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737CB" w14:textId="4DDC3EE7" w:rsidR="00DE16AF" w:rsidRDefault="00074BB8" w:rsidP="00074BB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340B4F">
        <w:rPr>
          <w:rFonts w:ascii="宋体" w:eastAsia="宋体" w:hAnsi="宋体" w:hint="eastAsia"/>
        </w:rPr>
        <w:t>九</w:t>
      </w:r>
      <w:r>
        <w:rPr>
          <w:rFonts w:ascii="宋体" w:eastAsia="宋体" w:hAnsi="宋体" w:hint="eastAsia"/>
        </w:rPr>
        <w:t>、spring数据库开发</w:t>
      </w:r>
      <w:r w:rsidR="00340B4F">
        <w:rPr>
          <w:rFonts w:ascii="宋体" w:eastAsia="宋体" w:hAnsi="宋体"/>
        </w:rPr>
        <w:t>2</w:t>
      </w:r>
    </w:p>
    <w:p w14:paraId="473AD338" w14:textId="77777777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实验目的：</w:t>
      </w:r>
    </w:p>
    <w:p w14:paraId="5F356203" w14:textId="1F8DBB68" w:rsidR="00074BB8" w:rsidRP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74BB8">
        <w:rPr>
          <w:rFonts w:ascii="宋体" w:eastAsia="宋体" w:hAnsi="宋体" w:hint="eastAsia"/>
        </w:rPr>
        <w:t>了解spring</w:t>
      </w:r>
      <w:r w:rsidRPr="00074BB8">
        <w:rPr>
          <w:rFonts w:ascii="宋体" w:eastAsia="宋体" w:hAnsi="宋体"/>
        </w:rPr>
        <w:t xml:space="preserve"> </w:t>
      </w:r>
      <w:proofErr w:type="spellStart"/>
      <w:r w:rsidRPr="00074BB8">
        <w:rPr>
          <w:rFonts w:ascii="宋体" w:eastAsia="宋体" w:hAnsi="宋体" w:hint="eastAsia"/>
        </w:rPr>
        <w:t>Jdbc</w:t>
      </w:r>
      <w:proofErr w:type="spellEnd"/>
      <w:r w:rsidRPr="00074BB8">
        <w:rPr>
          <w:rFonts w:ascii="宋体" w:eastAsia="宋体" w:hAnsi="宋体" w:hint="eastAsia"/>
        </w:rPr>
        <w:t>模块的作用</w:t>
      </w:r>
    </w:p>
    <w:p w14:paraId="0B4CE22E" w14:textId="1D346473" w:rsid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掌握spring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jdbc</w:t>
      </w:r>
      <w:proofErr w:type="spellEnd"/>
      <w:r>
        <w:rPr>
          <w:rFonts w:ascii="宋体" w:eastAsia="宋体" w:hAnsi="宋体" w:hint="eastAsia"/>
        </w:rPr>
        <w:t>的配置</w:t>
      </w:r>
    </w:p>
    <w:p w14:paraId="7DFE4A71" w14:textId="3E02E0D5" w:rsidR="00074BB8" w:rsidRDefault="00074BB8" w:rsidP="00074B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proofErr w:type="spellStart"/>
      <w:r w:rsidRPr="00074BB8">
        <w:rPr>
          <w:rFonts w:ascii="宋体" w:eastAsia="宋体" w:hAnsi="宋体"/>
        </w:rPr>
        <w:t>JdbcTemplate</w:t>
      </w:r>
      <w:proofErr w:type="spellEnd"/>
      <w:r>
        <w:rPr>
          <w:rFonts w:ascii="宋体" w:eastAsia="宋体" w:hAnsi="宋体" w:hint="eastAsia"/>
        </w:rPr>
        <w:t>类中</w:t>
      </w:r>
      <w:r w:rsidR="00340B4F">
        <w:rPr>
          <w:rFonts w:ascii="宋体" w:eastAsia="宋体" w:hAnsi="宋体" w:hint="eastAsia"/>
        </w:rPr>
        <w:t>update和query</w:t>
      </w:r>
      <w:r>
        <w:rPr>
          <w:rFonts w:ascii="宋体" w:eastAsia="宋体" w:hAnsi="宋体" w:hint="eastAsia"/>
        </w:rPr>
        <w:t>方法的使用</w:t>
      </w:r>
    </w:p>
    <w:p w14:paraId="4C4C31B7" w14:textId="33FB717F" w:rsidR="00074BB8" w:rsidRDefault="00074BB8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实验内容：</w:t>
      </w:r>
    </w:p>
    <w:p w14:paraId="503DD978" w14:textId="3A556533" w:rsidR="00074BB8" w:rsidRDefault="00340B4F" w:rsidP="00074B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在上次实验课的基础上完成对表account的操作：1、向表中</w:t>
      </w:r>
      <w:proofErr w:type="gramStart"/>
      <w:r>
        <w:rPr>
          <w:rFonts w:ascii="宋体" w:eastAsia="宋体" w:hAnsi="宋体" w:hint="eastAsia"/>
        </w:rPr>
        <w:t>差仍然</w:t>
      </w:r>
      <w:proofErr w:type="gramEnd"/>
      <w:r>
        <w:rPr>
          <w:rFonts w:ascii="宋体" w:eastAsia="宋体" w:hAnsi="宋体" w:hint="eastAsia"/>
        </w:rPr>
        <w:t xml:space="preserve">数据 2、更新数据 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、删除数据</w:t>
      </w:r>
      <w:r w:rsidR="00074BB8">
        <w:rPr>
          <w:rFonts w:ascii="宋体" w:eastAsia="宋体" w:hAnsi="宋体" w:hint="eastAsia"/>
        </w:rPr>
        <w:t>（代码参考教材P</w:t>
      </w:r>
      <w:r>
        <w:rPr>
          <w:rFonts w:ascii="宋体" w:eastAsia="宋体" w:hAnsi="宋体"/>
        </w:rPr>
        <w:t>64</w:t>
      </w:r>
      <w:r w:rsidR="00074BB8">
        <w:rPr>
          <w:rFonts w:ascii="宋体" w:eastAsia="宋体" w:hAnsi="宋体" w:hint="eastAsia"/>
        </w:rPr>
        <w:t>-</w:t>
      </w:r>
      <w:r w:rsidR="00651FF9">
        <w:rPr>
          <w:rFonts w:ascii="宋体" w:eastAsia="宋体" w:hAnsi="宋体"/>
        </w:rPr>
        <w:t>68</w:t>
      </w:r>
      <w:r w:rsidR="00074BB8">
        <w:rPr>
          <w:rFonts w:ascii="宋体" w:eastAsia="宋体" w:hAnsi="宋体" w:hint="eastAsia"/>
        </w:rPr>
        <w:t>页）</w:t>
      </w:r>
    </w:p>
    <w:p w14:paraId="0831A89D" w14:textId="4148EC03" w:rsidR="00074BB8" w:rsidRDefault="00074BB8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完整的代码及运行结果</w:t>
      </w:r>
      <w:r w:rsidR="00FA5C96">
        <w:rPr>
          <w:rFonts w:ascii="宋体" w:eastAsia="宋体" w:hAnsi="宋体" w:hint="eastAsia"/>
        </w:rPr>
        <w:t>截图</w:t>
      </w:r>
      <w:r>
        <w:rPr>
          <w:rFonts w:ascii="宋体" w:eastAsia="宋体" w:hAnsi="宋体" w:hint="eastAsia"/>
        </w:rPr>
        <w:t>：</w:t>
      </w:r>
    </w:p>
    <w:p w14:paraId="3956D6BA" w14:textId="77777777" w:rsidR="00056F68" w:rsidRDefault="00056F68" w:rsidP="00074BB8">
      <w:pPr>
        <w:rPr>
          <w:rFonts w:ascii="宋体" w:eastAsia="宋体" w:hAnsi="宋体"/>
        </w:rPr>
      </w:pPr>
      <w:bookmarkStart w:id="0" w:name="_GoBack"/>
      <w:bookmarkEnd w:id="0"/>
    </w:p>
    <w:p w14:paraId="46D33307" w14:textId="411992F9" w:rsidR="00074BB8" w:rsidRDefault="00CB16BA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运行截图：</w:t>
      </w:r>
    </w:p>
    <w:p w14:paraId="0D2835CC" w14:textId="7CC4F7E0" w:rsidR="00CB16BA" w:rsidRDefault="00CB16BA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插入：</w:t>
      </w:r>
    </w:p>
    <w:p w14:paraId="5AA496B2" w14:textId="31E0AE9C" w:rsidR="00CB16BA" w:rsidRDefault="00CB16BA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39762E1" wp14:editId="31B8FACD">
            <wp:extent cx="26574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C8B" w14:textId="24FA64A1" w:rsidR="00CB16BA" w:rsidRDefault="00CB16BA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4F33407" wp14:editId="711FCB94">
            <wp:extent cx="3028950" cy="135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134" w14:textId="77FF835F" w:rsidR="00CB16BA" w:rsidRDefault="00CB16BA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修改：</w:t>
      </w:r>
    </w:p>
    <w:p w14:paraId="205FD883" w14:textId="7DA1FFA6" w:rsidR="00CB16BA" w:rsidRDefault="00CB16BA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AD9727F" wp14:editId="130A6142">
            <wp:extent cx="29241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E2C4" w14:textId="4E9B4B1B" w:rsidR="00CB16BA" w:rsidRDefault="00CB16BA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69D1EA7" wp14:editId="44ADD053">
            <wp:extent cx="30480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9F5" w14:textId="1965146F" w:rsidR="00CB16BA" w:rsidRDefault="00CB16BA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删除：</w:t>
      </w:r>
    </w:p>
    <w:p w14:paraId="55CDA809" w14:textId="35ACCF81" w:rsidR="00CB16BA" w:rsidRDefault="00CB16BA" w:rsidP="00074BB8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1A15424" wp14:editId="6525BF78">
            <wp:extent cx="3810000" cy="1152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A74" w14:textId="212B8985" w:rsidR="00CB16BA" w:rsidRDefault="00CB16BA" w:rsidP="00074BB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4787FD" wp14:editId="3938B221">
            <wp:extent cx="2752725" cy="138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B7C3" w14:textId="77777777" w:rsidR="00074BB8" w:rsidRDefault="00074BB8" w:rsidP="00074BB8">
      <w:pPr>
        <w:rPr>
          <w:rFonts w:ascii="宋体" w:eastAsia="宋体" w:hAnsi="宋体" w:hint="eastAsia"/>
        </w:rPr>
      </w:pPr>
    </w:p>
    <w:p w14:paraId="4F165ED3" w14:textId="2BA35FA6" w:rsidR="00CB16BA" w:rsidRDefault="00CB16BA" w:rsidP="00074B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代码截图：</w:t>
      </w:r>
    </w:p>
    <w:p w14:paraId="359934E7" w14:textId="7EC01737" w:rsidR="00CB16BA" w:rsidRDefault="00952877" w:rsidP="00074BB8">
      <w:pPr>
        <w:rPr>
          <w:rFonts w:ascii="宋体" w:eastAsia="宋体" w:hAnsi="宋体" w:hint="eastAsia"/>
        </w:rPr>
      </w:pPr>
      <w:r w:rsidRPr="00952877">
        <w:rPr>
          <w:rFonts w:ascii="宋体" w:eastAsia="宋体" w:hAnsi="宋体"/>
        </w:rPr>
        <w:t>Account</w:t>
      </w:r>
      <w:r>
        <w:rPr>
          <w:rFonts w:ascii="宋体" w:eastAsia="宋体" w:hAnsi="宋体" w:hint="eastAsia"/>
        </w:rPr>
        <w:t>.java</w:t>
      </w:r>
    </w:p>
    <w:p w14:paraId="2A478960" w14:textId="1097CD40" w:rsidR="00952877" w:rsidRDefault="00952877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AA9B87D" wp14:editId="4C175BA4">
            <wp:extent cx="4038600" cy="449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050" w14:textId="69144F32" w:rsidR="00952877" w:rsidRDefault="00952877" w:rsidP="00074BB8">
      <w:pPr>
        <w:rPr>
          <w:rFonts w:ascii="宋体" w:eastAsia="宋体" w:hAnsi="宋体" w:hint="eastAsia"/>
        </w:rPr>
      </w:pPr>
      <w:r w:rsidRPr="00952877">
        <w:rPr>
          <w:rFonts w:ascii="宋体" w:eastAsia="宋体" w:hAnsi="宋体"/>
        </w:rPr>
        <w:t>AccountDao</w:t>
      </w:r>
      <w:r>
        <w:rPr>
          <w:rFonts w:ascii="宋体" w:eastAsia="宋体" w:hAnsi="宋体" w:hint="eastAsia"/>
        </w:rPr>
        <w:t>.java</w:t>
      </w:r>
    </w:p>
    <w:p w14:paraId="0EE7AE3F" w14:textId="41BF7934" w:rsidR="00952877" w:rsidRDefault="00952877" w:rsidP="00074BB8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272AF4C6" wp14:editId="35FD0847">
            <wp:extent cx="487680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877">
        <w:rPr>
          <w:rFonts w:ascii="宋体" w:eastAsia="宋体" w:hAnsi="宋体"/>
        </w:rPr>
        <w:t>AccountDaoImpl</w:t>
      </w:r>
      <w:r>
        <w:rPr>
          <w:rFonts w:ascii="宋体" w:eastAsia="宋体" w:hAnsi="宋体" w:hint="eastAsia"/>
        </w:rPr>
        <w:t>.java</w:t>
      </w:r>
    </w:p>
    <w:p w14:paraId="10199D98" w14:textId="26B757DA" w:rsidR="00952877" w:rsidRDefault="00952877" w:rsidP="00074BB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2B1FB8B" wp14:editId="605EF1E6">
            <wp:extent cx="5274310" cy="379518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EDE8" w14:textId="402A69C6" w:rsidR="00952877" w:rsidRDefault="00952877" w:rsidP="00074BB8">
      <w:pPr>
        <w:rPr>
          <w:rFonts w:ascii="宋体" w:eastAsia="宋体" w:hAnsi="宋体" w:hint="eastAsia"/>
        </w:rPr>
      </w:pPr>
      <w:r w:rsidRPr="00952877">
        <w:rPr>
          <w:rFonts w:ascii="宋体" w:eastAsia="宋体" w:hAnsi="宋体"/>
        </w:rPr>
        <w:t>JdbcTemplateUpdate</w:t>
      </w:r>
      <w:r>
        <w:rPr>
          <w:rFonts w:ascii="宋体" w:eastAsia="宋体" w:hAnsi="宋体" w:hint="eastAsia"/>
        </w:rPr>
        <w:t>.java</w:t>
      </w:r>
    </w:p>
    <w:p w14:paraId="44FD3015" w14:textId="23EBE643" w:rsidR="00952877" w:rsidRDefault="00952877" w:rsidP="00074BB8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2BED4E24" wp14:editId="2928BB98">
            <wp:extent cx="5274310" cy="44434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8472" w14:textId="05593478" w:rsidR="00952877" w:rsidRDefault="00952877" w:rsidP="00074BB8">
      <w:pPr>
        <w:rPr>
          <w:rFonts w:ascii="宋体" w:eastAsia="宋体" w:hAnsi="宋体" w:hint="eastAsia"/>
        </w:rPr>
      </w:pPr>
      <w:r w:rsidRPr="00952877">
        <w:rPr>
          <w:rFonts w:ascii="宋体" w:eastAsia="宋体" w:hAnsi="宋体"/>
        </w:rPr>
        <w:t>applicationContext.xml</w:t>
      </w:r>
    </w:p>
    <w:p w14:paraId="4A3E8DC0" w14:textId="5A1BD658" w:rsidR="00952877" w:rsidRPr="00074BB8" w:rsidRDefault="00952877" w:rsidP="00074BB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FAC28F" wp14:editId="19FEA831">
            <wp:extent cx="5274310" cy="3413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877" w:rsidRPr="0007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647"/>
    <w:multiLevelType w:val="hybridMultilevel"/>
    <w:tmpl w:val="062E7430"/>
    <w:lvl w:ilvl="0" w:tplc="704CA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08"/>
    <w:rsid w:val="00056F68"/>
    <w:rsid w:val="00074BB8"/>
    <w:rsid w:val="00340B4F"/>
    <w:rsid w:val="00376855"/>
    <w:rsid w:val="00581F02"/>
    <w:rsid w:val="00651FF9"/>
    <w:rsid w:val="00952877"/>
    <w:rsid w:val="009B3BF8"/>
    <w:rsid w:val="00C34308"/>
    <w:rsid w:val="00CB16BA"/>
    <w:rsid w:val="00DE16AF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3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1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1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2020-11-04T00:10:00Z</dcterms:created>
  <dcterms:modified xsi:type="dcterms:W3CDTF">2020-11-12T00:51:00Z</dcterms:modified>
</cp:coreProperties>
</file>