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483F8D" w14:textId="32A95FB2" w:rsidR="00DE16AF" w:rsidRDefault="00F9793E" w:rsidP="00F9793E">
      <w:pPr>
        <w:jc w:val="center"/>
      </w:pPr>
      <w:r>
        <w:rPr>
          <w:rFonts w:hint="eastAsia"/>
        </w:rPr>
        <w:t>实验二、Spring</w:t>
      </w:r>
      <w:r w:rsidR="00050513">
        <w:rPr>
          <w:rFonts w:hint="eastAsia"/>
        </w:rPr>
        <w:t>基础</w:t>
      </w:r>
    </w:p>
    <w:p w14:paraId="342C38D2" w14:textId="68C8735A" w:rsidR="00F9793E" w:rsidRDefault="00F9793E" w:rsidP="00F9793E">
      <w:r>
        <w:rPr>
          <w:rFonts w:hint="eastAsia"/>
        </w:rPr>
        <w:t>实验内容：</w:t>
      </w:r>
      <w:r w:rsidR="00220638" w:rsidRPr="0025051C">
        <w:rPr>
          <w:rFonts w:hint="eastAsia"/>
          <w:color w:val="FF0000"/>
        </w:rPr>
        <w:t>（其中第二题和第三题任选一道题完成）</w:t>
      </w:r>
    </w:p>
    <w:p w14:paraId="1BB62199" w14:textId="15C80885" w:rsidR="00050513" w:rsidRPr="00050513" w:rsidRDefault="00050513" w:rsidP="00F9793E">
      <w:r>
        <w:rPr>
          <w:rFonts w:hint="eastAsia"/>
        </w:rPr>
        <w:t>一、Spring入门程序</w:t>
      </w:r>
      <w:r w:rsidR="00220638" w:rsidRPr="0025051C">
        <w:rPr>
          <w:rFonts w:hint="eastAsia"/>
          <w:color w:val="FF0000"/>
        </w:rPr>
        <w:t>（必做）</w:t>
      </w:r>
    </w:p>
    <w:p w14:paraId="10EBE497" w14:textId="19ACBD66" w:rsidR="00F9793E" w:rsidRDefault="00F9793E" w:rsidP="00F9793E">
      <w:pPr>
        <w:pStyle w:val="a3"/>
        <w:numPr>
          <w:ilvl w:val="0"/>
          <w:numId w:val="1"/>
        </w:numPr>
        <w:ind w:firstLineChars="0"/>
      </w:pPr>
      <w:r w:rsidRPr="00F9793E">
        <w:t>在Eclipse中，创建一个名为创建Demo1的Java项目，将Spring的4个基础包以及日志包commons-logging的JAR包复制到lib（自己创建的文件夹）目录中，并将jar包添加到项目的构建路径中。</w:t>
      </w:r>
    </w:p>
    <w:p w14:paraId="76DD0F9C" w14:textId="0D9D7092" w:rsidR="00F9793E" w:rsidRDefault="00F9793E" w:rsidP="00F9793E">
      <w:pPr>
        <w:pStyle w:val="a3"/>
        <w:numPr>
          <w:ilvl w:val="0"/>
          <w:numId w:val="1"/>
        </w:numPr>
        <w:ind w:firstLineChars="0"/>
      </w:pPr>
      <w:r w:rsidRPr="00F9793E">
        <w:t>创建接口</w:t>
      </w:r>
      <w:proofErr w:type="spellStart"/>
      <w:r w:rsidRPr="00F9793E">
        <w:t>UserDao</w:t>
      </w:r>
      <w:proofErr w:type="spellEnd"/>
      <w:r>
        <w:rPr>
          <w:rFonts w:hint="eastAsia"/>
        </w:rPr>
        <w:t>（参考教材P</w:t>
      </w:r>
      <w:r>
        <w:t>8</w:t>
      </w:r>
      <w:r>
        <w:rPr>
          <w:rFonts w:hint="eastAsia"/>
        </w:rPr>
        <w:t>页的源码）</w:t>
      </w:r>
    </w:p>
    <w:p w14:paraId="12AE081E" w14:textId="77777777" w:rsidR="00723252" w:rsidRDefault="00723252" w:rsidP="00F9793E">
      <w:pPr>
        <w:pStyle w:val="a3"/>
        <w:ind w:left="420" w:firstLineChars="0" w:firstLine="0"/>
        <w:rPr>
          <w:rFonts w:hint="eastAsia"/>
          <w:noProof/>
        </w:rPr>
      </w:pPr>
    </w:p>
    <w:p w14:paraId="6B18AE12" w14:textId="6CDA3855" w:rsidR="00F9793E" w:rsidRDefault="00723252" w:rsidP="00F979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AB00CEB" wp14:editId="0697303F">
            <wp:extent cx="4046561" cy="291119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6054" b="48254"/>
                    <a:stretch/>
                  </pic:blipFill>
                  <pic:spPr bwMode="auto">
                    <a:xfrm>
                      <a:off x="0" y="0"/>
                      <a:ext cx="4046139" cy="291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49937" w14:textId="6BF45AFE" w:rsidR="00F9793E" w:rsidRDefault="00F9793E" w:rsidP="00F9793E">
      <w:pPr>
        <w:pStyle w:val="a3"/>
        <w:numPr>
          <w:ilvl w:val="0"/>
          <w:numId w:val="1"/>
        </w:numPr>
        <w:ind w:firstLineChars="0"/>
      </w:pPr>
      <w:r w:rsidRPr="00F9793E">
        <w:t>创建接口的实现类UserDaoImpl.java</w:t>
      </w:r>
    </w:p>
    <w:p w14:paraId="07B47D67" w14:textId="77777777" w:rsidR="00723252" w:rsidRDefault="00723252" w:rsidP="00F9793E">
      <w:pPr>
        <w:pStyle w:val="a3"/>
        <w:rPr>
          <w:rFonts w:hint="eastAsia"/>
          <w:noProof/>
        </w:rPr>
      </w:pPr>
    </w:p>
    <w:p w14:paraId="5C33E3DD" w14:textId="2140D012" w:rsidR="00F9793E" w:rsidRDefault="00723252" w:rsidP="00F9793E">
      <w:pPr>
        <w:pStyle w:val="a3"/>
      </w:pPr>
      <w:r>
        <w:rPr>
          <w:noProof/>
        </w:rPr>
        <w:lastRenderedPageBreak/>
        <w:drawing>
          <wp:inline distT="0" distB="0" distL="0" distR="0" wp14:anchorId="4E7AFE55" wp14:editId="1C9E8080">
            <wp:extent cx="4039738" cy="21222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3415" b="46356"/>
                    <a:stretch/>
                  </pic:blipFill>
                  <pic:spPr bwMode="auto">
                    <a:xfrm>
                      <a:off x="0" y="0"/>
                      <a:ext cx="4039317" cy="212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A6D4" w14:textId="6162E732" w:rsidR="00F9793E" w:rsidRDefault="00F9793E" w:rsidP="00F9793E">
      <w:pPr>
        <w:pStyle w:val="a3"/>
        <w:numPr>
          <w:ilvl w:val="0"/>
          <w:numId w:val="1"/>
        </w:numPr>
        <w:ind w:firstLineChars="0"/>
      </w:pPr>
      <w:r w:rsidRPr="00F9793E">
        <w:t>项目</w:t>
      </w:r>
      <w:proofErr w:type="spellStart"/>
      <w:r w:rsidRPr="00F9793E">
        <w:t>src</w:t>
      </w:r>
      <w:proofErr w:type="spellEnd"/>
      <w:r w:rsidRPr="00F9793E">
        <w:t>目录下创建Spring的配置文件applicationContext.xml文件</w:t>
      </w:r>
    </w:p>
    <w:p w14:paraId="4E50E564" w14:textId="1022F4B2" w:rsidR="00F9793E" w:rsidRDefault="00F9793E" w:rsidP="00F9793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2811F7B4" wp14:editId="1DF07578">
            <wp:extent cx="4578274" cy="26182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268" cy="26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24FB" w14:textId="77777777" w:rsidR="00723252" w:rsidRDefault="00723252" w:rsidP="00F9793E">
      <w:pPr>
        <w:pStyle w:val="a3"/>
        <w:rPr>
          <w:rFonts w:hint="eastAsia"/>
          <w:noProof/>
        </w:rPr>
      </w:pPr>
    </w:p>
    <w:p w14:paraId="323B9629" w14:textId="23E1DCA8" w:rsidR="00723252" w:rsidRDefault="00723252" w:rsidP="00F9793E">
      <w:pPr>
        <w:pStyle w:val="a3"/>
      </w:pPr>
      <w:r>
        <w:rPr>
          <w:noProof/>
        </w:rPr>
        <w:drawing>
          <wp:inline distT="0" distB="0" distL="0" distR="0" wp14:anchorId="2ADAF1D3" wp14:editId="3A1C1980">
            <wp:extent cx="5274860" cy="2129051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6184"/>
                    <a:stretch/>
                  </pic:blipFill>
                  <pic:spPr bwMode="auto">
                    <a:xfrm>
                      <a:off x="0" y="0"/>
                      <a:ext cx="5274310" cy="212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C5B22" w14:textId="53BC52D0" w:rsidR="00F9793E" w:rsidRDefault="00F9793E" w:rsidP="00F9793E">
      <w:pPr>
        <w:pStyle w:val="a3"/>
        <w:numPr>
          <w:ilvl w:val="0"/>
          <w:numId w:val="1"/>
        </w:numPr>
        <w:ind w:firstLineChars="0"/>
      </w:pPr>
      <w:r w:rsidRPr="00F9793E">
        <w:t>创建测试类UserDaoTest.java</w:t>
      </w:r>
    </w:p>
    <w:p w14:paraId="7AC1D099" w14:textId="0AA65A83" w:rsidR="00F9793E" w:rsidRDefault="00F9793E" w:rsidP="00F9793E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EB0A10" wp14:editId="45CE9156">
            <wp:extent cx="5274310" cy="3407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CEC3" w14:textId="77777777" w:rsidR="00723252" w:rsidRDefault="00723252" w:rsidP="00F9793E">
      <w:pPr>
        <w:pStyle w:val="a3"/>
        <w:ind w:left="420" w:firstLineChars="0" w:firstLine="0"/>
        <w:rPr>
          <w:rFonts w:hint="eastAsia"/>
          <w:noProof/>
        </w:rPr>
      </w:pPr>
    </w:p>
    <w:p w14:paraId="4419B65D" w14:textId="77777777" w:rsidR="00723252" w:rsidRDefault="00723252" w:rsidP="00F9793E">
      <w:pPr>
        <w:pStyle w:val="a3"/>
        <w:ind w:left="420" w:firstLineChars="0" w:firstLine="0"/>
        <w:rPr>
          <w:rFonts w:hint="eastAsia"/>
          <w:noProof/>
        </w:rPr>
      </w:pPr>
    </w:p>
    <w:p w14:paraId="3D969716" w14:textId="0A0C2F85" w:rsidR="00723252" w:rsidRDefault="00723252" w:rsidP="00F979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87C8A7" wp14:editId="2CF2E366">
            <wp:extent cx="4763069" cy="227917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16" b="42389"/>
                    <a:stretch/>
                  </pic:blipFill>
                  <pic:spPr bwMode="auto">
                    <a:xfrm>
                      <a:off x="0" y="0"/>
                      <a:ext cx="4762572" cy="227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15FFD" w14:textId="26C8F559" w:rsidR="00F9793E" w:rsidRDefault="00F9793E" w:rsidP="00F979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运行结果截图：</w:t>
      </w:r>
    </w:p>
    <w:p w14:paraId="11A9EC94" w14:textId="29AF15BA" w:rsidR="00050513" w:rsidRDefault="00723252" w:rsidP="00050513">
      <w:r>
        <w:rPr>
          <w:noProof/>
        </w:rPr>
        <w:lastRenderedPageBreak/>
        <w:drawing>
          <wp:inline distT="0" distB="0" distL="0" distR="0" wp14:anchorId="3CE13D1D" wp14:editId="408F93CB">
            <wp:extent cx="5274310" cy="395573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DD40" w14:textId="2D95B093" w:rsidR="00050513" w:rsidRDefault="00050513" w:rsidP="00050513"/>
    <w:p w14:paraId="62A3C673" w14:textId="401F5A93" w:rsidR="00050513" w:rsidRDefault="00050513" w:rsidP="00050513">
      <w:r>
        <w:rPr>
          <w:rFonts w:hint="eastAsia"/>
        </w:rPr>
        <w:t>二、依赖注入：setter方式实现依赖注入</w:t>
      </w:r>
    </w:p>
    <w:p w14:paraId="087B8FDA" w14:textId="4B81B9E4" w:rsidR="00D136B1" w:rsidRDefault="00D136B1" w:rsidP="00050513">
      <w:pPr>
        <w:rPr>
          <w:rFonts w:hint="eastAsia"/>
        </w:rPr>
      </w:pPr>
      <w:r>
        <w:rPr>
          <w:rFonts w:hint="eastAsia"/>
        </w:rPr>
        <w:t>1、在上题的</w:t>
      </w:r>
      <w:r w:rsidRPr="00F9793E">
        <w:t>UserDaoImpl.java</w:t>
      </w:r>
      <w:r>
        <w:rPr>
          <w:rFonts w:hint="eastAsia"/>
        </w:rPr>
        <w:t>类中增加一个成员变量</w:t>
      </w:r>
      <w:proofErr w:type="spellStart"/>
      <w:r>
        <w:rPr>
          <w:rFonts w:hint="eastAsia"/>
        </w:rPr>
        <w:t>userName</w:t>
      </w:r>
      <w:proofErr w:type="spellEnd"/>
      <w:r>
        <w:rPr>
          <w:rFonts w:hint="eastAsia"/>
        </w:rPr>
        <w:t>,添加其set方法，在 并在say方法中输出</w:t>
      </w:r>
      <w:proofErr w:type="spellStart"/>
      <w:r>
        <w:rPr>
          <w:rFonts w:hint="eastAsia"/>
        </w:rPr>
        <w:t>userName</w:t>
      </w:r>
      <w:proofErr w:type="spellEnd"/>
      <w:r>
        <w:rPr>
          <w:rFonts w:hint="eastAsia"/>
        </w:rPr>
        <w:t>的值。</w:t>
      </w:r>
    </w:p>
    <w:p w14:paraId="3621B53F" w14:textId="77777777" w:rsidR="00D60976" w:rsidRDefault="00D60976" w:rsidP="00050513">
      <w:pPr>
        <w:rPr>
          <w:rFonts w:hint="eastAsia"/>
          <w:noProof/>
        </w:rPr>
      </w:pPr>
    </w:p>
    <w:p w14:paraId="7B249185" w14:textId="423EB724" w:rsidR="00644AC6" w:rsidRPr="00644AC6" w:rsidRDefault="00D60976" w:rsidP="00050513">
      <w:r>
        <w:rPr>
          <w:noProof/>
        </w:rPr>
        <w:drawing>
          <wp:inline distT="0" distB="0" distL="0" distR="0" wp14:anchorId="7B04C0A8" wp14:editId="69DF49DE">
            <wp:extent cx="5274860" cy="246342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37732"/>
                    <a:stretch/>
                  </pic:blipFill>
                  <pic:spPr bwMode="auto">
                    <a:xfrm>
                      <a:off x="0" y="0"/>
                      <a:ext cx="5274310" cy="246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C53C24" w14:textId="61DE578C" w:rsidR="00D136B1" w:rsidRDefault="00D136B1" w:rsidP="00050513">
      <w:pPr>
        <w:rPr>
          <w:rFonts w:hint="eastAsia"/>
        </w:rPr>
      </w:pPr>
      <w:r>
        <w:rPr>
          <w:rFonts w:hint="eastAsia"/>
        </w:rPr>
        <w:lastRenderedPageBreak/>
        <w:t>2、在</w:t>
      </w:r>
      <w:r w:rsidRPr="00F9793E">
        <w:t>applicationContext.xml</w:t>
      </w:r>
      <w:r>
        <w:rPr>
          <w:rFonts w:hint="eastAsia"/>
        </w:rPr>
        <w:t>配置</w:t>
      </w:r>
      <w:r w:rsidRPr="00F9793E">
        <w:t>文件</w:t>
      </w:r>
      <w:r>
        <w:rPr>
          <w:rFonts w:hint="eastAsia"/>
        </w:rPr>
        <w:t>中为</w:t>
      </w:r>
      <w:proofErr w:type="spellStart"/>
      <w:r>
        <w:rPr>
          <w:rFonts w:hint="eastAsia"/>
        </w:rPr>
        <w:t>userName</w:t>
      </w:r>
      <w:proofErr w:type="spellEnd"/>
      <w:r>
        <w:rPr>
          <w:rFonts w:hint="eastAsia"/>
        </w:rPr>
        <w:t>赋值，实现依赖注入</w:t>
      </w:r>
    </w:p>
    <w:p w14:paraId="7E53470B" w14:textId="77777777" w:rsidR="00644AC6" w:rsidRDefault="00644AC6" w:rsidP="00050513">
      <w:pPr>
        <w:rPr>
          <w:rFonts w:hint="eastAsia"/>
          <w:noProof/>
        </w:rPr>
      </w:pPr>
    </w:p>
    <w:p w14:paraId="6AC4602F" w14:textId="377AE8BB" w:rsidR="00644AC6" w:rsidRDefault="00644AC6" w:rsidP="00050513">
      <w:r>
        <w:rPr>
          <w:noProof/>
        </w:rPr>
        <w:drawing>
          <wp:inline distT="0" distB="0" distL="0" distR="0" wp14:anchorId="013F198A" wp14:editId="4AE2EAB7">
            <wp:extent cx="5274860" cy="2279176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2389"/>
                    <a:stretch/>
                  </pic:blipFill>
                  <pic:spPr bwMode="auto">
                    <a:xfrm>
                      <a:off x="0" y="0"/>
                      <a:ext cx="5274310" cy="227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175D8" w14:textId="2B39432E" w:rsidR="00D136B1" w:rsidRDefault="00D136B1" w:rsidP="00050513">
      <w:pPr>
        <w:rPr>
          <w:rFonts w:hint="eastAsia"/>
        </w:rPr>
      </w:pPr>
      <w:r>
        <w:rPr>
          <w:rFonts w:hint="eastAsia"/>
        </w:rPr>
        <w:t>3、运行测试类</w:t>
      </w:r>
      <w:r w:rsidRPr="00F9793E">
        <w:t>UserDaoTest.java</w:t>
      </w:r>
      <w:r>
        <w:rPr>
          <w:rFonts w:hint="eastAsia"/>
        </w:rPr>
        <w:t>，观察其结果，理解依赖注入的含义</w:t>
      </w:r>
    </w:p>
    <w:p w14:paraId="5BD965A8" w14:textId="14DBED97" w:rsidR="00644AC6" w:rsidRDefault="00644AC6" w:rsidP="00050513">
      <w:r>
        <w:rPr>
          <w:noProof/>
        </w:rPr>
        <w:drawing>
          <wp:inline distT="0" distB="0" distL="0" distR="0" wp14:anchorId="54366D8E" wp14:editId="4519ACA8">
            <wp:extent cx="5274310" cy="3955733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7DBE" w14:textId="0EDBCF72" w:rsidR="00050513" w:rsidRDefault="00C364A0" w:rsidP="00050513">
      <w:r>
        <w:rPr>
          <w:rFonts w:hint="eastAsia"/>
        </w:rPr>
        <w:t>三、</w:t>
      </w:r>
      <w:r w:rsidR="00050513">
        <w:rPr>
          <w:rFonts w:hint="eastAsia"/>
        </w:rPr>
        <w:t>完成教材P</w:t>
      </w:r>
      <w:r w:rsidR="00050513">
        <w:t>12</w:t>
      </w:r>
      <w:r w:rsidR="00050513">
        <w:rPr>
          <w:rFonts w:hint="eastAsia"/>
        </w:rPr>
        <w:t>-</w:t>
      </w:r>
      <w:r w:rsidR="00050513">
        <w:t>13</w:t>
      </w:r>
      <w:r w:rsidR="00050513">
        <w:rPr>
          <w:rFonts w:hint="eastAsia"/>
        </w:rPr>
        <w:t>页例题，运行结果截图，理解什么是依赖注入。</w:t>
      </w:r>
    </w:p>
    <w:p w14:paraId="19E9F9C3" w14:textId="6BAAF8D4" w:rsidR="00050513" w:rsidRDefault="00644AC6" w:rsidP="00050513">
      <w:pPr>
        <w:rPr>
          <w:rFonts w:hint="eastAsia"/>
        </w:rPr>
      </w:pPr>
      <w:r>
        <w:rPr>
          <w:rFonts w:hint="eastAsia"/>
        </w:rPr>
        <w:t>运行结果：</w:t>
      </w:r>
    </w:p>
    <w:p w14:paraId="1918D20E" w14:textId="791EF574" w:rsidR="00644AC6" w:rsidRDefault="00644AC6" w:rsidP="000505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BB64C5" wp14:editId="1C3284B3">
            <wp:extent cx="5274310" cy="395573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7EC6" w14:textId="5687FDD2" w:rsidR="00644AC6" w:rsidRDefault="00644AC6" w:rsidP="00050513">
      <w:pPr>
        <w:rPr>
          <w:rFonts w:hint="eastAsia"/>
        </w:rPr>
      </w:pPr>
      <w:r>
        <w:rPr>
          <w:rFonts w:hint="eastAsia"/>
        </w:rPr>
        <w:t>代码截图：</w:t>
      </w:r>
    </w:p>
    <w:p w14:paraId="7F2A923B" w14:textId="245B03DD" w:rsidR="00644AC6" w:rsidRDefault="00644AC6" w:rsidP="00050513">
      <w:pPr>
        <w:rPr>
          <w:rFonts w:hint="eastAsia"/>
        </w:rPr>
      </w:pPr>
      <w:r w:rsidRPr="00644AC6">
        <w:t>UserService</w:t>
      </w:r>
      <w:r>
        <w:rPr>
          <w:rFonts w:hint="eastAsia"/>
        </w:rPr>
        <w:t>.java</w:t>
      </w:r>
    </w:p>
    <w:p w14:paraId="3A2134E9" w14:textId="6354257E" w:rsidR="00644AC6" w:rsidRDefault="00644AC6" w:rsidP="000505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2F4B09" wp14:editId="45AFAA71">
            <wp:extent cx="5274310" cy="3955733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3140" w14:textId="18844D2C" w:rsidR="00644AC6" w:rsidRDefault="00644AC6" w:rsidP="00050513">
      <w:pPr>
        <w:rPr>
          <w:rFonts w:hint="eastAsia"/>
        </w:rPr>
      </w:pPr>
      <w:r w:rsidRPr="00644AC6">
        <w:t>UserServiceImpl</w:t>
      </w:r>
      <w:r>
        <w:rPr>
          <w:rFonts w:hint="eastAsia"/>
        </w:rPr>
        <w:t>.java</w:t>
      </w:r>
    </w:p>
    <w:p w14:paraId="4991291C" w14:textId="5913F06D" w:rsidR="00644AC6" w:rsidRDefault="000A6551" w:rsidP="00050513">
      <w:pPr>
        <w:rPr>
          <w:rFonts w:hint="eastAsia"/>
        </w:rPr>
      </w:pPr>
      <w:r>
        <w:rPr>
          <w:noProof/>
        </w:rPr>
        <w:drawing>
          <wp:inline distT="0" distB="0" distL="0" distR="0" wp14:anchorId="6CFB69A0" wp14:editId="209D1AF8">
            <wp:extent cx="5274310" cy="3955733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5E03" w14:textId="2E8A1D58" w:rsidR="00644AC6" w:rsidRDefault="00644AC6" w:rsidP="00050513">
      <w:pPr>
        <w:rPr>
          <w:rFonts w:hint="eastAsia"/>
        </w:rPr>
      </w:pPr>
      <w:r w:rsidRPr="00644AC6">
        <w:lastRenderedPageBreak/>
        <w:t>TestDI</w:t>
      </w:r>
      <w:r>
        <w:rPr>
          <w:rFonts w:hint="eastAsia"/>
        </w:rPr>
        <w:t>.java</w:t>
      </w:r>
    </w:p>
    <w:p w14:paraId="3D778DDD" w14:textId="1844C156" w:rsidR="00644AC6" w:rsidRDefault="00644AC6" w:rsidP="00050513">
      <w:pPr>
        <w:rPr>
          <w:rFonts w:hint="eastAsia"/>
        </w:rPr>
      </w:pPr>
      <w:r>
        <w:rPr>
          <w:noProof/>
        </w:rPr>
        <w:drawing>
          <wp:inline distT="0" distB="0" distL="0" distR="0" wp14:anchorId="20B9AEED" wp14:editId="4EC1BC69">
            <wp:extent cx="5274310" cy="3955733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EB45" w14:textId="79625EA9" w:rsidR="00644AC6" w:rsidRDefault="00644AC6" w:rsidP="00050513">
      <w:r w:rsidRPr="00644AC6">
        <w:t>applicationContext.xml</w:t>
      </w:r>
    </w:p>
    <w:p w14:paraId="52AFF38D" w14:textId="0F664E54" w:rsidR="00644AC6" w:rsidRDefault="00644AC6" w:rsidP="00644A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D7B8F1" wp14:editId="2222A300">
            <wp:extent cx="5274310" cy="3955733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FB7D" w14:textId="4D6CE295" w:rsidR="00644AC6" w:rsidRDefault="00644AC6" w:rsidP="00644AC6">
      <w:r>
        <w:rPr>
          <w:rFonts w:hint="eastAsia"/>
        </w:rPr>
        <w:t>省去</w:t>
      </w:r>
      <w:proofErr w:type="spellStart"/>
      <w:r w:rsidRPr="00644AC6">
        <w:t>UserDao</w:t>
      </w:r>
      <w:proofErr w:type="spellEnd"/>
      <w:r>
        <w:rPr>
          <w:rFonts w:hint="eastAsia"/>
        </w:rPr>
        <w:t>与</w:t>
      </w:r>
      <w:proofErr w:type="spellStart"/>
      <w:r w:rsidRPr="00644AC6">
        <w:t>UserDaoImpl</w:t>
      </w:r>
      <w:proofErr w:type="spellEnd"/>
      <w:r>
        <w:rPr>
          <w:rFonts w:hint="eastAsia"/>
        </w:rPr>
        <w:t>代码。。。</w:t>
      </w:r>
    </w:p>
    <w:sectPr w:rsidR="00644A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4B739C" w14:textId="77777777" w:rsidR="00314817" w:rsidRDefault="00314817" w:rsidP="00050513">
      <w:r>
        <w:separator/>
      </w:r>
    </w:p>
  </w:endnote>
  <w:endnote w:type="continuationSeparator" w:id="0">
    <w:p w14:paraId="577FAAF5" w14:textId="77777777" w:rsidR="00314817" w:rsidRDefault="00314817" w:rsidP="00050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29406F" w14:textId="77777777" w:rsidR="00314817" w:rsidRDefault="00314817" w:rsidP="00050513">
      <w:r>
        <w:separator/>
      </w:r>
    </w:p>
  </w:footnote>
  <w:footnote w:type="continuationSeparator" w:id="0">
    <w:p w14:paraId="4138AD62" w14:textId="77777777" w:rsidR="00314817" w:rsidRDefault="00314817" w:rsidP="00050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A5091"/>
    <w:multiLevelType w:val="hybridMultilevel"/>
    <w:tmpl w:val="3E6ADB24"/>
    <w:lvl w:ilvl="0" w:tplc="3DFC729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1705"/>
    <w:rsid w:val="00050513"/>
    <w:rsid w:val="000A6551"/>
    <w:rsid w:val="00220638"/>
    <w:rsid w:val="0025051C"/>
    <w:rsid w:val="00314817"/>
    <w:rsid w:val="00644AC6"/>
    <w:rsid w:val="00723252"/>
    <w:rsid w:val="009B3BF8"/>
    <w:rsid w:val="00BA1705"/>
    <w:rsid w:val="00C364A0"/>
    <w:rsid w:val="00D136B1"/>
    <w:rsid w:val="00D60976"/>
    <w:rsid w:val="00DE16AF"/>
    <w:rsid w:val="00F92438"/>
    <w:rsid w:val="00F9793E"/>
    <w:rsid w:val="00FF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266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793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50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5051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505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50513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D136B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36B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793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50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5051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505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50513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D136B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36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97</Words>
  <Characters>559</Characters>
  <Application>Microsoft Office Word</Application>
  <DocSecurity>0</DocSecurity>
  <Lines>4</Lines>
  <Paragraphs>1</Paragraphs>
  <ScaleCrop>false</ScaleCrop>
  <Company>China</Company>
  <LinksUpToDate>false</LinksUpToDate>
  <CharactersWithSpaces>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8</cp:revision>
  <dcterms:created xsi:type="dcterms:W3CDTF">2020-09-22T02:43:00Z</dcterms:created>
  <dcterms:modified xsi:type="dcterms:W3CDTF">2010-12-31T18:48:00Z</dcterms:modified>
</cp:coreProperties>
</file>