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D267D" w14:textId="22281C36" w:rsidR="00DE16AF" w:rsidRPr="005F6FAA" w:rsidRDefault="00347F37" w:rsidP="001865CB">
      <w:pPr>
        <w:jc w:val="center"/>
        <w:rPr>
          <w:rFonts w:ascii="宋体" w:eastAsia="宋体" w:hAnsi="宋体"/>
          <w:szCs w:val="21"/>
        </w:rPr>
      </w:pPr>
      <w:r w:rsidRPr="00347F37">
        <w:rPr>
          <w:rFonts w:ascii="宋体" w:eastAsia="宋体" w:hAnsi="宋体" w:hint="eastAsia"/>
          <w:szCs w:val="21"/>
        </w:rPr>
        <w:t>实验五、</w:t>
      </w:r>
      <w:r w:rsidRPr="00347F37">
        <w:rPr>
          <w:rFonts w:ascii="宋体" w:eastAsia="宋体" w:hAnsi="宋体"/>
          <w:szCs w:val="21"/>
        </w:rPr>
        <w:t>bean的装配方式</w:t>
      </w:r>
    </w:p>
    <w:p w14:paraId="0267E9FC" w14:textId="65151427" w:rsidR="001865CB" w:rsidRDefault="001865CB" w:rsidP="001865CB">
      <w:pPr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实验内容：</w:t>
      </w:r>
    </w:p>
    <w:p w14:paraId="74B31819" w14:textId="109BCD86" w:rsidR="00C47A1A" w:rsidRPr="005F6FAA" w:rsidRDefault="00347F37" w:rsidP="001865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完成基于注解的装配方式</w:t>
      </w:r>
    </w:p>
    <w:p w14:paraId="0485A471" w14:textId="4D9B388A" w:rsidR="001865CB" w:rsidRPr="005F6FAA" w:rsidRDefault="00347F37" w:rsidP="00337A9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、完成教材P</w:t>
      </w:r>
      <w:r>
        <w:rPr>
          <w:rFonts w:ascii="宋体" w:eastAsia="宋体" w:hAnsi="宋体"/>
          <w:szCs w:val="21"/>
        </w:rPr>
        <w:t>29</w:t>
      </w: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31</w:t>
      </w:r>
      <w:r>
        <w:rPr>
          <w:rFonts w:ascii="宋体" w:eastAsia="宋体" w:hAnsi="宋体" w:hint="eastAsia"/>
          <w:szCs w:val="21"/>
        </w:rPr>
        <w:t>页的例题，掌握基于注解的装配方式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A94" w:rsidRPr="005F6FAA" w14:paraId="6F0EA780" w14:textId="77777777" w:rsidTr="00337A94">
        <w:tc>
          <w:tcPr>
            <w:tcW w:w="8296" w:type="dxa"/>
          </w:tcPr>
          <w:p w14:paraId="19835489" w14:textId="41A658D8" w:rsidR="00337A94" w:rsidRPr="005F6FAA" w:rsidRDefault="00337A94" w:rsidP="00337A94">
            <w:pPr>
              <w:rPr>
                <w:rFonts w:ascii="宋体" w:eastAsia="宋体" w:hAnsi="宋体"/>
                <w:szCs w:val="21"/>
              </w:rPr>
            </w:pPr>
            <w:r w:rsidRPr="005F6FAA">
              <w:rPr>
                <w:rFonts w:ascii="宋体" w:eastAsia="宋体" w:hAnsi="宋体" w:hint="eastAsia"/>
                <w:szCs w:val="21"/>
              </w:rPr>
              <w:t>代码与运行结果</w:t>
            </w:r>
            <w:r w:rsidR="00C47A1A">
              <w:rPr>
                <w:rFonts w:ascii="宋体" w:eastAsia="宋体" w:hAnsi="宋体" w:hint="eastAsia"/>
                <w:szCs w:val="21"/>
              </w:rPr>
              <w:t>截图</w:t>
            </w:r>
            <w:r w:rsidRPr="005F6FAA">
              <w:rPr>
                <w:rFonts w:ascii="宋体" w:eastAsia="宋体" w:hAnsi="宋体" w:hint="eastAsia"/>
                <w:szCs w:val="21"/>
              </w:rPr>
              <w:t>：</w:t>
            </w:r>
          </w:p>
          <w:p w14:paraId="432959B3" w14:textId="73DD7FC4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项目结构：</w:t>
            </w:r>
          </w:p>
          <w:p w14:paraId="137B8ACD" w14:textId="469BBE1C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D91C80" wp14:editId="27273CA8">
                  <wp:extent cx="2009775" cy="24669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99D57" w14:textId="5AF6A51E" w:rsidR="00337A94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运行结果：</w:t>
            </w:r>
          </w:p>
          <w:p w14:paraId="6E3483DF" w14:textId="7549CC62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32BD45" wp14:editId="5493C8AC">
                  <wp:extent cx="4591050" cy="10477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648B3" w14:textId="3FA8865A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代码：</w:t>
            </w:r>
          </w:p>
          <w:p w14:paraId="3F370356" w14:textId="01F15709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 w:rsidRPr="00BD00BE">
              <w:rPr>
                <w:rFonts w:ascii="宋体" w:eastAsia="宋体" w:hAnsi="宋体"/>
                <w:szCs w:val="21"/>
              </w:rPr>
              <w:t>UserDao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22A4ABA5" w14:textId="1EFEA1C8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91278F" wp14:editId="40A771BD">
                  <wp:extent cx="4495800" cy="16478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2DE28" w14:textId="07174A38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 w:rsidRPr="00BD00BE">
              <w:rPr>
                <w:rFonts w:ascii="宋体" w:eastAsia="宋体" w:hAnsi="宋体"/>
                <w:szCs w:val="21"/>
              </w:rPr>
              <w:t>UserDaoImpl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2386E84A" w14:textId="31C01747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49C2C1" wp14:editId="75C13649">
                  <wp:extent cx="5486400" cy="296799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FF258" w14:textId="520A4C50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 w:rsidRPr="00BD00BE">
              <w:rPr>
                <w:rFonts w:ascii="宋体" w:eastAsia="宋体" w:hAnsi="宋体"/>
                <w:szCs w:val="21"/>
              </w:rPr>
              <w:t>UserService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701E699C" w14:textId="2906D840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A2D11E" wp14:editId="2F3D126A">
                  <wp:extent cx="5486400" cy="168211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F04CE" w14:textId="34679076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 w:rsidRPr="00BD00BE">
              <w:rPr>
                <w:rFonts w:ascii="宋体" w:eastAsia="宋体" w:hAnsi="宋体"/>
                <w:szCs w:val="21"/>
              </w:rPr>
              <w:t>UserServiceImpl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041DDDA8" w14:textId="478D34C6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2E784F" wp14:editId="04CA2327">
                  <wp:extent cx="5486400" cy="332803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2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3A0C5" w14:textId="0285C066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 w:rsidRPr="00BD00BE">
              <w:rPr>
                <w:rFonts w:ascii="宋体" w:eastAsia="宋体" w:hAnsi="宋体"/>
                <w:szCs w:val="21"/>
              </w:rPr>
              <w:lastRenderedPageBreak/>
              <w:t>UserController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6032CC1D" w14:textId="0F5CE61A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F41ED3" wp14:editId="254F8B60">
                  <wp:extent cx="5486400" cy="3805555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0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91BEB" w14:textId="22D2E9B4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 w:rsidRPr="00BD00BE">
              <w:rPr>
                <w:rFonts w:ascii="宋体" w:eastAsia="宋体" w:hAnsi="宋体"/>
                <w:szCs w:val="21"/>
              </w:rPr>
              <w:t>AnnotationAssembleTest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  <w:p w14:paraId="105C57F0" w14:textId="76496CAD" w:rsidR="00BD00BE" w:rsidRDefault="00BD00BE" w:rsidP="00337A9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DB3290" wp14:editId="692FB8F8">
                  <wp:extent cx="5486400" cy="19075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B3B53" w14:textId="3A31F2F3" w:rsidR="00BD00BE" w:rsidRPr="00BD00BE" w:rsidRDefault="00BD00BE" w:rsidP="00337A94">
            <w:pPr>
              <w:rPr>
                <w:rFonts w:ascii="宋体" w:eastAsia="宋体" w:hAnsi="宋体"/>
                <w:szCs w:val="21"/>
              </w:rPr>
            </w:pPr>
            <w:r w:rsidRPr="00BD00BE">
              <w:rPr>
                <w:rFonts w:ascii="宋体" w:eastAsia="宋体" w:hAnsi="宋体"/>
                <w:szCs w:val="21"/>
              </w:rPr>
              <w:t>application.xml</w:t>
            </w:r>
          </w:p>
          <w:p w14:paraId="49C29EE4" w14:textId="56F22D68" w:rsidR="00337A94" w:rsidRDefault="00BD00BE" w:rsidP="00337A94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C4D104" wp14:editId="50933EF3">
                  <wp:extent cx="5486400" cy="2723515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696DC" w14:textId="60062786" w:rsidR="00C47A1A" w:rsidRDefault="00C47A1A" w:rsidP="00337A94">
            <w:pPr>
              <w:rPr>
                <w:rFonts w:ascii="宋体" w:eastAsia="宋体" w:hAnsi="宋体"/>
                <w:szCs w:val="21"/>
              </w:rPr>
            </w:pPr>
          </w:p>
          <w:p w14:paraId="672722F5" w14:textId="77777777" w:rsidR="00C47A1A" w:rsidRPr="00C47A1A" w:rsidRDefault="00C47A1A" w:rsidP="00337A94">
            <w:pPr>
              <w:rPr>
                <w:rFonts w:ascii="宋体" w:eastAsia="宋体" w:hAnsi="宋体"/>
                <w:szCs w:val="21"/>
              </w:rPr>
            </w:pPr>
          </w:p>
          <w:p w14:paraId="3E1FF675" w14:textId="77777777" w:rsidR="00337A94" w:rsidRDefault="00337A94" w:rsidP="00337A94">
            <w:pPr>
              <w:rPr>
                <w:rFonts w:ascii="宋体" w:eastAsia="宋体" w:hAnsi="宋体"/>
                <w:szCs w:val="21"/>
              </w:rPr>
            </w:pPr>
          </w:p>
          <w:p w14:paraId="316E49B6" w14:textId="56D4D5EE" w:rsidR="00347F37" w:rsidRPr="005F6FAA" w:rsidRDefault="00347F37" w:rsidP="00337A94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29CA7BCC" w14:textId="5C34E42B" w:rsidR="00537D99" w:rsidRDefault="00347F37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2、在前面项目（登录程序）的基础上进行修改，使用注解装配方式完成依赖注入</w:t>
      </w:r>
    </w:p>
    <w:p w14:paraId="74221B1D" w14:textId="5D0694CF" w:rsidR="00347F37" w:rsidRDefault="00347F37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参考核心代码如下，其它代码不变。</w:t>
      </w:r>
    </w:p>
    <w:p w14:paraId="0E340CD2" w14:textId="42744C5F" w:rsidR="00347F37" w:rsidRDefault="00347F37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27BE23" wp14:editId="15503E57">
            <wp:extent cx="4512310" cy="235557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967" cy="23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E45" w14:textId="7EB2DD78" w:rsidR="00347F37" w:rsidRDefault="00347F37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57BA4A5" wp14:editId="7497CD7B">
            <wp:extent cx="4245610" cy="23492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13" cy="23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331D" w14:textId="2DB57318" w:rsidR="00347F37" w:rsidRDefault="00347F37" w:rsidP="00C47A1A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319D73F" wp14:editId="5449C91E">
            <wp:extent cx="5274310" cy="2245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287A" w14:textId="6CE30B5A" w:rsidR="00347F37" w:rsidRDefault="008D365C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完整的代码及运行结果：</w:t>
      </w:r>
    </w:p>
    <w:p w14:paraId="53FDABB9" w14:textId="156422C4" w:rsidR="00347F37" w:rsidRDefault="00401B42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项目结构：</w:t>
      </w:r>
    </w:p>
    <w:p w14:paraId="52B00977" w14:textId="4667F33F" w:rsidR="00401B42" w:rsidRDefault="00401B42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1AEEA9E1" wp14:editId="50F7EF9C">
            <wp:extent cx="1952625" cy="2238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89A3" w14:textId="1686A407" w:rsidR="00401B42" w:rsidRDefault="00401B42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运行截图：</w:t>
      </w:r>
    </w:p>
    <w:p w14:paraId="464F62C8" w14:textId="2BEFAEAB" w:rsidR="00401B42" w:rsidRDefault="00401B42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250CA9BE" wp14:editId="115FD284">
            <wp:extent cx="5274310" cy="2737269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A73" w14:textId="77777777" w:rsidR="00401B42" w:rsidRDefault="00401B42" w:rsidP="00C47A1A">
      <w:pPr>
        <w:rPr>
          <w:rFonts w:ascii="宋体" w:eastAsia="宋体" w:hAnsi="宋体" w:hint="eastAsia"/>
          <w:szCs w:val="21"/>
        </w:rPr>
      </w:pPr>
    </w:p>
    <w:p w14:paraId="593275F7" w14:textId="0AAEA985" w:rsidR="00401B42" w:rsidRDefault="00401B42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9A9FD80" wp14:editId="2432EA8B">
            <wp:extent cx="5274310" cy="2812355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8EEB" w14:textId="77777777" w:rsidR="00401B42" w:rsidRDefault="00401B42" w:rsidP="00C47A1A">
      <w:pPr>
        <w:rPr>
          <w:rFonts w:ascii="宋体" w:eastAsia="宋体" w:hAnsi="宋体" w:hint="eastAsia"/>
          <w:szCs w:val="21"/>
        </w:rPr>
      </w:pPr>
    </w:p>
    <w:p w14:paraId="09E39E99" w14:textId="33A3F494" w:rsidR="00401B42" w:rsidRDefault="00401B42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代码：</w:t>
      </w:r>
    </w:p>
    <w:p w14:paraId="33EAAFCD" w14:textId="1312E9D1" w:rsidR="00401B42" w:rsidRDefault="00401B42" w:rsidP="00C47A1A">
      <w:pPr>
        <w:rPr>
          <w:rFonts w:ascii="宋体" w:eastAsia="宋体" w:hAnsi="宋体" w:hint="eastAsia"/>
          <w:szCs w:val="21"/>
        </w:rPr>
      </w:pPr>
      <w:r w:rsidRPr="00401B42">
        <w:rPr>
          <w:rFonts w:ascii="宋体" w:eastAsia="宋体" w:hAnsi="宋体"/>
          <w:szCs w:val="21"/>
        </w:rPr>
        <w:t>UserDao</w:t>
      </w:r>
      <w:r>
        <w:rPr>
          <w:rFonts w:ascii="宋体" w:eastAsia="宋体" w:hAnsi="宋体" w:hint="eastAsia"/>
          <w:szCs w:val="21"/>
        </w:rPr>
        <w:t>.java</w:t>
      </w:r>
    </w:p>
    <w:p w14:paraId="013CC309" w14:textId="5D8E32DA" w:rsidR="00401B42" w:rsidRDefault="00187E27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341B27B" wp14:editId="3F7A0BED">
            <wp:extent cx="5274310" cy="141075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BD95" w14:textId="77777777" w:rsidR="00401B42" w:rsidRDefault="00401B42" w:rsidP="00C47A1A">
      <w:pPr>
        <w:rPr>
          <w:rFonts w:ascii="宋体" w:eastAsia="宋体" w:hAnsi="宋体" w:hint="eastAsia"/>
          <w:szCs w:val="21"/>
        </w:rPr>
      </w:pPr>
    </w:p>
    <w:p w14:paraId="4C95ED7C" w14:textId="61DC0DAB" w:rsidR="00401B42" w:rsidRDefault="00401B42" w:rsidP="00C47A1A">
      <w:pPr>
        <w:rPr>
          <w:rFonts w:ascii="宋体" w:eastAsia="宋体" w:hAnsi="宋体" w:hint="eastAsia"/>
          <w:szCs w:val="21"/>
        </w:rPr>
      </w:pPr>
      <w:r w:rsidRPr="00401B42">
        <w:rPr>
          <w:rFonts w:ascii="宋体" w:eastAsia="宋体" w:hAnsi="宋体"/>
          <w:szCs w:val="21"/>
        </w:rPr>
        <w:t>UserDaoImpl</w:t>
      </w:r>
      <w:r>
        <w:rPr>
          <w:rFonts w:ascii="宋体" w:eastAsia="宋体" w:hAnsi="宋体" w:hint="eastAsia"/>
          <w:szCs w:val="21"/>
        </w:rPr>
        <w:t>.java</w:t>
      </w:r>
    </w:p>
    <w:p w14:paraId="14998DA7" w14:textId="7B5DE008" w:rsidR="00401B42" w:rsidRDefault="00187E27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5B688146" wp14:editId="19CB5991">
            <wp:extent cx="5274310" cy="32042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655" w14:textId="70C68D89" w:rsidR="00401B42" w:rsidRDefault="00401B42" w:rsidP="00C47A1A">
      <w:pPr>
        <w:rPr>
          <w:rFonts w:ascii="宋体" w:eastAsia="宋体" w:hAnsi="宋体" w:hint="eastAsia"/>
          <w:szCs w:val="21"/>
        </w:rPr>
      </w:pPr>
      <w:r w:rsidRPr="00401B42">
        <w:rPr>
          <w:rFonts w:ascii="宋体" w:eastAsia="宋体" w:hAnsi="宋体"/>
          <w:szCs w:val="21"/>
        </w:rPr>
        <w:lastRenderedPageBreak/>
        <w:t>UserService</w:t>
      </w:r>
      <w:r>
        <w:rPr>
          <w:rFonts w:ascii="宋体" w:eastAsia="宋体" w:hAnsi="宋体" w:hint="eastAsia"/>
          <w:szCs w:val="21"/>
        </w:rPr>
        <w:t>.java</w:t>
      </w:r>
    </w:p>
    <w:p w14:paraId="4219BF24" w14:textId="1308009C" w:rsidR="00401B42" w:rsidRDefault="00187E27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50C1353" wp14:editId="13C88416">
            <wp:extent cx="5274310" cy="1751999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A939" w14:textId="2FD29E2F" w:rsidR="00401B42" w:rsidRDefault="00401B42" w:rsidP="00C47A1A">
      <w:pPr>
        <w:rPr>
          <w:rFonts w:ascii="宋体" w:eastAsia="宋体" w:hAnsi="宋体" w:hint="eastAsia"/>
          <w:szCs w:val="21"/>
        </w:rPr>
      </w:pPr>
      <w:r w:rsidRPr="00401B42">
        <w:rPr>
          <w:rFonts w:ascii="宋体" w:eastAsia="宋体" w:hAnsi="宋体"/>
          <w:szCs w:val="21"/>
        </w:rPr>
        <w:t>UserServiceImpl</w:t>
      </w:r>
      <w:r>
        <w:rPr>
          <w:rFonts w:ascii="宋体" w:eastAsia="宋体" w:hAnsi="宋体" w:hint="eastAsia"/>
          <w:szCs w:val="21"/>
        </w:rPr>
        <w:t>.java</w:t>
      </w:r>
    </w:p>
    <w:p w14:paraId="703B5902" w14:textId="55BE1DEB" w:rsidR="00401B42" w:rsidRDefault="00187E27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98EAB97" wp14:editId="31476D2F">
            <wp:extent cx="5274310" cy="351315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AC03" w14:textId="77777777" w:rsidR="00DF49EB" w:rsidRDefault="00DF49EB" w:rsidP="00C47A1A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p w14:paraId="3E0B3FAD" w14:textId="01F4F3AD" w:rsidR="00401B42" w:rsidRDefault="00401B42" w:rsidP="00C47A1A">
      <w:pPr>
        <w:rPr>
          <w:rFonts w:ascii="宋体" w:eastAsia="宋体" w:hAnsi="宋体" w:hint="eastAsia"/>
          <w:szCs w:val="21"/>
        </w:rPr>
      </w:pPr>
      <w:r w:rsidRPr="00401B42">
        <w:rPr>
          <w:rFonts w:ascii="宋体" w:eastAsia="宋体" w:hAnsi="宋体"/>
          <w:szCs w:val="21"/>
        </w:rPr>
        <w:t>LoginTest</w:t>
      </w:r>
      <w:r>
        <w:rPr>
          <w:rFonts w:ascii="宋体" w:eastAsia="宋体" w:hAnsi="宋体" w:hint="eastAsia"/>
          <w:szCs w:val="21"/>
        </w:rPr>
        <w:t>.java</w:t>
      </w:r>
    </w:p>
    <w:p w14:paraId="32B26C63" w14:textId="76193970" w:rsidR="00401B42" w:rsidRDefault="00187E27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0BD781F" wp14:editId="2372D14A">
            <wp:extent cx="5274310" cy="272567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1EE" w14:textId="305381EC" w:rsidR="00401B42" w:rsidRDefault="00401B42" w:rsidP="00C47A1A">
      <w:pPr>
        <w:rPr>
          <w:rFonts w:ascii="宋体" w:eastAsia="宋体" w:hAnsi="宋体" w:hint="eastAsia"/>
          <w:szCs w:val="21"/>
        </w:rPr>
      </w:pPr>
      <w:r w:rsidRPr="00401B42">
        <w:rPr>
          <w:rFonts w:ascii="宋体" w:eastAsia="宋体" w:hAnsi="宋体"/>
          <w:szCs w:val="21"/>
        </w:rPr>
        <w:t>application.xml</w:t>
      </w:r>
    </w:p>
    <w:p w14:paraId="0EABF854" w14:textId="42DD91BF" w:rsidR="00401B42" w:rsidRPr="00537D99" w:rsidRDefault="00187E27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92D3044" wp14:editId="5F2DF63D">
            <wp:extent cx="5274310" cy="2093852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B42" w:rsidRPr="0053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14DDB"/>
    <w:multiLevelType w:val="hybridMultilevel"/>
    <w:tmpl w:val="D9E84A7C"/>
    <w:lvl w:ilvl="0" w:tplc="C31A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818BF"/>
    <w:multiLevelType w:val="hybridMultilevel"/>
    <w:tmpl w:val="06566A10"/>
    <w:lvl w:ilvl="0" w:tplc="31A03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4"/>
    <w:rsid w:val="0012433C"/>
    <w:rsid w:val="001865CB"/>
    <w:rsid w:val="00187E27"/>
    <w:rsid w:val="00337A94"/>
    <w:rsid w:val="00347F37"/>
    <w:rsid w:val="003856A6"/>
    <w:rsid w:val="00401B42"/>
    <w:rsid w:val="00537D99"/>
    <w:rsid w:val="005F6FAA"/>
    <w:rsid w:val="006A67CC"/>
    <w:rsid w:val="00790C44"/>
    <w:rsid w:val="008D365C"/>
    <w:rsid w:val="009B3BF8"/>
    <w:rsid w:val="00BD00BE"/>
    <w:rsid w:val="00C47A1A"/>
    <w:rsid w:val="00DA1398"/>
    <w:rsid w:val="00DE16AF"/>
    <w:rsid w:val="00D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1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B"/>
    <w:pPr>
      <w:ind w:firstLineChars="200" w:firstLine="420"/>
    </w:pPr>
  </w:style>
  <w:style w:type="table" w:styleId="a4">
    <w:name w:val="Table Grid"/>
    <w:basedOn w:val="a1"/>
    <w:uiPriority w:val="39"/>
    <w:rsid w:val="0033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D00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0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B"/>
    <w:pPr>
      <w:ind w:firstLineChars="200" w:firstLine="420"/>
    </w:pPr>
  </w:style>
  <w:style w:type="table" w:styleId="a4">
    <w:name w:val="Table Grid"/>
    <w:basedOn w:val="a1"/>
    <w:uiPriority w:val="39"/>
    <w:rsid w:val="0033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D00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0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2020-10-12T06:07:00Z</dcterms:created>
  <dcterms:modified xsi:type="dcterms:W3CDTF">2020-10-15T01:11:00Z</dcterms:modified>
</cp:coreProperties>
</file>