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4E1E9" w14:textId="382E9BE2" w:rsidR="00DF0FDC" w:rsidRDefault="001222C1" w:rsidP="00DF0F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center"/>
        <w:rPr>
          <w:rFonts w:ascii="隶书" w:eastAsia="隶书" w:hAnsi="Arial" w:cs="Arial"/>
          <w:b/>
          <w:kern w:val="0"/>
          <w:sz w:val="44"/>
          <w:szCs w:val="44"/>
        </w:rPr>
      </w:pPr>
      <w:r w:rsidRPr="00B026B9">
        <w:rPr>
          <w:rFonts w:ascii="隶书" w:eastAsia="隶书" w:hAnsi="Arial" w:cs="Arial" w:hint="eastAsia"/>
          <w:b/>
          <w:kern w:val="0"/>
          <w:sz w:val="44"/>
          <w:szCs w:val="44"/>
        </w:rPr>
        <w:t>《JSP程序设计》</w:t>
      </w:r>
      <w:r w:rsidR="00F109EC">
        <w:rPr>
          <w:rFonts w:ascii="隶书" w:eastAsia="隶书" w:hAnsi="Arial" w:cs="Arial" w:hint="eastAsia"/>
          <w:b/>
          <w:kern w:val="0"/>
          <w:sz w:val="44"/>
          <w:szCs w:val="44"/>
        </w:rPr>
        <w:t>期末考试</w:t>
      </w:r>
    </w:p>
    <w:p w14:paraId="6F1EED2A" w14:textId="1BD762B5" w:rsidR="000F4E2F" w:rsidRPr="00B026B9" w:rsidRDefault="000F4E2F" w:rsidP="00DF0F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center"/>
        <w:rPr>
          <w:rFonts w:ascii="隶书" w:eastAsia="隶书" w:hAnsi="Arial" w:cs="Arial"/>
          <w:b/>
          <w:kern w:val="0"/>
          <w:sz w:val="44"/>
          <w:szCs w:val="44"/>
        </w:rPr>
      </w:pPr>
      <w:r>
        <w:rPr>
          <w:rFonts w:ascii="隶书" w:eastAsia="隶书" w:hAnsi="Arial" w:cs="Arial" w:hint="eastAsia"/>
          <w:b/>
          <w:kern w:val="0"/>
          <w:sz w:val="44"/>
          <w:szCs w:val="44"/>
        </w:rPr>
        <w:t>（文档以</w:t>
      </w:r>
      <w:r w:rsidRPr="000F4E2F">
        <w:rPr>
          <w:rFonts w:ascii="隶书" w:eastAsia="隶书" w:hAnsi="Arial" w:cs="Arial" w:hint="eastAsia"/>
          <w:b/>
          <w:color w:val="FF0000"/>
          <w:kern w:val="0"/>
          <w:sz w:val="44"/>
          <w:szCs w:val="44"/>
        </w:rPr>
        <w:t>学号+姓名+班级</w:t>
      </w:r>
      <w:r>
        <w:rPr>
          <w:rFonts w:ascii="隶书" w:eastAsia="隶书" w:hAnsi="Arial" w:cs="Arial" w:hint="eastAsia"/>
          <w:b/>
          <w:kern w:val="0"/>
          <w:sz w:val="44"/>
          <w:szCs w:val="44"/>
        </w:rPr>
        <w:t>命名）</w:t>
      </w:r>
    </w:p>
    <w:p w14:paraId="5AFD0827" w14:textId="11C94FD4" w:rsidR="000F4E2F" w:rsidRDefault="000F4E2F" w:rsidP="00920D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考试完毕，提交此word文档</w:t>
      </w:r>
    </w:p>
    <w:p w14:paraId="568B7917" w14:textId="151B7FA8" w:rsidR="003611AF" w:rsidRPr="00B026B9" w:rsidRDefault="00920D82" w:rsidP="00920D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要求</w:t>
      </w:r>
      <w:r w:rsidR="003611AF"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（仔细阅读）</w:t>
      </w: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：</w:t>
      </w:r>
    </w:p>
    <w:p w14:paraId="1BE08C51" w14:textId="327C5D9A" w:rsidR="00A824DB" w:rsidRPr="00F109EC" w:rsidRDefault="003611AF" w:rsidP="00207880">
      <w:pPr>
        <w:pStyle w:val="a6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F109EC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每位考生以自己的学号姓名拼音的方式命名工程（如：20130001zhangsan</w:t>
      </w:r>
      <w:r w:rsidR="00287623" w:rsidRPr="00F109EC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，如果没有按照要求命名，则判定为不及格</w:t>
      </w:r>
      <w:r w:rsidRPr="00F109EC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）</w:t>
      </w:r>
    </w:p>
    <w:p w14:paraId="1073AF9C" w14:textId="77777777" w:rsidR="003611AF" w:rsidRPr="00B026B9" w:rsidRDefault="003611AF" w:rsidP="00920D82">
      <w:pPr>
        <w:pStyle w:val="a6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将代码复制到题目之后，写清楚文件名，并将运行截图附在代码之后。</w:t>
      </w:r>
    </w:p>
    <w:p w14:paraId="41249F48" w14:textId="71D2D2D9" w:rsidR="00920D82" w:rsidRDefault="001222C1" w:rsidP="00920D82">
      <w:pPr>
        <w:pStyle w:val="a6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要求将自己每题的工程截图</w:t>
      </w:r>
      <w:r w:rsidR="00256EDE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复制到相应的题目之后</w:t>
      </w:r>
      <w:r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。</w:t>
      </w:r>
      <w:r w:rsidR="00561C36" w:rsidRPr="00B026B9"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（上交的答卷如无工程截图，则判定不及格）</w:t>
      </w:r>
    </w:p>
    <w:p w14:paraId="3FEFBB8E" w14:textId="1DB868C4" w:rsidR="00400A54" w:rsidRPr="00B026B9" w:rsidRDefault="00400A54" w:rsidP="00920D82">
      <w:pPr>
        <w:pStyle w:val="a6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rPr>
          <w:rFonts w:ascii="隶书" w:eastAsia="隶书" w:hAnsi="Arial" w:cs="Arial"/>
          <w:b/>
          <w:color w:val="FF0000"/>
          <w:kern w:val="0"/>
          <w:sz w:val="36"/>
          <w:szCs w:val="36"/>
        </w:rPr>
      </w:pPr>
      <w:r>
        <w:rPr>
          <w:rFonts w:ascii="隶书" w:eastAsia="隶书" w:hAnsi="Arial" w:cs="Arial" w:hint="eastAsia"/>
          <w:b/>
          <w:color w:val="FF0000"/>
          <w:kern w:val="0"/>
          <w:sz w:val="36"/>
          <w:szCs w:val="36"/>
        </w:rPr>
        <w:t>数据库中数据，如有雷同则不及格</w:t>
      </w:r>
    </w:p>
    <w:p w14:paraId="34FF5C0F" w14:textId="779884E8" w:rsidR="005133AC" w:rsidRPr="00C147F7" w:rsidRDefault="00F109EC" w:rsidP="001222C1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Arial" w:hAnsiTheme="minorEastAsia" w:cs="Arial"/>
          <w:b/>
          <w:kern w:val="0"/>
          <w:sz w:val="24"/>
          <w:szCs w:val="24"/>
        </w:rPr>
      </w:pPr>
      <w:r w:rsidRPr="00C147F7">
        <w:rPr>
          <w:rFonts w:ascii="Arial" w:hAnsiTheme="minorEastAsia" w:cs="Arial"/>
          <w:b/>
          <w:kern w:val="0"/>
          <w:sz w:val="24"/>
          <w:szCs w:val="24"/>
        </w:rPr>
        <w:t>J</w:t>
      </w:r>
      <w:r w:rsidR="001222C1" w:rsidRPr="00C147F7">
        <w:rPr>
          <w:rFonts w:ascii="Arial" w:hAnsiTheme="minorEastAsia" w:cs="Arial" w:hint="eastAsia"/>
          <w:b/>
          <w:kern w:val="0"/>
          <w:sz w:val="24"/>
          <w:szCs w:val="24"/>
        </w:rPr>
        <w:t>sp</w:t>
      </w:r>
      <w:r>
        <w:rPr>
          <w:rFonts w:ascii="Arial" w:hAnsiTheme="minorEastAsia" w:cs="Arial" w:hint="eastAsia"/>
          <w:b/>
          <w:kern w:val="0"/>
          <w:sz w:val="24"/>
          <w:szCs w:val="24"/>
        </w:rPr>
        <w:t>基础</w:t>
      </w:r>
      <w:r w:rsidR="001222C1" w:rsidRPr="00C147F7">
        <w:rPr>
          <w:rFonts w:ascii="Arial" w:hAnsiTheme="minorEastAsia" w:cs="Arial" w:hint="eastAsia"/>
          <w:b/>
          <w:kern w:val="0"/>
          <w:sz w:val="24"/>
          <w:szCs w:val="24"/>
        </w:rPr>
        <w:t>编程</w:t>
      </w:r>
      <w:r w:rsidR="00A53C0E">
        <w:rPr>
          <w:rFonts w:ascii="Arial" w:hAnsiTheme="minorEastAsia" w:cs="Arial" w:hint="eastAsia"/>
          <w:b/>
          <w:kern w:val="0"/>
          <w:sz w:val="24"/>
          <w:szCs w:val="24"/>
        </w:rPr>
        <w:t>（</w:t>
      </w:r>
      <w:r w:rsidR="00A53C0E">
        <w:rPr>
          <w:rFonts w:ascii="Arial" w:hAnsiTheme="minorEastAsia" w:cs="Arial" w:hint="eastAsia"/>
          <w:b/>
          <w:kern w:val="0"/>
          <w:sz w:val="24"/>
          <w:szCs w:val="24"/>
        </w:rPr>
        <w:t>7</w:t>
      </w:r>
      <w:r w:rsidR="00A53C0E">
        <w:rPr>
          <w:rFonts w:ascii="Arial" w:hAnsiTheme="minorEastAsia" w:cs="Arial"/>
          <w:b/>
          <w:kern w:val="0"/>
          <w:sz w:val="24"/>
          <w:szCs w:val="24"/>
        </w:rPr>
        <w:t>0</w:t>
      </w:r>
      <w:r w:rsidR="00A53C0E">
        <w:rPr>
          <w:rFonts w:ascii="Arial" w:hAnsiTheme="minorEastAsia" w:cs="Arial" w:hint="eastAsia"/>
          <w:b/>
          <w:kern w:val="0"/>
          <w:sz w:val="24"/>
          <w:szCs w:val="24"/>
        </w:rPr>
        <w:t>分）</w:t>
      </w:r>
    </w:p>
    <w:p w14:paraId="437B6931" w14:textId="409E2AFE" w:rsidR="00C71B90" w:rsidRPr="00C71B90" w:rsidRDefault="00F109EC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1</w:t>
      </w:r>
      <w:r>
        <w:rPr>
          <w:rFonts w:ascii="Arial" w:hAnsiTheme="minorEastAsia" w:cs="Arial" w:hint="eastAsia"/>
          <w:kern w:val="0"/>
          <w:sz w:val="24"/>
          <w:szCs w:val="24"/>
        </w:rPr>
        <w:t>、创建</w:t>
      </w:r>
      <w:r w:rsidR="00C71B90" w:rsidRPr="00C71B90">
        <w:rPr>
          <w:rFonts w:ascii="Arial" w:hAnsiTheme="minorEastAsia" w:cs="Arial" w:hint="eastAsia"/>
          <w:kern w:val="0"/>
          <w:sz w:val="24"/>
          <w:szCs w:val="24"/>
        </w:rPr>
        <w:t>数据库</w:t>
      </w:r>
      <w:r w:rsidR="00C71B90" w:rsidRPr="00C71B90">
        <w:rPr>
          <w:rFonts w:ascii="Arial" w:hAnsiTheme="minorEastAsia" w:cs="Arial" w:hint="eastAsia"/>
          <w:kern w:val="0"/>
          <w:sz w:val="24"/>
          <w:szCs w:val="24"/>
        </w:rPr>
        <w:t>test</w:t>
      </w:r>
      <w:r w:rsidR="00C71B90" w:rsidRPr="00C71B90">
        <w:rPr>
          <w:rFonts w:ascii="Arial" w:hAnsiTheme="minorEastAsia" w:cs="Arial" w:hint="eastAsia"/>
          <w:kern w:val="0"/>
          <w:sz w:val="24"/>
          <w:szCs w:val="24"/>
        </w:rPr>
        <w:t>及其表</w:t>
      </w:r>
      <w:r w:rsidR="00C71B90" w:rsidRPr="00C71B90">
        <w:rPr>
          <w:rFonts w:ascii="Arial" w:hAnsiTheme="minorEastAsia" w:cs="Arial" w:hint="eastAsia"/>
          <w:kern w:val="0"/>
          <w:sz w:val="24"/>
          <w:szCs w:val="24"/>
        </w:rPr>
        <w:t>student</w:t>
      </w:r>
      <w:r w:rsidR="00C71B90" w:rsidRPr="00C71B90">
        <w:rPr>
          <w:rFonts w:ascii="Arial" w:hAnsiTheme="minorEastAsia" w:cs="Arial" w:hint="eastAsia"/>
          <w:kern w:val="0"/>
          <w:sz w:val="24"/>
          <w:szCs w:val="24"/>
        </w:rPr>
        <w:t>，表结构定义如下：</w:t>
      </w:r>
      <w:r w:rsidR="00A53C0E">
        <w:rPr>
          <w:rFonts w:ascii="Arial" w:hAnsiTheme="minorEastAsia" w:cs="Arial" w:hint="eastAsia"/>
          <w:kern w:val="0"/>
          <w:sz w:val="24"/>
          <w:szCs w:val="24"/>
        </w:rPr>
        <w:t>（</w:t>
      </w:r>
      <w:r w:rsidR="00A53C0E">
        <w:rPr>
          <w:rFonts w:ascii="Arial" w:hAnsiTheme="minorEastAsia" w:cs="Arial" w:hint="eastAsia"/>
          <w:kern w:val="0"/>
          <w:sz w:val="24"/>
          <w:szCs w:val="24"/>
        </w:rPr>
        <w:t>5</w:t>
      </w:r>
      <w:r w:rsidR="00A53C0E">
        <w:rPr>
          <w:rFonts w:ascii="Arial" w:hAnsiTheme="minorEastAsia" w:cs="Arial" w:hint="eastAsia"/>
          <w:kern w:val="0"/>
          <w:sz w:val="24"/>
          <w:szCs w:val="24"/>
        </w:rPr>
        <w:t>分）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  <w:gridCol w:w="2649"/>
      </w:tblGrid>
      <w:tr w:rsidR="00C71B90" w14:paraId="73772A7A" w14:textId="77777777" w:rsidTr="003120A5">
        <w:tc>
          <w:tcPr>
            <w:tcW w:w="2590" w:type="dxa"/>
          </w:tcPr>
          <w:p w14:paraId="707F4A0D" w14:textId="77777777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841" w:type="dxa"/>
          </w:tcPr>
          <w:p w14:paraId="5E48B8FA" w14:textId="1A87F44B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类型</w:t>
            </w:r>
          </w:p>
        </w:tc>
        <w:tc>
          <w:tcPr>
            <w:tcW w:w="2649" w:type="dxa"/>
          </w:tcPr>
          <w:p w14:paraId="26ED2A29" w14:textId="77777777" w:rsidR="00C71B90" w:rsidRDefault="00C71B90" w:rsidP="003120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说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  <w:r w:rsidRPr="00DF0FDC">
              <w:rPr>
                <w:rFonts w:ascii="Arial" w:hAnsiTheme="minorEastAsia" w:cs="Arial"/>
                <w:kern w:val="0"/>
                <w:sz w:val="24"/>
                <w:szCs w:val="24"/>
              </w:rPr>
              <w:t>明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</w:p>
        </w:tc>
      </w:tr>
      <w:tr w:rsidR="00C71B90" w14:paraId="32E8597B" w14:textId="77777777" w:rsidTr="003120A5">
        <w:tc>
          <w:tcPr>
            <w:tcW w:w="2590" w:type="dxa"/>
          </w:tcPr>
          <w:p w14:paraId="3DA58461" w14:textId="77777777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14:paraId="11D45309" w14:textId="0BBBABA8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i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>nt</w:t>
            </w:r>
          </w:p>
        </w:tc>
        <w:tc>
          <w:tcPr>
            <w:tcW w:w="2649" w:type="dxa"/>
          </w:tcPr>
          <w:p w14:paraId="198232EC" w14:textId="48C2A6F1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学号</w:t>
            </w: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C71B90" w14:paraId="275340DC" w14:textId="77777777" w:rsidTr="003120A5">
        <w:tc>
          <w:tcPr>
            <w:tcW w:w="2590" w:type="dxa"/>
          </w:tcPr>
          <w:p w14:paraId="16BDA40B" w14:textId="28D3CF7C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14:paraId="044B041B" w14:textId="6980E2F9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varchar(8)</w:t>
            </w:r>
          </w:p>
        </w:tc>
        <w:tc>
          <w:tcPr>
            <w:tcW w:w="2649" w:type="dxa"/>
          </w:tcPr>
          <w:p w14:paraId="4CE92592" w14:textId="77777777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姓名</w:t>
            </w:r>
          </w:p>
        </w:tc>
      </w:tr>
      <w:tr w:rsidR="00C71B90" w14:paraId="766E37B4" w14:textId="77777777" w:rsidTr="003120A5">
        <w:tc>
          <w:tcPr>
            <w:tcW w:w="2590" w:type="dxa"/>
          </w:tcPr>
          <w:p w14:paraId="3FEC0433" w14:textId="77777777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address</w:t>
            </w:r>
          </w:p>
        </w:tc>
        <w:tc>
          <w:tcPr>
            <w:tcW w:w="2841" w:type="dxa"/>
          </w:tcPr>
          <w:p w14:paraId="5C69EEEB" w14:textId="038D4745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v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archar(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32</w:t>
            </w:r>
            <w:r w:rsidRPr="00DF0FDC">
              <w:rPr>
                <w:rFonts w:ascii="Arial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649" w:type="dxa"/>
          </w:tcPr>
          <w:p w14:paraId="66FF97C4" w14:textId="77777777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地址</w:t>
            </w:r>
          </w:p>
        </w:tc>
      </w:tr>
      <w:tr w:rsidR="00C71B90" w14:paraId="58C33FF9" w14:textId="77777777" w:rsidTr="003120A5">
        <w:tc>
          <w:tcPr>
            <w:tcW w:w="2590" w:type="dxa"/>
          </w:tcPr>
          <w:p w14:paraId="7D5BFE1B" w14:textId="77777777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841" w:type="dxa"/>
          </w:tcPr>
          <w:p w14:paraId="4D304C9E" w14:textId="77777777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nchar(20)</w:t>
            </w:r>
          </w:p>
        </w:tc>
        <w:tc>
          <w:tcPr>
            <w:tcW w:w="2649" w:type="dxa"/>
          </w:tcPr>
          <w:p w14:paraId="50F81826" w14:textId="77777777" w:rsidR="00C71B90" w:rsidRDefault="00C71B90" w:rsidP="00312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出生日期</w:t>
            </w:r>
          </w:p>
        </w:tc>
      </w:tr>
    </w:tbl>
    <w:p w14:paraId="22B3A8F0" w14:textId="1D224C77" w:rsidR="008C6741" w:rsidRDefault="008C6741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 w:hint="eastAsia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741" w14:paraId="7F609DB8" w14:textId="77777777" w:rsidTr="008C6741">
        <w:tc>
          <w:tcPr>
            <w:tcW w:w="8522" w:type="dxa"/>
          </w:tcPr>
          <w:p w14:paraId="75B31D57" w14:textId="77777777" w:rsidR="008C6741" w:rsidRPr="008C6741" w:rsidRDefault="008C6741" w:rsidP="00C71B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S</w:t>
            </w: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tudent</w:t>
            </w: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表创建截图：</w:t>
            </w:r>
          </w:p>
          <w:p w14:paraId="18EDED5D" w14:textId="31250091" w:rsidR="008C6741" w:rsidRDefault="00D27C5B" w:rsidP="00D27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hAnsiTheme="minorEastAsia" w:cs="Arial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9381DB" wp14:editId="7CE99DD3">
                  <wp:extent cx="5274310" cy="140716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55526" w14:textId="7AB7CED7" w:rsidR="008C6741" w:rsidRDefault="008C6741" w:rsidP="00C71B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Theme="minorEastAsia" w:cs="Arial" w:hint="eastAsia"/>
                <w:kern w:val="0"/>
                <w:sz w:val="24"/>
                <w:szCs w:val="24"/>
              </w:rPr>
            </w:pPr>
          </w:p>
        </w:tc>
      </w:tr>
    </w:tbl>
    <w:p w14:paraId="47DC37BD" w14:textId="77777777" w:rsidR="008C6741" w:rsidRDefault="008C6741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</w:p>
    <w:p w14:paraId="25B53546" w14:textId="71D3D532" w:rsidR="00F109EC" w:rsidRDefault="008C6741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2</w:t>
      </w:r>
      <w:r>
        <w:rPr>
          <w:rFonts w:ascii="Arial" w:hAnsiTheme="minorEastAsia" w:cs="Arial" w:hint="eastAsia"/>
          <w:kern w:val="0"/>
          <w:sz w:val="24"/>
          <w:szCs w:val="24"/>
        </w:rPr>
        <w:t>、</w:t>
      </w:r>
      <w:r w:rsidR="00F109EC">
        <w:rPr>
          <w:rFonts w:ascii="Arial" w:hAnsiTheme="minorEastAsia" w:cs="Arial" w:hint="eastAsia"/>
          <w:kern w:val="0"/>
          <w:sz w:val="24"/>
          <w:szCs w:val="24"/>
        </w:rPr>
        <w:t>向</w:t>
      </w:r>
      <w:r w:rsidR="00F109EC" w:rsidRPr="00C71B90">
        <w:rPr>
          <w:rFonts w:ascii="Arial" w:hAnsiTheme="minorEastAsia" w:cs="Arial" w:hint="eastAsia"/>
          <w:kern w:val="0"/>
          <w:sz w:val="24"/>
          <w:szCs w:val="24"/>
        </w:rPr>
        <w:t>student</w:t>
      </w:r>
      <w:r w:rsidR="00F109EC">
        <w:rPr>
          <w:rFonts w:ascii="Arial" w:hAnsiTheme="minorEastAsia" w:cs="Arial" w:hint="eastAsia"/>
          <w:kern w:val="0"/>
          <w:sz w:val="24"/>
          <w:szCs w:val="24"/>
        </w:rPr>
        <w:t>数据库中输入至少</w:t>
      </w:r>
      <w:r w:rsidR="00F109EC">
        <w:rPr>
          <w:rFonts w:ascii="Arial" w:hAnsiTheme="minorEastAsia" w:cs="Arial" w:hint="eastAsia"/>
          <w:kern w:val="0"/>
          <w:sz w:val="24"/>
          <w:szCs w:val="24"/>
        </w:rPr>
        <w:t>4</w:t>
      </w:r>
      <w:r w:rsidR="00F109EC">
        <w:rPr>
          <w:rFonts w:ascii="Arial" w:hAnsiTheme="minorEastAsia" w:cs="Arial" w:hint="eastAsia"/>
          <w:kern w:val="0"/>
          <w:sz w:val="24"/>
          <w:szCs w:val="24"/>
        </w:rPr>
        <w:t>条记录，其中一条是本人的信息并截图</w:t>
      </w:r>
    </w:p>
    <w:p w14:paraId="45C5E357" w14:textId="405FDF9C" w:rsidR="00D443A0" w:rsidRDefault="00F109EC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如：</w:t>
      </w:r>
      <w:r w:rsidR="00A53C0E">
        <w:rPr>
          <w:rFonts w:ascii="Arial" w:hAnsiTheme="minorEastAsia" w:cs="Arial" w:hint="eastAsia"/>
          <w:kern w:val="0"/>
          <w:sz w:val="24"/>
          <w:szCs w:val="24"/>
        </w:rPr>
        <w:t>（</w:t>
      </w:r>
      <w:r w:rsidR="00A53C0E">
        <w:rPr>
          <w:rFonts w:ascii="Arial" w:hAnsiTheme="minorEastAsia" w:cs="Arial"/>
          <w:kern w:val="0"/>
          <w:sz w:val="24"/>
          <w:szCs w:val="24"/>
        </w:rPr>
        <w:t>15</w:t>
      </w:r>
      <w:r w:rsidR="00A53C0E">
        <w:rPr>
          <w:rFonts w:ascii="Arial" w:hAnsiTheme="minorEastAsia" w:cs="Arial" w:hint="eastAsia"/>
          <w:kern w:val="0"/>
          <w:sz w:val="24"/>
          <w:szCs w:val="24"/>
        </w:rPr>
        <w:t>分）</w:t>
      </w:r>
    </w:p>
    <w:p w14:paraId="1E9A9497" w14:textId="3151B83B" w:rsidR="00D443A0" w:rsidRDefault="00D443A0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/>
          <w:noProof/>
          <w:kern w:val="0"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2876B7C2" wp14:editId="075D96A2">
            <wp:simplePos x="0" y="0"/>
            <wp:positionH relativeFrom="column">
              <wp:posOffset>152400</wp:posOffset>
            </wp:positionH>
            <wp:positionV relativeFrom="paragraph">
              <wp:posOffset>361950</wp:posOffset>
            </wp:positionV>
            <wp:extent cx="5273675" cy="159131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741" w14:paraId="4C3872FD" w14:textId="77777777" w:rsidTr="008C6741">
        <w:tc>
          <w:tcPr>
            <w:tcW w:w="8522" w:type="dxa"/>
          </w:tcPr>
          <w:p w14:paraId="54775FCB" w14:textId="77777777" w:rsidR="008C6741" w:rsidRPr="008C6741" w:rsidRDefault="008C6741" w:rsidP="00C71B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表中输入数据截图：</w:t>
            </w:r>
          </w:p>
          <w:p w14:paraId="0CC45E94" w14:textId="16108EFF" w:rsidR="008C6741" w:rsidRDefault="00D27C5B" w:rsidP="00D27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hAnsiTheme="minorEastAsia" w:cs="Arial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4A8F8D" wp14:editId="0B71CF92">
                  <wp:extent cx="5038725" cy="19621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1070E" w14:textId="6F00CCF9" w:rsidR="00985AC1" w:rsidRDefault="00985AC1" w:rsidP="00C71B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14:paraId="496516E7" w14:textId="332646D4" w:rsidR="00D443A0" w:rsidRDefault="00D443A0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</w:p>
    <w:p w14:paraId="6577BDCB" w14:textId="63FB0DEA" w:rsidR="00D443A0" w:rsidRDefault="00D443A0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</w:p>
    <w:p w14:paraId="7F76EAAE" w14:textId="77777777" w:rsidR="00D443A0" w:rsidRDefault="00D443A0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 w:hint="eastAsia"/>
          <w:kern w:val="0"/>
          <w:sz w:val="24"/>
          <w:szCs w:val="24"/>
        </w:rPr>
      </w:pPr>
    </w:p>
    <w:p w14:paraId="557A08F3" w14:textId="0BE59B3B" w:rsidR="00C71B90" w:rsidRDefault="00F109EC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3</w:t>
      </w:r>
      <w:r>
        <w:rPr>
          <w:rFonts w:ascii="Arial" w:hAnsiTheme="minorEastAsia" w:cs="Arial" w:hint="eastAsia"/>
          <w:kern w:val="0"/>
          <w:sz w:val="24"/>
          <w:szCs w:val="24"/>
        </w:rPr>
        <w:t>、</w:t>
      </w:r>
      <w:r w:rsidR="00C71B90" w:rsidRPr="00DF0FDC">
        <w:rPr>
          <w:rFonts w:ascii="Arial" w:hAnsiTheme="minorEastAsia" w:cs="Arial"/>
          <w:kern w:val="0"/>
          <w:sz w:val="24"/>
          <w:szCs w:val="24"/>
        </w:rPr>
        <w:t>请根据上述数据库表完成以下程序：</w:t>
      </w:r>
      <w:r w:rsidR="00A53C0E">
        <w:rPr>
          <w:rFonts w:ascii="Arial" w:hAnsiTheme="minorEastAsia" w:cs="Arial" w:hint="eastAsia"/>
          <w:kern w:val="0"/>
          <w:sz w:val="24"/>
          <w:szCs w:val="24"/>
        </w:rPr>
        <w:t>（</w:t>
      </w:r>
      <w:r w:rsidR="00A53C0E">
        <w:rPr>
          <w:rFonts w:ascii="Arial" w:hAnsiTheme="minorEastAsia" w:cs="Arial" w:hint="eastAsia"/>
          <w:kern w:val="0"/>
          <w:sz w:val="24"/>
          <w:szCs w:val="24"/>
        </w:rPr>
        <w:t>5</w:t>
      </w:r>
      <w:r w:rsidR="00A53C0E">
        <w:rPr>
          <w:rFonts w:ascii="Arial" w:hAnsiTheme="minorEastAsia" w:cs="Arial"/>
          <w:kern w:val="0"/>
          <w:sz w:val="24"/>
          <w:szCs w:val="24"/>
        </w:rPr>
        <w:t>0</w:t>
      </w:r>
      <w:r w:rsidR="00A53C0E">
        <w:rPr>
          <w:rFonts w:ascii="Arial" w:hAnsiTheme="minorEastAsia" w:cs="Arial" w:hint="eastAsia"/>
          <w:kern w:val="0"/>
          <w:sz w:val="24"/>
          <w:szCs w:val="24"/>
        </w:rPr>
        <w:t>）</w:t>
      </w:r>
      <w:r w:rsidR="00C71B90" w:rsidRPr="00DF0FDC">
        <w:rPr>
          <w:rFonts w:ascii="Arial" w:hAnsi="Arial" w:cs="Arial"/>
          <w:kern w:val="0"/>
          <w:sz w:val="24"/>
          <w:szCs w:val="24"/>
        </w:rPr>
        <w:t xml:space="preserve"> </w:t>
      </w:r>
    </w:p>
    <w:p w14:paraId="095BFFA3" w14:textId="77777777" w:rsidR="00BF658C" w:rsidRDefault="00BF658C" w:rsidP="00BF658C">
      <w:pPr>
        <w:widowControl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工程截图：</w:t>
      </w:r>
    </w:p>
    <w:p w14:paraId="7B9E7784" w14:textId="5FE7FDC0" w:rsidR="00BF658C" w:rsidRDefault="00BF658C" w:rsidP="00BF65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EA7E8" wp14:editId="017C6479">
            <wp:extent cx="2943225" cy="2886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1E7C" w14:textId="77777777" w:rsidR="008C6741" w:rsidRDefault="008C6741" w:rsidP="00C71B90">
      <w:pPr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完成学生信息的添加功能</w:t>
      </w:r>
      <w:r w:rsidR="00C71B90">
        <w:rPr>
          <w:rFonts w:ascii="Arial" w:hAnsiTheme="minorEastAsia" w:cs="Arial" w:hint="eastAsia"/>
          <w:kern w:val="0"/>
          <w:sz w:val="24"/>
          <w:szCs w:val="24"/>
        </w:rPr>
        <w:t>，</w:t>
      </w:r>
    </w:p>
    <w:p w14:paraId="45B635C8" w14:textId="70258418" w:rsidR="00C71B90" w:rsidRDefault="008C6741" w:rsidP="00C71B90">
      <w:pPr>
        <w:spacing w:line="400" w:lineRule="exact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要求：</w:t>
      </w:r>
      <w:r>
        <w:rPr>
          <w:rFonts w:ascii="Arial" w:hAnsiTheme="minorEastAsia" w:cs="Arial" w:hint="eastAsia"/>
          <w:kern w:val="0"/>
          <w:sz w:val="24"/>
          <w:szCs w:val="24"/>
        </w:rPr>
        <w:t>1</w:t>
      </w:r>
      <w:r>
        <w:rPr>
          <w:rFonts w:ascii="Arial" w:hAnsiTheme="minorEastAsia" w:cs="Arial" w:hint="eastAsia"/>
          <w:kern w:val="0"/>
          <w:sz w:val="24"/>
          <w:szCs w:val="24"/>
        </w:rPr>
        <w:t>）完成学生信息添加的页面自行设计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741" w14:paraId="44E2FDA8" w14:textId="77777777" w:rsidTr="008C6741">
        <w:tc>
          <w:tcPr>
            <w:tcW w:w="8522" w:type="dxa"/>
          </w:tcPr>
          <w:p w14:paraId="652D9955" w14:textId="77777777" w:rsidR="008C6741" w:rsidRPr="008C6741" w:rsidRDefault="008C6741" w:rsidP="00C71B90">
            <w:pPr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界面及源码截图</w:t>
            </w:r>
          </w:p>
          <w:p w14:paraId="0722C257" w14:textId="5D2B33FE" w:rsidR="008C6741" w:rsidRDefault="006F403A" w:rsidP="006F403A">
            <w:pPr>
              <w:rPr>
                <w:rFonts w:ascii="Arial" w:hAnsiTheme="minorEastAsia" w:cs="Arial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kern w:val="0"/>
                <w:sz w:val="24"/>
                <w:szCs w:val="24"/>
              </w:rPr>
              <w:t>界面：</w:t>
            </w:r>
          </w:p>
          <w:p w14:paraId="51FB1ED5" w14:textId="6893F974" w:rsidR="006F403A" w:rsidRDefault="006F403A" w:rsidP="006F403A">
            <w:pPr>
              <w:rPr>
                <w:rFonts w:ascii="Arial" w:hAnsiTheme="minorEastAsia" w:cs="Arial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D5C1C4" wp14:editId="167741E4">
                  <wp:extent cx="3810000" cy="3619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C2B94" w14:textId="5DE5DC4C" w:rsidR="002A5092" w:rsidRDefault="002A5092" w:rsidP="006F403A">
            <w:pPr>
              <w:rPr>
                <w:rFonts w:ascii="Arial" w:hAnsiTheme="minorEastAsia" w:cs="Arial"/>
                <w:kern w:val="0"/>
                <w:sz w:val="24"/>
                <w:szCs w:val="24"/>
              </w:rPr>
            </w:pPr>
            <w:r w:rsidRPr="002A5092">
              <w:rPr>
                <w:rFonts w:ascii="Arial" w:hAnsiTheme="minorEastAsia" w:cs="Arial"/>
                <w:kern w:val="0"/>
                <w:sz w:val="24"/>
                <w:szCs w:val="24"/>
              </w:rPr>
              <w:t>addstu.jsp</w:t>
            </w:r>
          </w:p>
          <w:p w14:paraId="723C92EB" w14:textId="7BBE1655" w:rsidR="002A5092" w:rsidRDefault="002A5092" w:rsidP="006F403A">
            <w:pPr>
              <w:rPr>
                <w:rFonts w:ascii="Arial" w:hAnsiTheme="minorEastAsia" w:cs="Arial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DB1AE" wp14:editId="2AD616FC">
                  <wp:extent cx="5274310" cy="416115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6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BBF94" w14:textId="56BB3B28" w:rsidR="00B426AD" w:rsidRDefault="00B426AD" w:rsidP="006F403A">
            <w:pPr>
              <w:rPr>
                <w:rFonts w:ascii="Arial" w:hAnsiTheme="minorEastAsia" w:cs="Arial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D95E72" wp14:editId="1909315B">
                  <wp:extent cx="5274310" cy="334200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4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EFD4F" w14:textId="77777777" w:rsidR="002A5092" w:rsidRDefault="002A5092" w:rsidP="006F403A">
            <w:pPr>
              <w:rPr>
                <w:rFonts w:ascii="Arial" w:hAnsiTheme="minorEastAsia" w:cs="Arial" w:hint="eastAsia"/>
                <w:kern w:val="0"/>
                <w:sz w:val="24"/>
                <w:szCs w:val="24"/>
              </w:rPr>
            </w:pPr>
          </w:p>
          <w:p w14:paraId="2B99C338" w14:textId="2160517C" w:rsidR="008C6741" w:rsidRDefault="008C6741" w:rsidP="00C71B90">
            <w:pPr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14:paraId="6A496F66" w14:textId="77777777" w:rsidR="008C6741" w:rsidRDefault="008C6741" w:rsidP="00C71B90">
      <w:pPr>
        <w:spacing w:line="400" w:lineRule="exact"/>
        <w:rPr>
          <w:rFonts w:ascii="Arial" w:hAnsiTheme="minorEastAsia" w:cs="Arial"/>
          <w:kern w:val="0"/>
          <w:sz w:val="24"/>
          <w:szCs w:val="24"/>
        </w:rPr>
      </w:pPr>
    </w:p>
    <w:p w14:paraId="6DC47823" w14:textId="5C4A1FB6" w:rsidR="008C6741" w:rsidRDefault="008C6741" w:rsidP="008C6741">
      <w:pPr>
        <w:spacing w:line="400" w:lineRule="exact"/>
        <w:ind w:firstLineChars="300" w:firstLine="720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2</w:t>
      </w:r>
      <w:r>
        <w:rPr>
          <w:rFonts w:ascii="Arial" w:hAnsiTheme="minorEastAsia" w:cs="Arial" w:hint="eastAsia"/>
          <w:kern w:val="0"/>
          <w:sz w:val="24"/>
          <w:szCs w:val="24"/>
        </w:rPr>
        <w:t>）在页面中输入相关的学生信息之后添加到数据库中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741" w14:paraId="106CC5E5" w14:textId="77777777" w:rsidTr="008C6741">
        <w:tc>
          <w:tcPr>
            <w:tcW w:w="8522" w:type="dxa"/>
          </w:tcPr>
          <w:p w14:paraId="78703B3F" w14:textId="12C3040E" w:rsidR="008C6741" w:rsidRDefault="008C6741" w:rsidP="008C6741">
            <w:pPr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lastRenderedPageBreak/>
              <w:t>源码截图：</w:t>
            </w:r>
          </w:p>
          <w:p w14:paraId="39039495" w14:textId="18CF6408" w:rsidR="008C6741" w:rsidRDefault="00B72187" w:rsidP="008C6741">
            <w:pPr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B72187"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DBUtil</w:t>
            </w: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.java</w:t>
            </w:r>
          </w:p>
          <w:p w14:paraId="673D4FA9" w14:textId="47217BA4" w:rsidR="00B72187" w:rsidRDefault="00B72187" w:rsidP="00B72187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9120C3" wp14:editId="5CA2BF0A">
                  <wp:extent cx="5274310" cy="301688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9CA88" w14:textId="243B229B" w:rsidR="0021228E" w:rsidRDefault="00242EAA" w:rsidP="0021228E">
            <w:pP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6E8787" wp14:editId="5F520D73">
                  <wp:extent cx="5274310" cy="91821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91FBB" w14:textId="54AB7129" w:rsidR="008C6741" w:rsidRDefault="002E4BC8" w:rsidP="008C6741">
            <w:pPr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addstu</w:t>
            </w: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.jsp</w:t>
            </w:r>
          </w:p>
          <w:p w14:paraId="0BAB4DA2" w14:textId="77777777" w:rsidR="002E4BC8" w:rsidRDefault="002E4BC8" w:rsidP="002E4BC8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CE979E" wp14:editId="6B9B502D">
                  <wp:extent cx="5274310" cy="2734310"/>
                  <wp:effectExtent l="0" t="0" r="254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B68DD" w14:textId="77777777" w:rsidR="0021228E" w:rsidRDefault="0021228E" w:rsidP="002E4BC8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页面</w:t>
            </w: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：</w:t>
            </w:r>
          </w:p>
          <w:p w14:paraId="345EBE25" w14:textId="77777777" w:rsidR="0021228E" w:rsidRDefault="0021228E" w:rsidP="002E4BC8">
            <w:pP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B131CA" wp14:editId="04CFD659">
                  <wp:extent cx="3810000" cy="36195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B5F41" w14:textId="7A91F4FC" w:rsidR="0021228E" w:rsidRDefault="0021228E" w:rsidP="002E4BC8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数据库表</w:t>
            </w: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：</w:t>
            </w:r>
          </w:p>
          <w:p w14:paraId="4DAA1176" w14:textId="6D3E411F" w:rsidR="0021228E" w:rsidRPr="008C6741" w:rsidRDefault="0021228E" w:rsidP="002E4BC8">
            <w:pP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5538E0" wp14:editId="4873B188">
                  <wp:extent cx="3295650" cy="17907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F6A60" w14:textId="77777777" w:rsidR="008C6741" w:rsidRDefault="008C6741" w:rsidP="008C6741">
      <w:pPr>
        <w:spacing w:line="400" w:lineRule="exact"/>
        <w:ind w:firstLineChars="300" w:firstLine="720"/>
        <w:rPr>
          <w:rFonts w:ascii="Arial" w:hAnsiTheme="minorEastAsia" w:cs="Arial"/>
          <w:kern w:val="0"/>
          <w:sz w:val="24"/>
          <w:szCs w:val="24"/>
        </w:rPr>
      </w:pPr>
    </w:p>
    <w:p w14:paraId="5582DDFD" w14:textId="5967FCAE" w:rsidR="008C6741" w:rsidRDefault="008C6741" w:rsidP="008C6741">
      <w:pPr>
        <w:spacing w:line="400" w:lineRule="exact"/>
        <w:ind w:firstLineChars="300" w:firstLine="720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3</w:t>
      </w:r>
      <w:r>
        <w:rPr>
          <w:rFonts w:ascii="Arial" w:hAnsiTheme="minorEastAsia" w:cs="Arial" w:hint="eastAsia"/>
          <w:kern w:val="0"/>
          <w:sz w:val="24"/>
          <w:szCs w:val="24"/>
        </w:rPr>
        <w:t>）数据添加成功之后在页面中显示“数据添加成功”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741" w14:paraId="39777E50" w14:textId="77777777" w:rsidTr="008C6741">
        <w:tc>
          <w:tcPr>
            <w:tcW w:w="8522" w:type="dxa"/>
          </w:tcPr>
          <w:p w14:paraId="5D40F28F" w14:textId="77777777" w:rsidR="008C6741" w:rsidRDefault="008C6741" w:rsidP="008C6741">
            <w:pPr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运行结果及源码截图</w:t>
            </w:r>
          </w:p>
          <w:p w14:paraId="45CE042F" w14:textId="4B7C6FAA" w:rsidR="008C6741" w:rsidRDefault="002E4BC8" w:rsidP="008C6741">
            <w:pPr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运行结果</w:t>
            </w: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：</w:t>
            </w:r>
          </w:p>
          <w:p w14:paraId="0FC956A7" w14:textId="487084AC" w:rsidR="002E4BC8" w:rsidRDefault="002E4BC8" w:rsidP="002E4BC8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2E4BC8">
              <w:rPr>
                <w:rFonts w:ascii="Arial" w:hAnsiTheme="minorEastAsia" w:cs="Arial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 wp14:anchorId="0A96FD93" wp14:editId="633A237E">
                  <wp:extent cx="3864610" cy="1035050"/>
                  <wp:effectExtent l="0" t="0" r="0" b="0"/>
                  <wp:docPr id="19" name="图片 19" descr="C:\Users\Administrator\Desktop\飞鸽截图202006191039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飞鸽截图202006191039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E06FB" w14:textId="54195AF7" w:rsidR="002E4BC8" w:rsidRDefault="002E4BC8" w:rsidP="008C6741">
            <w:pPr>
              <w:spacing w:line="400" w:lineRule="exact"/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AddSuc.jsp</w:t>
            </w:r>
          </w:p>
          <w:p w14:paraId="7FD4B2CE" w14:textId="6EF37F6C" w:rsidR="002E4BC8" w:rsidRDefault="002E4BC8" w:rsidP="002E4BC8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6C32D2" wp14:editId="67E65B02">
                  <wp:extent cx="5274310" cy="185356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3DBE3" w14:textId="1FA631B7" w:rsidR="008C6741" w:rsidRPr="008C6741" w:rsidRDefault="008C6741" w:rsidP="008C6741">
            <w:pPr>
              <w:spacing w:line="400" w:lineRule="exact"/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</w:pPr>
          </w:p>
        </w:tc>
      </w:tr>
    </w:tbl>
    <w:p w14:paraId="05559647" w14:textId="77777777" w:rsidR="008C6741" w:rsidRDefault="008C6741" w:rsidP="008C6741">
      <w:pPr>
        <w:spacing w:line="400" w:lineRule="exact"/>
        <w:ind w:firstLineChars="300" w:firstLine="720"/>
        <w:rPr>
          <w:rFonts w:ascii="Arial" w:hAnsiTheme="minorEastAsia" w:cs="Arial"/>
          <w:kern w:val="0"/>
          <w:sz w:val="24"/>
          <w:szCs w:val="24"/>
        </w:rPr>
      </w:pPr>
    </w:p>
    <w:p w14:paraId="2C1B9602" w14:textId="20A01643" w:rsidR="008C6741" w:rsidRDefault="008C6741" w:rsidP="008C6741">
      <w:pPr>
        <w:spacing w:line="400" w:lineRule="exact"/>
        <w:ind w:firstLineChars="300" w:firstLine="720"/>
        <w:rPr>
          <w:rFonts w:ascii="Arial" w:hAnsiTheme="minorEastAsia" w:cs="Arial"/>
          <w:kern w:val="0"/>
          <w:sz w:val="24"/>
          <w:szCs w:val="24"/>
        </w:rPr>
      </w:pPr>
      <w:r>
        <w:rPr>
          <w:rFonts w:ascii="Arial" w:hAnsiTheme="minorEastAsia" w:cs="Arial" w:hint="eastAsia"/>
          <w:kern w:val="0"/>
          <w:sz w:val="24"/>
          <w:szCs w:val="24"/>
        </w:rPr>
        <w:t>4</w:t>
      </w:r>
      <w:r>
        <w:rPr>
          <w:rFonts w:ascii="Arial" w:hAnsiTheme="minorEastAsia" w:cs="Arial" w:hint="eastAsia"/>
          <w:kern w:val="0"/>
          <w:sz w:val="24"/>
          <w:szCs w:val="24"/>
        </w:rPr>
        <w:t>）数据添加失败之后在页面中显示“数据添加失败，请重新输入”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741" w14:paraId="3468C219" w14:textId="77777777" w:rsidTr="008C6741">
        <w:tc>
          <w:tcPr>
            <w:tcW w:w="8522" w:type="dxa"/>
          </w:tcPr>
          <w:p w14:paraId="4D152A49" w14:textId="77777777" w:rsidR="008C6741" w:rsidRDefault="008C6741" w:rsidP="008C6741">
            <w:pPr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 w:rsidRPr="008C6741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运行结果及源码截图</w:t>
            </w:r>
          </w:p>
          <w:p w14:paraId="78A27CD6" w14:textId="2A0AA380" w:rsidR="008C6741" w:rsidRDefault="006844B9" w:rsidP="008C6741">
            <w:pPr>
              <w:spacing w:line="400" w:lineRule="exact"/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运行结果</w:t>
            </w: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：</w:t>
            </w:r>
          </w:p>
          <w:p w14:paraId="752F41E2" w14:textId="7179ED0E" w:rsidR="006844B9" w:rsidRDefault="006844B9" w:rsidP="006844B9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8832E3" wp14:editId="1D151199">
                  <wp:extent cx="4238625" cy="365760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0DA0C" w14:textId="516150B1" w:rsidR="006844B9" w:rsidRDefault="000647BB" w:rsidP="006844B9">
            <w:pP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Tip:</w:t>
            </w:r>
            <w:r w:rsidR="006844B9"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生日字符串太长</w:t>
            </w:r>
            <w:r w:rsidR="006844B9"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，</w:t>
            </w:r>
            <w:r w:rsidR="006844B9"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会插入失败</w:t>
            </w:r>
          </w:p>
          <w:p w14:paraId="18B38A78" w14:textId="260F1B16" w:rsidR="006844B9" w:rsidRDefault="00824666" w:rsidP="006844B9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8ED1EB" wp14:editId="7E17DD50">
                  <wp:extent cx="4076700" cy="431482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1440C" w14:textId="2BF13AA6" w:rsidR="006844B9" w:rsidRDefault="006844B9" w:rsidP="006844B9">
            <w:pP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Addstu.jsp</w:t>
            </w:r>
          </w:p>
          <w:p w14:paraId="6063CC5E" w14:textId="09F96052" w:rsidR="006844B9" w:rsidRDefault="006844B9" w:rsidP="006844B9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F0EFD9" wp14:editId="3C2E2B4D">
                  <wp:extent cx="5274310" cy="2680335"/>
                  <wp:effectExtent l="0" t="0" r="2540" b="571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E4ED8" w14:textId="1D72D8C6" w:rsidR="006844B9" w:rsidRDefault="006844B9" w:rsidP="006844B9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D</w:t>
            </w: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Btuil.java</w:t>
            </w: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的</w:t>
            </w: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update</w:t>
            </w:r>
            <w: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方法</w:t>
            </w: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：</w:t>
            </w:r>
          </w:p>
          <w:p w14:paraId="52401026" w14:textId="25172AD6" w:rsidR="006844B9" w:rsidRDefault="005218D1" w:rsidP="006844B9">
            <w:pPr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  <w:t>该方法</w:t>
            </w:r>
            <w:r w:rsidR="006844B9"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捕获了添加数据操作异常返回</w:t>
            </w:r>
            <w:r w:rsidR="006844B9"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int</w:t>
            </w:r>
            <w:r w:rsidR="006844B9">
              <w:rPr>
                <w:rFonts w:ascii="Arial" w:hAnsiTheme="minorEastAsia" w:cs="Arial"/>
                <w:color w:val="FF0000"/>
                <w:kern w:val="0"/>
                <w:sz w:val="24"/>
                <w:szCs w:val="24"/>
              </w:rPr>
              <w:t>来判断是否添加成功</w:t>
            </w:r>
          </w:p>
          <w:p w14:paraId="20AF3AD5" w14:textId="42A80875" w:rsidR="006844B9" w:rsidRPr="006844B9" w:rsidRDefault="006844B9" w:rsidP="006844B9">
            <w:pPr>
              <w:rPr>
                <w:rFonts w:ascii="Arial" w:hAnsiTheme="minorEastAsia" w:cs="Arial" w:hint="eastAsia"/>
                <w:color w:val="FF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593AD5" wp14:editId="5132DE69">
                  <wp:extent cx="5274310" cy="172783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5D8BD" w14:textId="40041B92" w:rsidR="008C6741" w:rsidRDefault="008C6741" w:rsidP="008C6741">
            <w:pPr>
              <w:spacing w:line="400" w:lineRule="exact"/>
              <w:rPr>
                <w:rFonts w:ascii="Arial" w:hAnsiTheme="minorEastAsia" w:cs="Arial"/>
                <w:kern w:val="0"/>
                <w:sz w:val="24"/>
                <w:szCs w:val="24"/>
              </w:rPr>
            </w:pPr>
          </w:p>
        </w:tc>
      </w:tr>
    </w:tbl>
    <w:p w14:paraId="346003E2" w14:textId="77777777" w:rsidR="00BF658C" w:rsidRDefault="00BF658C" w:rsidP="00BF658C">
      <w:pPr>
        <w:widowControl/>
        <w:rPr>
          <w:rFonts w:ascii="Arial" w:hAnsi="Arial" w:cs="Arial" w:hint="eastAsia"/>
          <w:sz w:val="24"/>
          <w:szCs w:val="24"/>
        </w:rPr>
      </w:pPr>
    </w:p>
    <w:p w14:paraId="1C1DCAD2" w14:textId="20B6FEAF" w:rsidR="00134D62" w:rsidRPr="00C71B90" w:rsidRDefault="00134D62" w:rsidP="00C71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</w:p>
    <w:p w14:paraId="3DFAAE6F" w14:textId="233D43A4" w:rsidR="001222C1" w:rsidRPr="00C147F7" w:rsidRDefault="001222C1" w:rsidP="001222C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b/>
          <w:kern w:val="0"/>
          <w:sz w:val="24"/>
          <w:szCs w:val="24"/>
        </w:rPr>
      </w:pP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二、</w:t>
      </w: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 xml:space="preserve"> jsp+JavaBean</w:t>
      </w:r>
      <w:r w:rsidRPr="00C147F7">
        <w:rPr>
          <w:rFonts w:ascii="Arial" w:hAnsiTheme="minorEastAsia" w:cs="Arial" w:hint="eastAsia"/>
          <w:b/>
          <w:kern w:val="0"/>
          <w:sz w:val="24"/>
          <w:szCs w:val="24"/>
        </w:rPr>
        <w:t>编程</w:t>
      </w:r>
      <w:r w:rsidR="00A53C0E">
        <w:rPr>
          <w:rFonts w:ascii="Arial" w:hAnsiTheme="minorEastAsia" w:cs="Arial" w:hint="eastAsia"/>
          <w:b/>
          <w:kern w:val="0"/>
          <w:sz w:val="24"/>
          <w:szCs w:val="24"/>
        </w:rPr>
        <w:t>（</w:t>
      </w:r>
      <w:r w:rsidR="00A53C0E">
        <w:rPr>
          <w:rFonts w:ascii="Arial" w:hAnsiTheme="minorEastAsia" w:cs="Arial" w:hint="eastAsia"/>
          <w:b/>
          <w:kern w:val="0"/>
          <w:sz w:val="24"/>
          <w:szCs w:val="24"/>
        </w:rPr>
        <w:t>3</w:t>
      </w:r>
      <w:r w:rsidR="00A53C0E">
        <w:rPr>
          <w:rFonts w:ascii="Arial" w:hAnsiTheme="minorEastAsia" w:cs="Arial"/>
          <w:b/>
          <w:kern w:val="0"/>
          <w:sz w:val="24"/>
          <w:szCs w:val="24"/>
        </w:rPr>
        <w:t>0</w:t>
      </w:r>
      <w:r w:rsidR="00BC7F65">
        <w:rPr>
          <w:rFonts w:ascii="Arial" w:hAnsiTheme="minorEastAsia" w:cs="Arial" w:hint="eastAsia"/>
          <w:b/>
          <w:kern w:val="0"/>
          <w:sz w:val="24"/>
          <w:szCs w:val="24"/>
        </w:rPr>
        <w:t>分</w:t>
      </w:r>
      <w:r w:rsidR="00A53C0E">
        <w:rPr>
          <w:rFonts w:ascii="Arial" w:hAnsiTheme="minorEastAsia" w:cs="Arial" w:hint="eastAsia"/>
          <w:b/>
          <w:kern w:val="0"/>
          <w:sz w:val="24"/>
          <w:szCs w:val="24"/>
        </w:rPr>
        <w:t>）</w:t>
      </w:r>
    </w:p>
    <w:p w14:paraId="5502B17D" w14:textId="0776100D" w:rsidR="004666E8" w:rsidRDefault="004666E8" w:rsidP="004666E8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采用</w:t>
      </w:r>
      <w:r>
        <w:rPr>
          <w:rFonts w:hint="eastAsia"/>
          <w:color w:val="000000"/>
          <w:sz w:val="24"/>
        </w:rPr>
        <w:t>jsp+javabean</w:t>
      </w:r>
      <w:r>
        <w:rPr>
          <w:rFonts w:hint="eastAsia"/>
          <w:color w:val="000000"/>
          <w:sz w:val="24"/>
        </w:rPr>
        <w:t>模式完成用户登录功能。</w:t>
      </w:r>
    </w:p>
    <w:p w14:paraId="1CDAA966" w14:textId="5387C3F8" w:rsidR="00835B7D" w:rsidRDefault="00835B7D" w:rsidP="004666E8">
      <w:pPr>
        <w:rPr>
          <w:color w:val="000000"/>
          <w:sz w:val="24"/>
        </w:rPr>
      </w:pPr>
      <w:r>
        <w:rPr>
          <w:color w:val="000000"/>
          <w:sz w:val="24"/>
        </w:rPr>
        <w:t>工程截图</w:t>
      </w:r>
      <w:r>
        <w:rPr>
          <w:rFonts w:hint="eastAsia"/>
          <w:color w:val="000000"/>
          <w:sz w:val="24"/>
        </w:rPr>
        <w:t>：</w:t>
      </w:r>
    </w:p>
    <w:p w14:paraId="1A75DCF5" w14:textId="295EF9AE" w:rsidR="00835B7D" w:rsidRDefault="00835B7D" w:rsidP="004666E8">
      <w:pPr>
        <w:rPr>
          <w:rFonts w:hint="eastAsia"/>
          <w:color w:val="000000"/>
          <w:sz w:val="24"/>
        </w:rPr>
      </w:pPr>
      <w:r>
        <w:rPr>
          <w:noProof/>
        </w:rPr>
        <w:drawing>
          <wp:inline distT="0" distB="0" distL="0" distR="0" wp14:anchorId="3B9D62F3" wp14:editId="1FE9DCD8">
            <wp:extent cx="3000375" cy="42100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9CC" w14:textId="0058BA75" w:rsidR="00BC7F65" w:rsidRPr="00BC7F65" w:rsidRDefault="00BC7F65" w:rsidP="00BC7F65">
      <w:pPr>
        <w:pStyle w:val="a6"/>
        <w:numPr>
          <w:ilvl w:val="0"/>
          <w:numId w:val="6"/>
        </w:numPr>
        <w:ind w:firstLineChars="0"/>
        <w:rPr>
          <w:color w:val="000000"/>
          <w:sz w:val="24"/>
        </w:rPr>
      </w:pPr>
      <w:r w:rsidRPr="00BC7F65">
        <w:rPr>
          <w:rFonts w:hint="eastAsia"/>
          <w:color w:val="000000"/>
          <w:sz w:val="24"/>
        </w:rPr>
        <w:t>完成登录功能的</w:t>
      </w:r>
      <w:r w:rsidRPr="00BC7F65">
        <w:rPr>
          <w:rFonts w:hint="eastAsia"/>
          <w:color w:val="000000"/>
          <w:sz w:val="24"/>
        </w:rPr>
        <w:t>Javabean</w:t>
      </w: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分）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A0885" w14:paraId="7B0B717B" w14:textId="77777777" w:rsidTr="004A0885">
        <w:tc>
          <w:tcPr>
            <w:tcW w:w="8522" w:type="dxa"/>
          </w:tcPr>
          <w:p w14:paraId="2AFA9964" w14:textId="77777777" w:rsidR="004A0885" w:rsidRDefault="004A0885" w:rsidP="00BC7F65">
            <w:pPr>
              <w:pStyle w:val="a6"/>
              <w:ind w:firstLineChars="0" w:firstLine="0"/>
              <w:rPr>
                <w:color w:val="FF0000"/>
                <w:sz w:val="24"/>
              </w:rPr>
            </w:pPr>
            <w:r w:rsidRPr="004A0885">
              <w:rPr>
                <w:rFonts w:hint="eastAsia"/>
                <w:color w:val="FF0000"/>
                <w:sz w:val="24"/>
              </w:rPr>
              <w:t>源码截图：</w:t>
            </w:r>
          </w:p>
          <w:p w14:paraId="615CD623" w14:textId="24004A9A" w:rsidR="00CF39DF" w:rsidRPr="004A0885" w:rsidRDefault="00CF39DF" w:rsidP="00BC7F65">
            <w:pPr>
              <w:pStyle w:val="a6"/>
              <w:ind w:firstLineChars="0" w:firstLine="0"/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UserLogoin.jsp</w:t>
            </w:r>
          </w:p>
          <w:p w14:paraId="7980DDC8" w14:textId="562A3205" w:rsidR="004A0885" w:rsidRDefault="006044C8" w:rsidP="00BC7F65">
            <w:pPr>
              <w:pStyle w:val="a6"/>
              <w:ind w:firstLineChars="0" w:firstLine="0"/>
              <w:rPr>
                <w:color w:val="00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CDDEC8" wp14:editId="13E866E4">
                  <wp:extent cx="4857750" cy="4886325"/>
                  <wp:effectExtent l="0" t="0" r="0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21AD0" w14:textId="6ADB48B3" w:rsidR="004A0885" w:rsidRDefault="004A0885" w:rsidP="00BC7F65">
            <w:pPr>
              <w:pStyle w:val="a6"/>
              <w:ind w:firstLineChars="0" w:firstLine="0"/>
              <w:rPr>
                <w:color w:val="000000"/>
                <w:sz w:val="24"/>
              </w:rPr>
            </w:pPr>
          </w:p>
        </w:tc>
      </w:tr>
    </w:tbl>
    <w:p w14:paraId="04895BF7" w14:textId="77777777" w:rsidR="00BC7F65" w:rsidRPr="00BC7F65" w:rsidRDefault="00BC7F65" w:rsidP="00BC7F65">
      <w:pPr>
        <w:pStyle w:val="a6"/>
        <w:ind w:left="360" w:firstLineChars="0" w:firstLine="0"/>
        <w:rPr>
          <w:color w:val="000000"/>
          <w:sz w:val="24"/>
        </w:rPr>
      </w:pPr>
    </w:p>
    <w:p w14:paraId="5E78482A" w14:textId="66F5BFBE" w:rsidR="00E21740" w:rsidRDefault="000273A9" w:rsidP="00466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C776555" wp14:editId="402BE11F">
            <wp:simplePos x="0" y="0"/>
            <wp:positionH relativeFrom="column">
              <wp:posOffset>723900</wp:posOffset>
            </wp:positionH>
            <wp:positionV relativeFrom="paragraph">
              <wp:posOffset>152400</wp:posOffset>
            </wp:positionV>
            <wp:extent cx="2438095" cy="1419048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F65">
        <w:rPr>
          <w:rFonts w:ascii="Arial" w:hAnsiTheme="minorEastAsia" w:cs="Arial"/>
          <w:kern w:val="0"/>
          <w:sz w:val="24"/>
          <w:szCs w:val="24"/>
        </w:rPr>
        <w:t>2</w:t>
      </w:r>
      <w:r w:rsidR="00BC7F65">
        <w:rPr>
          <w:rFonts w:ascii="Arial" w:hAnsiTheme="minorEastAsia" w:cs="Arial" w:hint="eastAsia"/>
          <w:kern w:val="0"/>
          <w:sz w:val="24"/>
          <w:szCs w:val="24"/>
        </w:rPr>
        <w:t>、</w:t>
      </w:r>
      <w:r>
        <w:rPr>
          <w:rFonts w:ascii="Arial" w:hAnsiTheme="minorEastAsia" w:cs="Arial" w:hint="eastAsia"/>
          <w:kern w:val="0"/>
          <w:sz w:val="24"/>
          <w:szCs w:val="24"/>
        </w:rPr>
        <w:t>登录界面：</w:t>
      </w:r>
      <w:r w:rsidR="00BC7F65">
        <w:rPr>
          <w:rFonts w:ascii="Arial" w:hAnsiTheme="minorEastAsia" w:cs="Arial" w:hint="eastAsia"/>
          <w:kern w:val="0"/>
          <w:sz w:val="24"/>
          <w:szCs w:val="24"/>
        </w:rPr>
        <w:t>（</w:t>
      </w:r>
      <w:r w:rsidR="00BC7F65">
        <w:rPr>
          <w:rFonts w:ascii="Arial" w:hAnsiTheme="minorEastAsia" w:cs="Arial"/>
          <w:kern w:val="0"/>
          <w:sz w:val="24"/>
          <w:szCs w:val="24"/>
        </w:rPr>
        <w:t>5</w:t>
      </w:r>
      <w:r w:rsidR="00BC7F65">
        <w:rPr>
          <w:rFonts w:ascii="Arial" w:hAnsiTheme="minorEastAsia" w:cs="Arial" w:hint="eastAsia"/>
          <w:kern w:val="0"/>
          <w:sz w:val="24"/>
          <w:szCs w:val="24"/>
        </w:rPr>
        <w:t>分）</w:t>
      </w:r>
    </w:p>
    <w:p w14:paraId="4B8AFFBA" w14:textId="7C31D376" w:rsidR="000273A9" w:rsidRDefault="000273A9" w:rsidP="00466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</w:p>
    <w:p w14:paraId="21806DCD" w14:textId="570112F5" w:rsidR="000273A9" w:rsidRDefault="000273A9" w:rsidP="00466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</w:p>
    <w:p w14:paraId="5F4137C3" w14:textId="64053038" w:rsidR="000273A9" w:rsidRDefault="000273A9" w:rsidP="00466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</w:p>
    <w:p w14:paraId="3617C244" w14:textId="77777777" w:rsidR="000273A9" w:rsidRDefault="000273A9" w:rsidP="00466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hAnsiTheme="minorEastAsia" w:cs="Arial"/>
          <w:kern w:val="0"/>
          <w:sz w:val="24"/>
          <w:szCs w:val="24"/>
        </w:rPr>
      </w:pPr>
    </w:p>
    <w:p w14:paraId="79465593" w14:textId="68A10257" w:rsidR="00E21740" w:rsidRDefault="00E21740" w:rsidP="00027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E3B1F1" w14:textId="512E1CC1" w:rsidR="004A0885" w:rsidRDefault="004A0885" w:rsidP="00027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111E669" w14:textId="56C1433A" w:rsidR="004A0885" w:rsidRDefault="004A0885" w:rsidP="00027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0885" w14:paraId="2050E3CA" w14:textId="77777777" w:rsidTr="004A0885">
        <w:tc>
          <w:tcPr>
            <w:tcW w:w="8522" w:type="dxa"/>
          </w:tcPr>
          <w:p w14:paraId="35C58D76" w14:textId="58C8CE23" w:rsidR="004A0885" w:rsidRDefault="004A0885" w:rsidP="000273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4A0885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界面及源码截图：</w:t>
            </w:r>
          </w:p>
          <w:p w14:paraId="41DD8BD7" w14:textId="6BB768DD" w:rsidR="004A0885" w:rsidRDefault="00B20E4F" w:rsidP="000273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EDE3E" wp14:editId="64E0E961">
                  <wp:extent cx="4676775" cy="3248025"/>
                  <wp:effectExtent l="0" t="0" r="9525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62DFE" w14:textId="3C785E2E" w:rsidR="00B20E4F" w:rsidRDefault="00B20E4F" w:rsidP="000273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Login.jsp</w:t>
            </w:r>
          </w:p>
          <w:p w14:paraId="70C1E05A" w14:textId="35E7CCE3" w:rsidR="00B20E4F" w:rsidRDefault="00B20E4F" w:rsidP="000273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ABE361" wp14:editId="153EBB96">
                  <wp:extent cx="5274310" cy="3244850"/>
                  <wp:effectExtent l="0" t="0" r="254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82FDB" w14:textId="76D0C334" w:rsidR="004A0885" w:rsidRPr="004A0885" w:rsidRDefault="004A0885" w:rsidP="000273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</w:tbl>
    <w:p w14:paraId="4F3CF64A" w14:textId="77777777" w:rsidR="004A0885" w:rsidRDefault="004A0885" w:rsidP="00027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1A4DEFBA" w14:textId="77777777" w:rsidR="00E21740" w:rsidRDefault="00E21740" w:rsidP="00E217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3AF267D8" w14:textId="2E8B6D67" w:rsidR="00E21740" w:rsidRPr="004A0885" w:rsidRDefault="00BC7F65" w:rsidP="004A0885">
      <w:pPr>
        <w:pStyle w:val="a6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0885">
        <w:rPr>
          <w:rFonts w:ascii="Courier New" w:hAnsi="Courier New" w:cs="Courier New" w:hint="eastAsia"/>
          <w:kern w:val="0"/>
          <w:sz w:val="24"/>
          <w:szCs w:val="24"/>
        </w:rPr>
        <w:t>功能完成</w:t>
      </w:r>
      <w:r w:rsidR="00B209A0" w:rsidRPr="004A0885">
        <w:rPr>
          <w:rFonts w:ascii="Courier New" w:hAnsi="Courier New" w:cs="Courier New" w:hint="eastAsia"/>
          <w:kern w:val="0"/>
          <w:sz w:val="24"/>
          <w:szCs w:val="24"/>
        </w:rPr>
        <w:t>用户名和密码保存在</w:t>
      </w:r>
      <w:r w:rsidR="00B209A0" w:rsidRPr="004A0885">
        <w:rPr>
          <w:rFonts w:ascii="Courier New" w:hAnsi="Courier New" w:cs="Courier New" w:hint="eastAsia"/>
          <w:kern w:val="0"/>
          <w:sz w:val="24"/>
          <w:szCs w:val="24"/>
        </w:rPr>
        <w:t>JavaBean</w:t>
      </w:r>
      <w:r w:rsidR="00B209A0" w:rsidRPr="004A0885">
        <w:rPr>
          <w:rFonts w:ascii="Courier New" w:hAnsi="Courier New" w:cs="Courier New" w:hint="eastAsia"/>
          <w:kern w:val="0"/>
          <w:sz w:val="24"/>
          <w:szCs w:val="24"/>
        </w:rPr>
        <w:t>中，</w:t>
      </w:r>
      <w:r w:rsidR="00A53C0E" w:rsidRPr="004A0885">
        <w:rPr>
          <w:rFonts w:ascii="Courier New" w:hAnsi="Courier New" w:cs="Courier New" w:hint="eastAsia"/>
          <w:kern w:val="0"/>
          <w:sz w:val="24"/>
          <w:szCs w:val="24"/>
        </w:rPr>
        <w:t>当输入的用户名是</w:t>
      </w:r>
      <w:r w:rsidR="00A53C0E" w:rsidRPr="004A0885">
        <w:rPr>
          <w:rFonts w:ascii="Courier New" w:hAnsi="Courier New" w:cs="Courier New" w:hint="eastAsia"/>
          <w:color w:val="FF0000"/>
          <w:kern w:val="0"/>
          <w:sz w:val="24"/>
          <w:szCs w:val="24"/>
        </w:rPr>
        <w:t>自己的姓名</w:t>
      </w:r>
      <w:r w:rsidR="00A53C0E" w:rsidRPr="004A0885">
        <w:rPr>
          <w:rFonts w:ascii="Courier New" w:hAnsi="Courier New" w:cs="Courier New" w:hint="eastAsia"/>
          <w:kern w:val="0"/>
          <w:sz w:val="24"/>
          <w:szCs w:val="24"/>
        </w:rPr>
        <w:t>，并且密码是</w:t>
      </w:r>
      <w:r w:rsidR="00A53C0E" w:rsidRPr="004A0885">
        <w:rPr>
          <w:rFonts w:ascii="Courier New" w:hAnsi="Courier New" w:cs="Courier New" w:hint="eastAsia"/>
          <w:color w:val="FF0000"/>
          <w:kern w:val="0"/>
          <w:sz w:val="24"/>
          <w:szCs w:val="24"/>
        </w:rPr>
        <w:t>1</w:t>
      </w:r>
      <w:r w:rsidR="00A53C0E" w:rsidRPr="004A0885">
        <w:rPr>
          <w:rFonts w:ascii="Courier New" w:hAnsi="Courier New" w:cs="Courier New"/>
          <w:color w:val="FF0000"/>
          <w:kern w:val="0"/>
          <w:sz w:val="24"/>
          <w:szCs w:val="24"/>
        </w:rPr>
        <w:t>23</w:t>
      </w:r>
      <w:r w:rsidR="00A53C0E" w:rsidRPr="004A0885">
        <w:rPr>
          <w:rFonts w:ascii="Courier New" w:hAnsi="Courier New" w:cs="Courier New" w:hint="eastAsia"/>
          <w:kern w:val="0"/>
          <w:sz w:val="24"/>
          <w:szCs w:val="24"/>
        </w:rPr>
        <w:t>时，跳转到登录成功界面，并在界面中显示登录成功</w:t>
      </w:r>
      <w:r w:rsidRPr="004A0885">
        <w:rPr>
          <w:rFonts w:ascii="Courier New" w:hAnsi="Courier New" w:cs="Courier New" w:hint="eastAsia"/>
          <w:kern w:val="0"/>
          <w:sz w:val="24"/>
          <w:szCs w:val="24"/>
        </w:rPr>
        <w:t>（</w:t>
      </w:r>
      <w:r w:rsidRPr="004A0885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4A0885">
        <w:rPr>
          <w:rFonts w:ascii="Courier New" w:hAnsi="Courier New" w:cs="Courier New"/>
          <w:kern w:val="0"/>
          <w:sz w:val="24"/>
          <w:szCs w:val="24"/>
        </w:rPr>
        <w:t>5</w:t>
      </w:r>
      <w:r w:rsidRPr="004A0885">
        <w:rPr>
          <w:rFonts w:ascii="Courier New" w:hAnsi="Courier New" w:cs="Courier New" w:hint="eastAsia"/>
          <w:kern w:val="0"/>
          <w:sz w:val="24"/>
          <w:szCs w:val="24"/>
        </w:rPr>
        <w:t>分）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A0885" w14:paraId="00E41AE1" w14:textId="77777777" w:rsidTr="004A0885">
        <w:tc>
          <w:tcPr>
            <w:tcW w:w="8522" w:type="dxa"/>
          </w:tcPr>
          <w:p w14:paraId="25C16FEF" w14:textId="77777777" w:rsidR="004A0885" w:rsidRDefault="004A0885" w:rsidP="004A0885">
            <w:pPr>
              <w:pStyle w:val="a6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ind w:firstLineChars="0" w:firstLine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4A0885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运行结果及源码截图：</w:t>
            </w:r>
          </w:p>
          <w:p w14:paraId="7781CFD8" w14:textId="124007BA" w:rsidR="004A0885" w:rsidRDefault="00B20E4F" w:rsidP="00B20E4F">
            <w:pPr>
              <w:pStyle w:val="a6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75191A" wp14:editId="5050CC91">
                  <wp:extent cx="4219575" cy="3238500"/>
                  <wp:effectExtent l="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4B383" w14:textId="7B2B1474" w:rsidR="00B20E4F" w:rsidRDefault="00B20E4F" w:rsidP="00B20E4F">
            <w:pPr>
              <w:pStyle w:val="a6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BCAA2A" wp14:editId="66D8E931">
                  <wp:extent cx="4143375" cy="1419225"/>
                  <wp:effectExtent l="0" t="0" r="9525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6F822" w14:textId="7C42C34D" w:rsidR="00B20E4F" w:rsidRDefault="00B20E4F" w:rsidP="00B20E4F">
            <w:pPr>
              <w:pStyle w:val="a6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B20E4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loginCheck.jsp</w:t>
            </w:r>
          </w:p>
          <w:p w14:paraId="284B557D" w14:textId="64E45717" w:rsidR="00B20E4F" w:rsidRDefault="00B20E4F" w:rsidP="00B20E4F">
            <w:pPr>
              <w:pStyle w:val="a6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EDEBCE" wp14:editId="107C02EC">
                  <wp:extent cx="5274310" cy="3270250"/>
                  <wp:effectExtent l="0" t="0" r="2540" b="635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14039" w14:textId="77777777" w:rsidR="004A0885" w:rsidRDefault="00B20E4F" w:rsidP="004A0885">
            <w:pPr>
              <w:pStyle w:val="a6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ind w:firstLineChars="0" w:firstLine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B20E4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loginSuc.jsp</w:t>
            </w:r>
          </w:p>
          <w:p w14:paraId="4D2789F3" w14:textId="0E8EBBA7" w:rsidR="00B20E4F" w:rsidRPr="004A0885" w:rsidRDefault="00B20E4F" w:rsidP="00B20E4F">
            <w:pPr>
              <w:pStyle w:val="a6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C1ADB8" wp14:editId="65321A39">
                  <wp:extent cx="5274310" cy="1704340"/>
                  <wp:effectExtent l="0" t="0" r="254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9B6EE" w14:textId="77777777" w:rsidR="004A0885" w:rsidRPr="004A0885" w:rsidRDefault="004A0885" w:rsidP="004A0885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86A8EE" w14:textId="77777777" w:rsidR="00E21740" w:rsidRDefault="00E21740" w:rsidP="00E217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57AE1EB3" w14:textId="6E55E2A2" w:rsidR="00E21740" w:rsidRDefault="006E52E1" w:rsidP="00E217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工程截图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：</w:t>
      </w:r>
    </w:p>
    <w:p w14:paraId="6FE45A88" w14:textId="5D3FD799" w:rsidR="006E52E1" w:rsidRDefault="006E52E1" w:rsidP="006E52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53F01BD" wp14:editId="0D32A4DA">
            <wp:extent cx="3000375" cy="42100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2E1" w:rsidSect="00D4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93F32" w14:textId="77777777" w:rsidR="00787828" w:rsidRDefault="00787828" w:rsidP="00E451B1">
      <w:r>
        <w:separator/>
      </w:r>
    </w:p>
  </w:endnote>
  <w:endnote w:type="continuationSeparator" w:id="0">
    <w:p w14:paraId="0447C75F" w14:textId="77777777" w:rsidR="00787828" w:rsidRDefault="00787828" w:rsidP="00E4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F3093" w14:textId="77777777" w:rsidR="00787828" w:rsidRDefault="00787828" w:rsidP="00E451B1">
      <w:r>
        <w:separator/>
      </w:r>
    </w:p>
  </w:footnote>
  <w:footnote w:type="continuationSeparator" w:id="0">
    <w:p w14:paraId="407E61E1" w14:textId="77777777" w:rsidR="00787828" w:rsidRDefault="00787828" w:rsidP="00E45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5587"/>
    <w:multiLevelType w:val="hybridMultilevel"/>
    <w:tmpl w:val="4C62B7C6"/>
    <w:lvl w:ilvl="0" w:tplc="21D09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C5311"/>
    <w:multiLevelType w:val="hybridMultilevel"/>
    <w:tmpl w:val="CB0E8FB2"/>
    <w:lvl w:ilvl="0" w:tplc="2084E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35D65"/>
    <w:multiLevelType w:val="hybridMultilevel"/>
    <w:tmpl w:val="DA628202"/>
    <w:lvl w:ilvl="0" w:tplc="9A2CF80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8B14D8"/>
    <w:multiLevelType w:val="hybridMultilevel"/>
    <w:tmpl w:val="92600A76"/>
    <w:lvl w:ilvl="0" w:tplc="0F0EDFE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48B63D3"/>
    <w:multiLevelType w:val="hybridMultilevel"/>
    <w:tmpl w:val="A94E9F86"/>
    <w:lvl w:ilvl="0" w:tplc="AA7CDE34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00409C4"/>
    <w:multiLevelType w:val="hybridMultilevel"/>
    <w:tmpl w:val="9EF82E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0FDC"/>
    <w:rsid w:val="0002498E"/>
    <w:rsid w:val="000273A9"/>
    <w:rsid w:val="000647BB"/>
    <w:rsid w:val="000970D1"/>
    <w:rsid w:val="000B229F"/>
    <w:rsid w:val="000E46C0"/>
    <w:rsid w:val="000F4E2F"/>
    <w:rsid w:val="00121EB3"/>
    <w:rsid w:val="001222C1"/>
    <w:rsid w:val="00134D62"/>
    <w:rsid w:val="001544D9"/>
    <w:rsid w:val="00165906"/>
    <w:rsid w:val="0018689D"/>
    <w:rsid w:val="001D7245"/>
    <w:rsid w:val="0021228E"/>
    <w:rsid w:val="002337D7"/>
    <w:rsid w:val="00242EAA"/>
    <w:rsid w:val="00247D07"/>
    <w:rsid w:val="002552E9"/>
    <w:rsid w:val="00256EDE"/>
    <w:rsid w:val="00287623"/>
    <w:rsid w:val="002A5092"/>
    <w:rsid w:val="002C7D88"/>
    <w:rsid w:val="002E4BC8"/>
    <w:rsid w:val="003055F9"/>
    <w:rsid w:val="0032184D"/>
    <w:rsid w:val="003611AF"/>
    <w:rsid w:val="00394085"/>
    <w:rsid w:val="003A3B27"/>
    <w:rsid w:val="003E7A8B"/>
    <w:rsid w:val="00400A54"/>
    <w:rsid w:val="00424E41"/>
    <w:rsid w:val="0044261E"/>
    <w:rsid w:val="00453896"/>
    <w:rsid w:val="004666E8"/>
    <w:rsid w:val="0046748A"/>
    <w:rsid w:val="004A0885"/>
    <w:rsid w:val="005133AC"/>
    <w:rsid w:val="005218D1"/>
    <w:rsid w:val="00532E13"/>
    <w:rsid w:val="00561C36"/>
    <w:rsid w:val="00563065"/>
    <w:rsid w:val="006044C8"/>
    <w:rsid w:val="00623ADC"/>
    <w:rsid w:val="006742AB"/>
    <w:rsid w:val="00677791"/>
    <w:rsid w:val="006844B9"/>
    <w:rsid w:val="006C0914"/>
    <w:rsid w:val="006C477C"/>
    <w:rsid w:val="006E52E1"/>
    <w:rsid w:val="006E72DE"/>
    <w:rsid w:val="006F403A"/>
    <w:rsid w:val="007843A6"/>
    <w:rsid w:val="00787828"/>
    <w:rsid w:val="007A12E8"/>
    <w:rsid w:val="007B0D7B"/>
    <w:rsid w:val="007B2A9B"/>
    <w:rsid w:val="007D74B1"/>
    <w:rsid w:val="007E3345"/>
    <w:rsid w:val="007F7C13"/>
    <w:rsid w:val="00824666"/>
    <w:rsid w:val="00835B7D"/>
    <w:rsid w:val="00852092"/>
    <w:rsid w:val="00871688"/>
    <w:rsid w:val="008C3DCE"/>
    <w:rsid w:val="008C6741"/>
    <w:rsid w:val="00901CDE"/>
    <w:rsid w:val="0090637A"/>
    <w:rsid w:val="00907104"/>
    <w:rsid w:val="00920D82"/>
    <w:rsid w:val="00941529"/>
    <w:rsid w:val="00942921"/>
    <w:rsid w:val="00985AC1"/>
    <w:rsid w:val="00A53C0E"/>
    <w:rsid w:val="00A669C5"/>
    <w:rsid w:val="00A824DB"/>
    <w:rsid w:val="00AA3610"/>
    <w:rsid w:val="00B026B9"/>
    <w:rsid w:val="00B209A0"/>
    <w:rsid w:val="00B20E4F"/>
    <w:rsid w:val="00B41CC3"/>
    <w:rsid w:val="00B426AD"/>
    <w:rsid w:val="00B72187"/>
    <w:rsid w:val="00BC7448"/>
    <w:rsid w:val="00BC7F65"/>
    <w:rsid w:val="00BF658C"/>
    <w:rsid w:val="00C147F7"/>
    <w:rsid w:val="00C71B90"/>
    <w:rsid w:val="00CF39DF"/>
    <w:rsid w:val="00CF5967"/>
    <w:rsid w:val="00D04A71"/>
    <w:rsid w:val="00D20406"/>
    <w:rsid w:val="00D27C5B"/>
    <w:rsid w:val="00D34C1A"/>
    <w:rsid w:val="00D4192F"/>
    <w:rsid w:val="00D443A0"/>
    <w:rsid w:val="00DB1011"/>
    <w:rsid w:val="00DF0FDC"/>
    <w:rsid w:val="00E21740"/>
    <w:rsid w:val="00E3512F"/>
    <w:rsid w:val="00E44233"/>
    <w:rsid w:val="00E451B1"/>
    <w:rsid w:val="00EB273D"/>
    <w:rsid w:val="00F109EC"/>
    <w:rsid w:val="00F50D5C"/>
    <w:rsid w:val="00F80AF9"/>
    <w:rsid w:val="00FA508A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33909"/>
  <w15:docId w15:val="{A0A293BC-AA4B-47F1-8F86-1D0D463C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1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1B1"/>
    <w:rPr>
      <w:sz w:val="18"/>
      <w:szCs w:val="18"/>
    </w:rPr>
  </w:style>
  <w:style w:type="table" w:styleId="a5">
    <w:name w:val="Table Grid"/>
    <w:basedOn w:val="a1"/>
    <w:uiPriority w:val="59"/>
    <w:rsid w:val="00D04A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710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940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4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1F1F1"/>
                <w:right w:val="none" w:sz="0" w:space="0" w:color="auto"/>
              </w:divBdr>
            </w:div>
          </w:divsChild>
        </w:div>
      </w:divsChild>
    </w:div>
    <w:div w:id="1624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1F1F1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163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27</cp:revision>
  <dcterms:created xsi:type="dcterms:W3CDTF">2020-05-21T09:25:00Z</dcterms:created>
  <dcterms:modified xsi:type="dcterms:W3CDTF">2020-06-19T03:24:00Z</dcterms:modified>
</cp:coreProperties>
</file>