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8F" w:rsidRPr="00F719E1" w:rsidRDefault="001F2C8F" w:rsidP="001F2C8F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 数据库创建与连接</w:t>
      </w:r>
    </w:p>
    <w:p w:rsidR="003532F1" w:rsidRDefault="003532F1" w:rsidP="001F2C8F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任务一</w:t>
      </w:r>
    </w:p>
    <w:p w:rsidR="001F2C8F" w:rsidRPr="00C27237" w:rsidRDefault="001F2C8F" w:rsidP="001F2C8F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（1）数据库创建、连接。编写创建数据库事件，创建数据库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db_test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，版本号为1，要求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在日志窗口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输出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数据库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声明、创建、打开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的状态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信息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。</w:t>
      </w:r>
    </w:p>
    <w:p w:rsidR="001F2C8F" w:rsidRDefault="001F2C8F" w:rsidP="001F2C8F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（2）数据库升级与版本管理。编写升级数据库事件，升级数据库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db_test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版本号为2，要求在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日志窗口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输出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数据库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升级时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的状态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信息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。</w:t>
      </w:r>
    </w:p>
    <w:p w:rsidR="00216798" w:rsidRPr="00C27237" w:rsidRDefault="001F2C8F" w:rsidP="00216798">
      <w:pPr>
        <w:jc w:val="center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409825" cy="1659405"/>
            <wp:effectExtent l="19050" t="19050" r="28575" b="16995"/>
            <wp:docPr id="12" name="图片 5" descr="C:\Users\Administrator\Desktop\Screenshot_152386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15238636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5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</w:p>
    <w:p w:rsidR="003532F1" w:rsidRP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3532F1">
        <w:rPr>
          <w:rStyle w:val="a3"/>
          <w:rFonts w:ascii="微软雅黑" w:eastAsia="微软雅黑" w:hAnsi="微软雅黑" w:hint="eastAsia"/>
          <w:sz w:val="24"/>
          <w:szCs w:val="24"/>
        </w:rPr>
        <w:t>任务二</w:t>
      </w:r>
    </w:p>
    <w:p w:rsidR="003532F1" w:rsidRPr="00C27237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（1）运行app程序，在AVD窗口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查看是否成功创建数据库，下载数据库文件查看创建出来的数据库及数据表。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（2）在</w:t>
      </w:r>
      <w:proofErr w:type="spellStart"/>
      <w:r w:rsidRPr="0038518B">
        <w:rPr>
          <w:rStyle w:val="a3"/>
          <w:rFonts w:ascii="微软雅黑" w:eastAsia="微软雅黑" w:hAnsi="微软雅黑"/>
          <w:sz w:val="24"/>
          <w:szCs w:val="24"/>
        </w:rPr>
        <w:t>sqlitestudio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工具中练习创建用户表，包含用户名、密码、自动增长的用户序号；向数据表中插入记录、查询记录。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（3）编写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Myhelper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类，使程序运行时自动创建数据库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db_stu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并创建用户表user(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id,name,pwd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)。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（4）编写注册事件，要求向user表中插入记录（用户名、密码由用户输入）。（可暂时不考虑新增用户系统内已存在的问题）</w:t>
      </w:r>
    </w:p>
    <w:p w:rsidR="003532F1" w:rsidRPr="00A71CB6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（5）编写登录事件，要求根据用户输入的用户名和密码到user表中查询是否有此用户。</w:t>
      </w:r>
    </w:p>
    <w:p w:rsidR="003532F1" w:rsidRDefault="003532F1" w:rsidP="003532F1">
      <w:pPr>
        <w:jc w:val="center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514600" cy="2036914"/>
            <wp:effectExtent l="19050" t="19050" r="19050" b="20486"/>
            <wp:docPr id="13" name="图片 6" descr="C:\Users\Administrator\Desktop\Screenshot_15238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238640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69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98" w:rsidRDefault="00216798" w:rsidP="002167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16798">
        <w:rPr>
          <w:rFonts w:ascii="微软雅黑" w:eastAsia="微软雅黑" w:hAnsi="微软雅黑"/>
          <w:b/>
          <w:bCs/>
          <w:sz w:val="24"/>
          <w:szCs w:val="24"/>
        </w:rPr>
        <w:lastRenderedPageBreak/>
        <w:t>任务一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216798">
        <w:rPr>
          <w:rFonts w:ascii="微软雅黑" w:eastAsia="微软雅黑" w:hAnsi="微软雅黑"/>
          <w:bCs/>
          <w:sz w:val="24"/>
          <w:szCs w:val="24"/>
        </w:rPr>
        <w:t>运行截图</w:t>
      </w:r>
      <w:r w:rsidRPr="00216798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:rsidR="00B07124" w:rsidRDefault="00B07124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B07124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3200400" cy="2962275"/>
            <wp:effectExtent l="0" t="0" r="0" b="0"/>
            <wp:docPr id="2" name="图片 2" descr="C:\Users\Administrator\Desktop\QQ截图20200527170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5271702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216798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5274310" cy="2251639"/>
            <wp:effectExtent l="0" t="0" r="0" b="0"/>
            <wp:docPr id="1" name="图片 1" descr="C:\Users\Administrator\Desktop\QQ截图20200527165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5271659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MainActivity.java</w:t>
      </w:r>
    </w:p>
    <w:p w:rsidR="00216798" w:rsidRPr="00216798" w:rsidRDefault="00216798" w:rsidP="0021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com.example.fourteenone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android.util.Log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Button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(Bundle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setContentView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创建数据库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createData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实例化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db_test</w:t>
      </w:r>
      <w:proofErr w:type="spellEnd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//获取数据库对象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升级数据库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updData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db_test</w:t>
      </w:r>
      <w:proofErr w:type="spellEnd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//获取数据库对象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(View view) 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switch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view.getId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createData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updData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MyHelper.java</w:t>
      </w:r>
    </w:p>
    <w:p w:rsidR="00216798" w:rsidRDefault="00216798" w:rsidP="0021679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proofErr w:type="spellStart"/>
      <w:r>
        <w:rPr>
          <w:rFonts w:hint="eastAsia"/>
          <w:color w:val="000000"/>
        </w:rPr>
        <w:t>com.example.fourteenone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android.content.Context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android.database.sqlite.SQLiteDatabase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android.database.sqlite.SQLiteOpenHelper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android.util.Log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hint="eastAsia"/>
          <w:color w:val="000000"/>
        </w:rPr>
        <w:t>MyHelper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SQLiteOpenHelper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proofErr w:type="spellStart"/>
      <w:r>
        <w:rPr>
          <w:rFonts w:hint="eastAsia"/>
          <w:color w:val="000000"/>
        </w:rPr>
        <w:t>MyHelper</w:t>
      </w:r>
      <w:proofErr w:type="spellEnd"/>
      <w:r>
        <w:rPr>
          <w:rFonts w:hint="eastAsia"/>
          <w:color w:val="000000"/>
        </w:rPr>
        <w:t xml:space="preserve">(Context context, String name, </w:t>
      </w:r>
      <w:proofErr w:type="spellStart"/>
      <w:r>
        <w:rPr>
          <w:rFonts w:hint="eastAsia"/>
          <w:color w:val="000000"/>
        </w:rPr>
        <w:t>SQLiteDatabase.CursorFactory</w:t>
      </w:r>
      <w:proofErr w:type="spellEnd"/>
      <w:r>
        <w:rPr>
          <w:rFonts w:hint="eastAsia"/>
          <w:color w:val="000000"/>
        </w:rPr>
        <w:t xml:space="preserve"> factory,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version){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(context, name, factory, version);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MyHelper</w:t>
      </w:r>
      <w:proofErr w:type="spellEnd"/>
      <w:r>
        <w:rPr>
          <w:rFonts w:hint="eastAsia"/>
          <w:b/>
          <w:bCs/>
          <w:color w:val="008000"/>
        </w:rPr>
        <w:t>对象创建完成"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"数据库被声明：数据库名-"</w:t>
      </w:r>
      <w:r>
        <w:rPr>
          <w:rFonts w:hint="eastAsia"/>
          <w:color w:val="000000"/>
        </w:rPr>
        <w:t>+name+</w:t>
      </w:r>
      <w:r>
        <w:rPr>
          <w:rFonts w:hint="eastAsia"/>
          <w:b/>
          <w:bCs/>
          <w:color w:val="008000"/>
        </w:rPr>
        <w:t>", 版本号-"</w:t>
      </w:r>
      <w:r>
        <w:rPr>
          <w:rFonts w:hint="eastAsia"/>
          <w:color w:val="000000"/>
        </w:rPr>
        <w:t>+version);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"创建数据库"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onUpgrade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i1)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"升级数据库"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onOpen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db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.onOpen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db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"链接数据库"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activity_main.xml:</w:t>
      </w:r>
    </w:p>
    <w:p w:rsidR="00216798" w:rsidRDefault="00216798" w:rsidP="00216798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app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/res-auto"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".</w:t>
      </w:r>
      <w:proofErr w:type="spellStart"/>
      <w:r>
        <w:rPr>
          <w:rFonts w:hint="eastAsia"/>
          <w:b/>
          <w:bCs/>
          <w:color w:val="008000"/>
        </w:rPr>
        <w:t>MainActivity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</w:t>
      </w:r>
      <w:proofErr w:type="spellStart"/>
      <w:r>
        <w:rPr>
          <w:rFonts w:hint="eastAsia"/>
          <w:b/>
          <w:bCs/>
          <w:color w:val="008000"/>
        </w:rPr>
        <w:t>btn_create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"创建数据库"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</w:t>
      </w:r>
      <w:proofErr w:type="spellStart"/>
      <w:r>
        <w:rPr>
          <w:rFonts w:hint="eastAsia"/>
          <w:b/>
          <w:bCs/>
          <w:color w:val="008000"/>
        </w:rPr>
        <w:t>btn_updgrade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"升级数据库"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51FD5">
        <w:rPr>
          <w:rFonts w:ascii="微软雅黑" w:eastAsia="微软雅黑" w:hAnsi="微软雅黑"/>
          <w:b/>
          <w:bCs/>
          <w:sz w:val="24"/>
          <w:szCs w:val="24"/>
        </w:rPr>
        <w:t>任务二</w:t>
      </w: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sz w:val="24"/>
          <w:szCs w:val="24"/>
        </w:rPr>
        <w:t>截图</w:t>
      </w:r>
      <w:r w:rsidRPr="00951FD5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989580" cy="930275"/>
            <wp:effectExtent l="0" t="0" r="0" b="0"/>
            <wp:docPr id="10" name="图片 10" descr="C:\Users\Administrator\Desktop\飞鸽截图2020052919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飞鸽截图202005291910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409190" cy="874395"/>
            <wp:effectExtent l="0" t="0" r="0" b="0"/>
            <wp:docPr id="11" name="图片 11" descr="C:\Users\Administrator\Desktop\飞鸽截图2020052919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飞鸽截图202005291913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>
            <wp:extent cx="3761105" cy="3705225"/>
            <wp:effectExtent l="0" t="0" r="0" b="0"/>
            <wp:docPr id="14" name="图片 14" descr="C:\Users\Administrator\Desktop\飞鸽截图20200529193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飞鸽截图202005291930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>
            <wp:extent cx="4993640" cy="6026785"/>
            <wp:effectExtent l="0" t="0" r="0" b="0"/>
            <wp:docPr id="15" name="图片 15" descr="C:\Users\Administrator\Desktop\飞鸽截图20200529193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飞鸽截图202005291937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6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4230370" cy="1542415"/>
            <wp:effectExtent l="0" t="0" r="0" b="0"/>
            <wp:docPr id="16" name="图片 16" descr="C:\Users\Administrator\Desktop\飞鸽截图20200529194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飞鸽截图20200529194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>
            <wp:extent cx="4953635" cy="5931535"/>
            <wp:effectExtent l="0" t="0" r="0" b="0"/>
            <wp:docPr id="17" name="图片 17" descr="C:\Users\Administrator\Desktop\飞鸽截图2020052919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飞鸽截图202005291937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  <w:bookmarkStart w:id="0" w:name="_GoBack"/>
      <w:bookmarkEnd w:id="0"/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/>
          <w:bCs/>
          <w:noProof/>
          <w:sz w:val="24"/>
          <w:szCs w:val="24"/>
        </w:rPr>
        <w:lastRenderedPageBreak/>
        <w:drawing>
          <wp:inline distT="0" distB="0" distL="0" distR="0">
            <wp:extent cx="5274310" cy="5970226"/>
            <wp:effectExtent l="0" t="0" r="0" b="0"/>
            <wp:docPr id="18" name="图片 18" descr="C:\Users\Administrator\Desktop\飞鸽截图2020052919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飞鸽截图202005291937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</w:p>
    <w:p w:rsidR="00951FD5" w:rsidRDefault="00951FD5" w:rsidP="002167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51FD5">
        <w:rPr>
          <w:rFonts w:ascii="微软雅黑" w:eastAsia="微软雅黑" w:hAnsi="微软雅黑"/>
          <w:b/>
          <w:bCs/>
          <w:sz w:val="24"/>
          <w:szCs w:val="24"/>
        </w:rPr>
        <w:t>代码</w:t>
      </w:r>
      <w:r w:rsidRPr="00951FD5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951FD5" w:rsidRPr="00951FD5" w:rsidRDefault="00951FD5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  <w:r w:rsidRPr="00951FD5">
        <w:rPr>
          <w:rFonts w:ascii="微软雅黑" w:eastAsia="微软雅黑" w:hAnsi="微软雅黑" w:hint="eastAsia"/>
          <w:bCs/>
          <w:sz w:val="24"/>
          <w:szCs w:val="24"/>
        </w:rPr>
        <w:t>MyHelper.java</w:t>
      </w:r>
    </w:p>
    <w:p w:rsidR="00951FD5" w:rsidRPr="00951FD5" w:rsidRDefault="00951FD5" w:rsidP="00951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com.jvtc.ad.task2;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android.content.Context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android.database.sqlite.SQLiteOpenHelper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 xml:space="preserve"> * Created by Administrator on 2020/5/29.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SQLiteOpenHelper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表定义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final static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String 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CREATE_TABLE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"create table user(_id integer primary key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autoincrement,name,pwd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)"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(Context context, String name,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SQLiteDatabase.CursorFactory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factory,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version){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(context, name, factory, version);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db.execSQL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CREATE_TABLE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onUpgrade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db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oldVersion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newVersion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951FD5" w:rsidRPr="00951FD5" w:rsidRDefault="00951FD5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951FD5">
        <w:rPr>
          <w:rFonts w:ascii="微软雅黑" w:eastAsia="微软雅黑" w:hAnsi="微软雅黑" w:hint="eastAsia"/>
          <w:bCs/>
          <w:sz w:val="24"/>
          <w:szCs w:val="24"/>
        </w:rPr>
        <w:t>Main</w:t>
      </w:r>
      <w:r w:rsidRPr="00951FD5">
        <w:rPr>
          <w:rFonts w:ascii="微软雅黑" w:eastAsia="微软雅黑" w:hAnsi="微软雅黑"/>
          <w:bCs/>
          <w:sz w:val="24"/>
          <w:szCs w:val="24"/>
        </w:rPr>
        <w:t>Activity.java</w:t>
      </w:r>
    </w:p>
    <w:p w:rsidR="00951FD5" w:rsidRPr="00951FD5" w:rsidRDefault="00951FD5" w:rsidP="00951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com.jvtc.ad.task2;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android.database.Cursor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android.widget.EditText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android.widget.TextView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android.widget.Toast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EditText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Button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btlog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lastRenderedPageBreak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(Bundle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setContentView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db_stu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创建数据库 并且创建了表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EditText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tx_user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EditText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tx_pwd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btreg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bt_reg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btlog</w:t>
      </w:r>
      <w:proofErr w:type="spellEnd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bt_log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btreg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btlog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951FD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(View v) 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String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stName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String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stPwd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toString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stName.equals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||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stPwd.equals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"用户名和密码</w:t>
      </w:r>
      <w:proofErr w:type="gram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不能位</w:t>
      </w:r>
      <w:proofErr w:type="gram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空"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switch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v.getId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bt_reg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String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stSql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"insert into user(name,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pwd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) values('"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stName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"','"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stPwd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+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"')"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</w:t>
      </w:r>
      <w:proofErr w:type="spellStart"/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db</w:t>
      </w:r>
      <w:proofErr w:type="spellEnd"/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执行</w:t>
      </w:r>
      <w:proofErr w:type="spellStart"/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sql</w:t>
      </w:r>
      <w:proofErr w:type="spellEnd"/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语句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.execSQL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stSql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"注册成功"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txuser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txpwd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bt_log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根据输入的用户名与密码与数据库匹配，若有一条数据就登录成功，否则失败</w:t>
      </w:r>
      <w:r w:rsidRPr="00951F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Cursor c =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.rawQuery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"select * from user where name=? and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pwd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=?"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String[]{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stName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stPwd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c.moveToFirst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"登录成功"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    }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else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makeText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MainActivity.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"登录失败"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proofErr w:type="spellStart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Toast.</w:t>
      </w:r>
      <w:r w:rsidRPr="00951FD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LENGTH_SHORT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).show();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951FD5" w:rsidRDefault="00951FD5" w:rsidP="002167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activity_main.xml</w:t>
      </w:r>
    </w:p>
    <w:p w:rsidR="00951FD5" w:rsidRPr="00951FD5" w:rsidRDefault="00951FD5" w:rsidP="00951F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&lt;?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 version=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"1.0" 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encoding=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"utf-8"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?&gt;</w:t>
      </w:r>
      <w:r w:rsidRPr="00951F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"http://schemas.android.com/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apk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/res/android"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xmlns:</w:t>
      </w:r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"http://schemas.android.com/tools"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activity_main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:paddingBottom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:paddingLeft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:paddingRight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activity_horizontal_margin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:paddingTop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dimen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activity_vertical_margin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tools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:context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"com.jvtc.ad.task2.MainActivity"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"vertical"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tx_user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"请输入用户名"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EditText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tx_pwd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:inputType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numberPassword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:hint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"请输入密码" 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match_parent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:orientation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"horizontal"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"2"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bt_reg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lastRenderedPageBreak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"注册"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&lt;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Button</w:t>
      </w:r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:id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"@+id/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bt_log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:layout_width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"0dp"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:layout_height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wrap_content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:text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"登录"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        </w:t>
      </w:r>
      <w:proofErr w:type="spellStart"/>
      <w:r w:rsidRPr="00951FD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:layout_weight</w:t>
      </w:r>
      <w:proofErr w:type="spellEnd"/>
      <w:r w:rsidRPr="00951FD5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951F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"1"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proofErr w:type="spellStart"/>
      <w:r w:rsidRPr="00951F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LinearLayout</w:t>
      </w:r>
      <w:proofErr w:type="spellEnd"/>
      <w:r w:rsidRPr="00951F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951FD5" w:rsidRPr="00951FD5" w:rsidRDefault="00951FD5" w:rsidP="00216798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</w:p>
    <w:sectPr w:rsidR="00951FD5" w:rsidRPr="00951FD5" w:rsidSect="0045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C8F"/>
    <w:rsid w:val="001F2C8F"/>
    <w:rsid w:val="00216798"/>
    <w:rsid w:val="003532F1"/>
    <w:rsid w:val="00452161"/>
    <w:rsid w:val="00951FD5"/>
    <w:rsid w:val="00B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E7382-9A21-4016-A6AF-1FAA1DD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C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2C8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F2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C8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16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1267</Words>
  <Characters>7224</Characters>
  <Application>Microsoft Office Word</Application>
  <DocSecurity>0</DocSecurity>
  <Lines>60</Lines>
  <Paragraphs>16</Paragraphs>
  <ScaleCrop>false</ScaleCrop>
  <Company>china</Company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5</cp:revision>
  <dcterms:created xsi:type="dcterms:W3CDTF">2019-04-18T23:38:00Z</dcterms:created>
  <dcterms:modified xsi:type="dcterms:W3CDTF">2020-05-29T11:43:00Z</dcterms:modified>
</cp:coreProperties>
</file>