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21" w:rsidRPr="00224AC7" w:rsidRDefault="00E31714" w:rsidP="00224AC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综合案例</w:t>
      </w:r>
      <w:r w:rsidR="00224AC7" w:rsidRPr="00224AC7">
        <w:rPr>
          <w:b/>
          <w:sz w:val="44"/>
          <w:szCs w:val="44"/>
        </w:rPr>
        <w:t>练习</w:t>
      </w:r>
    </w:p>
    <w:p w:rsidR="00C21F17" w:rsidRDefault="00224AC7">
      <w:pPr>
        <w:rPr>
          <w:sz w:val="24"/>
          <w:szCs w:val="24"/>
        </w:rPr>
      </w:pPr>
      <w:r w:rsidRPr="00224AC7">
        <w:rPr>
          <w:rFonts w:hint="eastAsia"/>
          <w:sz w:val="24"/>
          <w:szCs w:val="24"/>
        </w:rPr>
        <w:t>一、</w:t>
      </w:r>
      <w:r w:rsidR="00E31714">
        <w:rPr>
          <w:rFonts w:hint="eastAsia"/>
          <w:sz w:val="24"/>
          <w:szCs w:val="24"/>
        </w:rPr>
        <w:t>锅拍灰太狼案例</w:t>
      </w:r>
    </w:p>
    <w:p w:rsidR="00E31714" w:rsidRDefault="00E31714">
      <w:pPr>
        <w:rPr>
          <w:color w:val="FF0000"/>
          <w:sz w:val="24"/>
          <w:szCs w:val="24"/>
        </w:rPr>
      </w:pPr>
      <w:r w:rsidRPr="00E31714">
        <w:rPr>
          <w:rFonts w:hint="eastAsia"/>
          <w:color w:val="FF0000"/>
          <w:sz w:val="24"/>
          <w:szCs w:val="24"/>
        </w:rPr>
        <w:t>代码：</w:t>
      </w:r>
    </w:p>
    <w:p w:rsidR="007B54CE" w:rsidRDefault="007B54CE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Html: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&lt;!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doctype 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html&gt;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html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head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meta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title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锅拍灰太狼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title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link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rel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"stylesheet"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type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"text/css"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href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"css1.css"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/&gt;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script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src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"js/jquery.js"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head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body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"container"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 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h1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"score"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&gt;0&lt;/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h1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 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"progress"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 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button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"start"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开始游戏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 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"rules"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a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href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"#"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游戏规则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 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"rule"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     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p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游戏规则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:&lt;/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p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     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p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&gt;1.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游戏时间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:60s&lt;/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p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     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p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&gt;2.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拼手速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,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殴打灰太狼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+10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分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p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     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p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&gt;3.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殴打小灰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-10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分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p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     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a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href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"#"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"close"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关闭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 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 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"mask"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     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h1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&gt;GAME OVER&lt;/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h1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     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button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"reStart"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重新开始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 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游戏脚本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--&gt;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DB7800"/>
          <w:kern w:val="0"/>
          <w:sz w:val="24"/>
          <w:szCs w:val="24"/>
        </w:rPr>
        <w:t>$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r>
        <w:rPr>
          <w:rFonts w:ascii="Consolas" w:hAnsi="Consolas" w:cs="Consolas"/>
          <w:color w:val="364BC0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(){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wolfTimer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null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>// 1.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游戏规则的显示与隐藏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>$(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'.rules'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).</w:t>
      </w:r>
      <w:r>
        <w:rPr>
          <w:rFonts w:ascii="Consolas" w:hAnsi="Consolas" w:cs="Consolas"/>
          <w:color w:val="DB7800"/>
          <w:kern w:val="0"/>
          <w:sz w:val="24"/>
          <w:szCs w:val="24"/>
        </w:rPr>
        <w:t>click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r>
        <w:rPr>
          <w:rFonts w:ascii="Consolas" w:hAnsi="Consolas" w:cs="Consolas"/>
          <w:color w:val="364BC0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(){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'.rule'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).show();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});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'.close'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).</w:t>
      </w:r>
      <w:r>
        <w:rPr>
          <w:rFonts w:ascii="Consolas" w:hAnsi="Consolas" w:cs="Consolas"/>
          <w:color w:val="DB7800"/>
          <w:kern w:val="0"/>
          <w:sz w:val="24"/>
          <w:szCs w:val="24"/>
        </w:rPr>
        <w:t>click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r>
        <w:rPr>
          <w:rFonts w:ascii="Consolas" w:hAnsi="Consolas" w:cs="Consolas"/>
          <w:color w:val="364BC0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(){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'.rule'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).hide();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});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 xml:space="preserve">// 2. 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开始游戏单击事件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>$(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'.start'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).</w:t>
      </w:r>
      <w:r>
        <w:rPr>
          <w:rFonts w:ascii="Consolas" w:hAnsi="Consolas" w:cs="Consolas"/>
          <w:color w:val="DB7800"/>
          <w:kern w:val="0"/>
          <w:sz w:val="24"/>
          <w:szCs w:val="24"/>
        </w:rPr>
        <w:t>click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r>
        <w:rPr>
          <w:rFonts w:ascii="Consolas" w:hAnsi="Consolas" w:cs="Consolas"/>
          <w:color w:val="364BC0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(){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>// 2.1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按钮隐藏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>$(</w:t>
      </w:r>
      <w:r>
        <w:rPr>
          <w:rFonts w:ascii="Consolas" w:hAnsi="Consolas" w:cs="Consolas"/>
          <w:color w:val="364BC0"/>
          <w:kern w:val="0"/>
          <w:sz w:val="24"/>
          <w:szCs w:val="24"/>
        </w:rPr>
        <w:t>this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).hide();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>// 2.2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进度条动画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>progressHandler();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>// 2.3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灰太狼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>wolfAnimate();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});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 xml:space="preserve">// 3. 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重新开始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>$(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'.reStart'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).</w:t>
      </w:r>
      <w:r>
        <w:rPr>
          <w:rFonts w:ascii="Consolas" w:hAnsi="Consolas" w:cs="Consolas"/>
          <w:color w:val="DB7800"/>
          <w:kern w:val="0"/>
          <w:sz w:val="24"/>
          <w:szCs w:val="24"/>
        </w:rPr>
        <w:t>click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r>
        <w:rPr>
          <w:rFonts w:ascii="Consolas" w:hAnsi="Consolas" w:cs="Consolas"/>
          <w:color w:val="364BC0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(){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'.mask'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).hide();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progressHandler();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wolfAnimate();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分数清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0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>$(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'.score'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).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text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})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});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64BC0"/>
          <w:kern w:val="0"/>
          <w:sz w:val="24"/>
          <w:szCs w:val="24"/>
        </w:rPr>
        <w:t xml:space="preserve">function </w:t>
      </w:r>
      <w:r>
        <w:rPr>
          <w:rFonts w:ascii="Consolas" w:hAnsi="Consolas" w:cs="Consolas"/>
          <w:color w:val="DB7800"/>
          <w:kern w:val="0"/>
          <w:sz w:val="24"/>
          <w:szCs w:val="24"/>
        </w:rPr>
        <w:t>progressHandler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(){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>
        <w:rPr>
          <w:rFonts w:ascii="Consolas" w:hAnsi="Consolas" w:cs="Consolas"/>
          <w:color w:val="DB7800"/>
          <w:kern w:val="0"/>
          <w:sz w:val="24"/>
          <w:szCs w:val="24"/>
        </w:rPr>
        <w:t xml:space="preserve">timer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color w:val="DB7800"/>
          <w:kern w:val="0"/>
          <w:sz w:val="24"/>
          <w:szCs w:val="24"/>
        </w:rPr>
        <w:t>setInterval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r>
        <w:rPr>
          <w:rFonts w:ascii="Consolas" w:hAnsi="Consolas" w:cs="Consolas"/>
          <w:color w:val="364BC0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(){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w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$(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'.progress'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).width()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-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'.progress'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).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css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'width'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 w);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577909"/>
          <w:kern w:val="0"/>
          <w:sz w:val="24"/>
          <w:szCs w:val="24"/>
        </w:rPr>
        <w:t>if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(w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&lt;=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){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clearInterval(timer);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停止灰太狼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>stopWolfAnimate();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'.mask'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).show();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进度条初始化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>$(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'.progress'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).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css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'width'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180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}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},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1000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}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灰太狼动画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364BC0"/>
          <w:kern w:val="0"/>
          <w:sz w:val="24"/>
          <w:szCs w:val="24"/>
        </w:rPr>
        <w:t xml:space="preserve">function </w:t>
      </w:r>
      <w:r>
        <w:rPr>
          <w:rFonts w:ascii="Consolas" w:hAnsi="Consolas" w:cs="Consolas"/>
          <w:color w:val="DB7800"/>
          <w:kern w:val="0"/>
          <w:sz w:val="24"/>
          <w:szCs w:val="24"/>
        </w:rPr>
        <w:t>wolfAnimate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(){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>//1)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定义两个数组保存所有灰太狼和小灰灰的图片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wolf_0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=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[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'images/h0.png'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'images/h1.png'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'images/h2.png'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'images/h3.png'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'images/h4.png'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'images/h5.png'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'images/h5.png'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'images/h7.png'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'images/h8.png'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'images/h9.png'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,];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wolf_1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=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[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'images/x0.png'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'images/x1.png'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'images/x2.png'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'images/x3.png'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'images/x4.png'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248C85"/>
          <w:kern w:val="0"/>
          <w:sz w:val="24"/>
          <w:szCs w:val="24"/>
        </w:rPr>
        <w:t>'images/x5.png'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'images/x5.png'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'images/x7.png'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'images/x8.png'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'images/x9.png'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,]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>//2)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定义一个数组用来保存图片出现的位置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arrPos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=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[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        {left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"100px"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,top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"115px"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},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        {left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"20px"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,top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"160px"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},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        {left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"190px"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,top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"142px"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} ,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        {left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"105px"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,top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"193px"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},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        {left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"19px"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,top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"221px"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},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        {left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"202px"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,top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"212px"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},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        {left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"120px"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,top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"275px"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},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        {left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"30px"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,top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"295px"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},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        {left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"209px"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,top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"297px"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}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    ];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>// 3)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生成一张图片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$wolfImage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$(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'&lt;img src="" class="wolfImage"/&gt;'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>// 4)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随机图片的位置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posIndes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Math.floor(Math.random()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*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9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>// 5)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图片的显示位置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>$wolfImage.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css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({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position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'absolute'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left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arrPos[posIndes].left,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top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arrPos[posIndes].top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});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>// 6)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随机出现小灰灰与灰太狼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wolfType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Math.random()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&lt;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0.5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?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wolf_0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wolf_1;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>// 7)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图片的地址设置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wolfIndex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wolfIndexEnd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5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DB7800"/>
          <w:kern w:val="0"/>
          <w:sz w:val="24"/>
          <w:szCs w:val="24"/>
        </w:rPr>
        <w:t xml:space="preserve">wolfTimer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color w:val="DB7800"/>
          <w:kern w:val="0"/>
          <w:sz w:val="24"/>
          <w:szCs w:val="24"/>
        </w:rPr>
        <w:t>setInterval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r>
        <w:rPr>
          <w:rFonts w:ascii="Consolas" w:hAnsi="Consolas" w:cs="Consolas"/>
          <w:color w:val="364BC0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(){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$wolfImage.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attr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'src'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,wolfType[wolfIndex]);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wolfIndex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++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577909"/>
          <w:kern w:val="0"/>
          <w:sz w:val="24"/>
          <w:szCs w:val="24"/>
        </w:rPr>
        <w:t>if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(wolfIndex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&gt;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wolfIndexEnd){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clearInterval(wolfTimer);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'.wolfImage'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).remove();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wolfAnimate();</w:t>
      </w:r>
      <w:r>
        <w:rPr>
          <w:rFonts w:ascii="Consolas" w:hAnsi="Consolas" w:cs="Consolas"/>
          <w:color w:val="95A3AB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重新出现灰太狼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>}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},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300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>// 8)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加入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>$(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'.container'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).append($wolfImage);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>// 9)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灰太狼被点击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>$(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'.wolfImage'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).one(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"click"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>
        <w:rPr>
          <w:rFonts w:ascii="Consolas" w:hAnsi="Consolas" w:cs="Consolas"/>
          <w:color w:val="364BC0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(){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flag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$(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'.wolfImage'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).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attr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"src"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).indexOf(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"h"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577909"/>
          <w:kern w:val="0"/>
          <w:sz w:val="24"/>
          <w:szCs w:val="24"/>
        </w:rPr>
        <w:t>if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(flag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&gt;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){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>// +10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>$(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'.score'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).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text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(parseInt($(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'.score'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).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text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())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+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else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{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'.score'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).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text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(parseInt($(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'.score'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).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text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())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-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}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拍打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wolfIndex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6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wolfIndexEnd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9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})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}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灰太狼停止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364BC0"/>
          <w:kern w:val="0"/>
          <w:sz w:val="24"/>
          <w:szCs w:val="24"/>
        </w:rPr>
        <w:t xml:space="preserve">function </w:t>
      </w:r>
      <w:r>
        <w:rPr>
          <w:rFonts w:ascii="Consolas" w:hAnsi="Consolas" w:cs="Consolas"/>
          <w:color w:val="DB7800"/>
          <w:kern w:val="0"/>
          <w:sz w:val="24"/>
          <w:szCs w:val="24"/>
        </w:rPr>
        <w:t>stopWolfAnimate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(){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得先清除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>$(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'.wolfImage'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).remove();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clearInterval(wolfTimer);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}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body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B54CE" w:rsidRDefault="007B54CE" w:rsidP="007B5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html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B54CE" w:rsidRPr="007B54CE" w:rsidRDefault="007B54CE">
      <w:pPr>
        <w:rPr>
          <w:color w:val="FF0000"/>
          <w:sz w:val="24"/>
          <w:szCs w:val="24"/>
        </w:rPr>
      </w:pPr>
    </w:p>
    <w:p w:rsidR="007B54CE" w:rsidRDefault="007B54CE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Css</w:t>
      </w:r>
      <w:r>
        <w:rPr>
          <w:color w:val="FF0000"/>
          <w:sz w:val="24"/>
          <w:szCs w:val="24"/>
        </w:rPr>
        <w:t>同素材</w:t>
      </w:r>
    </w:p>
    <w:p w:rsidR="007B54CE" w:rsidRDefault="007B54CE">
      <w:pPr>
        <w:rPr>
          <w:color w:val="FF0000"/>
          <w:sz w:val="24"/>
          <w:szCs w:val="24"/>
        </w:rPr>
      </w:pPr>
    </w:p>
    <w:p w:rsidR="007B54CE" w:rsidRDefault="007B54CE">
      <w:pPr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图片</w:t>
      </w:r>
      <w:r>
        <w:rPr>
          <w:rFonts w:hint="eastAsia"/>
          <w:color w:val="FF0000"/>
          <w:sz w:val="24"/>
          <w:szCs w:val="24"/>
        </w:rPr>
        <w:t>：</w:t>
      </w:r>
      <w:bookmarkStart w:id="0" w:name="_GoBack"/>
      <w:bookmarkEnd w:id="0"/>
    </w:p>
    <w:p w:rsidR="007B54CE" w:rsidRPr="007B54CE" w:rsidRDefault="008F65C7">
      <w:pPr>
        <w:rPr>
          <w:rFonts w:hint="eastAsia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481464" wp14:editId="548A3A8E">
            <wp:extent cx="3524250" cy="5076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4CE" w:rsidRPr="007B54CE" w:rsidSect="00F72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C3D" w:rsidRDefault="00F43C3D" w:rsidP="00224AC7">
      <w:r>
        <w:separator/>
      </w:r>
    </w:p>
  </w:endnote>
  <w:endnote w:type="continuationSeparator" w:id="0">
    <w:p w:rsidR="00F43C3D" w:rsidRDefault="00F43C3D" w:rsidP="00224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C3D" w:rsidRDefault="00F43C3D" w:rsidP="00224AC7">
      <w:r>
        <w:separator/>
      </w:r>
    </w:p>
  </w:footnote>
  <w:footnote w:type="continuationSeparator" w:id="0">
    <w:p w:rsidR="00F43C3D" w:rsidRDefault="00F43C3D" w:rsidP="00224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4AC7"/>
    <w:rsid w:val="00011F41"/>
    <w:rsid w:val="000E0A23"/>
    <w:rsid w:val="00102D1E"/>
    <w:rsid w:val="00132848"/>
    <w:rsid w:val="00224AC7"/>
    <w:rsid w:val="00371ED8"/>
    <w:rsid w:val="003E7997"/>
    <w:rsid w:val="00554BE9"/>
    <w:rsid w:val="005722DB"/>
    <w:rsid w:val="005A52BF"/>
    <w:rsid w:val="006C770C"/>
    <w:rsid w:val="007A5E4F"/>
    <w:rsid w:val="007B54CE"/>
    <w:rsid w:val="008F65C7"/>
    <w:rsid w:val="0091575B"/>
    <w:rsid w:val="009518B8"/>
    <w:rsid w:val="009726AA"/>
    <w:rsid w:val="00A546FF"/>
    <w:rsid w:val="00B20D33"/>
    <w:rsid w:val="00B621AF"/>
    <w:rsid w:val="00C21F17"/>
    <w:rsid w:val="00C57673"/>
    <w:rsid w:val="00C70B3B"/>
    <w:rsid w:val="00D92684"/>
    <w:rsid w:val="00DA090E"/>
    <w:rsid w:val="00DC44B2"/>
    <w:rsid w:val="00DE4061"/>
    <w:rsid w:val="00E31714"/>
    <w:rsid w:val="00F269AA"/>
    <w:rsid w:val="00F371F4"/>
    <w:rsid w:val="00F43C3D"/>
    <w:rsid w:val="00F72C21"/>
    <w:rsid w:val="00F730D1"/>
    <w:rsid w:val="00FD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1B81A6-DB5D-436A-8F51-B237B640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C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4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4A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4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4AC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4A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4A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15</cp:revision>
  <dcterms:created xsi:type="dcterms:W3CDTF">2020-03-09T13:10:00Z</dcterms:created>
  <dcterms:modified xsi:type="dcterms:W3CDTF">2020-05-07T13:48:00Z</dcterms:modified>
</cp:coreProperties>
</file>