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BB" w:rsidRPr="003B1BBB" w:rsidRDefault="003B6FE4" w:rsidP="003B1BB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ajax</w:t>
      </w:r>
      <w:r>
        <w:rPr>
          <w:rFonts w:hint="eastAsia"/>
          <w:b/>
          <w:sz w:val="44"/>
          <w:szCs w:val="44"/>
        </w:rPr>
        <w:t>基础</w:t>
      </w:r>
      <w:r w:rsidR="00224AC7" w:rsidRPr="00224AC7">
        <w:rPr>
          <w:b/>
          <w:sz w:val="44"/>
          <w:szCs w:val="44"/>
        </w:rPr>
        <w:t>练习</w:t>
      </w:r>
    </w:p>
    <w:p w:rsidR="0072480E" w:rsidRDefault="003B1BBB" w:rsidP="0072480E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CC4B74">
        <w:rPr>
          <w:rFonts w:hint="eastAsia"/>
          <w:color w:val="000000" w:themeColor="text1"/>
          <w:sz w:val="24"/>
          <w:szCs w:val="24"/>
        </w:rPr>
        <w:t>编写邮箱注册查重的网页</w:t>
      </w:r>
    </w:p>
    <w:p w:rsidR="00E31714" w:rsidRDefault="007248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代码：</w:t>
      </w:r>
    </w:p>
    <w:p w:rsidR="00972346" w:rsidRDefault="001F1B1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Email.html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&lt;!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DOCTYPE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html&gt;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html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head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meta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charset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"UTF-8"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title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注册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title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style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808040"/>
          <w:kern w:val="0"/>
          <w:sz w:val="26"/>
          <w:szCs w:val="26"/>
        </w:rPr>
        <w:t>{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C7A03"/>
          <w:kern w:val="0"/>
          <w:sz w:val="26"/>
          <w:szCs w:val="26"/>
        </w:rPr>
        <w:t>color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: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 red;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808040"/>
          <w:kern w:val="0"/>
          <w:sz w:val="26"/>
          <w:szCs w:val="26"/>
        </w:rPr>
        <w:t>}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808040"/>
          <w:kern w:val="0"/>
          <w:sz w:val="26"/>
          <w:szCs w:val="26"/>
        </w:rPr>
        <w:tab/>
      </w:r>
      <w:r>
        <w:rPr>
          <w:rFonts w:ascii="Consolas" w:hAnsi="Consolas" w:cs="Consolas"/>
          <w:color w:val="808040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style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3C7A03"/>
          <w:kern w:val="0"/>
          <w:sz w:val="26"/>
          <w:szCs w:val="26"/>
        </w:rPr>
        <w:t>window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.</w:t>
      </w:r>
      <w:r>
        <w:rPr>
          <w:rFonts w:ascii="Consolas" w:hAnsi="Consolas" w:cs="Consolas"/>
          <w:color w:val="DB7800"/>
          <w:kern w:val="0"/>
          <w:sz w:val="26"/>
          <w:szCs w:val="26"/>
        </w:rPr>
        <w:t xml:space="preserve">onload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(){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inp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document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.getElementById(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"emailtx"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p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document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.getElementById(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"textp"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inp.</w:t>
      </w:r>
      <w:r>
        <w:rPr>
          <w:rFonts w:ascii="Consolas" w:hAnsi="Consolas" w:cs="Consolas"/>
          <w:color w:val="DB7800"/>
          <w:kern w:val="0"/>
          <w:sz w:val="26"/>
          <w:szCs w:val="26"/>
        </w:rPr>
        <w:t xml:space="preserve">onblur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(){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>// 1.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创建异步对象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xhr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new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XMLHttpRequest;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>// 2.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请求行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>xhr.open(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'GET'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,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'testemail.php?email='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+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this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.value);</w:t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>// 3.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请求头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>// 4.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请求主题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>xhr.send(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null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>// 5.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回调函数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>xhr.</w:t>
      </w:r>
      <w:r>
        <w:rPr>
          <w:rFonts w:ascii="Consolas" w:hAnsi="Consolas" w:cs="Consolas"/>
          <w:color w:val="DB7800"/>
          <w:kern w:val="0"/>
          <w:sz w:val="26"/>
          <w:szCs w:val="26"/>
        </w:rPr>
        <w:t>onreadystatechange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=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(){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577909"/>
          <w:kern w:val="0"/>
          <w:sz w:val="26"/>
          <w:szCs w:val="26"/>
        </w:rPr>
        <w:t>if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(xhr.readyState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== </w:t>
      </w:r>
      <w:r>
        <w:rPr>
          <w:rFonts w:ascii="Consolas" w:hAnsi="Consolas" w:cs="Consolas"/>
          <w:color w:val="9B1CEB"/>
          <w:kern w:val="0"/>
          <w:sz w:val="26"/>
          <w:szCs w:val="26"/>
        </w:rPr>
        <w:t xml:space="preserve">4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&amp;&amp;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xhr.status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== 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200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){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p.innerText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xhr.responseText;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head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body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form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"text"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placeholder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请输入邮箱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id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"emailtx"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p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id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"textp"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"text"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placeholder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请输入密码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br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br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"button"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value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注册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br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form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body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html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F1B1F" w:rsidRDefault="001F1B1F">
      <w:pPr>
        <w:rPr>
          <w:color w:val="FF0000"/>
          <w:sz w:val="24"/>
          <w:szCs w:val="24"/>
        </w:rPr>
      </w:pPr>
    </w:p>
    <w:p w:rsidR="001F1B1F" w:rsidRDefault="001F1B1F">
      <w:pPr>
        <w:rPr>
          <w:color w:val="FF0000"/>
          <w:sz w:val="24"/>
          <w:szCs w:val="24"/>
        </w:rPr>
      </w:pPr>
      <w:r w:rsidRPr="001F1B1F">
        <w:rPr>
          <w:color w:val="FF0000"/>
          <w:sz w:val="24"/>
          <w:szCs w:val="24"/>
        </w:rPr>
        <w:t>testemail.php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808040"/>
          <w:kern w:val="0"/>
          <w:sz w:val="26"/>
          <w:szCs w:val="26"/>
        </w:rPr>
        <w:t>&lt;?php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$requestemail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$_GET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[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'email'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]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$emailArr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= array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'1219277604@qq.com'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  <w:r>
        <w:rPr>
          <w:rFonts w:ascii="Consolas" w:hAnsi="Consolas" w:cs="Consolas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'123456@163.com'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  <w:r>
        <w:rPr>
          <w:rFonts w:ascii="Consolas" w:hAnsi="Consolas" w:cs="Consolas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'110@qq.com'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577909"/>
          <w:kern w:val="0"/>
          <w:sz w:val="26"/>
          <w:szCs w:val="26"/>
        </w:rPr>
        <w:t>if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(in_array($requestemail, $emailArr)){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CA004B"/>
          <w:kern w:val="0"/>
          <w:sz w:val="26"/>
          <w:szCs w:val="26"/>
        </w:rPr>
        <w:t>echo</w:t>
      </w:r>
      <w:r>
        <w:rPr>
          <w:rFonts w:ascii="Consolas" w:hAnsi="Consolas" w:cs="Consolas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该邮箱地址已被注册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else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{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CA004B"/>
          <w:kern w:val="0"/>
          <w:sz w:val="26"/>
          <w:szCs w:val="26"/>
        </w:rPr>
        <w:t>echo</w:t>
      </w:r>
      <w:r>
        <w:rPr>
          <w:rFonts w:ascii="Consolas" w:hAnsi="Consolas" w:cs="Consolas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这个邮箱可以注册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;</w:t>
      </w:r>
    </w:p>
    <w:p w:rsidR="001F1B1F" w:rsidRDefault="001F1B1F" w:rsidP="001F1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1F1B1F" w:rsidRDefault="001F1B1F" w:rsidP="001F1B1F">
      <w:pPr>
        <w:rPr>
          <w:rFonts w:hint="eastAsia"/>
          <w:color w:val="FF000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6"/>
          <w:szCs w:val="26"/>
        </w:rPr>
        <w:t>?&gt;</w:t>
      </w:r>
    </w:p>
    <w:p w:rsidR="0072480E" w:rsidRDefault="007248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效果图：</w:t>
      </w:r>
    </w:p>
    <w:p w:rsidR="00FB62E8" w:rsidRDefault="00FB62E8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A224C8D" wp14:editId="015BF863">
            <wp:extent cx="4438095" cy="20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42" w:rsidRDefault="000B0F42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138AD8" wp14:editId="23862514">
            <wp:extent cx="2723809" cy="16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42" w:rsidRDefault="000B0F42">
      <w:pPr>
        <w:rPr>
          <w:rFonts w:hint="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1ACB550" wp14:editId="77007AD9">
            <wp:extent cx="3390476" cy="16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E4" w:rsidRDefault="003B1BB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</w:t>
      </w:r>
      <w:r w:rsidR="003B6FE4" w:rsidRPr="003B6FE4">
        <w:rPr>
          <w:rFonts w:hint="eastAsia"/>
          <w:color w:val="000000" w:themeColor="text1"/>
          <w:sz w:val="24"/>
          <w:szCs w:val="24"/>
        </w:rPr>
        <w:t>、</w:t>
      </w:r>
      <w:r w:rsidR="00CC4B74">
        <w:rPr>
          <w:rFonts w:hint="eastAsia"/>
          <w:color w:val="000000" w:themeColor="text1"/>
          <w:sz w:val="24"/>
          <w:szCs w:val="24"/>
        </w:rPr>
        <w:t>编写聊天机器人网页</w:t>
      </w:r>
    </w:p>
    <w:p w:rsidR="003B6FE4" w:rsidRDefault="003B6FE4">
      <w:pPr>
        <w:rPr>
          <w:color w:val="FF0000"/>
          <w:sz w:val="24"/>
          <w:szCs w:val="24"/>
        </w:rPr>
      </w:pPr>
      <w:r w:rsidRPr="003B6FE4">
        <w:rPr>
          <w:rFonts w:hint="eastAsia"/>
          <w:color w:val="FF0000"/>
          <w:sz w:val="24"/>
          <w:szCs w:val="24"/>
        </w:rPr>
        <w:t>代码：</w:t>
      </w:r>
    </w:p>
    <w:p w:rsidR="00F12169" w:rsidRDefault="00F12169">
      <w:pPr>
        <w:rPr>
          <w:color w:val="FF0000"/>
          <w:sz w:val="24"/>
          <w:szCs w:val="24"/>
        </w:rPr>
      </w:pPr>
      <w:r w:rsidRPr="00F12169">
        <w:rPr>
          <w:color w:val="FF0000"/>
          <w:sz w:val="24"/>
          <w:szCs w:val="24"/>
        </w:rPr>
        <w:t>chatpage.html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&lt;!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DOCTYPE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html&gt;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html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lang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"en"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head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meta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charset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"UTF-8"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title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&gt;Document&lt;/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title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link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rel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"text/css"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"css1.css"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script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src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"jquery.js"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head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DB7800"/>
          <w:kern w:val="0"/>
          <w:sz w:val="26"/>
          <w:szCs w:val="26"/>
        </w:rPr>
        <w:t>$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(){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'.sendButton'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</w:t>
      </w:r>
      <w:r>
        <w:rPr>
          <w:rFonts w:ascii="Consolas" w:hAnsi="Consolas" w:cs="Consolas"/>
          <w:color w:val="DB7800"/>
          <w:kern w:val="0"/>
          <w:sz w:val="26"/>
          <w:szCs w:val="26"/>
        </w:rPr>
        <w:t>click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(){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获取文本框的内容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txtval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'.inputBox'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).val();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577909"/>
          <w:kern w:val="0"/>
          <w:sz w:val="26"/>
          <w:szCs w:val="26"/>
        </w:rPr>
        <w:t>if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(txtval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==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""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){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577909"/>
          <w:kern w:val="0"/>
          <w:sz w:val="26"/>
          <w:szCs w:val="26"/>
        </w:rPr>
        <w:t>return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清空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'.inputBox'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).val(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直接在聊天框中添加一句人说的话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lastRenderedPageBreak/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$pdiv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'&lt;div class="self clearfix" &gt;&lt;a href="#" class="f_r"&gt;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人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&lt;/a&gt;&lt;p class="f_r"&gt;'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+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txtval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+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'&lt;/p&gt;&lt;/div&gt;'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'.message'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).append($pdiv);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发送请求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>// 1.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创建异步对象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xhr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new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XMLHttpRequest;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>// 2.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请求行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>xhr.open(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'POST'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,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'chat.php'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>// 3.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请求头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>// 4.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请求主题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>xhr.send(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null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>// 5.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回调函数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>xhr.</w:t>
      </w:r>
      <w:r>
        <w:rPr>
          <w:rFonts w:ascii="Consolas" w:hAnsi="Consolas" w:cs="Consolas"/>
          <w:color w:val="DB7800"/>
          <w:kern w:val="0"/>
          <w:sz w:val="26"/>
          <w:szCs w:val="26"/>
        </w:rPr>
        <w:t>onreadystatechange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=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(){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577909"/>
          <w:kern w:val="0"/>
          <w:sz w:val="26"/>
          <w:szCs w:val="26"/>
        </w:rPr>
        <w:t>if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(xhr.readyState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== </w:t>
      </w:r>
      <w:r>
        <w:rPr>
          <w:rFonts w:ascii="Consolas" w:hAnsi="Consolas" w:cs="Consolas"/>
          <w:color w:val="9B1CEB"/>
          <w:kern w:val="0"/>
          <w:sz w:val="26"/>
          <w:szCs w:val="26"/>
        </w:rPr>
        <w:t xml:space="preserve">4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&amp;&amp;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xhr.status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== 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200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){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respnsetext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xhr.responseText;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$rdiv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'&lt;div class="robot clearfix"&gt;&lt;a href="#" class="f_l"&gt;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机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&lt;/a&gt;&lt;p class="f_l"&gt;'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+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respnsetext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+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'&lt;/p&gt;&lt;/div&gt;'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'.message'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).append($rdiv);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控制滚动条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sh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'.message'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).prop(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'scrollHeight'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'.message'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).animate({scrollTop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: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sh}, 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600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>}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$(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document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</w:t>
      </w:r>
      <w:r>
        <w:rPr>
          <w:rFonts w:ascii="Consolas" w:hAnsi="Consolas" w:cs="Consolas"/>
          <w:color w:val="DB7800"/>
          <w:kern w:val="0"/>
          <w:sz w:val="26"/>
          <w:szCs w:val="26"/>
        </w:rPr>
        <w:t>keydown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A57800"/>
          <w:kern w:val="0"/>
          <w:sz w:val="26"/>
          <w:szCs w:val="26"/>
        </w:rPr>
        <w:t>e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){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577909"/>
          <w:kern w:val="0"/>
          <w:sz w:val="26"/>
          <w:szCs w:val="26"/>
        </w:rPr>
        <w:t>if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(e.keyCode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== 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13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){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'.sendButton'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).trigger(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'click'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body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h2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在线机器人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h2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"container"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&gt;   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"message"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"self clearfix"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"#"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"f_r"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人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p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"f_r"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你爱吃什么？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"robot clearfix"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"#"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"f_l"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机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p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"f_l"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我爱吃冰淇淋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"control"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"text"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'inputBox f_l'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"button"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'sendButton f_r'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value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发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送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&gt; 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body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html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F12169" w:rsidRDefault="00F12169">
      <w:pPr>
        <w:rPr>
          <w:color w:val="FF0000"/>
          <w:sz w:val="24"/>
          <w:szCs w:val="24"/>
        </w:rPr>
      </w:pPr>
      <w:r w:rsidRPr="00F12169">
        <w:rPr>
          <w:color w:val="FF0000"/>
          <w:sz w:val="24"/>
          <w:szCs w:val="24"/>
        </w:rPr>
        <w:t>chat.php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808040"/>
          <w:kern w:val="0"/>
          <w:sz w:val="26"/>
          <w:szCs w:val="26"/>
        </w:rPr>
        <w:t>&lt;?php</w:t>
      </w:r>
      <w:r>
        <w:rPr>
          <w:rFonts w:ascii="Consolas" w:hAnsi="Consolas" w:cs="Consolas"/>
          <w:kern w:val="0"/>
          <w:sz w:val="26"/>
          <w:szCs w:val="26"/>
        </w:rPr>
        <w:t xml:space="preserve"> 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休息一会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>sleep(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1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获取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用户发送的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消息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 (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可选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)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后端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对于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用户发过来的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时候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是否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使用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(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可选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)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根据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发送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过来的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消息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返回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不同的内容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$messageList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=array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lastRenderedPageBreak/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你好啊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^_^'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我没有吃饭哦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老地方见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讨厌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死鬼嘿嘿嘿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烧烤好好吃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开学了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想死你了！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你真可爱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海内存知己，天涯莫比邻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48C85"/>
          <w:kern w:val="0"/>
          <w:sz w:val="26"/>
          <w:szCs w:val="26"/>
        </w:rPr>
        <w:t>'ajax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太有意了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~~~'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么么哒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:}'</w:t>
      </w:r>
      <w:r>
        <w:rPr>
          <w:rFonts w:ascii="Consolas" w:hAnsi="Consolas" w:cs="Consolas"/>
          <w:kern w:val="0"/>
          <w:sz w:val="26"/>
          <w:szCs w:val="26"/>
        </w:rPr>
        <w:t xml:space="preserve"> 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  <w:t xml:space="preserve">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从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数组中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每次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随机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取出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array_rand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返回的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是一个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随机的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下标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$randomKey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array_rand($messageList,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1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使用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随机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下标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返回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随机的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值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CA004B"/>
          <w:kern w:val="0"/>
          <w:sz w:val="26"/>
          <w:szCs w:val="26"/>
        </w:rPr>
        <w:t xml:space="preserve">echo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$messageList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[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$randomKey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]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;</w:t>
      </w: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F12169" w:rsidRDefault="00F12169" w:rsidP="00F121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F12169" w:rsidRDefault="00F12169" w:rsidP="00F12169">
      <w:pPr>
        <w:rPr>
          <w:rFonts w:hint="eastAsia"/>
          <w:color w:val="FF0000"/>
          <w:sz w:val="24"/>
          <w:szCs w:val="24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808040"/>
          <w:kern w:val="0"/>
          <w:sz w:val="26"/>
          <w:szCs w:val="26"/>
        </w:rPr>
        <w:t>?&gt;</w:t>
      </w:r>
      <w:bookmarkStart w:id="0" w:name="_GoBack"/>
      <w:bookmarkEnd w:id="0"/>
    </w:p>
    <w:p w:rsidR="0072480E" w:rsidRDefault="007248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效果图：</w:t>
      </w:r>
    </w:p>
    <w:p w:rsidR="00F12169" w:rsidRPr="003B6FE4" w:rsidRDefault="00F12169">
      <w:pPr>
        <w:rPr>
          <w:rFonts w:hint="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ADDE46" wp14:editId="0D01AFDE">
            <wp:extent cx="5274310" cy="3114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169" w:rsidRPr="003B6FE4" w:rsidSect="00F7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70B" w:rsidRDefault="005A570B" w:rsidP="00224AC7">
      <w:r>
        <w:separator/>
      </w:r>
    </w:p>
  </w:endnote>
  <w:endnote w:type="continuationSeparator" w:id="0">
    <w:p w:rsidR="005A570B" w:rsidRDefault="005A570B" w:rsidP="002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70B" w:rsidRDefault="005A570B" w:rsidP="00224AC7">
      <w:r>
        <w:separator/>
      </w:r>
    </w:p>
  </w:footnote>
  <w:footnote w:type="continuationSeparator" w:id="0">
    <w:p w:rsidR="005A570B" w:rsidRDefault="005A570B" w:rsidP="0022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AC7"/>
    <w:rsid w:val="00005E06"/>
    <w:rsid w:val="00011F41"/>
    <w:rsid w:val="000B0F42"/>
    <w:rsid w:val="000E0A23"/>
    <w:rsid w:val="00102D1E"/>
    <w:rsid w:val="00132848"/>
    <w:rsid w:val="001E752B"/>
    <w:rsid w:val="001F1B1F"/>
    <w:rsid w:val="00224AC7"/>
    <w:rsid w:val="00234003"/>
    <w:rsid w:val="00347D35"/>
    <w:rsid w:val="00371ED8"/>
    <w:rsid w:val="003B1BBB"/>
    <w:rsid w:val="003B6FE4"/>
    <w:rsid w:val="003E7997"/>
    <w:rsid w:val="00424889"/>
    <w:rsid w:val="004C7049"/>
    <w:rsid w:val="00554BE9"/>
    <w:rsid w:val="005722DB"/>
    <w:rsid w:val="005A52BF"/>
    <w:rsid w:val="005A570B"/>
    <w:rsid w:val="00633916"/>
    <w:rsid w:val="006C770C"/>
    <w:rsid w:val="0072480E"/>
    <w:rsid w:val="007570C7"/>
    <w:rsid w:val="007A5E4F"/>
    <w:rsid w:val="007C071F"/>
    <w:rsid w:val="0084018E"/>
    <w:rsid w:val="0091575B"/>
    <w:rsid w:val="009518B8"/>
    <w:rsid w:val="00972346"/>
    <w:rsid w:val="009726AA"/>
    <w:rsid w:val="00996377"/>
    <w:rsid w:val="00A546FF"/>
    <w:rsid w:val="00B20D33"/>
    <w:rsid w:val="00B621AF"/>
    <w:rsid w:val="00B93C40"/>
    <w:rsid w:val="00C21F17"/>
    <w:rsid w:val="00C53393"/>
    <w:rsid w:val="00C57673"/>
    <w:rsid w:val="00C70B3B"/>
    <w:rsid w:val="00CB533B"/>
    <w:rsid w:val="00CC4B74"/>
    <w:rsid w:val="00D431C6"/>
    <w:rsid w:val="00D56D2F"/>
    <w:rsid w:val="00D92684"/>
    <w:rsid w:val="00DA090E"/>
    <w:rsid w:val="00DC44B2"/>
    <w:rsid w:val="00DE4061"/>
    <w:rsid w:val="00E31714"/>
    <w:rsid w:val="00E8619A"/>
    <w:rsid w:val="00F12169"/>
    <w:rsid w:val="00F269AA"/>
    <w:rsid w:val="00F371F4"/>
    <w:rsid w:val="00F72C21"/>
    <w:rsid w:val="00F730D1"/>
    <w:rsid w:val="00FB62E8"/>
    <w:rsid w:val="00FD3A70"/>
    <w:rsid w:val="00F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4312DD-6FFE-4151-A686-73168021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A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A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28</cp:revision>
  <dcterms:created xsi:type="dcterms:W3CDTF">2020-03-09T13:10:00Z</dcterms:created>
  <dcterms:modified xsi:type="dcterms:W3CDTF">2020-05-28T03:47:00Z</dcterms:modified>
</cp:coreProperties>
</file>