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1" w:rsidRPr="00224AC7" w:rsidRDefault="00A546FF" w:rsidP="00224A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事件</w:t>
      </w:r>
      <w:r w:rsidR="00224AC7" w:rsidRPr="00224AC7">
        <w:rPr>
          <w:b/>
          <w:sz w:val="44"/>
          <w:szCs w:val="44"/>
        </w:rPr>
        <w:t>练习</w:t>
      </w:r>
    </w:p>
    <w:p w:rsidR="00C21F1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</w:t>
      </w:r>
      <w:r w:rsidR="00A546FF">
        <w:rPr>
          <w:rFonts w:hint="eastAsia"/>
          <w:sz w:val="24"/>
          <w:szCs w:val="24"/>
        </w:rPr>
        <w:t>完成星星评价案例的改写</w:t>
      </w:r>
      <w:r w:rsidR="006C770C">
        <w:rPr>
          <w:rFonts w:hint="eastAsia"/>
          <w:sz w:val="24"/>
          <w:szCs w:val="24"/>
        </w:rPr>
        <w:t>（源文件用之前的就行了，群文件里也可以下载）</w:t>
      </w:r>
    </w:p>
    <w:p w:rsidR="00C21F17" w:rsidRDefault="00C21F17" w:rsidP="00C21F17">
      <w:pPr>
        <w:rPr>
          <w:color w:val="FF0000"/>
          <w:sz w:val="24"/>
          <w:szCs w:val="24"/>
        </w:rPr>
      </w:pPr>
      <w:r w:rsidRPr="00C21F17">
        <w:rPr>
          <w:rFonts w:hint="eastAsia"/>
          <w:color w:val="FF0000"/>
          <w:sz w:val="24"/>
          <w:szCs w:val="24"/>
        </w:rPr>
        <w:t>代码：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星星评分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"css/css1.css"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addandremoveStar(e, tag){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tag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标识，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是添加，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是删除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showtitle = tag == 0 ? $(e).attr(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'title'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offset = tag == 0 ?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'-28px'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$(e).css(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'background-position'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 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+offset+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).prevAll().css(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'background-position'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 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+offset+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'#div1 span'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).html(showtitle);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'#div1 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).hover(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(){addandremoveStar(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0)},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(){addandremoveStar(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1)})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'#div1 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'background-position'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 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addandremoveStar(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'#div1 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).unbind(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'mouseleave'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).unbind(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'mouseenter'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"div1"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一星差评，呵呵呵，差的忍无可忍！！！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二星差评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三星差评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四星中评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五星中评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六星中评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七星好评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八星好评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九星好评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十星满评！！！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666,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酷毙了！！！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C21F17">
      <w:pPr>
        <w:rPr>
          <w:rFonts w:hint="eastAsia"/>
          <w:color w:val="FF0000"/>
          <w:sz w:val="24"/>
          <w:szCs w:val="24"/>
        </w:rPr>
      </w:pPr>
    </w:p>
    <w:p w:rsidR="00132848" w:rsidRDefault="00F73F5A" w:rsidP="00C21F17">
      <w:pPr>
        <w:rPr>
          <w:color w:val="FF0000"/>
          <w:sz w:val="24"/>
          <w:szCs w:val="24"/>
        </w:rPr>
      </w:pPr>
      <w:r w:rsidRPr="00F73F5A">
        <w:rPr>
          <w:noProof/>
          <w:color w:val="FF0000"/>
          <w:sz w:val="24"/>
          <w:szCs w:val="24"/>
        </w:rPr>
        <w:drawing>
          <wp:inline distT="0" distB="0" distL="0" distR="0">
            <wp:extent cx="3752850" cy="1085215"/>
            <wp:effectExtent l="0" t="0" r="0" b="0"/>
            <wp:docPr id="2" name="图片 2" descr="C:\Users\Administrator\Desktop\QQ截图2020033123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3312300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848" w:rsidRPr="00132848" w:rsidRDefault="00132848" w:rsidP="00C21F17">
      <w:pPr>
        <w:rPr>
          <w:color w:val="000000" w:themeColor="text1"/>
          <w:sz w:val="24"/>
          <w:szCs w:val="24"/>
        </w:rPr>
      </w:pPr>
      <w:r w:rsidRPr="00132848">
        <w:rPr>
          <w:rFonts w:hint="eastAsia"/>
          <w:color w:val="000000" w:themeColor="text1"/>
          <w:sz w:val="24"/>
          <w:szCs w:val="24"/>
        </w:rPr>
        <w:t>二、</w:t>
      </w:r>
      <w:r w:rsidR="00A546FF">
        <w:rPr>
          <w:rFonts w:hint="eastAsia"/>
          <w:color w:val="000000" w:themeColor="text1"/>
          <w:sz w:val="24"/>
          <w:szCs w:val="24"/>
        </w:rPr>
        <w:t>编写图片提示案例</w:t>
      </w:r>
    </w:p>
    <w:p w:rsidR="00132848" w:rsidRDefault="00132848" w:rsidP="00C21F1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代码：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图片提示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"css/css2.css"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myti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'li .hint'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).bind({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mouseenter: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$hint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'&lt;div id = "hint" &gt;&lt;img src="'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.href+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'"/&gt; &lt;br/&gt;'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.title+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'&lt;/div&gt;'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'body'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).append($hint);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'#hint'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"top"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(e.pageY + 10)+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"left"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 (e.pageX + 10)+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"px"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myti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.title;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.title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mouseleave: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'#hint'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).remove();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.title = myti;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},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mousemove: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(e){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'#hint'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).css({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"top"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(e.pageY + 10)+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"left"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 (e.pageX + 10)+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"px"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有效果：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"image/iphone_b.jpg"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苹果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"image/iphone.jpg"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苹果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"image/Galaxy_b.jpg"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三星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s20"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"image/Galaxy.jpg"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三星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s20"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"image/huawei_b.jpg"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华为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P40"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"image/huawei.jpg"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华为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P40"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"image/mi_b.jpg"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小米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"image/mi.jpg"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小米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无效果：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"image/iphone_b.jpg"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苹果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"image/iphone.jpg"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苹果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"image/Galaxy_b.jpg"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三星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s20"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"image/Galaxy.jpg"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三星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s20"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"image/huawei_b.jpg"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华为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P40"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"image/huawei.jpg"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华为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P40"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"image/mi_b.jpg"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小米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"image/mi.jpg"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小米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F73F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73F5A" w:rsidRDefault="00F73F5A" w:rsidP="00C21F17">
      <w:pPr>
        <w:rPr>
          <w:rFonts w:hint="eastAsia"/>
          <w:color w:val="FF0000"/>
          <w:sz w:val="24"/>
          <w:szCs w:val="24"/>
        </w:rPr>
      </w:pPr>
      <w:bookmarkStart w:id="0" w:name="_GoBack"/>
      <w:bookmarkEnd w:id="0"/>
    </w:p>
    <w:p w:rsidR="00132848" w:rsidRPr="00C21F17" w:rsidRDefault="00F73F5A" w:rsidP="00C21F17">
      <w:pPr>
        <w:rPr>
          <w:color w:val="FF0000"/>
          <w:sz w:val="24"/>
          <w:szCs w:val="24"/>
        </w:rPr>
      </w:pPr>
      <w:r w:rsidRPr="00F73F5A">
        <w:rPr>
          <w:noProof/>
          <w:color w:val="FF0000"/>
          <w:sz w:val="24"/>
          <w:szCs w:val="24"/>
        </w:rPr>
        <w:drawing>
          <wp:inline distT="0" distB="0" distL="0" distR="0">
            <wp:extent cx="5274310" cy="3389065"/>
            <wp:effectExtent l="0" t="0" r="0" b="0"/>
            <wp:docPr id="1" name="图片 1" descr="C:\Users\Administrator\Desktop\QQ截图2020033123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331230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848" w:rsidRPr="00C21F17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7A7" w:rsidRDefault="00CB67A7" w:rsidP="00224AC7">
      <w:r>
        <w:separator/>
      </w:r>
    </w:p>
  </w:endnote>
  <w:endnote w:type="continuationSeparator" w:id="0">
    <w:p w:rsidR="00CB67A7" w:rsidRDefault="00CB67A7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7A7" w:rsidRDefault="00CB67A7" w:rsidP="00224AC7">
      <w:r>
        <w:separator/>
      </w:r>
    </w:p>
  </w:footnote>
  <w:footnote w:type="continuationSeparator" w:id="0">
    <w:p w:rsidR="00CB67A7" w:rsidRDefault="00CB67A7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0E0A23"/>
    <w:rsid w:val="00132848"/>
    <w:rsid w:val="00224AC7"/>
    <w:rsid w:val="00371ED8"/>
    <w:rsid w:val="005722DB"/>
    <w:rsid w:val="005A52BF"/>
    <w:rsid w:val="006C770C"/>
    <w:rsid w:val="007A5E4F"/>
    <w:rsid w:val="009518B8"/>
    <w:rsid w:val="00A546FF"/>
    <w:rsid w:val="00C21F17"/>
    <w:rsid w:val="00C57673"/>
    <w:rsid w:val="00CB67A7"/>
    <w:rsid w:val="00D92684"/>
    <w:rsid w:val="00DC44B2"/>
    <w:rsid w:val="00F269AA"/>
    <w:rsid w:val="00F72C21"/>
    <w:rsid w:val="00F730D1"/>
    <w:rsid w:val="00F73F5A"/>
    <w:rsid w:val="00F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7EBB40-B5F2-468C-84B2-11F01598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10</cp:revision>
  <dcterms:created xsi:type="dcterms:W3CDTF">2020-03-09T13:10:00Z</dcterms:created>
  <dcterms:modified xsi:type="dcterms:W3CDTF">2020-03-31T15:03:00Z</dcterms:modified>
</cp:coreProperties>
</file>