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F7" w:rsidRDefault="003512F7">
      <w:r>
        <w:rPr>
          <w:rFonts w:hint="eastAsia"/>
        </w:rPr>
        <w:t>作业说明：</w:t>
      </w:r>
    </w:p>
    <w:p w:rsidR="000A12DC" w:rsidRDefault="003512F7">
      <w:r>
        <w:rPr>
          <w:rFonts w:hint="eastAsia"/>
        </w:rPr>
        <w:t>1</w:t>
      </w:r>
      <w:r>
        <w:rPr>
          <w:rFonts w:hint="eastAsia"/>
        </w:rPr>
        <w:t>、请大家观看完成第二章所有内容以及第三章前</w:t>
      </w:r>
      <w:r>
        <w:rPr>
          <w:rFonts w:hint="eastAsia"/>
        </w:rPr>
        <w:t>5</w:t>
      </w:r>
      <w:r>
        <w:rPr>
          <w:rFonts w:hint="eastAsia"/>
        </w:rPr>
        <w:t>节内容。</w:t>
      </w:r>
    </w:p>
    <w:p w:rsidR="003512F7" w:rsidRDefault="003512F7">
      <w:r>
        <w:rPr>
          <w:rFonts w:hint="eastAsia"/>
        </w:rPr>
        <w:t>2</w:t>
      </w:r>
      <w:r>
        <w:rPr>
          <w:rFonts w:hint="eastAsia"/>
        </w:rPr>
        <w:t>、请大家仔细观看第三章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节《内置对象总结》</w:t>
      </w:r>
      <w:r w:rsidR="004C1617">
        <w:rPr>
          <w:rFonts w:hint="eastAsia"/>
        </w:rPr>
        <w:t>中我录制的</w:t>
      </w:r>
      <w:r>
        <w:rPr>
          <w:rFonts w:hint="eastAsia"/>
        </w:rPr>
        <w:t>视频《</w:t>
      </w:r>
      <w:r>
        <w:rPr>
          <w:rFonts w:hint="eastAsia"/>
        </w:rPr>
        <w:t>page</w:t>
      </w:r>
      <w:r>
        <w:rPr>
          <w:rFonts w:hint="eastAsia"/>
        </w:rPr>
        <w:t>应用》、《</w:t>
      </w:r>
      <w:r w:rsidR="007E142B">
        <w:rPr>
          <w:rFonts w:hint="eastAsia"/>
        </w:rPr>
        <w:t>include</w:t>
      </w:r>
      <w:r w:rsidR="007E142B">
        <w:rPr>
          <w:rFonts w:hint="eastAsia"/>
        </w:rPr>
        <w:t>应用</w:t>
      </w:r>
      <w:r>
        <w:rPr>
          <w:rFonts w:hint="eastAsia"/>
        </w:rPr>
        <w:t>》，然后完成作业。</w:t>
      </w:r>
      <w:r w:rsidR="004C1617">
        <w:rPr>
          <w:rFonts w:hint="eastAsia"/>
        </w:rPr>
        <w:t>提交作业时请先将代码复制，然后将执行效果截图；家里没有电脑的同学</w:t>
      </w:r>
      <w:r>
        <w:rPr>
          <w:rFonts w:hint="eastAsia"/>
        </w:rPr>
        <w:t>，请观看视频后进行笔记记录，通过</w:t>
      </w:r>
      <w:r w:rsidR="004C1617">
        <w:rPr>
          <w:rFonts w:hint="eastAsia"/>
        </w:rPr>
        <w:t>手机</w:t>
      </w:r>
      <w:r>
        <w:rPr>
          <w:rFonts w:hint="eastAsia"/>
        </w:rPr>
        <w:t>图片的形式进行作业提交。</w:t>
      </w:r>
    </w:p>
    <w:p w:rsidR="003512F7" w:rsidRPr="00F162A4" w:rsidRDefault="003512F7" w:rsidP="003512F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、学有余力的同学，请将我所讲授的内容都进行敲写一遍的操作。尽快熟悉。</w:t>
      </w:r>
    </w:p>
    <w:p w:rsidR="003512F7" w:rsidRDefault="003512F7"/>
    <w:p w:rsidR="003512F7" w:rsidRDefault="003512F7">
      <w:r>
        <w:rPr>
          <w:rFonts w:hint="eastAsia"/>
        </w:rPr>
        <w:t>第四周作业：</w:t>
      </w:r>
    </w:p>
    <w:p w:rsidR="003512F7" w:rsidRDefault="003512F7" w:rsidP="003512F7">
      <w:pPr>
        <w:spacing w:line="360" w:lineRule="auto"/>
      </w:pPr>
      <w:r w:rsidRPr="00567BAF">
        <w:rPr>
          <w:rFonts w:hint="eastAsia"/>
          <w:b/>
          <w:sz w:val="24"/>
        </w:rPr>
        <w:t>【练习】</w:t>
      </w:r>
      <w:r w:rsidRPr="00F162A4">
        <w:rPr>
          <w:rFonts w:hint="eastAsia"/>
        </w:rPr>
        <w:t>用户注册，让用户输入用户名和密码，点击注册按钮后提交到服务器端，服务器端对用户的密码进行判断，如果没有输入密码，提示：请输入密码，以完成正常注册，如果密码长度不足</w:t>
      </w:r>
      <w:r w:rsidRPr="00F162A4">
        <w:rPr>
          <w:rFonts w:hint="eastAsia"/>
        </w:rPr>
        <w:t>5</w:t>
      </w:r>
      <w:r w:rsidRPr="00F162A4">
        <w:rPr>
          <w:rFonts w:hint="eastAsia"/>
        </w:rPr>
        <w:t>位，提示：密码容易被盗，如果密码长度大于</w:t>
      </w:r>
      <w:r w:rsidRPr="00F162A4">
        <w:rPr>
          <w:rFonts w:hint="eastAsia"/>
        </w:rPr>
        <w:t>8</w:t>
      </w:r>
      <w:r w:rsidRPr="00F162A4">
        <w:rPr>
          <w:rFonts w:hint="eastAsia"/>
        </w:rPr>
        <w:t>位，提示：这么长你记得住？</w:t>
      </w:r>
    </w:p>
    <w:p w:rsidR="00DB214B" w:rsidRDefault="00DB214B" w:rsidP="003512F7">
      <w:pPr>
        <w:spacing w:line="360" w:lineRule="auto"/>
      </w:pPr>
    </w:p>
    <w:p w:rsidR="00DB214B" w:rsidRDefault="00DB214B" w:rsidP="003512F7">
      <w:pPr>
        <w:spacing w:line="360" w:lineRule="auto"/>
      </w:pPr>
      <w:r>
        <w:t>代码</w:t>
      </w:r>
      <w:r>
        <w:rPr>
          <w:rFonts w:hint="eastAsia"/>
        </w:rPr>
        <w:t>：</w:t>
      </w:r>
    </w:p>
    <w:p w:rsidR="00DB214B" w:rsidRDefault="00DB214B" w:rsidP="003512F7">
      <w:pPr>
        <w:spacing w:line="360" w:lineRule="auto"/>
        <w:rPr>
          <w:rFonts w:hint="eastAsia"/>
        </w:rPr>
      </w:pPr>
      <w:r w:rsidRPr="00DB214B">
        <w:t>work04.jsp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用户注册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h2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action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"work04servers.jsp"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method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"get"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密</w:t>
      </w:r>
      <w:r>
        <w:rPr>
          <w:rFonts w:ascii="Consolas" w:hAnsi="Consolas" w:cs="Consolas"/>
          <w:color w:val="000000"/>
          <w:kern w:val="0"/>
          <w:sz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</w:rPr>
        <w:t>码</w:t>
      </w:r>
      <w:r>
        <w:rPr>
          <w:rFonts w:ascii="Consolas" w:hAnsi="Consolas" w:cs="Consolas"/>
          <w:color w:val="000000"/>
          <w:kern w:val="0"/>
          <w:sz w:val="24"/>
        </w:rPr>
        <w:t>:</w:t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name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"pwd"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&gt;&lt;</w:t>
      </w:r>
      <w:r>
        <w:rPr>
          <w:rFonts w:ascii="Consolas" w:hAnsi="Consolas" w:cs="Consolas"/>
          <w:color w:val="3F7F7F"/>
          <w:kern w:val="0"/>
          <w:sz w:val="24"/>
        </w:rPr>
        <w:t>input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"submit"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value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8080"/>
          <w:kern w:val="0"/>
          <w:sz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</w:rPr>
        <w:t>p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3512F7" w:rsidRDefault="00DB214B" w:rsidP="00DB214B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DB214B" w:rsidRDefault="00DB214B" w:rsidP="00DB214B">
      <w:pPr>
        <w:rPr>
          <w:rFonts w:ascii="Consolas" w:hAnsi="Consolas" w:cs="Consolas"/>
          <w:color w:val="008080"/>
          <w:kern w:val="0"/>
          <w:sz w:val="24"/>
        </w:rPr>
      </w:pPr>
    </w:p>
    <w:p w:rsidR="00DB214B" w:rsidRDefault="00DB214B" w:rsidP="00DB214B">
      <w:r w:rsidRPr="00DB214B">
        <w:t>work04servers.jsp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&lt;%@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</w:rPr>
        <w:t>page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language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"java"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contentType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&lt;!</w:t>
      </w:r>
      <w:r>
        <w:rPr>
          <w:rFonts w:ascii="Consolas" w:hAnsi="Consolas" w:cs="Consolas"/>
          <w:color w:val="3F7F7F"/>
          <w:kern w:val="0"/>
          <w:sz w:val="24"/>
        </w:rPr>
        <w:t>DOCTYPE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html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PUBLIC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</w:rPr>
        <w:t>"-//W3C//DTD HTML 4.01 Transitional//EN"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4"/>
        </w:rPr>
        <w:t>meta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http-equiv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"Content-Type"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content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"text/html; charset=UTF-8"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title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head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user = request.getParameter(</w:t>
      </w:r>
      <w:r>
        <w:rPr>
          <w:rFonts w:ascii="Consolas" w:hAnsi="Consolas" w:cs="Consolas"/>
          <w:color w:val="2A00FF"/>
          <w:kern w:val="0"/>
          <w:sz w:val="24"/>
        </w:rPr>
        <w:t>"user"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String pwd = request.getParameter(</w:t>
      </w:r>
      <w:r>
        <w:rPr>
          <w:rFonts w:ascii="Consolas" w:hAnsi="Consolas" w:cs="Consolas"/>
          <w:color w:val="2A00FF"/>
          <w:kern w:val="0"/>
          <w:sz w:val="24"/>
        </w:rPr>
        <w:t>"pwd"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(pwd.isEmpty()){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"blue"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请输入密码，以完成正常的注册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(pwd.length() &lt; 5){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"blue"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密码容易被盗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(pwd.length() &lt; 8){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"blue"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密码这么长你记得住？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>{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8080"/>
          <w:kern w:val="0"/>
          <w:sz w:val="24"/>
        </w:rPr>
        <w:t>&lt;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</w:rPr>
        <w:t>color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</w:rPr>
        <w:t>"red"</w:t>
      </w:r>
      <w:r>
        <w:rPr>
          <w:rFonts w:ascii="Consolas" w:hAnsi="Consolas" w:cs="Consolas"/>
          <w:color w:val="008080"/>
          <w:kern w:val="0"/>
          <w:sz w:val="24"/>
        </w:rPr>
        <w:t>&gt;</w:t>
      </w:r>
      <w:r>
        <w:rPr>
          <w:rFonts w:ascii="Consolas" w:hAnsi="Consolas" w:cs="Consolas"/>
          <w:color w:val="BF5F3F"/>
          <w:kern w:val="0"/>
          <w:sz w:val="24"/>
        </w:rPr>
        <w:t>&lt;%=</w:t>
      </w:r>
      <w:r>
        <w:rPr>
          <w:rFonts w:ascii="Consolas" w:hAnsi="Consolas" w:cs="Consolas"/>
          <w:color w:val="000000"/>
          <w:kern w:val="0"/>
          <w:sz w:val="24"/>
        </w:rPr>
        <w:t xml:space="preserve">user </w:t>
      </w:r>
      <w:r>
        <w:rPr>
          <w:rFonts w:ascii="Consolas" w:hAnsi="Consolas" w:cs="Consolas"/>
          <w:color w:val="BF5F3F"/>
          <w:kern w:val="0"/>
          <w:sz w:val="24"/>
        </w:rPr>
        <w:t>%&gt;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</w:rPr>
        <w:t>注册成功</w:t>
      </w: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font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&lt;%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BF5F3F"/>
          <w:kern w:val="0"/>
          <w:sz w:val="24"/>
        </w:rPr>
        <w:t>%&gt;</w:t>
      </w:r>
    </w:p>
    <w:p w:rsidR="00776176" w:rsidRDefault="00776176" w:rsidP="007761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body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rPr>
          <w:rFonts w:ascii="Consolas" w:hAnsi="Consolas" w:cs="Consolas"/>
          <w:color w:val="008080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4"/>
        </w:rPr>
        <w:t>&lt;/</w:t>
      </w:r>
      <w:r>
        <w:rPr>
          <w:rFonts w:ascii="Consolas" w:hAnsi="Consolas" w:cs="Consolas"/>
          <w:color w:val="3F7F7F"/>
          <w:kern w:val="0"/>
          <w:sz w:val="24"/>
        </w:rPr>
        <w:t>html</w:t>
      </w:r>
      <w:r>
        <w:rPr>
          <w:rFonts w:ascii="Consolas" w:hAnsi="Consolas" w:cs="Consolas"/>
          <w:color w:val="008080"/>
          <w:kern w:val="0"/>
          <w:sz w:val="24"/>
        </w:rPr>
        <w:t>&gt;</w:t>
      </w:r>
    </w:p>
    <w:p w:rsidR="00776176" w:rsidRDefault="00776176" w:rsidP="00776176">
      <w:pPr>
        <w:rPr>
          <w:rFonts w:ascii="Consolas" w:hAnsi="Consolas" w:cs="Consolas"/>
          <w:color w:val="008080"/>
          <w:kern w:val="0"/>
          <w:sz w:val="24"/>
        </w:rPr>
      </w:pPr>
    </w:p>
    <w:p w:rsidR="00776176" w:rsidRDefault="00776176" w:rsidP="00776176">
      <w:pPr>
        <w:rPr>
          <w:rFonts w:ascii="Consolas" w:hAnsi="Consolas" w:cs="Consolas"/>
          <w:color w:val="000000"/>
          <w:kern w:val="0"/>
          <w:sz w:val="24"/>
        </w:rPr>
      </w:pPr>
      <w:r w:rsidRPr="00776176">
        <w:rPr>
          <w:rFonts w:ascii="Consolas" w:hAnsi="Consolas" w:cs="Consolas"/>
          <w:color w:val="000000"/>
          <w:kern w:val="0"/>
          <w:sz w:val="24"/>
        </w:rPr>
        <w:t>运行截图</w:t>
      </w:r>
      <w:r w:rsidRPr="00776176">
        <w:rPr>
          <w:rFonts w:ascii="Consolas" w:hAnsi="Consolas" w:cs="Consolas" w:hint="eastAsia"/>
          <w:color w:val="000000"/>
          <w:kern w:val="0"/>
          <w:sz w:val="24"/>
        </w:rPr>
        <w:t>：</w:t>
      </w:r>
    </w:p>
    <w:p w:rsidR="00776176" w:rsidRDefault="00776176" w:rsidP="00776176">
      <w:pPr>
        <w:rPr>
          <w:rFonts w:ascii="Consolas" w:hAnsi="Consolas" w:cs="Consolas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75F9D19" wp14:editId="6D21F946">
            <wp:extent cx="43719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Default="00776176" w:rsidP="00776176">
      <w:pPr>
        <w:rPr>
          <w:rFonts w:ascii="Consolas" w:hAnsi="Consolas" w:cs="Consola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1720FAA8" wp14:editId="5334D9F0">
            <wp:extent cx="196215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Default="00776176" w:rsidP="00776176">
      <w:pPr>
        <w:rPr>
          <w:rFonts w:ascii="Consolas" w:hAnsi="Consolas" w:cs="Consola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366F08DF" wp14:editId="4175544A">
            <wp:extent cx="235267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Pr="00776176" w:rsidRDefault="00776176" w:rsidP="00776176">
      <w:pPr>
        <w:rPr>
          <w:rFonts w:ascii="Consolas" w:hAnsi="Consolas" w:cs="Consolas" w:hint="eastAsia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28597D2B" wp14:editId="4EEEDA23">
            <wp:extent cx="51054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Default="00776176" w:rsidP="00776176">
      <w:pPr>
        <w:rPr>
          <w:rFonts w:ascii="Consolas" w:hAnsi="Consolas" w:cs="Consolas"/>
          <w:color w:val="008080"/>
          <w:kern w:val="0"/>
          <w:sz w:val="24"/>
        </w:rPr>
      </w:pPr>
      <w:r>
        <w:rPr>
          <w:noProof/>
        </w:rPr>
        <w:drawing>
          <wp:inline distT="0" distB="0" distL="0" distR="0" wp14:anchorId="546A8C01" wp14:editId="455472BA">
            <wp:extent cx="2981325" cy="1562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Default="00776176" w:rsidP="00776176">
      <w:pPr>
        <w:rPr>
          <w:rFonts w:ascii="Consolas" w:hAnsi="Consolas" w:cs="Consolas"/>
          <w:color w:val="00808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1B2B242" wp14:editId="7EC8018C">
            <wp:extent cx="207645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Default="00776176" w:rsidP="00776176">
      <w:pPr>
        <w:rPr>
          <w:rFonts w:ascii="Consolas" w:hAnsi="Consolas" w:cs="Consolas"/>
          <w:color w:val="008080"/>
          <w:kern w:val="0"/>
          <w:sz w:val="24"/>
        </w:rPr>
      </w:pPr>
      <w:r>
        <w:rPr>
          <w:noProof/>
        </w:rPr>
        <w:drawing>
          <wp:inline distT="0" distB="0" distL="0" distR="0" wp14:anchorId="2FD3FE66" wp14:editId="2F80B800">
            <wp:extent cx="281940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6" w:rsidRPr="00776176" w:rsidRDefault="00776176" w:rsidP="00776176">
      <w:pPr>
        <w:rPr>
          <w:rFonts w:ascii="Consolas" w:hAnsi="Consolas" w:cs="Consolas" w:hint="eastAsia"/>
          <w:color w:val="008080"/>
          <w:kern w:val="0"/>
          <w:sz w:val="24"/>
        </w:rPr>
      </w:pPr>
      <w:r>
        <w:rPr>
          <w:noProof/>
        </w:rPr>
        <w:drawing>
          <wp:inline distT="0" distB="0" distL="0" distR="0" wp14:anchorId="2CA556F1" wp14:editId="7FD9BD5B">
            <wp:extent cx="235267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176" w:rsidRPr="00776176" w:rsidSect="00B5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CA5" w:rsidRDefault="00410CA5" w:rsidP="003512F7">
      <w:r>
        <w:separator/>
      </w:r>
    </w:p>
  </w:endnote>
  <w:endnote w:type="continuationSeparator" w:id="0">
    <w:p w:rsidR="00410CA5" w:rsidRDefault="00410CA5" w:rsidP="0035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CA5" w:rsidRDefault="00410CA5" w:rsidP="003512F7">
      <w:r>
        <w:separator/>
      </w:r>
    </w:p>
  </w:footnote>
  <w:footnote w:type="continuationSeparator" w:id="0">
    <w:p w:rsidR="00410CA5" w:rsidRDefault="00410CA5" w:rsidP="00351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2F7"/>
    <w:rsid w:val="00001688"/>
    <w:rsid w:val="000057FB"/>
    <w:rsid w:val="00011537"/>
    <w:rsid w:val="0001630D"/>
    <w:rsid w:val="000235F2"/>
    <w:rsid w:val="00023DB1"/>
    <w:rsid w:val="00031DC9"/>
    <w:rsid w:val="00034AED"/>
    <w:rsid w:val="00042504"/>
    <w:rsid w:val="00046BE0"/>
    <w:rsid w:val="00053B62"/>
    <w:rsid w:val="00062A23"/>
    <w:rsid w:val="00084325"/>
    <w:rsid w:val="00094046"/>
    <w:rsid w:val="000954DF"/>
    <w:rsid w:val="000966A3"/>
    <w:rsid w:val="000A12DC"/>
    <w:rsid w:val="000C0584"/>
    <w:rsid w:val="000C0F52"/>
    <w:rsid w:val="000C7AC6"/>
    <w:rsid w:val="000D38F9"/>
    <w:rsid w:val="000D73C2"/>
    <w:rsid w:val="000E1490"/>
    <w:rsid w:val="000E232C"/>
    <w:rsid w:val="000F1E80"/>
    <w:rsid w:val="00103065"/>
    <w:rsid w:val="00105484"/>
    <w:rsid w:val="001108E2"/>
    <w:rsid w:val="00116FAC"/>
    <w:rsid w:val="00123123"/>
    <w:rsid w:val="00127220"/>
    <w:rsid w:val="001326CA"/>
    <w:rsid w:val="00140C42"/>
    <w:rsid w:val="00145996"/>
    <w:rsid w:val="00152621"/>
    <w:rsid w:val="00165DEE"/>
    <w:rsid w:val="00166F90"/>
    <w:rsid w:val="001743C3"/>
    <w:rsid w:val="0018182C"/>
    <w:rsid w:val="001833BD"/>
    <w:rsid w:val="001866CA"/>
    <w:rsid w:val="001A094C"/>
    <w:rsid w:val="001A12EE"/>
    <w:rsid w:val="001A5DA8"/>
    <w:rsid w:val="001A6D0D"/>
    <w:rsid w:val="001B4193"/>
    <w:rsid w:val="001B45A1"/>
    <w:rsid w:val="001E153F"/>
    <w:rsid w:val="001E5E4A"/>
    <w:rsid w:val="001F00DA"/>
    <w:rsid w:val="001F7BF6"/>
    <w:rsid w:val="00200C6B"/>
    <w:rsid w:val="002027FE"/>
    <w:rsid w:val="002035F6"/>
    <w:rsid w:val="002063D7"/>
    <w:rsid w:val="002163A0"/>
    <w:rsid w:val="002306C6"/>
    <w:rsid w:val="00232920"/>
    <w:rsid w:val="00233A58"/>
    <w:rsid w:val="00236149"/>
    <w:rsid w:val="00252B06"/>
    <w:rsid w:val="00287033"/>
    <w:rsid w:val="00291399"/>
    <w:rsid w:val="00292CE3"/>
    <w:rsid w:val="002B4CFC"/>
    <w:rsid w:val="002C00E6"/>
    <w:rsid w:val="002C29D5"/>
    <w:rsid w:val="002C2FE0"/>
    <w:rsid w:val="002D1EC3"/>
    <w:rsid w:val="002D4F7C"/>
    <w:rsid w:val="002D5853"/>
    <w:rsid w:val="002D64C3"/>
    <w:rsid w:val="002E2346"/>
    <w:rsid w:val="00307613"/>
    <w:rsid w:val="00314D51"/>
    <w:rsid w:val="00320462"/>
    <w:rsid w:val="00321531"/>
    <w:rsid w:val="0032707E"/>
    <w:rsid w:val="00337211"/>
    <w:rsid w:val="0034041D"/>
    <w:rsid w:val="00342DF1"/>
    <w:rsid w:val="003435A4"/>
    <w:rsid w:val="00343D72"/>
    <w:rsid w:val="00344EBC"/>
    <w:rsid w:val="003466A8"/>
    <w:rsid w:val="003512F7"/>
    <w:rsid w:val="00357144"/>
    <w:rsid w:val="00360EBD"/>
    <w:rsid w:val="00363E55"/>
    <w:rsid w:val="00364281"/>
    <w:rsid w:val="00365253"/>
    <w:rsid w:val="00371FE3"/>
    <w:rsid w:val="00372027"/>
    <w:rsid w:val="00382865"/>
    <w:rsid w:val="003902DB"/>
    <w:rsid w:val="00390888"/>
    <w:rsid w:val="003A6D53"/>
    <w:rsid w:val="003C1E36"/>
    <w:rsid w:val="003D046E"/>
    <w:rsid w:val="003D1C17"/>
    <w:rsid w:val="003E1D25"/>
    <w:rsid w:val="003E2047"/>
    <w:rsid w:val="003E4B10"/>
    <w:rsid w:val="003E6A0C"/>
    <w:rsid w:val="004011A6"/>
    <w:rsid w:val="0040527E"/>
    <w:rsid w:val="0040575B"/>
    <w:rsid w:val="00410CA5"/>
    <w:rsid w:val="0042212C"/>
    <w:rsid w:val="0042303B"/>
    <w:rsid w:val="004323E0"/>
    <w:rsid w:val="004337BA"/>
    <w:rsid w:val="00436200"/>
    <w:rsid w:val="004419B7"/>
    <w:rsid w:val="0044441E"/>
    <w:rsid w:val="0044475D"/>
    <w:rsid w:val="00456145"/>
    <w:rsid w:val="00476CB1"/>
    <w:rsid w:val="0048225E"/>
    <w:rsid w:val="00484A45"/>
    <w:rsid w:val="00486224"/>
    <w:rsid w:val="00486804"/>
    <w:rsid w:val="004879DE"/>
    <w:rsid w:val="00491C10"/>
    <w:rsid w:val="00496156"/>
    <w:rsid w:val="0049777B"/>
    <w:rsid w:val="004A2DEA"/>
    <w:rsid w:val="004A364F"/>
    <w:rsid w:val="004A4C49"/>
    <w:rsid w:val="004B2A0B"/>
    <w:rsid w:val="004B777D"/>
    <w:rsid w:val="004C0957"/>
    <w:rsid w:val="004C1617"/>
    <w:rsid w:val="004C22DB"/>
    <w:rsid w:val="004C312A"/>
    <w:rsid w:val="004D4420"/>
    <w:rsid w:val="004E5140"/>
    <w:rsid w:val="004E6CBF"/>
    <w:rsid w:val="004F13B9"/>
    <w:rsid w:val="004F1F85"/>
    <w:rsid w:val="004F5A4C"/>
    <w:rsid w:val="00500AAB"/>
    <w:rsid w:val="00502124"/>
    <w:rsid w:val="00516D0E"/>
    <w:rsid w:val="00521622"/>
    <w:rsid w:val="00525710"/>
    <w:rsid w:val="00532A49"/>
    <w:rsid w:val="00547FEE"/>
    <w:rsid w:val="0055678A"/>
    <w:rsid w:val="0056002E"/>
    <w:rsid w:val="005766B3"/>
    <w:rsid w:val="005769C2"/>
    <w:rsid w:val="00583C31"/>
    <w:rsid w:val="00592629"/>
    <w:rsid w:val="0059287D"/>
    <w:rsid w:val="00592DF2"/>
    <w:rsid w:val="00594AC3"/>
    <w:rsid w:val="005A3526"/>
    <w:rsid w:val="005A4386"/>
    <w:rsid w:val="005B6084"/>
    <w:rsid w:val="005B7B44"/>
    <w:rsid w:val="005C2714"/>
    <w:rsid w:val="005C5431"/>
    <w:rsid w:val="005C5B3F"/>
    <w:rsid w:val="005E6D5D"/>
    <w:rsid w:val="005E7B72"/>
    <w:rsid w:val="005F031A"/>
    <w:rsid w:val="005F12F6"/>
    <w:rsid w:val="005F5BAC"/>
    <w:rsid w:val="005F63D7"/>
    <w:rsid w:val="006042FB"/>
    <w:rsid w:val="00611A43"/>
    <w:rsid w:val="00627C63"/>
    <w:rsid w:val="00627CBD"/>
    <w:rsid w:val="00631900"/>
    <w:rsid w:val="00635F0C"/>
    <w:rsid w:val="00650522"/>
    <w:rsid w:val="00653E09"/>
    <w:rsid w:val="0066257A"/>
    <w:rsid w:val="00666B37"/>
    <w:rsid w:val="00667FB6"/>
    <w:rsid w:val="00690170"/>
    <w:rsid w:val="00694B18"/>
    <w:rsid w:val="0069508E"/>
    <w:rsid w:val="006A129B"/>
    <w:rsid w:val="006A3C5A"/>
    <w:rsid w:val="006A7664"/>
    <w:rsid w:val="006B0DF6"/>
    <w:rsid w:val="006B2EFE"/>
    <w:rsid w:val="006C469C"/>
    <w:rsid w:val="006D0901"/>
    <w:rsid w:val="006F1B1F"/>
    <w:rsid w:val="006F3A55"/>
    <w:rsid w:val="006F4867"/>
    <w:rsid w:val="00703255"/>
    <w:rsid w:val="00703370"/>
    <w:rsid w:val="007036C0"/>
    <w:rsid w:val="00703E2B"/>
    <w:rsid w:val="007062BD"/>
    <w:rsid w:val="00707087"/>
    <w:rsid w:val="0071737E"/>
    <w:rsid w:val="0072350D"/>
    <w:rsid w:val="00725102"/>
    <w:rsid w:val="00733DA2"/>
    <w:rsid w:val="0073498E"/>
    <w:rsid w:val="007464A3"/>
    <w:rsid w:val="0074694A"/>
    <w:rsid w:val="00750BE8"/>
    <w:rsid w:val="00751D0A"/>
    <w:rsid w:val="007536D3"/>
    <w:rsid w:val="007548F2"/>
    <w:rsid w:val="00754BE2"/>
    <w:rsid w:val="00757C83"/>
    <w:rsid w:val="00770691"/>
    <w:rsid w:val="00772B74"/>
    <w:rsid w:val="00776176"/>
    <w:rsid w:val="00783F94"/>
    <w:rsid w:val="00785959"/>
    <w:rsid w:val="007921F2"/>
    <w:rsid w:val="00796FBD"/>
    <w:rsid w:val="007A415B"/>
    <w:rsid w:val="007A47DE"/>
    <w:rsid w:val="007A5F15"/>
    <w:rsid w:val="007B0D17"/>
    <w:rsid w:val="007B1D59"/>
    <w:rsid w:val="007C287D"/>
    <w:rsid w:val="007C6320"/>
    <w:rsid w:val="007E142B"/>
    <w:rsid w:val="007E52A7"/>
    <w:rsid w:val="007F2233"/>
    <w:rsid w:val="007F34BB"/>
    <w:rsid w:val="007F7624"/>
    <w:rsid w:val="00807B6B"/>
    <w:rsid w:val="00807F5C"/>
    <w:rsid w:val="00822EC4"/>
    <w:rsid w:val="0082532E"/>
    <w:rsid w:val="008309CA"/>
    <w:rsid w:val="008328BC"/>
    <w:rsid w:val="0083607C"/>
    <w:rsid w:val="008368B0"/>
    <w:rsid w:val="008466D8"/>
    <w:rsid w:val="00854888"/>
    <w:rsid w:val="008605F1"/>
    <w:rsid w:val="00861E93"/>
    <w:rsid w:val="00864643"/>
    <w:rsid w:val="00880502"/>
    <w:rsid w:val="008808AE"/>
    <w:rsid w:val="0088658B"/>
    <w:rsid w:val="0089238C"/>
    <w:rsid w:val="008A1D39"/>
    <w:rsid w:val="008B0AD1"/>
    <w:rsid w:val="008B7906"/>
    <w:rsid w:val="008C2DAA"/>
    <w:rsid w:val="008C5391"/>
    <w:rsid w:val="008E10FB"/>
    <w:rsid w:val="008E68B1"/>
    <w:rsid w:val="008E6A19"/>
    <w:rsid w:val="008F33E7"/>
    <w:rsid w:val="00906358"/>
    <w:rsid w:val="00906668"/>
    <w:rsid w:val="00907E87"/>
    <w:rsid w:val="00924A78"/>
    <w:rsid w:val="00925609"/>
    <w:rsid w:val="0093596A"/>
    <w:rsid w:val="00952898"/>
    <w:rsid w:val="0096112B"/>
    <w:rsid w:val="00977249"/>
    <w:rsid w:val="00981F2E"/>
    <w:rsid w:val="00990A8E"/>
    <w:rsid w:val="00990DCA"/>
    <w:rsid w:val="009A6DDE"/>
    <w:rsid w:val="009C270C"/>
    <w:rsid w:val="009C2F81"/>
    <w:rsid w:val="009C31A4"/>
    <w:rsid w:val="009D0866"/>
    <w:rsid w:val="009D5FCA"/>
    <w:rsid w:val="009D625A"/>
    <w:rsid w:val="009E50F2"/>
    <w:rsid w:val="009E69A4"/>
    <w:rsid w:val="009F1768"/>
    <w:rsid w:val="009F3C68"/>
    <w:rsid w:val="00A0308C"/>
    <w:rsid w:val="00A04F17"/>
    <w:rsid w:val="00A22039"/>
    <w:rsid w:val="00A25760"/>
    <w:rsid w:val="00A3027C"/>
    <w:rsid w:val="00A371E3"/>
    <w:rsid w:val="00A6216F"/>
    <w:rsid w:val="00A71F69"/>
    <w:rsid w:val="00A73BC7"/>
    <w:rsid w:val="00A75F08"/>
    <w:rsid w:val="00A770D8"/>
    <w:rsid w:val="00A95E7F"/>
    <w:rsid w:val="00A961CA"/>
    <w:rsid w:val="00A96DE0"/>
    <w:rsid w:val="00AA1B59"/>
    <w:rsid w:val="00AC139D"/>
    <w:rsid w:val="00AD6022"/>
    <w:rsid w:val="00AE0E0E"/>
    <w:rsid w:val="00AE2740"/>
    <w:rsid w:val="00AE38BD"/>
    <w:rsid w:val="00AE6125"/>
    <w:rsid w:val="00AF195B"/>
    <w:rsid w:val="00AF26FC"/>
    <w:rsid w:val="00AF3AA8"/>
    <w:rsid w:val="00AF635F"/>
    <w:rsid w:val="00B05A0B"/>
    <w:rsid w:val="00B05C7D"/>
    <w:rsid w:val="00B126A7"/>
    <w:rsid w:val="00B12F0A"/>
    <w:rsid w:val="00B32959"/>
    <w:rsid w:val="00B377D2"/>
    <w:rsid w:val="00B42DDA"/>
    <w:rsid w:val="00B5044F"/>
    <w:rsid w:val="00B5231F"/>
    <w:rsid w:val="00B52521"/>
    <w:rsid w:val="00B551F7"/>
    <w:rsid w:val="00B61DCB"/>
    <w:rsid w:val="00B650AA"/>
    <w:rsid w:val="00B65791"/>
    <w:rsid w:val="00B6720C"/>
    <w:rsid w:val="00B71BFE"/>
    <w:rsid w:val="00B72FE6"/>
    <w:rsid w:val="00B817E8"/>
    <w:rsid w:val="00B82EA1"/>
    <w:rsid w:val="00B8697F"/>
    <w:rsid w:val="00B902A8"/>
    <w:rsid w:val="00B95AEF"/>
    <w:rsid w:val="00B96C1D"/>
    <w:rsid w:val="00BA06D8"/>
    <w:rsid w:val="00BA2AD9"/>
    <w:rsid w:val="00BA63E9"/>
    <w:rsid w:val="00BB33F8"/>
    <w:rsid w:val="00BB3509"/>
    <w:rsid w:val="00BC44F4"/>
    <w:rsid w:val="00BD14B9"/>
    <w:rsid w:val="00BD510A"/>
    <w:rsid w:val="00BE1750"/>
    <w:rsid w:val="00BE42C4"/>
    <w:rsid w:val="00BF745A"/>
    <w:rsid w:val="00C05329"/>
    <w:rsid w:val="00C07654"/>
    <w:rsid w:val="00C1255C"/>
    <w:rsid w:val="00C21B81"/>
    <w:rsid w:val="00C30F6A"/>
    <w:rsid w:val="00C367B4"/>
    <w:rsid w:val="00C42C9F"/>
    <w:rsid w:val="00C45122"/>
    <w:rsid w:val="00C5070A"/>
    <w:rsid w:val="00C53B0D"/>
    <w:rsid w:val="00C55F11"/>
    <w:rsid w:val="00C63732"/>
    <w:rsid w:val="00C70060"/>
    <w:rsid w:val="00C73344"/>
    <w:rsid w:val="00C95BCC"/>
    <w:rsid w:val="00C9633B"/>
    <w:rsid w:val="00CA000B"/>
    <w:rsid w:val="00CB07B0"/>
    <w:rsid w:val="00CB4F07"/>
    <w:rsid w:val="00CB5BDE"/>
    <w:rsid w:val="00CD0DBB"/>
    <w:rsid w:val="00CD3967"/>
    <w:rsid w:val="00CD4C55"/>
    <w:rsid w:val="00CF5037"/>
    <w:rsid w:val="00CF6268"/>
    <w:rsid w:val="00CF64DD"/>
    <w:rsid w:val="00D0220A"/>
    <w:rsid w:val="00D063EE"/>
    <w:rsid w:val="00D07D09"/>
    <w:rsid w:val="00D1619E"/>
    <w:rsid w:val="00D16720"/>
    <w:rsid w:val="00D23459"/>
    <w:rsid w:val="00D24537"/>
    <w:rsid w:val="00D327CD"/>
    <w:rsid w:val="00D3542D"/>
    <w:rsid w:val="00D37AA6"/>
    <w:rsid w:val="00D4076F"/>
    <w:rsid w:val="00D41BB1"/>
    <w:rsid w:val="00D52FD7"/>
    <w:rsid w:val="00D565ED"/>
    <w:rsid w:val="00D63106"/>
    <w:rsid w:val="00D63DD9"/>
    <w:rsid w:val="00D72CFD"/>
    <w:rsid w:val="00D83533"/>
    <w:rsid w:val="00D83B73"/>
    <w:rsid w:val="00D861CB"/>
    <w:rsid w:val="00D925F9"/>
    <w:rsid w:val="00DB07B7"/>
    <w:rsid w:val="00DB214B"/>
    <w:rsid w:val="00DB3285"/>
    <w:rsid w:val="00DC12E9"/>
    <w:rsid w:val="00DC5E7C"/>
    <w:rsid w:val="00DC69B7"/>
    <w:rsid w:val="00DD3888"/>
    <w:rsid w:val="00DE54F3"/>
    <w:rsid w:val="00DF5865"/>
    <w:rsid w:val="00DF6179"/>
    <w:rsid w:val="00E00AE8"/>
    <w:rsid w:val="00E16503"/>
    <w:rsid w:val="00E1700F"/>
    <w:rsid w:val="00E20863"/>
    <w:rsid w:val="00E27F58"/>
    <w:rsid w:val="00E356B5"/>
    <w:rsid w:val="00E36397"/>
    <w:rsid w:val="00E36A7C"/>
    <w:rsid w:val="00E36BAC"/>
    <w:rsid w:val="00E36E33"/>
    <w:rsid w:val="00E57EBC"/>
    <w:rsid w:val="00E600FA"/>
    <w:rsid w:val="00E613D8"/>
    <w:rsid w:val="00E62B99"/>
    <w:rsid w:val="00E62F63"/>
    <w:rsid w:val="00E636F7"/>
    <w:rsid w:val="00E63EE8"/>
    <w:rsid w:val="00E74AA8"/>
    <w:rsid w:val="00E7525C"/>
    <w:rsid w:val="00E82B04"/>
    <w:rsid w:val="00E833A6"/>
    <w:rsid w:val="00E83D1E"/>
    <w:rsid w:val="00E85DE3"/>
    <w:rsid w:val="00E86DF6"/>
    <w:rsid w:val="00EA7FB9"/>
    <w:rsid w:val="00EB0019"/>
    <w:rsid w:val="00EB1552"/>
    <w:rsid w:val="00EB2CDF"/>
    <w:rsid w:val="00EB7C24"/>
    <w:rsid w:val="00EC0C68"/>
    <w:rsid w:val="00EC1637"/>
    <w:rsid w:val="00ED3F6E"/>
    <w:rsid w:val="00EE0793"/>
    <w:rsid w:val="00EF11C4"/>
    <w:rsid w:val="00EF630B"/>
    <w:rsid w:val="00F004ED"/>
    <w:rsid w:val="00F17EC0"/>
    <w:rsid w:val="00F22F3A"/>
    <w:rsid w:val="00F23B1F"/>
    <w:rsid w:val="00F26BB2"/>
    <w:rsid w:val="00F31798"/>
    <w:rsid w:val="00F321F4"/>
    <w:rsid w:val="00F33322"/>
    <w:rsid w:val="00F36496"/>
    <w:rsid w:val="00F416A6"/>
    <w:rsid w:val="00F43FA4"/>
    <w:rsid w:val="00F44D91"/>
    <w:rsid w:val="00F46B9B"/>
    <w:rsid w:val="00F46DA8"/>
    <w:rsid w:val="00F51C49"/>
    <w:rsid w:val="00F53814"/>
    <w:rsid w:val="00F67767"/>
    <w:rsid w:val="00F7189E"/>
    <w:rsid w:val="00F71C87"/>
    <w:rsid w:val="00F86588"/>
    <w:rsid w:val="00FA05C9"/>
    <w:rsid w:val="00FA6703"/>
    <w:rsid w:val="00FB726F"/>
    <w:rsid w:val="00FB7ACD"/>
    <w:rsid w:val="00FC61F1"/>
    <w:rsid w:val="00FC732A"/>
    <w:rsid w:val="00FD7753"/>
    <w:rsid w:val="00FE6286"/>
    <w:rsid w:val="00FF07CA"/>
    <w:rsid w:val="00FF238B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8174D5-6411-4839-B4EE-DB62F5D7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5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05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5052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3">
    <w:name w:val="报告正文"/>
    <w:basedOn w:val="a"/>
    <w:link w:val="Char"/>
    <w:qFormat/>
    <w:rsid w:val="00650522"/>
    <w:pPr>
      <w:spacing w:after="120" w:line="300" w:lineRule="auto"/>
      <w:ind w:firstLineChars="200" w:firstLine="420"/>
    </w:pPr>
    <w:rPr>
      <w:rFonts w:ascii="Verdana" w:hAnsi="Verdana"/>
      <w:szCs w:val="20"/>
    </w:rPr>
  </w:style>
  <w:style w:type="character" w:customStyle="1" w:styleId="Char">
    <w:name w:val="报告正文 Char"/>
    <w:link w:val="a3"/>
    <w:qFormat/>
    <w:rsid w:val="00650522"/>
    <w:rPr>
      <w:rFonts w:ascii="Verdana" w:hAnsi="Verdana"/>
      <w:kern w:val="2"/>
      <w:sz w:val="21"/>
      <w:lang w:val="en-US" w:eastAsia="zh-CN"/>
    </w:rPr>
  </w:style>
  <w:style w:type="paragraph" w:styleId="a4">
    <w:name w:val="header"/>
    <w:basedOn w:val="a"/>
    <w:link w:val="Char0"/>
    <w:uiPriority w:val="99"/>
    <w:semiHidden/>
    <w:unhideWhenUsed/>
    <w:rsid w:val="0035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2F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2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6</cp:revision>
  <dcterms:created xsi:type="dcterms:W3CDTF">2020-03-09T13:07:00Z</dcterms:created>
  <dcterms:modified xsi:type="dcterms:W3CDTF">2020-03-11T01:10:00Z</dcterms:modified>
</cp:coreProperties>
</file>