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F7" w:rsidRDefault="003512F7">
      <w:r>
        <w:rPr>
          <w:rFonts w:hint="eastAsia"/>
        </w:rPr>
        <w:t>作业说明：</w:t>
      </w:r>
    </w:p>
    <w:p w:rsidR="000A12DC" w:rsidRDefault="003512F7">
      <w:r>
        <w:rPr>
          <w:rFonts w:hint="eastAsia"/>
        </w:rPr>
        <w:t>1</w:t>
      </w:r>
      <w:r>
        <w:rPr>
          <w:rFonts w:hint="eastAsia"/>
        </w:rPr>
        <w:t>、请大家观看完成</w:t>
      </w:r>
      <w:r w:rsidR="00182667">
        <w:rPr>
          <w:rFonts w:hint="eastAsia"/>
        </w:rPr>
        <w:t>第三章</w:t>
      </w:r>
      <w:r w:rsidR="007B5977">
        <w:rPr>
          <w:rFonts w:hint="eastAsia"/>
        </w:rPr>
        <w:t>8</w:t>
      </w:r>
      <w:r w:rsidR="00182667">
        <w:rPr>
          <w:rFonts w:hint="eastAsia"/>
        </w:rPr>
        <w:t>、</w:t>
      </w:r>
      <w:r w:rsidR="007B5977">
        <w:rPr>
          <w:rFonts w:hint="eastAsia"/>
        </w:rPr>
        <w:t>9</w:t>
      </w:r>
      <w:r w:rsidR="00227B5B">
        <w:rPr>
          <w:rFonts w:hint="eastAsia"/>
        </w:rPr>
        <w:t>节以及第七章</w:t>
      </w:r>
      <w:r w:rsidR="00227B5B">
        <w:rPr>
          <w:rFonts w:hint="eastAsia"/>
        </w:rPr>
        <w:t>1</w:t>
      </w:r>
      <w:r w:rsidR="00227B5B">
        <w:rPr>
          <w:rFonts w:hint="eastAsia"/>
        </w:rPr>
        <w:t>、</w:t>
      </w:r>
      <w:r w:rsidR="00227B5B">
        <w:rPr>
          <w:rFonts w:hint="eastAsia"/>
        </w:rPr>
        <w:t>2</w:t>
      </w:r>
      <w:r w:rsidR="00227B5B">
        <w:rPr>
          <w:rFonts w:hint="eastAsia"/>
        </w:rPr>
        <w:t>、</w:t>
      </w:r>
      <w:r w:rsidR="00227B5B">
        <w:rPr>
          <w:rFonts w:hint="eastAsia"/>
        </w:rPr>
        <w:t>3</w:t>
      </w:r>
      <w:r w:rsidR="00227B5B">
        <w:rPr>
          <w:rFonts w:hint="eastAsia"/>
        </w:rPr>
        <w:t>节内容</w:t>
      </w:r>
      <w:r>
        <w:rPr>
          <w:rFonts w:hint="eastAsia"/>
        </w:rPr>
        <w:t>。</w:t>
      </w:r>
    </w:p>
    <w:p w:rsidR="003512F7" w:rsidRDefault="003512F7">
      <w:r>
        <w:rPr>
          <w:rFonts w:hint="eastAsia"/>
        </w:rPr>
        <w:t>2</w:t>
      </w:r>
      <w:r>
        <w:rPr>
          <w:rFonts w:hint="eastAsia"/>
        </w:rPr>
        <w:t>、请大家仔细观看第三章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节《内置对象总结》</w:t>
      </w:r>
      <w:r w:rsidR="004C1617">
        <w:rPr>
          <w:rFonts w:hint="eastAsia"/>
        </w:rPr>
        <w:t>中我录制的</w:t>
      </w:r>
      <w:r>
        <w:rPr>
          <w:rFonts w:hint="eastAsia"/>
        </w:rPr>
        <w:t>视频《</w:t>
      </w:r>
      <w:r w:rsidR="00227B5B">
        <w:rPr>
          <w:rFonts w:hint="eastAsia"/>
        </w:rPr>
        <w:t>内置对象的应用</w:t>
      </w:r>
      <w:r>
        <w:rPr>
          <w:rFonts w:hint="eastAsia"/>
        </w:rPr>
        <w:t>》、《</w:t>
      </w:r>
      <w:r w:rsidR="00227B5B">
        <w:rPr>
          <w:rFonts w:hint="eastAsia"/>
        </w:rPr>
        <w:t>小小购物车</w:t>
      </w:r>
      <w:r w:rsidR="00457308">
        <w:rPr>
          <w:rFonts w:hint="eastAsia"/>
        </w:rPr>
        <w:t>1</w:t>
      </w:r>
      <w:r w:rsidR="00457308">
        <w:rPr>
          <w:rFonts w:hint="eastAsia"/>
        </w:rPr>
        <w:t>——注册</w:t>
      </w:r>
      <w:r>
        <w:rPr>
          <w:rFonts w:hint="eastAsia"/>
        </w:rPr>
        <w:t>》，然后完成作业。</w:t>
      </w:r>
      <w:r w:rsidR="004C1617">
        <w:rPr>
          <w:rFonts w:hint="eastAsia"/>
        </w:rPr>
        <w:t>提交作业时请先将代码复制，然后将执行效果截图；家里没有电脑的同学</w:t>
      </w:r>
      <w:r>
        <w:rPr>
          <w:rFonts w:hint="eastAsia"/>
        </w:rPr>
        <w:t>，请观看视频后进行笔记记录，通过</w:t>
      </w:r>
      <w:r w:rsidR="004C1617">
        <w:rPr>
          <w:rFonts w:hint="eastAsia"/>
        </w:rPr>
        <w:t>手机</w:t>
      </w:r>
      <w:r>
        <w:rPr>
          <w:rFonts w:hint="eastAsia"/>
        </w:rPr>
        <w:t>图片的形式进行作业提交。</w:t>
      </w:r>
    </w:p>
    <w:p w:rsidR="003512F7" w:rsidRPr="00F162A4" w:rsidRDefault="003512F7" w:rsidP="003512F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、学有余力的同学，请将我所讲授的内容都进行敲写一遍的操作。尽快熟悉。</w:t>
      </w:r>
    </w:p>
    <w:p w:rsidR="003512F7" w:rsidRDefault="003512F7"/>
    <w:p w:rsidR="003512F7" w:rsidRDefault="00094DDC">
      <w:r>
        <w:rPr>
          <w:rFonts w:hint="eastAsia"/>
        </w:rPr>
        <w:t>第七</w:t>
      </w:r>
      <w:r w:rsidR="003512F7">
        <w:rPr>
          <w:rFonts w:hint="eastAsia"/>
        </w:rPr>
        <w:t>周作业：</w:t>
      </w:r>
    </w:p>
    <w:p w:rsidR="0038241A" w:rsidRPr="00227B5B" w:rsidRDefault="003512F7" w:rsidP="007B5977">
      <w:pPr>
        <w:pStyle w:val="a6"/>
        <w:ind w:firstLineChars="0" w:firstLine="0"/>
        <w:rPr>
          <w:b/>
          <w:sz w:val="24"/>
        </w:rPr>
      </w:pPr>
      <w:r w:rsidRPr="00567BAF">
        <w:rPr>
          <w:rFonts w:hint="eastAsia"/>
          <w:b/>
          <w:sz w:val="24"/>
        </w:rPr>
        <w:t>【练习】</w:t>
      </w:r>
      <w:r w:rsidR="005128F5">
        <w:rPr>
          <w:rFonts w:hint="eastAsia"/>
          <w:b/>
          <w:sz w:val="24"/>
        </w:rPr>
        <w:t>完成购物车的注册</w:t>
      </w:r>
      <w:r w:rsidR="00457308">
        <w:rPr>
          <w:rFonts w:hint="eastAsia"/>
          <w:b/>
          <w:sz w:val="24"/>
        </w:rPr>
        <w:t>和验证页面</w:t>
      </w:r>
      <w:r w:rsidR="00385209">
        <w:rPr>
          <w:rFonts w:hint="eastAsia"/>
          <w:b/>
          <w:sz w:val="24"/>
        </w:rPr>
        <w:t>。</w:t>
      </w:r>
    </w:p>
    <w:p w:rsidR="003512F7" w:rsidRDefault="003512F7"/>
    <w:p w:rsidR="00AD513B" w:rsidRDefault="00AD513B">
      <w:pPr>
        <w:rPr>
          <w:b/>
          <w:color w:val="1F497D" w:themeColor="text2"/>
        </w:rPr>
      </w:pPr>
      <w:r w:rsidRPr="00AD513B">
        <w:rPr>
          <w:b/>
          <w:color w:val="1F497D" w:themeColor="text2"/>
        </w:rPr>
        <w:t>运行截图</w:t>
      </w:r>
      <w:r w:rsidRPr="00AD513B">
        <w:rPr>
          <w:rFonts w:hint="eastAsia"/>
          <w:b/>
          <w:color w:val="1F497D" w:themeColor="text2"/>
        </w:rPr>
        <w:t>：</w:t>
      </w:r>
    </w:p>
    <w:p w:rsidR="00AD513B" w:rsidRDefault="00AD513B">
      <w:pPr>
        <w:rPr>
          <w:b/>
          <w:color w:val="1F497D" w:themeColor="text2"/>
        </w:rPr>
      </w:pPr>
      <w:r w:rsidRPr="00AD513B">
        <w:rPr>
          <w:b/>
          <w:noProof/>
          <w:color w:val="1F497D" w:themeColor="text2"/>
        </w:rPr>
        <w:drawing>
          <wp:inline distT="0" distB="0" distL="0" distR="0">
            <wp:extent cx="5274310" cy="4468248"/>
            <wp:effectExtent l="0" t="0" r="0" b="0"/>
            <wp:docPr id="6" name="图片 6" descr="C:\Users\Administrator\Desktop\QQ截图20200401102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2004011027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3B" w:rsidRDefault="00AD513B">
      <w:pPr>
        <w:rPr>
          <w:rFonts w:hint="eastAsia"/>
          <w:b/>
          <w:color w:val="1F497D" w:themeColor="text2"/>
        </w:rPr>
      </w:pPr>
      <w:r w:rsidRPr="00AD513B">
        <w:rPr>
          <w:b/>
          <w:noProof/>
          <w:color w:val="1F497D" w:themeColor="text2"/>
        </w:rPr>
        <w:lastRenderedPageBreak/>
        <w:drawing>
          <wp:inline distT="0" distB="0" distL="0" distR="0">
            <wp:extent cx="5274310" cy="3402600"/>
            <wp:effectExtent l="0" t="0" r="0" b="0"/>
            <wp:docPr id="7" name="图片 7" descr="C:\Users\Administrator\Desktop\QQ截图20200401102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2004011028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3B" w:rsidRDefault="00AD513B">
      <w:pPr>
        <w:rPr>
          <w:b/>
          <w:color w:val="1F497D" w:themeColor="text2"/>
        </w:rPr>
      </w:pPr>
      <w:r w:rsidRPr="00AD513B">
        <w:rPr>
          <w:b/>
          <w:noProof/>
          <w:color w:val="1F497D" w:themeColor="text2"/>
        </w:rPr>
        <w:drawing>
          <wp:inline distT="0" distB="0" distL="0" distR="0">
            <wp:extent cx="5274310" cy="4012732"/>
            <wp:effectExtent l="0" t="0" r="0" b="0"/>
            <wp:docPr id="1" name="图片 1" descr="C:\Users\Administrator\Desktop\QQ截图20200401102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004011028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3B" w:rsidRDefault="00AD513B">
      <w:pPr>
        <w:rPr>
          <w:b/>
          <w:color w:val="1F497D" w:themeColor="text2"/>
        </w:rPr>
      </w:pPr>
      <w:r w:rsidRPr="00AD513B">
        <w:rPr>
          <w:b/>
          <w:noProof/>
          <w:color w:val="1F497D" w:themeColor="text2"/>
        </w:rPr>
        <w:lastRenderedPageBreak/>
        <w:drawing>
          <wp:inline distT="0" distB="0" distL="0" distR="0">
            <wp:extent cx="3771900" cy="1295400"/>
            <wp:effectExtent l="0" t="0" r="0" b="0"/>
            <wp:docPr id="2" name="图片 2" descr="C:\Users\Administrator\Desktop\QQ截图20200401102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004011028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3B" w:rsidRDefault="00AD513B">
      <w:pPr>
        <w:rPr>
          <w:b/>
          <w:color w:val="1F497D" w:themeColor="text2"/>
        </w:rPr>
      </w:pPr>
      <w:r w:rsidRPr="00AD513B">
        <w:rPr>
          <w:b/>
          <w:noProof/>
          <w:color w:val="1F497D" w:themeColor="text2"/>
        </w:rPr>
        <w:drawing>
          <wp:inline distT="0" distB="0" distL="0" distR="0">
            <wp:extent cx="5274310" cy="3420744"/>
            <wp:effectExtent l="0" t="0" r="0" b="0"/>
            <wp:docPr id="3" name="图片 3" descr="C:\Users\Administrator\Desktop\QQ截图20200401102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2004011028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3B" w:rsidRDefault="00AD513B">
      <w:pPr>
        <w:rPr>
          <w:b/>
          <w:color w:val="1F497D" w:themeColor="text2"/>
        </w:rPr>
      </w:pPr>
      <w:r w:rsidRPr="00AD513B">
        <w:rPr>
          <w:b/>
          <w:noProof/>
          <w:color w:val="1F497D" w:themeColor="text2"/>
        </w:rPr>
        <w:drawing>
          <wp:inline distT="0" distB="0" distL="0" distR="0">
            <wp:extent cx="3209925" cy="866775"/>
            <wp:effectExtent l="0" t="0" r="0" b="0"/>
            <wp:docPr id="4" name="图片 4" descr="C:\Users\Administrator\Desktop\QQ截图20200401102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2004011028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3B" w:rsidRDefault="00AD513B">
      <w:pPr>
        <w:rPr>
          <w:b/>
          <w:color w:val="1F497D" w:themeColor="text2"/>
        </w:rPr>
      </w:pPr>
      <w:r w:rsidRPr="00AD513B">
        <w:rPr>
          <w:b/>
          <w:noProof/>
          <w:color w:val="1F497D" w:themeColor="text2"/>
        </w:rPr>
        <w:lastRenderedPageBreak/>
        <w:drawing>
          <wp:inline distT="0" distB="0" distL="0" distR="0">
            <wp:extent cx="5274310" cy="3549493"/>
            <wp:effectExtent l="0" t="0" r="0" b="0"/>
            <wp:docPr id="5" name="图片 5" descr="C:\Users\Administrator\Desktop\QQ截图20200401102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2004011029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3B" w:rsidRDefault="00AD513B">
      <w:pPr>
        <w:rPr>
          <w:b/>
          <w:color w:val="1F497D" w:themeColor="text2"/>
        </w:rPr>
      </w:pPr>
    </w:p>
    <w:p w:rsidR="00AD513B" w:rsidRDefault="00AD513B">
      <w:pPr>
        <w:rPr>
          <w:b/>
          <w:color w:val="1F497D" w:themeColor="text2"/>
        </w:rPr>
      </w:pPr>
      <w:r w:rsidRPr="00AD513B">
        <w:rPr>
          <w:b/>
          <w:color w:val="1F497D" w:themeColor="text2"/>
        </w:rPr>
        <w:t>register.jsp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注册页面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link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"css/degin.css"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rel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"stylesheet"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欢迎进入购物注册页面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"centerdiv"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action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"doreg.jsp"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method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"post"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"back"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</w:t>
      </w:r>
      <w:r>
        <w:rPr>
          <w:rFonts w:ascii="Consolas" w:hAnsi="Consolas" w:cs="Consolas"/>
          <w:color w:val="000000"/>
          <w:kern w:val="0"/>
          <w:sz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</w:rPr>
        <w:t>户</w:t>
      </w:r>
      <w:r>
        <w:rPr>
          <w:rFonts w:ascii="Consolas" w:hAnsi="Consolas" w:cs="Consolas"/>
          <w:color w:val="000000"/>
          <w:kern w:val="0"/>
          <w:sz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</w:rPr>
        <w:t>名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"input"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"user"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请输入用户名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密</w:t>
      </w:r>
      <w:r>
        <w:rPr>
          <w:rFonts w:ascii="Consolas" w:hAnsi="Consolas" w:cs="Consolas"/>
          <w:color w:val="000000"/>
          <w:kern w:val="0"/>
          <w:sz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</w:rPr>
        <w:t>码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"password"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"input"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"pass"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请输入密码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确认密码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"password"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"input"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"passcheck"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请确认密码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"submit"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注册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2A00FF"/>
          <w:kern w:val="0"/>
          <w:sz w:val="24"/>
        </w:rPr>
        <w:t>&amp;nbsp;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"reset"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重置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br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>已有账号，去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"login.jsp"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登录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a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AD513B" w:rsidRDefault="00AD513B" w:rsidP="00AD513B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AD513B">
      <w:pPr>
        <w:rPr>
          <w:b/>
          <w:color w:val="1F497D" w:themeColor="text2"/>
        </w:rPr>
      </w:pPr>
      <w:r w:rsidRPr="00ED2917">
        <w:rPr>
          <w:b/>
          <w:color w:val="1F497D" w:themeColor="text2"/>
        </w:rPr>
        <w:t>doreg.jsp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验证页面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link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"css/degin.css"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rel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"stylesheet"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 w:val="24"/>
        </w:rPr>
        <w:t>"user"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pwd = request.getParameter(</w:t>
      </w:r>
      <w:r>
        <w:rPr>
          <w:rFonts w:ascii="Consolas" w:hAnsi="Consolas" w:cs="Consolas"/>
          <w:color w:val="2A00FF"/>
          <w:kern w:val="0"/>
          <w:sz w:val="24"/>
        </w:rPr>
        <w:t>"pass"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pwdcheck = request.getParameter(</w:t>
      </w:r>
      <w:r>
        <w:rPr>
          <w:rFonts w:ascii="Consolas" w:hAnsi="Consolas" w:cs="Consolas"/>
          <w:color w:val="2A00FF"/>
          <w:kern w:val="0"/>
          <w:sz w:val="24"/>
        </w:rPr>
        <w:t>"passcheck"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(!name.isEmpty() &amp;&amp; !pwd.isEmpty() &amp;&amp; !pwdcheck.isEmpty()){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(pwd.equals(pwdcheck)){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name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0000"/>
          <w:kern w:val="0"/>
          <w:sz w:val="24"/>
        </w:rPr>
        <w:t>欢迎您</w:t>
      </w:r>
      <w:r>
        <w:rPr>
          <w:rFonts w:ascii="Consolas" w:hAnsi="Consolas" w:cs="Consolas"/>
          <w:color w:val="000000"/>
          <w:kern w:val="0"/>
          <w:sz w:val="24"/>
        </w:rPr>
        <w:t>!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</w:rPr>
        <w:t>"name"</w:t>
      </w:r>
      <w:r>
        <w:rPr>
          <w:rFonts w:ascii="Consolas" w:hAnsi="Consolas" w:cs="Consolas"/>
          <w:color w:val="000000"/>
          <w:kern w:val="0"/>
          <w:sz w:val="24"/>
        </w:rPr>
        <w:t>, name);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response.setHeader(</w:t>
      </w:r>
      <w:r>
        <w:rPr>
          <w:rFonts w:ascii="Consolas" w:hAnsi="Consolas" w:cs="Consolas"/>
          <w:color w:val="2A00FF"/>
          <w:kern w:val="0"/>
          <w:sz w:val="24"/>
        </w:rPr>
        <w:t>"refresh"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2A00FF"/>
          <w:kern w:val="0"/>
          <w:sz w:val="24"/>
        </w:rPr>
        <w:t>"2;URL=shop.jsp"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"red"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两次输入密码不一致！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response.setHeader(</w:t>
      </w:r>
      <w:r>
        <w:rPr>
          <w:rFonts w:ascii="Consolas" w:hAnsi="Consolas" w:cs="Consolas"/>
          <w:color w:val="2A00FF"/>
          <w:kern w:val="0"/>
          <w:sz w:val="24"/>
        </w:rPr>
        <w:t>"refresh"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2A00FF"/>
          <w:kern w:val="0"/>
          <w:sz w:val="24"/>
        </w:rPr>
        <w:t>"2;URL=register.jsp"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"red"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用户名或者密码为空！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response.setHeader(</w:t>
      </w:r>
      <w:r>
        <w:rPr>
          <w:rFonts w:ascii="Consolas" w:hAnsi="Consolas" w:cs="Consolas"/>
          <w:color w:val="2A00FF"/>
          <w:kern w:val="0"/>
          <w:sz w:val="24"/>
        </w:rPr>
        <w:t>"refresh"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2A00FF"/>
          <w:kern w:val="0"/>
          <w:sz w:val="24"/>
        </w:rPr>
        <w:t>"2;URL=register.jsp"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b/>
          <w:color w:val="1F497D" w:themeColor="text2"/>
        </w:rPr>
      </w:pPr>
      <w:r w:rsidRPr="00ED2917">
        <w:rPr>
          <w:b/>
          <w:color w:val="1F497D" w:themeColor="text2"/>
        </w:rPr>
        <w:t>login.jsp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登录页面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link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"css/degin.css"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rel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"stylesheet"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欢迎进入购物登录页面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"centerdiv"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action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"logincheck.jsp"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method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"post"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"back"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</w:t>
      </w:r>
      <w:r>
        <w:rPr>
          <w:rFonts w:ascii="Consolas" w:hAnsi="Consolas" w:cs="Consolas"/>
          <w:color w:val="000000"/>
          <w:kern w:val="0"/>
          <w:sz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</w:rPr>
        <w:t>户</w:t>
      </w:r>
      <w:r>
        <w:rPr>
          <w:rFonts w:ascii="Consolas" w:hAnsi="Consolas" w:cs="Consolas"/>
          <w:color w:val="000000"/>
          <w:kern w:val="0"/>
          <w:sz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</w:rPr>
        <w:t>名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"input"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"user"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请输入用户名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密</w:t>
      </w:r>
      <w:r>
        <w:rPr>
          <w:rFonts w:ascii="Consolas" w:hAnsi="Consolas" w:cs="Consolas"/>
          <w:color w:val="000000"/>
          <w:kern w:val="0"/>
          <w:sz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</w:rPr>
        <w:t>码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"password"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"input"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"pass"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请输入密码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"submit"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2A00FF"/>
          <w:kern w:val="0"/>
          <w:sz w:val="24"/>
        </w:rPr>
        <w:t>&amp;nbsp;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"reset"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重置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2A00FF"/>
          <w:kern w:val="0"/>
          <w:sz w:val="24"/>
        </w:rPr>
        <w:t>&amp;nbsp;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"button"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onclick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color w:val="2A00FF"/>
          <w:kern w:val="0"/>
          <w:sz w:val="24"/>
        </w:rPr>
        <w:t>"javascript:location.href='register.jsp'"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重新注册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div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b/>
          <w:color w:val="1F497D" w:themeColor="text2"/>
        </w:rPr>
      </w:pPr>
      <w:r w:rsidRPr="00ED2917">
        <w:rPr>
          <w:b/>
          <w:color w:val="1F497D" w:themeColor="text2"/>
        </w:rPr>
        <w:t>logincheck.jsp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验证页面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link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"css/degin.css"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rel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"stylesheet"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 w:val="24"/>
        </w:rPr>
        <w:t>"user"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pwd = request.getParameter(</w:t>
      </w:r>
      <w:r>
        <w:rPr>
          <w:rFonts w:ascii="Consolas" w:hAnsi="Consolas" w:cs="Consolas"/>
          <w:color w:val="2A00FF"/>
          <w:kern w:val="0"/>
          <w:sz w:val="24"/>
        </w:rPr>
        <w:t>"pass"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(!name.isEmpty() &amp;&amp; !pwd.isEmpty()){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(name.equals(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刘建杰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)&amp;&amp;pwd.equals(</w:t>
      </w:r>
      <w:r>
        <w:rPr>
          <w:rFonts w:ascii="Consolas" w:hAnsi="Consolas" w:cs="Consolas"/>
          <w:color w:val="2A00FF"/>
          <w:kern w:val="0"/>
          <w:sz w:val="24"/>
        </w:rPr>
        <w:t>"123"</w:t>
      </w:r>
      <w:r>
        <w:rPr>
          <w:rFonts w:ascii="Consolas" w:hAnsi="Consolas" w:cs="Consolas"/>
          <w:color w:val="000000"/>
          <w:kern w:val="0"/>
          <w:sz w:val="24"/>
        </w:rPr>
        <w:t>)){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name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0000"/>
          <w:kern w:val="0"/>
          <w:sz w:val="24"/>
        </w:rPr>
        <w:t>欢迎您</w:t>
      </w:r>
      <w:r>
        <w:rPr>
          <w:rFonts w:ascii="Consolas" w:hAnsi="Consolas" w:cs="Consolas"/>
          <w:color w:val="000000"/>
          <w:kern w:val="0"/>
          <w:sz w:val="24"/>
        </w:rPr>
        <w:t>!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</w:rPr>
        <w:t>"name"</w:t>
      </w:r>
      <w:r>
        <w:rPr>
          <w:rFonts w:ascii="Consolas" w:hAnsi="Consolas" w:cs="Consolas"/>
          <w:color w:val="000000"/>
          <w:kern w:val="0"/>
          <w:sz w:val="24"/>
        </w:rPr>
        <w:t>, name);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response.setHeader(</w:t>
      </w:r>
      <w:r>
        <w:rPr>
          <w:rFonts w:ascii="Consolas" w:hAnsi="Consolas" w:cs="Consolas"/>
          <w:color w:val="2A00FF"/>
          <w:kern w:val="0"/>
          <w:sz w:val="24"/>
        </w:rPr>
        <w:t>"refresh"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2A00FF"/>
          <w:kern w:val="0"/>
          <w:sz w:val="24"/>
        </w:rPr>
        <w:t>"2;URL=shop.jsp"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"red"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用户名或者密码错误！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response.setHeader(</w:t>
      </w:r>
      <w:r>
        <w:rPr>
          <w:rFonts w:ascii="Consolas" w:hAnsi="Consolas" w:cs="Consolas"/>
          <w:color w:val="2A00FF"/>
          <w:kern w:val="0"/>
          <w:sz w:val="24"/>
        </w:rPr>
        <w:t>"refresh"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2A00FF"/>
          <w:kern w:val="0"/>
          <w:sz w:val="24"/>
        </w:rPr>
        <w:t>"2;URL=login.jsp"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"red"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用户名或者密码为空！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response.setHeader(</w:t>
      </w:r>
      <w:r>
        <w:rPr>
          <w:rFonts w:ascii="Consolas" w:hAnsi="Consolas" w:cs="Consolas"/>
          <w:color w:val="2A00FF"/>
          <w:kern w:val="0"/>
          <w:sz w:val="24"/>
        </w:rPr>
        <w:t>"refresh"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2A00FF"/>
          <w:kern w:val="0"/>
          <w:sz w:val="24"/>
        </w:rPr>
        <w:t>"2;URL=register.jsp"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b/>
          <w:color w:val="1F497D" w:themeColor="text2"/>
        </w:rPr>
      </w:pPr>
      <w:r w:rsidRPr="00ED2917">
        <w:rPr>
          <w:b/>
          <w:color w:val="1F497D" w:themeColor="text2"/>
        </w:rPr>
        <w:t>shop.jsp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商品列表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link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"css/degin.css"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rel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"stylesheet"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欢迎进入商品列表页面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action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"account.jsp"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method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"post"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"40%"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编号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商品图片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单价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数量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1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"img/apple.jpg"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5.0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"applec"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2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"img/bana.jpg"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4.0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"banac"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1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"img/water.jpg"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6.0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"waterc"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colspan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"4"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"submit"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结账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</w:t>
      </w:r>
      <w:r>
        <w:rPr>
          <w:rFonts w:ascii="Consolas" w:hAnsi="Consolas" w:cs="Consolas"/>
          <w:color w:val="2A00FF"/>
          <w:kern w:val="0"/>
          <w:sz w:val="24"/>
        </w:rPr>
        <w:t>&amp;nbsp;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"reset"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重置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form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rPr>
          <w:b/>
          <w:color w:val="1F497D" w:themeColor="text2"/>
        </w:rPr>
      </w:pPr>
      <w:r w:rsidRPr="00ED2917">
        <w:rPr>
          <w:b/>
          <w:color w:val="1F497D" w:themeColor="text2"/>
        </w:rPr>
        <w:t>account.jsp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结账页面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link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href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"css/degin.css"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rel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"stylesheet"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applec = Integer.valueOf(request.getParameter(</w:t>
      </w:r>
      <w:r>
        <w:rPr>
          <w:rFonts w:ascii="Consolas" w:hAnsi="Consolas" w:cs="Consolas"/>
          <w:color w:val="2A00FF"/>
          <w:kern w:val="0"/>
          <w:sz w:val="24"/>
        </w:rPr>
        <w:t>"applec"</w:t>
      </w:r>
      <w:r>
        <w:rPr>
          <w:rFonts w:ascii="Consolas" w:hAnsi="Consolas" w:cs="Consolas"/>
          <w:color w:val="000000"/>
          <w:kern w:val="0"/>
          <w:sz w:val="24"/>
        </w:rPr>
        <w:t>));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banac = Integer.valueOf(request.getParameter(</w:t>
      </w:r>
      <w:r>
        <w:rPr>
          <w:rFonts w:ascii="Consolas" w:hAnsi="Consolas" w:cs="Consolas"/>
          <w:color w:val="2A00FF"/>
          <w:kern w:val="0"/>
          <w:sz w:val="24"/>
        </w:rPr>
        <w:t>"banac"</w:t>
      </w:r>
      <w:r>
        <w:rPr>
          <w:rFonts w:ascii="Consolas" w:hAnsi="Consolas" w:cs="Consolas"/>
          <w:color w:val="000000"/>
          <w:kern w:val="0"/>
          <w:sz w:val="24"/>
        </w:rPr>
        <w:t>));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waterc = Integer.valueOf(request.getParameter(</w:t>
      </w:r>
      <w:r>
        <w:rPr>
          <w:rFonts w:ascii="Consolas" w:hAnsi="Consolas" w:cs="Consolas"/>
          <w:color w:val="2A00FF"/>
          <w:kern w:val="0"/>
          <w:sz w:val="24"/>
        </w:rPr>
        <w:t>"waterc"</w:t>
      </w:r>
      <w:r>
        <w:rPr>
          <w:rFonts w:ascii="Consolas" w:hAnsi="Consolas" w:cs="Consolas"/>
          <w:color w:val="000000"/>
          <w:kern w:val="0"/>
          <w:sz w:val="24"/>
        </w:rPr>
        <w:t>));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sum = applec * 5 + banac * 4 + waterc * 6;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name = String.valueOf(session.getAttribute(</w:t>
      </w:r>
      <w:r>
        <w:rPr>
          <w:rFonts w:ascii="Consolas" w:hAnsi="Consolas" w:cs="Consolas"/>
          <w:color w:val="2A00FF"/>
          <w:kern w:val="0"/>
          <w:sz w:val="24"/>
        </w:rPr>
        <w:t>"name"</w:t>
      </w:r>
      <w:r>
        <w:rPr>
          <w:rFonts w:ascii="Consolas" w:hAnsi="Consolas" w:cs="Consolas"/>
          <w:color w:val="000000"/>
          <w:kern w:val="0"/>
          <w:sz w:val="24"/>
        </w:rPr>
        <w:t>));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h3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尊敬的用户：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h3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text-align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left</w:t>
      </w:r>
      <w:r>
        <w:rPr>
          <w:rFonts w:ascii="Consolas" w:hAnsi="Consolas" w:cs="Consolas"/>
          <w:color w:val="000000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name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color w:val="000000"/>
          <w:kern w:val="0"/>
          <w:sz w:val="24"/>
        </w:rPr>
        <w:t>你的购物清单如下：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编号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商品图片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单价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数量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1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"img/apple.jpg"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5.0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"applec"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 xml:space="preserve">" </w:t>
      </w:r>
      <w:r>
        <w:rPr>
          <w:rFonts w:ascii="Consolas" w:hAnsi="Consolas" w:cs="Consolas"/>
          <w:color w:val="7F007F"/>
          <w:kern w:val="0"/>
          <w:sz w:val="24"/>
        </w:rPr>
        <w:t>disabled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>applec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2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"img/bana.jpg"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4.0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"banac"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 xml:space="preserve">" </w:t>
      </w:r>
      <w:r>
        <w:rPr>
          <w:rFonts w:ascii="Consolas" w:hAnsi="Consolas" w:cs="Consolas"/>
          <w:color w:val="7F007F"/>
          <w:kern w:val="0"/>
          <w:sz w:val="24"/>
        </w:rPr>
        <w:t>disabled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>banac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1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img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src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"img/water.jpg"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height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"100"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￥</w:t>
      </w:r>
      <w:r>
        <w:rPr>
          <w:rFonts w:ascii="Consolas" w:hAnsi="Consolas" w:cs="Consolas"/>
          <w:color w:val="000000"/>
          <w:kern w:val="0"/>
          <w:sz w:val="24"/>
        </w:rPr>
        <w:t>6.0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"waterc"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style</w:t>
      </w:r>
      <w:r>
        <w:rPr>
          <w:rFonts w:ascii="Consolas" w:hAnsi="Consolas" w:cs="Consolas"/>
          <w:color w:val="000000"/>
          <w:kern w:val="0"/>
          <w:sz w:val="24"/>
        </w:rPr>
        <w:t>="</w:t>
      </w:r>
      <w:r>
        <w:rPr>
          <w:rFonts w:ascii="Consolas" w:hAnsi="Consolas" w:cs="Consolas"/>
          <w:color w:val="7F007F"/>
          <w:kern w:val="0"/>
          <w:sz w:val="24"/>
        </w:rPr>
        <w:t>width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</w:rPr>
        <w:t>40px</w:t>
      </w:r>
      <w:r>
        <w:rPr>
          <w:rFonts w:ascii="Consolas" w:hAnsi="Consolas" w:cs="Consolas"/>
          <w:color w:val="000000"/>
          <w:kern w:val="0"/>
          <w:sz w:val="24"/>
        </w:rPr>
        <w:t xml:space="preserve">" </w:t>
      </w:r>
      <w:r>
        <w:rPr>
          <w:rFonts w:ascii="Consolas" w:hAnsi="Consolas" w:cs="Consolas"/>
          <w:color w:val="7F007F"/>
          <w:kern w:val="0"/>
          <w:sz w:val="24"/>
        </w:rPr>
        <w:t>disabled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>waterc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colspan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"4"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您这次购物共计：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sum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0000"/>
          <w:kern w:val="0"/>
          <w:sz w:val="24"/>
        </w:rPr>
        <w:t>元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ED2917" w:rsidRDefault="00ED2917" w:rsidP="00ED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ED2917" w:rsidRPr="00AD513B" w:rsidRDefault="00ED2917" w:rsidP="00ED2917">
      <w:pPr>
        <w:rPr>
          <w:rFonts w:hint="eastAsia"/>
          <w:b/>
          <w:color w:val="1F497D" w:themeColor="text2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bookmarkStart w:id="0" w:name="_GoBack"/>
      <w:bookmarkEnd w:id="0"/>
    </w:p>
    <w:sectPr w:rsidR="00ED2917" w:rsidRPr="00AD513B" w:rsidSect="00B5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602" w:rsidRDefault="00894602" w:rsidP="003512F7">
      <w:r>
        <w:separator/>
      </w:r>
    </w:p>
  </w:endnote>
  <w:endnote w:type="continuationSeparator" w:id="0">
    <w:p w:rsidR="00894602" w:rsidRDefault="00894602" w:rsidP="0035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602" w:rsidRDefault="00894602" w:rsidP="003512F7">
      <w:r>
        <w:separator/>
      </w:r>
    </w:p>
  </w:footnote>
  <w:footnote w:type="continuationSeparator" w:id="0">
    <w:p w:rsidR="00894602" w:rsidRDefault="00894602" w:rsidP="00351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2F7"/>
    <w:rsid w:val="00001688"/>
    <w:rsid w:val="000057FB"/>
    <w:rsid w:val="00011537"/>
    <w:rsid w:val="0001630D"/>
    <w:rsid w:val="000235F2"/>
    <w:rsid w:val="00023DB1"/>
    <w:rsid w:val="00031DC9"/>
    <w:rsid w:val="00032FEA"/>
    <w:rsid w:val="00034AED"/>
    <w:rsid w:val="00042504"/>
    <w:rsid w:val="00046BE0"/>
    <w:rsid w:val="00053B62"/>
    <w:rsid w:val="00062A23"/>
    <w:rsid w:val="000815D0"/>
    <w:rsid w:val="00084325"/>
    <w:rsid w:val="00094046"/>
    <w:rsid w:val="00094DDC"/>
    <w:rsid w:val="000954DF"/>
    <w:rsid w:val="000966A3"/>
    <w:rsid w:val="000A12DC"/>
    <w:rsid w:val="000C0584"/>
    <w:rsid w:val="000C0F52"/>
    <w:rsid w:val="000C7AC6"/>
    <w:rsid w:val="000D38F9"/>
    <w:rsid w:val="000D73C2"/>
    <w:rsid w:val="000E1490"/>
    <w:rsid w:val="000E232C"/>
    <w:rsid w:val="000F1E80"/>
    <w:rsid w:val="00103065"/>
    <w:rsid w:val="00105484"/>
    <w:rsid w:val="001108E2"/>
    <w:rsid w:val="00116FAC"/>
    <w:rsid w:val="00123123"/>
    <w:rsid w:val="00127220"/>
    <w:rsid w:val="001326CA"/>
    <w:rsid w:val="00140C42"/>
    <w:rsid w:val="00145996"/>
    <w:rsid w:val="00152621"/>
    <w:rsid w:val="00165DEE"/>
    <w:rsid w:val="00166F90"/>
    <w:rsid w:val="001743C3"/>
    <w:rsid w:val="0018182C"/>
    <w:rsid w:val="00182667"/>
    <w:rsid w:val="001833BD"/>
    <w:rsid w:val="001866CA"/>
    <w:rsid w:val="001A094C"/>
    <w:rsid w:val="001A12EE"/>
    <w:rsid w:val="001A5DA8"/>
    <w:rsid w:val="001A6D0D"/>
    <w:rsid w:val="001A75AE"/>
    <w:rsid w:val="001B4193"/>
    <w:rsid w:val="001B45A1"/>
    <w:rsid w:val="001E153F"/>
    <w:rsid w:val="001E5E4A"/>
    <w:rsid w:val="001F00DA"/>
    <w:rsid w:val="001F7BF6"/>
    <w:rsid w:val="00200C6B"/>
    <w:rsid w:val="002027FE"/>
    <w:rsid w:val="002035F6"/>
    <w:rsid w:val="002063D7"/>
    <w:rsid w:val="002163A0"/>
    <w:rsid w:val="00227B5B"/>
    <w:rsid w:val="002306C6"/>
    <w:rsid w:val="00232920"/>
    <w:rsid w:val="00233A58"/>
    <w:rsid w:val="00236149"/>
    <w:rsid w:val="00252B06"/>
    <w:rsid w:val="00262339"/>
    <w:rsid w:val="00277CE5"/>
    <w:rsid w:val="00287033"/>
    <w:rsid w:val="00291399"/>
    <w:rsid w:val="00292CE3"/>
    <w:rsid w:val="002B4CFC"/>
    <w:rsid w:val="002C00E6"/>
    <w:rsid w:val="002C29D5"/>
    <w:rsid w:val="002C2FE0"/>
    <w:rsid w:val="002D1EC3"/>
    <w:rsid w:val="002D4F7C"/>
    <w:rsid w:val="002D5853"/>
    <w:rsid w:val="002D64C3"/>
    <w:rsid w:val="002E2346"/>
    <w:rsid w:val="00307613"/>
    <w:rsid w:val="00314D51"/>
    <w:rsid w:val="00320462"/>
    <w:rsid w:val="00321531"/>
    <w:rsid w:val="0032707E"/>
    <w:rsid w:val="00337211"/>
    <w:rsid w:val="0034041D"/>
    <w:rsid w:val="00342DF1"/>
    <w:rsid w:val="003435A4"/>
    <w:rsid w:val="00343D72"/>
    <w:rsid w:val="00344EBC"/>
    <w:rsid w:val="003466A8"/>
    <w:rsid w:val="003512F7"/>
    <w:rsid w:val="00357144"/>
    <w:rsid w:val="00360EBD"/>
    <w:rsid w:val="00363E55"/>
    <w:rsid w:val="00364281"/>
    <w:rsid w:val="00365253"/>
    <w:rsid w:val="00371FE3"/>
    <w:rsid w:val="00372027"/>
    <w:rsid w:val="0038241A"/>
    <w:rsid w:val="00382865"/>
    <w:rsid w:val="00385209"/>
    <w:rsid w:val="003902DB"/>
    <w:rsid w:val="00390888"/>
    <w:rsid w:val="003A6D53"/>
    <w:rsid w:val="003C1E36"/>
    <w:rsid w:val="003D046E"/>
    <w:rsid w:val="003D1C17"/>
    <w:rsid w:val="003E1D25"/>
    <w:rsid w:val="003E2047"/>
    <w:rsid w:val="003E4B10"/>
    <w:rsid w:val="003E6A0C"/>
    <w:rsid w:val="004011A6"/>
    <w:rsid w:val="0040527E"/>
    <w:rsid w:val="0040575B"/>
    <w:rsid w:val="0042212C"/>
    <w:rsid w:val="0042303B"/>
    <w:rsid w:val="004323E0"/>
    <w:rsid w:val="004337BA"/>
    <w:rsid w:val="00436200"/>
    <w:rsid w:val="004419B7"/>
    <w:rsid w:val="0044441E"/>
    <w:rsid w:val="0044475D"/>
    <w:rsid w:val="00456145"/>
    <w:rsid w:val="00457308"/>
    <w:rsid w:val="00476CB1"/>
    <w:rsid w:val="0048225E"/>
    <w:rsid w:val="00484A45"/>
    <w:rsid w:val="00486224"/>
    <w:rsid w:val="00486804"/>
    <w:rsid w:val="004879DE"/>
    <w:rsid w:val="00491C10"/>
    <w:rsid w:val="00496156"/>
    <w:rsid w:val="0049777B"/>
    <w:rsid w:val="004A2DEA"/>
    <w:rsid w:val="004A364F"/>
    <w:rsid w:val="004A4C49"/>
    <w:rsid w:val="004B2A0B"/>
    <w:rsid w:val="004B777D"/>
    <w:rsid w:val="004C0957"/>
    <w:rsid w:val="004C1617"/>
    <w:rsid w:val="004C22DB"/>
    <w:rsid w:val="004C312A"/>
    <w:rsid w:val="004D4420"/>
    <w:rsid w:val="004E5140"/>
    <w:rsid w:val="004E6CBF"/>
    <w:rsid w:val="004F13B9"/>
    <w:rsid w:val="004F1F85"/>
    <w:rsid w:val="004F5A4C"/>
    <w:rsid w:val="00500AAB"/>
    <w:rsid w:val="00502124"/>
    <w:rsid w:val="005128F5"/>
    <w:rsid w:val="00516D0E"/>
    <w:rsid w:val="00521622"/>
    <w:rsid w:val="00525710"/>
    <w:rsid w:val="00532A49"/>
    <w:rsid w:val="00547FEE"/>
    <w:rsid w:val="0055678A"/>
    <w:rsid w:val="0056002E"/>
    <w:rsid w:val="005766B3"/>
    <w:rsid w:val="005769C2"/>
    <w:rsid w:val="00583C31"/>
    <w:rsid w:val="00592629"/>
    <w:rsid w:val="0059287D"/>
    <w:rsid w:val="00592DF2"/>
    <w:rsid w:val="00594AC3"/>
    <w:rsid w:val="005A3526"/>
    <w:rsid w:val="005A4386"/>
    <w:rsid w:val="005B6084"/>
    <w:rsid w:val="005B7B44"/>
    <w:rsid w:val="005C2714"/>
    <w:rsid w:val="005C5431"/>
    <w:rsid w:val="005C5B3F"/>
    <w:rsid w:val="005E6D5D"/>
    <w:rsid w:val="005E7B72"/>
    <w:rsid w:val="005F031A"/>
    <w:rsid w:val="005F12F6"/>
    <w:rsid w:val="005F5BAC"/>
    <w:rsid w:val="005F63D7"/>
    <w:rsid w:val="006042FB"/>
    <w:rsid w:val="00611A43"/>
    <w:rsid w:val="00627C63"/>
    <w:rsid w:val="00627CBD"/>
    <w:rsid w:val="00631900"/>
    <w:rsid w:val="00635F0C"/>
    <w:rsid w:val="0064295B"/>
    <w:rsid w:val="00650522"/>
    <w:rsid w:val="00653E09"/>
    <w:rsid w:val="0066257A"/>
    <w:rsid w:val="00666B37"/>
    <w:rsid w:val="00667FB6"/>
    <w:rsid w:val="00690170"/>
    <w:rsid w:val="00694B18"/>
    <w:rsid w:val="0069508E"/>
    <w:rsid w:val="006A129B"/>
    <w:rsid w:val="006A3C5A"/>
    <w:rsid w:val="006A7664"/>
    <w:rsid w:val="006B0DF6"/>
    <w:rsid w:val="006B2EFE"/>
    <w:rsid w:val="006C469C"/>
    <w:rsid w:val="006D0901"/>
    <w:rsid w:val="006F1B1F"/>
    <w:rsid w:val="006F3A55"/>
    <w:rsid w:val="006F4867"/>
    <w:rsid w:val="00703255"/>
    <w:rsid w:val="00703370"/>
    <w:rsid w:val="007036C0"/>
    <w:rsid w:val="00703E2B"/>
    <w:rsid w:val="007062BD"/>
    <w:rsid w:val="00707087"/>
    <w:rsid w:val="0071737E"/>
    <w:rsid w:val="0072350D"/>
    <w:rsid w:val="00725102"/>
    <w:rsid w:val="00733DA2"/>
    <w:rsid w:val="0073498E"/>
    <w:rsid w:val="007464A3"/>
    <w:rsid w:val="0074694A"/>
    <w:rsid w:val="00750BE8"/>
    <w:rsid w:val="00751D0A"/>
    <w:rsid w:val="007534A3"/>
    <w:rsid w:val="007536D3"/>
    <w:rsid w:val="007548F2"/>
    <w:rsid w:val="00754BE2"/>
    <w:rsid w:val="00757C83"/>
    <w:rsid w:val="00770691"/>
    <w:rsid w:val="00772B74"/>
    <w:rsid w:val="00783F94"/>
    <w:rsid w:val="00785959"/>
    <w:rsid w:val="007921F2"/>
    <w:rsid w:val="00796FBD"/>
    <w:rsid w:val="007A415B"/>
    <w:rsid w:val="007A47DE"/>
    <w:rsid w:val="007A4FA6"/>
    <w:rsid w:val="007A5F15"/>
    <w:rsid w:val="007B0D17"/>
    <w:rsid w:val="007B1D59"/>
    <w:rsid w:val="007B5977"/>
    <w:rsid w:val="007C287D"/>
    <w:rsid w:val="007C6320"/>
    <w:rsid w:val="007E142B"/>
    <w:rsid w:val="007E52A7"/>
    <w:rsid w:val="007F2233"/>
    <w:rsid w:val="007F34BB"/>
    <w:rsid w:val="007F7624"/>
    <w:rsid w:val="00807B6B"/>
    <w:rsid w:val="00807F5C"/>
    <w:rsid w:val="00822EC4"/>
    <w:rsid w:val="0082532E"/>
    <w:rsid w:val="008309CA"/>
    <w:rsid w:val="008328BC"/>
    <w:rsid w:val="0083607C"/>
    <w:rsid w:val="008368B0"/>
    <w:rsid w:val="008466D8"/>
    <w:rsid w:val="00854888"/>
    <w:rsid w:val="008605F1"/>
    <w:rsid w:val="00861E93"/>
    <w:rsid w:val="00864643"/>
    <w:rsid w:val="00880502"/>
    <w:rsid w:val="008808AE"/>
    <w:rsid w:val="0088658B"/>
    <w:rsid w:val="0089238C"/>
    <w:rsid w:val="00894602"/>
    <w:rsid w:val="008A1D39"/>
    <w:rsid w:val="008B0AD1"/>
    <w:rsid w:val="008B7906"/>
    <w:rsid w:val="008C2DAA"/>
    <w:rsid w:val="008C5391"/>
    <w:rsid w:val="008E10FB"/>
    <w:rsid w:val="008E68B1"/>
    <w:rsid w:val="008E6A19"/>
    <w:rsid w:val="008F33E7"/>
    <w:rsid w:val="00906358"/>
    <w:rsid w:val="00906668"/>
    <w:rsid w:val="00907E87"/>
    <w:rsid w:val="00924A78"/>
    <w:rsid w:val="00925609"/>
    <w:rsid w:val="0093596A"/>
    <w:rsid w:val="00952898"/>
    <w:rsid w:val="0096112B"/>
    <w:rsid w:val="00977249"/>
    <w:rsid w:val="00981F2E"/>
    <w:rsid w:val="00990A8E"/>
    <w:rsid w:val="00990DCA"/>
    <w:rsid w:val="009A626C"/>
    <w:rsid w:val="009A6DDE"/>
    <w:rsid w:val="009C270C"/>
    <w:rsid w:val="009C2F81"/>
    <w:rsid w:val="009C31A4"/>
    <w:rsid w:val="009D0866"/>
    <w:rsid w:val="009D5FCA"/>
    <w:rsid w:val="009D625A"/>
    <w:rsid w:val="009E50F2"/>
    <w:rsid w:val="009E69A4"/>
    <w:rsid w:val="009F1768"/>
    <w:rsid w:val="009F3C68"/>
    <w:rsid w:val="00A0308C"/>
    <w:rsid w:val="00A04F17"/>
    <w:rsid w:val="00A22039"/>
    <w:rsid w:val="00A25760"/>
    <w:rsid w:val="00A3027C"/>
    <w:rsid w:val="00A371E3"/>
    <w:rsid w:val="00A6216F"/>
    <w:rsid w:val="00A71F69"/>
    <w:rsid w:val="00A73BC7"/>
    <w:rsid w:val="00A75F08"/>
    <w:rsid w:val="00A770D8"/>
    <w:rsid w:val="00A95E7F"/>
    <w:rsid w:val="00A961CA"/>
    <w:rsid w:val="00A96DE0"/>
    <w:rsid w:val="00AA1B59"/>
    <w:rsid w:val="00AC139D"/>
    <w:rsid w:val="00AC7502"/>
    <w:rsid w:val="00AD513B"/>
    <w:rsid w:val="00AD6022"/>
    <w:rsid w:val="00AE0E0E"/>
    <w:rsid w:val="00AE2740"/>
    <w:rsid w:val="00AE38BD"/>
    <w:rsid w:val="00AE6125"/>
    <w:rsid w:val="00AF195B"/>
    <w:rsid w:val="00AF26FC"/>
    <w:rsid w:val="00AF3AA8"/>
    <w:rsid w:val="00AF635F"/>
    <w:rsid w:val="00B05A0B"/>
    <w:rsid w:val="00B05C7D"/>
    <w:rsid w:val="00B126A7"/>
    <w:rsid w:val="00B12F0A"/>
    <w:rsid w:val="00B32959"/>
    <w:rsid w:val="00B377D2"/>
    <w:rsid w:val="00B42DDA"/>
    <w:rsid w:val="00B5044F"/>
    <w:rsid w:val="00B5231F"/>
    <w:rsid w:val="00B52521"/>
    <w:rsid w:val="00B551F7"/>
    <w:rsid w:val="00B61DCB"/>
    <w:rsid w:val="00B650AA"/>
    <w:rsid w:val="00B65791"/>
    <w:rsid w:val="00B6720C"/>
    <w:rsid w:val="00B71BFE"/>
    <w:rsid w:val="00B72FE6"/>
    <w:rsid w:val="00B817E8"/>
    <w:rsid w:val="00B82EA1"/>
    <w:rsid w:val="00B8697F"/>
    <w:rsid w:val="00B902A8"/>
    <w:rsid w:val="00B95AEF"/>
    <w:rsid w:val="00B96C1D"/>
    <w:rsid w:val="00BA06D8"/>
    <w:rsid w:val="00BA2AD9"/>
    <w:rsid w:val="00BA63E9"/>
    <w:rsid w:val="00BB3102"/>
    <w:rsid w:val="00BB33F8"/>
    <w:rsid w:val="00BB3509"/>
    <w:rsid w:val="00BB5109"/>
    <w:rsid w:val="00BC44F4"/>
    <w:rsid w:val="00BD14B9"/>
    <w:rsid w:val="00BD510A"/>
    <w:rsid w:val="00BE1750"/>
    <w:rsid w:val="00BE208A"/>
    <w:rsid w:val="00BE42C4"/>
    <w:rsid w:val="00BF745A"/>
    <w:rsid w:val="00C05329"/>
    <w:rsid w:val="00C07654"/>
    <w:rsid w:val="00C1255C"/>
    <w:rsid w:val="00C21B81"/>
    <w:rsid w:val="00C30F6A"/>
    <w:rsid w:val="00C367B4"/>
    <w:rsid w:val="00C42C9F"/>
    <w:rsid w:val="00C45122"/>
    <w:rsid w:val="00C5070A"/>
    <w:rsid w:val="00C53B0D"/>
    <w:rsid w:val="00C55F11"/>
    <w:rsid w:val="00C63732"/>
    <w:rsid w:val="00C70060"/>
    <w:rsid w:val="00C73344"/>
    <w:rsid w:val="00C95BCC"/>
    <w:rsid w:val="00C9633B"/>
    <w:rsid w:val="00CA000B"/>
    <w:rsid w:val="00CB07B0"/>
    <w:rsid w:val="00CB4F07"/>
    <w:rsid w:val="00CB5BDE"/>
    <w:rsid w:val="00CD0DBB"/>
    <w:rsid w:val="00CD3967"/>
    <w:rsid w:val="00CD4C55"/>
    <w:rsid w:val="00CF5037"/>
    <w:rsid w:val="00CF6268"/>
    <w:rsid w:val="00CF64DD"/>
    <w:rsid w:val="00D0220A"/>
    <w:rsid w:val="00D0396F"/>
    <w:rsid w:val="00D063EE"/>
    <w:rsid w:val="00D07D09"/>
    <w:rsid w:val="00D1619E"/>
    <w:rsid w:val="00D16720"/>
    <w:rsid w:val="00D23459"/>
    <w:rsid w:val="00D24537"/>
    <w:rsid w:val="00D327CD"/>
    <w:rsid w:val="00D3542D"/>
    <w:rsid w:val="00D37AA6"/>
    <w:rsid w:val="00D4076F"/>
    <w:rsid w:val="00D41BB1"/>
    <w:rsid w:val="00D52FD7"/>
    <w:rsid w:val="00D565ED"/>
    <w:rsid w:val="00D61598"/>
    <w:rsid w:val="00D63106"/>
    <w:rsid w:val="00D63DD9"/>
    <w:rsid w:val="00D72CFD"/>
    <w:rsid w:val="00D83533"/>
    <w:rsid w:val="00D83B73"/>
    <w:rsid w:val="00D861CB"/>
    <w:rsid w:val="00D925F9"/>
    <w:rsid w:val="00DB07B7"/>
    <w:rsid w:val="00DB3285"/>
    <w:rsid w:val="00DC12E9"/>
    <w:rsid w:val="00DC5E7C"/>
    <w:rsid w:val="00DC69B7"/>
    <w:rsid w:val="00DD3888"/>
    <w:rsid w:val="00DE54F3"/>
    <w:rsid w:val="00DF5865"/>
    <w:rsid w:val="00DF6179"/>
    <w:rsid w:val="00E00AE8"/>
    <w:rsid w:val="00E16503"/>
    <w:rsid w:val="00E1700F"/>
    <w:rsid w:val="00E20863"/>
    <w:rsid w:val="00E27F58"/>
    <w:rsid w:val="00E356B5"/>
    <w:rsid w:val="00E36397"/>
    <w:rsid w:val="00E36A7C"/>
    <w:rsid w:val="00E36BAC"/>
    <w:rsid w:val="00E36E33"/>
    <w:rsid w:val="00E57EBC"/>
    <w:rsid w:val="00E600FA"/>
    <w:rsid w:val="00E613D8"/>
    <w:rsid w:val="00E62B99"/>
    <w:rsid w:val="00E62F63"/>
    <w:rsid w:val="00E636F7"/>
    <w:rsid w:val="00E63EE8"/>
    <w:rsid w:val="00E74AA8"/>
    <w:rsid w:val="00E7525C"/>
    <w:rsid w:val="00E82B04"/>
    <w:rsid w:val="00E833A6"/>
    <w:rsid w:val="00E83D1E"/>
    <w:rsid w:val="00E85DE3"/>
    <w:rsid w:val="00E86DF6"/>
    <w:rsid w:val="00E90C40"/>
    <w:rsid w:val="00EA7FB9"/>
    <w:rsid w:val="00EB0019"/>
    <w:rsid w:val="00EB1552"/>
    <w:rsid w:val="00EB2CDF"/>
    <w:rsid w:val="00EB7C24"/>
    <w:rsid w:val="00EC0C68"/>
    <w:rsid w:val="00EC1637"/>
    <w:rsid w:val="00ED2917"/>
    <w:rsid w:val="00ED3F6E"/>
    <w:rsid w:val="00EE0793"/>
    <w:rsid w:val="00EF11C4"/>
    <w:rsid w:val="00EF630B"/>
    <w:rsid w:val="00F004ED"/>
    <w:rsid w:val="00F17EC0"/>
    <w:rsid w:val="00F22F3A"/>
    <w:rsid w:val="00F23B1F"/>
    <w:rsid w:val="00F26BB2"/>
    <w:rsid w:val="00F31798"/>
    <w:rsid w:val="00F321F4"/>
    <w:rsid w:val="00F33322"/>
    <w:rsid w:val="00F36496"/>
    <w:rsid w:val="00F416A6"/>
    <w:rsid w:val="00F43FA4"/>
    <w:rsid w:val="00F44D91"/>
    <w:rsid w:val="00F46B9B"/>
    <w:rsid w:val="00F46DA8"/>
    <w:rsid w:val="00F51C49"/>
    <w:rsid w:val="00F53814"/>
    <w:rsid w:val="00F67767"/>
    <w:rsid w:val="00F7189E"/>
    <w:rsid w:val="00F71C87"/>
    <w:rsid w:val="00F86588"/>
    <w:rsid w:val="00FA05C9"/>
    <w:rsid w:val="00FA6703"/>
    <w:rsid w:val="00FB726F"/>
    <w:rsid w:val="00FB7ACD"/>
    <w:rsid w:val="00FC61F1"/>
    <w:rsid w:val="00FC732A"/>
    <w:rsid w:val="00FD7753"/>
    <w:rsid w:val="00FE6286"/>
    <w:rsid w:val="00FF07CA"/>
    <w:rsid w:val="00FF238B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D0EF79-ABEE-4674-8F8F-4AB4042B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5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0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05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5052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3">
    <w:name w:val="报告正文"/>
    <w:basedOn w:val="a"/>
    <w:link w:val="Char"/>
    <w:qFormat/>
    <w:rsid w:val="00650522"/>
    <w:pPr>
      <w:spacing w:after="120" w:line="300" w:lineRule="auto"/>
      <w:ind w:firstLineChars="200" w:firstLine="420"/>
    </w:pPr>
    <w:rPr>
      <w:rFonts w:ascii="Verdana" w:hAnsi="Verdana"/>
      <w:szCs w:val="20"/>
    </w:rPr>
  </w:style>
  <w:style w:type="character" w:customStyle="1" w:styleId="Char">
    <w:name w:val="报告正文 Char"/>
    <w:link w:val="a3"/>
    <w:qFormat/>
    <w:rsid w:val="00650522"/>
    <w:rPr>
      <w:rFonts w:ascii="Verdana" w:hAnsi="Verdana"/>
      <w:kern w:val="2"/>
      <w:sz w:val="21"/>
      <w:lang w:val="en-US" w:eastAsia="zh-CN"/>
    </w:rPr>
  </w:style>
  <w:style w:type="paragraph" w:styleId="a4">
    <w:name w:val="header"/>
    <w:basedOn w:val="a"/>
    <w:link w:val="Char0"/>
    <w:uiPriority w:val="99"/>
    <w:semiHidden/>
    <w:unhideWhenUsed/>
    <w:rsid w:val="0035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12F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12F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18266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1046</Words>
  <Characters>5967</Characters>
  <Application>Microsoft Office Word</Application>
  <DocSecurity>0</DocSecurity>
  <Lines>49</Lines>
  <Paragraphs>13</Paragraphs>
  <ScaleCrop>false</ScaleCrop>
  <Company>Microsoft</Company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16</cp:revision>
  <dcterms:created xsi:type="dcterms:W3CDTF">2020-03-09T13:07:00Z</dcterms:created>
  <dcterms:modified xsi:type="dcterms:W3CDTF">2020-04-01T02:32:00Z</dcterms:modified>
</cp:coreProperties>
</file>