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DC" w:rsidRPr="00FF266F" w:rsidRDefault="00FF266F" w:rsidP="00FF266F">
      <w:pPr>
        <w:jc w:val="center"/>
        <w:rPr>
          <w:sz w:val="28"/>
          <w:szCs w:val="28"/>
        </w:rPr>
      </w:pPr>
      <w:r w:rsidRPr="00FF266F">
        <w:rPr>
          <w:sz w:val="28"/>
          <w:szCs w:val="28"/>
        </w:rPr>
        <w:t>习</w:t>
      </w:r>
      <w:r w:rsidRPr="00FF266F">
        <w:rPr>
          <w:rFonts w:hint="eastAsia"/>
          <w:sz w:val="28"/>
          <w:szCs w:val="28"/>
        </w:rPr>
        <w:t xml:space="preserve">  </w:t>
      </w:r>
      <w:r w:rsidRPr="00FF266F">
        <w:rPr>
          <w:sz w:val="28"/>
          <w:szCs w:val="28"/>
        </w:rPr>
        <w:t>题</w:t>
      </w:r>
    </w:p>
    <w:p w:rsidR="00FF266F" w:rsidRDefault="00FF266F" w:rsidP="00FF266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提供</w:t>
      </w:r>
      <w:r>
        <w:rPr>
          <w:rFonts w:hint="eastAsia"/>
        </w:rPr>
        <w:t>3</w:t>
      </w:r>
      <w:r>
        <w:rPr>
          <w:rFonts w:hint="eastAsia"/>
        </w:rPr>
        <w:t>个接口来实现</w:t>
      </w:r>
      <w:r>
        <w:rPr>
          <w:rFonts w:hint="eastAsia"/>
        </w:rPr>
        <w:t>SQL</w:t>
      </w:r>
      <w:r>
        <w:rPr>
          <w:rFonts w:hint="eastAsia"/>
        </w:rPr>
        <w:t>语句的发送，其中执行简单不带参数</w:t>
      </w:r>
      <w:r>
        <w:rPr>
          <w:rFonts w:hint="eastAsia"/>
        </w:rPr>
        <w:t>SQL</w:t>
      </w:r>
      <w:r>
        <w:rPr>
          <w:rFonts w:hint="eastAsia"/>
        </w:rPr>
        <w:t>语句的是（</w:t>
      </w:r>
      <w:r w:rsidR="00BA6DE0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F266F" w:rsidRDefault="00FF266F" w:rsidP="00FF266F">
      <w:r>
        <w:rPr>
          <w:rFonts w:hint="eastAsia"/>
        </w:rPr>
        <w:t>A.  Statement</w:t>
      </w:r>
      <w:r>
        <w:rPr>
          <w:rFonts w:hint="eastAsia"/>
        </w:rPr>
        <w:t>类</w:t>
      </w:r>
    </w:p>
    <w:p w:rsidR="00FF266F" w:rsidRDefault="00FF266F" w:rsidP="00FF266F">
      <w:r>
        <w:rPr>
          <w:rFonts w:hint="eastAsia"/>
        </w:rPr>
        <w:t>B.  PreparedStatement</w:t>
      </w:r>
      <w:r>
        <w:rPr>
          <w:rFonts w:hint="eastAsia"/>
        </w:rPr>
        <w:t>类</w:t>
      </w:r>
    </w:p>
    <w:p w:rsidR="00FF266F" w:rsidRDefault="00FF266F" w:rsidP="00FF266F">
      <w:r>
        <w:rPr>
          <w:rFonts w:hint="eastAsia"/>
        </w:rPr>
        <w:t>C.  CallabelStatement</w:t>
      </w:r>
      <w:r>
        <w:rPr>
          <w:rFonts w:hint="eastAsia"/>
        </w:rPr>
        <w:t>类</w:t>
      </w:r>
    </w:p>
    <w:p w:rsidR="00FF266F" w:rsidRDefault="00FF266F" w:rsidP="00FF266F">
      <w:r>
        <w:rPr>
          <w:rFonts w:hint="eastAsia"/>
        </w:rPr>
        <w:t>D.  DriverStatement</w:t>
      </w:r>
      <w:r>
        <w:rPr>
          <w:rFonts w:hint="eastAsia"/>
        </w:rPr>
        <w:t>类</w:t>
      </w:r>
    </w:p>
    <w:p w:rsidR="00FF266F" w:rsidRDefault="00FF266F" w:rsidP="00FF266F"/>
    <w:p w:rsidR="00FF266F" w:rsidRDefault="00FF266F" w:rsidP="00FF266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类提供</w:t>
      </w:r>
      <w:r>
        <w:rPr>
          <w:rFonts w:hint="eastAsia"/>
        </w:rPr>
        <w:t>3</w:t>
      </w:r>
      <w:r>
        <w:rPr>
          <w:rFonts w:hint="eastAsia"/>
        </w:rPr>
        <w:t>中查询执行方法，用来执行更新操作的是（</w:t>
      </w:r>
      <w:r w:rsidR="00BA6DE0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F266F" w:rsidRDefault="00FF266F" w:rsidP="00FF266F">
      <w:r>
        <w:rPr>
          <w:rFonts w:hint="eastAsia"/>
        </w:rPr>
        <w:t>A.  executeQuery()</w:t>
      </w:r>
    </w:p>
    <w:p w:rsidR="00FF266F" w:rsidRDefault="00FF266F" w:rsidP="00FF266F">
      <w:r>
        <w:rPr>
          <w:rFonts w:hint="eastAsia"/>
        </w:rPr>
        <w:t>B.  executeUpdate()</w:t>
      </w:r>
    </w:p>
    <w:p w:rsidR="00FF266F" w:rsidRDefault="00FF266F" w:rsidP="00FF266F">
      <w:r>
        <w:rPr>
          <w:rFonts w:hint="eastAsia"/>
        </w:rPr>
        <w:t>C.  next()</w:t>
      </w:r>
    </w:p>
    <w:p w:rsidR="00FF266F" w:rsidRDefault="00FF266F" w:rsidP="00FF266F">
      <w:r>
        <w:rPr>
          <w:rFonts w:hint="eastAsia"/>
        </w:rPr>
        <w:t>D.  query()</w:t>
      </w:r>
    </w:p>
    <w:p w:rsidR="00FF266F" w:rsidRDefault="00FF266F" w:rsidP="00FF266F"/>
    <w:p w:rsidR="00FF266F" w:rsidRDefault="00FF266F" w:rsidP="00FF266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中如果要导入</w:t>
      </w:r>
      <w:r>
        <w:rPr>
          <w:rFonts w:hint="eastAsia"/>
        </w:rPr>
        <w:t>java.io.*</w:t>
      </w:r>
      <w:r>
        <w:rPr>
          <w:rFonts w:hint="eastAsia"/>
        </w:rPr>
        <w:t>包，应该使用（</w:t>
      </w:r>
      <w:r>
        <w:rPr>
          <w:rFonts w:hint="eastAsia"/>
        </w:rPr>
        <w:t xml:space="preserve">  </w:t>
      </w:r>
      <w:r w:rsidR="00BA6DE0">
        <w:t>A</w:t>
      </w:r>
      <w:r>
        <w:rPr>
          <w:rFonts w:hint="eastAsia"/>
        </w:rPr>
        <w:t>）指令</w:t>
      </w:r>
    </w:p>
    <w:p w:rsidR="00FF266F" w:rsidRDefault="00FF266F" w:rsidP="00FF266F">
      <w:r>
        <w:rPr>
          <w:rFonts w:hint="eastAsia"/>
        </w:rPr>
        <w:t>A.  page</w:t>
      </w:r>
    </w:p>
    <w:p w:rsidR="00FF266F" w:rsidRDefault="00FF266F" w:rsidP="00FF266F">
      <w:r>
        <w:rPr>
          <w:rFonts w:hint="eastAsia"/>
        </w:rPr>
        <w:t>B.  taglib</w:t>
      </w:r>
    </w:p>
    <w:p w:rsidR="00FF266F" w:rsidRDefault="00FF266F" w:rsidP="00FF266F">
      <w:r>
        <w:rPr>
          <w:rFonts w:hint="eastAsia"/>
        </w:rPr>
        <w:t>C.  include</w:t>
      </w:r>
    </w:p>
    <w:p w:rsidR="00FF266F" w:rsidRDefault="00FF266F" w:rsidP="00FF266F">
      <w:r>
        <w:rPr>
          <w:rFonts w:hint="eastAsia"/>
        </w:rPr>
        <w:t>D.  forward</w:t>
      </w:r>
    </w:p>
    <w:p w:rsidR="00FF266F" w:rsidRDefault="00FF266F" w:rsidP="00FF266F"/>
    <w:p w:rsidR="00FF266F" w:rsidRDefault="00FF266F" w:rsidP="00FF266F"/>
    <w:p w:rsidR="00FF266F" w:rsidRDefault="00FF266F" w:rsidP="00FF266F">
      <w:r>
        <w:rPr>
          <w:rFonts w:hint="eastAsia"/>
        </w:rPr>
        <w:t>4</w:t>
      </w:r>
      <w:r>
        <w:rPr>
          <w:rFonts w:hint="eastAsia"/>
        </w:rPr>
        <w:t>、如果当前</w:t>
      </w:r>
      <w:r>
        <w:rPr>
          <w:rFonts w:hint="eastAsia"/>
        </w:rPr>
        <w:t>JSP</w:t>
      </w:r>
      <w:r>
        <w:rPr>
          <w:rFonts w:hint="eastAsia"/>
        </w:rPr>
        <w:t>页面出现异常时需要转到一个异常页，需要设置</w:t>
      </w:r>
      <w:r>
        <w:rPr>
          <w:rFonts w:hint="eastAsia"/>
        </w:rPr>
        <w:t>page</w:t>
      </w:r>
      <w:r>
        <w:rPr>
          <w:rFonts w:hint="eastAsia"/>
        </w:rPr>
        <w:t>指令的（</w:t>
      </w:r>
      <w:r>
        <w:rPr>
          <w:rFonts w:hint="eastAsia"/>
        </w:rPr>
        <w:t xml:space="preserve"> </w:t>
      </w:r>
      <w:r w:rsidR="00BA6DE0">
        <w:t>D</w:t>
      </w:r>
      <w:bookmarkStart w:id="0" w:name="_GoBack"/>
      <w:bookmarkEnd w:id="0"/>
      <w:r>
        <w:rPr>
          <w:rFonts w:hint="eastAsia"/>
        </w:rPr>
        <w:t>）</w:t>
      </w:r>
    </w:p>
    <w:p w:rsidR="00FF266F" w:rsidRDefault="00FF266F" w:rsidP="00FF266F">
      <w:r>
        <w:rPr>
          <w:rFonts w:hint="eastAsia"/>
        </w:rPr>
        <w:t>A.  Exception</w:t>
      </w:r>
    </w:p>
    <w:p w:rsidR="00FF266F" w:rsidRDefault="00FF266F" w:rsidP="00FF266F">
      <w:r>
        <w:rPr>
          <w:rFonts w:hint="eastAsia"/>
        </w:rPr>
        <w:t>B.  isErrorPage</w:t>
      </w:r>
    </w:p>
    <w:p w:rsidR="00FF266F" w:rsidRDefault="00FF266F" w:rsidP="00FF266F">
      <w:r>
        <w:rPr>
          <w:rFonts w:hint="eastAsia"/>
        </w:rPr>
        <w:t>C.  error</w:t>
      </w:r>
    </w:p>
    <w:p w:rsidR="00FF266F" w:rsidRDefault="00FF266F" w:rsidP="00FF266F">
      <w:r>
        <w:rPr>
          <w:rFonts w:hint="eastAsia"/>
        </w:rPr>
        <w:t>D. errorPage</w:t>
      </w:r>
    </w:p>
    <w:p w:rsidR="00FF266F" w:rsidRPr="00FF266F" w:rsidRDefault="00FF266F" w:rsidP="00FF266F"/>
    <w:sectPr w:rsidR="00FF266F" w:rsidRPr="00FF266F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FC" w:rsidRDefault="006E25FC" w:rsidP="00FF266F">
      <w:r>
        <w:separator/>
      </w:r>
    </w:p>
  </w:endnote>
  <w:endnote w:type="continuationSeparator" w:id="0">
    <w:p w:rsidR="006E25FC" w:rsidRDefault="006E25FC" w:rsidP="00FF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FC" w:rsidRDefault="006E25FC" w:rsidP="00FF266F">
      <w:r>
        <w:separator/>
      </w:r>
    </w:p>
  </w:footnote>
  <w:footnote w:type="continuationSeparator" w:id="0">
    <w:p w:rsidR="006E25FC" w:rsidRDefault="006E25FC" w:rsidP="00FF2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66F"/>
    <w:rsid w:val="00001688"/>
    <w:rsid w:val="000057FB"/>
    <w:rsid w:val="00005D28"/>
    <w:rsid w:val="00011537"/>
    <w:rsid w:val="0001630D"/>
    <w:rsid w:val="00022B85"/>
    <w:rsid w:val="000235F2"/>
    <w:rsid w:val="00023DB1"/>
    <w:rsid w:val="00031DC9"/>
    <w:rsid w:val="000329A0"/>
    <w:rsid w:val="00034AED"/>
    <w:rsid w:val="0003546F"/>
    <w:rsid w:val="00042504"/>
    <w:rsid w:val="00046591"/>
    <w:rsid w:val="00046BE0"/>
    <w:rsid w:val="00053B62"/>
    <w:rsid w:val="00062A23"/>
    <w:rsid w:val="0006335C"/>
    <w:rsid w:val="00084325"/>
    <w:rsid w:val="0008524E"/>
    <w:rsid w:val="00085FDA"/>
    <w:rsid w:val="00094046"/>
    <w:rsid w:val="000954DF"/>
    <w:rsid w:val="000966A3"/>
    <w:rsid w:val="00096DDB"/>
    <w:rsid w:val="000A12DC"/>
    <w:rsid w:val="000B58BA"/>
    <w:rsid w:val="000C0584"/>
    <w:rsid w:val="000C0F52"/>
    <w:rsid w:val="000C7AC6"/>
    <w:rsid w:val="000D38F9"/>
    <w:rsid w:val="000D73C2"/>
    <w:rsid w:val="000E1490"/>
    <w:rsid w:val="000E174C"/>
    <w:rsid w:val="000E232C"/>
    <w:rsid w:val="000E752E"/>
    <w:rsid w:val="000F1E80"/>
    <w:rsid w:val="00103065"/>
    <w:rsid w:val="00105484"/>
    <w:rsid w:val="00110723"/>
    <w:rsid w:val="001108E2"/>
    <w:rsid w:val="00112822"/>
    <w:rsid w:val="00116FAC"/>
    <w:rsid w:val="00123056"/>
    <w:rsid w:val="00123123"/>
    <w:rsid w:val="00127220"/>
    <w:rsid w:val="001326CA"/>
    <w:rsid w:val="00140C42"/>
    <w:rsid w:val="0014233F"/>
    <w:rsid w:val="00145996"/>
    <w:rsid w:val="00152621"/>
    <w:rsid w:val="00153AB8"/>
    <w:rsid w:val="001555EE"/>
    <w:rsid w:val="00165DEE"/>
    <w:rsid w:val="00166F90"/>
    <w:rsid w:val="00173FB7"/>
    <w:rsid w:val="001743C3"/>
    <w:rsid w:val="0018182C"/>
    <w:rsid w:val="001833BD"/>
    <w:rsid w:val="001866CA"/>
    <w:rsid w:val="001879CB"/>
    <w:rsid w:val="00192080"/>
    <w:rsid w:val="001A094C"/>
    <w:rsid w:val="001A12EE"/>
    <w:rsid w:val="001A5DA8"/>
    <w:rsid w:val="001A6D0D"/>
    <w:rsid w:val="001B4193"/>
    <w:rsid w:val="001B45A1"/>
    <w:rsid w:val="001D2717"/>
    <w:rsid w:val="001E153F"/>
    <w:rsid w:val="001E22C1"/>
    <w:rsid w:val="001E28B4"/>
    <w:rsid w:val="001E5E4A"/>
    <w:rsid w:val="001F00DA"/>
    <w:rsid w:val="001F7BF6"/>
    <w:rsid w:val="00200C6B"/>
    <w:rsid w:val="002027FE"/>
    <w:rsid w:val="002035F6"/>
    <w:rsid w:val="002063D7"/>
    <w:rsid w:val="00213F47"/>
    <w:rsid w:val="002163A0"/>
    <w:rsid w:val="00222AAA"/>
    <w:rsid w:val="00225A32"/>
    <w:rsid w:val="002306C6"/>
    <w:rsid w:val="00232920"/>
    <w:rsid w:val="00233A58"/>
    <w:rsid w:val="00233CC2"/>
    <w:rsid w:val="00236149"/>
    <w:rsid w:val="00236EE7"/>
    <w:rsid w:val="00252B06"/>
    <w:rsid w:val="002712F4"/>
    <w:rsid w:val="00271690"/>
    <w:rsid w:val="00287033"/>
    <w:rsid w:val="00291399"/>
    <w:rsid w:val="00292CE3"/>
    <w:rsid w:val="00297024"/>
    <w:rsid w:val="002A1F2B"/>
    <w:rsid w:val="002B4CFC"/>
    <w:rsid w:val="002C00E6"/>
    <w:rsid w:val="002C29D5"/>
    <w:rsid w:val="002C2FE0"/>
    <w:rsid w:val="002D1EC3"/>
    <w:rsid w:val="002D4F7C"/>
    <w:rsid w:val="002D5853"/>
    <w:rsid w:val="002D64C3"/>
    <w:rsid w:val="002D70B5"/>
    <w:rsid w:val="002E2346"/>
    <w:rsid w:val="002F7602"/>
    <w:rsid w:val="00307613"/>
    <w:rsid w:val="00310C61"/>
    <w:rsid w:val="00314D51"/>
    <w:rsid w:val="00315166"/>
    <w:rsid w:val="00320462"/>
    <w:rsid w:val="00321531"/>
    <w:rsid w:val="0032707E"/>
    <w:rsid w:val="00337211"/>
    <w:rsid w:val="0034041D"/>
    <w:rsid w:val="003435A4"/>
    <w:rsid w:val="00343D72"/>
    <w:rsid w:val="00344EBC"/>
    <w:rsid w:val="003466A8"/>
    <w:rsid w:val="00357144"/>
    <w:rsid w:val="00360EBD"/>
    <w:rsid w:val="00363E55"/>
    <w:rsid w:val="00364281"/>
    <w:rsid w:val="00365253"/>
    <w:rsid w:val="00371FE3"/>
    <w:rsid w:val="00372027"/>
    <w:rsid w:val="00376E07"/>
    <w:rsid w:val="00382865"/>
    <w:rsid w:val="00390067"/>
    <w:rsid w:val="003902DB"/>
    <w:rsid w:val="003903F5"/>
    <w:rsid w:val="00390888"/>
    <w:rsid w:val="00395961"/>
    <w:rsid w:val="003A4FDB"/>
    <w:rsid w:val="003A65BE"/>
    <w:rsid w:val="003A6D53"/>
    <w:rsid w:val="003B7B24"/>
    <w:rsid w:val="003C1E36"/>
    <w:rsid w:val="003D046E"/>
    <w:rsid w:val="003D1C17"/>
    <w:rsid w:val="003E1D25"/>
    <w:rsid w:val="003E2047"/>
    <w:rsid w:val="003E2FEE"/>
    <w:rsid w:val="003E4B10"/>
    <w:rsid w:val="003E4D5D"/>
    <w:rsid w:val="003E6A0C"/>
    <w:rsid w:val="004011A6"/>
    <w:rsid w:val="0040527E"/>
    <w:rsid w:val="0040575B"/>
    <w:rsid w:val="00411BFA"/>
    <w:rsid w:val="00416443"/>
    <w:rsid w:val="004215BA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6CB1"/>
    <w:rsid w:val="004775A5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3FC1"/>
    <w:rsid w:val="004A4C49"/>
    <w:rsid w:val="004B2A0B"/>
    <w:rsid w:val="004B777D"/>
    <w:rsid w:val="004C0957"/>
    <w:rsid w:val="004C22DB"/>
    <w:rsid w:val="004C312A"/>
    <w:rsid w:val="004D3DFA"/>
    <w:rsid w:val="004D4420"/>
    <w:rsid w:val="004E5140"/>
    <w:rsid w:val="004E6CBF"/>
    <w:rsid w:val="004F13B9"/>
    <w:rsid w:val="004F1F85"/>
    <w:rsid w:val="004F5A4C"/>
    <w:rsid w:val="004F7847"/>
    <w:rsid w:val="00500AAB"/>
    <w:rsid w:val="00502124"/>
    <w:rsid w:val="005035AF"/>
    <w:rsid w:val="00516D0E"/>
    <w:rsid w:val="00521622"/>
    <w:rsid w:val="00525710"/>
    <w:rsid w:val="00532A49"/>
    <w:rsid w:val="00547FEE"/>
    <w:rsid w:val="00555B56"/>
    <w:rsid w:val="0055678A"/>
    <w:rsid w:val="0056002E"/>
    <w:rsid w:val="005652BA"/>
    <w:rsid w:val="005766B3"/>
    <w:rsid w:val="005769C2"/>
    <w:rsid w:val="00583C31"/>
    <w:rsid w:val="00592629"/>
    <w:rsid w:val="0059287D"/>
    <w:rsid w:val="00592DF2"/>
    <w:rsid w:val="00594AC3"/>
    <w:rsid w:val="005A2429"/>
    <w:rsid w:val="005A3526"/>
    <w:rsid w:val="005A4386"/>
    <w:rsid w:val="005B07CF"/>
    <w:rsid w:val="005B2FA9"/>
    <w:rsid w:val="005B6084"/>
    <w:rsid w:val="005B7B44"/>
    <w:rsid w:val="005C2714"/>
    <w:rsid w:val="005C5431"/>
    <w:rsid w:val="005C5B3F"/>
    <w:rsid w:val="005C787A"/>
    <w:rsid w:val="005E6D5D"/>
    <w:rsid w:val="005E7B72"/>
    <w:rsid w:val="005F031A"/>
    <w:rsid w:val="005F12F6"/>
    <w:rsid w:val="005F35AF"/>
    <w:rsid w:val="005F5BAC"/>
    <w:rsid w:val="005F63D7"/>
    <w:rsid w:val="00602D2B"/>
    <w:rsid w:val="00602F4B"/>
    <w:rsid w:val="006042FB"/>
    <w:rsid w:val="00611A43"/>
    <w:rsid w:val="00611BB2"/>
    <w:rsid w:val="00627C63"/>
    <w:rsid w:val="00627CBD"/>
    <w:rsid w:val="00631900"/>
    <w:rsid w:val="00635F0C"/>
    <w:rsid w:val="00650522"/>
    <w:rsid w:val="00651288"/>
    <w:rsid w:val="00653E09"/>
    <w:rsid w:val="0066257A"/>
    <w:rsid w:val="006668A8"/>
    <w:rsid w:val="00666B37"/>
    <w:rsid w:val="00667FB6"/>
    <w:rsid w:val="00671268"/>
    <w:rsid w:val="006770F8"/>
    <w:rsid w:val="006828CA"/>
    <w:rsid w:val="00690170"/>
    <w:rsid w:val="00694B18"/>
    <w:rsid w:val="0069508E"/>
    <w:rsid w:val="006A129B"/>
    <w:rsid w:val="006A3C5A"/>
    <w:rsid w:val="006A7664"/>
    <w:rsid w:val="006B0DF6"/>
    <w:rsid w:val="006B242C"/>
    <w:rsid w:val="006B2EFE"/>
    <w:rsid w:val="006C469C"/>
    <w:rsid w:val="006D0901"/>
    <w:rsid w:val="006E25FC"/>
    <w:rsid w:val="006E6ED4"/>
    <w:rsid w:val="006F1B1F"/>
    <w:rsid w:val="006F3A55"/>
    <w:rsid w:val="006F4867"/>
    <w:rsid w:val="006F6162"/>
    <w:rsid w:val="00703255"/>
    <w:rsid w:val="00703370"/>
    <w:rsid w:val="007036C0"/>
    <w:rsid w:val="00703E2B"/>
    <w:rsid w:val="007062BD"/>
    <w:rsid w:val="00706D5F"/>
    <w:rsid w:val="00707087"/>
    <w:rsid w:val="0071737E"/>
    <w:rsid w:val="0072350D"/>
    <w:rsid w:val="00725102"/>
    <w:rsid w:val="00733DA2"/>
    <w:rsid w:val="0073498E"/>
    <w:rsid w:val="0074694A"/>
    <w:rsid w:val="00750BE8"/>
    <w:rsid w:val="00751D0A"/>
    <w:rsid w:val="007536D3"/>
    <w:rsid w:val="007548F2"/>
    <w:rsid w:val="007549BB"/>
    <w:rsid w:val="00754BE2"/>
    <w:rsid w:val="0075743C"/>
    <w:rsid w:val="00757C83"/>
    <w:rsid w:val="00770691"/>
    <w:rsid w:val="00772B74"/>
    <w:rsid w:val="00777545"/>
    <w:rsid w:val="00783F94"/>
    <w:rsid w:val="00785959"/>
    <w:rsid w:val="007921F2"/>
    <w:rsid w:val="00796FBD"/>
    <w:rsid w:val="007A16A9"/>
    <w:rsid w:val="007A415B"/>
    <w:rsid w:val="007A47DE"/>
    <w:rsid w:val="007A5F15"/>
    <w:rsid w:val="007B0D17"/>
    <w:rsid w:val="007B1D59"/>
    <w:rsid w:val="007B1F0E"/>
    <w:rsid w:val="007C0936"/>
    <w:rsid w:val="007C287D"/>
    <w:rsid w:val="007C6320"/>
    <w:rsid w:val="007D6DE6"/>
    <w:rsid w:val="007E52A7"/>
    <w:rsid w:val="007F2233"/>
    <w:rsid w:val="007F34BB"/>
    <w:rsid w:val="007F7624"/>
    <w:rsid w:val="00807B6B"/>
    <w:rsid w:val="00807F5C"/>
    <w:rsid w:val="0081084D"/>
    <w:rsid w:val="00822EC4"/>
    <w:rsid w:val="0082532E"/>
    <w:rsid w:val="0082587F"/>
    <w:rsid w:val="008309CA"/>
    <w:rsid w:val="008328BC"/>
    <w:rsid w:val="0083607C"/>
    <w:rsid w:val="008368B0"/>
    <w:rsid w:val="0084004D"/>
    <w:rsid w:val="008403A8"/>
    <w:rsid w:val="00845CAB"/>
    <w:rsid w:val="008466D8"/>
    <w:rsid w:val="00854888"/>
    <w:rsid w:val="008605F1"/>
    <w:rsid w:val="00861E93"/>
    <w:rsid w:val="00864643"/>
    <w:rsid w:val="00880502"/>
    <w:rsid w:val="008808AE"/>
    <w:rsid w:val="00883536"/>
    <w:rsid w:val="0088658B"/>
    <w:rsid w:val="0089238C"/>
    <w:rsid w:val="008A1D39"/>
    <w:rsid w:val="008A7099"/>
    <w:rsid w:val="008B0A51"/>
    <w:rsid w:val="008B0AD1"/>
    <w:rsid w:val="008B0C45"/>
    <w:rsid w:val="008B19F6"/>
    <w:rsid w:val="008B7906"/>
    <w:rsid w:val="008C16D9"/>
    <w:rsid w:val="008C2DAA"/>
    <w:rsid w:val="008C5391"/>
    <w:rsid w:val="008D372A"/>
    <w:rsid w:val="008E057D"/>
    <w:rsid w:val="008E10FB"/>
    <w:rsid w:val="008E68B1"/>
    <w:rsid w:val="008E6A19"/>
    <w:rsid w:val="008F33E7"/>
    <w:rsid w:val="008F3931"/>
    <w:rsid w:val="008F7656"/>
    <w:rsid w:val="00904060"/>
    <w:rsid w:val="00906358"/>
    <w:rsid w:val="00906668"/>
    <w:rsid w:val="00907E87"/>
    <w:rsid w:val="009112BB"/>
    <w:rsid w:val="00913CF6"/>
    <w:rsid w:val="00924A78"/>
    <w:rsid w:val="00925609"/>
    <w:rsid w:val="0093596A"/>
    <w:rsid w:val="00935EDF"/>
    <w:rsid w:val="00951F3D"/>
    <w:rsid w:val="00952898"/>
    <w:rsid w:val="00953BFA"/>
    <w:rsid w:val="0096112B"/>
    <w:rsid w:val="0096356D"/>
    <w:rsid w:val="009741AB"/>
    <w:rsid w:val="00976C21"/>
    <w:rsid w:val="00977249"/>
    <w:rsid w:val="00981F2E"/>
    <w:rsid w:val="00986F57"/>
    <w:rsid w:val="00990A8E"/>
    <w:rsid w:val="00990DCA"/>
    <w:rsid w:val="009A6DDE"/>
    <w:rsid w:val="009B623D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06E04"/>
    <w:rsid w:val="00A1174E"/>
    <w:rsid w:val="00A22039"/>
    <w:rsid w:val="00A25760"/>
    <w:rsid w:val="00A3027C"/>
    <w:rsid w:val="00A36369"/>
    <w:rsid w:val="00A371E3"/>
    <w:rsid w:val="00A40EB2"/>
    <w:rsid w:val="00A477E7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B0CAD"/>
    <w:rsid w:val="00AB7216"/>
    <w:rsid w:val="00AC139D"/>
    <w:rsid w:val="00AC5374"/>
    <w:rsid w:val="00AD6022"/>
    <w:rsid w:val="00AE0E0E"/>
    <w:rsid w:val="00AE1207"/>
    <w:rsid w:val="00AE1771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06132"/>
    <w:rsid w:val="00B07662"/>
    <w:rsid w:val="00B126A7"/>
    <w:rsid w:val="00B12F0A"/>
    <w:rsid w:val="00B269BD"/>
    <w:rsid w:val="00B3085B"/>
    <w:rsid w:val="00B326EC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A6DE0"/>
    <w:rsid w:val="00BB33F8"/>
    <w:rsid w:val="00BB3509"/>
    <w:rsid w:val="00BB5223"/>
    <w:rsid w:val="00BB66C1"/>
    <w:rsid w:val="00BC44F4"/>
    <w:rsid w:val="00BC63F9"/>
    <w:rsid w:val="00BD14B9"/>
    <w:rsid w:val="00BD510A"/>
    <w:rsid w:val="00BE1750"/>
    <w:rsid w:val="00BE42C4"/>
    <w:rsid w:val="00BE4C0C"/>
    <w:rsid w:val="00BF1027"/>
    <w:rsid w:val="00BF745A"/>
    <w:rsid w:val="00C05329"/>
    <w:rsid w:val="00C07654"/>
    <w:rsid w:val="00C119AF"/>
    <w:rsid w:val="00C1255C"/>
    <w:rsid w:val="00C21B81"/>
    <w:rsid w:val="00C30F6A"/>
    <w:rsid w:val="00C35C37"/>
    <w:rsid w:val="00C367B4"/>
    <w:rsid w:val="00C42C9F"/>
    <w:rsid w:val="00C45122"/>
    <w:rsid w:val="00C46F87"/>
    <w:rsid w:val="00C5070A"/>
    <w:rsid w:val="00C53B0D"/>
    <w:rsid w:val="00C53E8E"/>
    <w:rsid w:val="00C55F11"/>
    <w:rsid w:val="00C603A7"/>
    <w:rsid w:val="00C63732"/>
    <w:rsid w:val="00C70060"/>
    <w:rsid w:val="00C73344"/>
    <w:rsid w:val="00C74570"/>
    <w:rsid w:val="00C95BCC"/>
    <w:rsid w:val="00C9633B"/>
    <w:rsid w:val="00CA000B"/>
    <w:rsid w:val="00CB07B0"/>
    <w:rsid w:val="00CB4F07"/>
    <w:rsid w:val="00CB5BDE"/>
    <w:rsid w:val="00CC71D3"/>
    <w:rsid w:val="00CD0DBB"/>
    <w:rsid w:val="00CD3967"/>
    <w:rsid w:val="00CD443E"/>
    <w:rsid w:val="00CD4C55"/>
    <w:rsid w:val="00CD6D01"/>
    <w:rsid w:val="00CD78D2"/>
    <w:rsid w:val="00CF5037"/>
    <w:rsid w:val="00CF6268"/>
    <w:rsid w:val="00CF64DD"/>
    <w:rsid w:val="00D01400"/>
    <w:rsid w:val="00D0220A"/>
    <w:rsid w:val="00D063EE"/>
    <w:rsid w:val="00D07D09"/>
    <w:rsid w:val="00D15506"/>
    <w:rsid w:val="00D1619E"/>
    <w:rsid w:val="00D16720"/>
    <w:rsid w:val="00D23459"/>
    <w:rsid w:val="00D24537"/>
    <w:rsid w:val="00D2585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77192"/>
    <w:rsid w:val="00D82CFE"/>
    <w:rsid w:val="00D83533"/>
    <w:rsid w:val="00D83B73"/>
    <w:rsid w:val="00D861CB"/>
    <w:rsid w:val="00D925F9"/>
    <w:rsid w:val="00D93983"/>
    <w:rsid w:val="00D942FA"/>
    <w:rsid w:val="00DB07B7"/>
    <w:rsid w:val="00DB3285"/>
    <w:rsid w:val="00DC12E9"/>
    <w:rsid w:val="00DC5E7C"/>
    <w:rsid w:val="00DC6411"/>
    <w:rsid w:val="00DC69B7"/>
    <w:rsid w:val="00DD3888"/>
    <w:rsid w:val="00DE1019"/>
    <w:rsid w:val="00DE54F3"/>
    <w:rsid w:val="00DF0884"/>
    <w:rsid w:val="00DF51CF"/>
    <w:rsid w:val="00DF5368"/>
    <w:rsid w:val="00DF5865"/>
    <w:rsid w:val="00DF6179"/>
    <w:rsid w:val="00E00AE8"/>
    <w:rsid w:val="00E1186C"/>
    <w:rsid w:val="00E16503"/>
    <w:rsid w:val="00E1700F"/>
    <w:rsid w:val="00E20863"/>
    <w:rsid w:val="00E23106"/>
    <w:rsid w:val="00E27F58"/>
    <w:rsid w:val="00E33A31"/>
    <w:rsid w:val="00E356B5"/>
    <w:rsid w:val="00E36397"/>
    <w:rsid w:val="00E36A7C"/>
    <w:rsid w:val="00E36BAC"/>
    <w:rsid w:val="00E36E33"/>
    <w:rsid w:val="00E517F4"/>
    <w:rsid w:val="00E57EBC"/>
    <w:rsid w:val="00E600FA"/>
    <w:rsid w:val="00E60D05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935DC"/>
    <w:rsid w:val="00E93EB9"/>
    <w:rsid w:val="00E974E3"/>
    <w:rsid w:val="00EA7FB9"/>
    <w:rsid w:val="00EB0019"/>
    <w:rsid w:val="00EB2CDF"/>
    <w:rsid w:val="00EB7C24"/>
    <w:rsid w:val="00EC0C68"/>
    <w:rsid w:val="00EC1637"/>
    <w:rsid w:val="00EC7AA9"/>
    <w:rsid w:val="00ED3F6E"/>
    <w:rsid w:val="00ED72B5"/>
    <w:rsid w:val="00EE0793"/>
    <w:rsid w:val="00EE2E1A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395B"/>
    <w:rsid w:val="00F36496"/>
    <w:rsid w:val="00F416A6"/>
    <w:rsid w:val="00F43FA4"/>
    <w:rsid w:val="00F44D91"/>
    <w:rsid w:val="00F46B9B"/>
    <w:rsid w:val="00F46DA8"/>
    <w:rsid w:val="00F51C49"/>
    <w:rsid w:val="00F53814"/>
    <w:rsid w:val="00F63F63"/>
    <w:rsid w:val="00F67767"/>
    <w:rsid w:val="00F7189E"/>
    <w:rsid w:val="00F71C87"/>
    <w:rsid w:val="00F86588"/>
    <w:rsid w:val="00F916FC"/>
    <w:rsid w:val="00FA05C9"/>
    <w:rsid w:val="00FA234A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266F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F02B24-E781-42AC-AFE9-F6D2B5E4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FF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266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266F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F266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F26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3</cp:revision>
  <dcterms:created xsi:type="dcterms:W3CDTF">2020-04-23T07:32:00Z</dcterms:created>
  <dcterms:modified xsi:type="dcterms:W3CDTF">2020-04-24T11:36:00Z</dcterms:modified>
</cp:coreProperties>
</file>