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B906D" w14:textId="4F3EDD77" w:rsidR="00DE16AF" w:rsidRDefault="00A54019" w:rsidP="003970D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第十</w:t>
      </w:r>
      <w:r w:rsidR="00C05448">
        <w:rPr>
          <w:rFonts w:ascii="宋体" w:eastAsia="宋体" w:hAnsi="宋体" w:cs="宋体" w:hint="eastAsia"/>
          <w:kern w:val="0"/>
          <w:sz w:val="24"/>
          <w:szCs w:val="24"/>
        </w:rPr>
        <w:t>九</w:t>
      </w:r>
      <w:r w:rsidR="003970D7" w:rsidRPr="003970D7">
        <w:rPr>
          <w:rFonts w:ascii="宋体" w:eastAsia="宋体" w:hAnsi="宋体" w:cs="宋体" w:hint="eastAsia"/>
          <w:kern w:val="0"/>
          <w:sz w:val="24"/>
          <w:szCs w:val="24"/>
        </w:rPr>
        <w:t>周</w:t>
      </w:r>
      <w:r w:rsidR="00A723A0" w:rsidRPr="003970D7">
        <w:rPr>
          <w:rFonts w:ascii="宋体" w:eastAsia="宋体" w:hAnsi="宋体" w:cs="宋体" w:hint="eastAsia"/>
          <w:kern w:val="0"/>
          <w:sz w:val="24"/>
          <w:szCs w:val="24"/>
        </w:rPr>
        <w:t>实验内容：</w:t>
      </w:r>
      <w:r w:rsidR="003970D7">
        <w:rPr>
          <w:rFonts w:ascii="宋体" w:eastAsia="宋体" w:hAnsi="宋体" w:cs="宋体" w:hint="eastAsia"/>
          <w:kern w:val="0"/>
          <w:sz w:val="24"/>
          <w:szCs w:val="24"/>
        </w:rPr>
        <w:t>（要求：把代码及运行结果截图放在文档中）</w:t>
      </w:r>
    </w:p>
    <w:p w14:paraId="2352D6D6" w14:textId="33942005" w:rsidR="00EC34FD" w:rsidRPr="00EC34FD" w:rsidRDefault="00C742F1" w:rsidP="00EC34F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创建一个servlet，输出一句话</w:t>
      </w:r>
    </w:p>
    <w:p w14:paraId="501AF29A" w14:textId="549D420C" w:rsidR="006861D3" w:rsidRDefault="006861D3" w:rsidP="003970D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61D3" w14:paraId="154FD548" w14:textId="77777777" w:rsidTr="006861D3">
        <w:tc>
          <w:tcPr>
            <w:tcW w:w="8296" w:type="dxa"/>
          </w:tcPr>
          <w:p w14:paraId="2980B0F4" w14:textId="77777777" w:rsidR="006861D3" w:rsidRDefault="00C742F1" w:rsidP="003970D7">
            <w:pPr>
              <w:rPr>
                <w:noProof/>
              </w:rPr>
            </w:pPr>
            <w:r>
              <w:rPr>
                <w:rFonts w:hint="eastAsia"/>
                <w:noProof/>
              </w:rPr>
              <w:t>核心代码参考：</w:t>
            </w:r>
          </w:p>
          <w:p w14:paraId="4DFBE2EC" w14:textId="77777777" w:rsidR="00C742F1" w:rsidRDefault="00C742F1" w:rsidP="003970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2505CF" wp14:editId="12DBA798">
                  <wp:extent cx="4556097" cy="231838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899" cy="231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48131" w14:textId="77777777" w:rsidR="00543E8A" w:rsidRDefault="00543E8A" w:rsidP="003970D7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7CB96F54" w14:textId="77777777" w:rsidR="00203406" w:rsidRDefault="005720F8" w:rsidP="003970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  <w:p w14:paraId="64A78A0C" w14:textId="5BE84ACB" w:rsidR="00697320" w:rsidRDefault="00697320" w:rsidP="003970D7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97320">
              <w:rPr>
                <w:rFonts w:ascii="宋体" w:eastAsia="宋体" w:hAnsi="宋体" w:cs="宋体"/>
                <w:kern w:val="0"/>
                <w:sz w:val="24"/>
                <w:szCs w:val="24"/>
              </w:rPr>
              <w:t>ServletTest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.java</w:t>
            </w:r>
            <w:bookmarkStart w:id="0" w:name="_GoBack"/>
            <w:bookmarkEnd w:id="0"/>
          </w:p>
          <w:p w14:paraId="1C2B1882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controll;</w:t>
            </w:r>
          </w:p>
          <w:p w14:paraId="3C57FBE8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1667D477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java.io.IOException;</w:t>
            </w:r>
          </w:p>
          <w:p w14:paraId="284EA343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java.io.PrintWriter;</w:t>
            </w:r>
          </w:p>
          <w:p w14:paraId="6BDA067F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26382914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javax.servlet.ServletException;</w:t>
            </w:r>
          </w:p>
          <w:p w14:paraId="538CB051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javax.servlet.annotation.WebServlet;</w:t>
            </w:r>
          </w:p>
          <w:p w14:paraId="5754FB46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javax.servlet.http.HttpServlet;</w:t>
            </w:r>
          </w:p>
          <w:p w14:paraId="7238A330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javax.servlet.http.HttpServletRequest;</w:t>
            </w:r>
          </w:p>
          <w:p w14:paraId="01D964D3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javax.servlet.http.HttpServletResponse;</w:t>
            </w:r>
          </w:p>
          <w:p w14:paraId="443B7BC9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@WebServlet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"/ServletTest"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3908B836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ServletTest </w:t>
            </w: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 w14:paraId="1890F46E" w14:textId="5D437427" w:rsidR="005720F8" w:rsidRPr="005720F8" w:rsidRDefault="005720F8" w:rsidP="002F42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720F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serialVersionUID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1L;</w:t>
            </w:r>
          </w:p>
          <w:p w14:paraId="2789448D" w14:textId="21D9920B" w:rsidR="005720F8" w:rsidRPr="005720F8" w:rsidRDefault="005720F8" w:rsidP="002F42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</w:t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14:paraId="581792ED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.setContentType(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"text/html;charset=UTF-8"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B6C6B0C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PrintWriter </w:t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.getWriter();</w:t>
            </w:r>
          </w:p>
          <w:p w14:paraId="29537E88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"&lt;html&gt;"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29F2B7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"&lt;head&gt;"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B50F8A5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"&lt;title&gt;"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C5FCB8D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第一个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servlet"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210C980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"&lt;/title&gt;"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0EEEEB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"&lt;/head&gt;"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CF088C8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"&lt;body&gt;"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2BC5194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"&lt;h1&gt;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这是我的第一个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servlet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文件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&lt;/h1&gt;"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D9243FA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"&lt;/body&gt;"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40B1688" w14:textId="73CD30E4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"&lt;/html&gt;"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86C4709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.getWriter().append(</w:t>
            </w:r>
            <w:r w:rsidRPr="005720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"Served at: "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).append(</w:t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.getContextPath());</w:t>
            </w:r>
          </w:p>
          <w:p w14:paraId="64E94F1D" w14:textId="7FCBD601" w:rsidR="005720F8" w:rsidRPr="005720F8" w:rsidRDefault="005720F8" w:rsidP="002F42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A3F9A6C" w14:textId="49DDDC66" w:rsidR="005720F8" w:rsidRPr="005720F8" w:rsidRDefault="005720F8" w:rsidP="002F42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doPost(HttpServletRequest </w:t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5720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14:paraId="251417D9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doGet(</w:t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720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EE3A7EB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EAD8BCE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72D948D5" w14:textId="77777777" w:rsidR="005720F8" w:rsidRPr="005720F8" w:rsidRDefault="005720F8" w:rsidP="00572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20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39D8E098" w14:textId="77777777" w:rsidR="005720F8" w:rsidRDefault="00543E8A" w:rsidP="003970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运行结果：</w:t>
            </w:r>
          </w:p>
          <w:p w14:paraId="12DF2309" w14:textId="2B9095DB" w:rsidR="00543E8A" w:rsidRDefault="00543E8A" w:rsidP="003970D7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D1C08F" wp14:editId="5DD50B29">
                  <wp:extent cx="5274310" cy="1839595"/>
                  <wp:effectExtent l="0" t="0" r="254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1146E" w14:textId="0F858717" w:rsidR="006861D3" w:rsidRDefault="006861D3" w:rsidP="003970D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3、</w:t>
      </w:r>
      <w:r w:rsidR="00C742F1">
        <w:rPr>
          <w:rFonts w:ascii="宋体" w:eastAsia="宋体" w:hAnsi="宋体" w:cs="宋体" w:hint="eastAsia"/>
          <w:kern w:val="0"/>
          <w:sz w:val="24"/>
          <w:szCs w:val="24"/>
        </w:rPr>
        <w:t>编写一个登陆界面login</w:t>
      </w:r>
      <w:r w:rsidR="00C742F1">
        <w:rPr>
          <w:rFonts w:ascii="宋体" w:eastAsia="宋体" w:hAnsi="宋体" w:cs="宋体"/>
          <w:kern w:val="0"/>
          <w:sz w:val="24"/>
          <w:szCs w:val="24"/>
        </w:rPr>
        <w:t>.jsp,</w:t>
      </w:r>
      <w:r w:rsidR="00C742F1">
        <w:rPr>
          <w:rFonts w:ascii="宋体" w:eastAsia="宋体" w:hAnsi="宋体" w:cs="宋体" w:hint="eastAsia"/>
          <w:kern w:val="0"/>
          <w:sz w:val="24"/>
          <w:szCs w:val="24"/>
        </w:rPr>
        <w:t>通过servlet进行业务逻辑处理（如果输入的用户名和密码分别是“自己的姓名”和“1</w:t>
      </w:r>
      <w:r w:rsidR="00C742F1">
        <w:rPr>
          <w:rFonts w:ascii="宋体" w:eastAsia="宋体" w:hAnsi="宋体" w:cs="宋体"/>
          <w:kern w:val="0"/>
          <w:sz w:val="24"/>
          <w:szCs w:val="24"/>
        </w:rPr>
        <w:t>23</w:t>
      </w:r>
      <w:r w:rsidR="00C742F1">
        <w:rPr>
          <w:rFonts w:ascii="宋体" w:eastAsia="宋体" w:hAnsi="宋体" w:cs="宋体" w:hint="eastAsia"/>
          <w:kern w:val="0"/>
          <w:sz w:val="24"/>
          <w:szCs w:val="24"/>
        </w:rPr>
        <w:t>”时，跳转到登录成功的页面）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4FD" w14:paraId="0945B717" w14:textId="77777777" w:rsidTr="00EC34FD">
        <w:tc>
          <w:tcPr>
            <w:tcW w:w="8296" w:type="dxa"/>
          </w:tcPr>
          <w:p w14:paraId="7E11DEF1" w14:textId="778FA27B" w:rsidR="00EC34FD" w:rsidRDefault="00C742F1" w:rsidP="003970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代码和运行结果截图：</w:t>
            </w:r>
          </w:p>
          <w:p w14:paraId="4442FBC2" w14:textId="61FE0FFF" w:rsidR="003C64F9" w:rsidRDefault="003C64F9" w:rsidP="003970D7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Login.jsp</w:t>
            </w:r>
          </w:p>
          <w:p w14:paraId="4A30E095" w14:textId="197B68B7" w:rsidR="003C64F9" w:rsidRDefault="003C64F9" w:rsidP="003970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6CEFD3" wp14:editId="24394619">
                  <wp:extent cx="5274310" cy="238442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8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88F63" w14:textId="309F6DFF" w:rsidR="003C64F9" w:rsidRDefault="003C64F9" w:rsidP="003970D7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ServletLogin.java</w:t>
            </w:r>
          </w:p>
          <w:p w14:paraId="15A9CFF3" w14:textId="2634294E" w:rsidR="00C742F1" w:rsidRDefault="003C64F9" w:rsidP="003970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2154E0" wp14:editId="2BC1F06A">
                  <wp:extent cx="5274310" cy="4029075"/>
                  <wp:effectExtent l="0" t="0" r="254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727F8" w14:textId="77777777" w:rsidR="00C742F1" w:rsidRDefault="00277A93" w:rsidP="003970D7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loginSuc.jsp</w:t>
            </w:r>
          </w:p>
          <w:p w14:paraId="35F4488A" w14:textId="3ACF6D46" w:rsidR="00277A93" w:rsidRDefault="00277A93" w:rsidP="003970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9FDD3D" wp14:editId="09F73997">
                  <wp:extent cx="5274310" cy="221678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BCC94" w14:textId="77777777" w:rsidR="00C742F1" w:rsidRDefault="003C64F9" w:rsidP="003970D7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运行结果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</w:t>
            </w:r>
          </w:p>
          <w:p w14:paraId="1144D977" w14:textId="77777777" w:rsidR="003C64F9" w:rsidRDefault="003C64F9" w:rsidP="003970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F87329" wp14:editId="0E669A94">
                  <wp:extent cx="4504762" cy="239047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62" cy="2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BC51D" w14:textId="353C6FA3" w:rsidR="003C64F9" w:rsidRDefault="003C64F9" w:rsidP="003970D7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939568" wp14:editId="3AD7A4C7">
                  <wp:extent cx="4400000" cy="1742857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000" cy="1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8AF04" w14:textId="77777777" w:rsidR="002F08E5" w:rsidRDefault="002F08E5" w:rsidP="00C742F1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23E8F426" w14:textId="039F2AF0" w:rsidR="00EC34FD" w:rsidRDefault="00BE4C6D" w:rsidP="00C742F1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、编写一个登陆界面login</w:t>
      </w:r>
      <w:r>
        <w:rPr>
          <w:rFonts w:ascii="宋体" w:eastAsia="宋体" w:hAnsi="宋体" w:cs="宋体"/>
          <w:kern w:val="0"/>
          <w:sz w:val="24"/>
          <w:szCs w:val="24"/>
        </w:rPr>
        <w:t>.jsp,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通过servlet进行业务逻辑处理（如果输入的用户名和密码和数据库表中的用户名和密码一致时，跳转到登录成功的页面）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08E5" w14:paraId="3DA287BB" w14:textId="77777777" w:rsidTr="002F08E5">
        <w:tc>
          <w:tcPr>
            <w:tcW w:w="8296" w:type="dxa"/>
          </w:tcPr>
          <w:p w14:paraId="37F8D6CE" w14:textId="295A9B78" w:rsidR="002F08E5" w:rsidRDefault="00EA4888" w:rsidP="00C742F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运行结果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  <w:p w14:paraId="3BBD594D" w14:textId="63AE0331" w:rsidR="00EA4888" w:rsidRDefault="00EA4888" w:rsidP="00C742F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BD60EB" wp14:editId="6D3BE359">
                  <wp:extent cx="2438095" cy="1619048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95" cy="1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CD470" w14:textId="5B37F198" w:rsidR="00EA4888" w:rsidRDefault="00EA4888" w:rsidP="00C742F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3C47FD" wp14:editId="7FA25A5F">
                  <wp:extent cx="4438095" cy="2714286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95" cy="2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1E7D3" w14:textId="06DDE2E4" w:rsidR="00EA4888" w:rsidRDefault="00EA4888" w:rsidP="00C742F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55F203" wp14:editId="413224DF">
                  <wp:extent cx="5274310" cy="2090420"/>
                  <wp:effectExtent l="0" t="0" r="254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9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7E282" w14:textId="77777777" w:rsidR="002F08E5" w:rsidRDefault="00EA4888" w:rsidP="00C742F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  <w:p w14:paraId="48A61504" w14:textId="77777777" w:rsidR="00EA4888" w:rsidRDefault="00EA4888" w:rsidP="00C742F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888">
              <w:rPr>
                <w:rFonts w:ascii="宋体" w:eastAsia="宋体" w:hAnsi="宋体" w:cs="宋体"/>
                <w:kern w:val="0"/>
                <w:sz w:val="24"/>
                <w:szCs w:val="24"/>
              </w:rPr>
              <w:t>login2.jsp</w:t>
            </w:r>
          </w:p>
          <w:p w14:paraId="4D9D53E6" w14:textId="77777777" w:rsidR="00EA4888" w:rsidRDefault="00EA4888" w:rsidP="00C742F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26D8C7" wp14:editId="2756F262">
                  <wp:extent cx="5274310" cy="2449830"/>
                  <wp:effectExtent l="0" t="0" r="254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4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404DB" w14:textId="09E68B1C" w:rsidR="00EA4888" w:rsidRDefault="00EA4888" w:rsidP="00C742F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A4888">
              <w:rPr>
                <w:rFonts w:ascii="宋体" w:eastAsia="宋体" w:hAnsi="宋体" w:cs="宋体"/>
                <w:kern w:val="0"/>
                <w:sz w:val="24"/>
                <w:szCs w:val="24"/>
              </w:rPr>
              <w:t>DBUtil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.java</w:t>
            </w:r>
          </w:p>
          <w:p w14:paraId="6C7372BB" w14:textId="3DACADEE" w:rsidR="00EA4888" w:rsidRDefault="00EA4888" w:rsidP="00C742F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99458D" wp14:editId="270DEDA5">
                  <wp:extent cx="5274310" cy="2840355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4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287FD" w14:textId="61DCEAC3" w:rsidR="00EA4888" w:rsidRDefault="00EA4888" w:rsidP="00C742F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A4888">
              <w:rPr>
                <w:rFonts w:ascii="宋体" w:eastAsia="宋体" w:hAnsi="宋体" w:cs="宋体"/>
                <w:kern w:val="0"/>
                <w:sz w:val="24"/>
                <w:szCs w:val="24"/>
              </w:rPr>
              <w:t>ServletLoginCheck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.java</w:t>
            </w:r>
          </w:p>
          <w:p w14:paraId="7327162D" w14:textId="1A5B8FDF" w:rsidR="00EA4888" w:rsidRDefault="00EA4888" w:rsidP="00C742F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AB178E" wp14:editId="4FB38F9B">
                  <wp:extent cx="5274310" cy="4115435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1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9122A" w14:textId="5F25A70A" w:rsidR="00EA4888" w:rsidRDefault="00EA4888" w:rsidP="00C742F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4888">
              <w:rPr>
                <w:rFonts w:ascii="宋体" w:eastAsia="宋体" w:hAnsi="宋体" w:cs="宋体"/>
                <w:kern w:val="0"/>
                <w:sz w:val="24"/>
                <w:szCs w:val="24"/>
              </w:rPr>
              <w:t>loginSuc2.jsp</w:t>
            </w:r>
          </w:p>
          <w:p w14:paraId="5AF9D663" w14:textId="71AEDF9F" w:rsidR="00EA4888" w:rsidRDefault="00EA4888" w:rsidP="00C742F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C5BBFD" wp14:editId="28C9C209">
                  <wp:extent cx="5274310" cy="2472055"/>
                  <wp:effectExtent l="0" t="0" r="2540" b="444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3EDDAE" w14:textId="77777777" w:rsidR="002F08E5" w:rsidRPr="003970D7" w:rsidRDefault="002F08E5" w:rsidP="00C742F1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sectPr w:rsidR="002F08E5" w:rsidRPr="00397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A299C" w14:textId="77777777" w:rsidR="00BF577B" w:rsidRDefault="00BF577B" w:rsidP="00A723A0">
      <w:r>
        <w:separator/>
      </w:r>
    </w:p>
  </w:endnote>
  <w:endnote w:type="continuationSeparator" w:id="0">
    <w:p w14:paraId="63A770C6" w14:textId="77777777" w:rsidR="00BF577B" w:rsidRDefault="00BF577B" w:rsidP="00A7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37E6D" w14:textId="77777777" w:rsidR="00BF577B" w:rsidRDefault="00BF577B" w:rsidP="00A723A0">
      <w:r>
        <w:separator/>
      </w:r>
    </w:p>
  </w:footnote>
  <w:footnote w:type="continuationSeparator" w:id="0">
    <w:p w14:paraId="314AC3C4" w14:textId="77777777" w:rsidR="00BF577B" w:rsidRDefault="00BF577B" w:rsidP="00A7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B2802"/>
    <w:multiLevelType w:val="hybridMultilevel"/>
    <w:tmpl w:val="EAE8668C"/>
    <w:lvl w:ilvl="0" w:tplc="456C9E9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52D0AB2"/>
    <w:multiLevelType w:val="hybridMultilevel"/>
    <w:tmpl w:val="E0FE1610"/>
    <w:lvl w:ilvl="0" w:tplc="E61684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1E1C79"/>
    <w:multiLevelType w:val="hybridMultilevel"/>
    <w:tmpl w:val="124A101A"/>
    <w:lvl w:ilvl="0" w:tplc="16DA06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E6FE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462F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C70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A289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689B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6FD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20CD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4A1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15"/>
    <w:rsid w:val="00203406"/>
    <w:rsid w:val="00261397"/>
    <w:rsid w:val="0027483F"/>
    <w:rsid w:val="00277A93"/>
    <w:rsid w:val="002F08E5"/>
    <w:rsid w:val="002F42D7"/>
    <w:rsid w:val="003970D7"/>
    <w:rsid w:val="003A313D"/>
    <w:rsid w:val="003C38D7"/>
    <w:rsid w:val="003C64F9"/>
    <w:rsid w:val="003F1EF8"/>
    <w:rsid w:val="004C6087"/>
    <w:rsid w:val="004D491A"/>
    <w:rsid w:val="00543E8A"/>
    <w:rsid w:val="005720F8"/>
    <w:rsid w:val="006861D3"/>
    <w:rsid w:val="00692E85"/>
    <w:rsid w:val="00697320"/>
    <w:rsid w:val="00724586"/>
    <w:rsid w:val="008B3F73"/>
    <w:rsid w:val="00905166"/>
    <w:rsid w:val="009B3BF8"/>
    <w:rsid w:val="00A54019"/>
    <w:rsid w:val="00A723A0"/>
    <w:rsid w:val="00AB5970"/>
    <w:rsid w:val="00AE06AE"/>
    <w:rsid w:val="00B2335C"/>
    <w:rsid w:val="00B60F39"/>
    <w:rsid w:val="00BD0359"/>
    <w:rsid w:val="00BE4C6D"/>
    <w:rsid w:val="00BF577B"/>
    <w:rsid w:val="00C05448"/>
    <w:rsid w:val="00C36B30"/>
    <w:rsid w:val="00C742F1"/>
    <w:rsid w:val="00DE16AF"/>
    <w:rsid w:val="00DF1E15"/>
    <w:rsid w:val="00EA4888"/>
    <w:rsid w:val="00E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75F46"/>
  <w15:chartTrackingRefBased/>
  <w15:docId w15:val="{377809C3-DAD9-4005-8DCA-8D99744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3A0"/>
    <w:rPr>
      <w:sz w:val="18"/>
      <w:szCs w:val="18"/>
    </w:rPr>
  </w:style>
  <w:style w:type="paragraph" w:styleId="a5">
    <w:name w:val="List Paragraph"/>
    <w:basedOn w:val="a"/>
    <w:uiPriority w:val="34"/>
    <w:qFormat/>
    <w:rsid w:val="00A723A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6861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45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12</cp:revision>
  <dcterms:created xsi:type="dcterms:W3CDTF">2020-06-22T08:54:00Z</dcterms:created>
  <dcterms:modified xsi:type="dcterms:W3CDTF">2020-06-23T02:12:00Z</dcterms:modified>
</cp:coreProperties>
</file>