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71219" w14:textId="77777777" w:rsidR="003512F7" w:rsidRDefault="003512F7" w:rsidP="005A1D49">
      <w:pPr>
        <w:spacing w:line="360" w:lineRule="auto"/>
      </w:pPr>
      <w:r>
        <w:rPr>
          <w:rFonts w:hint="eastAsia"/>
        </w:rPr>
        <w:t>作业说明：</w:t>
      </w:r>
    </w:p>
    <w:p w14:paraId="6DDE49F5" w14:textId="4DAE4BC6" w:rsidR="009042BD" w:rsidRDefault="00B95A0A" w:rsidP="005A1D49">
      <w:pPr>
        <w:spacing w:line="360" w:lineRule="auto"/>
      </w:pPr>
      <w:r>
        <w:rPr>
          <w:rFonts w:hint="eastAsia"/>
        </w:rPr>
        <w:t>1</w:t>
      </w:r>
      <w:r w:rsidR="00120E31">
        <w:rPr>
          <w:rFonts w:hint="eastAsia"/>
        </w:rPr>
        <w:t>、请大家仔细观看第七</w:t>
      </w:r>
      <w:r w:rsidR="009042BD">
        <w:rPr>
          <w:rFonts w:hint="eastAsia"/>
        </w:rPr>
        <w:t>章</w:t>
      </w:r>
      <w:r w:rsidR="009042BD">
        <w:rPr>
          <w:rFonts w:hint="eastAsia"/>
        </w:rPr>
        <w:t xml:space="preserve"> </w:t>
      </w:r>
      <w:r w:rsidR="009042BD">
        <w:rPr>
          <w:rFonts w:hint="eastAsia"/>
        </w:rPr>
        <w:t>第</w:t>
      </w:r>
      <w:r w:rsidR="00785929">
        <w:rPr>
          <w:rFonts w:hint="eastAsia"/>
        </w:rPr>
        <w:t>八</w:t>
      </w:r>
      <w:r w:rsidR="00120E31">
        <w:rPr>
          <w:rFonts w:hint="eastAsia"/>
        </w:rPr>
        <w:t>节《</w:t>
      </w:r>
      <w:r w:rsidR="00120E31">
        <w:rPr>
          <w:rFonts w:hint="eastAsia"/>
        </w:rPr>
        <w:t>Jsp</w:t>
      </w:r>
      <w:r w:rsidR="00120E31">
        <w:rPr>
          <w:rFonts w:hint="eastAsia"/>
        </w:rPr>
        <w:t>连接数据库</w:t>
      </w:r>
      <w:r w:rsidR="009042BD">
        <w:rPr>
          <w:rFonts w:hint="eastAsia"/>
        </w:rPr>
        <w:t>总结》中录制的视频《</w:t>
      </w:r>
      <w:r w:rsidR="00A4280D">
        <w:rPr>
          <w:rFonts w:hint="eastAsia"/>
        </w:rPr>
        <w:t>学生信息管理系统</w:t>
      </w:r>
      <w:r w:rsidR="00D066B3">
        <w:rPr>
          <w:rFonts w:hint="eastAsia"/>
        </w:rPr>
        <w:t>（主页面</w:t>
      </w:r>
      <w:r w:rsidR="00D066B3">
        <w:rPr>
          <w:rFonts w:hint="eastAsia"/>
        </w:rPr>
        <w:t>1</w:t>
      </w:r>
      <w:r w:rsidR="00D066B3">
        <w:rPr>
          <w:rFonts w:hint="eastAsia"/>
        </w:rPr>
        <w:t>）</w:t>
      </w:r>
      <w:r w:rsidR="00A4280D">
        <w:rPr>
          <w:rFonts w:hint="eastAsia"/>
        </w:rPr>
        <w:t>》</w:t>
      </w:r>
      <w:r w:rsidR="00D066B3">
        <w:rPr>
          <w:rFonts w:hint="eastAsia"/>
        </w:rPr>
        <w:t>、《学生信息管理系统（主页面</w:t>
      </w:r>
      <w:r w:rsidR="00D066B3">
        <w:rPr>
          <w:rFonts w:hint="eastAsia"/>
        </w:rPr>
        <w:t>2</w:t>
      </w:r>
      <w:r w:rsidR="00D066B3">
        <w:rPr>
          <w:rFonts w:hint="eastAsia"/>
        </w:rPr>
        <w:t>）》</w:t>
      </w:r>
      <w:r w:rsidR="009042BD">
        <w:rPr>
          <w:rFonts w:hint="eastAsia"/>
        </w:rPr>
        <w:t>然后完成作业。提交作业时请先将代码复制，然后将执行效果截图；家里没有电脑的同学，请观看视频后进行笔记记录，通过手机图片的形式进行作业提交。</w:t>
      </w:r>
    </w:p>
    <w:p w14:paraId="03C82608" w14:textId="77777777" w:rsidR="009042BD" w:rsidRPr="00F162A4" w:rsidRDefault="00453656" w:rsidP="005A1D49">
      <w:pPr>
        <w:spacing w:line="360" w:lineRule="auto"/>
      </w:pPr>
      <w:r>
        <w:rPr>
          <w:rFonts w:hint="eastAsia"/>
        </w:rPr>
        <w:t>2</w:t>
      </w:r>
      <w:r w:rsidR="009042BD">
        <w:rPr>
          <w:rFonts w:hint="eastAsia"/>
        </w:rPr>
        <w:t>、学有余力的同学，请将我所讲授的内容都进行敲写一遍的操作。尽快熟悉。</w:t>
      </w:r>
    </w:p>
    <w:p w14:paraId="3067B548" w14:textId="77777777" w:rsidR="009042BD" w:rsidRDefault="009042BD" w:rsidP="005A1D49">
      <w:pPr>
        <w:spacing w:line="360" w:lineRule="auto"/>
      </w:pPr>
    </w:p>
    <w:p w14:paraId="15A263B9" w14:textId="5F7694A0" w:rsidR="009042BD" w:rsidRDefault="00785929" w:rsidP="005A1D49">
      <w:pPr>
        <w:spacing w:line="360" w:lineRule="auto"/>
      </w:pPr>
      <w:r>
        <w:rPr>
          <w:rFonts w:hint="eastAsia"/>
        </w:rPr>
        <w:t>第十</w:t>
      </w:r>
      <w:r w:rsidR="00597745">
        <w:rPr>
          <w:rFonts w:hint="eastAsia"/>
        </w:rPr>
        <w:t>四</w:t>
      </w:r>
      <w:r w:rsidR="009042BD">
        <w:rPr>
          <w:rFonts w:hint="eastAsia"/>
        </w:rPr>
        <w:t>周作业：</w:t>
      </w:r>
    </w:p>
    <w:p w14:paraId="11D87E83" w14:textId="77777777" w:rsidR="009042BD" w:rsidRDefault="009042BD" w:rsidP="005A1D49">
      <w:pPr>
        <w:pStyle w:val="a6"/>
        <w:spacing w:line="360" w:lineRule="auto"/>
        <w:ind w:firstLineChars="0" w:firstLine="0"/>
        <w:rPr>
          <w:b/>
          <w:sz w:val="24"/>
        </w:rPr>
      </w:pPr>
      <w:r w:rsidRPr="00567BAF">
        <w:rPr>
          <w:rFonts w:hint="eastAsia"/>
          <w:b/>
          <w:sz w:val="24"/>
        </w:rPr>
        <w:t>【练习】</w:t>
      </w:r>
      <w:r w:rsidR="00785929">
        <w:rPr>
          <w:rFonts w:hint="eastAsia"/>
          <w:b/>
          <w:sz w:val="24"/>
        </w:rPr>
        <w:t>请完成</w:t>
      </w:r>
      <w:r w:rsidR="00A4280D">
        <w:rPr>
          <w:rFonts w:hint="eastAsia"/>
          <w:b/>
          <w:sz w:val="24"/>
        </w:rPr>
        <w:t>学生管理系统中的</w:t>
      </w:r>
      <w:r w:rsidR="006502AF">
        <w:rPr>
          <w:rFonts w:hint="eastAsia"/>
          <w:b/>
          <w:sz w:val="24"/>
        </w:rPr>
        <w:t>主页面（实现正常登录后在主页面中显示登录名和用户类型）</w:t>
      </w:r>
      <w:r w:rsidR="00785929">
        <w:rPr>
          <w:rFonts w:hint="eastAsia"/>
          <w:b/>
          <w:sz w:val="24"/>
        </w:rPr>
        <w:t>。</w:t>
      </w:r>
    </w:p>
    <w:p w14:paraId="3AA86351" w14:textId="77777777" w:rsidR="004E1D05" w:rsidRPr="00227B5B" w:rsidRDefault="004E1D05" w:rsidP="005A1D49">
      <w:pPr>
        <w:pStyle w:val="a6"/>
        <w:spacing w:line="360" w:lineRule="auto"/>
        <w:ind w:firstLineChars="0" w:firstLine="0"/>
        <w:rPr>
          <w:rFonts w:hint="eastAsia"/>
          <w:b/>
          <w:sz w:val="24"/>
        </w:rPr>
      </w:pPr>
    </w:p>
    <w:p w14:paraId="397A13F3" w14:textId="477DA825" w:rsidR="003512F7" w:rsidRPr="004E1D05" w:rsidRDefault="009042BD" w:rsidP="005A1D49">
      <w:pPr>
        <w:spacing w:line="360" w:lineRule="auto"/>
        <w:rPr>
          <w:b/>
        </w:rPr>
      </w:pPr>
      <w:r w:rsidRPr="004E1D05">
        <w:rPr>
          <w:rFonts w:hint="eastAsia"/>
          <w:b/>
        </w:rPr>
        <w:t xml:space="preserve"> </w:t>
      </w:r>
      <w:r w:rsidR="004E1D05" w:rsidRPr="004E1D05">
        <w:rPr>
          <w:rFonts w:hint="eastAsia"/>
          <w:b/>
        </w:rPr>
        <w:t>截图：</w:t>
      </w:r>
    </w:p>
    <w:p w14:paraId="4F686198" w14:textId="2DCEF59B" w:rsidR="004E1D05" w:rsidRDefault="004E1D05" w:rsidP="005A1D49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749ED07" wp14:editId="0A16F558">
            <wp:extent cx="2162175" cy="95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4F3" w14:textId="40AD0970" w:rsidR="004E1D05" w:rsidRDefault="004E1D05" w:rsidP="005A1D49">
      <w:pPr>
        <w:spacing w:line="360" w:lineRule="auto"/>
      </w:pPr>
      <w:r>
        <w:rPr>
          <w:noProof/>
        </w:rPr>
        <w:drawing>
          <wp:inline distT="0" distB="0" distL="0" distR="0" wp14:anchorId="494FE979" wp14:editId="19BCB45B">
            <wp:extent cx="2752725" cy="2581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206" w14:textId="3706C0D4" w:rsidR="004E1D05" w:rsidRDefault="004E1D05" w:rsidP="005A1D49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06899" wp14:editId="0B59786C">
            <wp:extent cx="4981575" cy="421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9DC7" w14:textId="1B68A77B" w:rsidR="004E1D05" w:rsidRDefault="004E1D05" w:rsidP="005A1D49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8EDCA77" wp14:editId="757CF438">
            <wp:extent cx="38576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E607" w14:textId="2C2C32B7" w:rsidR="004E1D05" w:rsidRDefault="004E1D05" w:rsidP="005A1D4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6A26F1F" wp14:editId="5F91FA6A">
            <wp:extent cx="527431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0300" w14:textId="026D7B9D" w:rsidR="004E1D05" w:rsidRDefault="004E1D05" w:rsidP="005A1D49">
      <w:pPr>
        <w:spacing w:line="360" w:lineRule="auto"/>
      </w:pPr>
    </w:p>
    <w:p w14:paraId="05FC8BE1" w14:textId="3D2BE83D" w:rsidR="004E1D05" w:rsidRPr="004E1D05" w:rsidRDefault="004E1D05" w:rsidP="005A1D49">
      <w:pPr>
        <w:spacing w:line="360" w:lineRule="auto"/>
        <w:rPr>
          <w:b/>
        </w:rPr>
      </w:pPr>
    </w:p>
    <w:p w14:paraId="77B0FD78" w14:textId="5BF8CD58" w:rsidR="004E1D05" w:rsidRDefault="004E1D05" w:rsidP="005A1D49">
      <w:pPr>
        <w:spacing w:line="360" w:lineRule="auto"/>
        <w:rPr>
          <w:b/>
        </w:rPr>
      </w:pPr>
      <w:r w:rsidRPr="004E1D05">
        <w:rPr>
          <w:b/>
        </w:rPr>
        <w:t>代码</w:t>
      </w:r>
    </w:p>
    <w:p w14:paraId="15C24597" w14:textId="381657BB" w:rsidR="004E1D05" w:rsidRDefault="004E1D05" w:rsidP="005A1D49">
      <w:pPr>
        <w:spacing w:line="360" w:lineRule="auto"/>
        <w:rPr>
          <w:b/>
        </w:rPr>
      </w:pPr>
      <w:r w:rsidRPr="004E1D05">
        <w:rPr>
          <w:b/>
        </w:rPr>
        <w:t>stumain.jsp</w:t>
      </w:r>
    </w:p>
    <w:p w14:paraId="15AEB151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14:paraId="69D53FC6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34FC767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45A2792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1ACF28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2E1848F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0A70F0F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学生信息管理系统</w:t>
      </w:r>
      <w:r>
        <w:rPr>
          <w:rFonts w:ascii="Consolas" w:hAnsi="Consolas" w:cs="Consolas"/>
          <w:color w:val="000000"/>
          <w:kern w:val="0"/>
          <w:sz w:val="24"/>
        </w:rPr>
        <w:t>-</w:t>
      </w:r>
      <w:r>
        <w:rPr>
          <w:rFonts w:ascii="Consolas" w:hAnsi="Consolas" w:cs="Consolas"/>
          <w:color w:val="000000"/>
          <w:kern w:val="0"/>
          <w:sz w:val="24"/>
        </w:rPr>
        <w:t>主页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3F9734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3C7C6C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frameset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rows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"150, *"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220A5C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frame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"top.jsp"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scrolling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"no"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98521C2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frame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"bottom.jsp"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scrolling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"auto"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36CCE1D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frameset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C3081F7" w14:textId="302C290B" w:rsidR="004E1D05" w:rsidRPr="004E1D05" w:rsidRDefault="004E1D05" w:rsidP="004E1D05">
      <w:pPr>
        <w:spacing w:line="360" w:lineRule="auto"/>
        <w:rPr>
          <w:rFonts w:hint="eastAsia"/>
          <w:b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2EA8068" w14:textId="7E3C4AAA" w:rsidR="004E1D05" w:rsidRDefault="004E1D05" w:rsidP="005A1D49">
      <w:pPr>
        <w:spacing w:line="360" w:lineRule="auto"/>
      </w:pPr>
      <w:r>
        <w:t>T</w:t>
      </w:r>
      <w:r>
        <w:rPr>
          <w:rFonts w:hint="eastAsia"/>
        </w:rPr>
        <w:t>op</w:t>
      </w:r>
      <w:r>
        <w:t>.jsp</w:t>
      </w:r>
    </w:p>
    <w:p w14:paraId="1AE1996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14:paraId="5BC64D45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618F35E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E136643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946EA89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0A06D9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5987824" w14:textId="42F3505B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 w:rsidR="009721B4">
        <w:rPr>
          <w:rFonts w:ascii="Consolas" w:hAnsi="Consolas" w:cs="Consolas"/>
          <w:color w:val="000000"/>
          <w:kern w:val="0"/>
          <w:sz w:val="24"/>
        </w:rPr>
        <w:t>top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545F1D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style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"text/css"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75AB8C5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list-style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0E6F08F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3F7F7F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float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left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padding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0 10px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text-align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center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line-height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font-family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微软雅黑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54B732A2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text-decoration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#000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display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block</w:t>
      </w:r>
      <w:r>
        <w:rPr>
          <w:rFonts w:ascii="Consolas" w:hAnsi="Consolas" w:cs="Consolas"/>
          <w:color w:val="000000"/>
          <w:kern w:val="0"/>
          <w:sz w:val="24"/>
        </w:rPr>
        <w:t>;;</w:t>
      </w:r>
      <w:r>
        <w:rPr>
          <w:rFonts w:ascii="Consolas" w:hAnsi="Consolas" w:cs="Consolas"/>
          <w:color w:val="7F007F"/>
          <w:kern w:val="0"/>
          <w:sz w:val="24"/>
        </w:rPr>
        <w:t>padding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0 10px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131E6152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:hover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background-color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#930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#fff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0F8852E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.my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float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background-color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#ccc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font-size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15px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7BE1C9D3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.my</w:t>
      </w:r>
      <w:r>
        <w:rPr>
          <w:rFonts w:ascii="Consolas" w:hAnsi="Consolas" w:cs="Consolas"/>
          <w:color w:val="3F7F7F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:hover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#00f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background-color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#999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2008964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.my_ul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display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none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047A91C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3F7F7F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4"/>
        </w:rPr>
        <w:t>li</w:t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:hover</w:t>
      </w:r>
      <w:r>
        <w:rPr>
          <w:rFonts w:ascii="Consolas" w:hAnsi="Consolas" w:cs="Consolas"/>
          <w:color w:val="3F7F7F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24"/>
        </w:rPr>
        <w:t>.my_ul</w:t>
      </w:r>
      <w:r>
        <w:rPr>
          <w:rFonts w:ascii="Consolas" w:hAnsi="Consolas" w:cs="Consolas"/>
          <w:color w:val="000000"/>
          <w:kern w:val="0"/>
          <w:sz w:val="24"/>
        </w:rPr>
        <w:t>{</w:t>
      </w:r>
      <w:r>
        <w:rPr>
          <w:rFonts w:ascii="Consolas" w:hAnsi="Consolas" w:cs="Consolas"/>
          <w:color w:val="7F007F"/>
          <w:kern w:val="0"/>
          <w:sz w:val="24"/>
        </w:rPr>
        <w:t>display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block</w:t>
      </w:r>
      <w:r>
        <w:rPr>
          <w:rFonts w:ascii="Consolas" w:hAnsi="Consolas" w:cs="Consolas"/>
          <w:color w:val="000000"/>
          <w:kern w:val="0"/>
          <w:sz w:val="24"/>
        </w:rPr>
        <w:t>;}</w:t>
      </w:r>
    </w:p>
    <w:p w14:paraId="6D37C45A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style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F74A5F6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90F8C3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background-image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url(../images/top2.jpg)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background-repeat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481BB4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position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fixed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</w:rPr>
        <w:t>top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left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310px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100%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50px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FFB0C6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D16C0CE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CEF511D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"#"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基本信息管理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4079ACE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"my_ul"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2CA9F6F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"../Dept/depadd.jsp"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部门信息添加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25353EB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"../Dept/depManger.jsp"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部门信息管理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1C73C1C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359BA9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4570F96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AFDCF32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"#"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学生信息管理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602ABF8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"my_ul"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F8C3E3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"../Student/lookstu.jsp"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学生信息查询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23B4D80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"../Student/addstu.jsp"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学生信息添加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818DD99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"../Student/updatestu.jsp"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学生信息修改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CFA15F7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"my"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"../Student/delstu.jsp"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target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"main"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学生信息删除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1298756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139C995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0F71CB7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3156C2C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"#"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系统操作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7E3D011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li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9B1EE3A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ul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A0CD694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990A563" w14:textId="77777777" w:rsidR="004E1D05" w:rsidRDefault="004E1D05" w:rsidP="004E1D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A09560A" w14:textId="2D259498" w:rsidR="004E1D05" w:rsidRDefault="004E1D05" w:rsidP="004E1D05">
      <w:pPr>
        <w:spacing w:line="360" w:lineRule="auto"/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63D2D37" w14:textId="325E0E7C" w:rsidR="00163506" w:rsidRDefault="004E1D05" w:rsidP="004E1D05">
      <w:pPr>
        <w:spacing w:line="360" w:lineRule="auto"/>
        <w:rPr>
          <w:rFonts w:hint="eastAsia"/>
        </w:rPr>
      </w:pPr>
      <w:r w:rsidRPr="004E1D05">
        <w:t>bottom.jsp</w:t>
      </w:r>
    </w:p>
    <w:p w14:paraId="3796CF6F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14:paraId="2FA09A7C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3F5353A0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ABBED06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680FF76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DD50424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00CD4B6" w14:textId="16C644BC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 w:rsidR="009721B4">
        <w:rPr>
          <w:rFonts w:ascii="Consolas" w:hAnsi="Consolas" w:cs="Consolas"/>
          <w:color w:val="000000"/>
          <w:kern w:val="0"/>
          <w:sz w:val="24"/>
        </w:rPr>
        <w:t>bottom</w:t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74918DE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A4BD2D1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background-image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url(../images/bg.jpg)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background-repeat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09E3716C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34px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100%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background-color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#33ccff</w:t>
      </w:r>
      <w:r>
        <w:rPr>
          <w:rFonts w:ascii="Consolas" w:hAnsi="Consolas" w:cs="Consolas"/>
          <w:color w:val="000000"/>
          <w:kern w:val="0"/>
          <w:sz w:val="24"/>
        </w:rPr>
        <w:t>;"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7582F95F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white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font-size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14px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padding-left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12px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font-weight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bold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line-height</w:t>
      </w:r>
      <w:r>
        <w:rPr>
          <w:rFonts w:ascii="Consolas" w:hAnsi="Consolas" w:cs="Consolas"/>
          <w:color w:val="000000"/>
          <w:kern w:val="0"/>
          <w:sz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CA5BA1B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当前页面：学生信息管理系统</w:t>
      </w:r>
      <w:r>
        <w:rPr>
          <w:rFonts w:ascii="Consolas" w:hAnsi="Consolas" w:cs="Consolas"/>
          <w:color w:val="000000"/>
          <w:kern w:val="0"/>
          <w:sz w:val="24"/>
        </w:rPr>
        <w:t>--</w:t>
      </w:r>
      <w:r>
        <w:rPr>
          <w:rFonts w:ascii="Consolas" w:hAnsi="Consolas" w:cs="Consolas"/>
          <w:color w:val="2A00FF"/>
          <w:kern w:val="0"/>
          <w:sz w:val="24"/>
        </w:rPr>
        <w:t>&amp;gt;</w:t>
      </w:r>
      <w:r>
        <w:rPr>
          <w:rFonts w:ascii="Consolas" w:hAnsi="Consolas" w:cs="Consolas"/>
          <w:color w:val="000000"/>
          <w:kern w:val="0"/>
          <w:sz w:val="24"/>
        </w:rPr>
        <w:t>登录页面</w:t>
      </w:r>
    </w:p>
    <w:p w14:paraId="3CE17CBE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317B642F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5BF2CC6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14:paraId="72258FA1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450px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603FC51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14:paraId="01F36767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(String)session.getAttribute(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71D281D4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type = (String)session.getAttribute(</w:t>
      </w:r>
      <w:r>
        <w:rPr>
          <w:rFonts w:ascii="Consolas" w:hAnsi="Consolas" w:cs="Consolas"/>
          <w:color w:val="2A00FF"/>
          <w:kern w:val="0"/>
          <w:sz w:val="24"/>
        </w:rPr>
        <w:t>"type"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14:paraId="33CB90B0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usertype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237A8548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"0"</w:t>
      </w:r>
      <w:r>
        <w:rPr>
          <w:rFonts w:ascii="Consolas" w:hAnsi="Consolas" w:cs="Consolas"/>
          <w:color w:val="000000"/>
          <w:kern w:val="0"/>
          <w:sz w:val="24"/>
        </w:rPr>
        <w:t>.equals(type)){</w:t>
      </w:r>
    </w:p>
    <w:p w14:paraId="2E57F0BA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usertype = 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学生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7EBAD3AD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"1"</w:t>
      </w:r>
      <w:r>
        <w:rPr>
          <w:rFonts w:ascii="Consolas" w:hAnsi="Consolas" w:cs="Consolas"/>
          <w:color w:val="000000"/>
          <w:kern w:val="0"/>
          <w:sz w:val="24"/>
        </w:rPr>
        <w:t>.equals(type)){</w:t>
      </w:r>
    </w:p>
    <w:p w14:paraId="60579852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usertype = 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教师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1B7B6107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"2"</w:t>
      </w:r>
      <w:r>
        <w:rPr>
          <w:rFonts w:ascii="Consolas" w:hAnsi="Consolas" w:cs="Consolas"/>
          <w:color w:val="000000"/>
          <w:kern w:val="0"/>
          <w:sz w:val="24"/>
        </w:rPr>
        <w:t>.equals(type)){</w:t>
      </w:r>
    </w:p>
    <w:p w14:paraId="6745F7D9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usertype = 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管理员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14:paraId="0242236A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3E555C58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14:paraId="6BC476B5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B0AED52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D3F4E77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font-weight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bold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25px</w:t>
      </w:r>
      <w:r>
        <w:rPr>
          <w:rFonts w:ascii="Consolas" w:hAnsi="Consolas" w:cs="Consolas"/>
          <w:color w:val="000000"/>
          <w:kern w:val="0"/>
          <w:sz w:val="24"/>
        </w:rPr>
        <w:t>;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red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欢迎您</w:t>
      </w:r>
      <w:r>
        <w:rPr>
          <w:rFonts w:ascii="Consolas" w:hAnsi="Consolas" w:cs="Consolas"/>
          <w:color w:val="000000"/>
          <w:kern w:val="0"/>
          <w:sz w:val="24"/>
        </w:rPr>
        <w:t>!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0B1DF75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2D65621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53B32CE5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用户账号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"blue"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b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【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】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1BCE1F2A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用户身份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"blue"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b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【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usertype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】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4D8E5D28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6998ABA2" w14:textId="77777777" w:rsidR="00163506" w:rsidRDefault="00163506" w:rsidP="0016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14:paraId="23FC874D" w14:textId="20FD5978" w:rsidR="00163506" w:rsidRPr="009042BD" w:rsidRDefault="00163506" w:rsidP="00163506">
      <w:pPr>
        <w:spacing w:line="360" w:lineRule="auto"/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sectPr w:rsidR="00163506" w:rsidRPr="009042BD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BEBA7" w14:textId="77777777" w:rsidR="008A40DE" w:rsidRDefault="008A40DE" w:rsidP="003512F7">
      <w:r>
        <w:separator/>
      </w:r>
    </w:p>
  </w:endnote>
  <w:endnote w:type="continuationSeparator" w:id="0">
    <w:p w14:paraId="788382B8" w14:textId="77777777" w:rsidR="008A40DE" w:rsidRDefault="008A40DE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0E5B8" w14:textId="77777777" w:rsidR="008A40DE" w:rsidRDefault="008A40DE" w:rsidP="003512F7">
      <w:r>
        <w:separator/>
      </w:r>
    </w:p>
  </w:footnote>
  <w:footnote w:type="continuationSeparator" w:id="0">
    <w:p w14:paraId="5C23BC22" w14:textId="77777777" w:rsidR="008A40DE" w:rsidRDefault="008A40DE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36942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0E31"/>
    <w:rsid w:val="00123123"/>
    <w:rsid w:val="00127220"/>
    <w:rsid w:val="001326CA"/>
    <w:rsid w:val="00140C42"/>
    <w:rsid w:val="00145996"/>
    <w:rsid w:val="00152621"/>
    <w:rsid w:val="00163506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B3278"/>
    <w:rsid w:val="001B34B9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844D4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194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152D"/>
    <w:rsid w:val="00363E55"/>
    <w:rsid w:val="00364281"/>
    <w:rsid w:val="00365253"/>
    <w:rsid w:val="00371FE3"/>
    <w:rsid w:val="00372027"/>
    <w:rsid w:val="0038241A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3656"/>
    <w:rsid w:val="00456145"/>
    <w:rsid w:val="0047638E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0C1F"/>
    <w:rsid w:val="004B2A0B"/>
    <w:rsid w:val="004B777D"/>
    <w:rsid w:val="004C0957"/>
    <w:rsid w:val="004C1617"/>
    <w:rsid w:val="004C22DB"/>
    <w:rsid w:val="004C312A"/>
    <w:rsid w:val="004D4420"/>
    <w:rsid w:val="004E1D05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97745"/>
    <w:rsid w:val="005A1D49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2AF"/>
    <w:rsid w:val="00650522"/>
    <w:rsid w:val="00650EF3"/>
    <w:rsid w:val="00653E09"/>
    <w:rsid w:val="00660F6F"/>
    <w:rsid w:val="0066257A"/>
    <w:rsid w:val="00666B37"/>
    <w:rsid w:val="00667FB6"/>
    <w:rsid w:val="0068110C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66781"/>
    <w:rsid w:val="00770691"/>
    <w:rsid w:val="00772B74"/>
    <w:rsid w:val="00776D45"/>
    <w:rsid w:val="00783F94"/>
    <w:rsid w:val="00785929"/>
    <w:rsid w:val="00785959"/>
    <w:rsid w:val="007921F2"/>
    <w:rsid w:val="00796FBD"/>
    <w:rsid w:val="007A415B"/>
    <w:rsid w:val="007A47DE"/>
    <w:rsid w:val="007A4FA6"/>
    <w:rsid w:val="007A5F15"/>
    <w:rsid w:val="007B0D17"/>
    <w:rsid w:val="007B1D59"/>
    <w:rsid w:val="007C287D"/>
    <w:rsid w:val="007C6320"/>
    <w:rsid w:val="007D1EAF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0FB5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A40DE"/>
    <w:rsid w:val="008B0AD1"/>
    <w:rsid w:val="008B7906"/>
    <w:rsid w:val="008C2DAA"/>
    <w:rsid w:val="008C5391"/>
    <w:rsid w:val="008E10FB"/>
    <w:rsid w:val="008E68B1"/>
    <w:rsid w:val="008E6A19"/>
    <w:rsid w:val="008F33E7"/>
    <w:rsid w:val="009042BD"/>
    <w:rsid w:val="00906358"/>
    <w:rsid w:val="00906668"/>
    <w:rsid w:val="00907E87"/>
    <w:rsid w:val="00924A78"/>
    <w:rsid w:val="00925609"/>
    <w:rsid w:val="0093596A"/>
    <w:rsid w:val="00952898"/>
    <w:rsid w:val="0096112B"/>
    <w:rsid w:val="009721B4"/>
    <w:rsid w:val="00977249"/>
    <w:rsid w:val="00981F2E"/>
    <w:rsid w:val="00990A8E"/>
    <w:rsid w:val="00990DCA"/>
    <w:rsid w:val="009A6DDE"/>
    <w:rsid w:val="009B7052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5952"/>
    <w:rsid w:val="00A371E3"/>
    <w:rsid w:val="00A4280D"/>
    <w:rsid w:val="00A6216F"/>
    <w:rsid w:val="00A62673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1375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0A"/>
    <w:rsid w:val="00B95AEF"/>
    <w:rsid w:val="00B96C1D"/>
    <w:rsid w:val="00BA06D8"/>
    <w:rsid w:val="00BA2AD9"/>
    <w:rsid w:val="00BA63E9"/>
    <w:rsid w:val="00BA64AD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27EE"/>
    <w:rsid w:val="00CF5037"/>
    <w:rsid w:val="00CF6268"/>
    <w:rsid w:val="00CF64DD"/>
    <w:rsid w:val="00D0220A"/>
    <w:rsid w:val="00D0396F"/>
    <w:rsid w:val="00D063EE"/>
    <w:rsid w:val="00D066B3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741AA"/>
    <w:rsid w:val="00D83533"/>
    <w:rsid w:val="00D83B73"/>
    <w:rsid w:val="00D861CB"/>
    <w:rsid w:val="00D925F9"/>
    <w:rsid w:val="00DB07B7"/>
    <w:rsid w:val="00DB3285"/>
    <w:rsid w:val="00DB3F9C"/>
    <w:rsid w:val="00DC12E9"/>
    <w:rsid w:val="00DC5E7C"/>
    <w:rsid w:val="00DC69B7"/>
    <w:rsid w:val="00DD3888"/>
    <w:rsid w:val="00DE54F3"/>
    <w:rsid w:val="00DF0CB7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E28A8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73941"/>
    <w:rsid w:val="00F86588"/>
    <w:rsid w:val="00F96D70"/>
    <w:rsid w:val="00FA05C9"/>
    <w:rsid w:val="00FA6703"/>
    <w:rsid w:val="00FB726F"/>
    <w:rsid w:val="00FB7ACD"/>
    <w:rsid w:val="00FC61F1"/>
    <w:rsid w:val="00FC732A"/>
    <w:rsid w:val="00FD59FE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2DE"/>
  <w15:docId w15:val="{94416665-7F80-4B09-9FF1-55730679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8</cp:revision>
  <dcterms:created xsi:type="dcterms:W3CDTF">2020-05-17T05:09:00Z</dcterms:created>
  <dcterms:modified xsi:type="dcterms:W3CDTF">2020-05-18T15:35:00Z</dcterms:modified>
</cp:coreProperties>
</file>