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998" w:rsidRPr="009B4967" w:rsidRDefault="00966527">
      <w:pPr>
        <w:jc w:val="center"/>
        <w:rPr>
          <w:rFonts w:ascii="宋体" w:hAnsi="宋体" w:cs="宋体"/>
          <w:b/>
          <w:bCs/>
          <w:color w:val="000000" w:themeColor="text1"/>
          <w:sz w:val="48"/>
          <w:szCs w:val="48"/>
        </w:rPr>
      </w:pPr>
      <w:r w:rsidRPr="009B4967">
        <w:rPr>
          <w:rFonts w:ascii="宋体" w:hAnsi="宋体" w:cs="宋体" w:hint="eastAsia"/>
          <w:b/>
          <w:bCs/>
          <w:color w:val="000000" w:themeColor="text1"/>
          <w:sz w:val="48"/>
          <w:szCs w:val="48"/>
        </w:rPr>
        <w:t>团的十八大会议题库</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1.中国共产主义青年团第十八次全国代表大会，是在中国特色社会主义进入____，亿万团员青年紧跟党、紧跟习近平总书记，意气风发迈上新征程、走向民族复兴重大历史时期召开的一次十分重要的会议。（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A.新时代           B.新阶段          C.新征程</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团十八的主题是：高举习近平新时代中国特色社会主义思想伟大旗帜，全面贯彻党的十九大精神，_____，牢记青春使命，奋发务实进取，勇于自我革命，团结带领广大团员青年为决胜全面建成小康社会、全面建设社会主义现代化国家、实现中华民族伟大复兴的中国</w:t>
      </w:r>
      <w:proofErr w:type="gramStart"/>
      <w:r w:rsidRPr="009B4967">
        <w:rPr>
          <w:rFonts w:ascii="宋体" w:hAnsi="宋体" w:cs="宋体" w:hint="eastAsia"/>
          <w:color w:val="000000" w:themeColor="text1"/>
          <w:sz w:val="30"/>
          <w:szCs w:val="30"/>
        </w:rPr>
        <w:t>梦努力</w:t>
      </w:r>
      <w:proofErr w:type="gramEnd"/>
      <w:r w:rsidRPr="009B4967">
        <w:rPr>
          <w:rFonts w:ascii="宋体" w:hAnsi="宋体" w:cs="宋体" w:hint="eastAsia"/>
          <w:color w:val="000000" w:themeColor="text1"/>
          <w:sz w:val="30"/>
          <w:szCs w:val="30"/>
        </w:rPr>
        <w:t>奋斗。（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A.不忘初心     B.不忘</w:t>
      </w:r>
      <w:proofErr w:type="gramStart"/>
      <w:r w:rsidRPr="009B4967">
        <w:rPr>
          <w:rFonts w:ascii="宋体" w:hAnsi="宋体" w:cs="宋体" w:hint="eastAsia"/>
          <w:color w:val="000000" w:themeColor="text1"/>
          <w:sz w:val="30"/>
          <w:szCs w:val="30"/>
        </w:rPr>
        <w:t>初心跟</w:t>
      </w:r>
      <w:proofErr w:type="gramEnd"/>
      <w:r w:rsidRPr="009B4967">
        <w:rPr>
          <w:rFonts w:ascii="宋体" w:hAnsi="宋体" w:cs="宋体" w:hint="eastAsia"/>
          <w:color w:val="000000" w:themeColor="text1"/>
          <w:sz w:val="30"/>
          <w:szCs w:val="30"/>
        </w:rPr>
        <w:t>党走     C.不忘跟党初心</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在中国革命、建设、改革波澜壮阔的历史进程中，共青团在党的领导下，团结带领一代又一代有志青年书写了无上光荣，用____庄严宣示：坚定不移跟党走就是我们的初心，为党和人民不懈奋斗就是我们的使命。（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A.事实         B.事实和行动         C.行动</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4.沐浴在党的阳光雨露下，当代青年同____一起开拓、同____一起奋进，展现出昂扬的精神面貌。（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A.群众  家乡       B.人民  时代       C.人民  祖国</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5.广大青年主动学习____、拥抱____、开拓____，知识结构、能力素质显著提升。(  )</w:t>
      </w:r>
    </w:p>
    <w:p w:rsidR="00D00998" w:rsidRPr="009B4967" w:rsidRDefault="00966527">
      <w:pPr>
        <w:ind w:firstLineChars="100" w:firstLine="300"/>
        <w:rPr>
          <w:rFonts w:ascii="宋体" w:hAnsi="宋体" w:cs="宋体"/>
          <w:color w:val="000000" w:themeColor="text1"/>
          <w:sz w:val="30"/>
          <w:szCs w:val="30"/>
        </w:rPr>
      </w:pPr>
      <w:r w:rsidRPr="009B4967">
        <w:rPr>
          <w:rFonts w:ascii="宋体" w:hAnsi="宋体" w:cs="宋体" w:hint="eastAsia"/>
          <w:color w:val="000000" w:themeColor="text1"/>
          <w:sz w:val="30"/>
          <w:szCs w:val="30"/>
        </w:rPr>
        <w:t>A.新知识  新技术  新视野</w:t>
      </w:r>
    </w:p>
    <w:p w:rsidR="00D00998" w:rsidRPr="009B4967" w:rsidRDefault="00966527">
      <w:pPr>
        <w:ind w:firstLineChars="100" w:firstLine="300"/>
        <w:rPr>
          <w:rFonts w:ascii="宋体" w:hAnsi="宋体" w:cs="宋体"/>
          <w:color w:val="000000" w:themeColor="text1"/>
          <w:sz w:val="30"/>
          <w:szCs w:val="30"/>
        </w:rPr>
      </w:pPr>
      <w:r w:rsidRPr="009B4967">
        <w:rPr>
          <w:rFonts w:ascii="宋体" w:hAnsi="宋体" w:cs="宋体" w:hint="eastAsia"/>
          <w:color w:val="000000" w:themeColor="text1"/>
          <w:sz w:val="30"/>
          <w:szCs w:val="30"/>
        </w:rPr>
        <w:t>B.新技术  新知识  新渠道</w:t>
      </w:r>
    </w:p>
    <w:p w:rsidR="00D00998" w:rsidRPr="009B4967" w:rsidRDefault="00966527">
      <w:pPr>
        <w:ind w:firstLineChars="100" w:firstLine="300"/>
        <w:rPr>
          <w:rFonts w:ascii="宋体" w:hAnsi="宋体" w:cs="宋体"/>
          <w:color w:val="000000" w:themeColor="text1"/>
          <w:sz w:val="30"/>
          <w:szCs w:val="30"/>
        </w:rPr>
      </w:pPr>
      <w:r w:rsidRPr="009B4967">
        <w:rPr>
          <w:rFonts w:ascii="宋体" w:hAnsi="宋体" w:cs="宋体" w:hint="eastAsia"/>
          <w:color w:val="000000" w:themeColor="text1"/>
          <w:sz w:val="30"/>
          <w:szCs w:val="30"/>
        </w:rPr>
        <w:t>C.新知识  新时代  新视野</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6.广大青年踊跃投身工业化、信息化、____潮流，勇于面对竞争和挑战，立足本职岗位辛勤劳动、挥洒汗水，唱响“奋斗的青春最美丽”的新时代青春之歌。（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A.城镇化、现代化</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B.城镇化、市场化</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C.市场化、现代化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7.广大青年扎根____，广泛参与志愿服务、脱贫攻坚、生态环保，奉献社会、服务人民蔚然成风。（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A.农村           B.基层一线           C.西部</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8.____是党的事业的重要组成部分，事关党执政的青年群众基础，事关党和国家的未来。（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A.共青团          B.共青团事业        C.共青团工作</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9.五年来，全团上下坚决贯彻以习近平同志为核心的党中央要求，牢牢把握保持和增强____的前进方向，紧紧</w:t>
      </w:r>
      <w:proofErr w:type="gramStart"/>
      <w:r w:rsidRPr="009B4967">
        <w:rPr>
          <w:rFonts w:ascii="宋体" w:hAnsi="宋体" w:cs="宋体" w:hint="eastAsia"/>
          <w:color w:val="000000" w:themeColor="text1"/>
          <w:sz w:val="30"/>
          <w:szCs w:val="30"/>
        </w:rPr>
        <w:t>围绕团</w:t>
      </w:r>
      <w:proofErr w:type="gramEnd"/>
      <w:r w:rsidRPr="009B4967">
        <w:rPr>
          <w:rFonts w:ascii="宋体" w:hAnsi="宋体" w:cs="宋体" w:hint="eastAsia"/>
          <w:color w:val="000000" w:themeColor="text1"/>
          <w:sz w:val="30"/>
          <w:szCs w:val="30"/>
        </w:rPr>
        <w:t>的根本任务、政治责任、工作主线，奋发改革、锐意进取、真抓实干，各项工作和</w:t>
      </w:r>
      <w:r w:rsidRPr="009B4967">
        <w:rPr>
          <w:rFonts w:ascii="宋体" w:hAnsi="宋体" w:cs="宋体" w:hint="eastAsia"/>
          <w:color w:val="000000" w:themeColor="text1"/>
          <w:sz w:val="30"/>
          <w:szCs w:val="30"/>
        </w:rPr>
        <w:lastRenderedPageBreak/>
        <w:t>建设取得新发展。（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A.政治性、先进性、群众性</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B.先进性、政治性、群众性</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C.群众性、政治性、先进性</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10.改革____，大幅提高基层</w:t>
      </w:r>
      <w:proofErr w:type="gramStart"/>
      <w:r w:rsidRPr="009B4967">
        <w:rPr>
          <w:rFonts w:ascii="宋体" w:hAnsi="宋体" w:cs="宋体" w:hint="eastAsia"/>
          <w:color w:val="000000" w:themeColor="text1"/>
          <w:sz w:val="30"/>
          <w:szCs w:val="30"/>
        </w:rPr>
        <w:t>一</w:t>
      </w:r>
      <w:proofErr w:type="gramEnd"/>
      <w:r w:rsidRPr="009B4967">
        <w:rPr>
          <w:rFonts w:ascii="宋体" w:hAnsi="宋体" w:cs="宋体" w:hint="eastAsia"/>
          <w:color w:val="000000" w:themeColor="text1"/>
          <w:sz w:val="30"/>
          <w:szCs w:val="30"/>
        </w:rPr>
        <w:t>线团干部、团员在各级代表大会、委员会、常委会中的比例，代表性广泛性大大增强。（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A.班子机构        B.领导机构          C.人员组成</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11.改革____，适应群团工作特点，建设专职、挂职、兼职相结合的机关干部队伍。（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A.人事制度        B.干部制度          C.人员结构</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12.改革____，团的领导机关干部直接联系服务青年实现制度化，到基层去、到网上去、到青年中去开展工作的自觉性不断增强。（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A.工作方法        B.工作举措          C.工作方式</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13.改革____，突出政治标准，规范发展程序，</w:t>
      </w:r>
      <w:proofErr w:type="gramStart"/>
      <w:r w:rsidRPr="009B4967">
        <w:rPr>
          <w:rFonts w:ascii="宋体" w:hAnsi="宋体" w:cs="宋体" w:hint="eastAsia"/>
          <w:color w:val="000000" w:themeColor="text1"/>
          <w:sz w:val="30"/>
          <w:szCs w:val="30"/>
        </w:rPr>
        <w:t>控制团青</w:t>
      </w:r>
      <w:proofErr w:type="gramEnd"/>
      <w:r w:rsidRPr="009B4967">
        <w:rPr>
          <w:rFonts w:ascii="宋体" w:hAnsi="宋体" w:cs="宋体" w:hint="eastAsia"/>
          <w:color w:val="000000" w:themeColor="text1"/>
          <w:sz w:val="30"/>
          <w:szCs w:val="30"/>
        </w:rPr>
        <w:t>比例，团员先进性得到提升。（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A.团员发展和教育管理    B.团员发展    C.教育管理</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14.深入学习宣传贯彻习近平新时代中国特色社会主义思想和党的十九大精神，帮助广大团员青年深刻理解当代____的丰富内涵、精神实质和实践要求，紧密结合自身实际学而信、学而用、学而行。（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A.中国特色社会主义   B.中国马克思主义   C.马克思主义</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15.在____中广泛开展“红领巾心向党”等生动活泼的主题活动，从小培养他们对党、对习近平总书记的朴素情感。（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A.少年儿童           B.青少年           C.少先队员</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16.主动适应推进____的实践要求，带领青年积极</w:t>
      </w:r>
      <w:proofErr w:type="gramStart"/>
      <w:r w:rsidRPr="009B4967">
        <w:rPr>
          <w:rFonts w:ascii="宋体" w:hAnsi="宋体" w:cs="宋体" w:hint="eastAsia"/>
          <w:color w:val="000000" w:themeColor="text1"/>
          <w:sz w:val="30"/>
          <w:szCs w:val="30"/>
        </w:rPr>
        <w:t>践行</w:t>
      </w:r>
      <w:proofErr w:type="gramEnd"/>
      <w:r w:rsidRPr="009B4967">
        <w:rPr>
          <w:rFonts w:ascii="宋体" w:hAnsi="宋体" w:cs="宋体" w:hint="eastAsia"/>
          <w:color w:val="000000" w:themeColor="text1"/>
          <w:sz w:val="30"/>
          <w:szCs w:val="30"/>
        </w:rPr>
        <w:t>新发展理念，争当质量变革、效率变革、动力变革的有生力量。（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A.供给侧结构性改革    B.经济新常态     C.新时代</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17.促进青年____，搭建交流展示和资源汇聚平台，建设青年创业示范园，推出青年创新创业板，一大批</w:t>
      </w:r>
      <w:proofErr w:type="gramStart"/>
      <w:r w:rsidRPr="009B4967">
        <w:rPr>
          <w:rFonts w:ascii="宋体" w:hAnsi="宋体" w:cs="宋体" w:hint="eastAsia"/>
          <w:color w:val="000000" w:themeColor="text1"/>
          <w:sz w:val="30"/>
          <w:szCs w:val="30"/>
        </w:rPr>
        <w:t>青年创客脱颖而出</w:t>
      </w:r>
      <w:proofErr w:type="gramEnd"/>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A.创先争优         B.岗位建功         C.创新创业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18.大规模整合____资源，实施</w:t>
      </w:r>
      <w:proofErr w:type="gramStart"/>
      <w:r w:rsidRPr="009B4967">
        <w:rPr>
          <w:rFonts w:ascii="宋体" w:hAnsi="宋体" w:cs="宋体" w:hint="eastAsia"/>
          <w:color w:val="000000" w:themeColor="text1"/>
          <w:sz w:val="30"/>
          <w:szCs w:val="30"/>
        </w:rPr>
        <w:t>援藏援疆项目</w:t>
      </w:r>
      <w:proofErr w:type="gramEnd"/>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A.社会             B.团内            C.群团</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19.参与制定____，积极履行协调督促职责，推动形成</w:t>
      </w:r>
      <w:proofErr w:type="gramStart"/>
      <w:r w:rsidRPr="009B4967">
        <w:rPr>
          <w:rFonts w:ascii="宋体" w:hAnsi="宋体" w:cs="宋体" w:hint="eastAsia"/>
          <w:color w:val="000000" w:themeColor="text1"/>
          <w:sz w:val="30"/>
          <w:szCs w:val="30"/>
        </w:rPr>
        <w:t>专项青年</w:t>
      </w:r>
      <w:proofErr w:type="gramEnd"/>
      <w:r w:rsidRPr="009B4967">
        <w:rPr>
          <w:rFonts w:ascii="宋体" w:hAnsi="宋体" w:cs="宋体" w:hint="eastAsia"/>
          <w:color w:val="000000" w:themeColor="text1"/>
          <w:sz w:val="30"/>
          <w:szCs w:val="30"/>
        </w:rPr>
        <w:t>政策，优化青年发展环境。（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A.《江西省青少年事业发展“十三五”规划》</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B.《中长期青年发展规划（2016—2025年）》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C.《青年发展规划（2016—2025年）》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20.大力开展“____”教育实践，严肃团内组织生活，落实“三会两制一课”要求，规范基础团</w:t>
      </w:r>
      <w:proofErr w:type="gramStart"/>
      <w:r w:rsidRPr="009B4967">
        <w:rPr>
          <w:rFonts w:ascii="宋体" w:hAnsi="宋体" w:cs="宋体" w:hint="eastAsia"/>
          <w:color w:val="000000" w:themeColor="text1"/>
          <w:sz w:val="30"/>
          <w:szCs w:val="30"/>
        </w:rPr>
        <w:t>务</w:t>
      </w:r>
      <w:proofErr w:type="gramEnd"/>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A.学习总书记讲话做合格共青团员</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B.三严三实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C.两学一做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21.倾听青年之声，推进____，团的工作和建设向互联网转型。（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A.大数据云平台      B.智慧团建      C.新媒体平台</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22.全面实施____战略，针对青少年思维特点和接受习惯，努力开发网络公开课、动漫、音频栏目、情景视频等产品。(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A.产品化            B.项目化        说   C.品牌化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23.网上“____”以爱党爱国、热血担当、阳光清新的形象，赢得青少年真心喜爱、社会广泛认可。（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A.共青团           B.团团</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24.着力凝聚____，共青团伙伴队伍日益扩大。(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A.社会新组织     B.</w:t>
      </w:r>
      <w:proofErr w:type="gramStart"/>
      <w:r w:rsidRPr="009B4967">
        <w:rPr>
          <w:rFonts w:ascii="宋体" w:hAnsi="宋体" w:cs="宋体" w:hint="eastAsia"/>
          <w:color w:val="000000" w:themeColor="text1"/>
          <w:sz w:val="30"/>
          <w:szCs w:val="30"/>
        </w:rPr>
        <w:t>新兴青年</w:t>
      </w:r>
      <w:proofErr w:type="gramEnd"/>
      <w:r w:rsidRPr="009B4967">
        <w:rPr>
          <w:rFonts w:ascii="宋体" w:hAnsi="宋体" w:cs="宋体" w:hint="eastAsia"/>
          <w:color w:val="000000" w:themeColor="text1"/>
          <w:sz w:val="30"/>
          <w:szCs w:val="30"/>
        </w:rPr>
        <w:t>组织     C.社会组织</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25.大力培养____，开发专门岗位，提高服务青少年的专业化水平。(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A.青年志愿者     B.新时代青年     C.青少年事务社工</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26.着力塑造团干部____，从严治团取得扎实进展。(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A.新风貌     B.新作风     C.新气象</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27.在____全面加强党的建设，强化党的领导，加强党内监督，落实党建工作责任制。(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A.团的领导机关     B.团的各级机关     C.各级团组织</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28.团的____得到根本性加强，____切实提高，____日益凸显，紧紧</w:t>
      </w:r>
      <w:r w:rsidRPr="009B4967">
        <w:rPr>
          <w:rFonts w:ascii="宋体" w:hAnsi="宋体" w:cs="宋体" w:hint="eastAsia"/>
          <w:color w:val="000000" w:themeColor="text1"/>
          <w:sz w:val="30"/>
          <w:szCs w:val="30"/>
        </w:rPr>
        <w:lastRenderedPageBreak/>
        <w:t>跟党走的行动更加自觉。(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A.政治建设  政治功能  政治站位</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B.政治功能  政治站位  政治建设</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C.政治建设  政治站位  政治功能</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29.共青团____旗帜更加高扬、革命精神充分彰显，吸引力凝聚力影响力明显提升。(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A.政治建设     B.思想政治引领     C.理想信念</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30.共青团事业的蓬勃发展，最根本就在于____科学指引，在于以习近平同志为核心的党中央坚强领导。(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A.习近平新时代中国特色社会主义思想</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B.党的十九大精神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C.马克思主义理论</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31.在改革开放和社会主义市场经济深入发展的条件下，青年思想的____日益增强，对于共青团提升思想引导工作的针对性有效性提出了新的更高要求(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A.创造性、多样性、差异性、独特性</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B.独立性、选择性、多变性、差异性</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C.多变性、创造性、多样性、独特性</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32.___深刻改变着青年的流动、分布和聚集，对于共青团改变简单对应行政区划设置组织、平均配置工作力量的传统做法，构建覆盖</w:t>
      </w:r>
      <w:r w:rsidRPr="009B4967">
        <w:rPr>
          <w:rFonts w:ascii="宋体" w:hAnsi="宋体" w:cs="宋体" w:hint="eastAsia"/>
          <w:color w:val="000000" w:themeColor="text1"/>
          <w:sz w:val="30"/>
          <w:szCs w:val="30"/>
        </w:rPr>
        <w:lastRenderedPageBreak/>
        <w:t>有效的新型组织体系提出了新的更高要求。(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A.市场化       B.城镇化       C.现代化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33.____深刻改变着社会组织运行机制和传播动员方式，对于共青团减少叠床架屋、实现扁平化运转，提升组织青年、宣传青年的核心能力提出了新的更高要求。(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A.现代化       B.市场化       C.信息化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34.全团要认清形势、坚定信心，____，推动青年和共青团事业在新时代焕发出更加强大的生命力。(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A.改革创新、奋发有为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B.不忘初心、牢记使命</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C.勇担新使命、建功新时代</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35.党的十九大提出，____，我国将建成富强民主文明和谐美丽的社会主义现代化强国。(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A.到2020年       B.到2035年       C.到本世纪中叶</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36.当代青年生逢强国时代，肩负强国使命，要在党的领导下，坚定传承_____。(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A.中国道路、中国精神、中国力量</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B.中国道路、中国理论、中国制度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C.中国精神、中国文化、中国力量</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37.担起强国使命，青年必须有理想，在_____上强。(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A.素质能力       B.思想精神       C.理想信念</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38.经过无数苦难和辉煌、曲折和胜利、付出和收获，党领导人民</w:t>
      </w:r>
      <w:proofErr w:type="gramStart"/>
      <w:r w:rsidRPr="009B4967">
        <w:rPr>
          <w:rFonts w:ascii="宋体" w:hAnsi="宋体" w:cs="宋体" w:hint="eastAsia"/>
          <w:color w:val="000000" w:themeColor="text1"/>
          <w:sz w:val="30"/>
          <w:szCs w:val="30"/>
        </w:rPr>
        <w:t>一</w:t>
      </w:r>
      <w:proofErr w:type="gramEnd"/>
      <w:r w:rsidRPr="009B4967">
        <w:rPr>
          <w:rFonts w:ascii="宋体" w:hAnsi="宋体" w:cs="宋体" w:hint="eastAsia"/>
          <w:color w:val="000000" w:themeColor="text1"/>
          <w:sz w:val="30"/>
          <w:szCs w:val="30"/>
        </w:rPr>
        <w:t>步步走到新时代，首先靠的是_____。</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A.政治本领过硬     B.党性修养提升     C.理想信念坚定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39.广大青年要从_____之光中受到启迪，用习近平新时代中国特色社会主义思想构筑强大精神支柱，听党话、跟党走`(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A.真理       B.科学       C.实践</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40.要从_____中受到启示，充分认识到只有中国共产党领导、只有中国特色社会主义才能发展中国、强大中国，坚定“四个自信”。(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A.远大理想     B.实践经验     C.历史实践</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41.要从_____中受到启发，自觉把个人的前途同国家民族的命运紧紧联系在一起，立鸿鹄志，做奋斗者。(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A.理想信念     B.远大目标     C.实践经验</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42.担起强国使命，青年必须有_____，在能力素质上强。(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A.本领         B.担当         C.作为</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43.担起强国使命，青年必须有_____，在干事创业上强。(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A.能力         B.作为         C.担当</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44.伟大时代催生伟大_____，伟大思想指引伟大_____。(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A.理论  实践</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B.实践  理论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C.思想  实践</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45.在习近平新时代中国特色社会主义思想的宏大体系中，习近平总书记关于_____的重要思想熠熠生辉。(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A.共青团工作        B.青年工作         C.共青团事业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46.总书记强调高度重视青年的历史作用，始终从事</w:t>
      </w:r>
      <w:proofErr w:type="gramStart"/>
      <w:r w:rsidRPr="009B4967">
        <w:rPr>
          <w:rFonts w:ascii="宋体" w:hAnsi="宋体" w:cs="宋体" w:hint="eastAsia"/>
          <w:color w:val="000000" w:themeColor="text1"/>
          <w:sz w:val="30"/>
          <w:szCs w:val="30"/>
        </w:rPr>
        <w:t>关实现</w:t>
      </w:r>
      <w:proofErr w:type="gramEnd"/>
      <w:r w:rsidRPr="009B4967">
        <w:rPr>
          <w:rFonts w:ascii="宋体" w:hAnsi="宋体" w:cs="宋体" w:hint="eastAsia"/>
          <w:color w:val="000000" w:themeColor="text1"/>
          <w:sz w:val="30"/>
          <w:szCs w:val="30"/>
        </w:rPr>
        <w:t>中华民族伟大复兴中国梦、事关党和人民事业全面发展的战略高度看待_____。(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A.青年工作          B.共青团          C.青年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47.强调党</w:t>
      </w:r>
      <w:proofErr w:type="gramStart"/>
      <w:r w:rsidRPr="009B4967">
        <w:rPr>
          <w:rFonts w:ascii="宋体" w:hAnsi="宋体" w:cs="宋体" w:hint="eastAsia"/>
          <w:color w:val="000000" w:themeColor="text1"/>
          <w:sz w:val="30"/>
          <w:szCs w:val="30"/>
        </w:rPr>
        <w:t>管青年</w:t>
      </w:r>
      <w:proofErr w:type="gramEnd"/>
      <w:r w:rsidRPr="009B4967">
        <w:rPr>
          <w:rFonts w:ascii="宋体" w:hAnsi="宋体" w:cs="宋体" w:hint="eastAsia"/>
          <w:color w:val="000000" w:themeColor="text1"/>
          <w:sz w:val="30"/>
          <w:szCs w:val="30"/>
        </w:rPr>
        <w:t>的根本原则，不断加强党对共青团的领导，重视长远规划青年发展，要求全党做青</w:t>
      </w:r>
      <w:proofErr w:type="gramStart"/>
      <w:r w:rsidRPr="009B4967">
        <w:rPr>
          <w:rFonts w:ascii="宋体" w:hAnsi="宋体" w:cs="宋体" w:hint="eastAsia"/>
          <w:color w:val="000000" w:themeColor="text1"/>
          <w:sz w:val="30"/>
          <w:szCs w:val="30"/>
        </w:rPr>
        <w:t>年朋友</w:t>
      </w:r>
      <w:proofErr w:type="gramEnd"/>
      <w:r w:rsidRPr="009B4967">
        <w:rPr>
          <w:rFonts w:ascii="宋体" w:hAnsi="宋体" w:cs="宋体" w:hint="eastAsia"/>
          <w:color w:val="000000" w:themeColor="text1"/>
          <w:sz w:val="30"/>
          <w:szCs w:val="30"/>
        </w:rPr>
        <w:t>的_____、青年工作的_____、青年群众的_____。(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A.知心人  热心人  引路人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B.热心人  引路人  知心人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C.引路人  热心人  知心人</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48.强调坚持_____的时代主题，要求广大青年珍惜难得的人生际遇，同人民一起奋斗、同人民一起前进、同人民一起梦想，做追梦者、当圆梦人。(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A.共青团工作      B.中国青年运动      C.青年工作</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49.强调青年健康成长的正确方向，要求青年扣好人生第一粒扣子，培育社会主义核心价值观，_____，用一生</w:t>
      </w:r>
      <w:proofErr w:type="gramStart"/>
      <w:r w:rsidRPr="009B4967">
        <w:rPr>
          <w:rFonts w:ascii="宋体" w:hAnsi="宋体" w:cs="宋体" w:hint="eastAsia"/>
          <w:color w:val="000000" w:themeColor="text1"/>
          <w:sz w:val="30"/>
          <w:szCs w:val="30"/>
        </w:rPr>
        <w:t>践行</w:t>
      </w:r>
      <w:proofErr w:type="gramEnd"/>
      <w:r w:rsidRPr="009B4967">
        <w:rPr>
          <w:rFonts w:ascii="宋体" w:hAnsi="宋体" w:cs="宋体" w:hint="eastAsia"/>
          <w:color w:val="000000" w:themeColor="text1"/>
          <w:sz w:val="30"/>
          <w:szCs w:val="30"/>
        </w:rPr>
        <w:t xml:space="preserve">跟党走的理想追求。 </w:t>
      </w:r>
      <w:r w:rsidRPr="009B4967">
        <w:rPr>
          <w:rFonts w:ascii="宋体" w:hAnsi="宋体" w:cs="宋体" w:hint="eastAsia"/>
          <w:color w:val="000000" w:themeColor="text1"/>
          <w:sz w:val="30"/>
          <w:szCs w:val="30"/>
        </w:rPr>
        <w:lastRenderedPageBreak/>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A.勤学、修德、明辨、笃实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B.爱国、励志、明辨、笃实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C.爱国、励志、求真、力行</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50.强调坚持服务青年的工作生命线，要求深入青年之中，倾听青年呼声，多做雪中送炭的实事，多关爱困难较大的青少年，让青年遇到困难时_____。（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A.想得起、找得到、靠得住</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B.靠得住、想得起、找得到</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C.找得到、想得起、靠得住</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51.强调把握青年工作的_____，要求始终站在理想信念的制高点上，把握青年脉搏，引领青年风尚，采取青年喜闻乐见、易于接受的形式，不断增强吸引力凝聚力和有效覆盖面。（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A.工作主线      B.正确方向      C.基本规律</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52.强调新时代共青团改革发展的目标任务，指出共青团要坚定不移走中国特色社会主义群团发展道路，牢牢把握_____，保持和增强政治性、先进性、群众性，始终紧跟党走在时代前列、走在青年前列。(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A.工作主线、根本任务、政治责任</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B.根本任务、政治责任、工作主线</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C.政治责任、根本任务、工作主线</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53._____是党和国家必须长期坚持的指导思想，为做好新时代党的青年工作指明了前进方向、提供了根本遵循。(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A.习近平新时代中国特色社会主义思想和党的十九大精神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B.党的十九大精神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C.习近平新时代中国特色社会主义思想</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54._____是共青团第一位的属性，必须把政治建团作为最高原则。(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A.政治性          B.先进性          C.群众性</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55.要坚决担负起_____，向青年有效传播党的主张，大力提升团员先进性，努力培养一批又一批新时代青年马克思主义者，源源不断为党输送新鲜血液和政治骨干。（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A.历史使命        B.政治使命        C.政治责任</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56.突出_____，防止把团的组织等同于一般社会组织，防止把团的工作等同于一般事务工作。(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A.政治纪律        B.政治功能        C.政治属性</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57.共青团组织最持久最根本的凝聚力来自_____的感召，做好新时代党的青年工作，更要坚定不移地用党的科学理论凝聚青年、引领青年。(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A.习近平新时代中国特色社会主义思想</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B.共产主义</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C.马克思主义真理</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58.要坚持不懈用习近平新时代中国特色社会主义思想武装全团、教育青年，使共青团真正成为思想上高度统一、先进、纯洁的新时代马克思主义青年组织，真正成为青年在实践中学习_____的大学校。</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A.中国特色社会主义和共产主义(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B.中国特色社会主义</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C.共产主义</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59._____是共青团的生命力之本。（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        B.青少年        C.少年儿童</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60.要始终心系青年、竭诚服务青年、紧紧依靠青年，尊重青年主体地位，吸引青年广泛参与，使_____始终葆有源头活水。（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A.团的工作和建设     B.共青团的工作     C.共青团的事业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61.深化_____，是党的要求，更是共青团加强自身建设的迫切需要。</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A.共青团事业         B.共青团改革       C.共青团建设</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62._____，是党对共青团的一贯要求，也是从严治团的努力方向。（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A.作风严密、纪律严肃、组织严实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B.组织严实、纪律严肃、作风严密</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C.组织严密、纪律严明、作风严实</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63.共青团的_____是为中国特色社会主义事业培养建设者和接班人。</w:t>
      </w:r>
      <w:r w:rsidRPr="009B4967">
        <w:rPr>
          <w:rFonts w:ascii="宋体" w:hAnsi="宋体" w:cs="宋体" w:hint="eastAsia"/>
          <w:color w:val="000000" w:themeColor="text1"/>
          <w:sz w:val="30"/>
          <w:szCs w:val="30"/>
        </w:rPr>
        <w:lastRenderedPageBreak/>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A.根本任务        B.职责使命        C.主要职责</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64.要当好党的政策在青少年中的_____，把党的主张全面、及时、准确传递给青少年。（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A.信息员、讲解员   B.组织员、宣传员   C.宣传员、讲解员</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65.为党的队伍和事业培养输送_____，是共青团发挥党的助手和后备军作用的基本体现。（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A.力量骨干        B.政治骨干        C.核心骨干</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66.要加强青年_____建设，普及金融安全知识，提高风险防范意识。（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A.信用体系        B.个人信用        C.信息平台</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67.围绕促进经济_____发展，组织青年创新创业创优。（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A.中高速          B.高质量          C.绿色</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68.要激励青年_____，深入开展中国青年创业行动，通过打造青创赛、青创板、</w:t>
      </w:r>
      <w:proofErr w:type="gramStart"/>
      <w:r w:rsidRPr="009B4967">
        <w:rPr>
          <w:rFonts w:ascii="宋体" w:hAnsi="宋体" w:cs="宋体" w:hint="eastAsia"/>
          <w:color w:val="000000" w:themeColor="text1"/>
          <w:sz w:val="30"/>
          <w:szCs w:val="30"/>
        </w:rPr>
        <w:t>青创园等</w:t>
      </w:r>
      <w:proofErr w:type="gramEnd"/>
      <w:r w:rsidRPr="009B4967">
        <w:rPr>
          <w:rFonts w:ascii="宋体" w:hAnsi="宋体" w:cs="宋体" w:hint="eastAsia"/>
          <w:color w:val="000000" w:themeColor="text1"/>
          <w:sz w:val="30"/>
          <w:szCs w:val="30"/>
        </w:rPr>
        <w:t>工作体系，努力帮助青年创成业。（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A.奋发创业       B.创新创造       C.争先创优</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69.要踊跃投身_____实施，大力培养农村青年致富带头人，积极支持产业资源流向农业农村。（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A.创新驱动发展战略</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B.乡村振兴战略</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C.苏区振兴发展战略</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70.围绕促进_____建设，引导青年有序政治参与。（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A.社会主义政治</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B.社会主义协商民主</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C.社会主义民主政治</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71.加强青年_____建设，强化青少年教育基地、青少年宫、新媒体中心等功能，推动团属新闻出版和传播</w:t>
      </w:r>
      <w:proofErr w:type="gramStart"/>
      <w:r w:rsidRPr="009B4967">
        <w:rPr>
          <w:rFonts w:ascii="宋体" w:hAnsi="宋体" w:cs="宋体" w:hint="eastAsia"/>
          <w:color w:val="000000" w:themeColor="text1"/>
          <w:sz w:val="30"/>
          <w:szCs w:val="30"/>
        </w:rPr>
        <w:t>平台融媒发展</w:t>
      </w:r>
      <w:proofErr w:type="gramEnd"/>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A.思想阵地       B.舆论阵地       C.文化阵地</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72.围绕加强和创新_____，带领青年参与共建共治共享。（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A.社会管理        B.社会治理        C.社会服务</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73.青年是开风气之先的_____。（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A.旗帜        B.力量        C.风帆</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74.加强青少年_____建设，提升共青团参与社会治理的专业化水平。（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A.事务社工队伍     B.人才队伍    C.志愿者队伍</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75.发挥共青团组织的_____作用，广泛培育和支持青少年环保类社团。（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A.枢纽         B.桥梁        C.核心</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76.全面准确贯彻“一国两制”方针，保持_____长期繁荣稳定，是包括广大青少年在内的全国各族人民的共同责任。（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A.香港、台湾    B.台湾、澳门    C.香港、澳门</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77.进入新时代，我国日益走近世界舞台的中央，_____要在全球范围竞展风采，彰</w:t>
      </w:r>
      <w:proofErr w:type="gramStart"/>
      <w:r w:rsidRPr="009B4967">
        <w:rPr>
          <w:rFonts w:ascii="宋体" w:hAnsi="宋体" w:cs="宋体" w:hint="eastAsia"/>
          <w:color w:val="000000" w:themeColor="text1"/>
          <w:sz w:val="30"/>
          <w:szCs w:val="30"/>
        </w:rPr>
        <w:t>显中国</w:t>
      </w:r>
      <w:proofErr w:type="gramEnd"/>
      <w:r w:rsidRPr="009B4967">
        <w:rPr>
          <w:rFonts w:ascii="宋体" w:hAnsi="宋体" w:cs="宋体" w:hint="eastAsia"/>
          <w:color w:val="000000" w:themeColor="text1"/>
          <w:sz w:val="30"/>
          <w:szCs w:val="30"/>
        </w:rPr>
        <w:t>形象。（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A.中国青年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 中国青年组织</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C.中国青年和青年组织</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78.要坚持“_____”理念，促进青年发展规划与相关领域专项政策、专项规划相协调，促进地方规划与国家规划相协调。（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A.青年优先发展    B.促进青年发展    C.优先发展青年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79.推进团的领导机关工作运行管理纵向_____。（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A.垂直化        B.扁平化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80.规范和加强上级团组织对下级团组织的_____工作。（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A.干部协管    B.干部管理    C.干部考核</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81.大规模大力度教育培训团干部，突出_____，发挥中央团校的龙头作用，用好用足各级团校和教育培训基地。（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A.政治培训和思想教育</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B.政治教育和能力提升</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C.思想引领和政治责任</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82.继续深化_____，务实推进乡镇实体化大团委建设。（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A.区域化团建        B.智慧团建        C.党建带团建</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83.根据学生团员占比超过_____的结构特点和青年思想价值观念形成规律，牢固树立“全团抓学校”的意识，改革工作体制，在组织、宣传、服务等职能中整体谋划学校共青团工作，进一步巩固团的战略基础。（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A.七成        B.五成        C.六成</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84.扎实推进_____，积极运用大数据、</w:t>
      </w:r>
      <w:proofErr w:type="gramStart"/>
      <w:r w:rsidRPr="009B4967">
        <w:rPr>
          <w:rFonts w:ascii="宋体" w:hAnsi="宋体" w:cs="宋体" w:hint="eastAsia"/>
          <w:color w:val="000000" w:themeColor="text1"/>
          <w:sz w:val="30"/>
          <w:szCs w:val="30"/>
        </w:rPr>
        <w:t>云计算</w:t>
      </w:r>
      <w:proofErr w:type="gramEnd"/>
      <w:r w:rsidRPr="009B4967">
        <w:rPr>
          <w:rFonts w:ascii="宋体" w:hAnsi="宋体" w:cs="宋体" w:hint="eastAsia"/>
          <w:color w:val="000000" w:themeColor="text1"/>
          <w:sz w:val="30"/>
          <w:szCs w:val="30"/>
        </w:rPr>
        <w:t>等网络信息化手段，提升团组织感知青年和有效引导青年、组织青年、服务青年的能力水平。（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A.区域化团建        B.智慧团建        C.党建带团建</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85.全团要善于</w:t>
      </w:r>
      <w:proofErr w:type="gramStart"/>
      <w:r w:rsidRPr="009B4967">
        <w:rPr>
          <w:rFonts w:ascii="宋体" w:hAnsi="宋体" w:cs="宋体" w:hint="eastAsia"/>
          <w:color w:val="000000" w:themeColor="text1"/>
          <w:sz w:val="30"/>
          <w:szCs w:val="30"/>
        </w:rPr>
        <w:t>变工作</w:t>
      </w:r>
      <w:proofErr w:type="gramEnd"/>
      <w:r w:rsidRPr="009B4967">
        <w:rPr>
          <w:rFonts w:ascii="宋体" w:hAnsi="宋体" w:cs="宋体" w:hint="eastAsia"/>
          <w:color w:val="000000" w:themeColor="text1"/>
          <w:sz w:val="30"/>
          <w:szCs w:val="30"/>
        </w:rPr>
        <w:t>对象为工作力量，动员群众来服务群众，彻底打破_____思维定势，构建全团联动、面向社会、开放共享的资源配置和供给机制。（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A.机关化            B.行政化    C.娱乐化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86.推动团内资源_____配置和使用，建立团内资源项目化交流、共享、互助机制，推动基层团组织积极承接团内重点工作，促进协同配合、优势互补，激发打通组织体系的内生活力。（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A.跨单位、跨部门、跨领域</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B.跨地域、跨层级、跨部门</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C.跨层级、跨地域、跨领域</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87.大力建设线上线下“_____”综合服务平台，实现团的组织、工</w:t>
      </w:r>
      <w:r w:rsidRPr="009B4967">
        <w:rPr>
          <w:rFonts w:ascii="宋体" w:hAnsi="宋体" w:cs="宋体" w:hint="eastAsia"/>
          <w:color w:val="000000" w:themeColor="text1"/>
          <w:sz w:val="30"/>
          <w:szCs w:val="30"/>
        </w:rPr>
        <w:lastRenderedPageBreak/>
        <w:t>作、阵地在基层的有机融合，打造青年身边的共青团“门店”。（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A.青年之家        B.青年之声        C.青年空间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88.</w:t>
      </w:r>
      <w:proofErr w:type="gramStart"/>
      <w:r w:rsidRPr="009B4967">
        <w:rPr>
          <w:rFonts w:ascii="宋体" w:hAnsi="宋体" w:cs="宋体" w:hint="eastAsia"/>
          <w:color w:val="000000" w:themeColor="text1"/>
          <w:sz w:val="30"/>
          <w:szCs w:val="30"/>
        </w:rPr>
        <w:t>整合团</w:t>
      </w:r>
      <w:proofErr w:type="gramEnd"/>
      <w:r w:rsidRPr="009B4967">
        <w:rPr>
          <w:rFonts w:ascii="宋体" w:hAnsi="宋体" w:cs="宋体" w:hint="eastAsia"/>
          <w:color w:val="000000" w:themeColor="text1"/>
          <w:sz w:val="30"/>
          <w:szCs w:val="30"/>
        </w:rPr>
        <w:t>的各类网络新媒体平台，加强与其他社会新媒体的合作与互动，优化“_____”建设，实现团的各级组织零距离联系服务青年。（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A.青年空间        B.青年之声        C.青年之家</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89.深化团干部直接联系青年制度，_____经常性向青年开放，引导</w:t>
      </w:r>
      <w:proofErr w:type="gramStart"/>
      <w:r w:rsidRPr="009B4967">
        <w:rPr>
          <w:rFonts w:ascii="宋体" w:hAnsi="宋体" w:cs="宋体" w:hint="eastAsia"/>
          <w:color w:val="000000" w:themeColor="text1"/>
          <w:sz w:val="30"/>
          <w:szCs w:val="30"/>
        </w:rPr>
        <w:t>团干部既身至</w:t>
      </w:r>
      <w:proofErr w:type="gramEnd"/>
      <w:r w:rsidRPr="009B4967">
        <w:rPr>
          <w:rFonts w:ascii="宋体" w:hAnsi="宋体" w:cs="宋体" w:hint="eastAsia"/>
          <w:color w:val="000000" w:themeColor="text1"/>
          <w:sz w:val="30"/>
          <w:szCs w:val="30"/>
        </w:rPr>
        <w:t>基层、更心系青年，真正当好青年之友。（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A.团的各级机关    B.团的领导机关    C.团的基层组织</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90.坚持“全团带队”，聚焦增强少先队员光荣感和组织归属感，推进少先队工作_____、与学校教育的特色差异化发展。（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A.制度化、常态化、系统化、多样化</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B.常态化、多样化、时代化、系统化</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C.制度化、专业化、时代化、系统化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91.</w:t>
      </w:r>
      <w:proofErr w:type="gramStart"/>
      <w:r w:rsidRPr="009B4967">
        <w:rPr>
          <w:rFonts w:ascii="宋体" w:hAnsi="宋体" w:cs="宋体" w:hint="eastAsia"/>
          <w:color w:val="000000" w:themeColor="text1"/>
          <w:sz w:val="30"/>
          <w:szCs w:val="30"/>
        </w:rPr>
        <w:t>深化团</w:t>
      </w:r>
      <w:proofErr w:type="gramEnd"/>
      <w:r w:rsidRPr="009B4967">
        <w:rPr>
          <w:rFonts w:ascii="宋体" w:hAnsi="宋体" w:cs="宋体" w:hint="eastAsia"/>
          <w:color w:val="000000" w:themeColor="text1"/>
          <w:sz w:val="30"/>
          <w:szCs w:val="30"/>
        </w:rPr>
        <w:t>的改革、发展团的事业，关键在于_____。（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A.党建带团建        B.政治建团        C.从严治团</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92.加强_____，是全面从严治团第一位的要求。（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A.各级团委机关团的建设</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B.各级团委机关党的建设</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93.增强组织纪律性，严格落实_____和实施细则精神，严肃党内政</w:t>
      </w:r>
      <w:r w:rsidRPr="009B4967">
        <w:rPr>
          <w:rFonts w:ascii="宋体" w:hAnsi="宋体" w:cs="宋体" w:hint="eastAsia"/>
          <w:color w:val="000000" w:themeColor="text1"/>
          <w:sz w:val="30"/>
          <w:szCs w:val="30"/>
        </w:rPr>
        <w:lastRenderedPageBreak/>
        <w:t>治生活，完善基层党组织建设。（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A.中央八项规定        B.三严三实        C两学一做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94._____是共青团的灵魂。（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A.讲政治        B.政治责任        C.政治属性</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95.要坚决反对形式主义、事务主义，切实防止为热闹而热闹、为服务而服务，凸显共青团工作的_____。（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A.政治责任        B.政治价值        C.政治导向</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96.要提高政治敏锐性和政治鉴别力，自觉抵制宗派主义、圈子文化等不良政治文化腐蚀，高扬_____，树立清风正气。（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A.社会主义        B.共产主义        C.理想主义</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97.要牢记习近平总书记强调的“_____”的教诲，把成长的立足点放在为党尽职尽责、为青年尽心尽力上。（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A.要立志做大事，不要立志做大官</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B.勤学、修德、明辨、笃实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C.爱国、励志、求真、力行</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98.以建立科学的激励约束机制为牵动，持续调动基层团干部的_____。（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A.政治性群众性先进性</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B.积极性主动性创造性</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99.以增强_____为目标，抓好团员队伍建设。（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A.先进性        B.政治性        C.群众性</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100.以_____为保障，不断</w:t>
      </w:r>
      <w:proofErr w:type="gramStart"/>
      <w:r w:rsidRPr="009B4967">
        <w:rPr>
          <w:rFonts w:ascii="宋体" w:hAnsi="宋体" w:cs="宋体" w:hint="eastAsia"/>
          <w:color w:val="000000" w:themeColor="text1"/>
          <w:sz w:val="30"/>
          <w:szCs w:val="30"/>
        </w:rPr>
        <w:t>严明团</w:t>
      </w:r>
      <w:proofErr w:type="gramEnd"/>
      <w:r w:rsidRPr="009B4967">
        <w:rPr>
          <w:rFonts w:ascii="宋体" w:hAnsi="宋体" w:cs="宋体" w:hint="eastAsia"/>
          <w:color w:val="000000" w:themeColor="text1"/>
          <w:sz w:val="30"/>
          <w:szCs w:val="30"/>
        </w:rPr>
        <w:t>的纪律。（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A.健全考核评价体系</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B.完善从严治团规章</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C.健全完善团内制度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101.以团章为依据抓紧建立完善从严治团规章制度，提出“_____”的具体措施，对违章违纪的组织和成员</w:t>
      </w:r>
      <w:proofErr w:type="gramStart"/>
      <w:r w:rsidRPr="009B4967">
        <w:rPr>
          <w:rFonts w:ascii="宋体" w:hAnsi="宋体" w:cs="宋体" w:hint="eastAsia"/>
          <w:color w:val="000000" w:themeColor="text1"/>
          <w:sz w:val="30"/>
          <w:szCs w:val="30"/>
        </w:rPr>
        <w:t>作出</w:t>
      </w:r>
      <w:proofErr w:type="gramEnd"/>
      <w:r w:rsidRPr="009B4967">
        <w:rPr>
          <w:rFonts w:ascii="宋体" w:hAnsi="宋体" w:cs="宋体" w:hint="eastAsia"/>
          <w:color w:val="000000" w:themeColor="text1"/>
          <w:sz w:val="30"/>
          <w:szCs w:val="30"/>
        </w:rPr>
        <w:t>严肃处理，把团的纪律严起来、实起来。（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A.小切开、大主题</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B.大纵深、立体化</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C.小切口、大纵</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102.6月26日至29日，中国共产主义青年团第十八次全国代表大会在北京召开，本次大会的主题是：高举习近平新时代中国特色社会主义伟大旗帜，全面贯彻党的十九大精神，</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，团结带领广大团员青年为决胜全面建成小康社会、全面建设社会主义现代化国家、实现中华民族伟大复兴的中国</w:t>
      </w:r>
      <w:proofErr w:type="gramStart"/>
      <w:r w:rsidRPr="009B4967">
        <w:rPr>
          <w:rFonts w:ascii="宋体" w:hAnsi="宋体" w:cs="宋体" w:hint="eastAsia"/>
          <w:color w:val="000000" w:themeColor="text1"/>
          <w:sz w:val="30"/>
          <w:szCs w:val="30"/>
        </w:rPr>
        <w:t>梦努力</w:t>
      </w:r>
      <w:proofErr w:type="gramEnd"/>
      <w:r w:rsidRPr="009B4967">
        <w:rPr>
          <w:rFonts w:ascii="宋体" w:hAnsi="宋体" w:cs="宋体" w:hint="eastAsia"/>
          <w:color w:val="000000" w:themeColor="text1"/>
          <w:sz w:val="30"/>
          <w:szCs w:val="30"/>
        </w:rPr>
        <w:t>奋斗。（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A.不忘跟党初心 牢记青春使命 奋发务实进取 勇于自我革命</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B.以邓小平理论  “三个代表”重要思想  科学发展观为指导  深入学习贯彻党的十八大精神</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C.牢记使命  鉴定信念  开拓创新  锐意进取</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D.抓住机遇  继往开来  与时俱进  奋发进取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103.大会选举产生了共青团第十八届中央委员会，其中委员</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名，候补委员</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名。（  ）</w:t>
      </w:r>
    </w:p>
    <w:p w:rsidR="00D00998" w:rsidRPr="009B4967" w:rsidRDefault="00966527">
      <w:pPr>
        <w:ind w:firstLineChars="200" w:firstLine="600"/>
        <w:rPr>
          <w:rFonts w:ascii="宋体" w:hAnsi="宋体" w:cs="宋体"/>
          <w:color w:val="000000" w:themeColor="text1"/>
          <w:sz w:val="30"/>
          <w:szCs w:val="30"/>
        </w:rPr>
      </w:pPr>
      <w:proofErr w:type="gramStart"/>
      <w:r w:rsidRPr="009B4967">
        <w:rPr>
          <w:rFonts w:ascii="宋体" w:hAnsi="宋体" w:cs="宋体" w:hint="eastAsia"/>
          <w:color w:val="000000" w:themeColor="text1"/>
          <w:sz w:val="30"/>
          <w:szCs w:val="30"/>
        </w:rPr>
        <w:t>A.150  129</w:t>
      </w:r>
      <w:proofErr w:type="gramEnd"/>
    </w:p>
    <w:p w:rsidR="00D00998" w:rsidRPr="009B4967" w:rsidRDefault="00966527">
      <w:pPr>
        <w:ind w:firstLineChars="200" w:firstLine="600"/>
        <w:rPr>
          <w:rFonts w:ascii="宋体" w:hAnsi="宋体" w:cs="宋体"/>
          <w:color w:val="000000" w:themeColor="text1"/>
          <w:sz w:val="30"/>
          <w:szCs w:val="30"/>
        </w:rPr>
      </w:pPr>
      <w:proofErr w:type="gramStart"/>
      <w:r w:rsidRPr="009B4967">
        <w:rPr>
          <w:rFonts w:ascii="宋体" w:hAnsi="宋体" w:cs="宋体" w:hint="eastAsia"/>
          <w:color w:val="000000" w:themeColor="text1"/>
          <w:sz w:val="30"/>
          <w:szCs w:val="30"/>
        </w:rPr>
        <w:t>B.160  130</w:t>
      </w:r>
      <w:proofErr w:type="gramEnd"/>
    </w:p>
    <w:p w:rsidR="00D00998" w:rsidRPr="009B4967" w:rsidRDefault="00966527">
      <w:pPr>
        <w:ind w:firstLineChars="200" w:firstLine="600"/>
        <w:rPr>
          <w:rFonts w:ascii="宋体" w:hAnsi="宋体" w:cs="宋体"/>
          <w:color w:val="000000" w:themeColor="text1"/>
          <w:sz w:val="30"/>
          <w:szCs w:val="30"/>
        </w:rPr>
      </w:pPr>
      <w:proofErr w:type="gramStart"/>
      <w:r w:rsidRPr="009B4967">
        <w:rPr>
          <w:rFonts w:ascii="宋体" w:hAnsi="宋体" w:cs="宋体" w:hint="eastAsia"/>
          <w:color w:val="000000" w:themeColor="text1"/>
          <w:sz w:val="30"/>
          <w:szCs w:val="30"/>
        </w:rPr>
        <w:t>C.170  129</w:t>
      </w:r>
      <w:proofErr w:type="gramEnd"/>
    </w:p>
    <w:p w:rsidR="00D00998" w:rsidRPr="009B4967" w:rsidRDefault="00966527" w:rsidP="00455E59">
      <w:pPr>
        <w:ind w:firstLineChars="200" w:firstLine="600"/>
        <w:rPr>
          <w:rFonts w:ascii="宋体" w:hAnsi="宋体" w:cs="宋体"/>
          <w:color w:val="000000" w:themeColor="text1"/>
          <w:sz w:val="30"/>
          <w:szCs w:val="30"/>
        </w:rPr>
      </w:pPr>
      <w:proofErr w:type="gramStart"/>
      <w:r w:rsidRPr="009B4967">
        <w:rPr>
          <w:rFonts w:ascii="宋体" w:hAnsi="宋体" w:cs="宋体" w:hint="eastAsia"/>
          <w:color w:val="000000" w:themeColor="text1"/>
          <w:sz w:val="30"/>
          <w:szCs w:val="30"/>
        </w:rPr>
        <w:t>D.180  130</w:t>
      </w:r>
      <w:proofErr w:type="gramEnd"/>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104.6月29日下午，团十八届一中全会召开，选举产生了新一届团中央常委会和书记处成员，</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同志当选为书记处第一书记。（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A.贺军科</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B.汪鸿雁</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C.徐晓</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D.傅振邦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105.6月26日上午，中共中央政治局常委、中央书记处书记</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代表党中央在团十八大开幕式上，作了题为《乘新时代东风放飞青春梦想》致词。（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A.习近平</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B.王沪宁</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C.汪洋</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D.</w:t>
      </w:r>
      <w:proofErr w:type="gramStart"/>
      <w:r w:rsidRPr="009B4967">
        <w:rPr>
          <w:rFonts w:ascii="宋体" w:hAnsi="宋体" w:cs="宋体" w:hint="eastAsia"/>
          <w:color w:val="000000" w:themeColor="text1"/>
          <w:sz w:val="30"/>
          <w:szCs w:val="30"/>
        </w:rPr>
        <w:t>栗</w:t>
      </w:r>
      <w:proofErr w:type="gramEnd"/>
      <w:r w:rsidRPr="009B4967">
        <w:rPr>
          <w:rFonts w:ascii="宋体" w:hAnsi="宋体" w:cs="宋体" w:hint="eastAsia"/>
          <w:color w:val="000000" w:themeColor="text1"/>
          <w:sz w:val="30"/>
          <w:szCs w:val="30"/>
        </w:rPr>
        <w:t>战书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106.党中央致词指出，广大青年牢记习近平总书记嘱托，自觉把个人奋斗融入党和人民的共同奋斗中，展现出当代青年</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A.不忘初心  牢记使命  勇于担当  积极作为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B.坚定理想信念  心系广大青年  提高工作能力  锤炼优良作风</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C.爱党爱国的坚定信念  勇于创造的生机活力  甘于奉献的优良品格  自信开放的国际形象</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D.爱党爱国  勇于创造  甘于奉献  自信开放</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107.党中央致词指出，当代青年既生逢其时，也重任在肩，既是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，也是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A.追梦者  圆梦人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B.筑梦者  圆梦人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C.建设者  开创者</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D.建设者  接班人</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108.党中央致词强调，共青团要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①坚持不懈用习近平新时代中国特色社会主义思想武装全团、教育青年，掀起“青年大学习”的热潮</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②积极服务党和国家工作大局，找准工作切入点、结合点、着力点</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③扎实推动和服务青年发展，不断把党的温暖传递给青年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④推动共青团改革向纵深发展、在基层落地，坚持从严治团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B.①②④</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C.①②③④</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D.②③④</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109.党中央致词指出，广大团干部要按照习近平总书记提出的好干部标准和对团干部提出的“</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”的重要要求，强化政治锻造，提高工作能力，</w:t>
      </w:r>
      <w:proofErr w:type="gramStart"/>
      <w:r w:rsidRPr="009B4967">
        <w:rPr>
          <w:rFonts w:ascii="宋体" w:hAnsi="宋体" w:cs="宋体" w:hint="eastAsia"/>
          <w:color w:val="000000" w:themeColor="text1"/>
          <w:sz w:val="30"/>
          <w:szCs w:val="30"/>
        </w:rPr>
        <w:t>强化作风锻炼</w:t>
      </w:r>
      <w:proofErr w:type="gramEnd"/>
      <w:r w:rsidRPr="009B4967">
        <w:rPr>
          <w:rFonts w:ascii="宋体" w:hAnsi="宋体" w:cs="宋体" w:hint="eastAsia"/>
          <w:color w:val="000000" w:themeColor="text1"/>
          <w:sz w:val="30"/>
          <w:szCs w:val="30"/>
        </w:rPr>
        <w:t>，努力做到政治、思想、能力、作风全面过硬，让党放心、让青年满意。（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A.坚定理想信念  心系广大青年  提高工作能力  锤炼优良作风</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B.爱党爱国  勇于创造  甘于奉献  自信开放</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C.不忘初心  牢记使命  勇于担当  积极作为</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D.牢固树立“四个意识”  与执政使命相适应  与执政理念相匹配  与执政能力相贯通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110.团十八大报告指出，当代青年生逢强国时代，肩负强国使命，要在党的领导下，坚持传承</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A.中国道路  中国精神  中国力量</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B.青年理想  专业本领  历史担当</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C.中国特色社会主义道路  民族精神  共同理想</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D.中国特色社会主义理论  中国特色社会主义道路  中国特色社会主义制度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111.团十八大报告的灵魂和主线是：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A.用习近平新时代中国特色社会主义思想统领共青团工作</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B.习近平总书记关于青年工作的重要思想</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C.高度重视青年的历史作用</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D.党</w:t>
      </w:r>
      <w:proofErr w:type="gramStart"/>
      <w:r w:rsidRPr="009B4967">
        <w:rPr>
          <w:rFonts w:ascii="宋体" w:hAnsi="宋体" w:cs="宋体" w:hint="eastAsia"/>
          <w:color w:val="000000" w:themeColor="text1"/>
          <w:sz w:val="30"/>
          <w:szCs w:val="30"/>
        </w:rPr>
        <w:t>管青年</w:t>
      </w:r>
      <w:proofErr w:type="gramEnd"/>
      <w:r w:rsidRPr="009B4967">
        <w:rPr>
          <w:rFonts w:ascii="宋体" w:hAnsi="宋体" w:cs="宋体" w:hint="eastAsia"/>
          <w:color w:val="000000" w:themeColor="text1"/>
          <w:sz w:val="30"/>
          <w:szCs w:val="30"/>
        </w:rPr>
        <w:t>的根本原则</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112.团十八大报告指出，以习近平新时代中国特色社会主义思想为统领，必须坚持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①政治建团  ②思想立团  ③固本兴团  ④</w:t>
      </w:r>
      <w:proofErr w:type="gramStart"/>
      <w:r w:rsidRPr="009B4967">
        <w:rPr>
          <w:rFonts w:ascii="宋体" w:hAnsi="宋体" w:cs="宋体" w:hint="eastAsia"/>
          <w:color w:val="000000" w:themeColor="text1"/>
          <w:sz w:val="30"/>
          <w:szCs w:val="30"/>
        </w:rPr>
        <w:t>改革强团</w:t>
      </w:r>
      <w:proofErr w:type="gramEnd"/>
      <w:r w:rsidRPr="009B4967">
        <w:rPr>
          <w:rFonts w:ascii="宋体" w:hAnsi="宋体" w:cs="宋体" w:hint="eastAsia"/>
          <w:color w:val="000000" w:themeColor="text1"/>
          <w:sz w:val="30"/>
          <w:szCs w:val="30"/>
        </w:rPr>
        <w:t xml:space="preserve">  ⑤从严治团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A.①②③④</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B.①②③⑤</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C.①②③④⑤</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D.②③④⑤</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113.团十八大报告指出，我们必须一切聚焦主责主业，拿出壮士断腕的决心把改革进行到底，拿出自我革命的勇气</w:t>
      </w:r>
      <w:proofErr w:type="gramStart"/>
      <w:r w:rsidRPr="009B4967">
        <w:rPr>
          <w:rFonts w:ascii="宋体" w:hAnsi="宋体" w:cs="宋体" w:hint="eastAsia"/>
          <w:color w:val="000000" w:themeColor="text1"/>
          <w:sz w:val="30"/>
          <w:szCs w:val="30"/>
        </w:rPr>
        <w:t>管团治</w:t>
      </w:r>
      <w:proofErr w:type="gramEnd"/>
      <w:r w:rsidRPr="009B4967">
        <w:rPr>
          <w:rFonts w:ascii="宋体" w:hAnsi="宋体" w:cs="宋体" w:hint="eastAsia"/>
          <w:color w:val="000000" w:themeColor="text1"/>
          <w:sz w:val="30"/>
          <w:szCs w:val="30"/>
        </w:rPr>
        <w:t>团，始终成为</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 xml:space="preserve">①忠诚于党、紧跟党走的团           ②思想先进、理想坚定的团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 xml:space="preserve">③心系青年、根植青年的团           ④勇于担当、奋发进取的团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⑤朝气蓬勃、纪律严明的共青团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A.①②③④</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B.①②③⑤</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C.①②③④⑤</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D.②③④⑤</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114.团十八大报告指出，共青团的根本任务是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A.为中国特色社会主义事业培养建设者和接班人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B.引导青年明大理、识大势、知大任、养大德</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C.培养担当民族复兴大任的时代新人</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D.源源不断为党输送新鲜血液、锻造政治骨干</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115.团十八大报告指出，共青团的首要政治任务和核心业务是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leftChars="100" w:left="210" w:firstLineChars="100" w:firstLine="300"/>
        <w:rPr>
          <w:rFonts w:ascii="宋体" w:hAnsi="宋体" w:cs="宋体"/>
          <w:color w:val="000000" w:themeColor="text1"/>
          <w:sz w:val="30"/>
          <w:szCs w:val="30"/>
        </w:rPr>
      </w:pPr>
      <w:r w:rsidRPr="009B4967">
        <w:rPr>
          <w:rFonts w:ascii="宋体" w:hAnsi="宋体" w:cs="宋体" w:hint="eastAsia"/>
          <w:color w:val="000000" w:themeColor="text1"/>
          <w:sz w:val="30"/>
          <w:szCs w:val="30"/>
        </w:rPr>
        <w:t>A.坚持不懈用习近平新时代中国特色社会主义思想构筑青年一代的强大精神支柱</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B.在青少年中大力弘扬社会主义核心价值观</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C.不断深化青少年党史和国情政策教育</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D.积极为党培养新时代的青年马克思主义者</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116.团十八大报告指出，共青团的重要政治功能是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A.向青少年广泛有效传播党的路线方针政策和国家发展成就</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B.在青少年中大力弘扬社会主义核心价值观</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C.坚持不懈用习近平新时代中国特色社会主义思想构筑青年一代的强大精神支柱</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D.积极为党培养新时代的青年马克思主义者</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117.团十八大报告指出，共青团的发挥党的助手和后备军作用的基本体现是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A.坚持不懈用习近平新时代中国特色社会主义思想构筑青年一代的强大精神支柱</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B.在青少年中大力弘扬社会主义核心价值观</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C.不断深化青少年党史和国情政策教育</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D.为党的队伍和事业培养输送政治骨干</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118.团十八大报告指出，要深入推进脱贫攻坚青春建功行动，聚焦</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A.希望工程  西部计划  山区计划</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B.学业资助  就业援助  创业扶持</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C.东西部团组织结对帮扶  定点帮扶  社会资源动员机制</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D.深度贫困地区  乡村地区  贫困山区</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119.团十八大报告指出，力争到2020年，</w:t>
      </w:r>
      <w:proofErr w:type="gramStart"/>
      <w:r w:rsidRPr="009B4967">
        <w:rPr>
          <w:rFonts w:ascii="宋体" w:hAnsi="宋体" w:cs="宋体" w:hint="eastAsia"/>
          <w:color w:val="000000" w:themeColor="text1"/>
          <w:sz w:val="30"/>
          <w:szCs w:val="30"/>
        </w:rPr>
        <w:t>在建档立卡</w:t>
      </w:r>
      <w:proofErr w:type="gramEnd"/>
      <w:r w:rsidRPr="009B4967">
        <w:rPr>
          <w:rFonts w:ascii="宋体" w:hAnsi="宋体" w:cs="宋体" w:hint="eastAsia"/>
          <w:color w:val="000000" w:themeColor="text1"/>
          <w:sz w:val="30"/>
          <w:szCs w:val="30"/>
        </w:rPr>
        <w:t>的贫困人口中资助</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名学生完成学业、帮助</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名大中专毕业生找工作，同时扶持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名有志青年扎根农村创业。（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w:t>
      </w:r>
      <w:proofErr w:type="gramStart"/>
      <w:r w:rsidRPr="009B4967">
        <w:rPr>
          <w:rFonts w:ascii="宋体" w:hAnsi="宋体" w:cs="宋体" w:hint="eastAsia"/>
          <w:color w:val="000000" w:themeColor="text1"/>
          <w:sz w:val="30"/>
          <w:szCs w:val="30"/>
        </w:rPr>
        <w:t xml:space="preserve">10万  10万  </w:t>
      </w:r>
      <w:proofErr w:type="gramEnd"/>
      <w:r w:rsidRPr="009B4967">
        <w:rPr>
          <w:rFonts w:ascii="宋体" w:hAnsi="宋体" w:cs="宋体" w:hint="eastAsia"/>
          <w:color w:val="000000" w:themeColor="text1"/>
          <w:sz w:val="30"/>
          <w:szCs w:val="30"/>
        </w:rPr>
        <w:t>10万</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B.</w:t>
      </w:r>
      <w:proofErr w:type="gramStart"/>
      <w:r w:rsidRPr="009B4967">
        <w:rPr>
          <w:rFonts w:ascii="宋体" w:hAnsi="宋体" w:cs="宋体" w:hint="eastAsia"/>
          <w:color w:val="000000" w:themeColor="text1"/>
          <w:sz w:val="30"/>
          <w:szCs w:val="30"/>
        </w:rPr>
        <w:t xml:space="preserve">15万  15万  </w:t>
      </w:r>
      <w:proofErr w:type="gramEnd"/>
      <w:r w:rsidRPr="009B4967">
        <w:rPr>
          <w:rFonts w:ascii="宋体" w:hAnsi="宋体" w:cs="宋体" w:hint="eastAsia"/>
          <w:color w:val="000000" w:themeColor="text1"/>
          <w:sz w:val="30"/>
          <w:szCs w:val="30"/>
        </w:rPr>
        <w:t>15万</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w:t>
      </w:r>
      <w:proofErr w:type="gramStart"/>
      <w:r w:rsidRPr="009B4967">
        <w:rPr>
          <w:rFonts w:ascii="宋体" w:hAnsi="宋体" w:cs="宋体" w:hint="eastAsia"/>
          <w:color w:val="000000" w:themeColor="text1"/>
          <w:sz w:val="30"/>
          <w:szCs w:val="30"/>
        </w:rPr>
        <w:t xml:space="preserve">20万  20万  </w:t>
      </w:r>
      <w:proofErr w:type="gramEnd"/>
      <w:r w:rsidRPr="009B4967">
        <w:rPr>
          <w:rFonts w:ascii="宋体" w:hAnsi="宋体" w:cs="宋体" w:hint="eastAsia"/>
          <w:color w:val="000000" w:themeColor="text1"/>
          <w:sz w:val="30"/>
          <w:szCs w:val="30"/>
        </w:rPr>
        <w:t>20万</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D.10万  20万  10万</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120.团十八大报告指出，</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是国家根本法，是治国安邦的总章程。要把学习宣传贯彻</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作为一项长期任务，教育引导青少年做</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的尊崇者、捍卫者、</w:t>
      </w:r>
      <w:proofErr w:type="gramStart"/>
      <w:r w:rsidRPr="009B4967">
        <w:rPr>
          <w:rFonts w:ascii="宋体" w:hAnsi="宋体" w:cs="宋体" w:hint="eastAsia"/>
          <w:color w:val="000000" w:themeColor="text1"/>
          <w:sz w:val="30"/>
          <w:szCs w:val="30"/>
        </w:rPr>
        <w:t>践行</w:t>
      </w:r>
      <w:proofErr w:type="gramEnd"/>
      <w:r w:rsidRPr="009B4967">
        <w:rPr>
          <w:rFonts w:ascii="宋体" w:hAnsi="宋体" w:cs="宋体" w:hint="eastAsia"/>
          <w:color w:val="000000" w:themeColor="text1"/>
          <w:sz w:val="30"/>
          <w:szCs w:val="30"/>
        </w:rPr>
        <w:t>者。（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w:t>
      </w:r>
      <w:proofErr w:type="gramStart"/>
      <w:r w:rsidRPr="009B4967">
        <w:rPr>
          <w:rFonts w:ascii="宋体" w:hAnsi="宋体" w:cs="宋体" w:hint="eastAsia"/>
          <w:color w:val="000000" w:themeColor="text1"/>
          <w:sz w:val="30"/>
          <w:szCs w:val="30"/>
        </w:rPr>
        <w:t xml:space="preserve">宪法  宪法  </w:t>
      </w:r>
      <w:proofErr w:type="gramEnd"/>
      <w:r w:rsidRPr="009B4967">
        <w:rPr>
          <w:rFonts w:ascii="宋体" w:hAnsi="宋体" w:cs="宋体" w:hint="eastAsia"/>
          <w:color w:val="000000" w:themeColor="text1"/>
          <w:sz w:val="30"/>
          <w:szCs w:val="30"/>
        </w:rPr>
        <w:t>宪法和法律</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B.宪法和法律  宪法和法律  宪法和法律</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w:t>
      </w:r>
      <w:proofErr w:type="gramStart"/>
      <w:r w:rsidRPr="009B4967">
        <w:rPr>
          <w:rFonts w:ascii="宋体" w:hAnsi="宋体" w:cs="宋体" w:hint="eastAsia"/>
          <w:color w:val="000000" w:themeColor="text1"/>
          <w:sz w:val="30"/>
          <w:szCs w:val="30"/>
        </w:rPr>
        <w:t xml:space="preserve">宪法  宪法  </w:t>
      </w:r>
      <w:proofErr w:type="gramEnd"/>
      <w:r w:rsidRPr="009B4967">
        <w:rPr>
          <w:rFonts w:ascii="宋体" w:hAnsi="宋体" w:cs="宋体" w:hint="eastAsia"/>
          <w:color w:val="000000" w:themeColor="text1"/>
          <w:sz w:val="30"/>
          <w:szCs w:val="30"/>
        </w:rPr>
        <w:t>宪法</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w:t>
      </w:r>
      <w:proofErr w:type="gramStart"/>
      <w:r w:rsidRPr="009B4967">
        <w:rPr>
          <w:rFonts w:ascii="宋体" w:hAnsi="宋体" w:cs="宋体" w:hint="eastAsia"/>
          <w:color w:val="000000" w:themeColor="text1"/>
          <w:sz w:val="30"/>
          <w:szCs w:val="30"/>
        </w:rPr>
        <w:t xml:space="preserve">宪法  宪法  </w:t>
      </w:r>
      <w:proofErr w:type="gramEnd"/>
      <w:r w:rsidRPr="009B4967">
        <w:rPr>
          <w:rFonts w:ascii="宋体" w:hAnsi="宋体" w:cs="宋体" w:hint="eastAsia"/>
          <w:color w:val="000000" w:themeColor="text1"/>
          <w:sz w:val="30"/>
          <w:szCs w:val="30"/>
        </w:rPr>
        <w:t>宪法和党章</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121.团十八大报告指出，</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是开风气之先的力量。（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B.共青团员</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C.共青团</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D.共产党员</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122.团十八大报告指出，要大力推动青年志愿者工作转型升级，提高</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工作能力，完善保障激励措施，在社区服务、扶贫济困、大型活动、抢险救灾等重点领域发挥积极作用。（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A.组织化、社会化、专业化、机制化</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B.政治化、规范化、专业化、机械化</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C.规模化、专业化、组织化、可持续性</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D.制度化、社会化、专业化、机械化</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123.团十八大报告指出，党中央、国务院已经对青年发展</w:t>
      </w:r>
      <w:proofErr w:type="gramStart"/>
      <w:r w:rsidRPr="009B4967">
        <w:rPr>
          <w:rFonts w:ascii="宋体" w:hAnsi="宋体" w:cs="宋体" w:hint="eastAsia"/>
          <w:color w:val="000000" w:themeColor="text1"/>
          <w:sz w:val="30"/>
          <w:szCs w:val="30"/>
        </w:rPr>
        <w:t>作出</w:t>
      </w:r>
      <w:proofErr w:type="gramEnd"/>
      <w:r w:rsidRPr="009B4967">
        <w:rPr>
          <w:rFonts w:ascii="宋体" w:hAnsi="宋体" w:cs="宋体" w:hint="eastAsia"/>
          <w:color w:val="000000" w:themeColor="text1"/>
          <w:sz w:val="30"/>
          <w:szCs w:val="30"/>
        </w:rPr>
        <w:t>规划，</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是服务青年成长、维护青少年合法权益的根本抓手。（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A.中长期青年发展规划</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B.推动规划落实见效</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C.抓好规划的协调实施</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D.健全落实规划的工作机制</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124.团十八大报告指出，只有</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，共青团才有存在感。（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A.青年有获得感</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B.青年有成就感</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C.青年有幸福感</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D.青年有满足感</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125.团十八大报告指出，推进共青团改革包括：</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①建立充分发挥团的各级委员会作用的机制</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②推进团的领导机关工作运行管理纵向扁平化</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③全面改革团干部队伍建设和管理制度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④创新基层的组织方式和活动方式</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⑤探索完善开放共享的资源整合机制</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⑥推动直接联系青年工作机制</w:t>
      </w:r>
      <w:proofErr w:type="gramStart"/>
      <w:r w:rsidRPr="009B4967">
        <w:rPr>
          <w:rFonts w:ascii="宋体" w:hAnsi="宋体" w:cs="宋体" w:hint="eastAsia"/>
          <w:color w:val="000000" w:themeColor="text1"/>
          <w:sz w:val="30"/>
          <w:szCs w:val="30"/>
        </w:rPr>
        <w:t>落深落实</w:t>
      </w:r>
      <w:proofErr w:type="gramEnd"/>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⑦继续深化青联、学联、少先队改革</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A.①②③④⑥⑦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B.①②③⑤⑥⑦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C.①②③④⑤⑥⑦</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D.②③④⑤⑥⑦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126.团十八大报告指出，</w:t>
      </w:r>
      <w:proofErr w:type="gramStart"/>
      <w:r w:rsidRPr="009B4967">
        <w:rPr>
          <w:rFonts w:ascii="宋体" w:hAnsi="宋体" w:cs="宋体" w:hint="eastAsia"/>
          <w:color w:val="000000" w:themeColor="text1"/>
          <w:sz w:val="30"/>
          <w:szCs w:val="30"/>
        </w:rPr>
        <w:t>深化团</w:t>
      </w:r>
      <w:proofErr w:type="gramEnd"/>
      <w:r w:rsidRPr="009B4967">
        <w:rPr>
          <w:rFonts w:ascii="宋体" w:hAnsi="宋体" w:cs="宋体" w:hint="eastAsia"/>
          <w:color w:val="000000" w:themeColor="text1"/>
          <w:sz w:val="30"/>
          <w:szCs w:val="30"/>
        </w:rPr>
        <w:t>的改革、发展团的事业，关键在于</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A.从严治团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B.深入推进共青团改革</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C.夯实基层团组织</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D.抓好团员队伍建设</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127.《团章》指出，中国共产主义青年团是中国共产党领导的先进青年的</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组织（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A.群众</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B.群团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C.青年</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D.社会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128.《团章》指出，中国特色社会主义进入新时代，共青团</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，团结带领广大青年在党的领导下奋力，投身伟大斗争、伟大工程、伟大事业、伟大梦想的生动实践。（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A.勇于担当使命  锐意改革创新  坚持从严治团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B.紧扣时代主题  锐意改革创新  坚持从严治团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C.紧扣时代主题  勇于担当使命  坚持从严治团</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D.紧扣时代主题  激发创新活力  坚持从严治团</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129.《团章》指出，中国共产主义青年团加强思想政治工作，把</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贯穿所开展的全部工作。（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A.青年思想工作</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B.思想政治工作</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C.青年工作</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D.思想引领工作</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130.《团章》指出，中国共产主义青年团贯彻</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原则，充分发挥党联系青年的桥梁和纽带作用，为党做好青年群众工作。（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A.党管青年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B.紧跟党走</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C.爱党爱国</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D.根植青年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131.《团章》指出，团的建设必须贯彻以下基本要求：</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①坚持党的领导</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②坚持把帮助青年确立正确的理想、坚定的信念作为首要任务</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③坚持服务青年的工作生命线</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④坚持民主集中制</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⑤坚持改革创新</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⑥坚持从严治团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⑦坚持共青团改革</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A.①③④⑤⑥⑦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B.②③④⑤⑥⑦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C.①②③④⑤⑥</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D.①②③④⑥⑦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132.《团章》指出，中国共产主义青年团受中国共产党的委托领导的工作。中国共产主义青年团是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的核心团体会员，发挥主导作用。中国共产主义青年团在中国共产党的领导下，指导</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开展工作。（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A.中国少年先锋队  中华全国青年联合会  中华全国学生联合会</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B.青少年  中华全国青年联合会  中华全国学生联合会</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C.青年学生  中华全国青年联合会  中华全国学生联合会</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D.中国少年先锋队  中华全国学生联合会  中华全国青年联合会</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133.《团章》指出，发展团员，必须把</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放在首位。（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A.政治标准</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B.专业素养</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C.爱党爱国</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D.学习能力</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134.《团章》指出，新团员必须参加</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，在团旗下进行入团宣誓。（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A.入团仪式</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B.团课学习</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C.入团考试</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D.入团竞选</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135.《团章》指出，团的省、自治区、直辖市的代表大会，设区的市和自治州的代表大会，县（旗）、自治县、不设区的市和市辖区的代表大会，每</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举行一次，一般在同级党的代表大会后</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内举行。（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A.五年  一年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B.三年  一年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C.五年  半年</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D.三年  半年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136.《团章》指出，支部委员会、总支部委员会由团员大会选举产生，每届任期</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，其中大、中学校学生支部委员会每届任</w:t>
      </w:r>
      <w:r w:rsidRPr="009B4967">
        <w:rPr>
          <w:rFonts w:ascii="宋体" w:hAnsi="宋体" w:cs="宋体" w:hint="eastAsia"/>
          <w:color w:val="000000" w:themeColor="text1"/>
          <w:sz w:val="30"/>
          <w:szCs w:val="30"/>
        </w:rPr>
        <w:lastRenderedPageBreak/>
        <w:t>期</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。基层委员会由团员大会或代表大会选举产生，每届任期</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，一般与同级党的委员会任期保持一致。（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A.两年或三年  一年  三年至五年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B.三年至五年  一年  三年至五年</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C.三年至五年  一年  两年至三年</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D.两年或三年  一年  两年至三年</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137.《团章》指出，共青团要贯彻党管干部原则，坚持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，坚持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，坚持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①德才兼备、以德为先    ②五湖四海、任人唯贤</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③事业为上、公道正派    ④大胆选拔年轻干部</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A.②③④           B.①②④</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C.①②③           D.①③④</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138.《团章》指出，团的各级领导干部要必须做到</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，做团员和青年的表率。（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①忠诚干净担当  ②对党忠诚  ③信念坚定  ④为民服务</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⑤勤政务实  ⑥敢于担当  ⑦清正廉洁</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A.①②③④⑤⑥⑦     B.①②③④⑤⑥</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C.①③④⑤⑥⑦       D.②③④⑤⑥⑦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139.《团章》指出，中国共产主义青年团团旗旗面为</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，象征革命胜利；左上角</w:t>
      </w:r>
      <w:proofErr w:type="gramStart"/>
      <w:r w:rsidRPr="009B4967">
        <w:rPr>
          <w:rFonts w:ascii="宋体" w:hAnsi="宋体" w:cs="宋体" w:hint="eastAsia"/>
          <w:color w:val="000000" w:themeColor="text1"/>
          <w:sz w:val="30"/>
          <w:szCs w:val="30"/>
        </w:rPr>
        <w:t>缀</w:t>
      </w:r>
      <w:proofErr w:type="gramEnd"/>
      <w:r w:rsidRPr="009B4967">
        <w:rPr>
          <w:rFonts w:ascii="宋体" w:hAnsi="宋体" w:cs="宋体" w:hint="eastAsia"/>
          <w:color w:val="000000" w:themeColor="text1"/>
          <w:sz w:val="30"/>
          <w:szCs w:val="30"/>
        </w:rPr>
        <w:t>黄色五角星，周围环绕</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圆圈，象征中国</w:t>
      </w:r>
      <w:r w:rsidRPr="009B4967">
        <w:rPr>
          <w:rFonts w:ascii="宋体" w:hAnsi="宋体" w:cs="宋体" w:hint="eastAsia"/>
          <w:color w:val="000000" w:themeColor="text1"/>
          <w:sz w:val="30"/>
          <w:szCs w:val="30"/>
        </w:rPr>
        <w:lastRenderedPageBreak/>
        <w:t>青年一代紧密团结在中国共产党周围。（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A.红色  黄色          C.鲜红色  黄色</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B.红色  绿色          D.鲜红色  绿色</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140.《团章》指出，中国共产主义青年团团徽的内容为</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，写有“中国共青团”五字的绶带。（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A.团旗、齿轮、麦穗、初升的太阳及其光芒</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B.团旗、五角星、齿轮、麦穗、初升的太阳</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C.国旗、齿轮、麦穗、初升的太阳及其光芒</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D.国旗、五角星、齿轮、麦穗、初升的太阳</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141.《团章》指出，中国共产主义青年团的</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是中国共产主义青年团的象征和标志。（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A.团旗、团徽、 团歌</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B.团旗、团徽、 团员证</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C.团徽、团员证、团歌</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D.团旗、团章、团歌</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142.《团章》指出，中国少年先锋队是中国少年儿童的</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组织，是少年儿童学习中国特色社会主义和共产主义的学校，是建设社会主义和共产主义的预备队。（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A.群众</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B.群团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C.学生</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D.社团</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143.习近平同团中央新一届领导班子成员集体谈话中指出，要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，肩负起团结凝聚全国各族青年为实现党的十九大提出的目标任务而奋斗的责任。（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A.把新时代共青团的好形象树立起来</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B.培养担当民族复兴大任的时代新人</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C.在青少年中大力弘扬社会主义核心价值观</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D.积极为党培养新时代的青年马克思主义者</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144.习近平同团中央新一届领导班子成员集体谈话中指出，团的所有工作，归结到一点，就是要当好这个助手和后备军。关键是要抓住3个根本性问题，就是必须</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①把培养社会主义建设者和接班人作为根本任务</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②把巩固和扩大党的执政的青年群众基础作为政治责任</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③把围绕中心、服务大局作为工作主线</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④把加强对青年政治引领作为工作所向</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B.①②④</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C.②③④</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D.①③④</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答案：</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145.习近平同团中央新一届领导班子成员集体谈话中指出，广大青年要</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，在弘扬和</w:t>
      </w:r>
      <w:proofErr w:type="gramStart"/>
      <w:r w:rsidRPr="009B4967">
        <w:rPr>
          <w:rFonts w:ascii="宋体" w:hAnsi="宋体" w:cs="宋体" w:hint="eastAsia"/>
          <w:color w:val="000000" w:themeColor="text1"/>
          <w:sz w:val="30"/>
          <w:szCs w:val="30"/>
        </w:rPr>
        <w:t>践行</w:t>
      </w:r>
      <w:proofErr w:type="gramEnd"/>
      <w:r w:rsidRPr="009B4967">
        <w:rPr>
          <w:rFonts w:ascii="宋体" w:hAnsi="宋体" w:cs="宋体" w:hint="eastAsia"/>
          <w:color w:val="000000" w:themeColor="text1"/>
          <w:sz w:val="30"/>
          <w:szCs w:val="30"/>
        </w:rPr>
        <w:t>社会主义核心价值观中勤学、修德、明辨、笃实、爱国、励志、求真、力行。（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A.坚定理想信念、练就过硬本领、勇于创新创造、矢志艰苦奋斗、锤炼高尚品格</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B.爱党爱国、勇于创造、甘于奉献、自信开放</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C.忠诚于党、思想先进、勇于担当、奋发进取、朝气蓬勃</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D.明大理、识大势、知大任、养大德</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146.习近平同团中央新一届领导班子成员集体谈话中指出，要更好联系服务青年，</w:t>
      </w:r>
      <w:proofErr w:type="gramStart"/>
      <w:r w:rsidRPr="009B4967">
        <w:rPr>
          <w:rFonts w:ascii="宋体" w:hAnsi="宋体" w:cs="宋体" w:hint="eastAsia"/>
          <w:color w:val="000000" w:themeColor="text1"/>
          <w:sz w:val="30"/>
          <w:szCs w:val="30"/>
        </w:rPr>
        <w:t>扩大团</w:t>
      </w:r>
      <w:proofErr w:type="gramEnd"/>
      <w:r w:rsidRPr="009B4967">
        <w:rPr>
          <w:rFonts w:ascii="宋体" w:hAnsi="宋体" w:cs="宋体" w:hint="eastAsia"/>
          <w:color w:val="000000" w:themeColor="text1"/>
          <w:sz w:val="30"/>
          <w:szCs w:val="30"/>
        </w:rPr>
        <w:t>的工作覆盖面，强化服务意识、提升服务能力，千方百计为青年排忧解难，</w:t>
      </w:r>
      <w:proofErr w:type="gramStart"/>
      <w:r w:rsidRPr="009B4967">
        <w:rPr>
          <w:rFonts w:ascii="宋体" w:hAnsi="宋体" w:cs="宋体" w:hint="eastAsia"/>
          <w:color w:val="000000" w:themeColor="text1"/>
          <w:sz w:val="30"/>
          <w:szCs w:val="30"/>
        </w:rPr>
        <w:t>做广大</w:t>
      </w:r>
      <w:proofErr w:type="gramEnd"/>
      <w:r w:rsidRPr="009B4967">
        <w:rPr>
          <w:rFonts w:ascii="宋体" w:hAnsi="宋体" w:cs="宋体" w:hint="eastAsia"/>
          <w:color w:val="000000" w:themeColor="text1"/>
          <w:sz w:val="30"/>
          <w:szCs w:val="30"/>
        </w:rPr>
        <w:t>青年</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的贴心人。（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A.信得过  看得见  找得到</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B.信得过  靠得住  用得上</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C.信得过  靠得住  离不开</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D.信得过  靠得住  找得到</w:t>
      </w:r>
    </w:p>
    <w:p w:rsidR="00D00998" w:rsidRPr="009B4967" w:rsidRDefault="00966527">
      <w:pPr>
        <w:rPr>
          <w:rFonts w:ascii="宋体" w:hAnsi="宋体" w:cs="宋体"/>
          <w:b/>
          <w:bCs/>
          <w:color w:val="000000" w:themeColor="text1"/>
          <w:sz w:val="30"/>
          <w:szCs w:val="30"/>
        </w:rPr>
      </w:pPr>
      <w:r w:rsidRPr="009B4967">
        <w:rPr>
          <w:rFonts w:ascii="宋体" w:hAnsi="宋体" w:cs="宋体" w:hint="eastAsia"/>
          <w:color w:val="000000" w:themeColor="text1"/>
          <w:sz w:val="30"/>
          <w:szCs w:val="30"/>
        </w:rPr>
        <w:t>147.习近平同团中央新一届领导班子成员集体谈话中指出，共青团是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，要紧紧围绕这个职责定位来谋划改革。（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A.党联系青年群众的桥梁和纽带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B.党</w:t>
      </w:r>
      <w:proofErr w:type="gramStart"/>
      <w:r w:rsidRPr="009B4967">
        <w:rPr>
          <w:rFonts w:ascii="宋体" w:hAnsi="宋体" w:cs="宋体" w:hint="eastAsia"/>
          <w:color w:val="000000" w:themeColor="text1"/>
          <w:sz w:val="30"/>
          <w:szCs w:val="30"/>
        </w:rPr>
        <w:t>管青年</w:t>
      </w:r>
      <w:proofErr w:type="gramEnd"/>
      <w:r w:rsidRPr="009B4967">
        <w:rPr>
          <w:rFonts w:ascii="宋体" w:hAnsi="宋体" w:cs="宋体" w:hint="eastAsia"/>
          <w:color w:val="000000" w:themeColor="text1"/>
          <w:sz w:val="30"/>
          <w:szCs w:val="30"/>
        </w:rPr>
        <w:t>的桥梁和纽带</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C.青年群众的桥梁和纽带</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D.党</w:t>
      </w:r>
      <w:proofErr w:type="gramStart"/>
      <w:r w:rsidRPr="009B4967">
        <w:rPr>
          <w:rFonts w:ascii="宋体" w:hAnsi="宋体" w:cs="宋体" w:hint="eastAsia"/>
          <w:color w:val="000000" w:themeColor="text1"/>
          <w:sz w:val="30"/>
          <w:szCs w:val="30"/>
        </w:rPr>
        <w:t>管青年</w:t>
      </w:r>
      <w:proofErr w:type="gramEnd"/>
      <w:r w:rsidRPr="009B4967">
        <w:rPr>
          <w:rFonts w:ascii="宋体" w:hAnsi="宋体" w:cs="宋体" w:hint="eastAsia"/>
          <w:color w:val="000000" w:themeColor="text1"/>
          <w:sz w:val="30"/>
          <w:szCs w:val="30"/>
        </w:rPr>
        <w:t>群众的桥梁和纽带</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148.习近平同团中央新一届领导班子成员集体谈话中指出，要切实落实从严治团要求，包括：（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 xml:space="preserve">①政治上要严            ②团的干部队伍建设要严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③团员队伍建设要严      ④团的工作标准要严</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B.①②④</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C.②③④</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D.①③④</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149.习近平同团中央新一届领导班子成员集体谈话中指出，青年工作，抓住的是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，传承的是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，面向的是</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w:t>
      </w:r>
      <w:proofErr w:type="gramStart"/>
      <w:r w:rsidRPr="009B4967">
        <w:rPr>
          <w:rFonts w:ascii="宋体" w:hAnsi="宋体" w:cs="宋体" w:hint="eastAsia"/>
          <w:color w:val="000000" w:themeColor="text1"/>
          <w:sz w:val="30"/>
          <w:szCs w:val="30"/>
        </w:rPr>
        <w:t>攸关党</w:t>
      </w:r>
      <w:proofErr w:type="gramEnd"/>
      <w:r w:rsidRPr="009B4967">
        <w:rPr>
          <w:rFonts w:ascii="宋体" w:hAnsi="宋体" w:cs="宋体" w:hint="eastAsia"/>
          <w:color w:val="000000" w:themeColor="text1"/>
          <w:sz w:val="30"/>
          <w:szCs w:val="30"/>
        </w:rPr>
        <w:t>和国家前途命运。（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A.当下  精神  未来</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B.现在  精神  未来</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C.当下  根脉  未来</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D.现在  根脉  未来</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150.习近平同团中央新一届领导班子成员集体谈话中指出，党中央明确了</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，明确了必须加强党对青年工作的领导。（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lastRenderedPageBreak/>
        <w:t>①青年工作的战略地位      ②中国青年运动的时代主题</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 xml:space="preserve">③青年工作的职责使命      ④青年一代健康成长的正确道路  </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⑤青年工作的路径方法      ⑥共青团改革的目标任务</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A.①②③④⑤⑥</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B.①②③④⑤</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C.①②③④⑥</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D.②③④⑤⑥</w:t>
      </w:r>
    </w:p>
    <w:p w:rsidR="00D00998" w:rsidRPr="009B4967" w:rsidRDefault="00966527">
      <w:pPr>
        <w:rPr>
          <w:rFonts w:ascii="宋体" w:hAnsi="宋体" w:cs="宋体"/>
          <w:color w:val="000000" w:themeColor="text1"/>
          <w:sz w:val="30"/>
          <w:szCs w:val="30"/>
        </w:rPr>
      </w:pPr>
      <w:r w:rsidRPr="009B4967">
        <w:rPr>
          <w:rFonts w:ascii="宋体" w:hAnsi="宋体" w:cs="宋体" w:hint="eastAsia"/>
          <w:color w:val="000000" w:themeColor="text1"/>
          <w:sz w:val="30"/>
          <w:szCs w:val="30"/>
        </w:rPr>
        <w:t>151.习近平同团中央新一届领导班子成员集体谈话中指出，共青团是党的</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和</w:t>
      </w:r>
      <w:r w:rsidRPr="009B4967">
        <w:rPr>
          <w:rFonts w:ascii="宋体" w:hAnsi="宋体" w:cs="宋体" w:hint="eastAsia"/>
          <w:color w:val="000000" w:themeColor="text1"/>
          <w:sz w:val="30"/>
          <w:szCs w:val="30"/>
          <w:u w:val="single"/>
        </w:rPr>
        <w:t xml:space="preserve">    </w:t>
      </w:r>
      <w:r w:rsidRPr="009B4967">
        <w:rPr>
          <w:rFonts w:ascii="宋体" w:hAnsi="宋体" w:cs="宋体" w:hint="eastAsia"/>
          <w:color w:val="000000" w:themeColor="text1"/>
          <w:sz w:val="30"/>
          <w:szCs w:val="30"/>
        </w:rPr>
        <w:t>，这体现了我们对共青团的高度信任和殷切期望。（  ）</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A.接班人   后备军</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B.生力军   后备军</w:t>
      </w:r>
    </w:p>
    <w:p w:rsidR="00D00998" w:rsidRPr="009B4967" w:rsidRDefault="00966527">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C.助手     后备军</w:t>
      </w:r>
    </w:p>
    <w:p w:rsidR="00D00998" w:rsidRPr="009B4967" w:rsidRDefault="00966527" w:rsidP="00455E59">
      <w:pPr>
        <w:ind w:firstLineChars="200" w:firstLine="600"/>
        <w:rPr>
          <w:rFonts w:ascii="宋体" w:hAnsi="宋体" w:cs="宋体"/>
          <w:color w:val="000000" w:themeColor="text1"/>
          <w:sz w:val="30"/>
          <w:szCs w:val="30"/>
        </w:rPr>
      </w:pPr>
      <w:r w:rsidRPr="009B4967">
        <w:rPr>
          <w:rFonts w:ascii="宋体" w:hAnsi="宋体" w:cs="宋体" w:hint="eastAsia"/>
          <w:color w:val="000000" w:themeColor="text1"/>
          <w:sz w:val="30"/>
          <w:szCs w:val="30"/>
        </w:rPr>
        <w:t>D.助手     生力军</w:t>
      </w:r>
      <w:bookmarkStart w:id="0" w:name="_GoBack"/>
      <w:bookmarkEnd w:id="0"/>
    </w:p>
    <w:sectPr w:rsidR="00D00998" w:rsidRPr="009B4967">
      <w:headerReference w:type="default" r:id="rId7"/>
      <w:footerReference w:type="default" r:id="rId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DA0" w:rsidRDefault="00E85DA0">
      <w:r>
        <w:separator/>
      </w:r>
    </w:p>
  </w:endnote>
  <w:endnote w:type="continuationSeparator" w:id="0">
    <w:p w:rsidR="00E85DA0" w:rsidRDefault="00E85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066675"/>
    </w:sdtPr>
    <w:sdtEndPr>
      <w:rPr>
        <w:sz w:val="21"/>
        <w:szCs w:val="21"/>
      </w:rPr>
    </w:sdtEndPr>
    <w:sdtContent>
      <w:p w:rsidR="00D00998" w:rsidRDefault="00966527">
        <w:pPr>
          <w:pStyle w:val="a5"/>
          <w:jc w:val="right"/>
          <w:rPr>
            <w:sz w:val="21"/>
            <w:szCs w:val="21"/>
          </w:rPr>
        </w:pPr>
        <w:r>
          <w:rPr>
            <w:sz w:val="21"/>
            <w:szCs w:val="21"/>
          </w:rPr>
          <w:fldChar w:fldCharType="begin"/>
        </w:r>
        <w:r>
          <w:rPr>
            <w:sz w:val="21"/>
            <w:szCs w:val="21"/>
          </w:rPr>
          <w:instrText>PAGE   \* MERGEFORMAT</w:instrText>
        </w:r>
        <w:r>
          <w:rPr>
            <w:sz w:val="21"/>
            <w:szCs w:val="21"/>
          </w:rPr>
          <w:fldChar w:fldCharType="separate"/>
        </w:r>
        <w:r w:rsidR="00455E59" w:rsidRPr="00455E59">
          <w:rPr>
            <w:noProof/>
            <w:sz w:val="21"/>
            <w:szCs w:val="21"/>
            <w:lang w:val="zh-CN"/>
          </w:rPr>
          <w:t>37</w:t>
        </w:r>
        <w:r>
          <w:rPr>
            <w:sz w:val="21"/>
            <w:szCs w:val="21"/>
          </w:rPr>
          <w:fldChar w:fldCharType="end"/>
        </w:r>
      </w:p>
    </w:sdtContent>
  </w:sdt>
  <w:p w:rsidR="00D00998" w:rsidRDefault="00D0099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DA0" w:rsidRDefault="00E85DA0">
      <w:r>
        <w:separator/>
      </w:r>
    </w:p>
  </w:footnote>
  <w:footnote w:type="continuationSeparator" w:id="0">
    <w:p w:rsidR="00E85DA0" w:rsidRDefault="00E85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998" w:rsidRDefault="00D00998">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704A"/>
    <w:rsid w:val="000619A3"/>
    <w:rsid w:val="000F0E40"/>
    <w:rsid w:val="00222899"/>
    <w:rsid w:val="00265B1E"/>
    <w:rsid w:val="003906CA"/>
    <w:rsid w:val="003B6D57"/>
    <w:rsid w:val="003C69B9"/>
    <w:rsid w:val="00455E59"/>
    <w:rsid w:val="00463091"/>
    <w:rsid w:val="004C27CE"/>
    <w:rsid w:val="00504091"/>
    <w:rsid w:val="0052276F"/>
    <w:rsid w:val="00571256"/>
    <w:rsid w:val="005720A5"/>
    <w:rsid w:val="00575D6F"/>
    <w:rsid w:val="005C7EF9"/>
    <w:rsid w:val="005D7EE9"/>
    <w:rsid w:val="005E2861"/>
    <w:rsid w:val="00730295"/>
    <w:rsid w:val="00766FB9"/>
    <w:rsid w:val="007A2560"/>
    <w:rsid w:val="0086484D"/>
    <w:rsid w:val="00871D4D"/>
    <w:rsid w:val="00926483"/>
    <w:rsid w:val="00926939"/>
    <w:rsid w:val="0095176E"/>
    <w:rsid w:val="00954002"/>
    <w:rsid w:val="00966527"/>
    <w:rsid w:val="009B4967"/>
    <w:rsid w:val="009B4B19"/>
    <w:rsid w:val="009E37C7"/>
    <w:rsid w:val="00A26BF7"/>
    <w:rsid w:val="00AA6474"/>
    <w:rsid w:val="00B4704A"/>
    <w:rsid w:val="00BC6164"/>
    <w:rsid w:val="00C204B0"/>
    <w:rsid w:val="00C64938"/>
    <w:rsid w:val="00D00998"/>
    <w:rsid w:val="00D86AF4"/>
    <w:rsid w:val="00E22B7C"/>
    <w:rsid w:val="00E85DA0"/>
    <w:rsid w:val="00ED1598"/>
    <w:rsid w:val="02BE41FC"/>
    <w:rsid w:val="32AF72BF"/>
    <w:rsid w:val="428F6831"/>
    <w:rsid w:val="503963A8"/>
    <w:rsid w:val="5A3E1815"/>
    <w:rsid w:val="70443228"/>
    <w:rsid w:val="79973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57712-8FF8-4116-BF4E-BFC09808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hAnsi="Courier New" w:cs="Courier New"/>
      <w:szCs w:val="21"/>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qFormat/>
    <w:rPr>
      <w:color w:val="0000FF"/>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Char">
    <w:name w:val="纯文本 Char"/>
    <w:basedOn w:val="a0"/>
    <w:link w:val="a3"/>
    <w:qFormat/>
    <w:rPr>
      <w:rFonts w:ascii="宋体" w:eastAsia="宋体" w:hAnsi="Courier New" w:cs="Courier New"/>
      <w:szCs w:val="21"/>
    </w:rPr>
  </w:style>
  <w:style w:type="character" w:customStyle="1" w:styleId="Char0">
    <w:name w:val="批注框文本 Char"/>
    <w:basedOn w:val="a0"/>
    <w:link w:val="a4"/>
    <w:uiPriority w:val="99"/>
    <w:semiHidden/>
    <w:qFormat/>
    <w:rPr>
      <w:rFonts w:ascii="Calibri" w:eastAsia="宋体" w:hAnsi="Calibri" w:cs="Times New Roman"/>
      <w:sz w:val="18"/>
      <w:szCs w:val="18"/>
    </w:rPr>
  </w:style>
  <w:style w:type="character" w:customStyle="1" w:styleId="apple-style-span">
    <w:name w:val="apple-style-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37</Pages>
  <Words>2443</Words>
  <Characters>13928</Characters>
  <Application>Microsoft Office Word</Application>
  <DocSecurity>0</DocSecurity>
  <Lines>116</Lines>
  <Paragraphs>32</Paragraphs>
  <ScaleCrop>false</ScaleCrop>
  <Company>中国中铁</Company>
  <LinksUpToDate>false</LinksUpToDate>
  <CharactersWithSpaces>16339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李丽佳</dc:creator>
  <cp:lastModifiedBy>user</cp:lastModifiedBy>
  <cp:revision>10</cp:revision>
  <dcterms:created xsi:type="dcterms:W3CDTF">2018-09-26T01:34:00Z</dcterms:created>
  <dcterms:modified xsi:type="dcterms:W3CDTF">2020-06-11T14:07:00Z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