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9343A" w:rsidTr="0078319E">
        <w:trPr>
          <w:trHeight w:val="1833"/>
        </w:trPr>
        <w:tc>
          <w:tcPr>
            <w:tcW w:w="3256" w:type="dxa"/>
          </w:tcPr>
          <w:p w:rsidR="00B9343A" w:rsidRDefault="00B9343A" w:rsidP="00B9343A">
            <w:pPr>
              <w:pStyle w:val="a6"/>
              <w:numPr>
                <w:ilvl w:val="0"/>
                <w:numId w:val="1"/>
              </w:numPr>
              <w:ind w:firstLineChars="0"/>
            </w:pPr>
            <w:r w:rsidRPr="0078319E">
              <w:rPr>
                <w:rFonts w:hint="eastAsia"/>
              </w:rPr>
              <w:t>编写</w:t>
            </w:r>
            <w:r w:rsidRPr="0078319E">
              <w:rPr>
                <w:rFonts w:hint="eastAsia"/>
              </w:rPr>
              <w:t>Basket</w:t>
            </w:r>
            <w:r w:rsidRPr="0078319E">
              <w:rPr>
                <w:rFonts w:hint="eastAsia"/>
              </w:rPr>
              <w:t>类</w:t>
            </w:r>
          </w:p>
          <w:p w:rsidR="00B9343A" w:rsidRDefault="00B9343A" w:rsidP="00B9343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隐</w:t>
            </w:r>
            <w:r w:rsidRPr="0078319E">
              <w:rPr>
                <w:rFonts w:hint="eastAsia"/>
              </w:rPr>
              <w:t>藏指针</w:t>
            </w:r>
          </w:p>
          <w:p w:rsidR="00B9343A" w:rsidRDefault="00B9343A" w:rsidP="00B9343A">
            <w:pPr>
              <w:pStyle w:val="a6"/>
              <w:numPr>
                <w:ilvl w:val="0"/>
                <w:numId w:val="1"/>
              </w:numPr>
              <w:ind w:firstLineChars="0"/>
            </w:pPr>
            <w:r w:rsidRPr="0078319E">
              <w:rPr>
                <w:rFonts w:hint="eastAsia"/>
              </w:rPr>
              <w:t>模拟虚拷贝</w:t>
            </w:r>
          </w:p>
          <w:p w:rsidR="00B9343A" w:rsidRDefault="00B9343A" w:rsidP="00B9343A">
            <w:pPr>
              <w:rPr>
                <w:rFonts w:hint="eastAsia"/>
              </w:rPr>
            </w:pPr>
          </w:p>
        </w:tc>
        <w:tc>
          <w:tcPr>
            <w:tcW w:w="5040" w:type="dxa"/>
          </w:tcPr>
          <w:p w:rsidR="00B9343A" w:rsidRDefault="00B9343A" w:rsidP="00B9343A">
            <w:r>
              <w:t>V</w:t>
            </w:r>
            <w:r>
              <w:rPr>
                <w:rFonts w:hint="eastAsia"/>
              </w:rPr>
              <w:t xml:space="preserve">irtual </w:t>
            </w:r>
            <w:r>
              <w:t>Quote* clone() const &amp;</w:t>
            </w:r>
          </w:p>
          <w:p w:rsidR="00B9343A" w:rsidRDefault="00B9343A" w:rsidP="00B9343A">
            <w:r>
              <w:t>{</w:t>
            </w:r>
          </w:p>
          <w:p w:rsidR="00B9343A" w:rsidRDefault="00B9343A" w:rsidP="00B9343A">
            <w:r>
              <w:t>Return new Quote(*this);</w:t>
            </w:r>
          </w:p>
          <w:p w:rsidR="00B9343A" w:rsidRDefault="00B9343A" w:rsidP="00B9343A">
            <w:r>
              <w:t>}</w:t>
            </w:r>
          </w:p>
          <w:p w:rsidR="00B9343A" w:rsidRDefault="00B9343A" w:rsidP="00B9343A">
            <w:r>
              <w:t>V</w:t>
            </w:r>
            <w:r>
              <w:rPr>
                <w:rFonts w:hint="eastAsia"/>
              </w:rPr>
              <w:t xml:space="preserve">irtual </w:t>
            </w:r>
            <w:r>
              <w:t>Quote* clone() const &amp;</w:t>
            </w:r>
            <w:r>
              <w:rPr>
                <w:rFonts w:hint="eastAsia"/>
              </w:rPr>
              <w:t>&amp;</w:t>
            </w:r>
          </w:p>
          <w:p w:rsidR="00B9343A" w:rsidRDefault="00B9343A" w:rsidP="00B9343A">
            <w:r>
              <w:t>{</w:t>
            </w:r>
          </w:p>
          <w:p w:rsidR="00B9343A" w:rsidRDefault="00B9343A" w:rsidP="00B9343A">
            <w:r>
              <w:t>Return new Quote(</w:t>
            </w:r>
            <w:r>
              <w:t>move(</w:t>
            </w:r>
            <w:r>
              <w:t>*this)</w:t>
            </w:r>
            <w:r>
              <w:t>)</w:t>
            </w:r>
            <w:r>
              <w:t>;</w:t>
            </w:r>
          </w:p>
          <w:p w:rsidR="00B9343A" w:rsidRDefault="00B9343A" w:rsidP="00B9343A">
            <w:r>
              <w:t>}</w:t>
            </w:r>
          </w:p>
        </w:tc>
      </w:tr>
      <w:tr w:rsidR="00B9343A" w:rsidTr="00530E1C">
        <w:trPr>
          <w:trHeight w:val="1173"/>
        </w:trPr>
        <w:tc>
          <w:tcPr>
            <w:tcW w:w="8296" w:type="dxa"/>
            <w:gridSpan w:val="2"/>
          </w:tcPr>
          <w:p w:rsidR="00530E1C" w:rsidRDefault="00530E1C" w:rsidP="00530E1C">
            <w:pPr>
              <w:pStyle w:val="a6"/>
              <w:numPr>
                <w:ilvl w:val="0"/>
                <w:numId w:val="2"/>
              </w:numPr>
              <w:ind w:firstLineChars="0"/>
            </w:pPr>
            <w:r w:rsidRPr="0078319E">
              <w:rPr>
                <w:rFonts w:hint="eastAsia"/>
              </w:rPr>
              <w:t>编写</w:t>
            </w:r>
            <w:r w:rsidRPr="0078319E">
              <w:rPr>
                <w:rFonts w:hint="eastAsia"/>
              </w:rPr>
              <w:t>Basket</w:t>
            </w:r>
            <w:r w:rsidRPr="0078319E">
              <w:rPr>
                <w:rFonts w:hint="eastAsia"/>
              </w:rPr>
              <w:t>类</w:t>
            </w:r>
          </w:p>
          <w:p w:rsidR="00530E1C" w:rsidRDefault="00530E1C" w:rsidP="00530E1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无法直接使用对象进行面向对象编程。必须使用</w:t>
            </w:r>
            <w:r w:rsidRPr="000967F6">
              <w:rPr>
                <w:rFonts w:hint="eastAsia"/>
                <w:color w:val="FF0000"/>
              </w:rPr>
              <w:t>指针和引用。</w:t>
            </w:r>
          </w:p>
          <w:p w:rsidR="00530E1C" w:rsidRDefault="00530E1C" w:rsidP="00530E1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但指针会增加程序的复杂性，所以经常定义一些辅助的类来处理这种复杂情况</w:t>
            </w:r>
          </w:p>
          <w:p w:rsidR="000967F6" w:rsidRDefault="000967F6" w:rsidP="00D31D0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定义一个表示购物篮的类</w:t>
            </w:r>
          </w:p>
          <w:p w:rsidR="000967F6" w:rsidRDefault="000967F6" w:rsidP="000967F6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代码细节：</w:t>
            </w:r>
          </w:p>
          <w:p w:rsidR="000967F6" w:rsidRDefault="000967F6" w:rsidP="00D31D0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items.upper_bound(*be))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upper_bound </w:t>
            </w:r>
            <w:r>
              <w:rPr>
                <w:rFonts w:hint="eastAsia"/>
              </w:rPr>
              <w:t>同样关键字的下一位置，要获取关键字，所以需解引用得到具体的对象值</w:t>
            </w:r>
          </w:p>
          <w:p w:rsidR="000967F6" w:rsidRDefault="000967F6" w:rsidP="00D31D0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**be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*be</w:t>
            </w:r>
            <w:r>
              <w:rPr>
                <w:rFonts w:hint="eastAsia"/>
              </w:rPr>
              <w:t>得到智能指针，</w:t>
            </w:r>
            <w:r>
              <w:rPr>
                <w:rFonts w:hint="eastAsia"/>
              </w:rPr>
              <w:t>**be</w:t>
            </w:r>
            <w:r>
              <w:rPr>
                <w:rFonts w:hint="eastAsia"/>
              </w:rPr>
              <w:t>得到对象，是一个动态的对象</w:t>
            </w:r>
          </w:p>
          <w:p w:rsidR="000967F6" w:rsidRDefault="000967F6" w:rsidP="00D31D0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count,</w:t>
            </w:r>
            <w:r>
              <w:rPr>
                <w:rFonts w:hint="eastAsia"/>
              </w:rPr>
              <w:t>统计有多少个元素的健值相同</w:t>
            </w:r>
          </w:p>
          <w:p w:rsidR="00530E1C" w:rsidRDefault="00530E1C" w:rsidP="00530E1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隐</w:t>
            </w:r>
            <w:r w:rsidRPr="0078319E">
              <w:rPr>
                <w:rFonts w:hint="eastAsia"/>
              </w:rPr>
              <w:t>藏指针</w:t>
            </w:r>
          </w:p>
          <w:p w:rsidR="00D31D08" w:rsidRDefault="00D31D08" w:rsidP="00D31D0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basket</w:t>
            </w:r>
            <w:r>
              <w:rPr>
                <w:rFonts w:hint="eastAsia"/>
              </w:rPr>
              <w:t>的用户还是要处理动态内存。若想</w:t>
            </w:r>
            <w:r>
              <w:rPr>
                <w:rFonts w:hint="eastAsia"/>
              </w:rPr>
              <w:t>basket</w:t>
            </w:r>
            <w:r>
              <w:rPr>
                <w:rFonts w:hint="eastAsia"/>
              </w:rPr>
              <w:t>的用户不处理动态内存，则需在</w:t>
            </w:r>
            <w:r>
              <w:rPr>
                <w:rFonts w:hint="eastAsia"/>
              </w:rPr>
              <w:t>basket</w:t>
            </w:r>
            <w:r>
              <w:rPr>
                <w:rFonts w:hint="eastAsia"/>
              </w:rPr>
              <w:t>中重新</w:t>
            </w:r>
            <w:r>
              <w:rPr>
                <w:rFonts w:hint="eastAsia"/>
              </w:rPr>
              <w:t>add_item</w:t>
            </w:r>
            <w:r>
              <w:rPr>
                <w:rFonts w:hint="eastAsia"/>
              </w:rPr>
              <w:t>的定义，它来处理动态内存</w:t>
            </w:r>
          </w:p>
          <w:p w:rsidR="00D31D08" w:rsidRDefault="00D31D08" w:rsidP="00D31D0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bsk.add_item(make_shared&lt;Quote&gt;(</w:t>
            </w:r>
            <w:r>
              <w:t>“123”,34));</w:t>
            </w:r>
          </w:p>
          <w:p w:rsidR="004723AF" w:rsidRDefault="00D31D08" w:rsidP="00D31D0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重新定义后：</w:t>
            </w:r>
          </w:p>
          <w:p w:rsidR="00D31D08" w:rsidRDefault="00D31D08" w:rsidP="004723AF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void add_item(const Quote &amp;sale);// </w:t>
            </w:r>
            <w:r>
              <w:rPr>
                <w:rFonts w:hint="eastAsia"/>
              </w:rPr>
              <w:t>拷贝给定的对象</w:t>
            </w:r>
          </w:p>
          <w:p w:rsidR="00D31D08" w:rsidRDefault="00D31D08" w:rsidP="004723AF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void add_item(Quote &amp;&amp;sale);// </w:t>
            </w:r>
            <w:r>
              <w:rPr>
                <w:rFonts w:hint="eastAsia"/>
              </w:rPr>
              <w:t>移动给定的对象</w:t>
            </w:r>
          </w:p>
          <w:p w:rsidR="00D31D08" w:rsidRDefault="00D31D08" w:rsidP="00D31D0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但是存在一个问题，当定义</w:t>
            </w:r>
            <w:r w:rsidR="00E31D5C">
              <w:rPr>
                <w:rFonts w:hint="eastAsia"/>
              </w:rPr>
              <w:t>add_itme</w:t>
            </w:r>
            <w:r>
              <w:rPr>
                <w:rFonts w:hint="eastAsia"/>
              </w:rPr>
              <w:t>时：</w:t>
            </w:r>
          </w:p>
          <w:p w:rsidR="00346EAC" w:rsidRDefault="00223529" w:rsidP="00E84D46">
            <w:pPr>
              <w:pStyle w:val="a6"/>
              <w:ind w:left="360" w:firstLineChars="0" w:firstLine="0"/>
              <w:rPr>
                <w:color w:val="FF0000"/>
              </w:rPr>
            </w:pPr>
            <w:r w:rsidRPr="00223529">
              <w:rPr>
                <w:color w:val="FF0000"/>
              </w:rPr>
              <w:t>bs.add_item(Bulk_quote("aaa", 20, 3, 0.5));</w:t>
            </w:r>
            <w:r w:rsidR="00484A3A">
              <w:rPr>
                <w:color w:val="FF0000"/>
              </w:rPr>
              <w:t>// main</w:t>
            </w:r>
            <w:r w:rsidR="00484A3A">
              <w:rPr>
                <w:color w:val="FF0000"/>
              </w:rPr>
              <w:t>中</w:t>
            </w:r>
          </w:p>
          <w:p w:rsidR="00A04FFB" w:rsidRDefault="00A04FFB" w:rsidP="00E84D46">
            <w:pPr>
              <w:pStyle w:val="a6"/>
              <w:ind w:left="360" w:firstLineChars="0" w:firstLine="0"/>
              <w:rPr>
                <w:color w:val="FF0000"/>
              </w:rPr>
            </w:pPr>
            <w:r w:rsidRPr="00A04FFB">
              <w:rPr>
                <w:color w:val="FF0000"/>
              </w:rPr>
              <w:t>items.insert(shared_ptr&lt;Quote&gt;(new Quote(sale)));</w:t>
            </w:r>
            <w:r w:rsidR="00484A3A">
              <w:rPr>
                <w:color w:val="FF0000"/>
              </w:rPr>
              <w:t>// item</w:t>
            </w:r>
            <w:r w:rsidR="00484A3A">
              <w:rPr>
                <w:color w:val="FF0000"/>
              </w:rPr>
              <w:t>方法里</w:t>
            </w:r>
          </w:p>
          <w:p w:rsidR="00A04FFB" w:rsidRDefault="00D31D08" w:rsidP="00A04FF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这里</w:t>
            </w:r>
            <w:r>
              <w:rPr>
                <w:rFonts w:hint="eastAsia"/>
              </w:rPr>
              <w:t>new Quote(sale),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类型，只是把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中的基类部分给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，并不能获取一个</w:t>
            </w:r>
            <w:r w:rsidRPr="00E31D5C">
              <w:rPr>
                <w:rFonts w:hint="eastAsia"/>
                <w:color w:val="FF0000"/>
              </w:rPr>
              <w:t>bulk_quote</w:t>
            </w:r>
            <w:r w:rsidRPr="00E31D5C">
              <w:rPr>
                <w:rFonts w:hint="eastAsia"/>
                <w:color w:val="FF0000"/>
              </w:rPr>
              <w:t>的指针</w:t>
            </w:r>
            <w:r>
              <w:rPr>
                <w:rFonts w:hint="eastAsia"/>
              </w:rPr>
              <w:t>，会被切掉一部分</w:t>
            </w:r>
            <w:r w:rsidR="00346EAC">
              <w:rPr>
                <w:rFonts w:hint="eastAsia"/>
              </w:rPr>
              <w:t>，只</w:t>
            </w:r>
            <w:r w:rsidR="00E17173">
              <w:rPr>
                <w:rFonts w:hint="eastAsia"/>
              </w:rPr>
              <w:t>能得到</w:t>
            </w:r>
            <w:bookmarkStart w:id="0" w:name="_GoBack"/>
            <w:bookmarkEnd w:id="0"/>
            <w:r w:rsidR="00346EAC">
              <w:rPr>
                <w:rFonts w:hint="eastAsia"/>
              </w:rPr>
              <w:t>基类的指针</w:t>
            </w:r>
          </w:p>
          <w:p w:rsidR="00530E1C" w:rsidRDefault="00530E1C" w:rsidP="00A04FFB">
            <w:pPr>
              <w:pStyle w:val="a6"/>
              <w:ind w:left="360" w:firstLineChars="0" w:firstLine="0"/>
            </w:pPr>
            <w:r w:rsidRPr="0078319E">
              <w:rPr>
                <w:rFonts w:hint="eastAsia"/>
              </w:rPr>
              <w:t>模拟虚拷贝</w:t>
            </w:r>
          </w:p>
          <w:p w:rsidR="00E31D5C" w:rsidRDefault="00E31D5C" w:rsidP="00E31D5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为了解决上述问题，给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类添加一个</w:t>
            </w:r>
            <w:r w:rsidRPr="00B123E3">
              <w:rPr>
                <w:rFonts w:hint="eastAsia"/>
                <w:color w:val="FF0000"/>
              </w:rPr>
              <w:t>虚函数</w:t>
            </w:r>
            <w:r>
              <w:rPr>
                <w:rFonts w:hint="eastAsia"/>
              </w:rPr>
              <w:t>，该函</w:t>
            </w:r>
            <w:r w:rsidRPr="00E31D5C">
              <w:rPr>
                <w:rFonts w:hint="eastAsia"/>
                <w:color w:val="FF0000"/>
              </w:rPr>
              <w:t>数获取一份当前对象的拷贝</w:t>
            </w:r>
          </w:p>
          <w:p w:rsidR="00E31D5C" w:rsidRDefault="00E31D5C" w:rsidP="0024554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需要定义左值和右值版本，右值版本中虽然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是右值引用类型，但是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本身是左值，所以需要</w:t>
            </w:r>
            <w:r>
              <w:rPr>
                <w:rFonts w:hint="eastAsia"/>
              </w:rPr>
              <w:t>std::move</w:t>
            </w:r>
            <w:r>
              <w:rPr>
                <w:rFonts w:hint="eastAsia"/>
              </w:rPr>
              <w:t>来把一个右值引用绑定到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上</w:t>
            </w:r>
          </w:p>
          <w:p w:rsidR="00E31D5C" w:rsidRDefault="00E31D5C" w:rsidP="0024554F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的</w:t>
            </w:r>
            <w:r w:rsidRPr="00843996">
              <w:rPr>
                <w:rFonts w:hint="eastAsia"/>
                <w:color w:val="FF0000"/>
              </w:rPr>
              <w:t>动态类型</w:t>
            </w:r>
            <w:r>
              <w:rPr>
                <w:rFonts w:hint="eastAsia"/>
              </w:rPr>
              <w:t>决定到底运行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函数还是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函数，无论拷贝还是移动，</w:t>
            </w:r>
            <w:r>
              <w:rPr>
                <w:rFonts w:hint="eastAsia"/>
              </w:rPr>
              <w:t>clone</w:t>
            </w:r>
            <w:r>
              <w:rPr>
                <w:rFonts w:hint="eastAsia"/>
              </w:rPr>
              <w:t>都返回一个</w:t>
            </w:r>
            <w:r w:rsidRPr="0024554F">
              <w:rPr>
                <w:rFonts w:hint="eastAsia"/>
                <w:color w:val="FF0000"/>
              </w:rPr>
              <w:t>新分配对象的指针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绑定到这个对象上，然后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。</w:t>
            </w:r>
          </w:p>
          <w:p w:rsidR="008634BC" w:rsidRDefault="008634BC" w:rsidP="008634BC">
            <w:pPr>
              <w:pStyle w:val="a6"/>
              <w:ind w:left="360" w:firstLineChars="0" w:firstLine="0"/>
            </w:pPr>
            <w:r w:rsidRPr="008634BC">
              <w:t>items.insert(shared_ptr&lt;Quote&gt;(sale.clone()));</w:t>
            </w:r>
          </w:p>
          <w:p w:rsidR="00E31D5C" w:rsidRDefault="00E31D5C" w:rsidP="008634B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支持派生类向基类的类型转换，所以</w:t>
            </w:r>
            <w:r>
              <w:rPr>
                <w:rFonts w:hint="eastAsia"/>
              </w:rPr>
              <w:t>shared_ptr&lt;Quote&gt;</w:t>
            </w:r>
            <w:r>
              <w:rPr>
                <w:rFonts w:hint="eastAsia"/>
              </w:rPr>
              <w:t>可以绑定到</w:t>
            </w:r>
            <w:r>
              <w:rPr>
                <w:rFonts w:hint="eastAsia"/>
              </w:rPr>
              <w:t>Bulk_quote*</w:t>
            </w:r>
            <w:r>
              <w:rPr>
                <w:rFonts w:hint="eastAsia"/>
              </w:rPr>
              <w:t>上</w:t>
            </w:r>
          </w:p>
        </w:tc>
      </w:tr>
    </w:tbl>
    <w:p w:rsidR="00543FA3" w:rsidRDefault="00543FA3"/>
    <w:sectPr w:rsidR="005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4F" w:rsidRDefault="0047244F" w:rsidP="0078319E">
      <w:r>
        <w:separator/>
      </w:r>
    </w:p>
  </w:endnote>
  <w:endnote w:type="continuationSeparator" w:id="0">
    <w:p w:rsidR="0047244F" w:rsidRDefault="0047244F" w:rsidP="0078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4F" w:rsidRDefault="0047244F" w:rsidP="0078319E">
      <w:r>
        <w:separator/>
      </w:r>
    </w:p>
  </w:footnote>
  <w:footnote w:type="continuationSeparator" w:id="0">
    <w:p w:rsidR="0047244F" w:rsidRDefault="0047244F" w:rsidP="0078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2F08"/>
    <w:multiLevelType w:val="hybridMultilevel"/>
    <w:tmpl w:val="7736E5AE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57B3E"/>
    <w:multiLevelType w:val="hybridMultilevel"/>
    <w:tmpl w:val="98DE21BE"/>
    <w:lvl w:ilvl="0" w:tplc="3E7682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50421"/>
    <w:multiLevelType w:val="hybridMultilevel"/>
    <w:tmpl w:val="EFF068E8"/>
    <w:lvl w:ilvl="0" w:tplc="708293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5346C"/>
    <w:multiLevelType w:val="hybridMultilevel"/>
    <w:tmpl w:val="4D2CED28"/>
    <w:lvl w:ilvl="0" w:tplc="F82EC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DA451B"/>
    <w:multiLevelType w:val="hybridMultilevel"/>
    <w:tmpl w:val="7736E5AE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28"/>
    <w:rsid w:val="000967F6"/>
    <w:rsid w:val="000B338F"/>
    <w:rsid w:val="00223529"/>
    <w:rsid w:val="0024554F"/>
    <w:rsid w:val="00304759"/>
    <w:rsid w:val="00346EAC"/>
    <w:rsid w:val="00370E28"/>
    <w:rsid w:val="0038740C"/>
    <w:rsid w:val="004723AF"/>
    <w:rsid w:val="0047244F"/>
    <w:rsid w:val="00484A3A"/>
    <w:rsid w:val="00530E1C"/>
    <w:rsid w:val="00543FA3"/>
    <w:rsid w:val="0078319E"/>
    <w:rsid w:val="00843996"/>
    <w:rsid w:val="008634BC"/>
    <w:rsid w:val="00A04FFB"/>
    <w:rsid w:val="00B123E3"/>
    <w:rsid w:val="00B9343A"/>
    <w:rsid w:val="00C01D91"/>
    <w:rsid w:val="00D31D08"/>
    <w:rsid w:val="00E17173"/>
    <w:rsid w:val="00E31D5C"/>
    <w:rsid w:val="00E84D46"/>
    <w:rsid w:val="00F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F6D3-5242-42E0-A75F-067E65E4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19E"/>
    <w:rPr>
      <w:sz w:val="18"/>
      <w:szCs w:val="18"/>
    </w:rPr>
  </w:style>
  <w:style w:type="table" w:styleId="a5">
    <w:name w:val="Table Grid"/>
    <w:basedOn w:val="a1"/>
    <w:uiPriority w:val="39"/>
    <w:rsid w:val="00783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83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969</Characters>
  <Application>Microsoft Office Word</Application>
  <DocSecurity>0</DocSecurity>
  <Lines>8</Lines>
  <Paragraphs>2</Paragraphs>
  <ScaleCrop>false</ScaleCrop>
  <Company>FrankLuna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2019-06-17T09:36:00Z</dcterms:created>
  <dcterms:modified xsi:type="dcterms:W3CDTF">2019-06-17T09:56:00Z</dcterms:modified>
</cp:coreProperties>
</file>