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9966A3" w:rsidTr="009966A3">
        <w:trPr>
          <w:trHeight w:val="1975"/>
        </w:trPr>
        <w:tc>
          <w:tcPr>
            <w:tcW w:w="3539" w:type="dxa"/>
          </w:tcPr>
          <w:p w:rsidR="009966A3" w:rsidRDefault="009966A3" w:rsidP="009966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类型转换与多个基类</w:t>
            </w:r>
          </w:p>
          <w:p w:rsidR="009966A3" w:rsidRDefault="009966A3" w:rsidP="009966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基于指针类型或引用类型的查找</w:t>
            </w:r>
          </w:p>
        </w:tc>
        <w:tc>
          <w:tcPr>
            <w:tcW w:w="4757" w:type="dxa"/>
          </w:tcPr>
          <w:p w:rsidR="009966A3" w:rsidRDefault="009966A3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print(const Bear&amp;)</w:t>
            </w:r>
          </w:p>
          <w:p w:rsidR="009966A3" w:rsidRDefault="009966A3">
            <w:r>
              <w:t>Void print(const Endangered&amp;)</w:t>
            </w:r>
          </w:p>
          <w:p w:rsidR="009966A3" w:rsidRDefault="009966A3"/>
        </w:tc>
      </w:tr>
      <w:tr w:rsidR="009966A3" w:rsidTr="009966A3">
        <w:trPr>
          <w:trHeight w:val="1690"/>
        </w:trPr>
        <w:tc>
          <w:tcPr>
            <w:tcW w:w="8296" w:type="dxa"/>
            <w:gridSpan w:val="2"/>
          </w:tcPr>
          <w:p w:rsidR="009966A3" w:rsidRDefault="009966A3" w:rsidP="009966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类型转换与多个基类</w:t>
            </w:r>
          </w:p>
          <w:p w:rsidR="009966A3" w:rsidRDefault="009966A3" w:rsidP="009966A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可以令某个可访问基类的指针或引用直接指向一个派生类对象</w:t>
            </w:r>
          </w:p>
          <w:p w:rsidR="009966A3" w:rsidRDefault="009966A3" w:rsidP="009966A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但是转换到任意一种基类都一样好</w:t>
            </w:r>
          </w:p>
          <w:p w:rsidR="009966A3" w:rsidRDefault="009966A3" w:rsidP="009966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基于指针类型或引用类型的查找</w:t>
            </w:r>
          </w:p>
          <w:p w:rsidR="009966A3" w:rsidRDefault="009966A3" w:rsidP="009966A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对象、指针和引用的静态类型决定了我们能够使用哪些成员</w:t>
            </w:r>
          </w:p>
          <w:p w:rsidR="009966A3" w:rsidRDefault="009966A3" w:rsidP="009966A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特殊的是</w:t>
            </w:r>
            <w:r>
              <w:t>bear</w:t>
            </w:r>
            <w:r>
              <w:t>类型的指针或引用可以访问</w:t>
            </w:r>
            <w:r>
              <w:t>b</w:t>
            </w:r>
            <w:r w:rsidRPr="005864CC">
              <w:rPr>
                <w:color w:val="FF0000"/>
              </w:rPr>
              <w:t>ear</w:t>
            </w:r>
            <w:r w:rsidRPr="005864CC">
              <w:rPr>
                <w:color w:val="FF0000"/>
              </w:rPr>
              <w:t>以及</w:t>
            </w:r>
            <w:r w:rsidRPr="005864CC">
              <w:rPr>
                <w:color w:val="FF0000"/>
              </w:rPr>
              <w:t>zooanimal</w:t>
            </w:r>
            <w:r w:rsidR="005864CC">
              <w:rPr>
                <w:rFonts w:hint="eastAsia"/>
                <w:color w:val="FF0000"/>
              </w:rPr>
              <w:t>（</w:t>
            </w:r>
            <w:r w:rsidR="005864CC">
              <w:rPr>
                <w:rFonts w:hint="eastAsia"/>
                <w:color w:val="FF0000"/>
              </w:rPr>
              <w:t>bear</w:t>
            </w:r>
            <w:r w:rsidR="005864CC">
              <w:rPr>
                <w:rFonts w:hint="eastAsia"/>
                <w:color w:val="FF0000"/>
              </w:rPr>
              <w:t>的父类）</w:t>
            </w:r>
            <w:r w:rsidRPr="005864CC">
              <w:rPr>
                <w:color w:val="FF0000"/>
              </w:rPr>
              <w:t>成员</w:t>
            </w:r>
          </w:p>
          <w:p w:rsidR="009966A3" w:rsidRDefault="009966A3" w:rsidP="009966A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相对的一个</w:t>
            </w:r>
            <w:r>
              <w:t>panda</w:t>
            </w:r>
            <w:r>
              <w:t>可以访问</w:t>
            </w:r>
            <w:r>
              <w:t>panda bear zooanimal dange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这所有成员</w:t>
            </w:r>
            <w:r w:rsidR="008A0678">
              <w:rPr>
                <w:rFonts w:hint="eastAsia"/>
              </w:rPr>
              <w:t>（是的</w:t>
            </w:r>
            <w:bookmarkStart w:id="0" w:name="_GoBack"/>
            <w:bookmarkEnd w:id="0"/>
            <w:r w:rsidR="008A0678">
              <w:rPr>
                <w:rFonts w:hint="eastAsia"/>
              </w:rPr>
              <w:t>）</w:t>
            </w:r>
          </w:p>
        </w:tc>
      </w:tr>
    </w:tbl>
    <w:p w:rsidR="005F4E06" w:rsidRDefault="005F4E06"/>
    <w:sectPr w:rsidR="005F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236" w:rsidRDefault="000C4236" w:rsidP="009966A3">
      <w:r>
        <w:separator/>
      </w:r>
    </w:p>
  </w:endnote>
  <w:endnote w:type="continuationSeparator" w:id="0">
    <w:p w:rsidR="000C4236" w:rsidRDefault="000C4236" w:rsidP="0099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236" w:rsidRDefault="000C4236" w:rsidP="009966A3">
      <w:r>
        <w:separator/>
      </w:r>
    </w:p>
  </w:footnote>
  <w:footnote w:type="continuationSeparator" w:id="0">
    <w:p w:rsidR="000C4236" w:rsidRDefault="000C4236" w:rsidP="0099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318E1"/>
    <w:multiLevelType w:val="hybridMultilevel"/>
    <w:tmpl w:val="633A35E4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C3188"/>
    <w:multiLevelType w:val="hybridMultilevel"/>
    <w:tmpl w:val="B11E45BE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31C6B"/>
    <w:multiLevelType w:val="hybridMultilevel"/>
    <w:tmpl w:val="A808C154"/>
    <w:lvl w:ilvl="0" w:tplc="5CC456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182684"/>
    <w:multiLevelType w:val="hybridMultilevel"/>
    <w:tmpl w:val="1FD0C2B8"/>
    <w:lvl w:ilvl="0" w:tplc="7CAA2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5D"/>
    <w:rsid w:val="000C4236"/>
    <w:rsid w:val="003F485D"/>
    <w:rsid w:val="005864CC"/>
    <w:rsid w:val="005F4E06"/>
    <w:rsid w:val="008A0678"/>
    <w:rsid w:val="009966A3"/>
    <w:rsid w:val="00B243E0"/>
    <w:rsid w:val="00C46896"/>
    <w:rsid w:val="00D1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6C5A4-4208-43E0-AAF7-50E1B0A8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6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6A3"/>
    <w:rPr>
      <w:sz w:val="18"/>
      <w:szCs w:val="18"/>
    </w:rPr>
  </w:style>
  <w:style w:type="table" w:styleId="a5">
    <w:name w:val="Table Grid"/>
    <w:basedOn w:val="a1"/>
    <w:uiPriority w:val="39"/>
    <w:rsid w:val="0099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66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237</Characters>
  <Application>Microsoft Office Word</Application>
  <DocSecurity>0</DocSecurity>
  <Lines>1</Lines>
  <Paragraphs>1</Paragraphs>
  <ScaleCrop>false</ScaleCrop>
  <Company>FrankLuna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2019-06-03T03:49:00Z</dcterms:created>
  <dcterms:modified xsi:type="dcterms:W3CDTF">2019-06-13T12:46:00Z</dcterms:modified>
</cp:coreProperties>
</file>