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F66EB2" w:rsidTr="002B15E3">
        <w:trPr>
          <w:trHeight w:val="1550"/>
        </w:trPr>
        <w:tc>
          <w:tcPr>
            <w:tcW w:w="3843" w:type="dxa"/>
          </w:tcPr>
          <w:p w:rsidR="00F66EB2" w:rsidRDefault="00E261ED" w:rsidP="00E261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添加元素</w:t>
            </w:r>
          </w:p>
          <w:p w:rsidR="00E261ED" w:rsidRDefault="00E261ED" w:rsidP="00E261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向</w:t>
            </w:r>
            <w:r>
              <w:t>map</w:t>
            </w:r>
            <w:r>
              <w:t>添加元素</w:t>
            </w:r>
          </w:p>
          <w:p w:rsidR="00E261ED" w:rsidRDefault="00E261ED" w:rsidP="00E261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检测</w:t>
            </w:r>
            <w:r>
              <w:t>insert</w:t>
            </w:r>
            <w:r>
              <w:t>的返回值</w:t>
            </w:r>
          </w:p>
          <w:p w:rsidR="00E261ED" w:rsidRDefault="00E261ED" w:rsidP="00E261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展开递增语句</w:t>
            </w:r>
          </w:p>
          <w:p w:rsidR="00E261ED" w:rsidRDefault="00E261ED" w:rsidP="00E261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向</w:t>
            </w:r>
            <w:r>
              <w:t>multiset</w:t>
            </w:r>
            <w:r>
              <w:t>或</w:t>
            </w:r>
            <w:r>
              <w:t>multimap</w:t>
            </w:r>
            <w:r>
              <w:t>添加元素</w:t>
            </w:r>
          </w:p>
          <w:p w:rsidR="00E261ED" w:rsidRDefault="00E261ED" w:rsidP="00E261ED">
            <w:pPr>
              <w:rPr>
                <w:rFonts w:hint="eastAsia"/>
              </w:rPr>
            </w:pPr>
          </w:p>
        </w:tc>
        <w:tc>
          <w:tcPr>
            <w:tcW w:w="4453" w:type="dxa"/>
          </w:tcPr>
          <w:p w:rsidR="00F66EB2" w:rsidRDefault="00E261ED">
            <w:r>
              <w:t>Insert</w:t>
            </w:r>
          </w:p>
          <w:p w:rsidR="00E261ED" w:rsidRDefault="00E261ED" w:rsidP="00E261ED">
            <w:r>
              <w:t>set1.insert(ive1.cbegin(), ive1.cend());</w:t>
            </w:r>
          </w:p>
          <w:p w:rsidR="00E261ED" w:rsidRDefault="00E261ED" w:rsidP="00E261ED">
            <w:r>
              <w:t>set1.insert({ 1,3,4,5,7,1,3,7 });</w:t>
            </w:r>
          </w:p>
          <w:p w:rsidR="00DE035F" w:rsidRDefault="00DE035F" w:rsidP="00DE035F">
            <w:r>
              <w:t>map1.insert({"st", 1});</w:t>
            </w:r>
          </w:p>
          <w:p w:rsidR="00DE035F" w:rsidRDefault="00DE035F" w:rsidP="00DE035F">
            <w:r>
              <w:t>map1.insert(make_pair("st", 1 ));</w:t>
            </w:r>
          </w:p>
          <w:p w:rsidR="00DE035F" w:rsidRDefault="00DE035F" w:rsidP="00DE035F">
            <w:r>
              <w:t>map1.insert(pair&lt;string,size_t&gt; ( "st", 1 ));</w:t>
            </w:r>
          </w:p>
          <w:p w:rsidR="00DE035F" w:rsidRDefault="007B3B32" w:rsidP="00DE035F">
            <w:r>
              <w:t>map1.insert(map&lt;string,</w:t>
            </w:r>
            <w:r w:rsidR="00DE035F">
              <w:t>size_t&gt;::value_type( "st", 1 ));</w:t>
            </w:r>
          </w:p>
          <w:p w:rsidR="007B3B32" w:rsidRDefault="007B3B32" w:rsidP="00DE035F">
            <w:r w:rsidRPr="007B3B32">
              <w:t>auto paisreturn = word_count2.insert({cinstr,1});</w:t>
            </w:r>
          </w:p>
          <w:p w:rsidR="00DE035F" w:rsidRDefault="003E7BD5" w:rsidP="00E261ED">
            <w:r>
              <w:rPr>
                <w:rFonts w:hint="eastAsia"/>
              </w:rPr>
              <w:t>++((</w:t>
            </w:r>
            <w:r w:rsidR="00C80860" w:rsidRPr="007B3B32">
              <w:t xml:space="preserve"> </w:t>
            </w:r>
            <w:r w:rsidR="00C80860" w:rsidRPr="007B3B32">
              <w:t>paisreturn</w:t>
            </w:r>
            <w:r>
              <w:rPr>
                <w:rFonts w:hint="eastAsia"/>
              </w:rPr>
              <w:t>.first)-&gt;second);</w:t>
            </w:r>
          </w:p>
          <w:p w:rsidR="001256BC" w:rsidRDefault="001256BC" w:rsidP="00E261ED">
            <w:r>
              <w:t>Pair&lt;map&lt;string,size_t&gt;::iterator,bool&gt; ..</w:t>
            </w:r>
          </w:p>
          <w:p w:rsidR="008C30E2" w:rsidRDefault="008C30E2" w:rsidP="00E261ED">
            <w:r w:rsidRPr="008C30E2">
              <w:t>mulmap1.insert({ "liujianjie","b" });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AE3671" w:rsidRDefault="00AE3671" w:rsidP="00AE367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添加元素</w:t>
            </w:r>
          </w:p>
          <w:p w:rsidR="00AE3671" w:rsidRDefault="00AE3671" w:rsidP="00AE367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关联容器通过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添加，若添加已有关键字的值不影响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。</w:t>
            </w:r>
          </w:p>
          <w:p w:rsidR="00AE3671" w:rsidRDefault="00AE3671" w:rsidP="00AE367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Insert</w:t>
            </w:r>
            <w:r>
              <w:t>两个版本</w:t>
            </w:r>
            <w:r>
              <w:rPr>
                <w:rFonts w:hint="eastAsia"/>
              </w:rPr>
              <w:t>。</w:t>
            </w:r>
            <w:r>
              <w:t>一个接受迭代器</w:t>
            </w:r>
            <w:r>
              <w:rPr>
                <w:rFonts w:hint="eastAsia"/>
              </w:rPr>
              <w:t>，</w:t>
            </w:r>
            <w:r>
              <w:t>一个初始化器列表</w:t>
            </w:r>
          </w:p>
          <w:p w:rsidR="00AE3671" w:rsidRDefault="00AE3671" w:rsidP="00AE367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向</w:t>
            </w:r>
            <w:r>
              <w:t>map</w:t>
            </w:r>
            <w:r>
              <w:t>添加元素</w:t>
            </w:r>
          </w:p>
          <w:p w:rsidR="00AE3671" w:rsidRDefault="00AE3671" w:rsidP="00AE367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需是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类型，可以用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中方法构造。</w:t>
            </w:r>
          </w:p>
          <w:p w:rsidR="00AE3671" w:rsidRDefault="00AE3671" w:rsidP="00AE367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检测</w:t>
            </w:r>
            <w:r>
              <w:t>insert</w:t>
            </w:r>
            <w:r>
              <w:t>的返回值</w:t>
            </w:r>
          </w:p>
          <w:p w:rsidR="00BD3629" w:rsidRDefault="00BD3629" w:rsidP="00BD362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nsert</w:t>
            </w:r>
            <w:r>
              <w:rPr>
                <w:rFonts w:hint="eastAsia"/>
              </w:rPr>
              <w:t>返回的类型是</w:t>
            </w:r>
            <w:r>
              <w:t>Pair&lt;map&lt;string,size_t&gt;::iterator,bool&gt;</w:t>
            </w:r>
          </w:p>
          <w:p w:rsidR="00BD3629" w:rsidRDefault="00BD3629" w:rsidP="00BD3629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一个</w:t>
            </w:r>
            <w:r>
              <w:t>pair</w:t>
            </w:r>
            <w:r>
              <w:rPr>
                <w:rFonts w:hint="eastAsia"/>
              </w:rPr>
              <w:t>，</w:t>
            </w:r>
            <w:r>
              <w:t>pair</w:t>
            </w:r>
            <w:r>
              <w:t>的</w:t>
            </w:r>
            <w:r>
              <w:t>first</w:t>
            </w:r>
            <w:r>
              <w:t>是一个迭代器也是一个</w:t>
            </w:r>
            <w:r>
              <w:t>pair</w:t>
            </w:r>
            <w:r>
              <w:t>一样</w:t>
            </w:r>
            <w:r>
              <w:rPr>
                <w:rFonts w:hint="eastAsia"/>
              </w:rPr>
              <w:t>，</w:t>
            </w:r>
            <w:r>
              <w:t>second</w:t>
            </w:r>
            <w:r>
              <w:t>是一个</w:t>
            </w:r>
            <w:r>
              <w:t>bool</w:t>
            </w:r>
            <w:r>
              <w:t>表示是否成功</w:t>
            </w:r>
          </w:p>
          <w:p w:rsidR="00AE3671" w:rsidRDefault="00AE3671" w:rsidP="00AE367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展开递增语句</w:t>
            </w:r>
          </w:p>
          <w:p w:rsidR="00BD3629" w:rsidRDefault="00BD3629" w:rsidP="00BD3629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….</w:t>
            </w:r>
          </w:p>
          <w:p w:rsidR="00AE3671" w:rsidRDefault="00AE3671" w:rsidP="00AE367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向</w:t>
            </w:r>
            <w:r>
              <w:t>multiset</w:t>
            </w:r>
            <w:r>
              <w:t>或</w:t>
            </w:r>
            <w:r>
              <w:t>multimap</w:t>
            </w:r>
            <w:r>
              <w:t>添加元素</w:t>
            </w:r>
          </w:p>
          <w:p w:rsidR="00BD3629" w:rsidRDefault="00BD3629" w:rsidP="00BD3629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插入总数成功，所以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bool</w:t>
            </w:r>
            <w:r>
              <w:t>??</w:t>
            </w:r>
            <w:bookmarkStart w:id="0" w:name="_GoBack"/>
            <w:bookmarkEnd w:id="0"/>
          </w:p>
          <w:p w:rsidR="00F66EB2" w:rsidRPr="00AE3671" w:rsidRDefault="00F66EB2"/>
        </w:tc>
      </w:tr>
    </w:tbl>
    <w:p w:rsidR="008137A5" w:rsidRDefault="00BF72AB">
      <w:r>
        <w:rPr>
          <w:noProof/>
        </w:rPr>
        <w:drawing>
          <wp:inline distT="0" distB="0" distL="0" distR="0" wp14:anchorId="4F008587" wp14:editId="2212E625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B02"/>
    <w:multiLevelType w:val="hybridMultilevel"/>
    <w:tmpl w:val="352AECFA"/>
    <w:lvl w:ilvl="0" w:tplc="F6FCC1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86819"/>
    <w:multiLevelType w:val="hybridMultilevel"/>
    <w:tmpl w:val="791CC3E8"/>
    <w:lvl w:ilvl="0" w:tplc="5AFE3A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436A2"/>
    <w:multiLevelType w:val="hybridMultilevel"/>
    <w:tmpl w:val="EF44B8DA"/>
    <w:lvl w:ilvl="0" w:tplc="0024C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70412"/>
    <w:multiLevelType w:val="hybridMultilevel"/>
    <w:tmpl w:val="47F059EA"/>
    <w:lvl w:ilvl="0" w:tplc="DDF0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52C55"/>
    <w:multiLevelType w:val="hybridMultilevel"/>
    <w:tmpl w:val="744A9EC2"/>
    <w:lvl w:ilvl="0" w:tplc="743817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69541D"/>
    <w:multiLevelType w:val="hybridMultilevel"/>
    <w:tmpl w:val="CD1E8184"/>
    <w:lvl w:ilvl="0" w:tplc="61D251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4E515F"/>
    <w:multiLevelType w:val="hybridMultilevel"/>
    <w:tmpl w:val="47F059EA"/>
    <w:lvl w:ilvl="0" w:tplc="DDF0C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1256BC"/>
    <w:rsid w:val="001374C7"/>
    <w:rsid w:val="002B15E3"/>
    <w:rsid w:val="003E7BD5"/>
    <w:rsid w:val="007B3B32"/>
    <w:rsid w:val="008137A5"/>
    <w:rsid w:val="008C30E2"/>
    <w:rsid w:val="00AE3671"/>
    <w:rsid w:val="00BD3629"/>
    <w:rsid w:val="00BF72AB"/>
    <w:rsid w:val="00C80860"/>
    <w:rsid w:val="00DE035F"/>
    <w:rsid w:val="00E01867"/>
    <w:rsid w:val="00E261ED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6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Company>FrankLuna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2019-06-20T12:39:00Z</dcterms:created>
  <dcterms:modified xsi:type="dcterms:W3CDTF">2019-06-23T04:08:00Z</dcterms:modified>
</cp:coreProperties>
</file>