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160C68" w:rsidP="00160C68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删除元素</w:t>
            </w:r>
          </w:p>
          <w:p w:rsidR="00160C68" w:rsidRDefault="00160C68" w:rsidP="00160C6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F66EB2" w:rsidRDefault="00B93236">
            <w:r w:rsidRPr="00B93236">
              <w:t>map&lt;</w:t>
            </w:r>
            <w:proofErr w:type="spellStart"/>
            <w:r w:rsidRPr="00B93236">
              <w:t>int</w:t>
            </w:r>
            <w:proofErr w:type="spellEnd"/>
            <w:r w:rsidRPr="00B93236">
              <w:t xml:space="preserve">, </w:t>
            </w:r>
            <w:proofErr w:type="spellStart"/>
            <w:r w:rsidRPr="00B93236">
              <w:t>int</w:t>
            </w:r>
            <w:proofErr w:type="spellEnd"/>
            <w:r w:rsidRPr="00B93236">
              <w:t>&gt; map1{ {1,1},{ 2,2 },{ 3,3 },{ 4,4 },{ 5,5 } };</w:t>
            </w:r>
          </w:p>
          <w:p w:rsidR="00F839FA" w:rsidRDefault="007A312F">
            <w:pPr>
              <w:rPr>
                <w:rFonts w:hint="eastAsia"/>
              </w:rPr>
            </w:pPr>
            <w:r w:rsidRPr="007A312F">
              <w:t>map1.erase(5)</w:t>
            </w:r>
            <w:r>
              <w:rPr>
                <w:rFonts w:hint="eastAsia"/>
              </w:rPr>
              <w:t>;</w:t>
            </w:r>
          </w:p>
          <w:p w:rsidR="007A312F" w:rsidRDefault="007A312F">
            <w:pPr>
              <w:rPr>
                <w:rFonts w:hint="eastAsia"/>
              </w:rPr>
            </w:pP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7559D0" w:rsidRPr="007559D0" w:rsidRDefault="00160C68" w:rsidP="007559D0">
            <w:pPr>
              <w:numPr>
                <w:ilvl w:val="0"/>
                <w:numId w:val="1"/>
              </w:numPr>
            </w:pPr>
            <w:r w:rsidRPr="007559D0">
              <w:rPr>
                <w:rFonts w:hint="eastAsia"/>
              </w:rPr>
              <w:t>删除元素</w:t>
            </w:r>
          </w:p>
          <w:p w:rsidR="00F66EB2" w:rsidRDefault="007559D0" w:rsidP="007559D0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t>E</w:t>
            </w:r>
            <w:r>
              <w:rPr>
                <w:rFonts w:hint="eastAsia"/>
              </w:rPr>
              <w:t>arse</w:t>
            </w:r>
            <w:proofErr w:type="spellEnd"/>
            <w:r>
              <w:rPr>
                <w:rFonts w:hint="eastAsia"/>
              </w:rPr>
              <w:t>三个版本</w:t>
            </w:r>
          </w:p>
          <w:p w:rsidR="007559D0" w:rsidRDefault="007559D0" w:rsidP="007559D0">
            <w:pPr>
              <w:pStyle w:val="a4"/>
              <w:ind w:left="360" w:firstLineChars="0" w:firstLine="0"/>
            </w:pPr>
            <w:r>
              <w:t>一个迭代器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void</w:t>
            </w:r>
          </w:p>
          <w:p w:rsidR="007559D0" w:rsidRDefault="007559D0" w:rsidP="007559D0">
            <w:pPr>
              <w:pStyle w:val="a4"/>
              <w:ind w:left="360" w:firstLineChars="0" w:firstLine="0"/>
            </w:pPr>
            <w:r>
              <w:t>一对迭代器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void</w:t>
            </w:r>
          </w:p>
          <w:p w:rsidR="007559D0" w:rsidRDefault="007559D0" w:rsidP="007559D0">
            <w:pPr>
              <w:pStyle w:val="a4"/>
              <w:ind w:left="360" w:firstLineChars="0" w:firstLine="0"/>
            </w:pPr>
            <w:r>
              <w:t>一个</w:t>
            </w:r>
            <w:proofErr w:type="spellStart"/>
            <w:r>
              <w:t>key_type</w:t>
            </w:r>
            <w:proofErr w:type="spellEnd"/>
            <w:r>
              <w:t xml:space="preserve"> </w:t>
            </w:r>
            <w:r>
              <w:t>返回删除的数量</w:t>
            </w:r>
          </w:p>
          <w:p w:rsidR="007559D0" w:rsidRDefault="007559D0" w:rsidP="007559D0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返回数量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，但若是可重复的返回多个</w:t>
            </w:r>
            <w:bookmarkStart w:id="0" w:name="_GoBack"/>
            <w:bookmarkEnd w:id="0"/>
          </w:p>
        </w:tc>
      </w:tr>
    </w:tbl>
    <w:p w:rsidR="008137A5" w:rsidRDefault="007559D0">
      <w:r>
        <w:rPr>
          <w:noProof/>
        </w:rPr>
        <w:drawing>
          <wp:inline distT="0" distB="0" distL="0" distR="0" wp14:anchorId="2E3F6DD4" wp14:editId="2F5A69FA">
            <wp:extent cx="5274310" cy="156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B98"/>
    <w:multiLevelType w:val="hybridMultilevel"/>
    <w:tmpl w:val="1D50D1D4"/>
    <w:lvl w:ilvl="0" w:tplc="447225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A832B7"/>
    <w:multiLevelType w:val="hybridMultilevel"/>
    <w:tmpl w:val="DCC62C62"/>
    <w:lvl w:ilvl="0" w:tplc="51AA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160C68"/>
    <w:rsid w:val="007559D0"/>
    <w:rsid w:val="00780DE2"/>
    <w:rsid w:val="007A312F"/>
    <w:rsid w:val="008137A5"/>
    <w:rsid w:val="00B93236"/>
    <w:rsid w:val="00E01867"/>
    <w:rsid w:val="00F66EB2"/>
    <w:rsid w:val="00F8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0C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</Words>
  <Characters>143</Characters>
  <Application>Microsoft Office Word</Application>
  <DocSecurity>0</DocSecurity>
  <Lines>1</Lines>
  <Paragraphs>1</Paragraphs>
  <ScaleCrop>false</ScaleCrop>
  <Company>FrankLuna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2019-06-20T12:39:00Z</dcterms:created>
  <dcterms:modified xsi:type="dcterms:W3CDTF">2019-06-23T05:17:00Z</dcterms:modified>
</cp:coreProperties>
</file>