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4302A3" w:rsidTr="00EA73AB">
        <w:trPr>
          <w:trHeight w:val="1975"/>
        </w:trPr>
        <w:tc>
          <w:tcPr>
            <w:tcW w:w="4390" w:type="dxa"/>
          </w:tcPr>
          <w:p w:rsidR="004302A3" w:rsidRDefault="004302A3" w:rsidP="004302A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五法则</w:t>
            </w:r>
          </w:p>
          <w:p w:rsidR="004302A3" w:rsidRDefault="004302A3" w:rsidP="004302A3">
            <w:pPr>
              <w:pStyle w:val="a4"/>
              <w:numPr>
                <w:ilvl w:val="0"/>
                <w:numId w:val="1"/>
              </w:numPr>
              <w:ind w:firstLineChars="0"/>
            </w:pPr>
            <w:r w:rsidRPr="004302A3">
              <w:rPr>
                <w:rFonts w:hint="eastAsia"/>
              </w:rPr>
              <w:t>需要析构函数的类也需要拷贝和赋值操作</w:t>
            </w:r>
          </w:p>
          <w:p w:rsidR="004302A3" w:rsidRDefault="004302A3" w:rsidP="004302A3">
            <w:pPr>
              <w:pStyle w:val="a4"/>
              <w:numPr>
                <w:ilvl w:val="0"/>
                <w:numId w:val="1"/>
              </w:numPr>
              <w:ind w:firstLineChars="0"/>
            </w:pPr>
            <w:r w:rsidRPr="004302A3">
              <w:rPr>
                <w:rFonts w:hint="eastAsia"/>
              </w:rPr>
              <w:t>需要析构函数的类也需要拷贝和赋值操作</w:t>
            </w:r>
          </w:p>
          <w:p w:rsidR="00EA73AB" w:rsidRDefault="00EA73AB" w:rsidP="00EA73AB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3906" w:type="dxa"/>
          </w:tcPr>
          <w:p w:rsidR="004302A3" w:rsidRDefault="004302A3"/>
        </w:tc>
      </w:tr>
      <w:tr w:rsidR="004302A3" w:rsidTr="00F759FA">
        <w:tc>
          <w:tcPr>
            <w:tcW w:w="8296" w:type="dxa"/>
            <w:gridSpan w:val="2"/>
          </w:tcPr>
          <w:p w:rsidR="00EA73AB" w:rsidRDefault="00EA73AB" w:rsidP="00EA73A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五法则</w:t>
            </w:r>
          </w:p>
          <w:p w:rsidR="00EA73AB" w:rsidRDefault="00EA73AB" w:rsidP="00EA73AB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并不要求定义所有这些操作，可以只定义其中一个两个，而不必定义所有。但是这些操作通常应该被看做一个整体。</w:t>
            </w:r>
          </w:p>
          <w:p w:rsidR="00EA73AB" w:rsidRDefault="00EA73AB" w:rsidP="00EA73AB">
            <w:pPr>
              <w:pStyle w:val="a4"/>
              <w:numPr>
                <w:ilvl w:val="0"/>
                <w:numId w:val="2"/>
              </w:numPr>
              <w:ind w:firstLineChars="0"/>
            </w:pPr>
            <w:r w:rsidRPr="004302A3">
              <w:rPr>
                <w:rFonts w:hint="eastAsia"/>
              </w:rPr>
              <w:t>需要析构函数的类也需要拷贝和赋值操作</w:t>
            </w:r>
          </w:p>
          <w:p w:rsidR="00E10DC6" w:rsidRDefault="00E10DC6" w:rsidP="00E10DC6">
            <w:pPr>
              <w:pStyle w:val="a4"/>
              <w:numPr>
                <w:ilvl w:val="0"/>
                <w:numId w:val="4"/>
              </w:numPr>
              <w:ind w:firstLineChars="0"/>
            </w:pPr>
            <w:r w:rsidRPr="00E10DC6">
              <w:rPr>
                <w:rFonts w:hint="eastAsia"/>
              </w:rPr>
              <w:t>是否决定要拷贝控制成员，由是否需要一个析构函数决定，如果需要一个析构，则也明显要拷贝构造和赋值运算符</w:t>
            </w:r>
          </w:p>
          <w:p w:rsidR="00E10DC6" w:rsidRDefault="00E10DC6" w:rsidP="00E10DC6">
            <w:pPr>
              <w:pStyle w:val="a4"/>
              <w:numPr>
                <w:ilvl w:val="0"/>
                <w:numId w:val="4"/>
              </w:numPr>
              <w:ind w:firstLineChars="0"/>
            </w:pPr>
            <w:r w:rsidRPr="00E10DC6">
              <w:rPr>
                <w:rFonts w:hint="eastAsia"/>
              </w:rPr>
              <w:t>因为若类中有一个动态资源，需要显示</w:t>
            </w:r>
            <w:r w:rsidRPr="00E10DC6">
              <w:rPr>
                <w:rFonts w:hint="eastAsia"/>
              </w:rPr>
              <w:t>delete</w:t>
            </w:r>
            <w:r w:rsidRPr="00E10DC6">
              <w:rPr>
                <w:rFonts w:hint="eastAsia"/>
              </w:rPr>
              <w:t>，但如果默认的控制操作，会将地址传给新的对象，那么执行两个对象的析构会</w:t>
            </w:r>
            <w:r w:rsidRPr="00696ADD">
              <w:rPr>
                <w:rFonts w:hint="eastAsia"/>
                <w:color w:val="FF0000"/>
              </w:rPr>
              <w:t>删除两次</w:t>
            </w:r>
            <w:r w:rsidRPr="00E10DC6">
              <w:rPr>
                <w:rFonts w:hint="eastAsia"/>
              </w:rPr>
              <w:t>那个</w:t>
            </w:r>
            <w:r w:rsidRPr="00696ADD">
              <w:rPr>
                <w:rFonts w:hint="eastAsia"/>
                <w:color w:val="FF0000"/>
              </w:rPr>
              <w:t>地址内存</w:t>
            </w:r>
            <w:r w:rsidRPr="00E10DC6">
              <w:rPr>
                <w:rFonts w:hint="eastAsia"/>
              </w:rPr>
              <w:t>，那么就是不可取的</w:t>
            </w:r>
          </w:p>
          <w:p w:rsidR="00696ADD" w:rsidRDefault="00696ADD" w:rsidP="00696AD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 w:rsidRPr="00696ADD">
              <w:rPr>
                <w:rFonts w:hint="eastAsia"/>
              </w:rPr>
              <w:t>如果需要一个析构，则也明显要拷贝构造和赋值运算符</w:t>
            </w:r>
          </w:p>
          <w:p w:rsidR="00EA73AB" w:rsidRDefault="00EA73AB" w:rsidP="00EA73AB">
            <w:pPr>
              <w:pStyle w:val="a4"/>
              <w:numPr>
                <w:ilvl w:val="0"/>
                <w:numId w:val="2"/>
              </w:numPr>
              <w:ind w:firstLineChars="0"/>
            </w:pPr>
            <w:r w:rsidRPr="004302A3">
              <w:rPr>
                <w:rFonts w:hint="eastAsia"/>
              </w:rPr>
              <w:t>需要析构函数的类也需要拷贝和赋值操作</w:t>
            </w:r>
          </w:p>
          <w:p w:rsidR="00696ADD" w:rsidRDefault="00001F16" w:rsidP="00001F16">
            <w:pPr>
              <w:pStyle w:val="a4"/>
              <w:numPr>
                <w:ilvl w:val="0"/>
                <w:numId w:val="5"/>
              </w:numPr>
              <w:ind w:firstLineChars="0"/>
            </w:pPr>
            <w:r w:rsidRPr="00001F16">
              <w:rPr>
                <w:rFonts w:hint="eastAsia"/>
              </w:rPr>
              <w:t>某些类的所要完成的工作，只需要拷贝或赋值操作，不需要析构函数</w:t>
            </w:r>
          </w:p>
          <w:p w:rsidR="00E777F4" w:rsidRDefault="00E777F4" w:rsidP="00E777F4">
            <w:pPr>
              <w:pStyle w:val="a4"/>
              <w:numPr>
                <w:ilvl w:val="0"/>
                <w:numId w:val="5"/>
              </w:numPr>
              <w:ind w:firstLineChars="0"/>
            </w:pPr>
            <w:r w:rsidRPr="00E777F4">
              <w:rPr>
                <w:rFonts w:hint="eastAsia"/>
              </w:rPr>
              <w:t>那么拷贝或赋值就绑定在一起，若一个类需要一个拷贝构造函数，那么也要拷贝赋值运算符</w:t>
            </w:r>
          </w:p>
          <w:p w:rsidR="00FD59C0" w:rsidRDefault="00FD59C0" w:rsidP="00FD59C0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FD59C0">
              <w:rPr>
                <w:rFonts w:hint="eastAsia"/>
              </w:rPr>
              <w:t>相反，若要赋值肯定要拷贝，但不一定要析构</w:t>
            </w:r>
          </w:p>
          <w:p w:rsidR="004302A3" w:rsidRPr="00EA73AB" w:rsidRDefault="008D4011" w:rsidP="008D4011">
            <w:r>
              <w:t>N</w:t>
            </w:r>
            <w:r>
              <w:rPr>
                <w:rFonts w:hint="eastAsia"/>
              </w:rPr>
              <w:t xml:space="preserve">ote: </w:t>
            </w:r>
            <w:r>
              <w:rPr>
                <w:rFonts w:hint="eastAsia"/>
              </w:rPr>
              <w:t>若一个类需要一个拷贝构造函数，那么也要拷贝赋值运算符</w:t>
            </w:r>
            <w:bookmarkStart w:id="0" w:name="_GoBack"/>
            <w:bookmarkEnd w:id="0"/>
            <w:r>
              <w:rPr>
                <w:rFonts w:hint="eastAsia"/>
              </w:rPr>
              <w:t>相反，若要赋值肯定要拷贝，但不一定要析构</w:t>
            </w:r>
          </w:p>
        </w:tc>
      </w:tr>
    </w:tbl>
    <w:p w:rsidR="004F1D75" w:rsidRDefault="004F1D75"/>
    <w:sectPr w:rsidR="004F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385"/>
    <w:multiLevelType w:val="hybridMultilevel"/>
    <w:tmpl w:val="64B284C6"/>
    <w:lvl w:ilvl="0" w:tplc="C02270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934C2"/>
    <w:multiLevelType w:val="hybridMultilevel"/>
    <w:tmpl w:val="98428418"/>
    <w:lvl w:ilvl="0" w:tplc="B1F8E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57333A"/>
    <w:multiLevelType w:val="hybridMultilevel"/>
    <w:tmpl w:val="1F542E42"/>
    <w:lvl w:ilvl="0" w:tplc="1818B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A3374"/>
    <w:multiLevelType w:val="hybridMultilevel"/>
    <w:tmpl w:val="1F542E42"/>
    <w:lvl w:ilvl="0" w:tplc="1818B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D86C94"/>
    <w:multiLevelType w:val="hybridMultilevel"/>
    <w:tmpl w:val="59B00B34"/>
    <w:lvl w:ilvl="0" w:tplc="F8C2B8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FD"/>
    <w:rsid w:val="00001F16"/>
    <w:rsid w:val="002430FD"/>
    <w:rsid w:val="0039505B"/>
    <w:rsid w:val="004302A3"/>
    <w:rsid w:val="004F1D75"/>
    <w:rsid w:val="00696ADD"/>
    <w:rsid w:val="008D4011"/>
    <w:rsid w:val="00E10DC6"/>
    <w:rsid w:val="00E777F4"/>
    <w:rsid w:val="00EA73AB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7D234-FE6C-407E-A007-B7D3B7B0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0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>FrankLuna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2019-06-19T07:41:00Z</dcterms:created>
  <dcterms:modified xsi:type="dcterms:W3CDTF">2019-06-19T07:49:00Z</dcterms:modified>
</cp:coreProperties>
</file>