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3449C" w:rsidTr="0083449C">
        <w:trPr>
          <w:trHeight w:val="1266"/>
        </w:trPr>
        <w:tc>
          <w:tcPr>
            <w:tcW w:w="1696" w:type="dxa"/>
          </w:tcPr>
          <w:p w:rsidR="0083449C" w:rsidRDefault="0083449C"/>
        </w:tc>
        <w:tc>
          <w:tcPr>
            <w:tcW w:w="6600" w:type="dxa"/>
          </w:tcPr>
          <w:p w:rsidR="0083449C" w:rsidRDefault="0083449C">
            <w:r>
              <w:rPr>
                <w:rFonts w:hint="eastAsia"/>
              </w:rPr>
              <w:t>t.name()</w:t>
            </w:r>
          </w:p>
          <w:p w:rsidR="0083449C" w:rsidRDefault="0083449C">
            <w:r>
              <w:t>t1 == t2</w:t>
            </w:r>
          </w:p>
          <w:p w:rsidR="009E7D20" w:rsidRDefault="009E7D20"/>
          <w:p w:rsidR="009E7D20" w:rsidRDefault="009E7D20" w:rsidP="008A3676">
            <w:bookmarkStart w:id="0" w:name="_GoBack"/>
            <w:bookmarkEnd w:id="0"/>
            <w:r>
              <w:rPr>
                <w:rFonts w:hint="eastAsia"/>
              </w:rPr>
              <w:t>t</w:t>
            </w:r>
            <w:r>
              <w:t>ypeid(e).name();</w:t>
            </w:r>
          </w:p>
          <w:p w:rsidR="009E7D20" w:rsidRDefault="009E7D20"/>
        </w:tc>
      </w:tr>
      <w:tr w:rsidR="0083449C" w:rsidTr="008C2EC7">
        <w:trPr>
          <w:trHeight w:val="1128"/>
        </w:trPr>
        <w:tc>
          <w:tcPr>
            <w:tcW w:w="8296" w:type="dxa"/>
            <w:gridSpan w:val="2"/>
          </w:tcPr>
          <w:p w:rsidR="0083449C" w:rsidRDefault="0083449C" w:rsidP="0083449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作为基类出现</w:t>
            </w:r>
            <w:r>
              <w:rPr>
                <w:rFonts w:hint="eastAsia"/>
              </w:rPr>
              <w:t>，</w:t>
            </w:r>
            <w:r>
              <w:t>公有的虚析构函数</w:t>
            </w:r>
            <w:r>
              <w:rPr>
                <w:rFonts w:hint="eastAsia"/>
              </w:rPr>
              <w:t>。</w:t>
            </w:r>
            <w:r>
              <w:t>一般用</w:t>
            </w:r>
            <w:r>
              <w:t>type_info</w:t>
            </w:r>
            <w:r>
              <w:t>的派生类中完成</w:t>
            </w:r>
          </w:p>
          <w:p w:rsidR="00C94564" w:rsidRDefault="00C94564" w:rsidP="0083449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_info</w:t>
            </w:r>
            <w:r>
              <w:rPr>
                <w:rFonts w:hint="eastAsia"/>
              </w:rPr>
              <w:t>没有默认构造，拷贝和移动构造函数和赋值运算符都被定义成删除的，无法定义或拷贝</w:t>
            </w:r>
            <w:r>
              <w:rPr>
                <w:rFonts w:hint="eastAsia"/>
              </w:rPr>
              <w:t>type</w:t>
            </w:r>
            <w:r>
              <w:t>_info</w:t>
            </w:r>
            <w:r>
              <w:rPr>
                <w:rFonts w:hint="eastAsia"/>
              </w:rPr>
              <w:t>类型的对象，也不能为</w:t>
            </w:r>
            <w:r>
              <w:rPr>
                <w:rFonts w:hint="eastAsia"/>
              </w:rPr>
              <w:t>type_info</w:t>
            </w:r>
            <w:r>
              <w:rPr>
                <w:rFonts w:hint="eastAsia"/>
              </w:rPr>
              <w:t>类型的对象赋值</w:t>
            </w:r>
          </w:p>
          <w:p w:rsidR="00372047" w:rsidRDefault="00372047" w:rsidP="0083449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type</w:t>
            </w:r>
            <w:r>
              <w:t>_info</w:t>
            </w:r>
            <w:r>
              <w:rPr>
                <w:rFonts w:hint="eastAsia"/>
              </w:rPr>
              <w:t>对象的唯一途径是使用</w:t>
            </w:r>
            <w:r>
              <w:rPr>
                <w:rFonts w:hint="eastAsia"/>
              </w:rPr>
              <w:t>typeid</w:t>
            </w:r>
            <w:r>
              <w:rPr>
                <w:rFonts w:hint="eastAsia"/>
              </w:rPr>
              <w:t>运算符，只能隐式的使用</w:t>
            </w:r>
            <w:r w:rsidR="00983C0F">
              <w:rPr>
                <w:rFonts w:hint="eastAsia"/>
              </w:rPr>
              <w:t>。</w:t>
            </w:r>
          </w:p>
          <w:p w:rsidR="0083449C" w:rsidRDefault="0083449C" w:rsidP="0083449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type_info</w:t>
            </w:r>
            <w:r>
              <w:rPr>
                <w:rFonts w:hint="eastAsia"/>
              </w:rPr>
              <w:t>没有默认构造函数，拷贝控制成员是删除的，</w:t>
            </w:r>
            <w:r w:rsidRPr="00A00D06">
              <w:rPr>
                <w:rFonts w:hint="eastAsia"/>
                <w:color w:val="FF0000"/>
              </w:rPr>
              <w:t>创建</w:t>
            </w:r>
            <w:r>
              <w:rPr>
                <w:rFonts w:hint="eastAsia"/>
              </w:rPr>
              <w:t>只能使用</w:t>
            </w:r>
            <w:r>
              <w:rPr>
                <w:rFonts w:hint="eastAsia"/>
              </w:rPr>
              <w:t>typeid</w:t>
            </w:r>
            <w:r>
              <w:rPr>
                <w:rFonts w:hint="eastAsia"/>
              </w:rPr>
              <w:t>运算符（</w:t>
            </w:r>
            <w:r>
              <w:rPr>
                <w:rFonts w:hint="eastAsia"/>
              </w:rPr>
              <w:t>type</w:t>
            </w:r>
            <w:r>
              <w:t>id(e)</w:t>
            </w:r>
            <w:r>
              <w:rPr>
                <w:rFonts w:hint="eastAsia"/>
              </w:rPr>
              <w:t>）</w:t>
            </w:r>
            <w:r w:rsidR="00A00D06">
              <w:rPr>
                <w:rFonts w:hint="eastAsia"/>
              </w:rPr>
              <w:t>。</w:t>
            </w:r>
          </w:p>
          <w:p w:rsidR="00D934A0" w:rsidRDefault="0083449C" w:rsidP="00D934A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name</w:t>
            </w:r>
            <w:r>
              <w:t>返回一个</w:t>
            </w:r>
            <w:r>
              <w:t>c</w:t>
            </w:r>
            <w:r>
              <w:t>风格字符串描述信息由编译器的不同而不一致</w:t>
            </w:r>
            <w:r w:rsidR="00232BA1">
              <w:rPr>
                <w:rFonts w:hint="eastAsia"/>
              </w:rPr>
              <w:t>,</w:t>
            </w:r>
            <w:r w:rsidR="00232BA1">
              <w:rPr>
                <w:rFonts w:hint="eastAsia"/>
              </w:rPr>
              <w:t>对于类来说返回类的名字</w:t>
            </w:r>
            <w:r w:rsidR="004B233C">
              <w:rPr>
                <w:rFonts w:hint="eastAsia"/>
              </w:rPr>
              <w:t>。</w:t>
            </w:r>
            <w:r w:rsidR="00FE5249">
              <w:rPr>
                <w:rFonts w:hint="eastAsia"/>
              </w:rPr>
              <w:t>额外信息</w:t>
            </w:r>
          </w:p>
        </w:tc>
      </w:tr>
    </w:tbl>
    <w:p w:rsidR="00B820BD" w:rsidRDefault="00B820BD"/>
    <w:sectPr w:rsidR="00B82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87F" w:rsidRDefault="004D087F" w:rsidP="009E7D20">
      <w:r>
        <w:separator/>
      </w:r>
    </w:p>
  </w:endnote>
  <w:endnote w:type="continuationSeparator" w:id="0">
    <w:p w:rsidR="004D087F" w:rsidRDefault="004D087F" w:rsidP="009E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87F" w:rsidRDefault="004D087F" w:rsidP="009E7D20">
      <w:r>
        <w:separator/>
      </w:r>
    </w:p>
  </w:footnote>
  <w:footnote w:type="continuationSeparator" w:id="0">
    <w:p w:rsidR="004D087F" w:rsidRDefault="004D087F" w:rsidP="009E7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F31EA"/>
    <w:multiLevelType w:val="hybridMultilevel"/>
    <w:tmpl w:val="A4664594"/>
    <w:lvl w:ilvl="0" w:tplc="9BDCF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EB"/>
    <w:rsid w:val="00232BA1"/>
    <w:rsid w:val="00372047"/>
    <w:rsid w:val="0039398F"/>
    <w:rsid w:val="004B233C"/>
    <w:rsid w:val="004B32EB"/>
    <w:rsid w:val="004D087F"/>
    <w:rsid w:val="005D514B"/>
    <w:rsid w:val="0083449C"/>
    <w:rsid w:val="008A3676"/>
    <w:rsid w:val="00983C0F"/>
    <w:rsid w:val="009E7D20"/>
    <w:rsid w:val="00A00D06"/>
    <w:rsid w:val="00B820BD"/>
    <w:rsid w:val="00C94564"/>
    <w:rsid w:val="00D934A0"/>
    <w:rsid w:val="00FE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1C57D0-8A92-4D74-BFEA-88439420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4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49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E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7D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7D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260</Characters>
  <Application>Microsoft Office Word</Application>
  <DocSecurity>0</DocSecurity>
  <Lines>2</Lines>
  <Paragraphs>1</Paragraphs>
  <ScaleCrop>false</ScaleCrop>
  <Company>FrankLuna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2019-06-02T04:12:00Z</dcterms:created>
  <dcterms:modified xsi:type="dcterms:W3CDTF">2019-06-15T01:34:00Z</dcterms:modified>
</cp:coreProperties>
</file>