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0427D" w:rsidTr="0020427D">
        <w:trPr>
          <w:trHeight w:val="2117"/>
        </w:trPr>
        <w:tc>
          <w:tcPr>
            <w:tcW w:w="3114" w:type="dxa"/>
          </w:tcPr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regex_replace</w:t>
            </w:r>
          </w:p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只替换输入序列的一部分</w:t>
            </w:r>
          </w:p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用来控制匹配和格式的标志</w:t>
            </w:r>
          </w:p>
          <w:p w:rsidR="0020427D" w:rsidRDefault="0020427D" w:rsidP="0020427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使用格式标志</w:t>
            </w:r>
          </w:p>
        </w:tc>
        <w:tc>
          <w:tcPr>
            <w:tcW w:w="5182" w:type="dxa"/>
          </w:tcPr>
          <w:p w:rsidR="0020427D" w:rsidRDefault="0020427D">
            <w:r>
              <w:t>Regex_replace</w:t>
            </w:r>
          </w:p>
          <w:p w:rsidR="0020427D" w:rsidRDefault="0020427D">
            <w:r>
              <w:t>String fmt = “$2.$5.$7”</w:t>
            </w:r>
          </w:p>
          <w:p w:rsidR="0020427D" w:rsidRDefault="0020427D">
            <w:r>
              <w:t>Regex r(phone);</w:t>
            </w:r>
          </w:p>
          <w:p w:rsidR="0020427D" w:rsidRDefault="0020427D">
            <w:r>
              <w:t>String number = “sadfsdaf”</w:t>
            </w:r>
          </w:p>
          <w:p w:rsidR="0020427D" w:rsidRDefault="0020427D">
            <w:r>
              <w:t>Cout&lt;&lt;regex_replace(number,r,fmt)&lt;&lt;endl;</w:t>
            </w:r>
          </w:p>
          <w:p w:rsidR="00EC01F0" w:rsidRDefault="00EC01F0">
            <w:r>
              <w:t>Using namespace std::regex_constants;</w:t>
            </w:r>
          </w:p>
          <w:p w:rsidR="005F32AB" w:rsidRDefault="005F32AB">
            <w:r>
              <w:t>自己的</w:t>
            </w:r>
            <w:r>
              <w:rPr>
                <w:rFonts w:hint="eastAsia"/>
              </w:rPr>
              <w:t>：</w:t>
            </w:r>
          </w:p>
          <w:p w:rsidR="006E4D25" w:rsidRDefault="006E4D25" w:rsidP="006E4D25">
            <w:r>
              <w:t>string s1("(\\()?(\\d{3})(\\))?([-. ])?(\\d{3})([-. ]?)(\\d{4})");</w:t>
            </w:r>
          </w:p>
          <w:p w:rsidR="006E4D25" w:rsidRDefault="006E4D25" w:rsidP="006E4D25">
            <w:r>
              <w:tab/>
              <w:t>regex r(s1);</w:t>
            </w:r>
          </w:p>
          <w:p w:rsidR="006E4D25" w:rsidRDefault="006E4D25" w:rsidP="006E4D25">
            <w:r>
              <w:tab/>
              <w:t>string str("morgan (201) 555-2368 862-555-1212");</w:t>
            </w:r>
          </w:p>
          <w:p w:rsidR="006E4D25" w:rsidRDefault="006E4D25" w:rsidP="006E4D25">
            <w:r>
              <w:tab/>
              <w:t>string form("$2.$5,$7");</w:t>
            </w:r>
          </w:p>
          <w:p w:rsidR="006E4D25" w:rsidRDefault="006E4D25" w:rsidP="006E4D25">
            <w:r>
              <w:tab/>
              <w:t>smatch sm1;</w:t>
            </w:r>
          </w:p>
          <w:p w:rsidR="006E4D25" w:rsidRDefault="006E4D25" w:rsidP="006E4D25">
            <w:r>
              <w:tab/>
              <w:t>sm1.format(form,format_no_copy);</w:t>
            </w:r>
          </w:p>
          <w:p w:rsidR="006E4D25" w:rsidRDefault="006E4D25" w:rsidP="006E4D25">
            <w:r>
              <w:tab/>
              <w:t>if (regex_search(str, sm1, r)) {</w:t>
            </w:r>
          </w:p>
          <w:p w:rsidR="006E4D25" w:rsidRDefault="006E4D25" w:rsidP="006E4D25">
            <w:r>
              <w:tab/>
            </w:r>
            <w:r>
              <w:tab/>
              <w:t>cout &lt;&lt; sm1.str() &lt;&lt; endl;</w:t>
            </w:r>
          </w:p>
          <w:p w:rsidR="006E4D25" w:rsidRDefault="006E4D25" w:rsidP="006E4D25">
            <w:r>
              <w:tab/>
            </w:r>
            <w:r>
              <w:tab/>
              <w:t>cout &lt;&lt; sm1.format(form) &lt;&lt; endl;</w:t>
            </w:r>
          </w:p>
          <w:p w:rsidR="006A755B" w:rsidRDefault="006E4D25" w:rsidP="006E4D25">
            <w:r>
              <w:tab/>
              <w:t>}</w:t>
            </w:r>
          </w:p>
        </w:tc>
      </w:tr>
      <w:tr w:rsidR="0020427D" w:rsidTr="0020427D">
        <w:trPr>
          <w:trHeight w:val="1412"/>
        </w:trPr>
        <w:tc>
          <w:tcPr>
            <w:tcW w:w="8296" w:type="dxa"/>
            <w:gridSpan w:val="2"/>
          </w:tcPr>
          <w:p w:rsidR="006E4D25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regex_replace</w:t>
            </w:r>
          </w:p>
          <w:p w:rsidR="006E4D25" w:rsidRDefault="006E4D25" w:rsidP="006E4D2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想将找到的序列替换成另一个序列。可以操作</w:t>
            </w:r>
            <w:r>
              <w:rPr>
                <w:rFonts w:hint="eastAsia"/>
              </w:rPr>
              <w:t>smatch</w:t>
            </w:r>
            <w:r>
              <w:rPr>
                <w:rFonts w:hint="eastAsia"/>
              </w:rPr>
              <w:t>或者直接使用</w:t>
            </w:r>
            <w:r>
              <w:rPr>
                <w:rFonts w:hint="eastAsia"/>
              </w:rPr>
              <w:t>regex</w:t>
            </w:r>
            <w:r>
              <w:t>_replace</w:t>
            </w:r>
            <w:r>
              <w:t>内部应该操作了</w:t>
            </w:r>
            <w:r>
              <w:t>smatch</w:t>
            </w:r>
            <w:r>
              <w:t>了</w:t>
            </w:r>
          </w:p>
          <w:p w:rsidR="006E4D25" w:rsidRDefault="006E4D25" w:rsidP="006E4D25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使用</w:t>
            </w:r>
            <w:r>
              <w:rPr>
                <w:rFonts w:hint="eastAsia"/>
              </w:rPr>
              <w:t>$</w:t>
            </w:r>
            <w:r>
              <w:t>2.$5.$7</w:t>
            </w:r>
            <w:r>
              <w:t>表示使用第二个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七个表达式，忽略其它表达式</w:t>
            </w:r>
          </w:p>
          <w:p w:rsidR="006E4D25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只替换输入序列的一部分</w:t>
            </w:r>
          </w:p>
          <w:p w:rsidR="006E4D25" w:rsidRDefault="006E4D25" w:rsidP="006E4D25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默认的</w:t>
            </w:r>
            <w:r>
              <w:rPr>
                <w:rFonts w:hint="eastAsia"/>
              </w:rPr>
              <w:t>fmt</w:t>
            </w:r>
            <w:r>
              <w:rPr>
                <w:rFonts w:hint="eastAsia"/>
              </w:rPr>
              <w:t>只替换匹配输入序列一部分，会保留不匹配部分</w:t>
            </w:r>
          </w:p>
          <w:p w:rsidR="006E4D25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用来控制匹配和格式的标志</w:t>
            </w:r>
          </w:p>
          <w:p w:rsidR="006E4D25" w:rsidRDefault="006E4D25" w:rsidP="006E4D2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匹配和格式化标志的类型为</w:t>
            </w:r>
            <w:r>
              <w:t>match_flag_type.</w:t>
            </w:r>
            <w:r>
              <w:t>定义在</w:t>
            </w:r>
            <w:r>
              <w:t>regex_constants</w:t>
            </w:r>
            <w:r>
              <w:t>命名空间中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std</w:t>
            </w:r>
            <w:r>
              <w:rPr>
                <w:rFonts w:hint="eastAsia"/>
              </w:rPr>
              <w:t>中</w:t>
            </w:r>
          </w:p>
          <w:p w:rsidR="006E4D25" w:rsidRDefault="006E4D25" w:rsidP="006E4D25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需要两个限定符</w:t>
            </w:r>
            <w:r>
              <w:rPr>
                <w:rFonts w:hint="eastAsia"/>
              </w:rPr>
              <w:t xml:space="preserve"> using</w:t>
            </w:r>
            <w:r>
              <w:t xml:space="preserve"> std::regex_constants::format_no_copy</w:t>
            </w:r>
          </w:p>
          <w:p w:rsidR="006E4D25" w:rsidRDefault="006E4D25" w:rsidP="006E4D25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Using namespace std::regex_constants;</w:t>
            </w:r>
          </w:p>
          <w:p w:rsidR="0020427D" w:rsidRDefault="006E4D25" w:rsidP="006E4D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使用格式标志</w:t>
            </w:r>
          </w:p>
          <w:p w:rsidR="0000264E" w:rsidRDefault="0000264E" w:rsidP="0000264E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format</w:t>
            </w:r>
            <w:r>
              <w:t>_no_copy</w:t>
            </w:r>
            <w:r>
              <w:t>代表不输出输入序列中未匹配部分</w:t>
            </w:r>
            <w:r>
              <w:rPr>
                <w:rFonts w:hint="eastAsia"/>
              </w:rPr>
              <w:t>，</w:t>
            </w:r>
            <w:r>
              <w:t>默认会输出</w:t>
            </w:r>
            <w:r>
              <w:rPr>
                <w:rFonts w:hint="eastAsia"/>
              </w:rPr>
              <w:t>，</w:t>
            </w:r>
            <w:r>
              <w:t>表</w:t>
            </w:r>
            <w:r>
              <w:rPr>
                <w:rFonts w:hint="eastAsia"/>
              </w:rPr>
              <w:t>17.13</w:t>
            </w:r>
            <w:bookmarkStart w:id="0" w:name="_GoBack"/>
            <w:bookmarkEnd w:id="0"/>
          </w:p>
        </w:tc>
      </w:tr>
    </w:tbl>
    <w:p w:rsidR="0089219D" w:rsidRDefault="0020427D">
      <w:r>
        <w:rPr>
          <w:noProof/>
        </w:rPr>
        <w:lastRenderedPageBreak/>
        <w:drawing>
          <wp:inline distT="0" distB="0" distL="0" distR="0" wp14:anchorId="5B52C47F" wp14:editId="2A8619ED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7D" w:rsidRDefault="0020427D">
      <w:r>
        <w:rPr>
          <w:noProof/>
        </w:rPr>
        <w:drawing>
          <wp:inline distT="0" distB="0" distL="0" distR="0" wp14:anchorId="4388F45A" wp14:editId="5968470F">
            <wp:extent cx="5274310" cy="3040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64D" w:rsidRDefault="0032164D" w:rsidP="0020427D">
      <w:r>
        <w:separator/>
      </w:r>
    </w:p>
  </w:endnote>
  <w:endnote w:type="continuationSeparator" w:id="0">
    <w:p w:rsidR="0032164D" w:rsidRDefault="0032164D" w:rsidP="0020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64D" w:rsidRDefault="0032164D" w:rsidP="0020427D">
      <w:r>
        <w:separator/>
      </w:r>
    </w:p>
  </w:footnote>
  <w:footnote w:type="continuationSeparator" w:id="0">
    <w:p w:rsidR="0032164D" w:rsidRDefault="0032164D" w:rsidP="0020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FC4"/>
    <w:multiLevelType w:val="hybridMultilevel"/>
    <w:tmpl w:val="D610D256"/>
    <w:lvl w:ilvl="0" w:tplc="697C2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973E6"/>
    <w:multiLevelType w:val="hybridMultilevel"/>
    <w:tmpl w:val="D020E1A4"/>
    <w:lvl w:ilvl="0" w:tplc="30E4E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717B79"/>
    <w:multiLevelType w:val="hybridMultilevel"/>
    <w:tmpl w:val="166C6AD8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060101"/>
    <w:multiLevelType w:val="hybridMultilevel"/>
    <w:tmpl w:val="CB7E56B0"/>
    <w:lvl w:ilvl="0" w:tplc="89224D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155BAF"/>
    <w:multiLevelType w:val="hybridMultilevel"/>
    <w:tmpl w:val="E2569B76"/>
    <w:lvl w:ilvl="0" w:tplc="C464A8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D74B75"/>
    <w:multiLevelType w:val="hybridMultilevel"/>
    <w:tmpl w:val="166C6AD8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73"/>
    <w:rsid w:val="0000264E"/>
    <w:rsid w:val="0020427D"/>
    <w:rsid w:val="0032164D"/>
    <w:rsid w:val="005F32AB"/>
    <w:rsid w:val="006A755B"/>
    <w:rsid w:val="006E4D25"/>
    <w:rsid w:val="006F621D"/>
    <w:rsid w:val="0089219D"/>
    <w:rsid w:val="00946573"/>
    <w:rsid w:val="00E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F854A-DBB4-4870-805F-8FB6D2EB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27D"/>
    <w:rPr>
      <w:sz w:val="18"/>
      <w:szCs w:val="18"/>
    </w:rPr>
  </w:style>
  <w:style w:type="table" w:styleId="a5">
    <w:name w:val="Table Grid"/>
    <w:basedOn w:val="a1"/>
    <w:uiPriority w:val="39"/>
    <w:rsid w:val="00204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04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755</Characters>
  <Application>Microsoft Office Word</Application>
  <DocSecurity>0</DocSecurity>
  <Lines>6</Lines>
  <Paragraphs>1</Paragraphs>
  <ScaleCrop>false</ScaleCrop>
  <Company>FrankLuna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2019-06-03T12:43:00Z</dcterms:created>
  <dcterms:modified xsi:type="dcterms:W3CDTF">2019-06-03T14:16:00Z</dcterms:modified>
</cp:coreProperties>
</file>