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DC1CF" w14:textId="55BDAF19" w:rsidR="00090142" w:rsidRDefault="00090142" w:rsidP="00B73F55">
      <w:r>
        <w:t>2022年12月31日星期六</w:t>
      </w:r>
    </w:p>
    <w:p w14:paraId="68F3416C" w14:textId="0BC9F0A4" w:rsidR="00090142" w:rsidRDefault="00090142" w:rsidP="00B73F55">
      <w:r w:rsidRPr="00090142">
        <w:t>HAZEL GLFW.lib(init.obj) : error LNK2019: 无法解析的外部符号 __imp_realloc，函数 defaultReallocate 中引用了该符号</w:t>
      </w:r>
    </w:p>
    <w:p w14:paraId="5D217E9F" w14:textId="690378B2" w:rsidR="00090142" w:rsidRDefault="00090142" w:rsidP="00B73F55"/>
    <w:p w14:paraId="453A23D3" w14:textId="6FE3BD02" w:rsidR="00090142" w:rsidRDefault="00543543" w:rsidP="00B73F55">
      <w:pPr>
        <w:rPr>
          <w:rFonts w:hint="eastAsia"/>
        </w:rPr>
      </w:pPr>
      <w:r w:rsidRPr="00543543">
        <w:rPr>
          <w:rFonts w:hint="eastAsia"/>
        </w:rPr>
        <w:t>多线程调试</w:t>
      </w:r>
      <w:r w:rsidRPr="00543543">
        <w:t xml:space="preserve"> (/MTd)</w:t>
      </w:r>
      <w:r>
        <w:t xml:space="preserve"> </w:t>
      </w:r>
      <w:r>
        <w:rPr>
          <w:rFonts w:hint="eastAsia"/>
        </w:rPr>
        <w:t xml:space="preserve">或者 </w:t>
      </w:r>
      <w:r>
        <w:t>/MT</w:t>
      </w:r>
    </w:p>
    <w:p w14:paraId="19098429" w14:textId="77777777" w:rsidR="00090142" w:rsidRDefault="00090142" w:rsidP="00B73F55">
      <w:pPr>
        <w:rPr>
          <w:rFonts w:hint="eastAsia"/>
        </w:rPr>
      </w:pPr>
    </w:p>
    <w:p w14:paraId="235BAC06" w14:textId="4E83CC9F" w:rsidR="003D4C09" w:rsidRDefault="00B73F55" w:rsidP="00B73F55">
      <w:r>
        <w:t>2022年12月30日星期五</w:t>
      </w:r>
    </w:p>
    <w:p w14:paraId="1113BA5C" w14:textId="24807723" w:rsidR="00C3416F" w:rsidRDefault="00C3416F" w:rsidP="00B73F55">
      <w:r>
        <w:rPr>
          <w:rFonts w:hint="eastAsia"/>
        </w:rPr>
        <w:t>1</w:t>
      </w:r>
      <w: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22"/>
        <w:gridCol w:w="513"/>
        <w:gridCol w:w="1164"/>
        <w:gridCol w:w="1389"/>
        <w:gridCol w:w="4262"/>
        <w:gridCol w:w="323"/>
        <w:gridCol w:w="323"/>
      </w:tblGrid>
      <w:tr w:rsidR="00B73F55" w14:paraId="31B243C8" w14:textId="77777777"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D6CA720" w14:textId="77777777" w:rsidR="00B73F55" w:rsidRDefault="00B73F55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严重性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C545364" w14:textId="77777777" w:rsidR="00B73F55" w:rsidRDefault="00B73F55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代码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A0FD1DC" w14:textId="77777777" w:rsidR="00B73F55" w:rsidRDefault="00B73F55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说明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BF2B70A" w14:textId="77777777" w:rsidR="00B73F55" w:rsidRDefault="00B73F55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项目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964FDD5" w14:textId="77777777" w:rsidR="00B73F55" w:rsidRDefault="00B73F55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文件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26AB052" w14:textId="77777777" w:rsidR="00B73F55" w:rsidRDefault="00B73F55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行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1FAE866" w14:textId="77777777" w:rsidR="00B73F55" w:rsidRDefault="00B73F55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禁止显示状态</w:t>
            </w:r>
          </w:p>
        </w:tc>
      </w:tr>
      <w:tr w:rsidR="00B73F55" w14:paraId="7DE352B6" w14:textId="77777777"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EDF2860" w14:textId="77777777" w:rsidR="00B73F55" w:rsidRDefault="00B73F55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错误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21CA0BF" w14:textId="77777777" w:rsidR="00B73F55" w:rsidRDefault="00B73F55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C2039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F4FB03A" w14:textId="77777777" w:rsidR="00B73F55" w:rsidRDefault="00B73F55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 xml:space="preserve">"CreateApplication": </w:t>
            </w:r>
            <w:r>
              <w:rPr>
                <w:rFonts w:ascii="Segoe UI" w:hAnsi="Segoe UI" w:cs="Segoe UI"/>
                <w:kern w:val="0"/>
                <w:sz w:val="18"/>
                <w:szCs w:val="18"/>
              </w:rPr>
              <w:t>不是</w:t>
            </w:r>
            <w:r>
              <w:rPr>
                <w:rFonts w:ascii="Segoe UI" w:hAnsi="Segoe UI" w:cs="Segoe UI"/>
                <w:kern w:val="0"/>
                <w:sz w:val="18"/>
                <w:szCs w:val="18"/>
              </w:rPr>
              <w:t xml:space="preserve"> "Hazel" </w:t>
            </w:r>
            <w:r>
              <w:rPr>
                <w:rFonts w:ascii="Segoe UI" w:hAnsi="Segoe UI" w:cs="Segoe UI"/>
                <w:kern w:val="0"/>
                <w:sz w:val="18"/>
                <w:szCs w:val="18"/>
              </w:rPr>
              <w:t>的成员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F289030" w14:textId="77777777" w:rsidR="00B73F55" w:rsidRDefault="00B73F55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GameEngineLightWeight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2306997" w14:textId="77777777" w:rsidR="00B73F55" w:rsidRDefault="00B73F55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E:\7school\0.</w:t>
            </w:r>
            <w:r>
              <w:rPr>
                <w:rFonts w:ascii="Segoe UI" w:hAnsi="Segoe UI" w:cs="Segoe UI"/>
                <w:kern w:val="0"/>
                <w:sz w:val="18"/>
                <w:szCs w:val="18"/>
              </w:rPr>
              <w:t>升本后</w:t>
            </w:r>
            <w:r>
              <w:rPr>
                <w:rFonts w:ascii="Segoe UI" w:hAnsi="Segoe UI" w:cs="Segoe UI"/>
                <w:kern w:val="0"/>
                <w:sz w:val="18"/>
                <w:szCs w:val="18"/>
              </w:rPr>
              <w:t>\0.</w:t>
            </w:r>
            <w:r>
              <w:rPr>
                <w:rFonts w:ascii="Segoe UI" w:hAnsi="Segoe UI" w:cs="Segoe UI"/>
                <w:kern w:val="0"/>
                <w:sz w:val="18"/>
                <w:szCs w:val="18"/>
              </w:rPr>
              <w:t>毕设</w:t>
            </w:r>
            <w:r>
              <w:rPr>
                <w:rFonts w:ascii="Segoe UI" w:hAnsi="Segoe UI" w:cs="Segoe UI"/>
                <w:kern w:val="0"/>
                <w:sz w:val="18"/>
                <w:szCs w:val="18"/>
              </w:rPr>
              <w:t>\workspace\GameEngineLightWeight\GameEngineLightWeight\src\Hazel\EntryPoint.h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64F8BC3" w14:textId="77777777" w:rsidR="00B73F55" w:rsidRDefault="00B73F55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4B1A3BD" w14:textId="77777777" w:rsidR="00B73F55" w:rsidRDefault="00B73F55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</w:p>
        </w:tc>
      </w:tr>
    </w:tbl>
    <w:p w14:paraId="5840FCA7" w14:textId="14E91425" w:rsidR="00B73F55" w:rsidRDefault="00B73F55" w:rsidP="00B73F55"/>
    <w:p w14:paraId="4CB68504" w14:textId="3260C585" w:rsidR="00B73F55" w:rsidRDefault="00B73F55" w:rsidP="00B73F5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\EntryPoint.h(5,35): error C2039: "CreateApplication":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不是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"Hazel"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的成员</w:t>
      </w:r>
    </w:p>
    <w:p w14:paraId="4586599B" w14:textId="57D13037" w:rsidR="00787C60" w:rsidRDefault="00787C60" w:rsidP="00B73F5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3391DD" w14:textId="486F83A2" w:rsidR="003511A7" w:rsidRDefault="003511A7" w:rsidP="00B73F5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19A81A" w14:textId="06D965E3" w:rsidR="003511A7" w:rsidRDefault="003511A7" w:rsidP="00B73F5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将</w:t>
      </w:r>
      <w:r w:rsidRPr="003511A7">
        <w:rPr>
          <w:rFonts w:ascii="新宋体" w:eastAsia="新宋体" w:cs="新宋体"/>
          <w:color w:val="000000"/>
          <w:kern w:val="0"/>
          <w:sz w:val="19"/>
          <w:szCs w:val="19"/>
        </w:rPr>
        <w:t>EntryPoint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的项类型从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C\C++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编译器改成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C\C++</w:t>
      </w:r>
      <w:r w:rsidR="0065259C">
        <w:rPr>
          <w:rFonts w:ascii="新宋体" w:eastAsia="新宋体" w:cs="新宋体" w:hint="eastAsia"/>
          <w:color w:val="000000"/>
          <w:kern w:val="0"/>
          <w:sz w:val="19"/>
          <w:szCs w:val="19"/>
        </w:rPr>
        <w:t>标头</w:t>
      </w:r>
    </w:p>
    <w:p w14:paraId="5D267826" w14:textId="27DC3CF9" w:rsidR="00C3416F" w:rsidRDefault="00C3416F" w:rsidP="00B73F5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1BD6E7" w14:textId="1D8B1001" w:rsidR="00C3416F" w:rsidRDefault="00C3416F" w:rsidP="00B73F5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2</w:t>
      </w:r>
      <w:r>
        <w:t>.</w:t>
      </w:r>
      <w:r w:rsidRPr="00C3416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Hazel.obj : error LNK2019: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无法解析的外部符号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"class Hazel::Application * __cdecl Hazel::CreateApplication(void)" (?CreateApplication@Hazel@@YAPEAVApplication@1@XZ)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，函数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中引用了该符号</w:t>
      </w:r>
    </w:p>
    <w:p w14:paraId="7AF1A7F6" w14:textId="23C59203" w:rsidR="00C3416F" w:rsidRDefault="00C3416F" w:rsidP="00B73F5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7F4A7D" w14:textId="7AE6BBF9" w:rsidR="00C3416F" w:rsidRPr="00B73F55" w:rsidRDefault="00C3416F" w:rsidP="00B73F55"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将Hzel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的项类型从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C\C++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编译器改成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C\C++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标头</w:t>
      </w:r>
    </w:p>
    <w:sectPr w:rsidR="00C3416F" w:rsidRPr="00B73F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2F6"/>
    <w:rsid w:val="00090142"/>
    <w:rsid w:val="002F42AF"/>
    <w:rsid w:val="003511A7"/>
    <w:rsid w:val="003D4C09"/>
    <w:rsid w:val="003F47B5"/>
    <w:rsid w:val="004D178B"/>
    <w:rsid w:val="004F7189"/>
    <w:rsid w:val="00543543"/>
    <w:rsid w:val="0065259C"/>
    <w:rsid w:val="00787C60"/>
    <w:rsid w:val="009232F6"/>
    <w:rsid w:val="00951FBA"/>
    <w:rsid w:val="00B73F55"/>
    <w:rsid w:val="00C01345"/>
    <w:rsid w:val="00C3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2F196"/>
  <w15:chartTrackingRefBased/>
  <w15:docId w15:val="{CFD4184D-6AC3-48E5-82A7-12153B568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D4C09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D4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4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877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5059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建杰</dc:creator>
  <cp:keywords/>
  <dc:description/>
  <cp:lastModifiedBy>建杰</cp:lastModifiedBy>
  <cp:revision>10</cp:revision>
  <dcterms:created xsi:type="dcterms:W3CDTF">2022-12-28T12:36:00Z</dcterms:created>
  <dcterms:modified xsi:type="dcterms:W3CDTF">2022-12-31T10:05:00Z</dcterms:modified>
</cp:coreProperties>
</file>