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C1CF" w14:textId="55BDAF19" w:rsidR="00090142" w:rsidRDefault="00090142" w:rsidP="00B73F55">
      <w:r>
        <w:t>2022年12月31日星期六</w:t>
      </w:r>
    </w:p>
    <w:p w14:paraId="68F3416C" w14:textId="0BC9F0A4" w:rsidR="00090142" w:rsidRDefault="00090142" w:rsidP="00B73F55">
      <w:r w:rsidRPr="00090142">
        <w:t>HAZEL GLFW.lib(init.obj) : error LNK2019: 无法解析的外部符号 __imp_realloc，函数 defaultReallocate 中引用了该符号</w:t>
      </w:r>
    </w:p>
    <w:p w14:paraId="5D217E9F" w14:textId="690378B2" w:rsidR="00090142" w:rsidRDefault="00090142" w:rsidP="00B73F55"/>
    <w:p w14:paraId="453A23D3" w14:textId="08940907" w:rsidR="00090142" w:rsidRDefault="00543543" w:rsidP="00B73F55">
      <w:r w:rsidRPr="00543543">
        <w:rPr>
          <w:rFonts w:hint="eastAsia"/>
        </w:rPr>
        <w:t>多线程调试</w:t>
      </w:r>
      <w:r w:rsidRPr="00543543">
        <w:t xml:space="preserve"> (/MTd)</w:t>
      </w:r>
      <w:r>
        <w:t xml:space="preserve"> </w:t>
      </w:r>
      <w:r>
        <w:rPr>
          <w:rFonts w:hint="eastAsia"/>
        </w:rPr>
        <w:t xml:space="preserve">或者 </w:t>
      </w:r>
      <w:r>
        <w:t>/MT</w:t>
      </w:r>
    </w:p>
    <w:p w14:paraId="322B016C" w14:textId="36E268B2" w:rsidR="00E4683E" w:rsidRDefault="00E4683E" w:rsidP="00B73F55"/>
    <w:p w14:paraId="26D7540D" w14:textId="29FD6D24" w:rsidR="00E4683E" w:rsidRDefault="00E4683E" w:rsidP="00B73F55">
      <w:r>
        <w:rPr>
          <w:rFonts w:hint="eastAsia"/>
        </w:rPr>
        <w:t>不知道为什么，当pre</w:t>
      </w:r>
      <w:r>
        <w:t>lua</w:t>
      </w:r>
    </w:p>
    <w:p w14:paraId="4828D68A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"configurations:Debug"</w:t>
      </w:r>
    </w:p>
    <w:p w14:paraId="61BB473E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defines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"HZ_DEBUG"</w:t>
      </w:r>
    </w:p>
    <w:p w14:paraId="68A910EE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buildoptions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"/MDd"</w:t>
      </w:r>
    </w:p>
    <w:p w14:paraId="38FB5A85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symbols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"On"</w:t>
      </w:r>
    </w:p>
    <w:p w14:paraId="1DCC74EA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ADEB41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"configurations:Release"</w:t>
      </w:r>
    </w:p>
    <w:p w14:paraId="762709EE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defines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"HZ_RELEASE"</w:t>
      </w:r>
    </w:p>
    <w:p w14:paraId="52B4F030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buildoptions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"/MD"</w:t>
      </w:r>
    </w:p>
    <w:p w14:paraId="026F3DAE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symbols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"On"</w:t>
      </w:r>
    </w:p>
    <w:p w14:paraId="009DE055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B3BF20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"configurations:Dist"</w:t>
      </w:r>
    </w:p>
    <w:p w14:paraId="61B7F979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defines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"HZ_DIST"</w:t>
      </w:r>
    </w:p>
    <w:p w14:paraId="69EA6F4C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buildoptions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"/MD"</w:t>
      </w:r>
    </w:p>
    <w:p w14:paraId="7A50D8E3" w14:textId="1AE1733C" w:rsidR="00E4683E" w:rsidRDefault="00E4683E" w:rsidP="00E4683E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symbols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"On"</w:t>
      </w:r>
    </w:p>
    <w:p w14:paraId="560E8B87" w14:textId="3FC2E509" w:rsidR="00E4683E" w:rsidRDefault="00E4683E" w:rsidP="00E4683E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改成这个</w:t>
      </w:r>
    </w:p>
    <w:p w14:paraId="32D96C21" w14:textId="5A160102" w:rsidR="00E4683E" w:rsidRDefault="00E4683E" w:rsidP="00E4683E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19318D75" w14:textId="59D65A09" w:rsidR="00E4683E" w:rsidRPr="00E4683E" w:rsidRDefault="00E4683E" w:rsidP="00E4683E">
      <w:pPr>
        <w:rPr>
          <w:rFonts w:hint="eastAsia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lfw的项目就不需要改成</w:t>
      </w:r>
      <w:r w:rsidRPr="00543543">
        <w:rPr>
          <w:rFonts w:hint="eastAsia"/>
        </w:rPr>
        <w:t>多线程调试</w:t>
      </w:r>
      <w:r w:rsidRPr="00543543">
        <w:t xml:space="preserve"> (/MTd)</w:t>
      </w:r>
      <w:r>
        <w:t xml:space="preserve"> </w:t>
      </w:r>
      <w:r>
        <w:rPr>
          <w:rFonts w:hint="eastAsia"/>
        </w:rPr>
        <w:t xml:space="preserve">或者 </w:t>
      </w:r>
      <w:r>
        <w:t>/MT</w:t>
      </w:r>
      <w:r>
        <w:rPr>
          <w:rFonts w:hint="eastAsia"/>
        </w:rPr>
        <w:t>了</w:t>
      </w:r>
    </w:p>
    <w:p w14:paraId="19098429" w14:textId="77777777" w:rsidR="00090142" w:rsidRDefault="00090142" w:rsidP="00B73F55"/>
    <w:p w14:paraId="235BAC06" w14:textId="4E83CC9F" w:rsidR="003D4C09" w:rsidRDefault="00B73F55" w:rsidP="00B73F55">
      <w:r>
        <w:t>2022年12月30日星期五</w:t>
      </w:r>
    </w:p>
    <w:p w14:paraId="1113BA5C" w14:textId="24807723" w:rsidR="00C3416F" w:rsidRDefault="00C3416F" w:rsidP="00B73F55">
      <w:r>
        <w:rPr>
          <w:rFonts w:hint="eastAsia"/>
        </w:rPr>
        <w:t>1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22"/>
        <w:gridCol w:w="513"/>
        <w:gridCol w:w="1164"/>
        <w:gridCol w:w="1389"/>
        <w:gridCol w:w="4262"/>
        <w:gridCol w:w="323"/>
        <w:gridCol w:w="323"/>
      </w:tblGrid>
      <w:tr w:rsidR="00B73F55" w14:paraId="31B243C8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D6CA720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严重性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545364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0FD1DC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F2B70A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64FDD5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26AB052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1FAE866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禁止显示状态</w:t>
            </w:r>
          </w:p>
        </w:tc>
      </w:tr>
      <w:tr w:rsidR="00B73F55" w14:paraId="7DE352B6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EDF2860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21CA0BF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C2039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F4FB03A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"CreateApplication": 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不是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"Hazel" 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的成员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F289030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GameEngineLightWeight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2306997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E:\7school\0.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升本后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\0.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毕设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\workspace\GameEngineLightWeight\GameEngineLightWeight\src\Hazel\EntryPoint.h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64F8BC3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4B1A3BD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14:paraId="5840FCA7" w14:textId="14E91425" w:rsidR="00B73F55" w:rsidRDefault="00B73F55" w:rsidP="00B73F55"/>
    <w:p w14:paraId="4CB68504" w14:textId="3260C585" w:rsidR="00B73F55" w:rsidRDefault="00B73F55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\EntryPoint.h(5,35): error C2039: "CreateApplication":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"Hazel"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的成员</w:t>
      </w:r>
    </w:p>
    <w:p w14:paraId="4586599B" w14:textId="57D13037" w:rsidR="00787C60" w:rsidRDefault="00787C60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3391DD" w14:textId="486F83A2" w:rsidR="003511A7" w:rsidRDefault="003511A7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19A81A" w14:textId="06D965E3" w:rsidR="003511A7" w:rsidRDefault="003511A7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</w:t>
      </w:r>
      <w:r w:rsidRPr="003511A7">
        <w:rPr>
          <w:rFonts w:ascii="新宋体" w:eastAsia="新宋体" w:cs="新宋体"/>
          <w:color w:val="000000"/>
          <w:kern w:val="0"/>
          <w:sz w:val="19"/>
          <w:szCs w:val="19"/>
        </w:rPr>
        <w:t>EntryPoint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的项类型从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C\C++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编译器改成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C\C++</w:t>
      </w:r>
      <w:r w:rsidR="0065259C">
        <w:rPr>
          <w:rFonts w:ascii="新宋体" w:eastAsia="新宋体" w:cs="新宋体" w:hint="eastAsia"/>
          <w:color w:val="000000"/>
          <w:kern w:val="0"/>
          <w:sz w:val="19"/>
          <w:szCs w:val="19"/>
        </w:rPr>
        <w:t>标头</w:t>
      </w:r>
    </w:p>
    <w:p w14:paraId="5D267826" w14:textId="27DC3CF9" w:rsidR="00C3416F" w:rsidRDefault="00C3416F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BD6E7" w14:textId="1D8B1001" w:rsidR="00C3416F" w:rsidRDefault="00C3416F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2</w:t>
      </w:r>
      <w:r>
        <w:t>.</w:t>
      </w:r>
      <w:r w:rsidRPr="00C3416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Hazel.obj : error LNK2019: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无法解析的外部符号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"class Hazel::Application * __cdecl Hazel::CreateApplication(void)" (?CreateApplication@Hazel@@YAPEAVApplication@1@XZ)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中引用了该符号</w:t>
      </w:r>
    </w:p>
    <w:p w14:paraId="7AF1A7F6" w14:textId="23C59203" w:rsidR="00C3416F" w:rsidRDefault="00C3416F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7F4A7D" w14:textId="7AE6BBF9" w:rsidR="00C3416F" w:rsidRPr="00B73F55" w:rsidRDefault="00C3416F" w:rsidP="00B73F55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将Hzel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的项类型从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C\C++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编译器改成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C\C++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标头</w:t>
      </w:r>
    </w:p>
    <w:sectPr w:rsidR="00C3416F" w:rsidRPr="00B73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F6"/>
    <w:rsid w:val="00090142"/>
    <w:rsid w:val="002F42AF"/>
    <w:rsid w:val="003511A7"/>
    <w:rsid w:val="003D4C09"/>
    <w:rsid w:val="003F47B5"/>
    <w:rsid w:val="004D178B"/>
    <w:rsid w:val="004F7189"/>
    <w:rsid w:val="00543543"/>
    <w:rsid w:val="0065259C"/>
    <w:rsid w:val="00787C60"/>
    <w:rsid w:val="009232F6"/>
    <w:rsid w:val="00951FBA"/>
    <w:rsid w:val="00B73F55"/>
    <w:rsid w:val="00C01345"/>
    <w:rsid w:val="00C3416F"/>
    <w:rsid w:val="00E4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F196"/>
  <w15:chartTrackingRefBased/>
  <w15:docId w15:val="{CFD4184D-6AC3-48E5-82A7-12153B56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4C0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77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5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建杰</dc:creator>
  <cp:keywords/>
  <dc:description/>
  <cp:lastModifiedBy>建杰</cp:lastModifiedBy>
  <cp:revision>11</cp:revision>
  <dcterms:created xsi:type="dcterms:W3CDTF">2022-12-28T12:36:00Z</dcterms:created>
  <dcterms:modified xsi:type="dcterms:W3CDTF">2023-01-01T03:16:00Z</dcterms:modified>
</cp:coreProperties>
</file>