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40"/>
        </w:rPr>
        <w:t>2.4 圆的方程 学生上课版本</w:t>
      </w:r>
    </w:p>
    <w:p>
      <w:pPr>
        <w:spacing w:before="0" w:after="200" w:line="276" w:lineRule="auto"/>
      </w:pPr>
      <w:r>
        <w:rPr>
          <w:rFonts w:ascii="Microsoft YaHei" w:hAnsi="Microsoft YaHei" w:eastAsia="Microsoft YaHei"/>
          <w:b w:val="0"/>
          <w:i w:val="0"/>
          <w:color w:val="555555"/>
          <w:sz w:val="22"/>
        </w:rPr>
        <w:t>课堂学习资料 · 题目卷与解析卷</w:t>
      </w:r>
    </w:p>
    <w:p>
      <w:pPr>
        <w:pStyle w:val="Heading1"/>
        <w:keepNext/>
      </w:pPr>
      <w:r>
        <w:t>第一部分 题目卷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学习路线：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先看问题本质，再沿原子问题的进化链完成节点练习。</w:t>
      </w:r>
    </w:p>
    <w:p>
      <w:pPr>
        <w:pStyle w:val="Heading1"/>
        <w:keepNext/>
      </w:pPr>
      <w:r>
        <w:t>知识点：圆的方程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知识来源：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在平面直角坐标系中，圆是到定点距离等于定长的点的集合。把“定点、定长、距离”翻译成坐标语言，就能用方程表示圆。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知识形成：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设圆心为 C(a，b)，圆上任意一点为 P(x，y)，半径为 r。由两点距离公式 CP=r，平方后得到标准方程；展开并配方可在标准式与一般式之间互化。</w:t>
      </w:r>
    </w:p>
    <w:p>
      <w:pPr>
        <w:spacing w:before="0" w:after="120" w:line="240" w:lineRule="auto"/>
        <w:jc w:val="center"/>
      </w:pPr>
      <w:r>
        <w:rPr>
          <w:rFonts w:ascii="Cambria Math" w:hAnsi="Cambria Math" w:eastAsia="Cambria Math"/>
          <w:b w:val="0"/>
          <w:i w:val="0"/>
          <w:color w:val="000000"/>
          <w:sz w:val="23"/>
        </w:rPr>
        <w:t>CP = √[(x − a)² + (y − b)²] = r</w:t>
      </w:r>
    </w:p>
    <w:p>
      <w:pPr>
        <w:spacing w:before="0" w:after="120" w:line="240" w:lineRule="auto"/>
        <w:jc w:val="center"/>
      </w:pPr>
      <w:r>
        <w:rPr>
          <w:rFonts w:ascii="Cambria Math" w:hAnsi="Cambria Math" w:eastAsia="Cambria Math"/>
          <w:b w:val="0"/>
          <w:i w:val="0"/>
          <w:color w:val="000000"/>
          <w:sz w:val="23"/>
        </w:rPr>
        <w:t>标准式：(x − a)² + (y − b)² = r²（r &gt; 0）</w:t>
      </w:r>
    </w:p>
    <w:p>
      <w:pPr>
        <w:spacing w:before="0" w:after="120" w:line="240" w:lineRule="auto"/>
        <w:jc w:val="center"/>
      </w:pPr>
      <w:r>
        <w:rPr>
          <w:rFonts w:ascii="Cambria Math" w:hAnsi="Cambria Math" w:eastAsia="Cambria Math"/>
          <w:b w:val="0"/>
          <w:i w:val="0"/>
          <w:color w:val="000000"/>
          <w:sz w:val="23"/>
        </w:rPr>
        <w:t>一般式：x² + y² + Dx + Ey + F = 0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核心公式：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标准式中圆心为 (a，b)，半径为 r；一般式中圆心为 (−D/2，−E/2)，半径为 1/2√(D² + E² − 4F)。实圆条件：D² + E² − 4F &gt; 0。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_circle_77c49f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pStyle w:val="Heading2"/>
        <w:keepNext/>
      </w:pPr>
      <w:r>
        <w:t>问题1：求圆的方程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问题本质：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圆的方程本质是确定圆心 (a，b) 和半径 r。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最优解法一句话：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把题目中的几何条件翻译成圆心、半径或待定系数关系，再代入合适的方程形式。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链统一原则：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本问题下每条进化链都围绕“求圆的方程”展开；可以改变已知条件、方程形式或问法，但核心研究对象保持一致。</w:t>
      </w:r>
    </w:p>
    <w:p>
      <w:pPr>
        <w:pStyle w:val="Heading3"/>
        <w:keepNext/>
      </w:pPr>
      <w:r>
        <w:t>进化链1：由圆心和半径建立圆方程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从直接给出圆心、半径出发，逐步升级为用过点或相切条件补出半径。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后一道题保留前一道题的核心步骤，只增加一个条件；会做后一道题，就能还原并完成前一道题。</w:t>
      </w:r>
    </w:p>
    <w:p>
      <w:pPr>
        <w:pStyle w:val="Heading4"/>
        <w:keepNext/>
      </w:pPr>
      <w:r>
        <w:t>节点1：已知圆心和半径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条件直接给出圆心和半径，可以一步写出标准方程。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识别圆心和半径，直接代入 (x−a)²+(y−b)²=r²。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读出圆心 C(a，b) 与半径 r。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 a、b、r 代入标准式。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展开或保留标准式，并检查半径为正。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求圆心 C(2，−1)、半径为 3 的圆的方程。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1db57e7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节点2：已知圆心和过圆上一点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在节点1基础上，不再直接给半径，而是用圆上点到圆心的距离求出半径。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过点意味着该点到圆心的距离就是半径，先求 r² 再代入标准式。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写出圆心 C(a，b) 和圆上点 P(x₀，y₀)。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用 r²=(x₀−a)²+(y₀−b)² 求半径平方。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代入标准式并核对点满足方程。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已知圆心 C(2，−1)，且经过点 P(5，3)，求圆的方程。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2__d3575fb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节点3：已知圆心、过点和相切直线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保留节点2的“过点求半径”，再增加相切条件；后一题的解法包含前一题，并用切线条件核验半径。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先用过点条件求 r²，再用圆心到切线距离核验，最后写标准式。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用圆上点求 r²=(x₀−a)²+(y₀−b)²。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用点到直线距离核验该距离是否等于 r。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 r² 代入标准式并写出圆的方程。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已知圆心 C(2，−1)，经过点 P(5，3)，且与直线 y=4 相切，求圆的方程。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3__f4d6106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进化链2：由一般式或三点条件求圆方程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三个节点都以“写出圆的方程”为任务：先由一般式配方，再由三个点设一般式，最后综合建立并核验方程。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后一道题保留前一道题的核心步骤，只增加一个条件；会做后一道题，就能还原并完成前一道题。</w:t>
      </w:r>
    </w:p>
    <w:p>
      <w:pPr>
        <w:pStyle w:val="Heading4"/>
        <w:keepNext/>
      </w:pPr>
      <w:r>
        <w:t>节点1：由一般式配方求圆方程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在同一“求圆方程”问题中，已知形式从标准式条件换为一般式，需要通过配方写出等价的标准方程。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分别对 x、y 配方，常数移项后写出圆的标准方程。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 x、y 分组并移项。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分别配成完全平方。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写出标准方程，并读取圆心和半径。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已知圆的一般式 x²+y²−6x+4y−3=0，写出圆的标准方程，并求圆心和半径。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bf00bc7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节点2：三点确定圆方程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保留节点1的“写出方程并配方”方法，把已知条件升级为三个点；先设一般式求系数，再继续配方。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设一般式、代入三点、解系数、配方，得到圆的方程。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设 x²+y²+Dx+Ey+F=0。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把三个点分别代入得到三元一次方程组。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解出 D、E、F，继续配方写出标准方程。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求经过 A(1，0)，B(0，1)，C(2，1) 三点的圆的方程，并写出标准式。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2__51e3dcc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节点3：综合建立并核验圆方程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保留节点2的“设一般式—代入三点—配方”方法，再增加完整核验要求；会做本题即可完成节点2。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先求一般式，再配方写标准式，最后把三个点全部代回核验。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设一般式并代入已知条件求 D、E、F。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配方得到标准式，读出圆心和半径。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把三个点全部代回，核验一般式和标准式。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求经过 A(−1，2)，B(3，2)，C(1，5) 三点的圆的方程，写出标准式并核验三个点。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3__2c2c4ad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问题2：求圆心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问题本质：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从圆的方程中确定圆心坐标 C(a，b)。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最优解法一句话：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先把方程整理到能直接读取或配方的形式，再只读取圆心坐标。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链统一原则：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本问题下每条进化链都围绕“求圆心”展开；可以改变已知条件、方程形式或问法，但核心研究对象保持一致。</w:t>
      </w:r>
    </w:p>
    <w:p>
      <w:pPr>
        <w:pStyle w:val="Heading3"/>
        <w:keepNext/>
      </w:pPr>
      <w:r>
        <w:t>进化链1：由标准式求圆心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从标准式直接读取圆心，逐步升级到含参数和需要整理的形式；三节点都只求圆心。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后一道题保留前一道题的核心步骤，只增加一个条件；会做后一道题，就能还原并完成前一道题。</w:t>
      </w:r>
    </w:p>
    <w:p>
      <w:pPr>
        <w:pStyle w:val="Heading4"/>
        <w:keepNext/>
      </w:pPr>
      <w:r>
        <w:t>节点1：标准式直接求圆心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标准式已经给出圆心参数，可以直接读取。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括号内符号取反，直接读出圆心。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对照 (x−a)²+(y−b)²=r²。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分别读取 a、b。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写出圆心 C(a，b)。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(x−3)²+(y+2)²=16 求圆心。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bf00bc7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节点2：含参数的标准式求圆心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保留直接读取方法，只把圆心横坐标换成参数。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把参数看作圆心坐标，仍按括号符号直接读取。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与标准式对照。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读取含参数的横、纵坐标。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写出含参数的圆心。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(x−a)²+(y−2)²=9 求圆心。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2__e86d54a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节点3：整理后求圆心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保留读取圆心的方法，增加移项和配方，把展开形式整理成标准式。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先配方整理，再只读取圆心坐标。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 x、y 分组并移项。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分别配成完全平方。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从标准式读取圆心。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x²+y²−6x+4y+1=0 求圆心。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3__2dc6f35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进化链2：由一般式求圆心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从一般式配方读取圆心，再加入参数和附加条件；三节点始终只研究圆心。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后一道题保留前一道题的核心步骤，只增加一个条件；会做后一道题，就能还原并完成前一道题。</w:t>
      </w:r>
    </w:p>
    <w:p>
      <w:pPr>
        <w:pStyle w:val="Heading4"/>
        <w:keepNext/>
      </w:pPr>
      <w:r>
        <w:t>节点1：一般式配方求圆心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方程由标准式换为一般式，需要配方后读取圆心。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配方、整理、读取圆心三步完成。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对 x、y 的一次项分别配方。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把常数整理到右侧。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读取圆心坐标。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x²+y²−4x+6y−3=0 求圆心。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e48d8b6b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节点2：含参数的一般式求圆心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保留配方读取方法，只把一次项系数换成参数。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一般式中圆心横坐标是 −D/2，纵坐标是 −E/2。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识别 D、E。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用 −D/2、−E/2 读取圆心。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写出含参数的圆心。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x²+y²−2ax+4y−5=0 求圆心。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节点3：根据圆心条件求参数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保留一般式读取圆心方法，再增加圆心附加条件并反求参数。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先用系数写出圆心，再把圆心代入附加条件求参数。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由一般式写出圆心。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把圆心坐标代入给定直线或坐标条件。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解出参数并回代核验。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 x²+y²−2ax+4y+a−5=0 的圆心在直线 x−y=4 上，求 a。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问题3：求半径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问题本质：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从圆的方程中确定半径 r 或半径平方 r²。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最优解法一句话：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先整理方程得到 r²，再利用 r&gt;0 开平方求半径。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链统一原则：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本问题下每条进化链都围绕“求半径”展开；可以改变已知条件、方程形式或问法，但核心研究对象保持一致。</w:t>
      </w:r>
    </w:p>
    <w:p>
      <w:pPr>
        <w:pStyle w:val="Heading3"/>
        <w:keepNext/>
      </w:pPr>
      <w:r>
        <w:t>进化链1：由标准式求半径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从标准式直接读取半径，逐步加入半径平方和参数；三节点都只求半径。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后一道题保留前一道题的核心步骤，只增加一个条件；会做后一道题，就能还原并完成前一道题。</w:t>
      </w:r>
    </w:p>
    <w:p>
      <w:pPr>
        <w:pStyle w:val="Heading4"/>
        <w:keepNext/>
      </w:pPr>
      <w:r>
        <w:t>节点1：标准式直接求半径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标准式右侧已经给出半径平方。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右侧常数开平方，取正值。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对照标准式。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读取 r²。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取 r=√r²。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(x−3)²+(y+2)²=16 求半径。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bf00bc7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节点2：由半径平方求半径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保留开平方方法，把半径信息直接写成 r² 的形式。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先确认 r²，再取正平方根得到 r。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读出 r²=25。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计算 √25。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说明半径取正值。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已知圆的标准式为 (x−a)²+(y−1)²=r²，且 r²=25，求 r。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节点3：含参数时求半径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保留标准式读取方法，再把半径平方写成参数表达式。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先读出 r² 的参数表达式，再按 r&gt;0 开平方。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从标准式读出 r²。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根据参数条件判断 r²&gt;0。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写出 r=√r²。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(x−2)²+(y+1)²=a−1（a&gt;1）求半径。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进化链2：由一般式求半径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从一般式配方或使用一般式公式求半径，再升级为半径条件下的参数范围。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后一道题保留前一道题的核心步骤，只增加一个条件；会做后一道题，就能还原并完成前一道题。</w:t>
      </w:r>
    </w:p>
    <w:p>
      <w:pPr>
        <w:pStyle w:val="Heading4"/>
        <w:keepNext/>
      </w:pPr>
      <w:r>
        <w:t>节点1：一般式配方求半径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一般式不能直接读半径，需要先配方。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配方得到标准式，再开平方读取半径。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分别配方。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整理右侧常数得到 r²。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开平方求 r。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x²+y²−6x+4y−3=0 求半径。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bf00bc7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节点2：利用一般式公式求半径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保留由一般式确定半径的方法，改用 D、E、F 公式直接计算。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代入 r=1/2√(D²+E²−4F)，最后取正值。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读出 D、E、F。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代入一般式半径公式。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化简并写出半径。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x²+y²−8x+6y−11=0 求半径。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节点3：根据半径条件求参数范围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保留一般式求半径方法，再增加半径不等式并反求参数范围。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先把半径平方表示成参数，再把半径条件化为不等式。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配方或使用公式写出 r²。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根据 r&gt;3 写出 r²&gt;9。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解出参数范围并检查实圆条件。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 x²+y²−4x+6y+m=0，求使半径大于 3 的 m 的范围。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问题4：判断点与圆的位置关系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问题本质：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比较点到圆心的距离与半径，判断点在圆内、圆上或圆外。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最优解法一句话：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先得到圆心和半径，再比较 CP² 与 r²。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链统一原则：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本问题下每条进化链都围绕“判断点与圆的位置关系”展开；可以改变已知条件、方程形式或问法，但核心研究对象保持一致。</w:t>
      </w:r>
    </w:p>
    <w:p>
      <w:pPr>
        <w:pStyle w:val="Heading3"/>
        <w:keepNext/>
      </w:pPr>
      <w:r>
        <w:t>进化链1：由标准式判断点的位置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从标准式直接比较点距与半径，逐步升级为多结论和参数问法；三节点都判断点与圆的位置。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后一道题保留前一道题的核心步骤，只增加一个条件；会做后一道题，就能还原并完成前一道题。</w:t>
      </w:r>
    </w:p>
    <w:p>
      <w:pPr>
        <w:pStyle w:val="Heading4"/>
        <w:keepNext/>
      </w:pPr>
      <w:r>
        <w:t>节点1：直接判断点的位置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标准式和点的坐标均已给出，可以直接计算点距。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比较 CP² 与 r²：等于圆上，小于圆内，大于圆外。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读出圆心和 r²。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计算 CP²。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比较并写出位置结论。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(x−1)²+(y+2)²=25，判断点 P(4，2) 的位置。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0b114a7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节点2：按距离比较判断点的位置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保留点距比较方法，改变点的位置并要求明确写出三类判断依据。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只比较平方即可，避免开平方。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写出 C 和 r²。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计算给定点的 CP²。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 CP² 与 r² 的大小规律分类。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(x−1)²+(y+2)²=25，判断点 P(1，0) 的位置。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2__c378af5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节点3：由点在圆上反求参数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保留点距比较方法，把“判断位置”升级为由位置条件求参数。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把“点在圆上”翻译为 CP²=r²，再解参数。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写出参数圆心和半径。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利用 CP²=r² 建立方程。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解参数并回代核验。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(x−a)²+(y+2)²=25 经过点 P(4，2)，求 a。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进化链2：由一般式判断点的位置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从一般式配方后判断点的位置，再升级为多个点和参数范围；核心仍是点距与半径比较。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后一道题保留前一道题的核心步骤，只增加一个条件；会做后一道题，就能还原并完成前一道题。</w:t>
      </w:r>
    </w:p>
    <w:p>
      <w:pPr>
        <w:pStyle w:val="Heading4"/>
        <w:keepNext/>
      </w:pPr>
      <w:r>
        <w:t>节点1：一般式化标准式后判断点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先把一般式配方，再沿用点距比较方法。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配方读出 C、r，再比较 CP² 与 r²。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配方得到标准式。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读出圆心和半径平方。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计算点距并判断位置。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x²+y²−2x+4y−20=0，判断点 P(4，2) 的位置。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0b114a7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节点2：同时判断多个点的位置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保留配方和点距比较，增加多个点并要求分别给出结论。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对每个点分别计算 CP²，再逐一比较同一个 r²。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化为标准式并读出 C、r²。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分别计算各点的 CP²。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按比较结果逐点写结论。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x²+y²−2x+4y−20=0，判断 A(1，−2)、B(1，1) 的位置。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节点3：求使点在圆外的参数范围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保留一般式配方和点距比较，再把位置结论改为参数范围。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把“点在圆外”翻译为 CP²&gt;r²，并同时检查实圆条件。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配方写出 r²。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计算定点到圆心的距离平方。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 CP²&gt;r²，并保留实圆条件。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在实圆条件下，求使点 P(2，1) 在圆 x²+y²−2x+4y+m=0 外的 m 范围。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问题5：判断直线与圆的位置关系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问题本质：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比较圆心到直线的距离 d 与半径 r，判断直线与圆相交、相切或相离。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最优解法一句话：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先求圆心到直线的距离，再比较 d 与 r。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链统一原则：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本问题下每条进化链都围绕“判断直线与圆的位置关系”展开；可以改变已知条件、方程形式或问法，但核心研究对象保持一致。</w:t>
      </w:r>
    </w:p>
    <w:p>
      <w:pPr>
        <w:pStyle w:val="Heading3"/>
        <w:keepNext/>
      </w:pPr>
      <w:r>
        <w:t>进化链1：由标准式判断直线位置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从水平直线的距离比较开始，升级到一般直线和参数直线；三节点都判断直线与圆的位置关系。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后一道题保留前一道题的核心步骤，只增加一个条件；会做后一道题，就能还原并完成前一道题。</w:t>
      </w:r>
    </w:p>
    <w:p>
      <w:pPr>
        <w:pStyle w:val="Heading4"/>
        <w:keepNext/>
      </w:pPr>
      <w:r>
        <w:t>节点1：判断水平直线与圆的位置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水平直线的距离可直接由纵坐标差得到。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比较圆心到直线的距离 d 与 r。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读出圆心和半径。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计算 |y_C−c|。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比较 d 与 r 并下结论。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(x−2)²+(y−1)²=9，判断直线 y=5 与圆的位置关系。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47ac3f2f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节点2：判断一般直线与圆的位置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保留距离比较方法，把直线升级为 Ax+By+C=0。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使用点到直线距离公式计算 d，再和 r 比较。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整理直线为 Ax+By+C=0。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计算 d=|Ax_C+By_C+C|/√(A²+B²)。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比较 d 与 r。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(x−2)²+(y−1)²=9，判断直线 3x+4y−10=0 与圆的位置关系。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2__4d863d4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节点3：由相切条件反求直线参数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保留圆心距比较方法，把“判断位置”升级为相切条件下求参数。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把相切翻译为 d=r，再解参数。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写出圆心和半径。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建立 d=r 的方程。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解参数并核验相切。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(x−2)²+(y−1)²=25 与直线 y=a 相切，求 a。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3__424509f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t>进化链2：由一般式判断直线位置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从一般式配方后判断直线位置，再加入参数和参数范围；核心仍是比较 d 与 r。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后一道题保留前一道题的核心步骤，只增加一个条件；会做后一道题，就能还原并完成前一道题。</w:t>
      </w:r>
    </w:p>
    <w:p>
      <w:pPr>
        <w:pStyle w:val="Heading4"/>
        <w:keepNext/>
      </w:pPr>
      <w:r>
        <w:t>节点1：一般式化标准式后判断直线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先配方读出圆心半径，再使用点到直线距离公式。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配方、读参量、比较 d 与 r。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把一般式配成标准式。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读出 C、r。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计算圆心到直线距离并判断。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x²+y²−4x−2y−4=0，判断直线 y=4 与圆的位置关系。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0fe5555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节点2：含参数的一般式判断直线位置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保留一般式配方和距离比较，增加方程参数并分类讨论。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 d 与 r 的三种关系翻译成参数不等式。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配方写出 r²。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计算圆心到直线的固定距离。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比较 d² 与 r²，分类讨论参数。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x²+y²−4x−2y+m=0，判断直线 y=4 与圆的位置关系。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0fe5555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pStyle w:val="Heading4"/>
        <w:keepNext/>
      </w:pPr>
      <w:r>
        <w:t>节点3：求直线相离的参数范围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保留一般式转标准式和距离比较方法，把位置结论改为求直线参数范围。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把相离翻译为 d&gt;r，平方后解直线参数范围。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解题步骤：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读出圆心和半径。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写出 |a−y_C|&gt;r。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解出 a 的范围并核验。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x²+y²−4x−2y−5=0，求直线 y=a 与圆相离时 a 的范围。</w:t>
      </w:r>
    </w:p>
    <w:p>
      <w:pPr>
        <w:spacing w:before="6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学生作答区（写出关键步骤）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  <w:tr>
        <w:tc>
          <w:tcPr>
            <w:tcW w:type="dxa" w:w="10080"/>
            <w:vAlign w:val="center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Microsoft YaHei" w:hAnsi="Microsoft YaHei" w:eastAsia="Microsoft YaHei"/>
                <w:b w:val="0"/>
                <w:i w:val="0"/>
                <w:color w:val="000000"/>
                <w:sz w:val="20"/>
              </w:rPr>
              <w:t xml:space="preserve"> 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第二部分 解析卷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解析要求：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每一步单独成行，先写条件翻译，再写计算或方程，最后回代核验。</w:t>
      </w:r>
    </w:p>
    <w:p>
      <w:pPr>
        <w:pStyle w:val="Heading1"/>
        <w:keepNext/>
      </w:pPr>
      <w:r>
        <w:t>知识点：圆的方程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知识来源：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在平面直角坐标系中，圆是到定点距离等于定长的点的集合。把“定点、定长、距离”翻译成坐标语言，就能用方程表示圆。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知识形成：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设圆心为 C(a，b)，圆上任意一点为 P(x，y)，半径为 r。由两点距离公式 CP=r，平方后得到标准方程；展开并配方可在标准式与一般式之间互化。</w:t>
      </w:r>
    </w:p>
    <w:p>
      <w:pPr>
        <w:spacing w:before="0" w:after="120" w:line="240" w:lineRule="auto"/>
        <w:jc w:val="center"/>
      </w:pPr>
      <w:r>
        <w:rPr>
          <w:rFonts w:ascii="Cambria Math" w:hAnsi="Cambria Math" w:eastAsia="Cambria Math"/>
          <w:b w:val="0"/>
          <w:i w:val="0"/>
          <w:color w:val="000000"/>
          <w:sz w:val="23"/>
        </w:rPr>
        <w:t>CP = √[(x − a)² + (y − b)²] = r</w:t>
      </w:r>
    </w:p>
    <w:p>
      <w:pPr>
        <w:spacing w:before="0" w:after="120" w:line="240" w:lineRule="auto"/>
        <w:jc w:val="center"/>
      </w:pPr>
      <w:r>
        <w:rPr>
          <w:rFonts w:ascii="Cambria Math" w:hAnsi="Cambria Math" w:eastAsia="Cambria Math"/>
          <w:b w:val="0"/>
          <w:i w:val="0"/>
          <w:color w:val="000000"/>
          <w:sz w:val="23"/>
        </w:rPr>
        <w:t>标准式：(x − a)² + (y − b)² = r²（r &gt; 0）</w:t>
      </w:r>
    </w:p>
    <w:p>
      <w:pPr>
        <w:spacing w:before="0" w:after="120" w:line="240" w:lineRule="auto"/>
        <w:jc w:val="center"/>
      </w:pPr>
      <w:r>
        <w:rPr>
          <w:rFonts w:ascii="Cambria Math" w:hAnsi="Cambria Math" w:eastAsia="Cambria Math"/>
          <w:b w:val="0"/>
          <w:i w:val="0"/>
          <w:color w:val="000000"/>
          <w:sz w:val="23"/>
        </w:rPr>
        <w:t>一般式：x² + y² + Dx + Ey + F = 0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核心公式：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标准式中圆心为 (a，b)，半径为 r；一般式中圆心为 (−D/2，−E/2)，半径为 1/2√(D² + E² − 4F)。实圆条件：D² + E² − 4F &gt; 0。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nowledge_circle_77c49f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pStyle w:val="Heading2"/>
        <w:keepNext/>
      </w:pPr>
      <w:r>
        <w:t>问题1：求圆的方程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问题本质：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圆的方程本质是确定圆心 (a，b) 和半径 r。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最优解法一句话：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把题目中的几何条件翻译成圆心、半径或待定系数关系，再代入合适的方程形式。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链统一原则：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本问题下每条进化链都围绕“求圆的方程”展开；可以改变已知条件、方程形式或问法，但核心研究对象保持一致。</w:t>
      </w:r>
    </w:p>
    <w:p>
      <w:pPr>
        <w:pStyle w:val="Heading3"/>
        <w:keepNext/>
      </w:pPr>
      <w:r>
        <w:t>进化链1：由圆心和半径建立圆方程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从直接给出圆心、半径出发，逐步升级为用过点或相切条件补出半径。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解析按“前一道题的步骤 + 新增条件”展开；后一节点的解法包含前一节点的解法。</w:t>
      </w:r>
    </w:p>
    <w:p>
      <w:pPr>
        <w:pStyle w:val="Heading4"/>
        <w:keepNext/>
      </w:pPr>
      <w:r>
        <w:t>节点1：已知圆心和半径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条件直接给出圆心和半径，可以一步写出标准方程。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识别圆心和半径，直接代入 (x−a)²+(y−b)²=r²。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求圆心 C(2，−1)、半径为 3 的圆的方程。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1db57e7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读出 a=2，b=−1，r=3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代入标准式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得 (x−2)²+(y+1)²=9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(x−2)²+(y+1)²=9</w:t>
      </w:r>
    </w:p>
    <w:p>
      <w:pPr>
        <w:pStyle w:val="Heading4"/>
        <w:keepNext/>
      </w:pPr>
      <w:r>
        <w:t>节点2：已知圆心和过圆上一点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在节点1基础上，不再直接给半径，而是用圆上点到圆心的距离求出半径。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过点意味着该点到圆心的距离就是半径，先求 r² 再代入标准式。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已知圆心 C(2，−1)，且经过点 P(5，3)，求圆的方程。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2__d3575fb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r²=(5−2)²+[3−(−1)]²=25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代入标准式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得 (x−2)²+(y+1)²=25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(x−2)²+(y+1)²=25</w:t>
      </w:r>
    </w:p>
    <w:p>
      <w:pPr>
        <w:pStyle w:val="Heading4"/>
        <w:keepNext/>
      </w:pPr>
      <w:r>
        <w:t>节点3：已知圆心、过点和相切直线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保留节点2的“过点求半径”，再增加相切条件；后一题的解法包含前一题，并用切线条件核验半径。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先用过点条件求 r²，再用圆心到切线距离核验，最后写标准式。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已知圆心 C(2，−1)，经过点 P(5，3)，且与直线 y=4 相切，求圆的方程。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3__f4d6106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r²=(5−2)²+(3+1)²=25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圆心到 y=4 的距离为 5，与 r 一致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方程为 (x−2)²+(y+1)²=25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(x−2)²+(y+1)²=25</w:t>
      </w:r>
    </w:p>
    <w:p>
      <w:pPr>
        <w:pStyle w:val="Heading3"/>
        <w:keepNext/>
      </w:pPr>
      <w:r>
        <w:t>进化链2：由一般式或三点条件求圆方程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三个节点都以“写出圆的方程”为任务：先由一般式配方，再由三个点设一般式，最后综合建立并核验方程。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解析按“前一道题的步骤 + 新增条件”展开；后一节点的解法包含前一节点的解法。</w:t>
      </w:r>
    </w:p>
    <w:p>
      <w:pPr>
        <w:pStyle w:val="Heading4"/>
        <w:keepNext/>
      </w:pPr>
      <w:r>
        <w:t>节点1：由一般式配方求圆方程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在同一“求圆方程”问题中，已知形式从标准式条件换为一般式，需要通过配方写出等价的标准方程。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分别对 x、y 配方，常数移项后写出圆的标准方程。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已知圆的一般式 x²+y²−6x+4y−3=0，写出圆的标准方程，并求圆心和半径。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bf00bc7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(x²−6x+9)+(y²+4y+4)=16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写出标准方程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读出 C(3，−2)，r=4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(x−3)²+(y+2)²=16；圆心 (3，−2)，半径 4。</w:t>
      </w:r>
    </w:p>
    <w:p>
      <w:pPr>
        <w:pStyle w:val="Heading4"/>
        <w:keepNext/>
      </w:pPr>
      <w:r>
        <w:t>节点2：三点确定圆方程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保留节点1的“写出方程并配方”方法，把已知条件升级为三个点；先设一般式求系数，再继续配方。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设一般式、代入三点、解系数、配方，得到圆的方程。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求经过 A(1，0)，B(0，1)，C(2，1) 三点的圆的方程，并写出标准式。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2__51e3dcc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代入三点得 D+F=−1，E+F=−1，2D+E+F=−5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解得 D=−2，E=−2，F=1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配方得 (x−1)²+(y−1)²=1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x²+y²−2x−2y+1=0，即 (x−1)²+(y−1)²=1。</w:t>
      </w:r>
    </w:p>
    <w:p>
      <w:pPr>
        <w:pStyle w:val="Heading4"/>
        <w:keepNext/>
      </w:pPr>
      <w:r>
        <w:t>节点3：综合建立并核验圆方程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保留节点2的“设一般式—代入三点—配方”方法，再增加完整核验要求；会做本题即可完成节点2。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先求一般式，再配方写标准式，最后把三个点全部代回核验。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求经过 A(−1，2)，B(3，2)，C(1，5) 三点的圆的方程，写出标准式并核验三个点。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3__2c2c4ad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代入三点解得 D=−2，E=−4，F=−4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配方得 (x−1)²+(y−2)²=9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三点分别代回均成立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x²+y²−2x−4y−4=0，即 (x−1)²+(y−2)²=9；三个点代回均成立。</w:t>
      </w:r>
    </w:p>
    <w:p>
      <w:pPr>
        <w:pStyle w:val="Heading2"/>
        <w:keepNext/>
      </w:pPr>
      <w:r>
        <w:t>问题2：求圆心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问题本质：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从圆的方程中确定圆心坐标 C(a，b)。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最优解法一句话：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先把方程整理到能直接读取或配方的形式，再只读取圆心坐标。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链统一原则：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本问题下每条进化链都围绕“求圆心”展开；可以改变已知条件、方程形式或问法，但核心研究对象保持一致。</w:t>
      </w:r>
    </w:p>
    <w:p>
      <w:pPr>
        <w:pStyle w:val="Heading3"/>
        <w:keepNext/>
      </w:pPr>
      <w:r>
        <w:t>进化链1：由标准式求圆心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从标准式直接读取圆心，逐步升级到含参数和需要整理的形式；三节点都只求圆心。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解析按“前一道题的步骤 + 新增条件”展开；后一节点的解法包含前一节点的解法。</w:t>
      </w:r>
    </w:p>
    <w:p>
      <w:pPr>
        <w:pStyle w:val="Heading4"/>
        <w:keepNext/>
      </w:pPr>
      <w:r>
        <w:t>节点1：标准式直接求圆心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标准式已经给出圆心参数，可以直接读取。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括号内符号取反，直接读出圆心。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(x−3)²+(y+2)²=16 求圆心。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bf00bc7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x−3 对应 a=3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y+2=y−(−2)，故 b=−2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圆心为 C(3，−2)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圆心 C(3，−2)。</w:t>
      </w:r>
    </w:p>
    <w:p>
      <w:pPr>
        <w:pStyle w:val="Heading4"/>
        <w:keepNext/>
      </w:pPr>
      <w:r>
        <w:t>节点2：含参数的标准式求圆心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保留直接读取方法，只把圆心横坐标换成参数。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把参数看作圆心坐标，仍按括号符号直接读取。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(x−a)²+(y−2)²=9 求圆心。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2__e86d54a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x−a 对应圆心横坐标 a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y−2 对应纵坐标 2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圆心为 C(a，2)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圆心 C(a，2)。</w:t>
      </w:r>
    </w:p>
    <w:p>
      <w:pPr>
        <w:pStyle w:val="Heading4"/>
        <w:keepNext/>
      </w:pPr>
      <w:r>
        <w:t>节点3：整理后求圆心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保留读取圆心的方法，增加移项和配方，把展开形式整理成标准式。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先配方整理，再只读取圆心坐标。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x²+y²−6x+4y+1=0 求圆心。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3__2dc6f35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移项并配方：(x−3)²+(y+2)²=12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与标准式比较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圆心为 C(3，−2)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配方得 (x−3)²+(y+2)²=12，圆心 C(3，−2)。</w:t>
      </w:r>
    </w:p>
    <w:p>
      <w:pPr>
        <w:pStyle w:val="Heading3"/>
        <w:keepNext/>
      </w:pPr>
      <w:r>
        <w:t>进化链2：由一般式求圆心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从一般式配方读取圆心，再加入参数和附加条件；三节点始终只研究圆心。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解析按“前一道题的步骤 + 新增条件”展开；后一节点的解法包含前一节点的解法。</w:t>
      </w:r>
    </w:p>
    <w:p>
      <w:pPr>
        <w:pStyle w:val="Heading4"/>
        <w:keepNext/>
      </w:pPr>
      <w:r>
        <w:t>节点1：一般式配方求圆心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方程由标准式换为一般式，需要配方后读取圆心。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配方、整理、读取圆心三步完成。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x²+y²−4x+6y−3=0 求圆心。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e48d8b6b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(x−2)²+(y+3)²=16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对照标准式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圆心为 C(2，−3)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配方得 (x−2)²+(y+3)²=16，圆心 C(2，−3)。</w:t>
      </w:r>
    </w:p>
    <w:p>
      <w:pPr>
        <w:pStyle w:val="Heading4"/>
        <w:keepNext/>
      </w:pPr>
      <w:r>
        <w:t>节点2：含参数的一般式求圆心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保留配方读取方法，只把一次项系数换成参数。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一般式中圆心横坐标是 −D/2，纵坐标是 −E/2。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x²+y²−2ax+4y−5=0 求圆心。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D=−2a，故 −D/2=a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E=4，故 −E/2=−2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圆心为 C(a，−2)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圆心 C(a，−2)。</w:t>
      </w:r>
    </w:p>
    <w:p>
      <w:pPr>
        <w:pStyle w:val="Heading4"/>
        <w:keepNext/>
      </w:pPr>
      <w:r>
        <w:t>节点3：根据圆心条件求参数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保留一般式读取圆心方法，再增加圆心附加条件并反求参数。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先用系数写出圆心，再把圆心代入附加条件求参数。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 x²+y²−2ax+4y+a−5=0 的圆心在直线 x−y=4 上，求 a。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圆心为 C(a，−2)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代入 x−y=4：a+2=4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解得 a=2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圆心 C(a，−2)，代入 a−(−2)=4，得 a=2。</w:t>
      </w:r>
    </w:p>
    <w:p>
      <w:pPr>
        <w:pStyle w:val="Heading2"/>
        <w:keepNext/>
      </w:pPr>
      <w:r>
        <w:t>问题3：求半径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问题本质：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从圆的方程中确定半径 r 或半径平方 r²。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最优解法一句话：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先整理方程得到 r²，再利用 r&gt;0 开平方求半径。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链统一原则：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本问题下每条进化链都围绕“求半径”展开；可以改变已知条件、方程形式或问法，但核心研究对象保持一致。</w:t>
      </w:r>
    </w:p>
    <w:p>
      <w:pPr>
        <w:pStyle w:val="Heading3"/>
        <w:keepNext/>
      </w:pPr>
      <w:r>
        <w:t>进化链1：由标准式求半径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从标准式直接读取半径，逐步加入半径平方和参数；三节点都只求半径。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解析按“前一道题的步骤 + 新增条件”展开；后一节点的解法包含前一节点的解法。</w:t>
      </w:r>
    </w:p>
    <w:p>
      <w:pPr>
        <w:pStyle w:val="Heading4"/>
        <w:keepNext/>
      </w:pPr>
      <w:r>
        <w:t>节点1：标准式直接求半径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标准式右侧已经给出半径平方。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右侧常数开平方，取正值。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(x−3)²+(y+2)²=16 求半径。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bf00bc7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r²=16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r=√16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因 r&gt;0，得 r=4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半径 r=4。</w:t>
      </w:r>
    </w:p>
    <w:p>
      <w:pPr>
        <w:pStyle w:val="Heading4"/>
        <w:keepNext/>
      </w:pPr>
      <w:r>
        <w:t>节点2：由半径平方求半径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保留开平方方法，把半径信息直接写成 r² 的形式。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先确认 r²，再取正平方根得到 r。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已知圆的标准式为 (x−a)²+(y−1)²=r²，且 r²=25，求 r。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已知 r²=25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r=√25=5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半径取正值，故 r=5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r=5。</w:t>
      </w:r>
    </w:p>
    <w:p>
      <w:pPr>
        <w:pStyle w:val="Heading4"/>
        <w:keepNext/>
      </w:pPr>
      <w:r>
        <w:t>节点3：含参数时求半径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保留标准式读取方法，再把半径平方写成参数表达式。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先读出 r² 的参数表达式，再按 r&gt;0 开平方。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(x−2)²+(y+1)²=a−1（a&gt;1）求半径。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r²=a−1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a&gt;1 保证 r²&gt;0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r=√(a−1)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半径 r=√(a−1)。</w:t>
      </w:r>
    </w:p>
    <w:p>
      <w:pPr>
        <w:pStyle w:val="Heading3"/>
        <w:keepNext/>
      </w:pPr>
      <w:r>
        <w:t>进化链2：由一般式求半径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从一般式配方或使用一般式公式求半径，再升级为半径条件下的参数范围。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解析按“前一道题的步骤 + 新增条件”展开；后一节点的解法包含前一节点的解法。</w:t>
      </w:r>
    </w:p>
    <w:p>
      <w:pPr>
        <w:pStyle w:val="Heading4"/>
        <w:keepNext/>
      </w:pPr>
      <w:r>
        <w:t>节点1：一般式配方求半径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一般式不能直接读半径，需要先配方。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配方得到标准式，再开平方读取半径。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x²+y²−6x+4y−3=0 求半径。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bf00bc7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配方得 (x−3)²+(y+2)²=16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r²=16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r=4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配方得 (x−3)²+(y+2)²=16，半径 r=4。</w:t>
      </w:r>
    </w:p>
    <w:p>
      <w:pPr>
        <w:pStyle w:val="Heading4"/>
        <w:keepNext/>
      </w:pPr>
      <w:r>
        <w:t>节点2：利用一般式公式求半径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保留由一般式确定半径的方法，改用 D、E、F 公式直接计算。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代入 r=1/2√(D²+E²−4F)，最后取正值。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由 x²+y²−8x+6y−11=0 求半径。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D=−8，E=6，F=−11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r=1/2√(64+36+44)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r=1/2√144=6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r=6。</w:t>
      </w:r>
    </w:p>
    <w:p>
      <w:pPr>
        <w:pStyle w:val="Heading4"/>
        <w:keepNext/>
      </w:pPr>
      <w:r>
        <w:t>节点3：根据半径条件求参数范围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保留一般式求半径方法，再增加半径不等式并反求参数范围。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先把半径平方表示成参数，再把半径条件化为不等式。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已知 x²+y²−4x+6y+m=0，求使半径大于 3 的 m 的范围。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配方得 (x−2)²+(y+3)²=13−m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r²=13−m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r&gt;3 等价于 13−m&gt;9，得 m&lt;4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r²=13−m，13−m&gt;9，故 m&lt;4。</w:t>
      </w:r>
    </w:p>
    <w:p>
      <w:pPr>
        <w:pStyle w:val="Heading2"/>
        <w:keepNext/>
      </w:pPr>
      <w:r>
        <w:t>问题4：判断点与圆的位置关系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问题本质：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比较点到圆心的距离与半径，判断点在圆内、圆上或圆外。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最优解法一句话：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先得到圆心和半径，再比较 CP² 与 r²。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链统一原则：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本问题下每条进化链都围绕“判断点与圆的位置关系”展开；可以改变已知条件、方程形式或问法，但核心研究对象保持一致。</w:t>
      </w:r>
    </w:p>
    <w:p>
      <w:pPr>
        <w:pStyle w:val="Heading3"/>
        <w:keepNext/>
      </w:pPr>
      <w:r>
        <w:t>进化链1：由标准式判断点的位置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从标准式直接比较点距与半径，逐步升级为多结论和参数问法；三节点都判断点与圆的位置。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解析按“前一道题的步骤 + 新增条件”展开；后一节点的解法包含前一节点的解法。</w:t>
      </w:r>
    </w:p>
    <w:p>
      <w:pPr>
        <w:pStyle w:val="Heading4"/>
        <w:keepNext/>
      </w:pPr>
      <w:r>
        <w:t>节点1：直接判断点的位置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标准式和点的坐标均已给出，可以直接计算点距。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比较 CP² 与 r²：等于圆上，小于圆内，大于圆外。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(x−1)²+(y+2)²=25，判断点 P(4，2) 的位置。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0b114a7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C(1，−2)，r²=25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CP²=3²+4²=25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CP²=r²，所以 P 在圆上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CP²=25=r²，P 在圆上。</w:t>
      </w:r>
    </w:p>
    <w:p>
      <w:pPr>
        <w:pStyle w:val="Heading4"/>
        <w:keepNext/>
      </w:pPr>
      <w:r>
        <w:t>节点2：按距离比较判断点的位置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保留点距比较方法，改变点的位置并要求明确写出三类判断依据。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只比较平方即可，避免开平方。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(x−1)²+(y+2)²=25，判断点 P(1，0) 的位置。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2__c378af5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C(1，−2)，r²=25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CP²=0²+2²=4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4&lt;25，所以 P 在圆内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CP²=4&lt;25，P 在圆内。</w:t>
      </w:r>
    </w:p>
    <w:p>
      <w:pPr>
        <w:pStyle w:val="Heading4"/>
        <w:keepNext/>
      </w:pPr>
      <w:r>
        <w:t>节点3：由点在圆上反求参数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保留点距比较方法，把“判断位置”升级为由位置条件求参数。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把“点在圆上”翻译为 CP²=r²，再解参数。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(x−a)²+(y+2)²=25 经过点 P(4，2)，求 a。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代入点得 (4−a)²+16=25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(4−a)²=9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a=1 或 7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(4−a)²+16=25，解得 a=1 或 7。</w:t>
      </w:r>
    </w:p>
    <w:p>
      <w:pPr>
        <w:pStyle w:val="Heading3"/>
        <w:keepNext/>
      </w:pPr>
      <w:r>
        <w:t>进化链2：由一般式判断点的位置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从一般式配方后判断点的位置，再升级为多个点和参数范围；核心仍是点距与半径比较。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解析按“前一道题的步骤 + 新增条件”展开；后一节点的解法包含前一节点的解法。</w:t>
      </w:r>
    </w:p>
    <w:p>
      <w:pPr>
        <w:pStyle w:val="Heading4"/>
        <w:keepNext/>
      </w:pPr>
      <w:r>
        <w:t>节点1：一般式化标准式后判断点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先把一般式配方，再沿用点距比较方法。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配方读出 C、r，再比较 CP² 与 r²。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x²+y²−2x+4y−20=0，判断点 P(4，2) 的位置。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0b114a7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配方得 (x−1)²+(y+2)²=25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C(1，−2)，r²=25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CP²=25，故 P 在圆上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标准式为 (x−1)²+(y+2)²=25，CP²=25，P 在圆上。</w:t>
      </w:r>
    </w:p>
    <w:p>
      <w:pPr>
        <w:pStyle w:val="Heading4"/>
        <w:keepNext/>
      </w:pPr>
      <w:r>
        <w:t>节点2：同时判断多个点的位置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保留配方和点距比较，增加多个点并要求分别给出结论。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对每个点分别计算 CP²，再逐一比较同一个 r²。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x²+y²−2x+4y−20=0，判断 A(1，−2)、B(1，1) 的位置。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标准式为 (x−1)²+(y+2)²=25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CA²=0&lt;25，A 在圆内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CB²=3²&lt;25，B 在圆内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A 在圆内，B 在圆内。</w:t>
      </w:r>
    </w:p>
    <w:p>
      <w:pPr>
        <w:pStyle w:val="Heading4"/>
        <w:keepNext/>
      </w:pPr>
      <w:r>
        <w:t>节点3：求使点在圆外的参数范围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保留一般式配方和点距比较，再把位置结论改为参数范围。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把“点在圆外”翻译为 CP²&gt;r²，并同时检查实圆条件。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在实圆条件下，求使点 P(2，1) 在圆 x²+y²−2x+4y+m=0 外的 m 范围。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配方得 (x−1)²+(y+2)²=5−m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CP²=1²+3²=10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10&gt;5−m 且 m&lt;5，得 −5&lt;m&lt;5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标准式为 (x−1)²+(y+2)²=5−m；CP²=10。点在圆外需 10&gt;5−m，且 m&lt;5，故 −5&lt;m&lt;5。</w:t>
      </w:r>
    </w:p>
    <w:p>
      <w:pPr>
        <w:pStyle w:val="Heading2"/>
        <w:keepNext/>
      </w:pPr>
      <w:r>
        <w:t>问题5：判断直线与圆的位置关系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问题本质：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比较圆心到直线的距离 d 与半径 r，判断直线与圆相交、相切或相离。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最优解法一句话：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先求圆心到直线的距离，再比较 d 与 r。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链统一原则：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本问题下每条进化链都围绕“判断直线与圆的位置关系”展开；可以改变已知条件、方程形式或问法，但核心研究对象保持一致。</w:t>
      </w:r>
    </w:p>
    <w:p>
      <w:pPr>
        <w:pStyle w:val="Heading3"/>
        <w:keepNext/>
      </w:pPr>
      <w:r>
        <w:t>进化链1：由标准式判断直线位置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从水平直线的距离比较开始，升级到一般直线和参数直线；三节点都判断直线与圆的位置关系。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解析按“前一道题的步骤 + 新增条件”展开；后一节点的解法包含前一节点的解法。</w:t>
      </w:r>
    </w:p>
    <w:p>
      <w:pPr>
        <w:pStyle w:val="Heading4"/>
        <w:keepNext/>
      </w:pPr>
      <w:r>
        <w:t>节点1：判断水平直线与圆的位置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水平直线的距离可直接由纵坐标差得到。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比较圆心到直线的距离 d 与 r。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(x−2)²+(y−1)²=9，判断直线 y=5 与圆的位置关系。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47ac3f2f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C(2，1)，r=3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d=|1−5|=4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d&gt;r，直线与圆相离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d=4&gt;3，直线与圆相离。</w:t>
      </w:r>
    </w:p>
    <w:p>
      <w:pPr>
        <w:pStyle w:val="Heading4"/>
        <w:keepNext/>
      </w:pPr>
      <w:r>
        <w:t>节点2：判断一般直线与圆的位置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保留距离比较方法，把直线升级为 Ax+By+C=0。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使用点到直线距离公式计算 d，再和 r 比较。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(x−2)²+(y−1)²=9，判断直线 3x+4y−10=0 与圆的位置关系。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2__4d863d4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C(2，1)，r=3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d=|6+4−10|/5=0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d&lt;r，直线与圆相交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d=0&lt;3，直线与圆相交。</w:t>
      </w:r>
    </w:p>
    <w:p>
      <w:pPr>
        <w:pStyle w:val="Heading4"/>
        <w:keepNext/>
      </w:pPr>
      <w:r>
        <w:t>节点3：由相切条件反求直线参数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保留圆心距比较方法，把“判断位置”升级为相切条件下求参数。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把相切翻译为 d=r，再解参数。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(x−2)²+(y−1)²=25 与直线 y=a 相切，求 a。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3__424509f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C(2，1)，r=5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相切时 |a−1|=5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解得 a=6 或 a=−4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|a−1|=5，故 a=6 或 −4。</w:t>
      </w:r>
    </w:p>
    <w:p>
      <w:pPr>
        <w:pStyle w:val="Heading3"/>
        <w:keepNext/>
      </w:pPr>
      <w:r>
        <w:t>进化链2：由一般式判断直线位置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链条说明：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从一般式配方后判断直线位置，再加入参数和参数范围；核心仍是比较 d 与 r。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前后题关系：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解析按“前一道题的步骤 + 新增条件”展开；后一节点的解法包含前一节点的解法。</w:t>
      </w:r>
    </w:p>
    <w:p>
      <w:pPr>
        <w:pStyle w:val="Heading4"/>
        <w:keepNext/>
      </w:pPr>
      <w:r>
        <w:t>节点1：一般式化标准式后判断直线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先配方读出圆心半径，再使用点到直线距离公式。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配方、读参量、比较 d 与 r。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x²+y²−4x−2y−4=0，判断直线 y=4 与圆的位置关系。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0fe5555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配方得 (x−2)²+(y−1)²=9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C(2，1)，r=3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d=|1−4|=3=r，直线相切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标准式为 (x−2)²+(y−1)²=9，d=3=r，直线与圆相切。</w:t>
      </w:r>
    </w:p>
    <w:p>
      <w:pPr>
        <w:pStyle w:val="Heading4"/>
        <w:keepNext/>
      </w:pPr>
      <w:r>
        <w:t>节点2：含参数的一般式判断直线位置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保留一般式配方和距离比较，增加方程参数并分类讨论。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 d 与 r 的三种关系翻译成参数不等式。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x²+y²−4x−2y+m=0，判断直线 y=4 与圆的位置关系。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520440" cy="244475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de__1__0fe5555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44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76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17"/>
        </w:rPr>
        <w:t>示意图（用于条件翻译与模型建立）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配方得 (x−2)²+(y−1)²=5−m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d=3，比较 d²=9 与 r²=5−m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得 m&lt;−4 相交，m=−4 相切，−4&lt;m&lt;5 相离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4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m≥5 无实圆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r²=5−m，且 d=3：m&lt;−4 相交，m=−4 相切，−4&lt;m&lt;5 相离，m≥5 无实圆。</w:t>
      </w:r>
    </w:p>
    <w:p>
      <w:pPr>
        <w:pStyle w:val="Heading4"/>
        <w:keepNext/>
      </w:pPr>
      <w:r>
        <w:t>节点3：求直线相离的参数范围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进化过程：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保留一般式转标准式和距离比较方法，把位置结论改为求直线参数范围。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一句话最优解法：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把相离翻译为 d&gt;r，平方后解直线参数范围。</w:t>
      </w:r>
    </w:p>
    <w:p>
      <w:pPr>
        <w:spacing w:before="0" w:after="6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例题：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圆 x²+y²−4x−2y−5=0，求直线 y=a 与圆相离时 a 的范围。</w:t>
      </w:r>
    </w:p>
    <w:p>
      <w:pPr>
        <w:spacing w:before="0" w:after="4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详细解析（一步一行）：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1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① 配方得 (x−2)²+(y−1)²=10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2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② d=|a−1|，r=√10</w:t>
      </w:r>
    </w:p>
    <w:p>
      <w:pPr>
        <w:spacing w:before="0" w:after="40" w:line="252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 xml:space="preserve">3 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③ d&gt;r，故 a&lt;1−√10 或 a&gt;1+√10</w:t>
      </w:r>
    </w:p>
    <w:p>
      <w:pPr>
        <w:spacing w:before="0" w:after="80" w:line="276" w:lineRule="auto"/>
      </w:pPr>
      <w:r>
        <w:rPr>
          <w:rFonts w:ascii="Microsoft YaHei" w:hAnsi="Microsoft YaHei" w:eastAsia="Microsoft YaHei"/>
          <w:b/>
          <w:i w:val="0"/>
          <w:color w:val="000000"/>
          <w:sz w:val="21"/>
        </w:rPr>
        <w:t>参考答案：</w:t>
      </w:r>
      <w:r>
        <w:rPr>
          <w:rFonts w:ascii="Microsoft YaHei" w:hAnsi="Microsoft YaHei" w:eastAsia="Microsoft YaHei"/>
          <w:b w:val="0"/>
          <w:i w:val="0"/>
          <w:color w:val="000000"/>
          <w:sz w:val="21"/>
        </w:rPr>
        <w:t>标准式为 (x−2)²+(y−1)²=10；相离需 |a−1|&gt;√10，故 a&lt;1−√10 或 a&gt;1+√10。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76" w:lineRule="auto"/>
      <w:jc w:val="center"/>
    </w:pPr>
    <w:r>
      <w:rPr>
        <w:rFonts w:ascii="Microsoft YaHei" w:hAnsi="Microsoft YaHei" w:eastAsia="Microsoft YaHei"/>
        <w:b w:val="0"/>
        <w:i w:val="0"/>
        <w:color w:val="666666"/>
        <w:sz w:val="17"/>
      </w:rPr>
      <w:t>知识点 → 问题 → 进化链 → 节点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Microsoft YaHei" w:hAnsi="Microsoft YaHei" w:eastAsia="Microsoft YaHei"/>
        <w:b w:val="0"/>
        <w:i w:val="0"/>
        <w:color w:val="666666"/>
        <w:sz w:val="17"/>
      </w:rPr>
      <w:t>2.4 圆的方程 · 新课 Skill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000000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