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2.4 圆的方程 教师上课版本</w:t>
      </w:r>
    </w:p>
    <w:p>
      <w:pPr>
        <w:spacing w:before="0" w:after="200" w:line="276" w:lineRule="auto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课堂备课资料 · 题目卷与解析卷</w:t>
      </w:r>
    </w:p>
    <w:p>
      <w:pPr>
        <w:pStyle w:val="Heading1"/>
        <w:keepNext/>
      </w:pPr>
      <w:r>
        <w:t>第一部分 题目卷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使用说明：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题目卷用于课堂呈现和练习，解析卷用于教师讲解；类似题只在解析卷展开。</w:t>
      </w:r>
    </w:p>
    <w:p>
      <w:pPr>
        <w:pStyle w:val="Heading1"/>
        <w:keepNext/>
      </w:pPr>
      <w:r>
        <w:t>知识点：圆的方程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知识来源：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在平面直角坐标系中，圆是到定点距离等于定长的点的集合。把“定点、定长、距离”翻译成坐标语言，就能用方程表示圆。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知识形成：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设圆心为 C(a，b)，圆上任意一点为 P(x，y)，半径为 r。由两点距离公式 CP=r，平方后得到标准方程；展开并配方可在标准式与一般式之间互化。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CP = √[(x − a)² + (y − b)²] = r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标准式：(x − a)² + (y − b)² = r²（r &gt; 0）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一般式：x² + y² + Dx + Ey + F = 0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核心公式：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标准式中圆心为 (a，b)，半径为 r；一般式中圆心为 (−D/2，−E/2)，半径为 1/2√(D² + E² − 4F)。实圆条件：D² + E² − 4F &gt; 0。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ircle_77c49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教学总提示：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始终追问“题目给了什么几何条件？它对应圆心和半径的哪条关系？”</w:t>
      </w:r>
    </w:p>
    <w:p>
      <w:pPr>
        <w:pStyle w:val="Heading2"/>
        <w:keepNext/>
      </w:pPr>
      <w:r>
        <w:t>问题1：求圆的方程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圆的方程本质是确定圆心 (a，b) 和半径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把题目中的几何条件翻译成圆心、半径或待定系数关系，再代入合适的方程形式。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本问题下每条进化链都围绕“求圆的方程”展开；可以改变已知条件、方程形式或问法，但核心研究对象保持一致。</w:t>
      </w:r>
    </w:p>
    <w:p>
      <w:pPr>
        <w:pStyle w:val="Heading3"/>
        <w:keepNext/>
      </w:pPr>
      <w:r>
        <w:t>进化链1：由圆心和半径建立圆方程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从直接给出圆心、半径出发，逐步升级为用过点或相切条件补出半径。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节点1：已知圆心和半径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条件直接给出圆心和半径，可以一步写出标准方程。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识别圆心和半径，直接代入 (x−a)²+(y−b)²=r²。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 C(a，b) 与半径 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a、b、r 代入标准式。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展开或保留标准式，并检查半径为正。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C(2，−1)、半径为 3 的圆的方程。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1db57e7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C(5，-1)、半径为 4 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C(2，3)、半径为 5 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C(-3，-1)、半径为 6 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C(2，4)、半径为 2 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节点2：已知圆心和过圆上一点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在节点1基础上，不再直接给半径，而是用圆上点到圆心的距离求出半径。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过点意味着该点到圆心的距离就是半径，先求 r² 再代入标准式。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 C(a，b) 和圆上点 P(x₀，y₀)。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 r²=(x₀−a)²+(y₀−b)² 求半径平方。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代入标准式并核对点满足方程。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C(2，−1)，且经过点 P(5，3)，求圆的方程。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d3575fb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C(4，-1)，且经过点 P(5，6)，求圆的方程。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C(2，2)，且经过点 P(7，3)，求圆的方程。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C(-1，-1)，且经过点 P(3，2)，求圆的方程。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C(2，4)，且经过点 P(-2，3)，求圆的方程。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节点3：已知圆心、过点和相切直线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保留节点2的“过点求半径”，再增加相切条件；后一题的解法包含前一题，并用切线条件核验半径。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先用过点条件求 r²，再用圆心到切线距离核验，最后写标准式。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用圆上点求 r²=(x₀−a)²+(y₀−b)²。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用点到直线距离核验该距离是否等于 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r² 代入标准式并写出圆的方程。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C(2，−1)，经过点 P(5，3)，且与直线 y=4 相切，求圆的方程。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f4d6106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C(1，0)，经过点 P(4，4)，且与直线 y=5 相切，求圆的方程。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C(-2，1)，经过点 P(2，4)，且与直线 y=6 相切，求圆的方程。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C(0，-2)，经过点 P(3，2)，且与直线 y=3 相切，求圆的方程。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C(3，2)，经过点 P(7，5)，且与直线 y=7 相切，求圆的方程。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进化链2：由一般式或三点条件求圆方程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三个节点都以“写出圆的方程”为任务：先由一般式配方，再由三个点设一般式，最后综合建立并核验方程。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节点1：由一般式配方求圆方程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在同一“求圆方程”问题中，已知形式从标准式条件换为一般式，需要通过配方写出等价的标准方程。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分别对 x、y 配方，常数移项后写出圆的标准方程。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x、y 分组并移项。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分别配成完全平方。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写出标准方程，并读取圆心和半径。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已知圆的一般式 x²+y²−6x+4y−3=0，写出圆的标准方程，并求圆心和半径。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将方程 x²+y²+4x−2y−3=0 化为标准式，并写出圆心和半径。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将方程 x²+y²−8x+4y−11=0 化为标准式，并写出圆心和半径。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将方程 x²+y²−6x−2y−3=0 化为标准式，并写出圆心和半径。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将方程 x²+y²−2x+4y+1=0 化为标准式，并写出圆心和半径。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节点2：三点确定圆方程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保留节点1的“写出方程并配方”方法，把已知条件升级为三个点；先设一般式求系数，再继续配方。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设一般式、代入三点、解系数、配方，得到圆的方程。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 x²+y²+Dx+Ey+F=0。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把三个点分别代入得到三元一次方程组。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 D、E、F，继续配方写出标准方程。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A(1，0)，B(0，1)，C(2，1) 三点的圆的方程，并写出标准式。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51e3dcc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A(2，0)，B(0，1)，C(2，3)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A(1，2)，B(0，1)，C(3，1)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A(-1，0)，B(0，1)，C(2，4)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A(1，0)，B(2，2)，C(2，1)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节点3：综合建立并核验圆方程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保留节点2的“设一般式—代入三点—配方”方法，再增加完整核验要求；会做本题即可完成节点2。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先求一般式，再配方写标准式，最后把三个点全部代回核验。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设一般式并代入已知条件求 D、E、F。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把三个点全部代回，核验一般式和标准式。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A(−1，2)，B(3，2)，C(1，5) 三点的圆的方程，写出标准式并核验三个点。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c2c4ad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A(-1，3)，B(4，2)，C(1，5)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A(-1，2)，B(4，2)，C(1，4)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A(-2，2)，B(3，2)，C(0，5)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A(-2，2)，B(3，3)，C(1，5)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问题2：求圆心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从圆的方程中确定圆心坐标 C(a，b)。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先把方程整理到能直接读取或配方的形式，再只读取圆心坐标。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本问题下每条进化链都围绕“求圆心”展开；可以改变已知条件、方程形式或问法，但核心研究对象保持一致。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从标准式直接读取圆心，逐步升级到含参数和需要整理的形式；三节点都只求圆心。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节点1：标准式直接求圆心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标准式已经给出圆心参数，可以直接读取。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括号内符号取反，直接读出圆心。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对照 (x−a)²+(y−b)²=r²。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分别读取 a、b。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 C(a，b)。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(x−3)²+(y+2)²=16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(x+1)²+(y−4)²=9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(x−5)²+y²=25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x²+(y+3)²=4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(x+2)²+(y+1)²=12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保留直接读取方法，只把圆心横坐标换成参数。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把参数看作圆心坐标，仍按括号符号直接读取。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与标准式对照。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读取含参数的横、纵坐标。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写出含参数的圆心。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(x−a)²+(y−2)²=9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e86d54a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(x−m)²+(y+1)²=16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(x+2)²+(y−n)²=25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(x−t)²+y²=4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x²+(y−k)²=9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节点3：整理后求圆心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保留读取圆心的方法，增加移项和配方，把展开形式整理成标准式。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先配方整理，再只读取圆心坐标。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x、y 分组并移项。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分别配成完全平方。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从标准式读取圆心。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x²+y²−6x+4y+1=0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dc6f3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x²+y²+4x−2y−3=0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x²+y²−8x−10y+25=0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x²+y²+2x+6y−6=0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x²+y²−2x+8y+1=0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从一般式配方读取圆心，再加入参数和附加条件；三节点始终只研究圆心。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节点1：一般式配方求圆心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方程由标准式换为一般式，需要配方后读取圆心。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配方、整理、读取圆心三步完成。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 x、y 的一次项分别配方。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把常数整理到右侧。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读取圆心坐标。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x²+y²−4x+6y−3=0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e48d8b6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x²+y²+2x−8y+1=0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x²+y²−10x+2y+10=0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x²+y²+6x+4y−12=0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x²+y²−2x−2y−8=0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保留配方读取方法，只把一次项系数换成参数。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一般式中圆心横坐标是 −D/2，纵坐标是 −E/2。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 D、E。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 −D/2、−E/2 读取圆心。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写出含参数的圆心。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x²+y²−2ax+4y−5=0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x²+y²+4mx−6y+1=0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x²+y²−8x+2ny−3=0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x²+y²+2tx+4y+5=0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x²+y²−6x+2ky−1=0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节点3：根据圆心条件求参数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保留一般式读取圆心方法，再增加圆心附加条件并反求参数。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先用系数写出圆心，再把圆心代入附加条件求参数。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由一般式写出圆心。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把圆心坐标代入给定直线或坐标条件。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解出参数并回代核验。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x²+y²−2ax+4y+a−5=0 的圆心在直线 x−y=4 上，求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x²+y²−2ax+4y+a−5=0 的圆心在 y=−2 上，求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x²+y²+4mx−6y+1=0 的圆心在 x=2 上，求 m。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x²+y²−8x+2ny−3=0 的圆心在 y=−1 上，求 n。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x²+y²+2tx+4y+5=0 的圆心在 x+y=1 上，求 t。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问题3：求半径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从圆的方程中确定半径 r 或半径平方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先整理方程得到 r²，再利用 r&gt;0 开平方求半径。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本问题下每条进化链都围绕“求半径”展开；可以改变已知条件、方程形式或问法，但核心研究对象保持一致。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从标准式直接读取半径，逐步加入半径平方和参数；三节点都只求半径。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节点1：标准式直接求半径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标准式右侧已经给出半径平方。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右侧常数开平方，取正值。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对照标准式。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取 r=√r²。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(x−3)²+(y+2)²=16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(x+1)²+(y−4)²=9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(x−5)²+y²=25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x²+(y+3)²=4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(x+2)²+(y+1)²=12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节点2：由半径平方求半径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保留开平方方法，把半径信息直接写成 r² 的形式。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先确认 r²，再取正平方根得到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r²=25。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√25。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说明半径取正值。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已知圆的标准式为 (x−a)²+(y−1)²=r²，且 r²=25，求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r²=36，求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r²=49，求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r²=2，求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r²=12，求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节点3：含参数时求半径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保留标准式读取方法，再把半径平方写成参数表达式。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先读出 r² 的参数表达式，再按 r&gt;0 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从标准式读出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根据参数条件判断 r²&gt;0。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r=√r²。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(x−2)²+(y+1)²=a−1（a&gt;1）求半径。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(x+1)²+(y−3)²=2m（m&gt;0）求半径。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(x−4)²+y²=t+5（t&gt;−5）求半径。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x²+(y+2)²=n²（n&gt;0）求半径。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(x+2)²+(y−1)²=3k−2（k&gt;2/3）求半径。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从一般式配方或使用一般式公式求半径，再升级为半径条件下的参数范围。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节点1：一般式配方求半径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一般式不能直接读半径，需要先配方。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配方得到标准式，再开平方读取半径。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整理右侧常数得到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开平方求 r。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x²+y²−6x+4y−3=0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x²+y²+4x−2y−4=0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x²+y²−8x−10y+25=0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x²+y²+2x+6y−6=0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x²+y²−2x+8y+1=0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节点2：利用一般式公式求半径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保留由一般式确定半径的方法，改用 D、E、F 公式直接计算。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 r=1/2√(D²+E²−4F)，最后取正值。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D、E、F。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代入一般式半径公式。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化简并写出半径。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x²+y²−8x+6y−11=0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x²+y²+4x−2y−4=0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x²+y²−10x+2y+10=0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x²+y²+6x+4y−12=0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x²+y²−2x+8y+1=0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节点3：根据半径条件求参数范围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保留一般式求半径方法，再增加半径不等式并反求参数范围。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先把半径平方表示成参数，再把半径条件化为不等式。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配方或使用公式写出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 r&gt;3 写出 r²&gt;9。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解出参数范围并检查实圆条件。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x²+y²−4x+6y+m=0，求使半径大于 3 的 m 的范围。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x²+y²−4x+6y+m=0，求使半径大于 2 的 m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x²+y²+2x−8y+n=0，求使半径不小于 4 的 n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x²+y²−6x+4y+t=0，求使半径小于 5 的 t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x²+y²+4x−2y+k=0，求使半径等于 3 的 k。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问题4：判断点与圆的位置关系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比较点到圆心的距离与半径，判断点在圆内、圆上或圆外。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先得到圆心和半径，再比较 CP² 与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本问题下每条进化链都围绕“判断点与圆的位置关系”展开；可以改变已知条件、方程形式或问法，但核心研究对象保持一致。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从标准式直接比较点距与半径，逐步升级为多结论和参数问法；三节点都判断点与圆的位置。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节点1：直接判断点的位置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标准式和点的坐标均已给出，可以直接计算点距。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CP² 与 r²：等于圆上，小于圆内，大于圆外。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比较并写出位置结论。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(x−1)²+(y+2)²=25，判断点 P(4，2)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b114a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P(1，0)。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P(7，−2)。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P(2，−5)。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P(−3，−2)。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节点2：按距离比较判断点的位置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保留点距比较方法，改变点的位置并要求明确写出三类判断依据。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只比较平方即可，避免开平方。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C 和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计算给定点的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CP² 与 r² 的大小规律分类。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(x−1)²+(y+2)²=25，判断点 P(1，0)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c378af5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P(7，−2)。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P(2，−5)。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P(−3，−2)。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P(4，2)。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节点3：由点在圆上反求参数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保留点距比较方法，把“判断位置”升级为由位置条件求参数。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把“点在圆上”翻译为 CP²=r²，再解参数。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写出参数圆心和半径。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利用 CP²=r² 建立方程。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解参数并回代核验。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(x−a)²+(y+2)²=25 经过点 P(4，2)，求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(x−a)²+(y−1)²=16 经过 P(5，5)，求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(x−2)²+(y−b)²=25 经过 P(5，6)，求 b。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(x−t)²+y²=9 经过 P(1，2)，求 t。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(x+1)²+(y−k)²=25 经过 P(3，6)，求 k。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从一般式配方后判断点的位置，再升级为多个点和参数范围；核心仍是点距与半径比较。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节点1：一般式化标准式后判断点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先把一般式配方，再沿用点距比较方法。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配方读出 C、r，再比较 CP² 与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计算点距并判断位置。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x²+y²−2x+4y−20=0，判断点 P(4，2)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b114a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x²+y²+2x−8y−4=0，判断 P(4，6)。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x²+y²−6x+2y−7=0，判断 P(3，1)。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x²+y²+4x+2y−4=0，判断 P(0，0)。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x²+y²−2x−2y−3=0，判断 P(2，2)。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节点2：同时判断多个点的位置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保留配方和点距比较，增加多个点并要求分别给出结论。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对每个点分别计算 CP²，再逐一比较同一个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化为标准式并读出 C、r²。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分别计算各点的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按比较结果逐点写结论。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A(1，−2)、B(1，1) 的位置。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A(6，−2)、B(1，3)。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A(4，2)、B(1，−7)。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A(1，−2)、B(5，2)。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A(−2，−2)、B(1，−6)。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节点3：求使点在圆外的参数范围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保留一般式配方和点距比较，再把位置结论改为参数范围。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把“点在圆外”翻译为 CP²&gt;r²，并同时检查实圆条件。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计算定点到圆心的距离平方。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 CP²&gt;r²，并保留实圆条件。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在实圆条件下，求使点 P(2，1) 在圆 x²+y²−2x+4y+m=0 外的 m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 P(3，0) 在圆 x²+y²−2x+4y+m=0 外的 m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 P(0，1) 在圆 x²+y²+4x−2y+n=0 外的 n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 P(2，−1) 在圆 x²+y²−6x+2y+t=0 外的 t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 P(−1，2) 在圆 x²+y²+2x−8y+k=0 外的 k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问题5：判断直线与圆的位置关系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与半径 r，判断直线与圆相交、相切或相离。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先求圆心到直线的距离，再比较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本问题下每条进化链都围绕“判断直线与圆的位置关系”展开；可以改变已知条件、方程形式或问法，但核心研究对象保持一致。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从水平直线的距离比较开始，升级到一般直线和参数直线；三节点都判断直线与圆的位置关系。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节点1：判断水平直线与圆的位置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水平直线的距离可直接由纵坐标差得到。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|y_C−c|。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 与 r 并下结论。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(x−2)²+(y−1)²=9，判断直线 y=5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47ac3f2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y=4。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y=1。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y=−1。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y=3。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节点2：判断一般直线与圆的位置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保留距离比较方法，把直线升级为 Ax+By+C=0。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使用点到直线距离公式计算 d，再和 r 比较。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整理直线为 Ax+By+C=0。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d=|Ax_C+By_C+C|/√(A²+B²)。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 与 r。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(x−2)²+(y−1)²=9，判断直线 3x+4y−10=0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4d863d4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3x+4y−25=0。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x−y+1=0。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4x−3y+2=0。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5x+12y−60=0。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节点3：由相切条件反求直线参数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保留圆心距比较方法，把“判断位置”升级为相切条件下求参数。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把相切翻译为 d=r，再解参数。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建立 d=r 的方程。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解参数并核验相切。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(x−2)²+(y−1)²=25 与直线 y=a 相切，求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424509f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(x−1)²+(y+2)²=16 与 y=a 相切，求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(x−2)²+y²=9 与 y=a 相切，求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(x+1)²+(y−3)²=25 与 y=a 相切，求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x²+(y−1)²=4 与 y=a 相切，求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从一般式配方后判断直线位置，再加入参数和参数范围；核心仍是比较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节点1：一般式化标准式后判断直线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先配方读出圆心半径，再使用点到直线距离公式。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配方、读参量、比较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把一般式配成标准式。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C、r。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计算圆心到直线距离并判断。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x²+y²−4x−2y−4=0，判断直线 y=4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fe555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 y=1。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 y=5。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 x=5。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 x−y+1=0。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保留一般式配方和距离比较，增加方程参数并分类讨论。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d 与 r 的三种关系翻译成参数不等式。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计算圆心到直线的固定距离。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d² 与 r²，分类讨论参数。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x²+y²−4x−2y+m=0，判断直线 y=4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fe555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x²+y²−4x−2y+n=0，判断 y=3。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x²+y²+2x−6y+t=0，判断 y=0。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x²+y²−6x+4y+k=0，判断 x=1。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x²+y²+4x+2y+s=0，判断 x=0。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节点3：求直线相离的参数范围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保留一般式转标准式和距离比较方法，把位置结论改为求直线参数范围。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把相离翻译为 d&gt;r，平方后解直线参数范围。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|a−y_C|&gt;r。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 a 的范围并核验。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x²+y²−4x−2y−5=0，求直线 y=a 与圆相离时 a 的范围。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x²+y²−4x−2y−8=0，求 y=a 与圆相离的 a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x²+y²+2x−6y−6=0，求 y=a 与圆相离的 a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x²+y²−6x+4y−3=0，求 y=a 与圆相离的 a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x²+y²+4x+2y−4=0，求 y=a 与圆相离的 a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第二部分 解析卷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解析要求：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每一步单独成行，先写条件翻译，再写计算或方程，最后回代核验。</w:t>
      </w:r>
    </w:p>
    <w:p>
      <w:pPr>
        <w:pStyle w:val="Heading1"/>
        <w:keepNext/>
      </w:pPr>
      <w:r>
        <w:t>知识点：圆的方程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知识来源：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在平面直角坐标系中，圆是到定点距离等于定长的点的集合。把“定点、定长、距离”翻译成坐标语言，就能用方程表示圆。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知识形成：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设圆心为 C(a，b)，圆上任意一点为 P(x，y)，半径为 r。由两点距离公式 CP=r，平方后得到标准方程；展开并配方可在标准式与一般式之间互化。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CP = √[(x − a)² + (y − b)²] = r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标准式：(x − a)² + (y − b)² = r²（r &gt; 0）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一般式：x² + y² + Dx + Ey + F = 0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核心公式：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标准式中圆心为 (a，b)，半径为 r；一般式中圆心为 (−D/2，−E/2)，半径为 1/2√(D² + E² − 4F)。实圆条件：D² + E² − 4F &gt; 0。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ircle_77c49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教学总提示：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始终追问“题目给了什么几何条件？它对应圆心和半径的哪条关系？”</w:t>
      </w:r>
    </w:p>
    <w:p>
      <w:pPr>
        <w:pStyle w:val="Heading2"/>
        <w:keepNext/>
      </w:pPr>
      <w:r>
        <w:t>问题1：求圆的方程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圆的方程本质是确定圆心 (a，b) 和半径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把题目中的几何条件翻译成圆心、半径或待定系数关系，再代入合适的方程形式。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本问题下每条进化链都围绕“求圆的方程”展开；可以改变已知条件、方程形式或问法，但核心研究对象保持一致。</w:t>
      </w:r>
    </w:p>
    <w:p>
      <w:pPr>
        <w:pStyle w:val="Heading3"/>
        <w:keepNext/>
      </w:pPr>
      <w:r>
        <w:t>进化链1：由圆心和半径建立圆方程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从直接给出圆心、半径出发，逐步升级为用过点或相切条件补出半径。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节点1：已知圆心和半径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条件直接给出圆心和半径，可以一步写出标准方程。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识别圆心和半径，直接代入 (x−a)²+(y−b)²=r²。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C(2，−1)、半径为 3 的圆的方程。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1db57e7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读出 a=2，b=−1，r=3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代入标准式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得 (x−2)²+(y+1)²=9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(x−2)²+(y+1)²=9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C(5，-1)、半径为 4 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(x−5)²+(y+1)²=16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C(2，3)、半径为 5 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(x−2)²+(y−3)²=25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C(-3，-1)、半径为 6 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(x+3)²+(y+1)²=36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C(2，4)、半径为 2 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(x−2)²+(y−4)²=4</w:t>
      </w:r>
    </w:p>
    <w:p>
      <w:pPr>
        <w:pStyle w:val="Heading4"/>
        <w:keepNext/>
      </w:pPr>
      <w:r>
        <w:t>节点2：已知圆心和过圆上一点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在节点1基础上，不再直接给半径，而是用圆上点到圆心的距离求出半径。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过点意味着该点到圆心的距离就是半径，先求 r² 再代入标准式。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C(2，−1)，且经过点 P(5，3)，求圆的方程。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d3575fb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r²=(5−2)²+[3−(−1)]²=25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代入标准式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得 (x−2)²+(y+1)²=25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(x−2)²+(y+1)²=25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C(4，-1)，且经过点 P(5，6)，求圆的方程。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(x−4)²+(y+1)²=50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C(2，2)，且经过点 P(7，3)，求圆的方程。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(x−2)²+(y−2)²=26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C(-1，-1)，且经过点 P(3，2)，求圆的方程。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(x+1)²+(y+1)²=25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C(2，4)，且经过点 P(-2，3)，求圆的方程。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(x−2)²+(y−4)²=17</w:t>
      </w:r>
    </w:p>
    <w:p>
      <w:pPr>
        <w:pStyle w:val="Heading4"/>
        <w:keepNext/>
      </w:pPr>
      <w:r>
        <w:t>节点3：已知圆心、过点和相切直线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保留节点2的“过点求半径”，再增加相切条件；后一题的解法包含前一题，并用切线条件核验半径。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先用过点条件求 r²，再用圆心到切线距离核验，最后写标准式。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C(2，−1)，经过点 P(5，3)，且与直线 y=4 相切，求圆的方程。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f4d6106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r²=(5−2)²+(3+1)²=25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圆心到 y=4 的距离为 5，与 r 一致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方程为 (x−2)²+(y+1)²=25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(x−2)²+(y+1)²=25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C(1，0)，经过点 P(4，4)，且与直线 y=5 相切，求圆的方程。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(x−1)²+(y−0)²=25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C(-2，1)，经过点 P(2，4)，且与直线 y=6 相切，求圆的方程。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(x+2)²+(y−1)²=25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C(0，-2)，经过点 P(3，2)，且与直线 y=3 相切，求圆的方程。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(x−0)²+(y+2)²=25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C(3，2)，经过点 P(7，5)，且与直线 y=7 相切，求圆的方程。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(x−3)²+(y−2)²=25</w:t>
      </w:r>
    </w:p>
    <w:p>
      <w:pPr>
        <w:pStyle w:val="Heading3"/>
        <w:keepNext/>
      </w:pPr>
      <w:r>
        <w:t>进化链2：由一般式或三点条件求圆方程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三个节点都以“写出圆的方程”为任务：先由一般式配方，再由三个点设一般式，最后综合建立并核验方程。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节点1：由一般式配方求圆方程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在同一“求圆方程”问题中，已知形式从标准式条件换为一般式，需要通过配方写出等价的标准方程。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分别对 x、y 配方，常数移项后写出圆的标准方程。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已知圆的一般式 x²+y²−6x+4y−3=0，写出圆的标准方程，并求圆心和半径。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(x²−6x+9)+(y²+4y+4)=16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写出标准方程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读出 C(3，−2)，r=4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(x−3)²+(y+2)²=16；圆心 (3，−2)，半径 4。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将方程 x²+y²+4x−2y−3=0 化为标准式，并写出圆心和半径。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(x+2)²+(y−1)²=8；圆心 (−2，1)，半径 2√2。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将方程 x²+y²−8x+4y−11=0 化为标准式，并写出圆心和半径。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(x−4)²+(y+2)²=31；圆心 (4，−2)，半径 √31。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将方程 x²+y²−6x−2y−3=0 化为标准式，并写出圆心和半径。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(x−3)²+(y−1)²=13；圆心 (3，1)，半径 √13。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将方程 x²+y²−2x+4y+1=0 化为标准式，并写出圆心和半径。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(x−1)²+(y+2)²=4；圆心 (1，−2)，半径 2。</w:t>
      </w:r>
    </w:p>
    <w:p>
      <w:pPr>
        <w:pStyle w:val="Heading4"/>
        <w:keepNext/>
      </w:pPr>
      <w:r>
        <w:t>节点2：三点确定圆方程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保留节点1的“写出方程并配方”方法，把已知条件升级为三个点；先设一般式求系数，再继续配方。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设一般式、代入三点、解系数、配方，得到圆的方程。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A(1，0)，B(0，1)，C(2，1) 三点的圆的方程，并写出标准式。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51e3dcc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代入三点得 D+F=−1，E+F=−1，2D+E+F=−5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解得 D=−2，E=−2，F=1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配方得 (x−1)²+(y−1)²=1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x²+y²−2x−2y+1=0，即 (x−1)²+(y−1)²=1。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A(2，0)，B(0，1)，C(2，3)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x²+y²−3x−3y+2= 0。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A(1，2)，B(0，1)，C(3，1)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x²+y²−3x−1y= 0。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A(-1，0)，B(0，1)，C(2，4)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x²+y²+19x−19y+18= 0。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A(1，0)，B(2，2)，C(2，1)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x²+y²−1x−3y= 0。</w:t>
      </w:r>
    </w:p>
    <w:p>
      <w:pPr>
        <w:pStyle w:val="Heading4"/>
        <w:keepNext/>
      </w:pPr>
      <w:r>
        <w:t>节点3：综合建立并核验圆方程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保留节点2的“设一般式—代入三点—配方”方法，再增加完整核验要求；会做本题即可完成节点2。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先求一般式，再配方写标准式，最后把三个点全部代回核验。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A(−1，2)，B(3，2)，C(1，5) 三点的圆的方程，写出标准式并核验三个点。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c2c4ad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代入三点解得 D=−2，E=−4，F=−4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配方得 (x−1)²+(y−2)²=9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三点分别代回均成立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x²+y²−2x−4y−4=0，即 (x−1)²+(y−2)²=9；三个点代回均成立。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A(-1，3)，B(4，2)，C(1，5)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x²+y²−3x−5y+2= 0。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A(-1，2)，B(4，2)，C(1，4)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x²+y²−3x−3y−2= 0。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A(-2，2)，B(3，2)，C(0，5)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x²+y²−1x−5y= 0。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A(-2，2)，B(3，3)，C(1，5) 三点的圆的方程。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x²+y²−1x−5y= 0。</w:t>
      </w:r>
    </w:p>
    <w:p>
      <w:pPr>
        <w:pStyle w:val="Heading2"/>
        <w:keepNext/>
      </w:pPr>
      <w:r>
        <w:t>问题2：求圆心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从圆的方程中确定圆心坐标 C(a，b)。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先把方程整理到能直接读取或配方的形式，再只读取圆心坐标。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本问题下每条进化链都围绕“求圆心”展开；可以改变已知条件、方程形式或问法，但核心研究对象保持一致。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从标准式直接读取圆心，逐步升级到含参数和需要整理的形式；三节点都只求圆心。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节点1：标准式直接求圆心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标准式已经给出圆心参数，可以直接读取。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括号内符号取反，直接读出圆心。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(x−3)²+(y+2)²=16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x−3 对应 a=3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y+2=y−(−2)，故 b=−2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C(3，−2)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C(3，−2)。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(x+1)²+(y−4)²=9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(x−5)²+y²=25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x²+(y+3)²=4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(x+2)²+(y+1)²=12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节点2：含参数的标准式求圆心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保留直接读取方法，只把圆心横坐标换成参数。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把参数看作圆心坐标，仍按括号符号直接读取。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(x−a)²+(y−2)²=9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e86d54a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x−a 对应圆心横坐标 a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y−2 对应纵坐标 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C(a，2)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C(a，2)。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(x−m)²+(y+1)²=16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(x+2)²+(y−n)²=25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(x−t)²+y²=4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x²+(y−k)²=9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节点3：整理后求圆心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保留读取圆心的方法，增加移项和配方，把展开形式整理成标准式。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先配方整理，再只读取圆心坐标。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x²+y²−6x+4y+1=0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dc6f3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移项并配方：(x−3)²+(y+2)²=12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与标准式比较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C(3，−2)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(x−3)²+(y+2)²=12，圆心 C(3，−2)。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x²+y²+4x−2y−3=0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x²+y²−8x−10y+25=0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x²+y²+2x+6y−6=0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x²+y²−2x+8y+1=0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3"/>
        <w:keepNext/>
      </w:pPr>
      <w:r>
        <w:t>进化链2：由一般式求圆心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从一般式配方读取圆心，再加入参数和附加条件；三节点始终只研究圆心。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节点1：一般式配方求圆心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方程由标准式换为一般式，需要配方后读取圆心。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配方、整理、读取圆心三步完成。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x²+y²−4x+6y−3=0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e48d8b6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(x−2)²+(y+3)²=16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对照标准式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C(2，−3)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(x−2)²+(y+3)²=16，圆心 C(2，−3)。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x²+y²+2x−8y+1=0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x²+y²−10x+2y+10=0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x²+y²+6x+4y−12=0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x²+y²−2x−2y−8=0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节点2：含参数的一般式求圆心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保留配方读取方法，只把一次项系数换成参数。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一般式中圆心横坐标是 −D/2，纵坐标是 −E/2。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x²+y²−2ax+4y−5=0 求圆心。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D=−2a，故 −D/2=a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E=4，故 −E/2=−2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C(a，−2)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C(a，−2)。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x²+y²+4mx−6y+1=0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x²+y²−8x+2ny−3=0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x²+y²+2tx+4y+5=0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x²+y²−6x+2ky−1=0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节点3：根据圆心条件求参数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保留一般式读取圆心方法，再增加圆心附加条件并反求参数。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先用系数写出圆心，再把圆心代入附加条件求参数。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x²+y²−2ax+4y+a−5=0 的圆心在直线 x−y=4 上，求 a。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圆心为 C(a，−2)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代入 x−y=4：a+2=4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解得 a=2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C(a，−2)，代入 a−(−2)=4，得 a=2。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x²+y²−2ax+4y+a−5=0 的圆心在 y=−2 上，求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x²+y²+4mx−6y+1=0 的圆心在 x=2 上，求 m。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x²+y²−8x+2ny−3=0 的圆心在 y=−1 上，求 n。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x²+y²+2tx+4y+5=0 的圆心在 x+y=1 上，求 t。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2"/>
        <w:keepNext/>
      </w:pPr>
      <w:r>
        <w:t>问题3：求半径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从圆的方程中确定半径 r 或半径平方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先整理方程得到 r²，再利用 r&gt;0 开平方求半径。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本问题下每条进化链都围绕“求半径”展开；可以改变已知条件、方程形式或问法，但核心研究对象保持一致。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从标准式直接读取半径，逐步加入半径平方和参数；三节点都只求半径。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节点1：标准式直接求半径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标准式右侧已经给出半径平方。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右侧常数开平方，取正值。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(x−3)²+(y+2)²=16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r=√16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因 r&gt;0，得 r=4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半径 r=4。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(x+1)²+(y−4)²=9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(x−5)²+y²=25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x²+(y+3)²=4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(x+2)²+(y+1)²=12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节点2：由半径平方求半径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保留开平方方法，把半径信息直接写成 r² 的形式。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先确认 r²，再取正平方根得到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已知圆的标准式为 (x−a)²+(y−1)²=r²，且 r²=25，求 r。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已知 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r=√25=5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半径取正值，故 r=5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r=5。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r²=36，求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r²=49，求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r²=2，求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r²=12，求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节点3：含参数时求半径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保留标准式读取方法，再把半径平方写成参数表达式。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先读出 r² 的参数表达式，再按 r&gt;0 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(x−2)²+(y+1)²=a−1（a&gt;1）求半径。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r²=a−1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a&gt;1 保证 r²&gt;0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r=√(a−1)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半径 r=√(a−1)。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(x+1)²+(y−3)²=2m（m&gt;0）求半径。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(x−4)²+y²=t+5（t&gt;−5）求半径。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x²+(y+2)²=n²（n&gt;0）求半径。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(x+2)²+(y−1)²=3k−2（k&gt;2/3）求半径。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3"/>
        <w:keepNext/>
      </w:pPr>
      <w:r>
        <w:t>进化链2：由一般式求半径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从一般式配方或使用一般式公式求半径，再升级为半径条件下的参数范围。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节点1：一般式配方求半径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一般式不能直接读半径，需要先配方。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配方得到标准式，再开平方读取半径。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x²+y²−6x+4y−3=0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(x−3)²+(y+2)²=16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r²=16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(x−3)²+(y+2)²=16，半径 r=4。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x²+y²+4x−2y−4=0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x²+y²−8x−10y+25=0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x²+y²+2x+6y−6=0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x²+y²−2x+8y+1=0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节点2：利用一般式公式求半径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保留由一般式确定半径的方法，改用 D、E、F 公式直接计算。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 r=1/2√(D²+E²−4F)，最后取正值。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x²+y²−8x+6y−11=0 求半径。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D=−8，E=6，F=−11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r=1/2√(64+36+44)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r=1/2√144=6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r=6。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x²+y²+4x−2y−4=0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x²+y²−10x+2y+10=0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x²+y²+6x+4y−12=0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x²+y²−2x+8y+1=0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节点3：根据半径条件求参数范围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保留一般式求半径方法，再增加半径不等式并反求参数范围。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先把半径平方表示成参数，再把半径条件化为不等式。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x²+y²−4x+6y+m=0，求使半径大于 3 的 m 的范围。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(x−2)²+(y+3)²=13−m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r²=13−m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r&gt;3 等价于 13−m&gt;9，得 m&lt;4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r²=13−m，13−m&gt;9，故 m&lt;4。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x²+y²−4x+6y+m=0，求使半径大于 2 的 m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x²+y²+2x−8y+n=0，求使半径不小于 4 的 n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x²+y²−6x+4y+t=0，求使半径小于 5 的 t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x²+y²+4x−2y+k=0，求使半径等于 3 的 k。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2"/>
        <w:keepNext/>
      </w:pPr>
      <w:r>
        <w:t>问题4：判断点与圆的位置关系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比较点到圆心的距离与半径，判断点在圆内、圆上或圆外。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先得到圆心和半径，再比较 CP² 与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本问题下每条进化链都围绕“判断点与圆的位置关系”展开；可以改变已知条件、方程形式或问法，但核心研究对象保持一致。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从标准式直接比较点距与半径，逐步升级为多结论和参数问法；三节点都判断点与圆的位置。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节点1：直接判断点的位置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标准式和点的坐标均已给出，可以直接计算点距。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CP² 与 r²：等于圆上，小于圆内，大于圆外。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(x−1)²+(y+2)²=25，判断点 P(4，2)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b114a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C(1，−2)，r²=25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CP²=3²+4²=25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CP²=r²，所以 P 在圆上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CP²=25=r²，P 在圆上。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P(1，0)。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P(7，−2)。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P(2，−5)。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P(−3，−2)。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节点2：按距离比较判断点的位置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保留点距比较方法，改变点的位置并要求明确写出三类判断依据。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只比较平方即可，避免开平方。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(x−1)²+(y+2)²=25，判断点 P(1，0)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c378af5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C(1，−2)，r²=25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CP²=0²+2²=4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4&lt;25，所以 P 在圆内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CP²=4&lt;25，P 在圆内。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P(7，−2)。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P(2，−5)。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P(−3，−2)。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 P(4，2)。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节点3：由点在圆上反求参数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保留点距比较方法，把“判断位置”升级为由位置条件求参数。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把“点在圆上”翻译为 CP²=r²，再解参数。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(x−a)²+(y+2)²=25 经过点 P(4，2)，求 a。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代入点得 (4−a)²+16=25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(4−a)²=9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a=1 或 7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(4−a)²+16=25，解得 a=1 或 7。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(x−a)²+(y−1)²=16 经过 P(5，5)，求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(x−2)²+(y−b)²=25 经过 P(5，6)，求 b。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(x−t)²+y²=9 经过 P(1，2)，求 t。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(x+1)²+(y−k)²=25 经过 P(3，6)，求 k。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3"/>
        <w:keepNext/>
      </w:pPr>
      <w:r>
        <w:t>进化链2：由一般式判断点的位置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从一般式配方后判断点的位置，再升级为多个点和参数范围；核心仍是点距与半径比较。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节点1：一般式化标准式后判断点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先把一般式配方，再沿用点距比较方法。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配方读出 C、r，再比较 CP² 与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x²+y²−2x+4y−20=0，判断点 P(4，2)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b114a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(x−1)²+(y+2)²=25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C(1，−2)，r²=25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CP²=25，故 P 在圆上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(x−1)²+(y+2)²=25，CP²=25，P 在圆上。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x²+y²+2x−8y−4=0，判断 P(4，6)。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x²+y²−6x+2y−7=0，判断 P(3，1)。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x²+y²+4x+2y−4=0，判断 P(0，0)。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x²+y²−2x−2y−3=0，判断 P(2，2)。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节点2：同时判断多个点的位置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保留配方和点距比较，增加多个点并要求分别给出结论。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对每个点分别计算 CP²，再逐一比较同一个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A(1，−2)、B(1，1) 的位置。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标准式为 (x−1)²+(y+2)²=25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CA²=0&lt;25，A 在圆内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CB²=3²&lt;25，B 在圆内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 在圆内，B 在圆内。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A(6，−2)、B(1，3)。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A(4，2)、B(1，−7)。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A(1，−2)、B(5，2)。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A(−2，−2)、B(1，−6)。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节点3：求使点在圆外的参数范围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保留一般式配方和点距比较，再把位置结论改为参数范围。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把“点在圆外”翻译为 CP²&gt;r²，并同时检查实圆条件。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在实圆条件下，求使点 P(2，1) 在圆 x²+y²−2x+4y+m=0 外的 m 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(x−1)²+(y+2)²=5−m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CP²=1²+3²=10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10&gt;5−m 且 m&lt;5，得 −5&lt;m&lt;5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(x−1)²+(y+2)²=5−m；CP²=10。点在圆外需 10&gt;5−m，且 m&lt;5，故 −5&lt;m&lt;5。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 P(3，0) 在圆 x²+y²−2x+4y+m=0 外的 m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 P(0，1) 在圆 x²+y²+4x−2y+n=0 外的 n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 P(2，−1) 在圆 x²+y²−6x+2y+t=0 外的 t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 P(−1，2) 在圆 x²+y²+2x−8y+k=0 外的 k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2"/>
        <w:keepNext/>
      </w:pPr>
      <w:r>
        <w:t>问题5：判断直线与圆的位置关系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与半径 r，判断直线与圆相交、相切或相离。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先求圆心到直线的距离，再比较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本问题下每条进化链都围绕“判断直线与圆的位置关系”展开；可以改变已知条件、方程形式或问法，但核心研究对象保持一致。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从水平直线的距离比较开始，升级到一般直线和参数直线；三节点都判断直线与圆的位置关系。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节点1：判断水平直线与圆的位置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水平直线的距离可直接由纵坐标差得到。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(x−2)²+(y−1)²=9，判断直线 y=5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47ac3f2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C(2，1)，r=3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d=|1−5|=4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d&gt;r，直线与圆相离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d=4&gt;3，直线与圆相离。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y=4。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y=1。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y=−1。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y=3。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节点2：判断一般直线与圆的位置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保留距离比较方法，把直线升级为 Ax+By+C=0。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使用点到直线距离公式计算 d，再和 r 比较。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(x−2)²+(y−1)²=9，判断直线 3x+4y−10=0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4d863d4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C(2，1)，r=3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d=|6+4−10|/5=0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d&lt;r，直线与圆相交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d=0&lt;3，直线与圆相交。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3x+4y−25=0。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x−y+1=0。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4x−3y+2=0。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 5x+12y−60=0。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节点3：由相切条件反求直线参数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保留圆心距比较方法，把“判断位置”升级为相切条件下求参数。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把相切翻译为 d=r，再解参数。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(x−2)²+(y−1)²=25 与直线 y=a 相切，求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424509f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C(2，1)，r=5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相切时 |a−1|=5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解得 a=6 或 a=−4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|a−1|=5，故 a=6 或 −4。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(x−1)²+(y+2)²=16 与 y=a 相切，求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(x−2)²+y²=9 与 y=a 相切，求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(x+1)²+(y−3)²=25 与 y=a 相切，求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x²+(y−1)²=4 与 y=a 相切，求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3"/>
        <w:keepNext/>
      </w:pPr>
      <w:r>
        <w:t>进化链2：由一般式判断直线位置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从一般式配方后判断直线位置，再加入参数和参数范围；核心仍是比较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节点1：一般式化标准式后判断直线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先配方读出圆心半径，再使用点到直线距离公式。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配方、读参量、比较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x²+y²−4x−2y−4=0，判断直线 y=4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fe555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(x−2)²+(y−1)²=9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C(2，1)，r=3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d=|1−4|=3=r，直线相切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(x−2)²+(y−1)²=9，d=3=r，直线与圆相切。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 y=1。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 y=5。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 x=5。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 x−y+1=0。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节点2：含参数的一般式判断直线位置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保留一般式配方和距离比较，增加方程参数并分类讨论。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d 与 r 的三种关系翻译成参数不等式。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x²+y²−4x−2y+m=0，判断直线 y=4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fe555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(x−2)²+(y−1)²=5−m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d=3，比较 d²=9 与 r²=5−m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得 m&lt;−4 相交，m=−4 相切，−4&lt;m&lt;5 相离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m≥5 无实圆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r²=5−m，且 d=3：m&lt;−4 相交，m=−4 相切，−4&lt;m&lt;5 相离，m≥5 无实圆。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x²+y²−4x−2y+n=0，判断 y=3。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x²+y²+2x−6y+t=0，判断 y=0。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x²+y²−6x+4y+k=0，判断 x=1。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x²+y²+4x+2y+s=0，判断 x=0。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按本节点模型完成计算，并写出对应结论。</w:t>
      </w:r>
    </w:p>
    <w:p>
      <w:pPr>
        <w:pStyle w:val="Heading4"/>
        <w:keepNext/>
      </w:pPr>
      <w:r>
        <w:t>节点3：求直线相离的参数范围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保留一般式转标准式和距离比较方法，把位置结论改为求直线参数范围。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把相离翻译为 d&gt;r，平方后解直线参数范围。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x²+y²−4x−2y−5=0，求直线 y=a 与圆相离时 a 的范围。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(x−2)²+(y−1)²=10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d=|a−1|，r=√10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d&gt;r，故 a&lt;1−√10 或 a&gt;1+√10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(x−2)²+(y−1)²=10；相离需 |a−1|&gt;√10，故 a&lt;1−√10 或 a&gt;1+√10。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教学提示：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先让学生说出条件翻译，再落笔写方程。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类似题（同节点格式）：</w:t>
      </w:r>
    </w:p>
    <w:p>
      <w:pPr>
        <w:pStyle w:val="Heading4"/>
        <w:keepNext/>
      </w:pPr>
      <w:r>
        <w:t>类似题1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x²+y²−4x−2y−8=0，求 y=a 与圆相离的 a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类似题2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x²+y²+2x−6y−6=0，求 y=a 与圆相离的 a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类似题3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x²+y²−6x+4y−3=0，求 y=a 与圆相离的 a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p>
      <w:pPr>
        <w:pStyle w:val="Heading4"/>
        <w:keepNext/>
      </w:pPr>
      <w:r>
        <w:t>类似题4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题目：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x²+y²+4x+2y−4=0，求 y=a 与圆相离的 a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按对应节点模型计算并核验。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Microsoft YaHei" w:hAnsi="Microsoft YaHei" w:eastAsia="Microsoft YaHei"/>
        <w:b w:val="0"/>
        <w:i w:val="0"/>
        <w:color w:val="666666"/>
        <w:sz w:val="17"/>
      </w:rPr>
      <w:t>知识点 → 问题 → 进化链 → 节点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Microsoft YaHei" w:hAnsi="Microsoft YaHei" w:eastAsia="Microsoft YaHei"/>
        <w:b w:val="0"/>
        <w:i w:val="0"/>
        <w:color w:val="666666"/>
        <w:sz w:val="17"/>
      </w:rPr>
      <w:t>2.4 圆的方程 · 新课 Skill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