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16245" w14:textId="28F89BA3" w:rsidR="001A703B" w:rsidRPr="00ED3608" w:rsidRDefault="001A703B" w:rsidP="001A703B">
      <w:pPr>
        <w:jc w:val="center"/>
        <w:rPr>
          <w:rFonts w:ascii="等线" w:eastAsia="等线" w:hAnsi="等线"/>
          <w:b/>
          <w:bCs/>
          <w:sz w:val="32"/>
          <w:szCs w:val="32"/>
        </w:rPr>
      </w:pPr>
      <w:r w:rsidRPr="00ED3608">
        <w:rPr>
          <w:rFonts w:ascii="等线" w:eastAsia="等线" w:hAnsi="等线" w:hint="eastAsia"/>
          <w:b/>
          <w:bCs/>
          <w:sz w:val="32"/>
          <w:szCs w:val="32"/>
        </w:rPr>
        <w:t>佩奇致乔治的一封信</w:t>
      </w:r>
    </w:p>
    <w:p w14:paraId="7443B433" w14:textId="77777777" w:rsidR="001A703B" w:rsidRPr="00ED3608" w:rsidRDefault="001A703B" w:rsidP="001A703B">
      <w:pPr>
        <w:rPr>
          <w:rFonts w:ascii="等线" w:eastAsia="等线" w:hAnsi="等线"/>
        </w:rPr>
      </w:pPr>
      <w:r w:rsidRPr="00ED3608">
        <w:rPr>
          <w:rFonts w:ascii="等线" w:eastAsia="等线" w:hAnsi="等线" w:hint="eastAsia"/>
        </w:rPr>
        <w:t xml:space="preserve">亲爱的乔治： </w:t>
      </w:r>
    </w:p>
    <w:p w14:paraId="6464FF23" w14:textId="77777777" w:rsidR="001A703B" w:rsidRPr="00ED3608" w:rsidRDefault="001A703B" w:rsidP="001A703B">
      <w:pPr>
        <w:ind w:firstLine="420"/>
        <w:rPr>
          <w:rFonts w:ascii="等线" w:eastAsia="等线" w:hAnsi="等线"/>
        </w:rPr>
      </w:pPr>
      <w:r w:rsidRPr="00ED3608">
        <w:rPr>
          <w:rFonts w:ascii="等线" w:eastAsia="等线" w:hAnsi="等线" w:hint="eastAsia"/>
        </w:rPr>
        <w:t>想着你明年高考，有点感慨，跟你唠叨几句。</w:t>
      </w:r>
    </w:p>
    <w:p w14:paraId="119CD03D" w14:textId="77777777" w:rsidR="001A703B" w:rsidRPr="00ED3608" w:rsidRDefault="001A703B" w:rsidP="001A703B">
      <w:pPr>
        <w:ind w:firstLine="420"/>
        <w:rPr>
          <w:rFonts w:ascii="等线" w:eastAsia="等线" w:hAnsi="等线"/>
        </w:rPr>
      </w:pPr>
      <w:r w:rsidRPr="00ED3608">
        <w:rPr>
          <w:rFonts w:ascii="等线" w:eastAsia="等线" w:hAnsi="等线" w:hint="eastAsia"/>
        </w:rPr>
        <w:t>高考好像很重要，但好像又一点也不重要。</w:t>
      </w:r>
    </w:p>
    <w:p w14:paraId="47ED6490" w14:textId="77777777" w:rsidR="001A703B" w:rsidRPr="00ED3608" w:rsidRDefault="001A703B" w:rsidP="001A703B">
      <w:pPr>
        <w:ind w:firstLine="420"/>
        <w:rPr>
          <w:rFonts w:ascii="等线" w:eastAsia="等线" w:hAnsi="等线"/>
        </w:rPr>
      </w:pPr>
      <w:r w:rsidRPr="00ED3608">
        <w:rPr>
          <w:rFonts w:ascii="等线" w:eastAsia="等线" w:hAnsi="等线" w:hint="eastAsia"/>
        </w:rPr>
        <w:t>讲一个我的同学，我高中的同学里面有一个特别刻苦，又特别天马行空的妹子。我一直觉得她是死读书但又抓不住应试教育的技巧的那一类人，高中的我们大多数跟着考点来就完事了，基本是围绕着考试在学习，她还想着考点以外的东西，思维拓展的很宽，当时我们其他人都表示不理解。她的成绩也在验证我们的不理解，即使每天起最早学到最晚，成绩依旧是下滑，开始中上后面中下，后面高考也没考好。我觉得她应该能上一本的也只上了一个二本，到了大学她还是一如既往“死读书”又抓不住“考试技巧”，经常冒出一些奇奇怪怪的想法。现在偶尔在朋友圈看见她发的消息，学了画画、小提琴、参加了各种各样的徒步活动走进了一个个我们碰不到的圈子，最后保研了中科大，学习爱好两手抓，应该是成为了我认为我们一班最优秀的人。</w:t>
      </w:r>
    </w:p>
    <w:p w14:paraId="7937CF30" w14:textId="77777777" w:rsidR="001A703B" w:rsidRPr="00ED3608" w:rsidRDefault="001A703B" w:rsidP="001A703B">
      <w:pPr>
        <w:ind w:firstLine="420"/>
        <w:rPr>
          <w:rFonts w:ascii="等线" w:eastAsia="等线" w:hAnsi="等线"/>
        </w:rPr>
      </w:pPr>
      <w:r w:rsidRPr="00ED3608">
        <w:rPr>
          <w:rFonts w:ascii="等线" w:eastAsia="等线" w:hAnsi="等线" w:hint="eastAsia"/>
        </w:rPr>
        <w:t>我想想好像很惊讶又好像很理所应当，她的努力不是为了应付考试，也不会因为考试的结束而停下脚步。而大多数的我们只是为了考试努力，等进到大学没有了高考的压力，没了老师的催促，立马就会懈怠下来。于是被甩下。于是虚度光阴。于是最后追悔莫及。</w:t>
      </w:r>
    </w:p>
    <w:p w14:paraId="6D144D56" w14:textId="77777777" w:rsidR="001A703B" w:rsidRPr="00ED3608" w:rsidRDefault="001A703B" w:rsidP="001A703B">
      <w:pPr>
        <w:ind w:firstLine="420"/>
        <w:rPr>
          <w:rFonts w:ascii="等线" w:eastAsia="等线" w:hAnsi="等线"/>
        </w:rPr>
      </w:pPr>
      <w:r w:rsidRPr="00ED3608">
        <w:rPr>
          <w:rFonts w:ascii="等线" w:eastAsia="等线" w:hAnsi="等线" w:hint="eastAsia"/>
        </w:rPr>
        <w:t>我不希望你成为后悔大军中的一员，你问我是吗，虽然我总是说我从不后悔过去，但我想，我是的。我后悔的是我有了改变的心，却因为胆小怕失败而不敢迈出第一步。大一的时候有机会报名进实验室，我想报名，最后担心自己不行没报，从而失去了老师带进门的机会。大三暑假想提前找实习，迈了一小步，投了一份简历做了一份笔试题就放弃了，失去了积累工作经验的机会。我比身边大多数人更早有努力的思想和准备，但我永远抓不住机会，我胆怯。</w:t>
      </w:r>
    </w:p>
    <w:p w14:paraId="3EE7C179" w14:textId="2A714EA8" w:rsidR="001A703B" w:rsidRPr="00ED3608" w:rsidRDefault="001A703B" w:rsidP="001A703B">
      <w:pPr>
        <w:ind w:firstLine="420"/>
        <w:rPr>
          <w:rFonts w:ascii="等线" w:eastAsia="等线" w:hAnsi="等线"/>
        </w:rPr>
      </w:pPr>
      <w:r w:rsidRPr="00ED3608">
        <w:rPr>
          <w:rFonts w:ascii="等线" w:eastAsia="等线" w:hAnsi="等线" w:hint="eastAsia"/>
        </w:rPr>
        <w:t>我不仅胆怯，我还自卑，不敢出头。想必你也一样，甚至比我更甚，我想这大概和家庭有关，比如你就很有可能被我影响从而更加畏首畏尾，首先是金钱，没钱让我们觉得自己很多东西都不配拥有（这个金钱首先只针对我们这种家庭哈），其次是家庭教育，谦卑，缺少夸奖。我们很少得到父母真诚的夸奖，妈妈也因为自身容易产生消极的看法而看低我们，这是恶性循环让我们觉得自己不配成为先吃螃蟹的人。永远都只会被动的等待机会，甚至机会来了还非要让别人先选。包括我现在在职场也是一样，这样是不对的。</w:t>
      </w:r>
      <w:r w:rsidR="003D5C95">
        <w:rPr>
          <w:rFonts w:ascii="等线" w:eastAsia="等线" w:hAnsi="等线" w:hint="eastAsia"/>
        </w:rPr>
        <w:t>机会是要靠自己抓住的，在学校期间可能还会有老师帮忙督促不抓住，不在学校的时候就只能眼睁睁看着几乎溜走了，</w:t>
      </w:r>
      <w:r w:rsidRPr="00ED3608">
        <w:rPr>
          <w:rFonts w:ascii="等线" w:eastAsia="等线" w:hAnsi="等线" w:hint="eastAsia"/>
        </w:rPr>
        <w:t>望我们共勉，改进。</w:t>
      </w:r>
    </w:p>
    <w:p w14:paraId="5BF601B7" w14:textId="77777777" w:rsidR="001A703B" w:rsidRPr="00ED3608" w:rsidRDefault="001A703B" w:rsidP="001A703B">
      <w:pPr>
        <w:ind w:firstLine="420"/>
        <w:rPr>
          <w:rFonts w:ascii="等线" w:eastAsia="等线" w:hAnsi="等线"/>
        </w:rPr>
      </w:pPr>
      <w:r w:rsidRPr="00ED3608">
        <w:rPr>
          <w:rFonts w:ascii="等线" w:eastAsia="等线" w:hAnsi="等线" w:hint="eastAsia"/>
        </w:rPr>
        <w:t>好像说的有点偏了，高考固然是人生很重要的一关，但这一关，主要考的不是成绩，而是心态和抗压能力。人生可是很多关卡的组成，良好的心态和抗压能力可以让你受益终生。也许高考成绩一出，或者没出，某些地方就有人从高楼跳下结束自己年轻的生命，每次听到这种事情都很感慨。条条大路通罗马，一年不行再来一年不可以吗，就算不可以，大学保研好大学研究生，这不香嘛？就像你一样，我记得你是成绩不稳定的，十有九八是心态有点问题。害怕，担心。打破恐惧的最好办法是直面它你应该知道吧。害怕考不好？考不好有什么后果吗？老师会骂你、看不起你？那又怎样，如果你没有对不起自己懈怠学习，那就是老师的素质不行，素质不行的老师也大有人在的，那是他的问题并且十分可悲。又或者考不好爸妈会失望，你要相信他们已经疲于生活了，你的成绩并没有那么重要，有的是其他的事让他们失望。还是怕考不上好大学？这个我最开始已经举过例子了。心里预演一下最坏的结果，没什么大不了的。比如你姐姐当时不是比你菜？分数在二本中间徘徊，考砸一下就是考不上二本哈哈，我都忘记当时怎么想的了，我好像没想过我会考不上二本，我个菜鸡。我想，大概会去复读一年，又或者读个三本也是可以的呀哈哈，我们当时有三本。你看你，不是比我</w:t>
      </w:r>
      <w:r w:rsidRPr="00ED3608">
        <w:rPr>
          <w:rFonts w:ascii="等线" w:eastAsia="等线" w:hAnsi="等线" w:hint="eastAsia"/>
        </w:rPr>
        <w:lastRenderedPageBreak/>
        <w:t>好多了嘛，起码前面有我这也引路人。成绩也比我好，最差也有个二本的呀。然后读研想读的话继续读博留校任教，研究生去高中教书也是简简单单，不是挺好咩。</w:t>
      </w:r>
    </w:p>
    <w:p w14:paraId="07ACC39E" w14:textId="13A91C39" w:rsidR="001A703B" w:rsidRPr="00ED3608" w:rsidRDefault="001A703B" w:rsidP="001A703B">
      <w:pPr>
        <w:ind w:firstLine="420"/>
        <w:rPr>
          <w:rFonts w:ascii="等线" w:eastAsia="等线" w:hAnsi="等线"/>
        </w:rPr>
      </w:pPr>
      <w:r w:rsidRPr="00ED3608">
        <w:rPr>
          <w:rFonts w:ascii="等线" w:eastAsia="等线" w:hAnsi="等线" w:hint="eastAsia"/>
        </w:rPr>
        <w:t>一下感慨太多了，就这样吧，希望你高中这段拼命的时光，是一段你想要珍藏的回忆而不是想要摒弃的。你是最棒的，乔治</w:t>
      </w:r>
      <w:r w:rsidR="003D5C95">
        <w:rPr>
          <w:rFonts w:ascii="等线" w:eastAsia="等线" w:hAnsi="等线" w:hint="eastAsia"/>
        </w:rPr>
        <w:t>，佩奇一直帮你当骄傲。</w:t>
      </w:r>
    </w:p>
    <w:p w14:paraId="09D93ABA" w14:textId="77777777" w:rsidR="001A703B" w:rsidRPr="00ED3608" w:rsidRDefault="001A703B" w:rsidP="001A703B">
      <w:pPr>
        <w:ind w:firstLine="420"/>
        <w:rPr>
          <w:rFonts w:ascii="等线" w:eastAsia="等线" w:hAnsi="等线"/>
        </w:rPr>
      </w:pPr>
    </w:p>
    <w:p w14:paraId="6DAE9921" w14:textId="77777777" w:rsidR="001A703B" w:rsidRPr="00ED3608" w:rsidRDefault="001A703B" w:rsidP="001A703B">
      <w:pPr>
        <w:ind w:firstLine="420"/>
        <w:rPr>
          <w:rFonts w:ascii="等线" w:eastAsia="等线" w:hAnsi="等线"/>
        </w:rPr>
      </w:pPr>
      <w:r w:rsidRPr="00ED3608">
        <w:rPr>
          <w:rFonts w:ascii="等线" w:eastAsia="等线" w:hAnsi="等线" w:hint="eastAsia"/>
        </w:rPr>
        <w:t>最后为了激励你我，你好好读书赚分，我努力工作搞钱，决定</w:t>
      </w:r>
    </w:p>
    <w:p w14:paraId="5E358398" w14:textId="77777777" w:rsidR="001A703B" w:rsidRPr="00ED3608" w:rsidRDefault="001A703B" w:rsidP="001A703B">
      <w:pPr>
        <w:ind w:firstLine="420"/>
        <w:rPr>
          <w:rFonts w:ascii="等线" w:eastAsia="等线" w:hAnsi="等线"/>
        </w:rPr>
      </w:pPr>
      <w:r w:rsidRPr="00ED3608">
        <w:rPr>
          <w:rFonts w:ascii="等线" w:eastAsia="等线" w:hAnsi="等线" w:hint="eastAsia"/>
        </w:rPr>
        <w:t>设立刘顺平大学奖金，哈哈虽然有点俗，但是钱谁不想要呢，我可还记得当时一堆哥哥姐姐说我考上大学给我什么奖励最后屁都没有（哼）。设立人：刘娇阳；出资人：刘娇阳以及爱心人士（我等下去拉人投资笑）</w:t>
      </w:r>
    </w:p>
    <w:p w14:paraId="46063AC1" w14:textId="77777777" w:rsidR="001A703B" w:rsidRPr="00ED3608" w:rsidRDefault="001A703B" w:rsidP="001A703B">
      <w:pPr>
        <w:rPr>
          <w:rFonts w:ascii="等线" w:eastAsia="等线" w:hAnsi="等线"/>
        </w:rPr>
      </w:pPr>
      <w:r w:rsidRPr="00ED3608">
        <w:rPr>
          <w:rFonts w:ascii="等线" w:eastAsia="等线" w:hAnsi="等线" w:hint="eastAsia"/>
        </w:rPr>
        <w:t>一等奖   985/211    手机电脑全包，配置从优+高考暑假旅游基金3000+游戏皮肤五个</w:t>
      </w:r>
    </w:p>
    <w:p w14:paraId="7808E476" w14:textId="77777777" w:rsidR="001A703B" w:rsidRPr="00ED3608" w:rsidRDefault="001A703B" w:rsidP="001A703B">
      <w:pPr>
        <w:ind w:firstLine="420"/>
        <w:rPr>
          <w:rFonts w:ascii="等线" w:eastAsia="等线" w:hAnsi="等线"/>
        </w:rPr>
      </w:pPr>
      <w:r w:rsidRPr="00ED3608">
        <w:rPr>
          <w:rFonts w:ascii="等线" w:eastAsia="等线" w:hAnsi="等线" w:hint="eastAsia"/>
        </w:rPr>
        <w:t>（妈的下血本了，这加起来少说得一万吧，你心态稳住应该就是这个，佩奇有点肉痛）</w:t>
      </w:r>
    </w:p>
    <w:p w14:paraId="083187B8" w14:textId="77777777" w:rsidR="001A703B" w:rsidRPr="00ED3608" w:rsidRDefault="001A703B" w:rsidP="001A703B">
      <w:pPr>
        <w:rPr>
          <w:rFonts w:ascii="等线" w:eastAsia="等线" w:hAnsi="等线"/>
        </w:rPr>
      </w:pPr>
      <w:r w:rsidRPr="00ED3608">
        <w:rPr>
          <w:rFonts w:ascii="等线" w:eastAsia="等线" w:hAnsi="等线" w:hint="eastAsia"/>
        </w:rPr>
        <w:t xml:space="preserve">二等奖 </w:t>
      </w:r>
      <w:r w:rsidRPr="00ED3608">
        <w:rPr>
          <w:rFonts w:ascii="等线" w:eastAsia="等线" w:hAnsi="等线"/>
        </w:rPr>
        <w:t xml:space="preserve">  </w:t>
      </w:r>
      <w:r w:rsidRPr="00ED3608">
        <w:rPr>
          <w:rFonts w:ascii="等线" w:eastAsia="等线" w:hAnsi="等线" w:hint="eastAsia"/>
        </w:rPr>
        <w:t>一本        手机+高考暑假旅游基金2000+游戏皮肤三个</w:t>
      </w:r>
    </w:p>
    <w:p w14:paraId="6F305344" w14:textId="77777777" w:rsidR="001A703B" w:rsidRPr="00ED3608" w:rsidRDefault="001A703B" w:rsidP="001A703B">
      <w:pPr>
        <w:rPr>
          <w:rFonts w:ascii="等线" w:eastAsia="等线" w:hAnsi="等线"/>
        </w:rPr>
      </w:pPr>
      <w:r w:rsidRPr="00ED3608">
        <w:rPr>
          <w:rFonts w:ascii="等线" w:eastAsia="等线" w:hAnsi="等线" w:hint="eastAsia"/>
        </w:rPr>
        <w:t xml:space="preserve">三等奖 </w:t>
      </w:r>
      <w:r w:rsidRPr="00ED3608">
        <w:rPr>
          <w:rFonts w:ascii="等线" w:eastAsia="等线" w:hAnsi="等线"/>
        </w:rPr>
        <w:t xml:space="preserve">  </w:t>
      </w:r>
      <w:r w:rsidRPr="00ED3608">
        <w:rPr>
          <w:rFonts w:ascii="等线" w:eastAsia="等线" w:hAnsi="等线" w:hint="eastAsia"/>
        </w:rPr>
        <w:t>二本        手机+高考暑假旅游基金500</w:t>
      </w:r>
      <w:r w:rsidRPr="00ED3608">
        <w:rPr>
          <w:rFonts w:ascii="等线" w:eastAsia="等线" w:hAnsi="等线"/>
        </w:rPr>
        <w:t xml:space="preserve">  </w:t>
      </w:r>
      <w:r w:rsidRPr="00ED3608">
        <w:rPr>
          <w:rFonts w:ascii="等线" w:eastAsia="等线" w:hAnsi="等线" w:hint="eastAsia"/>
        </w:rPr>
        <w:t>（我可不希望是这里，都不能督促我尽快升职加薪了）</w:t>
      </w:r>
    </w:p>
    <w:p w14:paraId="2BF7451A" w14:textId="77777777" w:rsidR="001A703B" w:rsidRPr="00ED3608" w:rsidRDefault="001A703B" w:rsidP="001A703B">
      <w:pPr>
        <w:rPr>
          <w:rFonts w:ascii="等线" w:eastAsia="等线" w:hAnsi="等线"/>
        </w:rPr>
      </w:pPr>
      <w:r w:rsidRPr="00ED3608">
        <w:rPr>
          <w:rFonts w:ascii="等线" w:eastAsia="等线" w:hAnsi="等线" w:hint="eastAsia"/>
        </w:rPr>
        <w:t xml:space="preserve"> </w:t>
      </w:r>
      <w:r w:rsidRPr="00ED3608">
        <w:rPr>
          <w:rFonts w:ascii="等线" w:eastAsia="等线" w:hAnsi="等线"/>
        </w:rPr>
        <w:t xml:space="preserve">                                                                  </w:t>
      </w:r>
    </w:p>
    <w:p w14:paraId="4822B16A" w14:textId="77777777" w:rsidR="001A703B" w:rsidRPr="00ED3608" w:rsidRDefault="001A703B" w:rsidP="001A703B">
      <w:pPr>
        <w:rPr>
          <w:rFonts w:ascii="等线" w:eastAsia="等线" w:hAnsi="等线"/>
        </w:rPr>
      </w:pPr>
    </w:p>
    <w:p w14:paraId="75FD0778" w14:textId="77777777" w:rsidR="001A703B" w:rsidRPr="00ED3608" w:rsidRDefault="001A703B" w:rsidP="001A703B">
      <w:pPr>
        <w:ind w:left="6720" w:firstLine="420"/>
        <w:rPr>
          <w:rFonts w:ascii="等线" w:eastAsia="等线" w:hAnsi="等线"/>
        </w:rPr>
      </w:pPr>
      <w:r w:rsidRPr="00ED3608">
        <w:rPr>
          <w:rFonts w:ascii="等线" w:eastAsia="等线" w:hAnsi="等线" w:hint="eastAsia"/>
        </w:rPr>
        <w:t>落款猪：佩奇</w:t>
      </w:r>
    </w:p>
    <w:p w14:paraId="0714903E" w14:textId="30269958" w:rsidR="001A703B" w:rsidRPr="00ED3608" w:rsidRDefault="001A703B" w:rsidP="001A703B">
      <w:pPr>
        <w:rPr>
          <w:rFonts w:ascii="等线" w:eastAsia="等线" w:hAnsi="等线"/>
        </w:rPr>
      </w:pP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sidRPr="00ED3608">
        <w:rPr>
          <w:rFonts w:ascii="等线" w:eastAsia="等线" w:hAnsi="等线"/>
        </w:rPr>
        <w:tab/>
      </w:r>
      <w:r>
        <w:rPr>
          <w:rFonts w:ascii="等线" w:eastAsia="等线" w:hAnsi="等线"/>
        </w:rPr>
        <w:t xml:space="preserve"> </w:t>
      </w:r>
      <w:r w:rsidRPr="00ED3608">
        <w:rPr>
          <w:rFonts w:ascii="等线" w:eastAsia="等线" w:hAnsi="等线" w:hint="eastAsia"/>
        </w:rPr>
        <w:t>2020.7.23</w:t>
      </w:r>
    </w:p>
    <w:p w14:paraId="506AD4A2" w14:textId="77777777" w:rsidR="00C95F33" w:rsidRDefault="00C95F33"/>
    <w:sectPr w:rsidR="00C95F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03B"/>
    <w:rsid w:val="001A703B"/>
    <w:rsid w:val="003D5C95"/>
    <w:rsid w:val="00465DCD"/>
    <w:rsid w:val="00C95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1D3B"/>
  <w15:chartTrackingRefBased/>
  <w15:docId w15:val="{4BB2ED6B-E0FA-4308-AB80-CA7F08B5F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703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2020-07-23T07:19:00Z</dcterms:created>
  <dcterms:modified xsi:type="dcterms:W3CDTF">2020-07-24T07:01:00Z</dcterms:modified>
</cp:coreProperties>
</file>