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E736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0681E17B" w14:textId="77777777"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14:paraId="3FB3DD83" w14:textId="77777777"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14:paraId="7245BC69" w14:textId="77777777"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kern w:val="0"/>
          <w:sz w:val="24"/>
        </w:rPr>
        <w:t>/D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14:paraId="7859EF78" w14:textId="77777777"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/B/C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2D44BB04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14:paraId="40C75C00" w14:textId="77777777" w:rsidR="00C15BEA" w:rsidRDefault="00C57C41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14:paraId="3B2133C8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FF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14:paraId="03CC59F3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14:paraId="51A36E08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14:paraId="05C10FF0" w14:textId="77777777"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14:paraId="5A8D144C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14:paraId="71508498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14:paraId="38FBA505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14:paraId="28F67694" w14:textId="77777777"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122FC35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4D669815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14:paraId="73E53A8A" w14:textId="77777777" w:rsidR="00C15BEA" w:rsidRDefault="00C57C41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14:paraId="3C03A2F7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14:paraId="728FA7AF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14:paraId="0C20C922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14:paraId="60D0C7D6" w14:textId="77777777"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14:paraId="448F3635" w14:textId="77777777" w:rsidR="00C15BEA" w:rsidRDefault="00C57C41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5356D196" wp14:editId="44B344DA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6473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605D5768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77EF237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2C319C80" w14:textId="77777777" w:rsidR="00C15BEA" w:rsidRDefault="00C57C41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14:paraId="064D9A91" w14:textId="77777777" w:rsidR="00C15BEA" w:rsidRDefault="00C15BEA">
      <w:pPr>
        <w:ind w:left="1302"/>
        <w:rPr>
          <w:color w:val="FF0000"/>
          <w:sz w:val="24"/>
        </w:rPr>
      </w:pPr>
    </w:p>
    <w:p w14:paraId="6A2F6BC3" w14:textId="77777777" w:rsidR="00C15BEA" w:rsidRDefault="00C57C41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14:paraId="384615CC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14:paraId="73BEF38B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空间地址。</w:t>
      </w:r>
    </w:p>
    <w:p w14:paraId="7F9223C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14:paraId="2473E5CF" w14:textId="77777777" w:rsidR="00C15BEA" w:rsidRDefault="00C57C41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14:paraId="0D43FF8F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04AFBDC3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14:paraId="650F86C7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(0)Linux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14:paraId="1FB26F30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1B6057AF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14:paraId="5A10A6D8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14:paraId="4BDD973E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14:paraId="0EFFF926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14:paraId="0D05CF32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14:paraId="32EA60F8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14:paraId="6496DF96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14:paraId="0B0C6100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74F1F8DD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14:paraId="01E53B83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位的尾数三部分，可以表示浮点规格化数、非规格化数、无穷大、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分）。</w:t>
      </w:r>
    </w:p>
    <w:p w14:paraId="5228C291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分）：由于浮点数的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</w:t>
      </w:r>
      <w:r w:rsidR="002E19D2">
        <w:rPr>
          <w:rFonts w:hint="eastAsia"/>
          <w:bCs/>
          <w:color w:val="FF0000"/>
          <w:kern w:val="0"/>
          <w:sz w:val="24"/>
        </w:rPr>
        <w:t>应用问题</w:t>
      </w:r>
      <w:r>
        <w:rPr>
          <w:rFonts w:hint="eastAsia"/>
          <w:bCs/>
          <w:color w:val="FF0000"/>
          <w:kern w:val="0"/>
          <w:sz w:val="24"/>
        </w:rPr>
        <w:t>可以接受的数值（精度）时认为相等。如：</w:t>
      </w:r>
    </w:p>
    <w:p w14:paraId="00BD1471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14:paraId="70C5DC69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14:paraId="71A58C2C" w14:textId="77777777"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3 #define LDBL_EPSILON     1.084202172485504E-19</w:t>
      </w:r>
    </w:p>
    <w:p w14:paraId="76FF6C3E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3FE874E5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53D93E19" w14:textId="77777777" w:rsidR="00C15BEA" w:rsidRDefault="00C15BEA">
      <w:pPr>
        <w:ind w:left="1302"/>
        <w:rPr>
          <w:bCs/>
          <w:color w:val="FF0000"/>
          <w:kern w:val="0"/>
          <w:sz w:val="24"/>
        </w:rPr>
      </w:pPr>
    </w:p>
    <w:p w14:paraId="503014CE" w14:textId="77777777" w:rsidR="00C15BEA" w:rsidRDefault="00C57C41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14:paraId="5F9B06DD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14:paraId="596338EE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14:paraId="4E8BEAD6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</w:p>
    <w:p w14:paraId="68BCEE8E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14:paraId="33189D1F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14:paraId="52507871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吗）</w:t>
      </w:r>
    </w:p>
    <w:p w14:paraId="74295A25" w14:textId="77777777"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14:paraId="71742823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14:paraId="1034B9BC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（反向也算正确）</w:t>
      </w:r>
      <w:r>
        <w:rPr>
          <w:b/>
          <w:color w:val="C00000"/>
          <w:sz w:val="24"/>
          <w:u w:val="single"/>
        </w:rPr>
        <w:t xml:space="preserve">  </w:t>
      </w:r>
    </w:p>
    <w:p w14:paraId="51C60DE1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14:paraId="360F4D80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14:paraId="041CFC66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14:paraId="670B80D0" w14:textId="77777777"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14:paraId="3F598866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14:paraId="68D28CEA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14:paraId="7074E15E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14:paraId="4EF6D6B9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14:paraId="6E984F8C" w14:textId="77777777" w:rsidR="00C15BEA" w:rsidRDefault="00C57C41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14:paraId="64308D9E" w14:textId="77777777"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14:paraId="35B5C5A2" w14:textId="77777777"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14:paraId="196BAC86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14:paraId="52C64DE5" w14:textId="77777777" w:rsidR="00C15BEA" w:rsidRDefault="00C15BEA">
      <w:pPr>
        <w:tabs>
          <w:tab w:val="left" w:pos="1276"/>
        </w:tabs>
        <w:ind w:left="1276"/>
        <w:rPr>
          <w:b/>
          <w:sz w:val="24"/>
          <w:lang w:val="pt-BR"/>
        </w:rPr>
      </w:pPr>
    </w:p>
    <w:p w14:paraId="1CA73365" w14:textId="77777777" w:rsidR="00C15BEA" w:rsidRDefault="00C57C41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 wp14:anchorId="2C654579" wp14:editId="44270A79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5E11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14:paraId="13048ABE" w14:textId="77777777" w:rsidR="00C15BEA" w:rsidRDefault="00C57C41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304B6953" w14:textId="77777777" w:rsidR="00C15BEA" w:rsidRDefault="00C57C41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14:paraId="581467DF" w14:textId="77777777"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14:paraId="21E1C43C" w14:textId="77777777"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14:paraId="6D31ECB0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14:paraId="2F52134D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14:paraId="7ABB3215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14:paraId="7A7D49E9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14:paraId="33895A45" w14:textId="77777777"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14:paraId="3758CED3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14:paraId="6503529C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14:paraId="4B852255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14:paraId="4D82F3CA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14:paraId="33CF6F37" w14:textId="77777777"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14:paraId="37EA5ADC" w14:textId="77777777" w:rsidR="00C15BEA" w:rsidRDefault="00C15BEA">
      <w:pPr>
        <w:spacing w:line="440" w:lineRule="exact"/>
        <w:ind w:firstLineChars="400" w:firstLine="964"/>
        <w:rPr>
          <w:b/>
          <w:sz w:val="24"/>
        </w:rPr>
      </w:pPr>
    </w:p>
    <w:p w14:paraId="34AC8782" w14:textId="77777777"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14:paraId="59D75B0B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14:paraId="35CCA683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的优化：主要采用矩阵分块的代码优化方式</w:t>
      </w:r>
    </w:p>
    <w:p w14:paraId="071CD08D" w14:textId="77777777"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14:paraId="77796658" w14:textId="77777777" w:rsidR="00C15BEA" w:rsidRDefault="00C15BEA">
      <w:pPr>
        <w:spacing w:line="440" w:lineRule="exact"/>
        <w:ind w:left="1276"/>
        <w:rPr>
          <w:b/>
          <w:sz w:val="32"/>
        </w:rPr>
      </w:pPr>
    </w:p>
    <w:p w14:paraId="075835DC" w14:textId="77777777" w:rsidR="00C15BEA" w:rsidRDefault="00C57C41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14:paraId="5E16DE03" w14:textId="19F287B2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</w:t>
      </w:r>
      <w:r w:rsidR="008E3BF2">
        <w:rPr>
          <w:b/>
          <w:color w:val="FF0000"/>
          <w:kern w:val="0"/>
          <w:sz w:val="24"/>
        </w:rPr>
        <w:t>B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14:paraId="2E4FEF8F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14:paraId="4BA60BF4" w14:textId="46618735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</w:t>
      </w:r>
      <w:r w:rsidR="00F26578">
        <w:rPr>
          <w:b/>
          <w:color w:val="FF0000"/>
          <w:kern w:val="0"/>
          <w:sz w:val="24"/>
        </w:rPr>
        <w:t>C</w:t>
      </w:r>
      <w:r>
        <w:rPr>
          <w:b/>
          <w:color w:val="FF0000"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</w:p>
    <w:p w14:paraId="3C2562A9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14:paraId="0146D121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14:paraId="14D18967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14:paraId="4590E08D" w14:textId="77777777"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14:paraId="62036609" w14:textId="77777777"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14:paraId="376E6380" w14:textId="77777777" w:rsidR="00C15BEA" w:rsidRDefault="00C57C41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14:paraId="20EC057C" w14:textId="77777777"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14:paraId="199B33AD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14:paraId="721A2E37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14:paraId="716BE0EC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14:paraId="52A0C222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14:paraId="7C446AB0" w14:textId="17F3F6DD" w:rsidR="00C15BEA" w:rsidRPr="006C1F11" w:rsidRDefault="00C57C41">
      <w:pPr>
        <w:numPr>
          <w:ilvl w:val="0"/>
          <w:numId w:val="5"/>
        </w:numPr>
        <w:ind w:left="1697"/>
        <w:rPr>
          <w:b/>
          <w:color w:val="FF0000"/>
          <w:kern w:val="0"/>
          <w:sz w:val="24"/>
        </w:rPr>
      </w:pPr>
      <w:r w:rsidRPr="006C1F11">
        <w:rPr>
          <w:b/>
          <w:color w:val="FF0000"/>
          <w:kern w:val="0"/>
          <w:sz w:val="24"/>
        </w:rPr>
        <w:t>下</w:t>
      </w:r>
      <w:r w:rsidRPr="006C1F11">
        <w:rPr>
          <w:b/>
          <w:color w:val="FF0000"/>
          <w:sz w:val="24"/>
        </w:rPr>
        <w:t>数值</w:t>
      </w:r>
      <w:r w:rsidRPr="006C1F11">
        <w:rPr>
          <w:b/>
          <w:color w:val="FF0000"/>
          <w:kern w:val="0"/>
          <w:sz w:val="24"/>
        </w:rPr>
        <w:t>列叙述正确的是（</w:t>
      </w:r>
      <w:r w:rsidRPr="006C1F11">
        <w:rPr>
          <w:b/>
          <w:color w:val="FF0000"/>
          <w:kern w:val="0"/>
          <w:sz w:val="24"/>
        </w:rPr>
        <w:t xml:space="preserve">   </w:t>
      </w:r>
      <w:r w:rsidR="00695C5B">
        <w:rPr>
          <w:b/>
          <w:color w:val="FF0000"/>
          <w:kern w:val="0"/>
          <w:sz w:val="24"/>
        </w:rPr>
        <w:t>A</w:t>
      </w:r>
      <w:r w:rsidRPr="006C1F11">
        <w:rPr>
          <w:b/>
          <w:color w:val="FF0000"/>
          <w:kern w:val="0"/>
          <w:sz w:val="24"/>
        </w:rPr>
        <w:t xml:space="preserve">   </w:t>
      </w:r>
      <w:r w:rsidRPr="006C1F11">
        <w:rPr>
          <w:b/>
          <w:color w:val="FF0000"/>
          <w:kern w:val="0"/>
          <w:sz w:val="24"/>
        </w:rPr>
        <w:t>）</w:t>
      </w:r>
    </w:p>
    <w:p w14:paraId="67BDE80F" w14:textId="77777777" w:rsidR="00C15BEA" w:rsidRPr="006C1F11" w:rsidRDefault="00C57C41">
      <w:pPr>
        <w:ind w:leftChars="675" w:left="1418" w:firstLine="495"/>
        <w:rPr>
          <w:b/>
          <w:color w:val="FF0000"/>
          <w:sz w:val="24"/>
        </w:rPr>
      </w:pPr>
      <w:r w:rsidRPr="006C1F11">
        <w:rPr>
          <w:b/>
          <w:color w:val="FF0000"/>
          <w:sz w:val="24"/>
        </w:rPr>
        <w:t>A.</w:t>
      </w:r>
      <w:r w:rsidRPr="006C1F11">
        <w:rPr>
          <w:b/>
          <w:color w:val="FF0000"/>
          <w:sz w:val="24"/>
        </w:rPr>
        <w:t>一条</w:t>
      </w:r>
      <w:r w:rsidRPr="006C1F11">
        <w:rPr>
          <w:b/>
          <w:color w:val="FF0000"/>
          <w:sz w:val="24"/>
        </w:rPr>
        <w:t>mov</w:t>
      </w:r>
      <w:r w:rsidRPr="006C1F11">
        <w:rPr>
          <w:b/>
          <w:color w:val="FF0000"/>
          <w:sz w:val="24"/>
        </w:rPr>
        <w:t>指令不可以使用两个内存操作数</w:t>
      </w:r>
    </w:p>
    <w:p w14:paraId="7B7C66AE" w14:textId="77777777" w:rsidR="00C15BEA" w:rsidRPr="006C1F11" w:rsidRDefault="00C57C41">
      <w:pPr>
        <w:ind w:leftChars="675" w:left="1418" w:firstLine="495"/>
        <w:rPr>
          <w:b/>
          <w:color w:val="FF0000"/>
          <w:sz w:val="24"/>
        </w:rPr>
      </w:pPr>
      <w:r w:rsidRPr="006C1F11">
        <w:rPr>
          <w:b/>
          <w:color w:val="FF0000"/>
          <w:sz w:val="24"/>
        </w:rPr>
        <w:t>B.</w:t>
      </w:r>
      <w:r w:rsidRPr="006C1F11">
        <w:rPr>
          <w:b/>
          <w:color w:val="FF0000"/>
          <w:sz w:val="24"/>
        </w:rPr>
        <w:t>在一条指令执行期间，</w:t>
      </w:r>
      <w:r w:rsidRPr="006C1F11">
        <w:rPr>
          <w:b/>
          <w:color w:val="FF0000"/>
          <w:sz w:val="24"/>
        </w:rPr>
        <w:t>CPU</w:t>
      </w:r>
      <w:r w:rsidRPr="006C1F11">
        <w:rPr>
          <w:b/>
          <w:color w:val="FF0000"/>
          <w:sz w:val="24"/>
        </w:rPr>
        <w:t>不会两次访问内存</w:t>
      </w:r>
    </w:p>
    <w:p w14:paraId="6E7C1C3E" w14:textId="77777777" w:rsidR="00C15BEA" w:rsidRPr="006C1F11" w:rsidRDefault="00C57C41">
      <w:pPr>
        <w:ind w:leftChars="675" w:left="1418" w:firstLine="495"/>
        <w:rPr>
          <w:b/>
          <w:color w:val="FF0000"/>
          <w:sz w:val="24"/>
        </w:rPr>
      </w:pPr>
      <w:r w:rsidRPr="006C1F11">
        <w:rPr>
          <w:b/>
          <w:color w:val="FF0000"/>
          <w:sz w:val="24"/>
        </w:rPr>
        <w:t>C.CPU</w:t>
      </w:r>
      <w:proofErr w:type="gramStart"/>
      <w:r w:rsidRPr="006C1F11">
        <w:rPr>
          <w:b/>
          <w:color w:val="FF0000"/>
          <w:sz w:val="24"/>
        </w:rPr>
        <w:t>不</w:t>
      </w:r>
      <w:proofErr w:type="gramEnd"/>
      <w:r w:rsidRPr="006C1F11">
        <w:rPr>
          <w:b/>
          <w:color w:val="FF0000"/>
          <w:sz w:val="24"/>
        </w:rPr>
        <w:t>总是执行</w:t>
      </w:r>
      <w:r w:rsidRPr="006C1F11">
        <w:rPr>
          <w:b/>
          <w:color w:val="FF0000"/>
          <w:sz w:val="24"/>
        </w:rPr>
        <w:t>CS::RIP</w:t>
      </w:r>
      <w:r w:rsidRPr="006C1F11">
        <w:rPr>
          <w:b/>
          <w:color w:val="FF0000"/>
          <w:sz w:val="24"/>
        </w:rPr>
        <w:t>所指向的指令，例如遇到</w:t>
      </w:r>
      <w:r w:rsidRPr="006C1F11">
        <w:rPr>
          <w:b/>
          <w:color w:val="FF0000"/>
          <w:sz w:val="24"/>
        </w:rPr>
        <w:t>call</w:t>
      </w:r>
      <w:r w:rsidRPr="006C1F11">
        <w:rPr>
          <w:b/>
          <w:color w:val="FF0000"/>
          <w:sz w:val="24"/>
        </w:rPr>
        <w:t>、</w:t>
      </w:r>
      <w:r w:rsidRPr="006C1F11">
        <w:rPr>
          <w:b/>
          <w:color w:val="FF0000"/>
          <w:sz w:val="24"/>
        </w:rPr>
        <w:t>ret</w:t>
      </w:r>
      <w:r w:rsidRPr="006C1F11">
        <w:rPr>
          <w:b/>
          <w:color w:val="FF0000"/>
          <w:sz w:val="24"/>
        </w:rPr>
        <w:t>指令时</w:t>
      </w:r>
    </w:p>
    <w:p w14:paraId="2A545A41" w14:textId="77777777" w:rsidR="00C15BEA" w:rsidRPr="006C1F11" w:rsidRDefault="00C57C41">
      <w:pPr>
        <w:ind w:leftChars="675" w:left="1418" w:firstLine="495"/>
        <w:rPr>
          <w:b/>
          <w:color w:val="FF0000"/>
          <w:sz w:val="24"/>
        </w:rPr>
      </w:pPr>
      <w:r w:rsidRPr="006C1F11">
        <w:rPr>
          <w:b/>
          <w:color w:val="FF0000"/>
          <w:sz w:val="24"/>
        </w:rPr>
        <w:t>D.X86-64</w:t>
      </w:r>
      <w:r w:rsidRPr="006C1F11">
        <w:rPr>
          <w:b/>
          <w:color w:val="FF0000"/>
          <w:sz w:val="24"/>
        </w:rPr>
        <w:t>指令</w:t>
      </w:r>
      <w:r w:rsidRPr="006C1F11">
        <w:rPr>
          <w:b/>
          <w:color w:val="FF0000"/>
          <w:sz w:val="24"/>
        </w:rPr>
        <w:t>"mov$1,%eax"</w:t>
      </w:r>
      <w:r w:rsidRPr="006C1F11">
        <w:rPr>
          <w:b/>
          <w:color w:val="FF0000"/>
          <w:sz w:val="24"/>
        </w:rPr>
        <w:t>不会改变</w:t>
      </w:r>
      <w:r w:rsidRPr="006C1F11">
        <w:rPr>
          <w:b/>
          <w:color w:val="FF0000"/>
          <w:sz w:val="24"/>
        </w:rPr>
        <w:t>%</w:t>
      </w:r>
      <w:proofErr w:type="spellStart"/>
      <w:r w:rsidRPr="006C1F11">
        <w:rPr>
          <w:b/>
          <w:color w:val="FF0000"/>
          <w:sz w:val="24"/>
        </w:rPr>
        <w:t>rax</w:t>
      </w:r>
      <w:proofErr w:type="spellEnd"/>
      <w:r w:rsidRPr="006C1F11">
        <w:rPr>
          <w:b/>
          <w:color w:val="FF0000"/>
          <w:sz w:val="24"/>
        </w:rPr>
        <w:t>的高</w:t>
      </w:r>
      <w:r w:rsidRPr="006C1F11">
        <w:rPr>
          <w:b/>
          <w:color w:val="FF0000"/>
          <w:sz w:val="24"/>
        </w:rPr>
        <w:t>32</w:t>
      </w:r>
      <w:r w:rsidRPr="006C1F11">
        <w:rPr>
          <w:b/>
          <w:color w:val="FF0000"/>
          <w:sz w:val="24"/>
        </w:rPr>
        <w:t>位</w:t>
      </w:r>
    </w:p>
    <w:p w14:paraId="01174077" w14:textId="6F9319E2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</w:t>
      </w:r>
      <w:r w:rsidR="008E3BF2">
        <w:rPr>
          <w:b/>
          <w:color w:val="FF0000"/>
          <w:kern w:val="0"/>
          <w:sz w:val="24"/>
        </w:rPr>
        <w:t>A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）做是否跳转的判断</w:t>
      </w:r>
    </w:p>
    <w:p w14:paraId="7410C854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14:paraId="42E23A13" w14:textId="7F2945D6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0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</w:t>
      </w:r>
      <w:r w:rsidR="008E3BF2">
        <w:rPr>
          <w:b/>
          <w:color w:val="FF0000"/>
          <w:kern w:val="0"/>
          <w:sz w:val="24"/>
        </w:rPr>
        <w:t>B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）</w:t>
      </w:r>
    </w:p>
    <w:p w14:paraId="7BDABE25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14:paraId="11BD8A1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14:paraId="2F66E5D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14:paraId="198BB13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14:paraId="1F1A2B21" w14:textId="3538CCA0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</w:t>
      </w:r>
      <w:r w:rsidR="004B7F6C">
        <w:rPr>
          <w:b/>
          <w:color w:val="FF0000"/>
          <w:kern w:val="0"/>
          <w:sz w:val="24"/>
        </w:rPr>
        <w:t>C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49F5418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14:paraId="60E03FF2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14:paraId="1602079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14:paraId="66E9520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14:paraId="1FFC4576" w14:textId="40D45873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</w:t>
      </w:r>
      <w:r w:rsidR="008E3BF2">
        <w:rPr>
          <w:b/>
          <w:color w:val="FF0000"/>
          <w:kern w:val="0"/>
          <w:sz w:val="24"/>
        </w:rPr>
        <w:t>D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2C0189D3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B.</w:t>
      </w:r>
      <w:r>
        <w:rPr>
          <w:b/>
          <w:sz w:val="24"/>
        </w:rPr>
        <w:t>程序往往有比较好的空间局部性</w:t>
      </w:r>
    </w:p>
    <w:p w14:paraId="521121D8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14:paraId="764C2C2A" w14:textId="3DCD6FFF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</w:t>
      </w:r>
      <w:r w:rsidR="008E3BF2">
        <w:rPr>
          <w:b/>
          <w:color w:val="FF0000"/>
          <w:kern w:val="0"/>
          <w:sz w:val="24"/>
        </w:rPr>
        <w:t>B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6347392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14:paraId="3E68443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14:paraId="410EC568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14:paraId="6EB7FA2D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14:paraId="2305708F" w14:textId="094DA034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</w:t>
      </w:r>
      <w:r w:rsidR="004B7F6C">
        <w:rPr>
          <w:b/>
          <w:color w:val="FF0000"/>
          <w:kern w:val="0"/>
          <w:sz w:val="24"/>
        </w:rPr>
        <w:t>---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22BBDA1E" w14:textId="77777777" w:rsidR="00C15BEA" w:rsidRDefault="00C57C41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14:paraId="1BAB8545" w14:textId="21D03E97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</w:t>
      </w:r>
      <w:r w:rsidR="008E3BF2">
        <w:rPr>
          <w:b/>
          <w:color w:val="FF0000"/>
          <w:kern w:val="0"/>
          <w:sz w:val="24"/>
        </w:rPr>
        <w:t>A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14:paraId="1E246FC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14:paraId="76E0D23F" w14:textId="428B1698" w:rsidR="00C15BEA" w:rsidRDefault="00C57C41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</w:t>
      </w:r>
      <w:r w:rsidR="008E3BF2">
        <w:rPr>
          <w:b/>
          <w:color w:val="FF0000"/>
          <w:kern w:val="0"/>
          <w:sz w:val="24"/>
        </w:rPr>
        <w:t>C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）</w:t>
      </w:r>
    </w:p>
    <w:p w14:paraId="29EEBA7E" w14:textId="77777777" w:rsidR="00C15BEA" w:rsidRDefault="00C57C41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14:paraId="46753423" w14:textId="17B806E0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</w:t>
      </w:r>
      <w:r w:rsidR="008E3BF2">
        <w:rPr>
          <w:b/>
          <w:color w:val="FF0000"/>
          <w:kern w:val="0"/>
          <w:sz w:val="24"/>
        </w:rPr>
        <w:t>B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）状态</w:t>
      </w:r>
    </w:p>
    <w:p w14:paraId="195DFDAE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14:paraId="45D9C351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14:paraId="4E26E2BA" w14:textId="5240815D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 w:rsidR="008E3BF2">
        <w:rPr>
          <w:b/>
          <w:color w:val="FF0000"/>
          <w:kern w:val="0"/>
          <w:sz w:val="24"/>
        </w:rPr>
        <w:t>B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44D4CD6A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14:paraId="32D93F2A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14:paraId="5358F810" w14:textId="77777777"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14:paraId="1731546F" w14:textId="77777777"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虚拟页面和物理页面大小是可设定的系统参数；</w:t>
      </w:r>
    </w:p>
    <w:p w14:paraId="5A80D8E6" w14:textId="6815B5E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</w:t>
      </w:r>
      <w:r w:rsidR="0084021A">
        <w:rPr>
          <w:b/>
          <w:color w:val="FF0000"/>
          <w:kern w:val="0"/>
          <w:sz w:val="24"/>
        </w:rPr>
        <w:t xml:space="preserve">A 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）触发的</w:t>
      </w:r>
    </w:p>
    <w:p w14:paraId="1C0DE0B3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14:paraId="5B71F124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14:paraId="3D3CE22C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14:paraId="63BD81A2" w14:textId="77777777"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14:paraId="782300E9" w14:textId="5FA6A4A9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</w:t>
      </w:r>
      <w:r w:rsidR="008E3BF2">
        <w:rPr>
          <w:b/>
          <w:color w:val="FF0000"/>
          <w:kern w:val="0"/>
          <w:sz w:val="24"/>
        </w:rPr>
        <w:t>C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）</w:t>
      </w:r>
    </w:p>
    <w:p w14:paraId="71E6DB69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14:paraId="407C3338" w14:textId="07E74939" w:rsidR="00C15BEA" w:rsidRPr="003416B1" w:rsidRDefault="00C57C41">
      <w:pPr>
        <w:numPr>
          <w:ilvl w:val="0"/>
          <w:numId w:val="5"/>
        </w:numPr>
        <w:ind w:left="1697"/>
        <w:rPr>
          <w:b/>
          <w:color w:val="FF0000"/>
          <w:kern w:val="0"/>
          <w:sz w:val="24"/>
        </w:rPr>
      </w:pPr>
      <w:r w:rsidRPr="003416B1">
        <w:rPr>
          <w:b/>
          <w:color w:val="FF0000"/>
          <w:kern w:val="0"/>
          <w:sz w:val="24"/>
        </w:rPr>
        <w:t>程序语句</w:t>
      </w:r>
      <w:r w:rsidRPr="003416B1">
        <w:rPr>
          <w:b/>
          <w:color w:val="FF0000"/>
          <w:kern w:val="0"/>
          <w:sz w:val="24"/>
        </w:rPr>
        <w:t>"</w:t>
      </w:r>
      <w:proofErr w:type="spellStart"/>
      <w:r w:rsidRPr="003416B1">
        <w:rPr>
          <w:b/>
          <w:color w:val="FF0000"/>
          <w:kern w:val="0"/>
          <w:sz w:val="24"/>
        </w:rPr>
        <w:t>execve</w:t>
      </w:r>
      <w:proofErr w:type="spellEnd"/>
      <w:r w:rsidRPr="003416B1">
        <w:rPr>
          <w:b/>
          <w:color w:val="FF0000"/>
          <w:kern w:val="0"/>
          <w:sz w:val="24"/>
        </w:rPr>
        <w:t>("</w:t>
      </w:r>
      <w:proofErr w:type="spellStart"/>
      <w:r w:rsidRPr="003416B1">
        <w:rPr>
          <w:b/>
          <w:color w:val="FF0000"/>
          <w:kern w:val="0"/>
          <w:sz w:val="24"/>
        </w:rPr>
        <w:t>a.out",NULL,NULL</w:t>
      </w:r>
      <w:proofErr w:type="spellEnd"/>
      <w:r w:rsidRPr="003416B1">
        <w:rPr>
          <w:b/>
          <w:color w:val="FF0000"/>
          <w:kern w:val="0"/>
          <w:sz w:val="24"/>
        </w:rPr>
        <w:t>);"</w:t>
      </w:r>
      <w:r w:rsidRPr="003416B1">
        <w:rPr>
          <w:b/>
          <w:color w:val="FF0000"/>
          <w:kern w:val="0"/>
          <w:sz w:val="24"/>
        </w:rPr>
        <w:t>在当前进程中加载并运行可执行文件</w:t>
      </w:r>
      <w:proofErr w:type="spellStart"/>
      <w:r w:rsidRPr="003416B1">
        <w:rPr>
          <w:b/>
          <w:color w:val="FF0000"/>
          <w:kern w:val="0"/>
          <w:sz w:val="24"/>
        </w:rPr>
        <w:t>a.out</w:t>
      </w:r>
      <w:proofErr w:type="spellEnd"/>
      <w:r w:rsidRPr="003416B1">
        <w:rPr>
          <w:b/>
          <w:color w:val="FF0000"/>
          <w:kern w:val="0"/>
          <w:sz w:val="24"/>
        </w:rPr>
        <w:t>时</w:t>
      </w:r>
      <w:r w:rsidRPr="003416B1">
        <w:rPr>
          <w:b/>
          <w:color w:val="FF0000"/>
          <w:kern w:val="0"/>
          <w:sz w:val="24"/>
        </w:rPr>
        <w:t>,</w:t>
      </w:r>
      <w:r w:rsidRPr="003416B1">
        <w:rPr>
          <w:b/>
          <w:color w:val="FF0000"/>
          <w:kern w:val="0"/>
          <w:sz w:val="24"/>
        </w:rPr>
        <w:t>错误的叙述是（</w:t>
      </w:r>
      <w:r w:rsidRPr="003416B1">
        <w:rPr>
          <w:b/>
          <w:color w:val="FF0000"/>
          <w:kern w:val="0"/>
          <w:sz w:val="24"/>
        </w:rPr>
        <w:t xml:space="preserve">   </w:t>
      </w:r>
      <w:r w:rsidR="00133218">
        <w:rPr>
          <w:b/>
          <w:color w:val="FF0000"/>
          <w:kern w:val="0"/>
          <w:sz w:val="24"/>
        </w:rPr>
        <w:t>B</w:t>
      </w:r>
      <w:r w:rsidRPr="003416B1">
        <w:rPr>
          <w:b/>
          <w:color w:val="FF0000"/>
          <w:kern w:val="0"/>
          <w:sz w:val="24"/>
        </w:rPr>
        <w:t xml:space="preserve">   </w:t>
      </w:r>
      <w:r w:rsidRPr="003416B1">
        <w:rPr>
          <w:b/>
          <w:color w:val="FF0000"/>
          <w:kern w:val="0"/>
          <w:sz w:val="24"/>
        </w:rPr>
        <w:t>）</w:t>
      </w:r>
    </w:p>
    <w:p w14:paraId="77C5D0B8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A.</w:t>
      </w:r>
      <w:r w:rsidRPr="003416B1">
        <w:rPr>
          <w:b/>
          <w:color w:val="FF0000"/>
          <w:sz w:val="24"/>
        </w:rPr>
        <w:t>为代码、数据、</w:t>
      </w:r>
      <w:proofErr w:type="spellStart"/>
      <w:r w:rsidRPr="003416B1">
        <w:rPr>
          <w:b/>
          <w:color w:val="FF0000"/>
          <w:sz w:val="24"/>
        </w:rPr>
        <w:t>bss</w:t>
      </w:r>
      <w:proofErr w:type="spellEnd"/>
      <w:r w:rsidRPr="003416B1">
        <w:rPr>
          <w:b/>
          <w:color w:val="FF0000"/>
          <w:sz w:val="24"/>
        </w:rPr>
        <w:t>和</w:t>
      </w:r>
      <w:proofErr w:type="gramStart"/>
      <w:r w:rsidRPr="003416B1">
        <w:rPr>
          <w:b/>
          <w:color w:val="FF0000"/>
          <w:sz w:val="24"/>
        </w:rPr>
        <w:t>栈</w:t>
      </w:r>
      <w:proofErr w:type="gramEnd"/>
      <w:r w:rsidRPr="003416B1">
        <w:rPr>
          <w:b/>
          <w:color w:val="FF0000"/>
          <w:sz w:val="24"/>
        </w:rPr>
        <w:t>创建新的、私有的、写时复制的区域结构</w:t>
      </w:r>
    </w:p>
    <w:p w14:paraId="7AE519D4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proofErr w:type="spellStart"/>
      <w:r w:rsidRPr="003416B1">
        <w:rPr>
          <w:b/>
          <w:color w:val="FF0000"/>
          <w:sz w:val="24"/>
        </w:rPr>
        <w:t>B.bss</w:t>
      </w:r>
      <w:proofErr w:type="spellEnd"/>
      <w:r w:rsidRPr="003416B1">
        <w:rPr>
          <w:b/>
          <w:color w:val="FF0000"/>
          <w:sz w:val="24"/>
        </w:rPr>
        <w:t>区域是请求二进制零的，映射到匿名文件，初始长度为</w:t>
      </w:r>
      <w:r w:rsidRPr="003416B1">
        <w:rPr>
          <w:b/>
          <w:color w:val="FF0000"/>
          <w:sz w:val="24"/>
        </w:rPr>
        <w:t>0</w:t>
      </w:r>
      <w:r w:rsidRPr="003416B1">
        <w:rPr>
          <w:b/>
          <w:color w:val="FF0000"/>
          <w:sz w:val="24"/>
        </w:rPr>
        <w:t>；</w:t>
      </w:r>
    </w:p>
    <w:p w14:paraId="421CC4F0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C.</w:t>
      </w:r>
      <w:proofErr w:type="gramStart"/>
      <w:r w:rsidRPr="003416B1">
        <w:rPr>
          <w:b/>
          <w:color w:val="FF0000"/>
          <w:sz w:val="24"/>
        </w:rPr>
        <w:t>堆区域</w:t>
      </w:r>
      <w:proofErr w:type="gramEnd"/>
      <w:r w:rsidRPr="003416B1">
        <w:rPr>
          <w:b/>
          <w:color w:val="FF0000"/>
          <w:sz w:val="24"/>
        </w:rPr>
        <w:t>也是请求二进制零的，映射到匿名文件，初始长度为</w:t>
      </w:r>
      <w:r w:rsidRPr="003416B1">
        <w:rPr>
          <w:b/>
          <w:color w:val="FF0000"/>
          <w:sz w:val="24"/>
        </w:rPr>
        <w:t>0</w:t>
      </w:r>
      <w:r w:rsidRPr="003416B1">
        <w:rPr>
          <w:b/>
          <w:color w:val="FF0000"/>
          <w:sz w:val="24"/>
        </w:rPr>
        <w:t>；</w:t>
      </w:r>
    </w:p>
    <w:p w14:paraId="64BC0CD1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D.</w:t>
      </w:r>
      <w:proofErr w:type="gramStart"/>
      <w:r w:rsidRPr="003416B1">
        <w:rPr>
          <w:b/>
          <w:color w:val="FF0000"/>
          <w:sz w:val="24"/>
        </w:rPr>
        <w:t>栈</w:t>
      </w:r>
      <w:proofErr w:type="gramEnd"/>
      <w:r w:rsidRPr="003416B1">
        <w:rPr>
          <w:b/>
          <w:color w:val="FF0000"/>
          <w:sz w:val="24"/>
        </w:rPr>
        <w:t>区域也是请求二进制零的，映射到匿名文件，初始长度为</w:t>
      </w:r>
      <w:r w:rsidRPr="003416B1">
        <w:rPr>
          <w:b/>
          <w:color w:val="FF0000"/>
          <w:sz w:val="24"/>
        </w:rPr>
        <w:t>0</w:t>
      </w:r>
      <w:r w:rsidRPr="003416B1">
        <w:rPr>
          <w:b/>
          <w:color w:val="FF0000"/>
          <w:sz w:val="24"/>
        </w:rPr>
        <w:t>；</w:t>
      </w:r>
    </w:p>
    <w:p w14:paraId="1D44A1C4" w14:textId="0DC84364" w:rsidR="00C15BEA" w:rsidRPr="003416B1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color w:val="FF0000"/>
          <w:kern w:val="0"/>
          <w:sz w:val="24"/>
        </w:rPr>
      </w:pPr>
      <w:r w:rsidRPr="003416B1">
        <w:rPr>
          <w:b/>
          <w:color w:val="FF0000"/>
          <w:kern w:val="0"/>
          <w:sz w:val="24"/>
        </w:rPr>
        <w:t>若将标准输出重定向到文本文件</w:t>
      </w:r>
      <w:r w:rsidRPr="003416B1">
        <w:rPr>
          <w:b/>
          <w:color w:val="FF0000"/>
          <w:kern w:val="0"/>
          <w:sz w:val="24"/>
        </w:rPr>
        <w:t>file.txt</w:t>
      </w:r>
      <w:r w:rsidRPr="003416B1">
        <w:rPr>
          <w:b/>
          <w:color w:val="FF0000"/>
          <w:kern w:val="0"/>
          <w:sz w:val="24"/>
        </w:rPr>
        <w:t>，错误的是（</w:t>
      </w:r>
      <w:r w:rsidRPr="003416B1">
        <w:rPr>
          <w:b/>
          <w:color w:val="FF0000"/>
          <w:kern w:val="0"/>
          <w:sz w:val="24"/>
        </w:rPr>
        <w:t xml:space="preserve">  </w:t>
      </w:r>
      <w:r w:rsidR="0084021A" w:rsidRPr="003416B1">
        <w:rPr>
          <w:b/>
          <w:color w:val="FF0000"/>
          <w:kern w:val="0"/>
          <w:sz w:val="24"/>
        </w:rPr>
        <w:t>C</w:t>
      </w:r>
      <w:r w:rsidRPr="003416B1">
        <w:rPr>
          <w:b/>
          <w:color w:val="FF0000"/>
          <w:kern w:val="0"/>
          <w:sz w:val="24"/>
        </w:rPr>
        <w:t xml:space="preserve">   </w:t>
      </w:r>
      <w:r w:rsidRPr="003416B1">
        <w:rPr>
          <w:b/>
          <w:color w:val="FF0000"/>
          <w:kern w:val="0"/>
          <w:sz w:val="24"/>
        </w:rPr>
        <w:t>）</w:t>
      </w:r>
    </w:p>
    <w:p w14:paraId="6CFEAEFF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A.</w:t>
      </w:r>
      <w:r w:rsidRPr="003416B1">
        <w:rPr>
          <w:b/>
          <w:color w:val="FF0000"/>
          <w:sz w:val="24"/>
        </w:rPr>
        <w:t>需要先打开重定位的目标文件</w:t>
      </w:r>
      <w:r w:rsidRPr="003416B1">
        <w:rPr>
          <w:rFonts w:hint="eastAsia"/>
          <w:b/>
          <w:color w:val="FF0000"/>
          <w:sz w:val="24"/>
        </w:rPr>
        <w:t>"</w:t>
      </w:r>
      <w:r w:rsidRPr="003416B1">
        <w:rPr>
          <w:b/>
          <w:color w:val="FF0000"/>
          <w:kern w:val="0"/>
          <w:sz w:val="24"/>
        </w:rPr>
        <w:t>file.txt"</w:t>
      </w:r>
    </w:p>
    <w:p w14:paraId="018C61D4" w14:textId="5E6FE0BD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B.</w:t>
      </w:r>
      <w:r w:rsidRPr="003416B1">
        <w:rPr>
          <w:rFonts w:hint="eastAsia"/>
          <w:b/>
          <w:color w:val="FF0000"/>
          <w:kern w:val="0"/>
          <w:sz w:val="24"/>
        </w:rPr>
        <w:t>设</w:t>
      </w:r>
      <w:r w:rsidRPr="003416B1">
        <w:rPr>
          <w:rFonts w:hint="eastAsia"/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kern w:val="0"/>
          <w:sz w:val="24"/>
        </w:rPr>
        <w:t>file.tx</w:t>
      </w:r>
      <w:r w:rsidR="0032162A" w:rsidRPr="003416B1">
        <w:rPr>
          <w:b/>
          <w:color w:val="FF0000"/>
          <w:kern w:val="0"/>
          <w:sz w:val="24"/>
        </w:rPr>
        <w:t>t</w:t>
      </w:r>
      <w:r w:rsidRPr="003416B1">
        <w:rPr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kern w:val="0"/>
          <w:sz w:val="24"/>
        </w:rPr>
        <w:t>对应的</w:t>
      </w:r>
      <w:proofErr w:type="spellStart"/>
      <w:r w:rsidRPr="003416B1">
        <w:rPr>
          <w:b/>
          <w:color w:val="FF0000"/>
          <w:kern w:val="0"/>
          <w:sz w:val="24"/>
        </w:rPr>
        <w:t>fd</w:t>
      </w:r>
      <w:proofErr w:type="spellEnd"/>
      <w:r w:rsidRPr="003416B1">
        <w:rPr>
          <w:b/>
          <w:color w:val="FF0000"/>
          <w:kern w:val="0"/>
          <w:sz w:val="24"/>
        </w:rPr>
        <w:t>为</w:t>
      </w:r>
      <w:r w:rsidRPr="003416B1">
        <w:rPr>
          <w:b/>
          <w:color w:val="FF0000"/>
          <w:kern w:val="0"/>
          <w:sz w:val="24"/>
        </w:rPr>
        <w:t>4</w:t>
      </w:r>
      <w:r w:rsidRPr="003416B1">
        <w:rPr>
          <w:rFonts w:hint="eastAsia"/>
          <w:b/>
          <w:color w:val="FF0000"/>
          <w:kern w:val="0"/>
          <w:sz w:val="24"/>
        </w:rPr>
        <w:t>,</w:t>
      </w:r>
      <w:r w:rsidRPr="003416B1">
        <w:rPr>
          <w:b/>
          <w:color w:val="FF0000"/>
          <w:sz w:val="24"/>
        </w:rPr>
        <w:t>内核调用</w:t>
      </w:r>
      <w:r w:rsidRPr="003416B1">
        <w:rPr>
          <w:b/>
          <w:color w:val="FF0000"/>
          <w:sz w:val="24"/>
        </w:rPr>
        <w:t>dup2(1,4)</w:t>
      </w:r>
      <w:r w:rsidRPr="003416B1">
        <w:rPr>
          <w:b/>
          <w:color w:val="FF0000"/>
          <w:sz w:val="24"/>
        </w:rPr>
        <w:t>函数实现描述符表项的复制</w:t>
      </w:r>
    </w:p>
    <w:p w14:paraId="0191B8CB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C.</w:t>
      </w:r>
      <w:r w:rsidRPr="003416B1">
        <w:rPr>
          <w:b/>
          <w:color w:val="FF0000"/>
          <w:sz w:val="24"/>
        </w:rPr>
        <w:t>复制</w:t>
      </w:r>
      <w:r w:rsidRPr="003416B1">
        <w:rPr>
          <w:rFonts w:hint="eastAsia"/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kern w:val="0"/>
          <w:sz w:val="24"/>
        </w:rPr>
        <w:t>file.txt</w:t>
      </w:r>
      <w:r w:rsidRPr="003416B1">
        <w:rPr>
          <w:rFonts w:hint="eastAsia"/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sz w:val="24"/>
        </w:rPr>
        <w:t>的打开文件表项、并修正</w:t>
      </w:r>
      <w:proofErr w:type="spellStart"/>
      <w:r w:rsidRPr="003416B1">
        <w:rPr>
          <w:b/>
          <w:color w:val="FF0000"/>
          <w:sz w:val="24"/>
        </w:rPr>
        <w:t>fd</w:t>
      </w:r>
      <w:proofErr w:type="spellEnd"/>
      <w:r w:rsidRPr="003416B1">
        <w:rPr>
          <w:b/>
          <w:color w:val="FF0000"/>
          <w:sz w:val="24"/>
        </w:rPr>
        <w:t>为</w:t>
      </w:r>
      <w:r w:rsidRPr="003416B1">
        <w:rPr>
          <w:b/>
          <w:color w:val="FF0000"/>
          <w:sz w:val="24"/>
        </w:rPr>
        <w:t>1</w:t>
      </w:r>
      <w:r w:rsidRPr="003416B1">
        <w:rPr>
          <w:b/>
          <w:color w:val="FF0000"/>
          <w:sz w:val="24"/>
        </w:rPr>
        <w:t>的描述符</w:t>
      </w:r>
    </w:p>
    <w:p w14:paraId="4E6AEEC1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D.</w:t>
      </w:r>
      <w:r w:rsidRPr="003416B1">
        <w:rPr>
          <w:b/>
          <w:color w:val="FF0000"/>
          <w:sz w:val="24"/>
        </w:rPr>
        <w:t>修改</w:t>
      </w:r>
      <w:r w:rsidRPr="003416B1">
        <w:rPr>
          <w:rFonts w:hint="eastAsia"/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kern w:val="0"/>
          <w:sz w:val="24"/>
        </w:rPr>
        <w:t>file.txt</w:t>
      </w:r>
      <w:r w:rsidRPr="003416B1">
        <w:rPr>
          <w:rFonts w:hint="eastAsia"/>
          <w:b/>
          <w:color w:val="FF0000"/>
          <w:kern w:val="0"/>
          <w:sz w:val="24"/>
        </w:rPr>
        <w:t>"</w:t>
      </w:r>
      <w:r w:rsidRPr="003416B1">
        <w:rPr>
          <w:b/>
          <w:color w:val="FF0000"/>
          <w:sz w:val="24"/>
        </w:rPr>
        <w:t>的打开文件表项的引用计数</w:t>
      </w:r>
    </w:p>
    <w:p w14:paraId="7756517D" w14:textId="3852653C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</w:t>
      </w:r>
      <w:r w:rsidR="0084021A">
        <w:rPr>
          <w:b/>
          <w:color w:val="FF0000"/>
          <w:kern w:val="0"/>
          <w:sz w:val="24"/>
        </w:rPr>
        <w:t>D</w:t>
      </w:r>
      <w:r>
        <w:rPr>
          <w:b/>
          <w:color w:val="FF0000"/>
          <w:kern w:val="0"/>
          <w:sz w:val="24"/>
        </w:rPr>
        <w:t xml:space="preserve">   </w:t>
      </w:r>
      <w:r>
        <w:rPr>
          <w:b/>
          <w:kern w:val="0"/>
          <w:sz w:val="24"/>
        </w:rPr>
        <w:t>）</w:t>
      </w:r>
    </w:p>
    <w:p w14:paraId="4581252A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14:paraId="067BA6BC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14:paraId="50B8320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14:paraId="4564AF3B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14:paraId="42A33F1A" w14:textId="3C480A55" w:rsidR="00C15BEA" w:rsidRPr="003416B1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color w:val="FF0000"/>
          <w:kern w:val="0"/>
          <w:sz w:val="24"/>
        </w:rPr>
      </w:pPr>
      <w:r w:rsidRPr="003416B1">
        <w:rPr>
          <w:b/>
          <w:color w:val="FF0000"/>
          <w:kern w:val="0"/>
          <w:sz w:val="24"/>
        </w:rPr>
        <w:t>关于异常处理后返回的叙述，错误的叙述是（</w:t>
      </w:r>
      <w:r w:rsidRPr="003416B1">
        <w:rPr>
          <w:b/>
          <w:color w:val="FF0000"/>
          <w:kern w:val="0"/>
          <w:sz w:val="24"/>
        </w:rPr>
        <w:t xml:space="preserve">    </w:t>
      </w:r>
      <w:r w:rsidR="0084021A" w:rsidRPr="003416B1">
        <w:rPr>
          <w:b/>
          <w:color w:val="FF0000"/>
          <w:kern w:val="0"/>
          <w:sz w:val="24"/>
        </w:rPr>
        <w:t>B</w:t>
      </w:r>
      <w:r w:rsidRPr="003416B1">
        <w:rPr>
          <w:b/>
          <w:color w:val="FF0000"/>
          <w:kern w:val="0"/>
          <w:sz w:val="24"/>
        </w:rPr>
        <w:t xml:space="preserve">   </w:t>
      </w:r>
      <w:r w:rsidRPr="003416B1">
        <w:rPr>
          <w:b/>
          <w:color w:val="FF0000"/>
          <w:kern w:val="0"/>
          <w:sz w:val="24"/>
        </w:rPr>
        <w:t>）</w:t>
      </w:r>
    </w:p>
    <w:p w14:paraId="0BB8AC07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A.</w:t>
      </w:r>
      <w:r w:rsidRPr="003416B1">
        <w:rPr>
          <w:b/>
          <w:color w:val="FF0000"/>
          <w:sz w:val="24"/>
        </w:rPr>
        <w:t>中断处理结束后，会返回到下一条指令执行</w:t>
      </w:r>
    </w:p>
    <w:p w14:paraId="46AC4B61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B.</w:t>
      </w:r>
      <w:r w:rsidRPr="003416B1">
        <w:rPr>
          <w:b/>
          <w:color w:val="FF0000"/>
          <w:sz w:val="24"/>
        </w:rPr>
        <w:t>故障处理结束后，会返回到下一条指令执行</w:t>
      </w:r>
    </w:p>
    <w:p w14:paraId="5AD4A2FA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C.</w:t>
      </w:r>
      <w:r w:rsidRPr="003416B1">
        <w:rPr>
          <w:b/>
          <w:color w:val="FF0000"/>
          <w:sz w:val="24"/>
        </w:rPr>
        <w:t>陷阱处理结束后，会返回到下一条指令执行</w:t>
      </w:r>
    </w:p>
    <w:p w14:paraId="2A7D2963" w14:textId="77777777" w:rsidR="00C15BEA" w:rsidRPr="003416B1" w:rsidRDefault="00C57C41">
      <w:pPr>
        <w:ind w:leftChars="675" w:left="1418" w:firstLine="495"/>
        <w:rPr>
          <w:b/>
          <w:color w:val="FF0000"/>
          <w:sz w:val="24"/>
        </w:rPr>
      </w:pPr>
      <w:r w:rsidRPr="003416B1">
        <w:rPr>
          <w:b/>
          <w:color w:val="FF0000"/>
          <w:sz w:val="24"/>
        </w:rPr>
        <w:t>D.</w:t>
      </w:r>
      <w:r w:rsidRPr="003416B1">
        <w:rPr>
          <w:b/>
          <w:color w:val="FF0000"/>
          <w:sz w:val="24"/>
        </w:rPr>
        <w:t>终止异常，不会返回</w:t>
      </w:r>
    </w:p>
    <w:p w14:paraId="1EA98944" w14:textId="1B58FFB1"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</w:t>
      </w:r>
      <w:r w:rsidR="0084021A">
        <w:rPr>
          <w:b/>
          <w:color w:val="FF0000"/>
          <w:kern w:val="0"/>
          <w:sz w:val="24"/>
        </w:rPr>
        <w:t>A</w:t>
      </w:r>
      <w:r>
        <w:rPr>
          <w:b/>
          <w:color w:val="FF0000"/>
          <w:kern w:val="0"/>
          <w:sz w:val="24"/>
        </w:rPr>
        <w:t xml:space="preserve">  </w:t>
      </w:r>
      <w:r>
        <w:rPr>
          <w:b/>
          <w:kern w:val="0"/>
          <w:sz w:val="24"/>
        </w:rPr>
        <w:t>)</w:t>
      </w:r>
    </w:p>
    <w:p w14:paraId="6903C86C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14:paraId="512CC574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14:paraId="3D9FD466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14:paraId="37A41E0E" w14:textId="77777777"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14:paraId="2E21C020" w14:textId="77777777" w:rsidR="00C15BEA" w:rsidRDefault="00C15BEA">
      <w:pPr>
        <w:ind w:firstLineChars="400" w:firstLine="964"/>
        <w:rPr>
          <w:b/>
          <w:sz w:val="24"/>
        </w:rPr>
      </w:pPr>
    </w:p>
    <w:p w14:paraId="5FD45893" w14:textId="77777777" w:rsidR="00C15BEA" w:rsidRDefault="00C57C41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0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14:paraId="7056EE25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14:paraId="51FAED1D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14:paraId="22674C20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14:paraId="6FE03240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14:paraId="06F4BE29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14:paraId="762FD693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14:paraId="2447C1A3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14:paraId="6FDC43FB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14:paraId="7028F61B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14:paraId="6E7668CF" w14:textId="77777777"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14:paraId="4F9FC8E8" w14:textId="77777777"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14:paraId="3FEB41ED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14:paraId="3F4CEC2D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14:paraId="050D5457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14:paraId="6B6946D9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14:paraId="40CFEA58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14:paraId="035E0106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14:paraId="4859E87E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14:paraId="3C391525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14:paraId="74ED1171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14:paraId="45C3168F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14:paraId="68454530" w14:textId="77777777" w:rsidR="00C15BEA" w:rsidRDefault="00C15BEA">
      <w:pPr>
        <w:ind w:left="1697"/>
        <w:rPr>
          <w:b/>
          <w:kern w:val="0"/>
          <w:sz w:val="24"/>
        </w:rPr>
      </w:pPr>
    </w:p>
    <w:p w14:paraId="447C2917" w14:textId="77777777"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14:paraId="6A412B59" w14:textId="77777777" w:rsidR="00C15BEA" w:rsidRDefault="00C57C41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14:paraId="6128E6EC" w14:textId="77777777" w:rsidR="00C15BEA" w:rsidRDefault="00C15BEA">
      <w:pPr>
        <w:ind w:left="1302"/>
        <w:rPr>
          <w:b/>
          <w:kern w:val="0"/>
          <w:sz w:val="24"/>
          <w:lang w:val="pt-BR"/>
        </w:rPr>
      </w:pPr>
      <w:bookmarkStart w:id="1" w:name="_Hlk534221981"/>
    </w:p>
    <w:bookmarkEnd w:id="1"/>
    <w:p w14:paraId="792FD3A8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14:paraId="3AD7D1C3" w14:textId="77777777" w:rsidR="00C15BEA" w:rsidRDefault="00C15BEA">
      <w:pPr>
        <w:ind w:left="1302"/>
        <w:rPr>
          <w:b/>
          <w:kern w:val="0"/>
          <w:sz w:val="24"/>
        </w:rPr>
      </w:pPr>
    </w:p>
    <w:p w14:paraId="0496F7E4" w14:textId="77777777"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14:paraId="2EB09556" w14:textId="77777777" w:rsidR="00C15BEA" w:rsidRDefault="00C15BEA">
      <w:pPr>
        <w:ind w:left="1302"/>
        <w:rPr>
          <w:b/>
          <w:kern w:val="0"/>
          <w:sz w:val="24"/>
        </w:rPr>
      </w:pPr>
    </w:p>
    <w:p w14:paraId="475DBDDD" w14:textId="77777777" w:rsidR="00C15BEA" w:rsidRDefault="00C57C41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14:paraId="724994E8" w14:textId="77777777" w:rsidR="00C15BEA" w:rsidRDefault="00C15BEA">
      <w:pPr>
        <w:ind w:left="1302"/>
        <w:rPr>
          <w:b/>
          <w:kern w:val="0"/>
          <w:sz w:val="24"/>
        </w:rPr>
      </w:pPr>
    </w:p>
    <w:p w14:paraId="0BE28F61" w14:textId="77777777" w:rsidR="00C15BEA" w:rsidRDefault="00C57C41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五、系统分析题（20分）</w:t>
      </w:r>
    </w:p>
    <w:p w14:paraId="0DA342E6" w14:textId="77777777" w:rsidR="00C15BEA" w:rsidRDefault="00C57C41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C15BEA" w14:paraId="5FC5536B" w14:textId="77777777">
        <w:trPr>
          <w:jc w:val="center"/>
        </w:trPr>
        <w:tc>
          <w:tcPr>
            <w:tcW w:w="3744" w:type="dxa"/>
            <w:shd w:val="clear" w:color="auto" w:fill="auto"/>
          </w:tcPr>
          <w:p w14:paraId="4B4A300B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78220290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14:paraId="4BC9561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14:paraId="05F84291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201E6D79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4A5A88A8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14:paraId="0E397CBC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4E72FAC2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14:paraId="2C0AC2BD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14:paraId="33DD9378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14:paraId="566F2F0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14:paraId="026BB726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14:paraId="795DE898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14:paraId="22B10D7A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14:paraId="7D5ECE4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14:paraId="391C1BD0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0663C006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14:paraId="3BCA6844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14:paraId="5F0EDA7C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14:paraId="57E0A275" w14:textId="77777777"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14:paraId="301E25CF" w14:textId="77777777" w:rsidR="00C15BEA" w:rsidRDefault="00C15BEA">
      <w:pPr>
        <w:snapToGrid w:val="0"/>
        <w:jc w:val="left"/>
        <w:rPr>
          <w:b/>
          <w:sz w:val="11"/>
        </w:rPr>
      </w:pPr>
    </w:p>
    <w:p w14:paraId="0F9D4C4C" w14:textId="77777777" w:rsidR="00C15BEA" w:rsidRDefault="00C15BEA">
      <w:pPr>
        <w:snapToGrid w:val="0"/>
        <w:jc w:val="left"/>
        <w:rPr>
          <w:b/>
          <w:sz w:val="11"/>
        </w:rPr>
      </w:pPr>
    </w:p>
    <w:p w14:paraId="2084A7C6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14:paraId="1C251832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14:paraId="561DF1A8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14:paraId="55CC9C69" w14:textId="77777777"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14:paraId="259954F1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065C7181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14:paraId="237B0E13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42D7A8D2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14:paraId="667469C9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1B0B3AA2" w14:textId="77777777"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14:paraId="18D520EF" w14:textId="77777777" w:rsidR="00C15BEA" w:rsidRDefault="00C57C41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14:paraId="435D409F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14:paraId="6B84FEC2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14:paraId="682E4100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14:paraId="518085D3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>89 7d fc         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4A9ACDE9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14:paraId="2FDA50D1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655B2E5A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14:paraId="760E1705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14:paraId="15962357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1f &lt;main+0x1f&gt;</w:t>
      </w:r>
    </w:p>
    <w:p w14:paraId="3BD67249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14:paraId="2CEB1E68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14:paraId="52FA44FC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14:paraId="66356324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14:paraId="292955FD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14:paraId="31D492B1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14:paraId="430C6A97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4E61F7F9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14:paraId="1F72F27C" w14:textId="77777777"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14:paraId="17CD4F86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14:paraId="3A707E4E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14:paraId="08AA39C6" w14:textId="77777777"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14:paraId="057726B1" w14:textId="77777777" w:rsidR="00C15BEA" w:rsidRDefault="00C15BEA">
      <w:pPr>
        <w:widowControl/>
        <w:jc w:val="left"/>
        <w:rPr>
          <w:b/>
          <w:sz w:val="18"/>
          <w:szCs w:val="18"/>
        </w:rPr>
      </w:pPr>
    </w:p>
    <w:p w14:paraId="47140BE6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14:paraId="671947DA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14:paraId="4FE6531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14:paraId="520F15A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14:paraId="27BDFE76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  <w:t>0000000000000000       .data</w:t>
      </w:r>
    </w:p>
    <w:p w14:paraId="3ED7AC1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14:paraId="72F1C32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14:paraId="3FD9608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14:paraId="1157EF89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0000000000000010       a</w:t>
      </w:r>
    </w:p>
    <w:p w14:paraId="758D16D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14:paraId="40B2E9B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14:paraId="2ABBD0D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14:paraId="0247A206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14:paraId="111F7276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14:paraId="7E76C7C5" w14:textId="77777777" w:rsidR="00C15BEA" w:rsidRDefault="00C57C41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14:paraId="2DDADC89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14:paraId="404B32EF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14:paraId="1FEDD96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14:paraId="02B96749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14:paraId="1DBC1777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14:paraId="53DCEFB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*</w:t>
      </w:r>
      <w:proofErr w:type="gramEnd"/>
      <w:r>
        <w:rPr>
          <w:b/>
          <w:sz w:val="22"/>
        </w:rPr>
        <w:t>0x200c22(%rip) # 601018 &lt;printf@GLIBC_2.2.5&gt;</w:t>
      </w:r>
    </w:p>
    <w:p w14:paraId="5DE46AB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14:paraId="1EDF9DC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14:paraId="03B53304" w14:textId="77777777" w:rsidR="00C15BEA" w:rsidRDefault="00C15BEA">
      <w:pPr>
        <w:snapToGrid w:val="0"/>
        <w:ind w:firstLineChars="529" w:firstLine="1275"/>
        <w:jc w:val="left"/>
        <w:rPr>
          <w:b/>
          <w:sz w:val="24"/>
        </w:rPr>
      </w:pPr>
    </w:p>
    <w:p w14:paraId="5972D1C1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14:paraId="24E5C6E3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14:paraId="1E0BA9EA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14:paraId="4082395E" w14:textId="77777777"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14:paraId="5EDFB04D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 &lt;sum&gt;:</w:t>
      </w:r>
    </w:p>
    <w:p w14:paraId="467B5C0E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14:paraId="05875603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14:paraId="33FB6B29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00 00 00 00</w:t>
      </w:r>
      <w:proofErr w:type="gram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14:paraId="4F4AD4F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</w:r>
      <w:proofErr w:type="spellStart"/>
      <w:r>
        <w:rPr>
          <w:b/>
          <w:sz w:val="22"/>
        </w:rPr>
        <w:t>eb</w:t>
      </w:r>
      <w:proofErr w:type="spellEnd"/>
      <w:r>
        <w:rPr>
          <w:b/>
          <w:sz w:val="22"/>
        </w:rPr>
        <w:t xml:space="preserve">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14:paraId="04D8F61B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>mov  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14:paraId="12660C4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14:paraId="6FF1C88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14:paraId="29A78B0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1B8CB826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14:paraId="00815D4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7DE42D9A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35B671B8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14:paraId="33358021" w14:textId="77777777"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14:paraId="2681352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14:paraId="45DFDCE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38294575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14:paraId="225A694E" w14:textId="77777777" w:rsidR="00C15BEA" w:rsidRDefault="00C15BEA">
      <w:pPr>
        <w:snapToGrid w:val="0"/>
        <w:ind w:firstLineChars="529" w:firstLine="1115"/>
        <w:jc w:val="left"/>
        <w:rPr>
          <w:b/>
          <w:szCs w:val="21"/>
        </w:rPr>
      </w:pPr>
    </w:p>
    <w:p w14:paraId="018699F9" w14:textId="77777777"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14:paraId="23CDA79F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23A44127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14:paraId="6F64319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14:paraId="71CF9428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4373B565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14:paraId="4902CF10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14:paraId="0BCE7DD2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14:paraId="0BBD8F1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#601044&lt;val&gt;</w:t>
      </w:r>
    </w:p>
    <w:p w14:paraId="02267EB5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#601044&lt;val&gt;</w:t>
      </w:r>
    </w:p>
    <w:p w14:paraId="19D79F1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14:paraId="7FFE740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14:paraId="5FB5C5A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5B6D3A04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14:paraId="08577FD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14:paraId="1FCF895C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14:paraId="77D561BD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14:paraId="50138F43" w14:textId="77777777"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14:paraId="196BE412" w14:textId="77777777" w:rsidR="00C15BEA" w:rsidRDefault="00C15BEA">
      <w:pPr>
        <w:snapToGrid w:val="0"/>
        <w:ind w:firstLineChars="117" w:firstLine="282"/>
        <w:jc w:val="left"/>
        <w:rPr>
          <w:b/>
          <w:sz w:val="24"/>
        </w:rPr>
      </w:pPr>
    </w:p>
    <w:p w14:paraId="5B193B23" w14:textId="77777777" w:rsidR="00C15BEA" w:rsidRDefault="00C15BEA">
      <w:pPr>
        <w:snapToGrid w:val="0"/>
        <w:jc w:val="left"/>
        <w:rPr>
          <w:b/>
          <w:sz w:val="11"/>
        </w:rPr>
      </w:pPr>
    </w:p>
    <w:p w14:paraId="71FE9B2F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14:paraId="4F944260" w14:textId="77777777" w:rsidR="00C15BEA" w:rsidRDefault="00C15BEA">
      <w:pPr>
        <w:snapToGrid w:val="0"/>
        <w:jc w:val="left"/>
        <w:rPr>
          <w:b/>
          <w:sz w:val="24"/>
        </w:rPr>
      </w:pPr>
    </w:p>
    <w:p w14:paraId="05C330B9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2C30E680" w14:textId="77777777" w:rsidR="00C15BEA" w:rsidRDefault="00C15BEA">
      <w:pPr>
        <w:rPr>
          <w:b/>
          <w:sz w:val="24"/>
          <w:lang w:val="pt-BR"/>
        </w:rPr>
      </w:pPr>
    </w:p>
    <w:p w14:paraId="6B07864D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14:paraId="1AB834F5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27D44D95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16B117E9" w14:textId="77777777"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main()</w:t>
      </w:r>
      <w:r>
        <w:rPr>
          <w:b/>
          <w:sz w:val="24"/>
          <w:lang w:val="pt-BR"/>
        </w:rPr>
        <w:t>函数如下：</w:t>
      </w:r>
    </w:p>
    <w:p w14:paraId="22EF03C3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14:paraId="46701992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14:paraId="5591C5B0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14:paraId="5459CDFF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14:paraId="1440A068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14:paraId="0E56776C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26302235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14:paraId="1F9D1908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14:paraId="68D61036" w14:textId="77777777"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14:paraId="7738CC51" w14:textId="77777777"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5903446C" w14:textId="77777777"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14:paraId="6D64CCF5" w14:textId="77777777"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14:paraId="4F17B828" w14:textId="77777777"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14:paraId="5C00B8C3" w14:textId="77777777" w:rsidR="00C15BEA" w:rsidRDefault="00C15BEA">
      <w:pPr>
        <w:ind w:leftChars="808" w:left="1697"/>
        <w:rPr>
          <w:b/>
          <w:sz w:val="24"/>
          <w:lang w:val="pt-BR"/>
        </w:rPr>
      </w:pPr>
    </w:p>
    <w:p w14:paraId="22BCEFB4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14:paraId="45447E38" w14:textId="77777777"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14:paraId="6FAAFC2A" w14:textId="77777777"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14:paraId="0D98BE96" w14:textId="77777777"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14:paraId="37D4468D" w14:textId="77777777" w:rsidR="00C15BEA" w:rsidRDefault="00C15BEA">
      <w:pPr>
        <w:ind w:leftChars="270" w:left="567"/>
        <w:rPr>
          <w:b/>
        </w:rPr>
      </w:pPr>
    </w:p>
    <w:p w14:paraId="65A362B1" w14:textId="77777777" w:rsidR="00C15BEA" w:rsidRDefault="00C57C41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14:paraId="480E077A" w14:textId="77777777"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C15BEA" w14:paraId="55917DAE" w14:textId="77777777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D41B1BA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2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3C4C27AE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509B0265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5B7C1C5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C15BEA" w14:paraId="31E2F2B2" w14:textId="77777777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498F5141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A2D0AAD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CFF3D14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704E0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652FC9F7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A85711A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C50D581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1B6E48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B62B7B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6882A95B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63EFAE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5EED615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979E74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1A66BD0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1DA9F3E5" w14:textId="77777777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A7FAF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55065F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2E21633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67A520A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0581B270" w14:textId="77777777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14:paraId="1BFE5CC1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839134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0A68436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5F2ABC2B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5991EB90" w14:textId="77777777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A72CFB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7757F29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19C29E7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4F004CD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29E5BD63" w14:textId="77777777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4E06EA5F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A3066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70FFBCDA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14:paraId="1DFCE485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9D77665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00AF7A4F" w14:textId="77777777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D9F3762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CA23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86E162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2812D31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0A280E81" w14:textId="77777777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14:paraId="66F3E371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94F7A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AD011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3ACE05D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 w14:paraId="4D4161FF" w14:textId="77777777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DC11F9D" w14:textId="77777777"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69F14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1A254" w14:textId="77777777"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86D1EBF" w14:textId="77777777"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2"/>
    </w:tbl>
    <w:p w14:paraId="605960F5" w14:textId="77777777" w:rsidR="00C15BEA" w:rsidRDefault="00C15BEA">
      <w:pPr>
        <w:ind w:left="1418"/>
        <w:rPr>
          <w:b/>
          <w:sz w:val="24"/>
          <w:lang w:val="pt-BR"/>
        </w:rPr>
      </w:pPr>
    </w:p>
    <w:p w14:paraId="5FE9715E" w14:textId="77777777"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14:paraId="19AEFF3D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>void trans(int M, int 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14:paraId="698283B3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14:paraId="4F03613D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14:paraId="4FB63AA0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14:paraId="1CF3E152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14:paraId="5317CE6B" w14:textId="77777777"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C15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92BDC" w14:textId="77777777" w:rsidR="0091614B" w:rsidRDefault="0091614B">
      <w:r>
        <w:separator/>
      </w:r>
    </w:p>
  </w:endnote>
  <w:endnote w:type="continuationSeparator" w:id="0">
    <w:p w14:paraId="3E75033C" w14:textId="77777777" w:rsidR="0091614B" w:rsidRDefault="0091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微软雅黑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CCB82" w14:textId="77777777" w:rsidR="00C15BEA" w:rsidRDefault="00C57C41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  <w:t xml:space="preserve">                                               </w:t>
    </w:r>
  </w:p>
  <w:p w14:paraId="3D5806E1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0E78" w14:textId="77777777" w:rsidR="00C15BEA" w:rsidRDefault="00C57C41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14:paraId="6A1EC451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7BF2D" w14:textId="77777777" w:rsidR="00C15BEA" w:rsidRDefault="00C57C41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14:paraId="766E1782" w14:textId="77777777"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C68E" w14:textId="77777777" w:rsidR="0091614B" w:rsidRDefault="0091614B">
      <w:r>
        <w:separator/>
      </w:r>
    </w:p>
  </w:footnote>
  <w:footnote w:type="continuationSeparator" w:id="0">
    <w:p w14:paraId="249E9D60" w14:textId="77777777" w:rsidR="0091614B" w:rsidRDefault="00916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F18C" w14:textId="77777777" w:rsidR="00C15BEA" w:rsidRDefault="00C57C41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57DF" w14:textId="77777777" w:rsidR="00C15BEA" w:rsidRDefault="00C57C41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185A05" wp14:editId="49424C54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38D16519" w14:textId="77777777"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14:paraId="542039BC" w14:textId="77777777"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28185A05"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" strokecolor="white">
              <v:textbox style="layout-flow:vertical;mso-layout-flow-alt:bottom-to-top" inset="0,0,0,0">
                <w:txbxContent>
                  <w:p w14:paraId="38D16519" w14:textId="77777777"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14:paraId="542039BC" w14:textId="77777777"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771C8B" wp14:editId="678EB4CB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716C7AC9" w14:textId="77777777"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0F771C8B"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" strokecolor="white">
              <v:textbox style="layout-flow:vertical-ideographic" inset="0,0,0,0">
                <w:txbxContent>
                  <w:p w14:paraId="716C7AC9" w14:textId="77777777"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6F19" w14:textId="77777777" w:rsidR="00C15BEA" w:rsidRDefault="00C15BEA">
    <w:pPr>
      <w:jc w:val="center"/>
      <w:rPr>
        <w:rFonts w:eastAsia="黑体"/>
        <w:sz w:val="18"/>
        <w:szCs w:val="18"/>
      </w:rPr>
    </w:pPr>
  </w:p>
  <w:p w14:paraId="179802ED" w14:textId="77777777" w:rsidR="00C15BEA" w:rsidRDefault="00C57C41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BAC7B4" wp14:editId="608C3D2C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83BC49E" w14:textId="77777777" w:rsidR="00C15BEA" w:rsidRDefault="00C57C41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w14:anchorId="68BAC7B4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">
              <v:textbox>
                <w:txbxContent>
                  <w:p w14:paraId="083BC49E" w14:textId="77777777" w:rsidR="00C15BEA" w:rsidRDefault="00C57C41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14:paraId="3DB506DA" w14:textId="77777777" w:rsidR="00C15BEA" w:rsidRDefault="00C15BEA">
    <w:pPr>
      <w:jc w:val="center"/>
      <w:rPr>
        <w:rFonts w:eastAsia="黑体"/>
        <w:sz w:val="18"/>
        <w:szCs w:val="18"/>
      </w:rPr>
    </w:pPr>
  </w:p>
  <w:p w14:paraId="64D4C158" w14:textId="77777777" w:rsidR="00C15BEA" w:rsidRDefault="00C57C41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14:paraId="510A393D" w14:textId="77777777" w:rsidR="00C15BEA" w:rsidRDefault="00C57C41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13B9B1" wp14:editId="32C7AD0B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2EB69906" w14:textId="77777777" w:rsidR="00C15BEA" w:rsidRDefault="00C15BEA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w14:anchorId="7F13B9B1"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">
              <v:textbox>
                <w:txbxContent>
                  <w:p w14:paraId="2EB69906" w14:textId="77777777" w:rsidR="00C15BEA" w:rsidRDefault="00C15BEA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C15BEA" w14:paraId="2A463284" w14:textId="77777777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14:paraId="1042C50F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6C8E9980" w14:textId="77777777" w:rsidR="00C15BEA" w:rsidRDefault="00C57C41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35A3C786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672A3B9D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5A3DF15E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15617C3E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57E808E0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14:paraId="7BA9559C" w14:textId="77777777"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C15BEA" w14:paraId="1FE08D31" w14:textId="77777777">
      <w:trPr>
        <w:trHeight w:val="625"/>
      </w:trPr>
      <w:tc>
        <w:tcPr>
          <w:tcW w:w="850" w:type="dxa"/>
          <w:vAlign w:val="center"/>
        </w:tcPr>
        <w:p w14:paraId="620CBAB5" w14:textId="77777777"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14:paraId="1D6399E8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1141F31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4BFD6055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2658C4C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CC41D46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2AA3BBDB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66A8797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  <w:tr w:rsidR="00C15BEA" w14:paraId="36232C35" w14:textId="77777777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14:paraId="04954268" w14:textId="77777777"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14:paraId="6D214CB2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31883C5B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528033EB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B549571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16F5C614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6DBC9F51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14:paraId="7838CD26" w14:textId="77777777"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</w:tbl>
  <w:p w14:paraId="7E63BB67" w14:textId="77777777" w:rsidR="00C15BEA" w:rsidRDefault="00C15BEA">
    <w:pPr>
      <w:pStyle w:val="af3"/>
    </w:pPr>
  </w:p>
  <w:p w14:paraId="53194991" w14:textId="77777777" w:rsidR="00C15BEA" w:rsidRDefault="00C57C41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64EA5" wp14:editId="7143ED00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1C6C77AA" w14:textId="77777777"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14:paraId="0837732D" w14:textId="77777777"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31464EA5"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" strokecolor="white">
              <v:textbox style="layout-flow:vertical;mso-layout-flow-alt:bottom-to-top" inset="0,0,0,0">
                <w:txbxContent>
                  <w:p w14:paraId="1C6C77AA" w14:textId="77777777"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14:paraId="0837732D" w14:textId="77777777"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E809C4" wp14:editId="41CB8C47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14:paraId="06361406" w14:textId="77777777"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55E809C4"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" strokecolor="white">
              <v:textbox style="layout-flow:vertical-ideographic" inset="0,0,0,0">
                <w:txbxContent>
                  <w:p w14:paraId="06361406" w14:textId="77777777"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4531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 w16cid:durableId="1624731712">
    <w:abstractNumId w:val="0"/>
  </w:num>
  <w:num w:numId="2" w16cid:durableId="1094402724">
    <w:abstractNumId w:val="1"/>
  </w:num>
  <w:num w:numId="3" w16cid:durableId="1395273998">
    <w:abstractNumId w:val="2"/>
  </w:num>
  <w:num w:numId="4" w16cid:durableId="250044272">
    <w:abstractNumId w:val="3"/>
  </w:num>
  <w:num w:numId="5" w16cid:durableId="965636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33218"/>
    <w:rsid w:val="00141C2E"/>
    <w:rsid w:val="00144F97"/>
    <w:rsid w:val="001530CC"/>
    <w:rsid w:val="00155012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19D2"/>
    <w:rsid w:val="002E2743"/>
    <w:rsid w:val="002F2C43"/>
    <w:rsid w:val="002F4F6A"/>
    <w:rsid w:val="0030734B"/>
    <w:rsid w:val="003106B4"/>
    <w:rsid w:val="0032162A"/>
    <w:rsid w:val="00323452"/>
    <w:rsid w:val="00323D2F"/>
    <w:rsid w:val="0032660F"/>
    <w:rsid w:val="00332B1C"/>
    <w:rsid w:val="003416B1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B7F6C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27D12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95C5B"/>
    <w:rsid w:val="006A4A53"/>
    <w:rsid w:val="006B20CB"/>
    <w:rsid w:val="006B448C"/>
    <w:rsid w:val="006B4B92"/>
    <w:rsid w:val="006B53FA"/>
    <w:rsid w:val="006B56ED"/>
    <w:rsid w:val="006C1F11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21A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E3BF2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614B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35DF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15BEA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57C41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25D0C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6578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EE8CA8"/>
  <w15:docId w15:val="{B12C0AA5-EB50-4E4F-B404-09963336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1772</Words>
  <Characters>10106</Characters>
  <Application>Microsoft Office Word</Application>
  <DocSecurity>0</DocSecurity>
  <Lines>84</Lines>
  <Paragraphs>23</Paragraphs>
  <ScaleCrop>false</ScaleCrop>
  <Company>china</Company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妤 璃</cp:lastModifiedBy>
  <cp:revision>216</cp:revision>
  <cp:lastPrinted>2019-01-12T02:15:00Z</cp:lastPrinted>
  <dcterms:created xsi:type="dcterms:W3CDTF">2018-12-30T13:21:00Z</dcterms:created>
  <dcterms:modified xsi:type="dcterms:W3CDTF">2022-12-28T06:50:00Z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