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660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&lt;template&gt;</w:t>
      </w:r>
    </w:p>
    <w:p w14:paraId="7FB3A3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&lt;div class="ai-path-detail-page"&gt;</w:t>
      </w:r>
    </w:p>
    <w:p w14:paraId="6CF402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&lt;!-- 顶部导航 --&gt;</w:t>
      </w:r>
    </w:p>
    <w:p w14:paraId="6939B457">
      <w:pPr>
        <w:rPr>
          <w:rFonts w:hint="eastAsia" w:ascii="宋体" w:hAnsi="宋体" w:eastAsia="宋体" w:cs="宋体"/>
          <w:sz w:val="20"/>
          <w:szCs w:val="20"/>
        </w:rPr>
      </w:pPr>
      <w:bookmarkStart w:id="0" w:name="_GoBack"/>
      <w:r>
        <w:rPr>
          <w:rFonts w:hint="eastAsia" w:ascii="宋体" w:hAnsi="宋体" w:eastAsia="宋体" w:cs="宋体"/>
          <w:sz w:val="20"/>
          <w:szCs w:val="20"/>
        </w:rPr>
        <w:t xml:space="preserve">    &lt;div class="page-header"&gt;</w:t>
      </w:r>
    </w:p>
    <w:bookmarkEnd w:id="0"/>
    <w:p w14:paraId="180758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&lt;el-button @click="goBack" circle&gt;</w:t>
      </w:r>
    </w:p>
    <w:p w14:paraId="0741A4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&lt;el-icon&gt;&lt;ArrowLeft /&gt;&lt;/el-icon&gt;</w:t>
      </w:r>
    </w:p>
    <w:p w14:paraId="3F9B84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&lt;/el-button&gt;</w:t>
      </w:r>
    </w:p>
    <w:p w14:paraId="55ED03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&lt;h1&gt;AI学习路径详情&lt;/h1&gt;</w:t>
      </w:r>
    </w:p>
    <w:p w14:paraId="5F04C5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class="header-actions"&gt;</w:t>
      </w:r>
    </w:p>
    <w:p w14:paraId="42337F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&lt;el-button type="danger" plain @click="removeAIPath"&gt;</w:t>
      </w:r>
    </w:p>
    <w:p w14:paraId="69047F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&lt;el-icon&gt;&lt;Delete /&gt;&lt;/el-icon&gt;</w:t>
      </w:r>
    </w:p>
    <w:p w14:paraId="274E8D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移除路径</w:t>
      </w:r>
    </w:p>
    <w:p w14:paraId="652FB4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&lt;/el-button&gt;</w:t>
      </w:r>
    </w:p>
    <w:p w14:paraId="7F6847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7D8092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17D01C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&lt;!-- 主要内容区域 --&gt;</w:t>
      </w:r>
    </w:p>
    <w:p w14:paraId="252F40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&lt;div class="main-content" v-if="aiPath"&gt;</w:t>
      </w:r>
    </w:p>
    <w:p w14:paraId="7D6E90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左侧：路径内容 --&gt;</w:t>
      </w:r>
    </w:p>
    <w:p w14:paraId="3A4AB1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class="content-area"&gt;</w:t>
      </w:r>
    </w:p>
    <w:p w14:paraId="00FF5A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路径信息卡片 --&gt;</w:t>
      </w:r>
    </w:p>
    <w:p w14:paraId="3DC032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class="path-info-card"&gt;</w:t>
      </w:r>
    </w:p>
    <w:p w14:paraId="1061BC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class="info-row"&gt;</w:t>
      </w:r>
    </w:p>
    <w:p w14:paraId="5C75B0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&lt;el-tag type="success" size="large"&gt;</w:t>
      </w:r>
    </w:p>
    <w:p w14:paraId="5A943B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&lt;el-icon&gt;&lt;Check /&gt;&lt;/el-icon&gt;</w:t>
      </w:r>
    </w:p>
    <w:p w14:paraId="41E25E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已应用</w:t>
      </w:r>
    </w:p>
    <w:p w14:paraId="676463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&lt;/el-tag&gt;</w:t>
      </w:r>
    </w:p>
    <w:p w14:paraId="547D84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&lt;span class="apply-time"&gt;应用时间：{{ formatDate(aiPath.appliedAt) }}&lt;/span&gt;</w:t>
      </w:r>
    </w:p>
    <w:p w14:paraId="556DA1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6CF8BC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2C5B24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路径内容 --&gt;</w:t>
      </w:r>
    </w:p>
    <w:p w14:paraId="3F7AB5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class="path-content-wrapper"&gt;</w:t>
      </w:r>
    </w:p>
    <w:p w14:paraId="3B621E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class="path-content markdown-body" v-html="renderedContent"&gt;&lt;/div&gt;</w:t>
      </w:r>
    </w:p>
    <w:p w14:paraId="46ADEB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4A2490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655711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右侧：使用提示 --&gt;</w:t>
      </w:r>
    </w:p>
    <w:p w14:paraId="143681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class="sidebar"&gt;</w:t>
      </w:r>
    </w:p>
    <w:p w14:paraId="06AC61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使用提示卡片 --&gt;</w:t>
      </w:r>
    </w:p>
    <w:p w14:paraId="5F7FF0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class="tips-card"&gt;</w:t>
      </w:r>
    </w:p>
    <w:p w14:paraId="5D731F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492E6C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class="card-header"&gt;</w:t>
      </w:r>
    </w:p>
    <w:p w14:paraId="1E24AF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&lt;el-icon&gt;&lt;InfoFilled /&gt;&lt;/el-icon&gt;</w:t>
      </w:r>
    </w:p>
    <w:p w14:paraId="38A0C4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&lt;span&gt;使用提示&lt;/span&gt;</w:t>
      </w:r>
    </w:p>
    <w:p w14:paraId="66CBE4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EB6A7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331234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class="tips-content"&gt;</w:t>
      </w:r>
    </w:p>
    <w:p w14:paraId="4E74B6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&lt;p&gt;💡 如何使用学习路径：&lt;/p&gt;</w:t>
      </w:r>
    </w:p>
    <w:p w14:paraId="3D697C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&lt;ul&gt;</w:t>
      </w:r>
    </w:p>
    <w:p w14:paraId="1A02C3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&lt;li v-for="(tip, index) in usageTips" :key="index"&gt;{{ tip }}&lt;/li&gt;</w:t>
      </w:r>
    </w:p>
    <w:p w14:paraId="440904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&lt;/ul&gt;</w:t>
      </w:r>
    </w:p>
    <w:p w14:paraId="75C8FC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4C2E18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414831CD">
      <w:pPr>
        <w:rPr>
          <w:rFonts w:hint="eastAsia" w:ascii="宋体" w:hAnsi="宋体" w:eastAsia="宋体" w:cs="宋体"/>
          <w:sz w:val="20"/>
          <w:szCs w:val="20"/>
        </w:rPr>
      </w:pPr>
    </w:p>
    <w:p w14:paraId="18DC32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学习建议卡片 --&gt;</w:t>
      </w:r>
    </w:p>
    <w:p w14:paraId="4AA67B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class="advice-card"&gt;</w:t>
      </w:r>
    </w:p>
    <w:p w14:paraId="0A3BDC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59A730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class="card-header"&gt;</w:t>
      </w:r>
    </w:p>
    <w:p w14:paraId="13D706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&lt;el-icon&gt;&lt;TrendCharts /&gt;&lt;/el-icon&gt;</w:t>
      </w:r>
    </w:p>
    <w:p w14:paraId="4C6316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&lt;span&gt;学习建议&lt;/span&gt;</w:t>
      </w:r>
    </w:p>
    <w:p w14:paraId="0AB56E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6BDD17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11F5AA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class="advice-content"&gt;</w:t>
      </w:r>
    </w:p>
    <w:p w14:paraId="24581F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class="advice-item" v-for="(advice, index) in learningAdvice" :key="index"&gt;</w:t>
      </w:r>
    </w:p>
    <w:p w14:paraId="5A72CB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&lt;h4&gt;{{ advice.icon }} {{ advice.title }}&lt;/h4&gt;</w:t>
      </w:r>
    </w:p>
    <w:p w14:paraId="5AA0D8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&lt;p&gt;{{ advice.description }}&lt;/p&gt;</w:t>
      </w:r>
    </w:p>
    <w:p w14:paraId="348CC2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0ED20D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2F409B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0802F2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快捷操作卡片 --&gt;</w:t>
      </w:r>
    </w:p>
    <w:p w14:paraId="6F3FD0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class="actions-card"&gt;</w:t>
      </w:r>
    </w:p>
    <w:p w14:paraId="39D8BD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517BC0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class="card-header"&gt;</w:t>
      </w:r>
    </w:p>
    <w:p w14:paraId="05FE0E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&lt;el-icon&gt;&lt;Operation /&gt;&lt;/el-icon&gt;</w:t>
      </w:r>
    </w:p>
    <w:p w14:paraId="6A9C5D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&lt;span&gt;快捷操作&lt;/span&gt;</w:t>
      </w:r>
    </w:p>
    <w:p w14:paraId="7516CF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65181C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53AB0A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class="actions-content"&gt;</w:t>
      </w:r>
    </w:p>
    <w:p w14:paraId="612BBE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&lt;el-button type="primary" plain @click="goToCourses" style="width: 100%; margin-bottom: 12px;"&gt;</w:t>
      </w:r>
    </w:p>
    <w:p w14:paraId="238154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&lt;el-icon&gt;&lt;Reading /&gt;&lt;/el-icon&gt;</w:t>
      </w:r>
    </w:p>
    <w:p w14:paraId="56E088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查看我的课程</w:t>
      </w:r>
    </w:p>
    <w:p w14:paraId="3987D9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&lt;/el-button&gt;</w:t>
      </w:r>
    </w:p>
    <w:p w14:paraId="360551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&lt;el-button type="success" plain @click="goToAITutor" style="width: 100%; margin-bottom: 12px;"&gt;</w:t>
      </w:r>
    </w:p>
    <w:p w14:paraId="653CC1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&lt;el-icon&gt;&lt;ChatDotRound /&gt;&lt;/el-icon&gt;</w:t>
      </w:r>
    </w:p>
    <w:p w14:paraId="600093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AI答疑助手</w:t>
      </w:r>
    </w:p>
    <w:p w14:paraId="692F51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&lt;/el-button&gt;</w:t>
      </w:r>
    </w:p>
    <w:p w14:paraId="211DB2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&lt;el-button type="info" plain @click="goToLearningPath" style="width: 100%;"&gt;</w:t>
      </w:r>
    </w:p>
    <w:p w14:paraId="2E663E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&lt;el-icon&gt;&lt;Refresh /&gt;&lt;/el-icon&gt;</w:t>
      </w:r>
    </w:p>
    <w:p w14:paraId="64E534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重新生成路径</w:t>
      </w:r>
    </w:p>
    <w:p w14:paraId="1A7EA6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&lt;/el-button&gt;</w:t>
      </w:r>
    </w:p>
    <w:p w14:paraId="3643D8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11EB50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635613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4C1666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50A942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&lt;!-- 空状态 --&gt;</w:t>
      </w:r>
    </w:p>
    <w:p w14:paraId="6994FF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&lt;el-empty v-else description="暂无AI学习路径" style="margin-top: 100px;"&gt;</w:t>
      </w:r>
    </w:p>
    <w:p w14:paraId="4B8E42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&lt;el-button type="primary" @click="goToLearningPath"&gt;</w:t>
      </w:r>
    </w:p>
    <w:p w14:paraId="3138F1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&lt;el-icon&gt;&lt;MagicStick /&gt;&lt;/el-icon&gt;</w:t>
      </w:r>
    </w:p>
    <w:p w14:paraId="5D205D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生成AI学习路径</w:t>
      </w:r>
    </w:p>
    <w:p w14:paraId="24E46F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&lt;/el-button&gt;</w:t>
      </w:r>
    </w:p>
    <w:p w14:paraId="1ACF63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&lt;/el-empty&gt;</w:t>
      </w:r>
    </w:p>
    <w:p w14:paraId="373332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&lt;/div&gt;</w:t>
      </w:r>
    </w:p>
    <w:p w14:paraId="5CBBBF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&lt;/template&gt;</w:t>
      </w:r>
    </w:p>
    <w:p w14:paraId="6DB8C1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&lt;script setup&gt;</w:t>
      </w:r>
    </w:p>
    <w:p w14:paraId="3E9CCD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ref, computed, onMounted } from 'vue'</w:t>
      </w:r>
    </w:p>
    <w:p w14:paraId="7FAAD5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useRouter } from 'vue-router'</w:t>
      </w:r>
    </w:p>
    <w:p w14:paraId="3CA0BF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ElMessage, ElMessageBox } from 'element-plus'</w:t>
      </w:r>
    </w:p>
    <w:p w14:paraId="3134BB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useCourseStore } from '@/store/course'</w:t>
      </w:r>
    </w:p>
    <w:p w14:paraId="75CFD0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import { </w:t>
      </w:r>
    </w:p>
    <w:p w14:paraId="7E4773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ArrowLeft, </w:t>
      </w:r>
    </w:p>
    <w:p w14:paraId="744C9B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Delete, </w:t>
      </w:r>
    </w:p>
    <w:p w14:paraId="78F55F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Check, </w:t>
      </w:r>
    </w:p>
    <w:p w14:paraId="4FD5C5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MagicStick, </w:t>
      </w:r>
    </w:p>
    <w:p w14:paraId="1B834D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InfoFilled, </w:t>
      </w:r>
    </w:p>
    <w:p w14:paraId="22AC4B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TrendCharts, </w:t>
      </w:r>
    </w:p>
    <w:p w14:paraId="7F07C6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Operation, </w:t>
      </w:r>
    </w:p>
    <w:p w14:paraId="7C4E7E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Reading, </w:t>
      </w:r>
    </w:p>
    <w:p w14:paraId="3E105BC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ChatDotRound, </w:t>
      </w:r>
    </w:p>
    <w:p w14:paraId="1F9DF8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Refresh </w:t>
      </w:r>
    </w:p>
    <w:p w14:paraId="38F220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 from '@element-plus/icons-vue'</w:t>
      </w:r>
    </w:p>
    <w:p w14:paraId="364E51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marked } from 'marked'</w:t>
      </w:r>
    </w:p>
    <w:p w14:paraId="60682B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router = useRouter()</w:t>
      </w:r>
    </w:p>
    <w:p w14:paraId="3ADB00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courseStore = useCourseStore()</w:t>
      </w:r>
    </w:p>
    <w:p w14:paraId="257A57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aiPath = ref(null)</w:t>
      </w:r>
    </w:p>
    <w:p w14:paraId="1C824C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根据学生课程和学习进度动态生成使用提示</w:t>
      </w:r>
    </w:p>
    <w:p w14:paraId="6CBF95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usageTips = computed(() =&gt; {</w:t>
      </w:r>
    </w:p>
    <w:p w14:paraId="2EB799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myCourses = courseStore.getMyCourses()</w:t>
      </w:r>
    </w:p>
    <w:p w14:paraId="7BA7B4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238004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(myCourses.length === 0) {</w:t>
      </w:r>
    </w:p>
    <w:p w14:paraId="617B3D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61DF75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'按照AI路径建议选择适合的课程开始学习',</w:t>
      </w:r>
    </w:p>
    <w:p w14:paraId="7A907B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'先从基础课程开始，打好地基',</w:t>
      </w:r>
    </w:p>
    <w:p w14:paraId="13428E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'每天保持2-3小时的学习时间',</w:t>
      </w:r>
    </w:p>
    <w:p w14:paraId="4D7284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'遇到问题及时使用AI答疑功能',</w:t>
      </w:r>
    </w:p>
    <w:p w14:paraId="6894E9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'定期查看学习分析报告'</w:t>
      </w:r>
    </w:p>
    <w:p w14:paraId="167EE5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61FB4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F95D0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tips = []</w:t>
      </w:r>
    </w:p>
    <w:p w14:paraId="60C09A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avgProgress = myCourses.reduce((sum, c) =&gt; sum + c.progress, 0) / myCourses.length</w:t>
      </w:r>
    </w:p>
    <w:p w14:paraId="188BB7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22E3F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(avgProgress &lt; 30) {</w:t>
      </w:r>
    </w:p>
    <w:p w14:paraId="70AFB8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tips.push('保持学习节奏，每天完成计划的学习内容')</w:t>
      </w:r>
    </w:p>
    <w:p w14:paraId="7C3065C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tips.push('注重基础知识的理解和掌握')</w:t>
      </w:r>
    </w:p>
    <w:p w14:paraId="3C344B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else if (avgProgress &lt; 70) {</w:t>
      </w:r>
    </w:p>
    <w:p w14:paraId="0613C6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tips.push('多做实践项目，巩固所学知识')</w:t>
      </w:r>
    </w:p>
    <w:p w14:paraId="4086B8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tips.push('尝试独立解决问题，提升解决能力')</w:t>
      </w:r>
    </w:p>
    <w:p w14:paraId="518544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else {</w:t>
      </w:r>
    </w:p>
    <w:p w14:paraId="24DDED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tips.push('完成综合项目实战，提升实战经验')</w:t>
      </w:r>
    </w:p>
    <w:p w14:paraId="30352D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tips.push('准备开始新的进阶课程学习')</w:t>
      </w:r>
    </w:p>
    <w:p w14:paraId="467D01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</w:t>
      </w:r>
    </w:p>
    <w:p w14:paraId="3B3905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tips.push('定期回顾已学内容，加深记忆')</w:t>
      </w:r>
    </w:p>
    <w:p w14:paraId="540F89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tips.push('遇到难点及时向AI助手请教')</w:t>
      </w:r>
    </w:p>
    <w:p w14:paraId="016591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tips.push('根据实际情况调整学习计划')</w:t>
      </w:r>
    </w:p>
    <w:p w14:paraId="2FBF30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14017A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tips.slice(0, 5)</w:t>
      </w:r>
    </w:p>
    <w:p w14:paraId="424C0C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10A32620">
      <w:pPr>
        <w:rPr>
          <w:rFonts w:hint="eastAsia" w:ascii="宋体" w:hAnsi="宋体" w:eastAsia="宋体" w:cs="宋体"/>
          <w:sz w:val="20"/>
          <w:szCs w:val="20"/>
        </w:rPr>
      </w:pPr>
    </w:p>
    <w:p w14:paraId="00C45A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根据学习进度动态生成学习建议</w:t>
      </w:r>
    </w:p>
    <w:p w14:paraId="0D38F1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learningAdvice = computed(() =&gt; {</w:t>
      </w:r>
    </w:p>
    <w:p w14:paraId="594CC6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myCourses = courseStore.getMyCourses()</w:t>
      </w:r>
    </w:p>
    <w:p w14:paraId="052E9C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(myCourses.length === 0) {</w:t>
      </w:r>
    </w:p>
    <w:p w14:paraId="06F8F5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621228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62EC76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'📚',</w:t>
      </w:r>
    </w:p>
    <w:p w14:paraId="19BBEA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'入门阶段',</w:t>
      </w:r>
    </w:p>
    <w:p w14:paraId="16D213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'选择一门基础课程开始学习，建议从Cue 3或JavaScript基础开始。'</w:t>
      </w:r>
    </w:p>
    <w:p w14:paraId="130B8A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7EF62B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5D9F9B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'🚀',</w:t>
      </w:r>
    </w:p>
    <w:p w14:paraId="7D0773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'学习计划',</w:t>
      </w:r>
    </w:p>
    <w:p w14:paraId="5EF088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'制定每日学习目标，保持2-3小时的学习时间，坚持很重要。'</w:t>
      </w:r>
    </w:p>
    <w:p w14:paraId="581A34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533078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6A92B2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'💡',</w:t>
      </w:r>
    </w:p>
    <w:p w14:paraId="6959FC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'学习方法',</w:t>
      </w:r>
    </w:p>
    <w:p w14:paraId="2523FB4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'理论学习与实践编程相结合，多动手写代码，加深理解。'</w:t>
      </w:r>
    </w:p>
    <w:p w14:paraId="32F96E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4052D1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B0A70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01BD5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80C3B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avgProgress = myCourses.reduce((sum, c) =&gt; sum + c.progress, 0) / myCourses.length</w:t>
      </w:r>
    </w:p>
    <w:p w14:paraId="3C06F4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E8E46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(avgProgress &lt; 30) {</w:t>
      </w:r>
    </w:p>
    <w:p w14:paraId="17F53C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029645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244C81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'📚',</w:t>
      </w:r>
    </w:p>
    <w:p w14:paraId="1058E0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'基础阶段',</w:t>
      </w:r>
    </w:p>
    <w:p w14:paraId="316678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`你已开始学习${myCourses.length}门课程，现在要打好基础，每天完成计划的学习任务。`</w:t>
      </w:r>
    </w:p>
    <w:p w14:paraId="692CA5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1B6BC1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42E822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'✏️',</w:t>
      </w:r>
    </w:p>
    <w:p w14:paraId="1E9A8F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'笔记总结',</w:t>
      </w:r>
    </w:p>
    <w:p w14:paraId="6A1AAC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'学习过程中做好笔记，每天总结重点知识，加深理解和记忆。'</w:t>
      </w:r>
    </w:p>
    <w:p w14:paraId="1D679E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2F0015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1E12E3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'💻',</w:t>
      </w:r>
    </w:p>
    <w:p w14:paraId="625EC5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'动手实践',</w:t>
      </w:r>
    </w:p>
    <w:p w14:paraId="0FEA6D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'跟着课程一起编码，完成每个章节的练习题，巩固所学知识。'</w:t>
      </w:r>
    </w:p>
    <w:p w14:paraId="1938F4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76F1BB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4BCE4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else if (avgProgress &lt; 70) {</w:t>
      </w:r>
    </w:p>
    <w:p w14:paraId="010F11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023ABA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13D6B7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'🔬',</w:t>
      </w:r>
    </w:p>
    <w:p w14:paraId="7A7C6A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'进阶阶段',</w:t>
      </w:r>
    </w:p>
    <w:p w14:paraId="69787E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`你的平均学习进度为${Math.round(avgProgress)}%，现在要深入学习高级特性和技巧。`</w:t>
      </w:r>
    </w:p>
    <w:p w14:paraId="779DB2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2B4AEF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78E2C2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'🛠️',</w:t>
      </w:r>
    </w:p>
    <w:p w14:paraId="24BB27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'项目实践',</w:t>
      </w:r>
    </w:p>
    <w:p w14:paraId="23868D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'尝试完成一些小型项目，将所学知识应用到实际开发中。'</w:t>
      </w:r>
    </w:p>
    <w:p w14:paraId="7FA4F9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10AC8D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7BC9C9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'👥',</w:t>
      </w:r>
    </w:p>
    <w:p w14:paraId="7C5161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'交流分享',</w:t>
      </w:r>
    </w:p>
    <w:p w14:paraId="7AE9F5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'参与技术社区讨论，向他人请教和分享经验，共同进步。'</w:t>
      </w:r>
    </w:p>
    <w:p w14:paraId="4D31A3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7D7B3C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A664A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else {</w:t>
      </w:r>
    </w:p>
    <w:p w14:paraId="2989C4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0B6139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65A053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'🚀',</w:t>
      </w:r>
    </w:p>
    <w:p w14:paraId="3FDC93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'高级阶段',</w:t>
      </w:r>
    </w:p>
    <w:p w14:paraId="3183FF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`你的平均学习进度已达${Math.round(avgProgress)}%，现在要完成综合项目实战。`</w:t>
      </w:r>
    </w:p>
    <w:p w14:paraId="630122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3C4E0D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595537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'🎯',</w:t>
      </w:r>
    </w:p>
    <w:p w14:paraId="4AAAAA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'项目实战',</w:t>
      </w:r>
    </w:p>
    <w:p w14:paraId="508083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'独立完成一个完整的项目，从需求分析到上线部署。'</w:t>
      </w:r>
    </w:p>
    <w:p w14:paraId="7220D3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6A4619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178ACF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icon: '🎓',</w:t>
      </w:r>
    </w:p>
    <w:p w14:paraId="512F33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'持续提升',</w:t>
      </w:r>
    </w:p>
    <w:p w14:paraId="17EEBA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description: '准备开始新的进阶课程，或者深入学习某个技术领域。'</w:t>
      </w:r>
    </w:p>
    <w:p w14:paraId="6CBA87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2AD963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A416F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CF5D5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225B707A">
      <w:pPr>
        <w:rPr>
          <w:rFonts w:hint="eastAsia" w:ascii="宋体" w:hAnsi="宋体" w:eastAsia="宋体" w:cs="宋体"/>
          <w:sz w:val="20"/>
          <w:szCs w:val="20"/>
        </w:rPr>
      </w:pPr>
    </w:p>
    <w:p w14:paraId="771EA2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渲染Markdown内容为HTML</w:t>
      </w:r>
    </w:p>
    <w:p w14:paraId="7BB99C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renderedContent = computed(() =&gt; {</w:t>
      </w:r>
    </w:p>
    <w:p w14:paraId="5CCE46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(!aiPath.value || !aiPath.value.path) return ''</w:t>
      </w:r>
    </w:p>
    <w:p w14:paraId="2D6998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0B11A5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marked(aiPath.value.path)</w:t>
      </w:r>
    </w:p>
    <w:p w14:paraId="164B8B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(error) {</w:t>
      </w:r>
    </w:p>
    <w:p w14:paraId="1D8854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console.error('Markdown渲染失败:', error)</w:t>
      </w:r>
    </w:p>
    <w:p w14:paraId="4AEEB4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aiPath.value.path</w:t>
      </w:r>
    </w:p>
    <w:p w14:paraId="7D0E6F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5ACD9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634A8CDC">
      <w:pPr>
        <w:rPr>
          <w:rFonts w:hint="eastAsia" w:ascii="宋体" w:hAnsi="宋体" w:eastAsia="宋体" w:cs="宋体"/>
          <w:sz w:val="20"/>
          <w:szCs w:val="20"/>
        </w:rPr>
      </w:pPr>
    </w:p>
    <w:p w14:paraId="26D11F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加载AI路径</w:t>
      </w:r>
    </w:p>
    <w:p w14:paraId="4BB8FF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loadAIPath = () =&gt; {</w:t>
      </w:r>
    </w:p>
    <w:p w14:paraId="7BB74A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stored = localStorage.getItem('ai_learning_path')</w:t>
      </w:r>
    </w:p>
    <w:p w14:paraId="1DF4D4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(stored) {</w:t>
      </w:r>
    </w:p>
    <w:p w14:paraId="76FCD7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try {</w:t>
      </w:r>
    </w:p>
    <w:p w14:paraId="5A1213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const data = JSON.parse(stored)</w:t>
      </w:r>
    </w:p>
    <w:p w14:paraId="5F6B3B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if (!data.version || data.version !== 2) {</w:t>
      </w:r>
    </w:p>
    <w:p w14:paraId="582E25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ElMessage.warning('检测到旧版AI路径，已自动清除')</w:t>
      </w:r>
    </w:p>
    <w:p w14:paraId="1A5A2A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localStorage.removeItem('ai_learning_path')</w:t>
      </w:r>
    </w:p>
    <w:p w14:paraId="1A8049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return</w:t>
      </w:r>
    </w:p>
    <w:p w14:paraId="79BCE1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3DA344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aiPath.value = data</w:t>
      </w:r>
    </w:p>
    <w:p w14:paraId="7A3EAC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 catch (error) {</w:t>
      </w:r>
    </w:p>
    <w:p w14:paraId="59A561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console.error('加载失败:', error)</w:t>
      </w:r>
    </w:p>
    <w:p w14:paraId="787B4F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51468F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6E659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E8E9A7B">
      <w:pPr>
        <w:rPr>
          <w:rFonts w:hint="eastAsia" w:ascii="宋体" w:hAnsi="宋体" w:eastAsia="宋体" w:cs="宋体"/>
          <w:sz w:val="20"/>
          <w:szCs w:val="20"/>
        </w:rPr>
      </w:pPr>
    </w:p>
    <w:p w14:paraId="4F7B03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格式化日期</w:t>
      </w:r>
    </w:p>
    <w:p w14:paraId="654CDD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formatDate = (dateString) =&gt; {</w:t>
      </w:r>
    </w:p>
    <w:p w14:paraId="472F8F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(!dateString) return ''</w:t>
      </w:r>
    </w:p>
    <w:p w14:paraId="09FA3F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date = new Date(dateString)</w:t>
      </w:r>
    </w:p>
    <w:p w14:paraId="6267AF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date.toLocaleString('zh-CN', {</w:t>
      </w:r>
    </w:p>
    <w:p w14:paraId="48A350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year: 'numeric',</w:t>
      </w:r>
    </w:p>
    <w:p w14:paraId="743EB8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month: '2-digit',</w:t>
      </w:r>
    </w:p>
    <w:p w14:paraId="6E7F06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day: '2-digit',</w:t>
      </w:r>
    </w:p>
    <w:p w14:paraId="5AF9C7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hour: '2-digit',</w:t>
      </w:r>
    </w:p>
    <w:p w14:paraId="2B9EF1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minute: '2-digit'</w:t>
      </w:r>
    </w:p>
    <w:p w14:paraId="401FB3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5E083D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39BC420">
      <w:pPr>
        <w:rPr>
          <w:rFonts w:hint="eastAsia" w:ascii="宋体" w:hAnsi="宋体" w:eastAsia="宋体" w:cs="宋体"/>
          <w:sz w:val="20"/>
          <w:szCs w:val="20"/>
        </w:rPr>
      </w:pPr>
    </w:p>
    <w:p w14:paraId="409C0B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返回</w:t>
      </w:r>
    </w:p>
    <w:p w14:paraId="73A885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goBack = () =&gt; {</w:t>
      </w:r>
    </w:p>
    <w:p w14:paraId="415884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router.back()</w:t>
      </w:r>
    </w:p>
    <w:p w14:paraId="44FF9A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F30D266">
      <w:pPr>
        <w:rPr>
          <w:rFonts w:hint="eastAsia" w:ascii="宋体" w:hAnsi="宋体" w:eastAsia="宋体" w:cs="宋体"/>
          <w:sz w:val="20"/>
          <w:szCs w:val="20"/>
        </w:rPr>
      </w:pPr>
    </w:p>
    <w:p w14:paraId="5DB495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移除路径</w:t>
      </w:r>
    </w:p>
    <w:p w14:paraId="76DA03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removeAIPath = async () =&gt; {</w:t>
      </w:r>
    </w:p>
    <w:p w14:paraId="443341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38B923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await ElMessageBox.confirm(</w:t>
      </w:r>
    </w:p>
    <w:p w14:paraId="34F138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'移除后将删除此AI学习路径，但不会影响你已加入的课程。确定继续吗？',</w:t>
      </w:r>
    </w:p>
    <w:p w14:paraId="30C147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'确认移除',</w:t>
      </w:r>
    </w:p>
    <w:p w14:paraId="5AF369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130068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confirmButtonText: '确定移除',</w:t>
      </w:r>
    </w:p>
    <w:p w14:paraId="529D48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cancelButtonText: '取消',</w:t>
      </w:r>
    </w:p>
    <w:p w14:paraId="7DADD2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'warning'</w:t>
      </w:r>
    </w:p>
    <w:p w14:paraId="5EEDEB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301DE5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)</w:t>
      </w:r>
    </w:p>
    <w:p w14:paraId="31CCBD17">
      <w:pPr>
        <w:rPr>
          <w:rFonts w:hint="eastAsia" w:ascii="宋体" w:hAnsi="宋体" w:eastAsia="宋体" w:cs="宋体"/>
          <w:sz w:val="20"/>
          <w:szCs w:val="20"/>
        </w:rPr>
      </w:pPr>
    </w:p>
    <w:p w14:paraId="261386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localStorage.removeItem('ai_learning_path')</w:t>
      </w:r>
    </w:p>
    <w:p w14:paraId="5B5299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ElMessage.success('AI学习路径已移除')</w:t>
      </w:r>
    </w:p>
    <w:p w14:paraId="5D26ED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router.push('/')</w:t>
      </w:r>
    </w:p>
    <w:p w14:paraId="5AC863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{</w:t>
      </w:r>
    </w:p>
    <w:p w14:paraId="58E315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用户取消</w:t>
      </w:r>
    </w:p>
    <w:p w14:paraId="5B5765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190E9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948C10B">
      <w:pPr>
        <w:rPr>
          <w:rFonts w:hint="eastAsia" w:ascii="宋体" w:hAnsi="宋体" w:eastAsia="宋体" w:cs="宋体"/>
          <w:sz w:val="20"/>
          <w:szCs w:val="20"/>
        </w:rPr>
      </w:pPr>
    </w:p>
    <w:p w14:paraId="033367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前往学习路径页面</w:t>
      </w:r>
    </w:p>
    <w:p w14:paraId="77BEB2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goToLearningPath = () =&gt; {</w:t>
      </w:r>
    </w:p>
    <w:p w14:paraId="0C39FA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router.push('/learning-path')</w:t>
      </w:r>
    </w:p>
    <w:p w14:paraId="31F28AE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1B2E852">
      <w:pPr>
        <w:rPr>
          <w:rFonts w:hint="eastAsia" w:ascii="宋体" w:hAnsi="宋体" w:eastAsia="宋体" w:cs="宋体"/>
          <w:sz w:val="20"/>
          <w:szCs w:val="20"/>
        </w:rPr>
      </w:pPr>
    </w:p>
    <w:p w14:paraId="097643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前往课程页面</w:t>
      </w:r>
    </w:p>
    <w:p w14:paraId="44A949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goToCourses = () =&gt; {</w:t>
      </w:r>
    </w:p>
    <w:p w14:paraId="064129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router.push('/courses')</w:t>
      </w:r>
    </w:p>
    <w:p w14:paraId="1BAD8C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F78EBF8">
      <w:pPr>
        <w:rPr>
          <w:rFonts w:hint="eastAsia" w:ascii="宋体" w:hAnsi="宋体" w:eastAsia="宋体" w:cs="宋体"/>
          <w:sz w:val="20"/>
          <w:szCs w:val="20"/>
        </w:rPr>
      </w:pPr>
    </w:p>
    <w:p w14:paraId="17E80D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前往AI答疑</w:t>
      </w:r>
    </w:p>
    <w:p w14:paraId="4D7A2E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goToAITutor = () =&gt; {</w:t>
      </w:r>
    </w:p>
    <w:p w14:paraId="30AEE8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router.push('/ai-tutor')</w:t>
      </w:r>
    </w:p>
    <w:p w14:paraId="473162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297AEC1">
      <w:pPr>
        <w:rPr>
          <w:rFonts w:hint="eastAsia" w:ascii="宋体" w:hAnsi="宋体" w:eastAsia="宋体" w:cs="宋体"/>
          <w:sz w:val="20"/>
          <w:szCs w:val="20"/>
        </w:rPr>
      </w:pPr>
    </w:p>
    <w:p w14:paraId="6E298B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onMounted(() =&gt; {</w:t>
      </w:r>
    </w:p>
    <w:p w14:paraId="6B933A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loadAIPath()</w:t>
      </w:r>
    </w:p>
    <w:p w14:paraId="0ABEEB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051774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&lt;/script&gt;</w:t>
      </w:r>
    </w:p>
    <w:p w14:paraId="0B7B68A3">
      <w:pPr>
        <w:rPr>
          <w:rFonts w:hint="eastAsia" w:ascii="宋体" w:hAnsi="宋体" w:eastAsia="宋体" w:cs="宋体"/>
          <w:sz w:val="20"/>
          <w:szCs w:val="20"/>
        </w:rPr>
      </w:pPr>
    </w:p>
    <w:p w14:paraId="0C0519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&lt;style scoped&gt;</w:t>
      </w:r>
    </w:p>
    <w:p w14:paraId="423EB1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.ai-path-detail-page {</w:t>
      </w:r>
    </w:p>
    <w:p w14:paraId="454E9B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min-height: 100vh;</w:t>
      </w:r>
    </w:p>
    <w:p w14:paraId="508A1F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linear-gradient(135deg, #f5f7fa 0%, #e8eaf6 100%);</w:t>
      </w:r>
    </w:p>
    <w:p w14:paraId="0695B8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20px;</w:t>
      </w:r>
    </w:p>
    <w:p w14:paraId="4EA958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max-width: 1600px;</w:t>
      </w:r>
    </w:p>
    <w:p w14:paraId="4563FE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auto;</w:t>
      </w:r>
    </w:p>
    <w:p w14:paraId="3DB6CE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2B02B0E">
      <w:pPr>
        <w:rPr>
          <w:rFonts w:hint="eastAsia" w:ascii="宋体" w:hAnsi="宋体" w:eastAsia="宋体" w:cs="宋体"/>
          <w:sz w:val="20"/>
          <w:szCs w:val="20"/>
        </w:rPr>
      </w:pPr>
    </w:p>
    <w:p w14:paraId="6DCA07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.page-header {</w:t>
      </w:r>
    </w:p>
    <w:p w14:paraId="0AE549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524035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1A4109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20px;</w:t>
      </w:r>
    </w:p>
    <w:p w14:paraId="26A10A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 30px;</w:t>
      </w:r>
    </w:p>
    <w:p w14:paraId="3611FB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white;</w:t>
      </w:r>
    </w:p>
    <w:p w14:paraId="472D589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16px;</w:t>
      </w:r>
    </w:p>
    <w:p w14:paraId="12F042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44C404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30px;</w:t>
      </w:r>
    </w:p>
    <w:p w14:paraId="0B42CA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9524741">
      <w:pPr>
        <w:rPr>
          <w:rFonts w:hint="eastAsia" w:ascii="宋体" w:hAnsi="宋体" w:eastAsia="宋体" w:cs="宋体"/>
          <w:sz w:val="20"/>
          <w:szCs w:val="20"/>
        </w:rPr>
      </w:pPr>
    </w:p>
    <w:p w14:paraId="18248F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.page-header h1 {</w:t>
      </w:r>
    </w:p>
    <w:p w14:paraId="40C0E3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6019EB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0;</w:t>
      </w:r>
    </w:p>
    <w:p w14:paraId="5E03AD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28px;</w:t>
      </w:r>
    </w:p>
    <w:p w14:paraId="66AA88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1AA1FE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0E72DD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F1EA494">
      <w:pPr>
        <w:rPr>
          <w:rFonts w:hint="eastAsia" w:ascii="宋体" w:hAnsi="宋体" w:eastAsia="宋体" w:cs="宋体"/>
          <w:sz w:val="20"/>
          <w:szCs w:val="20"/>
        </w:rPr>
      </w:pPr>
    </w:p>
    <w:p w14:paraId="516270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.header-actions {</w:t>
      </w:r>
    </w:p>
    <w:p w14:paraId="05E6D8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0A22A8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12px;</w:t>
      </w:r>
    </w:p>
    <w:p w14:paraId="4B6199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C5D1F18">
      <w:pPr>
        <w:rPr>
          <w:rFonts w:hint="eastAsia" w:ascii="宋体" w:hAnsi="宋体" w:eastAsia="宋体" w:cs="宋体"/>
          <w:sz w:val="20"/>
          <w:szCs w:val="20"/>
        </w:rPr>
      </w:pPr>
    </w:p>
    <w:p w14:paraId="556009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.main-content {</w:t>
      </w:r>
    </w:p>
    <w:p w14:paraId="6A684C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grid;</w:t>
      </w:r>
    </w:p>
    <w:p w14:paraId="4C21D0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grid-template-columns: 1fr 340px;</w:t>
      </w:r>
    </w:p>
    <w:p w14:paraId="4699DB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24px;</w:t>
      </w:r>
    </w:p>
    <w:p w14:paraId="437821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start;</w:t>
      </w:r>
    </w:p>
    <w:p w14:paraId="10748B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ABF3529">
      <w:pPr>
        <w:rPr>
          <w:rFonts w:hint="eastAsia" w:ascii="宋体" w:hAnsi="宋体" w:eastAsia="宋体" w:cs="宋体"/>
          <w:sz w:val="20"/>
          <w:szCs w:val="20"/>
        </w:rPr>
      </w:pPr>
    </w:p>
    <w:p w14:paraId="5BB5F6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.content-area {</w:t>
      </w:r>
    </w:p>
    <w:p w14:paraId="6F7507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434FC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7D324F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30px;</w:t>
      </w:r>
    </w:p>
    <w:p w14:paraId="2D6EFF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465DFB3">
      <w:pPr>
        <w:rPr>
          <w:rFonts w:hint="eastAsia" w:ascii="宋体" w:hAnsi="宋体" w:eastAsia="宋体" w:cs="宋体"/>
          <w:sz w:val="20"/>
          <w:szCs w:val="20"/>
        </w:rPr>
      </w:pPr>
    </w:p>
    <w:p w14:paraId="028F4F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.path-info-card {</w:t>
      </w:r>
    </w:p>
    <w:p w14:paraId="605DA7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white;</w:t>
      </w:r>
    </w:p>
    <w:p w14:paraId="68F51F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25px 30px;</w:t>
      </w:r>
    </w:p>
    <w:p w14:paraId="5CE560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16px;</w:t>
      </w:r>
    </w:p>
    <w:p w14:paraId="7EBA33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2221C5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37AB179">
      <w:pPr>
        <w:rPr>
          <w:rFonts w:hint="eastAsia" w:ascii="宋体" w:hAnsi="宋体" w:eastAsia="宋体" w:cs="宋体"/>
          <w:sz w:val="20"/>
          <w:szCs w:val="20"/>
        </w:rPr>
      </w:pPr>
    </w:p>
    <w:p w14:paraId="3DD369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.info-row {</w:t>
      </w:r>
    </w:p>
    <w:p w14:paraId="79DFDF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3AC34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417227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20px;</w:t>
      </w:r>
    </w:p>
    <w:p w14:paraId="5EE15C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2D91E3B">
      <w:pPr>
        <w:rPr>
          <w:rFonts w:hint="eastAsia" w:ascii="宋体" w:hAnsi="宋体" w:eastAsia="宋体" w:cs="宋体"/>
          <w:sz w:val="20"/>
          <w:szCs w:val="20"/>
        </w:rPr>
      </w:pPr>
    </w:p>
    <w:p w14:paraId="7227BE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.apply-time {</w:t>
      </w:r>
    </w:p>
    <w:p w14:paraId="03242E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5EC3DE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16px;</w:t>
      </w:r>
    </w:p>
    <w:p w14:paraId="4E28B4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8DC9AE3">
      <w:pPr>
        <w:rPr>
          <w:rFonts w:hint="eastAsia" w:ascii="宋体" w:hAnsi="宋体" w:eastAsia="宋体" w:cs="宋体"/>
          <w:sz w:val="20"/>
          <w:szCs w:val="20"/>
        </w:rPr>
      </w:pPr>
    </w:p>
    <w:p w14:paraId="06715A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.path-content-wrapper {</w:t>
      </w:r>
    </w:p>
    <w:p w14:paraId="01DEE5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white;</w:t>
      </w:r>
    </w:p>
    <w:p w14:paraId="1A0A2D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16px;</w:t>
      </w:r>
    </w:p>
    <w:p w14:paraId="38187A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5BCBE6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40px 50px;</w:t>
      </w:r>
    </w:p>
    <w:p w14:paraId="0606D1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1E8F4ED">
      <w:pPr>
        <w:rPr>
          <w:rFonts w:hint="eastAsia" w:ascii="宋体" w:hAnsi="宋体" w:eastAsia="宋体" w:cs="宋体"/>
          <w:sz w:val="20"/>
          <w:szCs w:val="20"/>
        </w:rPr>
      </w:pPr>
    </w:p>
    <w:p w14:paraId="0FE420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{</w:t>
      </w:r>
    </w:p>
    <w:p w14:paraId="73FF83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2;</w:t>
      </w:r>
    </w:p>
    <w:p w14:paraId="4E367C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16px;</w:t>
      </w:r>
    </w:p>
    <w:p w14:paraId="642F39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0104DB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6E45342">
      <w:pPr>
        <w:rPr>
          <w:rFonts w:hint="eastAsia" w:ascii="宋体" w:hAnsi="宋体" w:eastAsia="宋体" w:cs="宋体"/>
          <w:sz w:val="20"/>
          <w:szCs w:val="20"/>
        </w:rPr>
      </w:pPr>
    </w:p>
    <w:p w14:paraId="1FDABD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Markdown基础样式 */</w:t>
      </w:r>
    </w:p>
    <w:p w14:paraId="2BFB15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.markdown-body {</w:t>
      </w:r>
    </w:p>
    <w:p w14:paraId="496C63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word-wrap: break-word;</w:t>
      </w:r>
    </w:p>
    <w:p w14:paraId="526853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1.8;</w:t>
      </w:r>
    </w:p>
    <w:p w14:paraId="294C18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DB12809">
      <w:pPr>
        <w:rPr>
          <w:rFonts w:hint="eastAsia" w:ascii="宋体" w:hAnsi="宋体" w:eastAsia="宋体" w:cs="宋体"/>
          <w:sz w:val="20"/>
          <w:szCs w:val="20"/>
        </w:rPr>
      </w:pPr>
    </w:p>
    <w:p w14:paraId="5F78BF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.markdown-body::before,</w:t>
      </w:r>
    </w:p>
    <w:p w14:paraId="56881E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.markdown-body::after {</w:t>
      </w:r>
    </w:p>
    <w:p w14:paraId="3C0D24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table;</w:t>
      </w:r>
    </w:p>
    <w:p w14:paraId="133DAB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content: "";</w:t>
      </w:r>
    </w:p>
    <w:p w14:paraId="371998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9A33F89">
      <w:pPr>
        <w:rPr>
          <w:rFonts w:hint="eastAsia" w:ascii="宋体" w:hAnsi="宋体" w:eastAsia="宋体" w:cs="宋体"/>
          <w:sz w:val="20"/>
          <w:szCs w:val="20"/>
        </w:rPr>
      </w:pPr>
    </w:p>
    <w:p w14:paraId="4033FF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.markdown-body::after {</w:t>
      </w:r>
    </w:p>
    <w:p w14:paraId="0B494C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clear: both;</w:t>
      </w:r>
    </w:p>
    <w:p w14:paraId="2146E4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D11FF44">
      <w:pPr>
        <w:rPr>
          <w:rFonts w:hint="eastAsia" w:ascii="宋体" w:hAnsi="宋体" w:eastAsia="宋体" w:cs="宋体"/>
          <w:sz w:val="20"/>
          <w:szCs w:val="20"/>
        </w:rPr>
      </w:pPr>
    </w:p>
    <w:p w14:paraId="4C3D90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路径内容样式 */</w:t>
      </w:r>
    </w:p>
    <w:p w14:paraId="4586F6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:deep(h1) {</w:t>
      </w:r>
    </w:p>
    <w:p w14:paraId="4D8E6F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none;</w:t>
      </w:r>
    </w:p>
    <w:p w14:paraId="53A08A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CA65BA4">
      <w:pPr>
        <w:rPr>
          <w:rFonts w:hint="eastAsia" w:ascii="宋体" w:hAnsi="宋体" w:eastAsia="宋体" w:cs="宋体"/>
          <w:sz w:val="20"/>
          <w:szCs w:val="20"/>
        </w:rPr>
      </w:pPr>
    </w:p>
    <w:p w14:paraId="548912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:deep(h2) {</w:t>
      </w:r>
    </w:p>
    <w:p w14:paraId="6F9657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#409eff;</w:t>
      </w:r>
    </w:p>
    <w:p w14:paraId="10568A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26px;</w:t>
      </w:r>
    </w:p>
    <w:p w14:paraId="41505C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40px 0 20px 0;</w:t>
      </w:r>
    </w:p>
    <w:p w14:paraId="2F6E16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15px 25px;</w:t>
      </w:r>
    </w:p>
    <w:p w14:paraId="5A22BD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linear-gradient(135deg, #ecf5ff 0%, #e1f3d8 100%);</w:t>
      </w:r>
    </w:p>
    <w:p w14:paraId="54D489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401357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border-left: 5px solid #67c23a;</w:t>
      </w:r>
    </w:p>
    <w:p w14:paraId="056423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7FF81B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A745C9A">
      <w:pPr>
        <w:rPr>
          <w:rFonts w:hint="eastAsia" w:ascii="宋体" w:hAnsi="宋体" w:eastAsia="宋体" w:cs="宋体"/>
          <w:sz w:val="20"/>
          <w:szCs w:val="20"/>
        </w:rPr>
      </w:pPr>
    </w:p>
    <w:p w14:paraId="32FFB4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:deep(h3) {</w:t>
      </w:r>
    </w:p>
    <w:p w14:paraId="4E9092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7A96EA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22px;</w:t>
      </w:r>
    </w:p>
    <w:p w14:paraId="1BBBF8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30px 0 15px 0;</w:t>
      </w:r>
    </w:p>
    <w:p w14:paraId="7A2921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20px;</w:t>
      </w:r>
    </w:p>
    <w:p w14:paraId="7B290B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border-left: 4px solid #e6a23c;</w:t>
      </w:r>
    </w:p>
    <w:p w14:paraId="4751F7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35EB1E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B7754EA">
      <w:pPr>
        <w:rPr>
          <w:rFonts w:hint="eastAsia" w:ascii="宋体" w:hAnsi="宋体" w:eastAsia="宋体" w:cs="宋体"/>
          <w:sz w:val="20"/>
          <w:szCs w:val="20"/>
        </w:rPr>
      </w:pPr>
    </w:p>
    <w:p w14:paraId="727B23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:deep(h4) {</w:t>
      </w:r>
    </w:p>
    <w:p w14:paraId="2AF787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2EE0C0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18px;</w:t>
      </w:r>
    </w:p>
    <w:p w14:paraId="57B8FF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 12px 0;</w:t>
      </w:r>
    </w:p>
    <w:p w14:paraId="077834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4D58A2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50582D5">
      <w:pPr>
        <w:rPr>
          <w:rFonts w:hint="eastAsia" w:ascii="宋体" w:hAnsi="宋体" w:eastAsia="宋体" w:cs="宋体"/>
          <w:sz w:val="20"/>
          <w:szCs w:val="20"/>
        </w:rPr>
      </w:pPr>
    </w:p>
    <w:p w14:paraId="67B888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:deep(p) {</w:t>
      </w:r>
    </w:p>
    <w:p w14:paraId="469D62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15px 0;</w:t>
      </w:r>
    </w:p>
    <w:p w14:paraId="1F24FA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0D9B9F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1.8;</w:t>
      </w:r>
    </w:p>
    <w:p w14:paraId="454463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BDFB27A">
      <w:pPr>
        <w:rPr>
          <w:rFonts w:hint="eastAsia" w:ascii="宋体" w:hAnsi="宋体" w:eastAsia="宋体" w:cs="宋体"/>
          <w:sz w:val="20"/>
          <w:szCs w:val="20"/>
        </w:rPr>
      </w:pPr>
    </w:p>
    <w:p w14:paraId="59178D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:deep(ul) {</w:t>
      </w:r>
    </w:p>
    <w:p w14:paraId="7E34AB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30px;</w:t>
      </w:r>
    </w:p>
    <w:p w14:paraId="488534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0;</w:t>
      </w:r>
    </w:p>
    <w:p w14:paraId="5A18D5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list-style-type: disc;</w:t>
      </w:r>
    </w:p>
    <w:p w14:paraId="2E3FE6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CA7044F">
      <w:pPr>
        <w:rPr>
          <w:rFonts w:hint="eastAsia" w:ascii="宋体" w:hAnsi="宋体" w:eastAsia="宋体" w:cs="宋体"/>
          <w:sz w:val="20"/>
          <w:szCs w:val="20"/>
        </w:rPr>
      </w:pPr>
    </w:p>
    <w:p w14:paraId="675615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:deep(ol) {</w:t>
      </w:r>
    </w:p>
    <w:p w14:paraId="51E0F5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30px;</w:t>
      </w:r>
    </w:p>
    <w:p w14:paraId="0B1C2F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0;</w:t>
      </w:r>
    </w:p>
    <w:p w14:paraId="2E3E6C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list-style-type: decimal;</w:t>
      </w:r>
    </w:p>
    <w:p w14:paraId="3E91FD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D906064">
      <w:pPr>
        <w:rPr>
          <w:rFonts w:hint="eastAsia" w:ascii="宋体" w:hAnsi="宋体" w:eastAsia="宋体" w:cs="宋体"/>
          <w:sz w:val="20"/>
          <w:szCs w:val="20"/>
        </w:rPr>
      </w:pPr>
    </w:p>
    <w:p w14:paraId="203405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:deep(li) {</w:t>
      </w:r>
    </w:p>
    <w:p w14:paraId="575690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12px 0;</w:t>
      </w:r>
    </w:p>
    <w:p w14:paraId="7517F5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5AC16C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1.8;</w:t>
      </w:r>
    </w:p>
    <w:p w14:paraId="7FFFE5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6E65B78">
      <w:pPr>
        <w:rPr>
          <w:rFonts w:hint="eastAsia" w:ascii="宋体" w:hAnsi="宋体" w:eastAsia="宋体" w:cs="宋体"/>
          <w:sz w:val="20"/>
          <w:szCs w:val="20"/>
        </w:rPr>
      </w:pPr>
    </w:p>
    <w:p w14:paraId="772D06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:deep(ul &gt; li) {</w:t>
      </w:r>
    </w:p>
    <w:p w14:paraId="1749CF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list-style-type: disc;</w:t>
      </w:r>
    </w:p>
    <w:p w14:paraId="703B3A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6CCD5C1">
      <w:pPr>
        <w:rPr>
          <w:rFonts w:hint="eastAsia" w:ascii="宋体" w:hAnsi="宋体" w:eastAsia="宋体" w:cs="宋体"/>
          <w:sz w:val="20"/>
          <w:szCs w:val="20"/>
        </w:rPr>
      </w:pPr>
    </w:p>
    <w:p w14:paraId="55BB8D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:deep(ol &gt; li) {</w:t>
      </w:r>
    </w:p>
    <w:p w14:paraId="1F1D9E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list-style-type: decimal;</w:t>
      </w:r>
    </w:p>
    <w:p w14:paraId="6C067E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B3B5D2B">
      <w:pPr>
        <w:rPr>
          <w:rFonts w:hint="eastAsia" w:ascii="宋体" w:hAnsi="宋体" w:eastAsia="宋体" w:cs="宋体"/>
          <w:sz w:val="20"/>
          <w:szCs w:val="20"/>
        </w:rPr>
      </w:pPr>
    </w:p>
    <w:p w14:paraId="45FE86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:deep(strong) {</w:t>
      </w:r>
    </w:p>
    <w:p w14:paraId="125B6C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#409eff;</w:t>
      </w:r>
    </w:p>
    <w:p w14:paraId="75BCA7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1E4BE5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7E9E426">
      <w:pPr>
        <w:rPr>
          <w:rFonts w:hint="eastAsia" w:ascii="宋体" w:hAnsi="宋体" w:eastAsia="宋体" w:cs="宋体"/>
          <w:sz w:val="20"/>
          <w:szCs w:val="20"/>
        </w:rPr>
      </w:pPr>
    </w:p>
    <w:p w14:paraId="4098E2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:deep(hr) {</w:t>
      </w:r>
    </w:p>
    <w:p w14:paraId="7476C5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border: none;</w:t>
      </w:r>
    </w:p>
    <w:p w14:paraId="3DD16C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border-top: 2px solid #e4e7ed;</w:t>
      </w:r>
    </w:p>
    <w:p w14:paraId="73A99E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40px 0;</w:t>
      </w:r>
    </w:p>
    <w:p w14:paraId="1B61A3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6FBEC89">
      <w:pPr>
        <w:rPr>
          <w:rFonts w:hint="eastAsia" w:ascii="宋体" w:hAnsi="宋体" w:eastAsia="宋体" w:cs="宋体"/>
          <w:sz w:val="20"/>
          <w:szCs w:val="20"/>
        </w:rPr>
      </w:pPr>
    </w:p>
    <w:p w14:paraId="559A94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:deep(blockquote) {</w:t>
      </w:r>
    </w:p>
    <w:p w14:paraId="701AC5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border-left: 4px solid #409eff;</w:t>
      </w:r>
    </w:p>
    <w:p w14:paraId="637485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1B4891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 25px;</w:t>
      </w:r>
    </w:p>
    <w:p w14:paraId="700E7D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0;</w:t>
      </w:r>
    </w:p>
    <w:p w14:paraId="20A03F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8px;</w:t>
      </w:r>
    </w:p>
    <w:p w14:paraId="34FDC2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3F4402B">
      <w:pPr>
        <w:rPr>
          <w:rFonts w:hint="eastAsia" w:ascii="宋体" w:hAnsi="宋体" w:eastAsia="宋体" w:cs="宋体"/>
          <w:sz w:val="20"/>
          <w:szCs w:val="20"/>
        </w:rPr>
      </w:pPr>
    </w:p>
    <w:p w14:paraId="559FE4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:deep(code) {</w:t>
      </w:r>
    </w:p>
    <w:p w14:paraId="1C8D1C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61BE90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3px 8px;</w:t>
      </w:r>
    </w:p>
    <w:p w14:paraId="2327EF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4px;</w:t>
      </w:r>
    </w:p>
    <w:p w14:paraId="7C6AB1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#e6a23c;</w:t>
      </w:r>
    </w:p>
    <w:p w14:paraId="3CB8D5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font-family: 'Consolas', 'Monaco', monospace;</w:t>
      </w:r>
    </w:p>
    <w:p w14:paraId="22C260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0.9em;</w:t>
      </w:r>
    </w:p>
    <w:p w14:paraId="5B60DB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DDB45A2">
      <w:pPr>
        <w:rPr>
          <w:rFonts w:hint="eastAsia" w:ascii="宋体" w:hAnsi="宋体" w:eastAsia="宋体" w:cs="宋体"/>
          <w:sz w:val="20"/>
          <w:szCs w:val="20"/>
        </w:rPr>
      </w:pPr>
    </w:p>
    <w:p w14:paraId="24802A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:deep(pre) {</w:t>
      </w:r>
    </w:p>
    <w:p w14:paraId="4F02B4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#282c34;</w:t>
      </w:r>
    </w:p>
    <w:p w14:paraId="5C6B37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#abb2bf;</w:t>
      </w:r>
    </w:p>
    <w:p w14:paraId="711591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25px;</w:t>
      </w:r>
    </w:p>
    <w:p w14:paraId="44A04B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13EAAC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overflow-x: auto;</w:t>
      </w:r>
    </w:p>
    <w:p w14:paraId="0309EC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0;</w:t>
      </w:r>
    </w:p>
    <w:p w14:paraId="54A748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C1861A6">
      <w:pPr>
        <w:rPr>
          <w:rFonts w:hint="eastAsia" w:ascii="宋体" w:hAnsi="宋体" w:eastAsia="宋体" w:cs="宋体"/>
          <w:sz w:val="20"/>
          <w:szCs w:val="20"/>
        </w:rPr>
      </w:pPr>
    </w:p>
    <w:p w14:paraId="5D6691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:deep(table) {</w:t>
      </w:r>
    </w:p>
    <w:p w14:paraId="6CD9ED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width: 100%;</w:t>
      </w:r>
    </w:p>
    <w:p w14:paraId="76B556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border-collapse: collapse;</w:t>
      </w:r>
    </w:p>
    <w:p w14:paraId="16D740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20px 0;</w:t>
      </w:r>
    </w:p>
    <w:p w14:paraId="236D1D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C476AC6">
      <w:pPr>
        <w:rPr>
          <w:rFonts w:hint="eastAsia" w:ascii="宋体" w:hAnsi="宋体" w:eastAsia="宋体" w:cs="宋体"/>
          <w:sz w:val="20"/>
          <w:szCs w:val="20"/>
        </w:rPr>
      </w:pPr>
    </w:p>
    <w:p w14:paraId="753A2B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:deep(th),</w:t>
      </w:r>
    </w:p>
    <w:p w14:paraId="7B44E9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:deep(td) {</w:t>
      </w:r>
    </w:p>
    <w:p w14:paraId="7CDBB5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border: 1px solid #e4e7ed;</w:t>
      </w:r>
    </w:p>
    <w:p w14:paraId="539E10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12px;</w:t>
      </w:r>
    </w:p>
    <w:p w14:paraId="10EEC2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text-align: left;</w:t>
      </w:r>
    </w:p>
    <w:p w14:paraId="06BA83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9108D56">
      <w:pPr>
        <w:rPr>
          <w:rFonts w:hint="eastAsia" w:ascii="宋体" w:hAnsi="宋体" w:eastAsia="宋体" w:cs="宋体"/>
          <w:sz w:val="20"/>
          <w:szCs w:val="20"/>
        </w:rPr>
      </w:pPr>
    </w:p>
    <w:p w14:paraId="46E64A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.path-content :deep(th) {</w:t>
      </w:r>
    </w:p>
    <w:p w14:paraId="487192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43D082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0CE7B9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3808A75">
      <w:pPr>
        <w:rPr>
          <w:rFonts w:hint="eastAsia" w:ascii="宋体" w:hAnsi="宋体" w:eastAsia="宋体" w:cs="宋体"/>
          <w:sz w:val="20"/>
          <w:szCs w:val="20"/>
        </w:rPr>
      </w:pPr>
    </w:p>
    <w:p w14:paraId="22D90A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侧边栏样式 */</w:t>
      </w:r>
    </w:p>
    <w:p w14:paraId="0419C9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.sidebar {</w:t>
      </w:r>
    </w:p>
    <w:p w14:paraId="1ED879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E2CD4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213F0B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20px;</w:t>
      </w:r>
    </w:p>
    <w:p w14:paraId="644DF6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position: sticky;</w:t>
      </w:r>
    </w:p>
    <w:p w14:paraId="5F1E42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top: 20px;</w:t>
      </w:r>
    </w:p>
    <w:p w14:paraId="7C3E8E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9694976">
      <w:pPr>
        <w:rPr>
          <w:rFonts w:hint="eastAsia" w:ascii="宋体" w:hAnsi="宋体" w:eastAsia="宋体" w:cs="宋体"/>
          <w:sz w:val="20"/>
          <w:szCs w:val="20"/>
        </w:rPr>
      </w:pPr>
    </w:p>
    <w:p w14:paraId="43007A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.card-header {</w:t>
      </w:r>
    </w:p>
    <w:p w14:paraId="39AB08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0C4C38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188467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30EEE5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677A54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14280A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B8B020B">
      <w:pPr>
        <w:rPr>
          <w:rFonts w:hint="eastAsia" w:ascii="宋体" w:hAnsi="宋体" w:eastAsia="宋体" w:cs="宋体"/>
          <w:sz w:val="20"/>
          <w:szCs w:val="20"/>
        </w:rPr>
      </w:pPr>
    </w:p>
    <w:p w14:paraId="662079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使用提示卡片 */</w:t>
      </w:r>
    </w:p>
    <w:p w14:paraId="65757B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.tips-card {</w:t>
      </w:r>
    </w:p>
    <w:p w14:paraId="1E0BE9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5E9E9C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CA03069">
      <w:pPr>
        <w:rPr>
          <w:rFonts w:hint="eastAsia" w:ascii="宋体" w:hAnsi="宋体" w:eastAsia="宋体" w:cs="宋体"/>
          <w:sz w:val="20"/>
          <w:szCs w:val="20"/>
        </w:rPr>
      </w:pPr>
    </w:p>
    <w:p w14:paraId="041D36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p {</w:t>
      </w:r>
    </w:p>
    <w:p w14:paraId="426FAE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0 12px 0;</w:t>
      </w:r>
    </w:p>
    <w:p w14:paraId="4E5F02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2E4F05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4E5FF4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07F9AF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0AA83BB">
      <w:pPr>
        <w:rPr>
          <w:rFonts w:hint="eastAsia" w:ascii="宋体" w:hAnsi="宋体" w:eastAsia="宋体" w:cs="宋体"/>
          <w:sz w:val="20"/>
          <w:szCs w:val="20"/>
        </w:rPr>
      </w:pPr>
    </w:p>
    <w:p w14:paraId="38EB4B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ul {</w:t>
      </w:r>
    </w:p>
    <w:p w14:paraId="23A5FE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0;</w:t>
      </w:r>
    </w:p>
    <w:p w14:paraId="624098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20px;</w:t>
      </w:r>
    </w:p>
    <w:p w14:paraId="64D314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DCEEFE7">
      <w:pPr>
        <w:rPr>
          <w:rFonts w:hint="eastAsia" w:ascii="宋体" w:hAnsi="宋体" w:eastAsia="宋体" w:cs="宋体"/>
          <w:sz w:val="20"/>
          <w:szCs w:val="20"/>
        </w:rPr>
      </w:pPr>
    </w:p>
    <w:p w14:paraId="2D02B3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li {</w:t>
      </w:r>
    </w:p>
    <w:p w14:paraId="018FBD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10px;</w:t>
      </w:r>
    </w:p>
    <w:p w14:paraId="38E484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22CCB8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13px;</w:t>
      </w:r>
    </w:p>
    <w:p w14:paraId="1600F8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1.6;</w:t>
      </w:r>
    </w:p>
    <w:p w14:paraId="1A2F40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A8651C7">
      <w:pPr>
        <w:rPr>
          <w:rFonts w:hint="eastAsia" w:ascii="宋体" w:hAnsi="宋体" w:eastAsia="宋体" w:cs="宋体"/>
          <w:sz w:val="20"/>
          <w:szCs w:val="20"/>
        </w:rPr>
      </w:pPr>
    </w:p>
    <w:p w14:paraId="58F244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学习建议卡片 */</w:t>
      </w:r>
    </w:p>
    <w:p w14:paraId="75FDCE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.advice-card {</w:t>
      </w:r>
    </w:p>
    <w:p w14:paraId="7301F5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1946DB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2DDB829">
      <w:pPr>
        <w:rPr>
          <w:rFonts w:hint="eastAsia" w:ascii="宋体" w:hAnsi="宋体" w:eastAsia="宋体" w:cs="宋体"/>
          <w:sz w:val="20"/>
          <w:szCs w:val="20"/>
        </w:rPr>
      </w:pPr>
    </w:p>
    <w:p w14:paraId="4C2D90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.advice-content {</w:t>
      </w:r>
    </w:p>
    <w:p w14:paraId="12D27B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20E4CA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7B99F3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16px;</w:t>
      </w:r>
    </w:p>
    <w:p w14:paraId="687916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F0F2541">
      <w:pPr>
        <w:rPr>
          <w:rFonts w:hint="eastAsia" w:ascii="宋体" w:hAnsi="宋体" w:eastAsia="宋体" w:cs="宋体"/>
          <w:sz w:val="20"/>
          <w:szCs w:val="20"/>
        </w:rPr>
      </w:pPr>
    </w:p>
    <w:p w14:paraId="38DFC4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.advice-item h4 {</w:t>
      </w:r>
    </w:p>
    <w:p w14:paraId="44CB98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0 8px 0;</w:t>
      </w:r>
    </w:p>
    <w:p w14:paraId="5CCC92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23306F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398123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#409eff;</w:t>
      </w:r>
    </w:p>
    <w:p w14:paraId="12C945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0BF7E7A">
      <w:pPr>
        <w:rPr>
          <w:rFonts w:hint="eastAsia" w:ascii="宋体" w:hAnsi="宋体" w:eastAsia="宋体" w:cs="宋体"/>
          <w:sz w:val="20"/>
          <w:szCs w:val="20"/>
        </w:rPr>
      </w:pPr>
    </w:p>
    <w:p w14:paraId="68CD66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.advice-item p {</w:t>
      </w:r>
    </w:p>
    <w:p w14:paraId="187018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0;</w:t>
      </w:r>
    </w:p>
    <w:p w14:paraId="2E6AA3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13px;</w:t>
      </w:r>
    </w:p>
    <w:p w14:paraId="7771F9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5346E3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1.6;</w:t>
      </w:r>
    </w:p>
    <w:p w14:paraId="426DDD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0DF4314">
      <w:pPr>
        <w:rPr>
          <w:rFonts w:hint="eastAsia" w:ascii="宋体" w:hAnsi="宋体" w:eastAsia="宋体" w:cs="宋体"/>
          <w:sz w:val="20"/>
          <w:szCs w:val="20"/>
        </w:rPr>
      </w:pPr>
    </w:p>
    <w:p w14:paraId="5B75E5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快捷操作卡片 */</w:t>
      </w:r>
    </w:p>
    <w:p w14:paraId="0D0499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.actions-card {</w:t>
      </w:r>
    </w:p>
    <w:p w14:paraId="15D53D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6E8018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31CDDE2">
      <w:pPr>
        <w:rPr>
          <w:rFonts w:hint="eastAsia" w:ascii="宋体" w:hAnsi="宋体" w:eastAsia="宋体" w:cs="宋体"/>
          <w:sz w:val="20"/>
          <w:szCs w:val="20"/>
        </w:rPr>
      </w:pPr>
    </w:p>
    <w:p w14:paraId="0051A8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.actions-content {</w:t>
      </w:r>
    </w:p>
    <w:p w14:paraId="0399C8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58286A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29479B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99BE3DF">
      <w:pPr>
        <w:rPr>
          <w:rFonts w:hint="eastAsia" w:ascii="宋体" w:hAnsi="宋体" w:eastAsia="宋体" w:cs="宋体"/>
          <w:sz w:val="20"/>
          <w:szCs w:val="20"/>
        </w:rPr>
      </w:pPr>
    </w:p>
    <w:p w14:paraId="7BD400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响应式 */</w:t>
      </w:r>
    </w:p>
    <w:p w14:paraId="0CE1CC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@media (max-width: 1200px) {</w:t>
      </w:r>
    </w:p>
    <w:p w14:paraId="78FFFA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.main-content {</w:t>
      </w:r>
    </w:p>
    <w:p w14:paraId="6E850D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grid-template-columns: 1fr;</w:t>
      </w:r>
    </w:p>
    <w:p w14:paraId="348139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81170BB">
      <w:pPr>
        <w:rPr>
          <w:rFonts w:hint="eastAsia" w:ascii="宋体" w:hAnsi="宋体" w:eastAsia="宋体" w:cs="宋体"/>
          <w:sz w:val="20"/>
          <w:szCs w:val="20"/>
        </w:rPr>
      </w:pPr>
    </w:p>
    <w:p w14:paraId="79AD3C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.sidebar {</w:t>
      </w:r>
    </w:p>
    <w:p w14:paraId="5846CD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position: static;</w:t>
      </w:r>
    </w:p>
    <w:p w14:paraId="24CB09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grid-row: 1;</w:t>
      </w:r>
    </w:p>
    <w:p w14:paraId="52044C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C4BD3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25A54D6">
      <w:pPr>
        <w:rPr>
          <w:rFonts w:hint="eastAsia" w:ascii="宋体" w:hAnsi="宋体" w:eastAsia="宋体" w:cs="宋体"/>
          <w:sz w:val="20"/>
          <w:szCs w:val="20"/>
        </w:rPr>
      </w:pPr>
    </w:p>
    <w:p w14:paraId="71ABDC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@media (max-width: 768px) {</w:t>
      </w:r>
    </w:p>
    <w:p w14:paraId="1F6C01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.ai-path-detail-page {</w:t>
      </w:r>
    </w:p>
    <w:p w14:paraId="42D089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padding: 10px;</w:t>
      </w:r>
    </w:p>
    <w:p w14:paraId="7470DE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DEE2388">
      <w:pPr>
        <w:rPr>
          <w:rFonts w:hint="eastAsia" w:ascii="宋体" w:hAnsi="宋体" w:eastAsia="宋体" w:cs="宋体"/>
          <w:sz w:val="20"/>
          <w:szCs w:val="20"/>
        </w:rPr>
      </w:pPr>
    </w:p>
    <w:p w14:paraId="0E8800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.page-header {</w:t>
      </w:r>
    </w:p>
    <w:p w14:paraId="529245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padding: 15px 20px;</w:t>
      </w:r>
    </w:p>
    <w:p w14:paraId="01D652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flex-wrap: wrap;</w:t>
      </w:r>
    </w:p>
    <w:p w14:paraId="7FBCA7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0EE57467">
      <w:pPr>
        <w:rPr>
          <w:rFonts w:hint="eastAsia" w:ascii="宋体" w:hAnsi="宋体" w:eastAsia="宋体" w:cs="宋体"/>
          <w:sz w:val="20"/>
          <w:szCs w:val="20"/>
        </w:rPr>
      </w:pPr>
    </w:p>
    <w:p w14:paraId="01FE80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.page-header h1 {</w:t>
      </w:r>
    </w:p>
    <w:p w14:paraId="0FF997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font-size: 22px;</w:t>
      </w:r>
    </w:p>
    <w:p w14:paraId="233161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width: 100%;</w:t>
      </w:r>
    </w:p>
    <w:p w14:paraId="65DB87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margin-bottom: 12px;</w:t>
      </w:r>
    </w:p>
    <w:p w14:paraId="1643AF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9D68A13">
      <w:pPr>
        <w:rPr>
          <w:rFonts w:hint="eastAsia" w:ascii="宋体" w:hAnsi="宋体" w:eastAsia="宋体" w:cs="宋体"/>
          <w:sz w:val="20"/>
          <w:szCs w:val="20"/>
        </w:rPr>
      </w:pPr>
    </w:p>
    <w:p w14:paraId="0538B7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.header-actions {</w:t>
      </w:r>
    </w:p>
    <w:p w14:paraId="7B1D29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width: 100%;</w:t>
      </w:r>
    </w:p>
    <w:p w14:paraId="53A5B9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justify-content: flex-end;</w:t>
      </w:r>
    </w:p>
    <w:p w14:paraId="46E8D2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6821772">
      <w:pPr>
        <w:rPr>
          <w:rFonts w:hint="eastAsia" w:ascii="宋体" w:hAnsi="宋体" w:eastAsia="宋体" w:cs="宋体"/>
          <w:sz w:val="20"/>
          <w:szCs w:val="20"/>
        </w:rPr>
      </w:pPr>
    </w:p>
    <w:p w14:paraId="327C0F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.path-content-wrapper {</w:t>
      </w:r>
    </w:p>
    <w:p w14:paraId="50DF04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padding: 25px 20px;</w:t>
      </w:r>
    </w:p>
    <w:p w14:paraId="1998E9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48788BE">
      <w:pPr>
        <w:rPr>
          <w:rFonts w:hint="eastAsia" w:ascii="宋体" w:hAnsi="宋体" w:eastAsia="宋体" w:cs="宋体"/>
          <w:sz w:val="20"/>
          <w:szCs w:val="20"/>
        </w:rPr>
      </w:pPr>
    </w:p>
    <w:p w14:paraId="1AA380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.path-content {</w:t>
      </w:r>
    </w:p>
    <w:p w14:paraId="385103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font-size: 15px;</w:t>
      </w:r>
    </w:p>
    <w:p w14:paraId="71E7EE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0891A778">
      <w:pPr>
        <w:rPr>
          <w:rFonts w:hint="eastAsia" w:ascii="宋体" w:hAnsi="宋体" w:eastAsia="宋体" w:cs="宋体"/>
          <w:sz w:val="20"/>
          <w:szCs w:val="20"/>
        </w:rPr>
      </w:pPr>
    </w:p>
    <w:p w14:paraId="37015C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.sidebar {</w:t>
      </w:r>
    </w:p>
    <w:p w14:paraId="2E184B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gap: 16px;</w:t>
      </w:r>
    </w:p>
    <w:p w14:paraId="43ADB6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2D7DE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6C000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&lt;/style&gt;</w:t>
      </w:r>
    </w:p>
    <w:p w14:paraId="7A1B62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&lt;template&gt;</w:t>
      </w:r>
    </w:p>
    <w:p w14:paraId="28D403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&lt;div class="ai-tutor"&gt;</w:t>
      </w:r>
    </w:p>
    <w:p w14:paraId="21F684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&lt;div class="header"&gt;</w:t>
      </w:r>
    </w:p>
    <w:p w14:paraId="1C2C5E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class="header-content"&gt;</w:t>
      </w:r>
    </w:p>
    <w:p w14:paraId="6FE3A5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&lt;div&gt;</w:t>
      </w:r>
    </w:p>
    <w:p w14:paraId="256BED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&lt;h1&gt;{{ chatStore.currentChatTitle }}&lt;/h1&gt;</w:t>
      </w:r>
    </w:p>
    <w:p w14:paraId="59624D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&lt;p&gt;24小时在线AI助教，随时为你解答学习疑问 (由 DeepSeek 提供支持)&lt;/p&gt;</w:t>
      </w:r>
    </w:p>
    <w:p w14:paraId="34DC28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2546F5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class="header-actions"&gt;</w:t>
      </w:r>
    </w:p>
    <w:p w14:paraId="3FECD8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&lt;el-button type="primary" @click="createNewChat"&gt;</w:t>
      </w:r>
    </w:p>
    <w:p w14:paraId="37B2EA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&lt;el-icon&gt;&lt;Plus /&gt;&lt;/el-icon&gt;</w:t>
      </w:r>
    </w:p>
    <w:p w14:paraId="4CE3BB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新建对话</w:t>
      </w:r>
    </w:p>
    <w:p w14:paraId="7944C4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&lt;/el-button&gt;</w:t>
      </w:r>
    </w:p>
    <w:p w14:paraId="0F1529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&lt;el-button type="danger" plain @click="clearChat"&gt;</w:t>
      </w:r>
    </w:p>
    <w:p w14:paraId="3B6C73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&lt;el-icon&gt;&lt;Delete /&gt;&lt;/el-icon&gt;</w:t>
      </w:r>
    </w:p>
    <w:p w14:paraId="10C3C41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清除当前对话</w:t>
      </w:r>
    </w:p>
    <w:p w14:paraId="1FB7C3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&lt;/el-button&gt;</w:t>
      </w:r>
    </w:p>
    <w:p w14:paraId="14735B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64C5A5D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02556D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3F68366A">
      <w:pPr>
        <w:rPr>
          <w:rFonts w:hint="eastAsia" w:ascii="宋体" w:hAnsi="宋体" w:eastAsia="宋体" w:cs="宋体"/>
          <w:sz w:val="20"/>
          <w:szCs w:val="20"/>
        </w:rPr>
      </w:pPr>
    </w:p>
    <w:p w14:paraId="3357E0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&lt;div class="chat-container"&gt;</w:t>
      </w:r>
    </w:p>
    <w:p w14:paraId="421E00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聊天区域 --&gt;</w:t>
      </w:r>
    </w:p>
    <w:p w14:paraId="1252E9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class="chat-area"&gt;</w:t>
      </w:r>
    </w:p>
    <w:p w14:paraId="60B094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class="messages" ref="messagesRef"&gt;</w:t>
      </w:r>
    </w:p>
    <w:p w14:paraId="511D89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</w:t>
      </w:r>
    </w:p>
    <w:p w14:paraId="34C153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v-for="(msg, index) in chatStore.currentMessages"</w:t>
      </w:r>
    </w:p>
    <w:p w14:paraId="7FE269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:key="index"</w:t>
      </w:r>
    </w:p>
    <w:p w14:paraId="7D730E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:class="['message', msg.type]"</w:t>
      </w:r>
    </w:p>
    <w:p w14:paraId="06BC32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&gt;</w:t>
      </w:r>
    </w:p>
    <w:p w14:paraId="000A54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class="message-avatar"&gt;</w:t>
      </w:r>
    </w:p>
    <w:p w14:paraId="7A14F0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&lt;el-avatar v-if="msg.type === 'user'" :src="userStore.userInfo.avatar" /&gt;</w:t>
      </w:r>
    </w:p>
    <w:p w14:paraId="4A21D2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v-else class="ai-avatar"&gt;</w:t>
      </w:r>
    </w:p>
    <w:p w14:paraId="55B24E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&lt;el-icon :size="24"&gt;&lt;Cpu /&gt;&lt;/el-icon&gt;</w:t>
      </w:r>
    </w:p>
    <w:p w14:paraId="595F93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&lt;/div&gt;</w:t>
      </w:r>
    </w:p>
    <w:p w14:paraId="7BA10A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711504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class="message-content"&gt;</w:t>
      </w:r>
    </w:p>
    <w:p w14:paraId="5C3561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class="message-header"&gt;</w:t>
      </w:r>
    </w:p>
    <w:p w14:paraId="071AA7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&lt;span class="sender"&gt;{{ msg.type === 'user' ? '你' : 'AI助教' }}&lt;/span&gt;</w:t>
      </w:r>
    </w:p>
    <w:p w14:paraId="240B73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&lt;span class="time"&gt;{{ formatTime(msg.timestamp) }}&lt;/span&gt;</w:t>
      </w:r>
    </w:p>
    <w:p w14:paraId="0AFFB1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&lt;/div&gt;</w:t>
      </w:r>
    </w:p>
    <w:p w14:paraId="5A3CD0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class="message-text" v-html="renderMarkdown(msg.text)"&gt;&lt;/div&gt;</w:t>
      </w:r>
    </w:p>
    <w:p w14:paraId="1E413D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4BB7A8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798E57C4">
      <w:pPr>
        <w:rPr>
          <w:rFonts w:hint="eastAsia" w:ascii="宋体" w:hAnsi="宋体" w:eastAsia="宋体" w:cs="宋体"/>
          <w:sz w:val="20"/>
          <w:szCs w:val="20"/>
        </w:rPr>
      </w:pPr>
    </w:p>
    <w:p w14:paraId="65F6DB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&lt;!-- 加载中提示 --&gt;</w:t>
      </w:r>
    </w:p>
    <w:p w14:paraId="72BAD8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v-if="isLoading" class="message ai"&gt;</w:t>
      </w:r>
    </w:p>
    <w:p w14:paraId="10A837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class="message-avatar"&gt;</w:t>
      </w:r>
    </w:p>
    <w:p w14:paraId="493659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class="ai-avatar"&gt;</w:t>
      </w:r>
    </w:p>
    <w:p w14:paraId="581214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&lt;el-icon :size="24"&gt;&lt;Cpu /&gt;&lt;/el-icon&gt;</w:t>
      </w:r>
    </w:p>
    <w:p w14:paraId="5EE837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&lt;/div&gt;</w:t>
      </w:r>
    </w:p>
    <w:p w14:paraId="0491D8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2662E7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class="message-content"&gt;</w:t>
      </w:r>
    </w:p>
    <w:p w14:paraId="3F1DA1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class="typing-indicator"&gt;</w:t>
      </w:r>
    </w:p>
    <w:p w14:paraId="4DF25E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&lt;span&gt;&lt;/span&gt;</w:t>
      </w:r>
    </w:p>
    <w:p w14:paraId="671BC6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&lt;span&gt;&lt;/span&gt;</w:t>
      </w:r>
    </w:p>
    <w:p w14:paraId="2F20AA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&lt;span&gt;&lt;/span&gt;</w:t>
      </w:r>
    </w:p>
    <w:p w14:paraId="1ED624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&lt;/div&gt;</w:t>
      </w:r>
    </w:p>
    <w:p w14:paraId="1D9FEC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627D28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2208D6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3AF26504">
      <w:pPr>
        <w:rPr>
          <w:rFonts w:hint="eastAsia" w:ascii="宋体" w:hAnsi="宋体" w:eastAsia="宋体" w:cs="宋体"/>
          <w:sz w:val="20"/>
          <w:szCs w:val="20"/>
        </w:rPr>
      </w:pPr>
    </w:p>
    <w:p w14:paraId="57605B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&lt;!-- 输入区域 --&gt;</w:t>
      </w:r>
    </w:p>
    <w:p w14:paraId="7C1A0E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class="input-area"&gt;</w:t>
      </w:r>
    </w:p>
    <w:p w14:paraId="2645ED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&lt;el-input</w:t>
      </w:r>
    </w:p>
    <w:p w14:paraId="78A553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v-model="inputMessage"</w:t>
      </w:r>
    </w:p>
    <w:p w14:paraId="3CD58D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type="textarea"</w:t>
      </w:r>
    </w:p>
    <w:p w14:paraId="187C50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:rows="3"</w:t>
      </w:r>
    </w:p>
    <w:p w14:paraId="5F21E0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placeholder="输入你的问题，AI助教会为你解答... (按Enter发送，Shift+Enter换行)"</w:t>
      </w:r>
    </w:p>
    <w:p w14:paraId="46A265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@keydown.enter="handleEnterKey"</w:t>
      </w:r>
    </w:p>
    <w:p w14:paraId="2F8D22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/&gt;</w:t>
      </w:r>
    </w:p>
    <w:p w14:paraId="0E95E9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class="input-actions"&gt;</w:t>
      </w:r>
    </w:p>
    <w:p w14:paraId="60F395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class="quick-questions"&gt;</w:t>
      </w:r>
    </w:p>
    <w:p w14:paraId="69A666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&lt;el-tag</w:t>
      </w:r>
    </w:p>
    <w:p w14:paraId="1E405F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v-for="q in quickQuestions"</w:t>
      </w:r>
    </w:p>
    <w:p w14:paraId="6B01D0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:key="q"</w:t>
      </w:r>
    </w:p>
    <w:p w14:paraId="028126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@click="selectQuickQuestion(q)"</w:t>
      </w:r>
    </w:p>
    <w:p w14:paraId="16DE24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style="cursor: pointer; margin-right: 8px;"</w:t>
      </w:r>
    </w:p>
    <w:p w14:paraId="0CE8B1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&gt;</w:t>
      </w:r>
    </w:p>
    <w:p w14:paraId="6A585A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{{ q }}</w:t>
      </w:r>
    </w:p>
    <w:p w14:paraId="77A4C6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&lt;/el-tag&gt;</w:t>
      </w:r>
    </w:p>
    <w:p w14:paraId="35907F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536FFD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&lt;el-button</w:t>
      </w:r>
    </w:p>
    <w:p w14:paraId="56F040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type="primary"</w:t>
      </w:r>
    </w:p>
    <w:p w14:paraId="20D3AA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:disabled="!inputMessage.trim() || isLoading"</w:t>
      </w:r>
    </w:p>
    <w:p w14:paraId="7CEAB0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@click="sendMessage"</w:t>
      </w:r>
    </w:p>
    <w:p w14:paraId="5D58D9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&gt;</w:t>
      </w:r>
    </w:p>
    <w:p w14:paraId="77C849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&lt;el-icon&gt;&lt;Promotion /&gt;&lt;/el-icon&gt;</w:t>
      </w:r>
    </w:p>
    <w:p w14:paraId="20495E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发送</w:t>
      </w:r>
    </w:p>
    <w:p w14:paraId="3B6260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&lt;/el-button&gt;</w:t>
      </w:r>
    </w:p>
    <w:p w14:paraId="765494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73CDC9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7EFB2C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67109922">
      <w:pPr>
        <w:rPr>
          <w:rFonts w:hint="eastAsia" w:ascii="宋体" w:hAnsi="宋体" w:eastAsia="宋体" w:cs="宋体"/>
          <w:sz w:val="20"/>
          <w:szCs w:val="20"/>
        </w:rPr>
      </w:pPr>
    </w:p>
    <w:p w14:paraId="1D25C6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侧边栏 --&gt;</w:t>
      </w:r>
    </w:p>
    <w:p w14:paraId="220FDC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class="sidebar"&gt;</w:t>
      </w:r>
    </w:p>
    <w:p w14:paraId="28265F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class="tips-card"&gt;</w:t>
      </w:r>
    </w:p>
    <w:p w14:paraId="1B41B7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3E6A2A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class="card-header"&gt;</w:t>
      </w:r>
    </w:p>
    <w:p w14:paraId="5969FC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&lt;el-icon&gt;&lt;InfoFilled /&gt;&lt;/el-icon&gt;</w:t>
      </w:r>
    </w:p>
    <w:p w14:paraId="7AB739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&lt;span&gt;使用提示&lt;/span&gt;</w:t>
      </w:r>
    </w:p>
    <w:p w14:paraId="67F313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E7C9A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2F51C7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class="tips-content"&gt;</w:t>
      </w:r>
    </w:p>
    <w:p w14:paraId="6F7A8B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&lt;p&gt;💡 你可以问我：&lt;/p&gt;</w:t>
      </w:r>
    </w:p>
    <w:p w14:paraId="6E0673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&lt;ul&gt;</w:t>
      </w:r>
    </w:p>
    <w:p w14:paraId="1D788F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&lt;li v-for="(tip, index) in aiTips" :key="index" class="tip-item"&gt;{{ tip }}&lt;/li&gt;</w:t>
      </w:r>
    </w:p>
    <w:p w14:paraId="1635BF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&lt;/ul&gt;</w:t>
      </w:r>
    </w:p>
    <w:p w14:paraId="21FAFF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68D475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74622BFA">
      <w:pPr>
        <w:rPr>
          <w:rFonts w:hint="eastAsia" w:ascii="宋体" w:hAnsi="宋体" w:eastAsia="宋体" w:cs="宋体"/>
          <w:sz w:val="20"/>
          <w:szCs w:val="20"/>
        </w:rPr>
      </w:pPr>
    </w:p>
    <w:p w14:paraId="65CE3C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class="history-card"&gt;</w:t>
      </w:r>
    </w:p>
    <w:p w14:paraId="6E8178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2A83AD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class="card-header"&gt;</w:t>
      </w:r>
    </w:p>
    <w:p w14:paraId="192EDC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&lt;el-icon&gt;&lt;Clock /&gt;&lt;/el-icon&gt;</w:t>
      </w:r>
    </w:p>
    <w:p w14:paraId="7E05E3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&lt;span&gt;历史记录 ({{ chatStore.historyCount }})&lt;/span&gt;</w:t>
      </w:r>
    </w:p>
    <w:p w14:paraId="120C79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36EB15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721EEA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class="history-list"&gt;</w:t>
      </w:r>
    </w:p>
    <w:p w14:paraId="7479B0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</w:t>
      </w:r>
    </w:p>
    <w:p w14:paraId="14BD64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v-for="item in chatStore.chatHistory"</w:t>
      </w:r>
    </w:p>
    <w:p w14:paraId="2A2424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:key="item.id"</w:t>
      </w:r>
    </w:p>
    <w:p w14:paraId="5DE823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class="history-item"</w:t>
      </w:r>
    </w:p>
    <w:p w14:paraId="217CE0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:class="{ active: item.id === chatStore.currentChatId }"</w:t>
      </w:r>
    </w:p>
    <w:p w14:paraId="25BC6E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&gt;</w:t>
      </w:r>
    </w:p>
    <w:p w14:paraId="785451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class="history-content" @click="loadHistory(item)"&gt;</w:t>
      </w:r>
    </w:p>
    <w:p w14:paraId="385A34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&lt;el-icon&gt;&lt;ChatDotRound /&gt;&lt;/el-icon&gt;</w:t>
      </w:r>
    </w:p>
    <w:p w14:paraId="36F5FB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&lt;div class="history-info"&gt;</w:t>
      </w:r>
    </w:p>
    <w:p w14:paraId="55665F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  &lt;div class="history-title"&gt;{{ item.title }}&lt;/div&gt;</w:t>
      </w:r>
    </w:p>
    <w:p w14:paraId="3459F9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  &lt;div class="history-meta"&gt;</w:t>
      </w:r>
    </w:p>
    <w:p w14:paraId="3F4D35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    &lt;span&gt;{{ item.messageCount }} 条消息&lt;/span&gt;</w:t>
      </w:r>
    </w:p>
    <w:p w14:paraId="38F6B3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    &lt;span&gt;{{ formatDate(item.updatedAt) }}&lt;/span&gt;</w:t>
      </w:r>
    </w:p>
    <w:p w14:paraId="1A2D53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  &lt;/div&gt;</w:t>
      </w:r>
    </w:p>
    <w:p w14:paraId="0F4724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&lt;/div&gt;</w:t>
      </w:r>
    </w:p>
    <w:p w14:paraId="5F5122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&lt;/div&gt;</w:t>
      </w:r>
    </w:p>
    <w:p w14:paraId="7FD852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 </w:t>
      </w:r>
    </w:p>
    <w:p w14:paraId="1A573C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class="delete-icon" </w:t>
      </w:r>
    </w:p>
    <w:p w14:paraId="3D9C0E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@click.stop="deleteHistory(item.id)"</w:t>
      </w:r>
    </w:p>
    <w:p w14:paraId="0503DE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&gt;</w:t>
      </w:r>
    </w:p>
    <w:p w14:paraId="66442E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  &lt;Close /&gt;</w:t>
      </w:r>
    </w:p>
    <w:p w14:paraId="43CC09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&lt;/el-icon&gt;</w:t>
      </w:r>
    </w:p>
    <w:p w14:paraId="58D94A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B67A7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v-if="chatStore.historyCount === 0" class="empty-history"&gt;</w:t>
      </w:r>
    </w:p>
    <w:p w14:paraId="10CECC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&lt;el-empty description="暂无历史记录" :image-size="60" /&gt;</w:t>
      </w:r>
    </w:p>
    <w:p w14:paraId="220978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2C177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70F55D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15F300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3F3B82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5A8678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&lt;/div&gt;</w:t>
      </w:r>
    </w:p>
    <w:p w14:paraId="43158B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&lt;/template&gt;</w:t>
      </w:r>
    </w:p>
    <w:p w14:paraId="2F80B03A">
      <w:pPr>
        <w:rPr>
          <w:rFonts w:hint="eastAsia" w:ascii="宋体" w:hAnsi="宋体" w:eastAsia="宋体" w:cs="宋体"/>
          <w:sz w:val="20"/>
          <w:szCs w:val="20"/>
        </w:rPr>
      </w:pPr>
    </w:p>
    <w:p w14:paraId="0288F3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&lt;script setup&gt;</w:t>
      </w:r>
    </w:p>
    <w:p w14:paraId="6D51A1E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ref, computed, nextTick, onMounted, watch } from 'vue'</w:t>
      </w:r>
    </w:p>
    <w:p w14:paraId="6295E5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useUserStore } from '@/store/user'</w:t>
      </w:r>
    </w:p>
    <w:p w14:paraId="188543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useChatStore } from '@/store/chat'</w:t>
      </w:r>
    </w:p>
    <w:p w14:paraId="562A52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useCourseStore } from '@/store/course'</w:t>
      </w:r>
    </w:p>
    <w:p w14:paraId="212813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chatWithAI, clearConversationHistory } from '@/api/ai'</w:t>
      </w:r>
    </w:p>
    <w:p w14:paraId="23B9C2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marked } from 'marked'</w:t>
      </w:r>
    </w:p>
    <w:p w14:paraId="3AEA1F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ElMessage, ElMessageBox } from 'element-plus'</w:t>
      </w:r>
    </w:p>
    <w:p w14:paraId="4800B00F">
      <w:pPr>
        <w:rPr>
          <w:rFonts w:hint="eastAsia" w:ascii="宋体" w:hAnsi="宋体" w:eastAsia="宋体" w:cs="宋体"/>
          <w:sz w:val="20"/>
          <w:szCs w:val="20"/>
        </w:rPr>
      </w:pPr>
    </w:p>
    <w:p w14:paraId="19AE09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userStore = useUserStore()</w:t>
      </w:r>
    </w:p>
    <w:p w14:paraId="32FFE8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chatStore = useChatStore()</w:t>
      </w:r>
    </w:p>
    <w:p w14:paraId="4935AF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courseStore = useCourseStore()</w:t>
      </w:r>
    </w:p>
    <w:p w14:paraId="74B905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inputMessage = ref('')</w:t>
      </w:r>
    </w:p>
    <w:p w14:paraId="07F37A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isLoading = ref(false)</w:t>
      </w:r>
    </w:p>
    <w:p w14:paraId="018C54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messagesRef = ref(null)</w:t>
      </w:r>
    </w:p>
    <w:p w14:paraId="3971A09A">
      <w:pPr>
        <w:rPr>
          <w:rFonts w:hint="eastAsia" w:ascii="宋体" w:hAnsi="宋体" w:eastAsia="宋体" w:cs="宋体"/>
          <w:sz w:val="20"/>
          <w:szCs w:val="20"/>
        </w:rPr>
      </w:pPr>
    </w:p>
    <w:p w14:paraId="24BA92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根据学生课程和学习进度动态生成提示</w:t>
      </w:r>
    </w:p>
    <w:p w14:paraId="06E9C6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aiTips = computed(() =&gt; {</w:t>
      </w:r>
    </w:p>
    <w:p w14:paraId="3FFCBF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myCourses = courseStore.getMyCourses()</w:t>
      </w:r>
    </w:p>
    <w:p w14:paraId="22BD43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tips = []</w:t>
      </w:r>
    </w:p>
    <w:p w14:paraId="7EAA5B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61EDA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(myCourses.length === 0) {</w:t>
      </w:r>
    </w:p>
    <w:p w14:paraId="74F754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没有开始学习的课程</w:t>
      </w:r>
    </w:p>
    <w:p w14:paraId="50C20D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</w:t>
      </w:r>
    </w:p>
    <w:p w14:paraId="2D107D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'编程语言基础学习（如JavaScript、Python）',</w:t>
      </w:r>
    </w:p>
    <w:p w14:paraId="411D0D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'前端框架入门（如Vue、React）',</w:t>
      </w:r>
    </w:p>
    <w:p w14:paraId="3BAF89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'学习路径规划建议',</w:t>
      </w:r>
    </w:p>
    <w:p w14:paraId="5CD06C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'如何选择适合自己的课程',</w:t>
      </w:r>
    </w:p>
    <w:p w14:paraId="05702D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'学习方法和技巧分享'</w:t>
      </w:r>
    </w:p>
    <w:p w14:paraId="37D038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06B348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813DF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6B8BE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根据正在学习的课程生成提示</w:t>
      </w:r>
    </w:p>
    <w:p w14:paraId="4DA615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myCourses.forEach(course =&gt; {</w:t>
      </w:r>
    </w:p>
    <w:p w14:paraId="28C172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progress = course.progress</w:t>
      </w:r>
    </w:p>
    <w:p w14:paraId="638F03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247795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if (progress &lt; 30) {</w:t>
      </w:r>
    </w:p>
    <w:p w14:paraId="26E8A0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// 刚开始学习</w:t>
      </w:r>
    </w:p>
    <w:p w14:paraId="3964E2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tips.push(`${course.title}基础知识点讲解`)</w:t>
      </w:r>
    </w:p>
    <w:p w14:paraId="402FAA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 else if (progress &lt; 70) {</w:t>
      </w:r>
    </w:p>
    <w:p w14:paraId="3EE8F9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// 学习中</w:t>
      </w:r>
    </w:p>
    <w:p w14:paraId="3D1048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tips.push(`${course.title}进阶技术与实践`)</w:t>
      </w:r>
    </w:p>
    <w:p w14:paraId="1DF7C1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 else {</w:t>
      </w:r>
    </w:p>
    <w:p w14:paraId="421D14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// 即将完成</w:t>
      </w:r>
    </w:p>
    <w:p w14:paraId="2F8A0F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tips.push(`${course.title}项目实战与总结`)</w:t>
      </w:r>
    </w:p>
    <w:p w14:paraId="410840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168043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3C7AE3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7C17C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添加通用提示</w:t>
      </w:r>
    </w:p>
    <w:p w14:paraId="30E733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tips.push('学习中遇到的具体问题解答')</w:t>
      </w:r>
    </w:p>
    <w:p w14:paraId="191D79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tips.push('代码调试与错误排查')</w:t>
      </w:r>
    </w:p>
    <w:p w14:paraId="065F0A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tips.push('学习进度规划与时间管理')</w:t>
      </w:r>
    </w:p>
    <w:p w14:paraId="6B5F7B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21E05D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只返回前5条</w:t>
      </w:r>
    </w:p>
    <w:p w14:paraId="1A95EE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tips.slice(0, 5)</w:t>
      </w:r>
    </w:p>
    <w:p w14:paraId="07CA01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51D0D388">
      <w:pPr>
        <w:rPr>
          <w:rFonts w:hint="eastAsia" w:ascii="宋体" w:hAnsi="宋体" w:eastAsia="宋体" w:cs="宋体"/>
          <w:sz w:val="20"/>
          <w:szCs w:val="20"/>
        </w:rPr>
      </w:pPr>
    </w:p>
    <w:p w14:paraId="320849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quickQuestions = ref([</w:t>
      </w:r>
    </w:p>
    <w:p w14:paraId="19753D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'如何学习JavaScript？',</w:t>
      </w:r>
    </w:p>
    <w:p w14:paraId="5F98AF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'Vue和React的区别',</w:t>
      </w:r>
    </w:p>
    <w:p w14:paraId="17F773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'数据结构入门',</w:t>
      </w:r>
    </w:p>
    <w:p w14:paraId="1142C9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'学习方法建议'</w:t>
      </w:r>
    </w:p>
    <w:p w14:paraId="61D0EB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])</w:t>
      </w:r>
    </w:p>
    <w:p w14:paraId="34B1F4A5">
      <w:pPr>
        <w:rPr>
          <w:rFonts w:hint="eastAsia" w:ascii="宋体" w:hAnsi="宋体" w:eastAsia="宋体" w:cs="宋体"/>
          <w:sz w:val="20"/>
          <w:szCs w:val="20"/>
        </w:rPr>
      </w:pPr>
    </w:p>
    <w:p w14:paraId="787CF9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处理Enter键</w:t>
      </w:r>
    </w:p>
    <w:p w14:paraId="1294EA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handleEnterKey = (event) =&gt; {</w:t>
      </w:r>
    </w:p>
    <w:p w14:paraId="4F39C5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如果按的是Shift+Enter，允许换行，不发送</w:t>
      </w:r>
    </w:p>
    <w:p w14:paraId="20D9E5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(event.shiftKey) {</w:t>
      </w:r>
    </w:p>
    <w:p w14:paraId="211AA8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</w:t>
      </w:r>
    </w:p>
    <w:p w14:paraId="335FDFC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6AD8B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9543C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否则阻止默认行为（换行），并发送消息</w:t>
      </w:r>
    </w:p>
    <w:p w14:paraId="069204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event.preventDefault()</w:t>
      </w:r>
    </w:p>
    <w:p w14:paraId="4C29D7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sendMessage()</w:t>
      </w:r>
    </w:p>
    <w:p w14:paraId="1CD4B7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812108B">
      <w:pPr>
        <w:rPr>
          <w:rFonts w:hint="eastAsia" w:ascii="宋体" w:hAnsi="宋体" w:eastAsia="宋体" w:cs="宋体"/>
          <w:sz w:val="20"/>
          <w:szCs w:val="20"/>
        </w:rPr>
      </w:pPr>
    </w:p>
    <w:p w14:paraId="4FB01C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发送消息</w:t>
      </w:r>
    </w:p>
    <w:p w14:paraId="3F17E7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sendMessage = async () =&gt; {</w:t>
      </w:r>
    </w:p>
    <w:p w14:paraId="546B7A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(!inputMessage.value.trim() || isLoading.value) return</w:t>
      </w:r>
    </w:p>
    <w:p w14:paraId="7A6D199A">
      <w:pPr>
        <w:rPr>
          <w:rFonts w:hint="eastAsia" w:ascii="宋体" w:hAnsi="宋体" w:eastAsia="宋体" w:cs="宋体"/>
          <w:sz w:val="20"/>
          <w:szCs w:val="20"/>
        </w:rPr>
      </w:pPr>
    </w:p>
    <w:p w14:paraId="7DD532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userMessage = {</w:t>
      </w:r>
    </w:p>
    <w:p w14:paraId="604D91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type: 'user',</w:t>
      </w:r>
    </w:p>
    <w:p w14:paraId="125016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text: inputMessage.value,</w:t>
      </w:r>
    </w:p>
    <w:p w14:paraId="0B6004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timestamp: Date.now()</w:t>
      </w:r>
    </w:p>
    <w:p w14:paraId="1B7BC5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8585178">
      <w:pPr>
        <w:rPr>
          <w:rFonts w:hint="eastAsia" w:ascii="宋体" w:hAnsi="宋体" w:eastAsia="宋体" w:cs="宋体"/>
          <w:sz w:val="20"/>
          <w:szCs w:val="20"/>
        </w:rPr>
      </w:pPr>
    </w:p>
    <w:p w14:paraId="499B8D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添加到store</w:t>
      </w:r>
    </w:p>
    <w:p w14:paraId="5C1252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chatStore.addMessage(userMessage)</w:t>
      </w:r>
    </w:p>
    <w:p w14:paraId="18F1BC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51858E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question = inputMessage.value</w:t>
      </w:r>
    </w:p>
    <w:p w14:paraId="1C4E72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inputMessage.value = ''</w:t>
      </w:r>
    </w:p>
    <w:p w14:paraId="5B786109">
      <w:pPr>
        <w:rPr>
          <w:rFonts w:hint="eastAsia" w:ascii="宋体" w:hAnsi="宋体" w:eastAsia="宋体" w:cs="宋体"/>
          <w:sz w:val="20"/>
          <w:szCs w:val="20"/>
        </w:rPr>
      </w:pPr>
    </w:p>
    <w:p w14:paraId="24A55C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scrollToBottom()</w:t>
      </w:r>
    </w:p>
    <w:p w14:paraId="710A4483">
      <w:pPr>
        <w:rPr>
          <w:rFonts w:hint="eastAsia" w:ascii="宋体" w:hAnsi="宋体" w:eastAsia="宋体" w:cs="宋体"/>
          <w:sz w:val="20"/>
          <w:szCs w:val="20"/>
        </w:rPr>
      </w:pPr>
    </w:p>
    <w:p w14:paraId="6B68CA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调用AI接口</w:t>
      </w:r>
    </w:p>
    <w:p w14:paraId="22B2656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isLoading.value = true</w:t>
      </w:r>
    </w:p>
    <w:p w14:paraId="38C6D5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45D8E0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response = await chatWithAI(question)</w:t>
      </w:r>
    </w:p>
    <w:p w14:paraId="0BC11F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aiMessage = {</w:t>
      </w:r>
    </w:p>
    <w:p w14:paraId="6279FF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'ai',</w:t>
      </w:r>
    </w:p>
    <w:p w14:paraId="6F97F1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text: response.data.message,</w:t>
      </w:r>
    </w:p>
    <w:p w14:paraId="3D9AB3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timestamp: response.data.timestamp</w:t>
      </w:r>
    </w:p>
    <w:p w14:paraId="064CAA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5CC078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chatStore.addMessage(aiMessage)</w:t>
      </w:r>
    </w:p>
    <w:p w14:paraId="712E7C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(error) {</w:t>
      </w:r>
    </w:p>
    <w:p w14:paraId="5F69F4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errorMessage = {</w:t>
      </w:r>
    </w:p>
    <w:p w14:paraId="50B6AB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'ai',</w:t>
      </w:r>
    </w:p>
    <w:p w14:paraId="5A5DE8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text: '抱歉，我遇到了一些问题。请稍后再试。',</w:t>
      </w:r>
    </w:p>
    <w:p w14:paraId="514FE5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timestamp: Date.now()</w:t>
      </w:r>
    </w:p>
    <w:p w14:paraId="430525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49F127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chatStore.addMessage(errorMessage)</w:t>
      </w:r>
    </w:p>
    <w:p w14:paraId="716057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finally {</w:t>
      </w:r>
    </w:p>
    <w:p w14:paraId="11FD05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isLoading.value = false</w:t>
      </w:r>
    </w:p>
    <w:p w14:paraId="16F241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scrollToBottom()</w:t>
      </w:r>
    </w:p>
    <w:p w14:paraId="2052D5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EAF29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557E9E7">
      <w:pPr>
        <w:rPr>
          <w:rFonts w:hint="eastAsia" w:ascii="宋体" w:hAnsi="宋体" w:eastAsia="宋体" w:cs="宋体"/>
          <w:sz w:val="20"/>
          <w:szCs w:val="20"/>
        </w:rPr>
      </w:pPr>
    </w:p>
    <w:p w14:paraId="275F11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选择快捷问题</w:t>
      </w:r>
    </w:p>
    <w:p w14:paraId="07ED07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selectQuickQuestion = (question) =&gt; {</w:t>
      </w:r>
    </w:p>
    <w:p w14:paraId="5AC138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inputMessage.value = question</w:t>
      </w:r>
    </w:p>
    <w:p w14:paraId="0E4C24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762172B">
      <w:pPr>
        <w:rPr>
          <w:rFonts w:hint="eastAsia" w:ascii="宋体" w:hAnsi="宋体" w:eastAsia="宋体" w:cs="宋体"/>
          <w:sz w:val="20"/>
          <w:szCs w:val="20"/>
        </w:rPr>
      </w:pPr>
    </w:p>
    <w:p w14:paraId="1E6B14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格式化时间</w:t>
      </w:r>
    </w:p>
    <w:p w14:paraId="14732F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formatTime = (timestamp) =&gt; {</w:t>
      </w:r>
    </w:p>
    <w:p w14:paraId="5F3D15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date = new Date(timestamp)</w:t>
      </w:r>
    </w:p>
    <w:p w14:paraId="3C4B24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date.toLocaleTimeString('zh-CN', { hour: '2-digit', minute: '2-digit' })</w:t>
      </w:r>
    </w:p>
    <w:p w14:paraId="0F563C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76EC754">
      <w:pPr>
        <w:rPr>
          <w:rFonts w:hint="eastAsia" w:ascii="宋体" w:hAnsi="宋体" w:eastAsia="宋体" w:cs="宋体"/>
          <w:sz w:val="20"/>
          <w:szCs w:val="20"/>
        </w:rPr>
      </w:pPr>
    </w:p>
    <w:p w14:paraId="254F9A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渲染Markdown</w:t>
      </w:r>
    </w:p>
    <w:p w14:paraId="370029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renderMarkdown = (text) =&gt; {</w:t>
      </w:r>
    </w:p>
    <w:p w14:paraId="54FDB9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marked(text)</w:t>
      </w:r>
    </w:p>
    <w:p w14:paraId="60EA65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62DD9EF">
      <w:pPr>
        <w:rPr>
          <w:rFonts w:hint="eastAsia" w:ascii="宋体" w:hAnsi="宋体" w:eastAsia="宋体" w:cs="宋体"/>
          <w:sz w:val="20"/>
          <w:szCs w:val="20"/>
        </w:rPr>
      </w:pPr>
    </w:p>
    <w:p w14:paraId="022231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滚动到底部</w:t>
      </w:r>
    </w:p>
    <w:p w14:paraId="1A0E2C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scrollToBottom = () =&gt; {</w:t>
      </w:r>
    </w:p>
    <w:p w14:paraId="33F09B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nextTick(() =&gt; {</w:t>
      </w:r>
    </w:p>
    <w:p w14:paraId="440F50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if (messagesRef.value) {</w:t>
      </w:r>
    </w:p>
    <w:p w14:paraId="1ACE9C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messagesRef.value.scrollTop = messagesRef.value.scrollHeight</w:t>
      </w:r>
    </w:p>
    <w:p w14:paraId="6866C1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367D13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1B52DA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314173C">
      <w:pPr>
        <w:rPr>
          <w:rFonts w:hint="eastAsia" w:ascii="宋体" w:hAnsi="宋体" w:eastAsia="宋体" w:cs="宋体"/>
          <w:sz w:val="20"/>
          <w:szCs w:val="20"/>
        </w:rPr>
      </w:pPr>
    </w:p>
    <w:p w14:paraId="2713CD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加载历史记录</w:t>
      </w:r>
    </w:p>
    <w:p w14:paraId="137816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loadHistory = (item) =&gt; {</w:t>
      </w:r>
    </w:p>
    <w:p w14:paraId="1A7930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(chatStore.loadChat(item.id)) {</w:t>
      </w:r>
    </w:p>
    <w:p w14:paraId="77277C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clearConversationHistory()</w:t>
      </w:r>
    </w:p>
    <w:p w14:paraId="2541B7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ElMessage.success(`已加载对话：${item.title}`)</w:t>
      </w:r>
    </w:p>
    <w:p w14:paraId="211080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scrollToBottom()</w:t>
      </w:r>
    </w:p>
    <w:p w14:paraId="5F65AB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4D155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3DC7D18">
      <w:pPr>
        <w:rPr>
          <w:rFonts w:hint="eastAsia" w:ascii="宋体" w:hAnsi="宋体" w:eastAsia="宋体" w:cs="宋体"/>
          <w:sz w:val="20"/>
          <w:szCs w:val="20"/>
        </w:rPr>
      </w:pPr>
    </w:p>
    <w:p w14:paraId="577B24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删除历史记录</w:t>
      </w:r>
    </w:p>
    <w:p w14:paraId="664C16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deleteHistory = async (id) =&gt; {</w:t>
      </w:r>
    </w:p>
    <w:p w14:paraId="17C53A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50B656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await ElMessageBox.confirm(</w:t>
      </w:r>
    </w:p>
    <w:p w14:paraId="27C7F9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'确定要删除这条历史记录吗？',</w:t>
      </w:r>
    </w:p>
    <w:p w14:paraId="7578D3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'提示',</w:t>
      </w:r>
    </w:p>
    <w:p w14:paraId="42AFF4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0F8612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confirmButtonText: '确定',</w:t>
      </w:r>
    </w:p>
    <w:p w14:paraId="708D26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cancelButtonText: '取消',</w:t>
      </w:r>
    </w:p>
    <w:p w14:paraId="5E625F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'warning'</w:t>
      </w:r>
    </w:p>
    <w:p w14:paraId="7F8C60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30D9AB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)</w:t>
      </w:r>
    </w:p>
    <w:p w14:paraId="1C654B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12BDB0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chatStore.deleteChat(id)</w:t>
      </w:r>
    </w:p>
    <w:p w14:paraId="0F2166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ElMessage.success('删除成功')</w:t>
      </w:r>
    </w:p>
    <w:p w14:paraId="69C500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{</w:t>
      </w:r>
    </w:p>
    <w:p w14:paraId="322D21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用户取消</w:t>
      </w:r>
    </w:p>
    <w:p w14:paraId="7D0765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AF4C0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76AFE0F">
      <w:pPr>
        <w:rPr>
          <w:rFonts w:hint="eastAsia" w:ascii="宋体" w:hAnsi="宋体" w:eastAsia="宋体" w:cs="宋体"/>
          <w:sz w:val="20"/>
          <w:szCs w:val="20"/>
        </w:rPr>
      </w:pPr>
    </w:p>
    <w:p w14:paraId="51123F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新建对话</w:t>
      </w:r>
    </w:p>
    <w:p w14:paraId="0CBB43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createNewChat = () =&gt; {</w:t>
      </w:r>
    </w:p>
    <w:p w14:paraId="3E4F2C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chatStore.createNewChat()</w:t>
      </w:r>
    </w:p>
    <w:p w14:paraId="5ECBF5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clearConversationHistory()</w:t>
      </w:r>
    </w:p>
    <w:p w14:paraId="0CB27F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ElMessage.success('已创建新对话')</w:t>
      </w:r>
    </w:p>
    <w:p w14:paraId="1E788B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scrollToBottom()</w:t>
      </w:r>
    </w:p>
    <w:p w14:paraId="170A4B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1160949">
      <w:pPr>
        <w:rPr>
          <w:rFonts w:hint="eastAsia" w:ascii="宋体" w:hAnsi="宋体" w:eastAsia="宋体" w:cs="宋体"/>
          <w:sz w:val="20"/>
          <w:szCs w:val="20"/>
        </w:rPr>
      </w:pPr>
    </w:p>
    <w:p w14:paraId="1BB2E0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格式化日期</w:t>
      </w:r>
    </w:p>
    <w:p w14:paraId="2F4A32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formatDate = (dateString) =&gt; {</w:t>
      </w:r>
    </w:p>
    <w:p w14:paraId="35CA02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(!dateString) return ''</w:t>
      </w:r>
    </w:p>
    <w:p w14:paraId="16A084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date = new Date(dateString)</w:t>
      </w:r>
    </w:p>
    <w:p w14:paraId="4BA7A3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now = new Date()</w:t>
      </w:r>
    </w:p>
    <w:p w14:paraId="474FBA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diff = now - date</w:t>
      </w:r>
    </w:p>
    <w:p w14:paraId="75B9F2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74E264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一分钟内</w:t>
      </w:r>
    </w:p>
    <w:p w14:paraId="53D581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(diff &lt; 60000) {</w:t>
      </w:r>
    </w:p>
    <w:p w14:paraId="0006E9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'刚刚'</w:t>
      </w:r>
    </w:p>
    <w:p w14:paraId="4DC96E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C9807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一小时内</w:t>
      </w:r>
    </w:p>
    <w:p w14:paraId="6758BD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(diff &lt; 3600000) {</w:t>
      </w:r>
    </w:p>
    <w:p w14:paraId="66EC2E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Math.floor(diff / 60000) + '分钟前'</w:t>
      </w:r>
    </w:p>
    <w:p w14:paraId="5F897A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74E5E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今天</w:t>
      </w:r>
    </w:p>
    <w:p w14:paraId="54A39A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(date.toDateString() === now.toDateString()) {</w:t>
      </w:r>
    </w:p>
    <w:p w14:paraId="4835A0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date.toLocaleTimeString('zh-CN', { hour: '2-digit', minute: '2-digit' })</w:t>
      </w:r>
    </w:p>
    <w:p w14:paraId="69CCF7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5A682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昨天</w:t>
      </w:r>
    </w:p>
    <w:p w14:paraId="7B53E5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yesterday = new Date(now)</w:t>
      </w:r>
    </w:p>
    <w:p w14:paraId="6B02B0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yesterday.setDate(yesterday.getDate() - 1)</w:t>
      </w:r>
    </w:p>
    <w:p w14:paraId="762450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(date.toDateString() === yesterday.toDateString()) {</w:t>
      </w:r>
    </w:p>
    <w:p w14:paraId="71171A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'昨天 ' + date.toLocaleTimeString('zh-CN', { hour: '2-digit', minute: '2-digit' })</w:t>
      </w:r>
    </w:p>
    <w:p w14:paraId="518A63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7B4C1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其他</w:t>
      </w:r>
    </w:p>
    <w:p w14:paraId="6B03A7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date.toLocaleDateString('zh-CN', { month: '2-digit', day: '2-digit' })</w:t>
      </w:r>
    </w:p>
    <w:p w14:paraId="468989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6D64F54">
      <w:pPr>
        <w:rPr>
          <w:rFonts w:hint="eastAsia" w:ascii="宋体" w:hAnsi="宋体" w:eastAsia="宋体" w:cs="宋体"/>
          <w:sz w:val="20"/>
          <w:szCs w:val="20"/>
        </w:rPr>
      </w:pPr>
    </w:p>
    <w:p w14:paraId="0816F2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清除对话</w:t>
      </w:r>
    </w:p>
    <w:p w14:paraId="6E5E66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clearChat = async () =&gt; {</w:t>
      </w:r>
    </w:p>
    <w:p w14:paraId="1B53E8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73DD41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await ElMessageBox.confirm(</w:t>
      </w:r>
    </w:p>
    <w:p w14:paraId="369DEB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'确定要清除当前对话记录吗？此操作不可恢复。',</w:t>
      </w:r>
    </w:p>
    <w:p w14:paraId="238336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'提示',</w:t>
      </w:r>
    </w:p>
    <w:p w14:paraId="7F2F33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01AFD1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confirmButtonText: '确定',</w:t>
      </w:r>
    </w:p>
    <w:p w14:paraId="23F36F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cancelButtonText: '取消',</w:t>
      </w:r>
    </w:p>
    <w:p w14:paraId="3CCF54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'warning'</w:t>
      </w:r>
    </w:p>
    <w:p w14:paraId="4D937B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6EF426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)</w:t>
      </w:r>
    </w:p>
    <w:p w14:paraId="61C4DB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3FAF51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清除当前对话</w:t>
      </w:r>
    </w:p>
    <w:p w14:paraId="47E7A2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chatStore.clearCurrentChat()</w:t>
      </w:r>
    </w:p>
    <w:p w14:paraId="208EAC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3B7F1E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清除API端的对话历史</w:t>
      </w:r>
    </w:p>
    <w:p w14:paraId="4B9E14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clearConversationHistory()</w:t>
      </w:r>
    </w:p>
    <w:p w14:paraId="71A9AB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18C7BB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ElMessage.success('对话已清除')</w:t>
      </w:r>
    </w:p>
    <w:p w14:paraId="6DD4ED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scrollToBottom()</w:t>
      </w:r>
    </w:p>
    <w:p w14:paraId="01A1E4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{</w:t>
      </w:r>
    </w:p>
    <w:p w14:paraId="0C10DA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用户取消操作</w:t>
      </w:r>
    </w:p>
    <w:p w14:paraId="59038D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0A12C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E97F76E">
      <w:pPr>
        <w:rPr>
          <w:rFonts w:hint="eastAsia" w:ascii="宋体" w:hAnsi="宋体" w:eastAsia="宋体" w:cs="宋体"/>
          <w:sz w:val="20"/>
          <w:szCs w:val="20"/>
        </w:rPr>
      </w:pPr>
    </w:p>
    <w:p w14:paraId="7A2054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监听消息变化，自动滚动</w:t>
      </w:r>
    </w:p>
    <w:p w14:paraId="76FF9D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watch(() =&gt; chatStore.currentMessages.length, () =&gt; {</w:t>
      </w:r>
    </w:p>
    <w:p w14:paraId="787D7F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nextTick(() =&gt; {</w:t>
      </w:r>
    </w:p>
    <w:p w14:paraId="1D4143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scrollToBottom()</w:t>
      </w:r>
    </w:p>
    <w:p w14:paraId="61D7DD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01ED6C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6D4601DA">
      <w:pPr>
        <w:rPr>
          <w:rFonts w:hint="eastAsia" w:ascii="宋体" w:hAnsi="宋体" w:eastAsia="宋体" w:cs="宋体"/>
          <w:sz w:val="20"/>
          <w:szCs w:val="20"/>
        </w:rPr>
      </w:pPr>
    </w:p>
    <w:p w14:paraId="3962A9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onMounted(() =&gt; {</w:t>
      </w:r>
    </w:p>
    <w:p w14:paraId="66BC0A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scrollToBottom()</w:t>
      </w:r>
    </w:p>
    <w:p w14:paraId="2D9C7E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47175F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&lt;/script&gt;</w:t>
      </w:r>
    </w:p>
    <w:p w14:paraId="00A33083">
      <w:pPr>
        <w:rPr>
          <w:rFonts w:hint="eastAsia" w:ascii="宋体" w:hAnsi="宋体" w:eastAsia="宋体" w:cs="宋体"/>
          <w:sz w:val="20"/>
          <w:szCs w:val="20"/>
        </w:rPr>
      </w:pPr>
    </w:p>
    <w:p w14:paraId="765323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&lt;style scoped&gt;</w:t>
      </w:r>
    </w:p>
    <w:p w14:paraId="1E08D7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.ai-tutor {</w:t>
      </w:r>
    </w:p>
    <w:p w14:paraId="1DE158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max-width: 1600px;</w:t>
      </w:r>
    </w:p>
    <w:p w14:paraId="4DF9F5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auto;</w:t>
      </w:r>
    </w:p>
    <w:p w14:paraId="6556B8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687122C">
      <w:pPr>
        <w:rPr>
          <w:rFonts w:hint="eastAsia" w:ascii="宋体" w:hAnsi="宋体" w:eastAsia="宋体" w:cs="宋体"/>
          <w:sz w:val="20"/>
          <w:szCs w:val="20"/>
        </w:rPr>
      </w:pPr>
    </w:p>
    <w:p w14:paraId="21B89E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{</w:t>
      </w:r>
    </w:p>
    <w:p w14:paraId="37A30A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24px;</w:t>
      </w:r>
    </w:p>
    <w:p w14:paraId="3E569F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1E7C4C1">
      <w:pPr>
        <w:rPr>
          <w:rFonts w:hint="eastAsia" w:ascii="宋体" w:hAnsi="宋体" w:eastAsia="宋体" w:cs="宋体"/>
          <w:sz w:val="20"/>
          <w:szCs w:val="20"/>
        </w:rPr>
      </w:pPr>
    </w:p>
    <w:p w14:paraId="7B62C2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.header-content {</w:t>
      </w:r>
    </w:p>
    <w:p w14:paraId="300148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730232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justify-content: space-between;</w:t>
      </w:r>
    </w:p>
    <w:p w14:paraId="5861CB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08802A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E9A9429">
      <w:pPr>
        <w:rPr>
          <w:rFonts w:hint="eastAsia" w:ascii="宋体" w:hAnsi="宋体" w:eastAsia="宋体" w:cs="宋体"/>
          <w:sz w:val="20"/>
          <w:szCs w:val="20"/>
        </w:rPr>
      </w:pPr>
    </w:p>
    <w:p w14:paraId="39E58F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.header-actions {</w:t>
      </w:r>
    </w:p>
    <w:p w14:paraId="059BBD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30C5AC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12px;</w:t>
      </w:r>
    </w:p>
    <w:p w14:paraId="0930B0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C044509">
      <w:pPr>
        <w:rPr>
          <w:rFonts w:hint="eastAsia" w:ascii="宋体" w:hAnsi="宋体" w:eastAsia="宋体" w:cs="宋体"/>
          <w:sz w:val="20"/>
          <w:szCs w:val="20"/>
        </w:rPr>
      </w:pPr>
    </w:p>
    <w:p w14:paraId="4F01DB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h1 {</w:t>
      </w:r>
    </w:p>
    <w:p w14:paraId="181C51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32px;</w:t>
      </w:r>
    </w:p>
    <w:p w14:paraId="1F8469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700;</w:t>
      </w:r>
    </w:p>
    <w:p w14:paraId="6DE811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315502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0 8px 0;</w:t>
      </w:r>
    </w:p>
    <w:p w14:paraId="52B407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E1C2E64">
      <w:pPr>
        <w:rPr>
          <w:rFonts w:hint="eastAsia" w:ascii="宋体" w:hAnsi="宋体" w:eastAsia="宋体" w:cs="宋体"/>
          <w:sz w:val="20"/>
          <w:szCs w:val="20"/>
        </w:rPr>
      </w:pPr>
    </w:p>
    <w:p w14:paraId="4CF749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p {</w:t>
      </w:r>
    </w:p>
    <w:p w14:paraId="1D3458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16px;</w:t>
      </w:r>
    </w:p>
    <w:p w14:paraId="1FFFF1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#909399;</w:t>
      </w:r>
    </w:p>
    <w:p w14:paraId="77C91F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0;</w:t>
      </w:r>
    </w:p>
    <w:p w14:paraId="6ECB2F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73BD174">
      <w:pPr>
        <w:rPr>
          <w:rFonts w:hint="eastAsia" w:ascii="宋体" w:hAnsi="宋体" w:eastAsia="宋体" w:cs="宋体"/>
          <w:sz w:val="20"/>
          <w:szCs w:val="20"/>
        </w:rPr>
      </w:pPr>
    </w:p>
    <w:p w14:paraId="4EF628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.chat-container {</w:t>
      </w:r>
    </w:p>
    <w:p w14:paraId="5DFA17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grid;</w:t>
      </w:r>
    </w:p>
    <w:p w14:paraId="1F6281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grid-template-columns: 1fr 320px;</w:t>
      </w:r>
    </w:p>
    <w:p w14:paraId="12603D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24px;</w:t>
      </w:r>
    </w:p>
    <w:p w14:paraId="025D09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height: calc(100vh - 200px);</w:t>
      </w:r>
    </w:p>
    <w:p w14:paraId="69608C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33B5725">
      <w:pPr>
        <w:rPr>
          <w:rFonts w:hint="eastAsia" w:ascii="宋体" w:hAnsi="宋体" w:eastAsia="宋体" w:cs="宋体"/>
          <w:sz w:val="20"/>
          <w:szCs w:val="20"/>
        </w:rPr>
      </w:pPr>
    </w:p>
    <w:p w14:paraId="47E621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.chat-area {</w:t>
      </w:r>
    </w:p>
    <w:p w14:paraId="29DDB3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white;</w:t>
      </w:r>
    </w:p>
    <w:p w14:paraId="543FB8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0A7076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44E90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109C8C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overflow: hidden;</w:t>
      </w:r>
    </w:p>
    <w:p w14:paraId="03CBEE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2px 12px rgba(0, 0, 0, 0.08);</w:t>
      </w:r>
    </w:p>
    <w:p w14:paraId="6768AD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3010674">
      <w:pPr>
        <w:rPr>
          <w:rFonts w:hint="eastAsia" w:ascii="宋体" w:hAnsi="宋体" w:eastAsia="宋体" w:cs="宋体"/>
          <w:sz w:val="20"/>
          <w:szCs w:val="20"/>
        </w:rPr>
      </w:pPr>
    </w:p>
    <w:p w14:paraId="55DD53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.messages {</w:t>
      </w:r>
    </w:p>
    <w:p w14:paraId="7E1208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50AF36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overflow-y: auto;</w:t>
      </w:r>
    </w:p>
    <w:p w14:paraId="5B288D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24px;</w:t>
      </w:r>
    </w:p>
    <w:p w14:paraId="515BBE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4F1D29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7EFDAC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20px;</w:t>
      </w:r>
    </w:p>
    <w:p w14:paraId="076DE6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83897A6">
      <w:pPr>
        <w:rPr>
          <w:rFonts w:hint="eastAsia" w:ascii="宋体" w:hAnsi="宋体" w:eastAsia="宋体" w:cs="宋体"/>
          <w:sz w:val="20"/>
          <w:szCs w:val="20"/>
        </w:rPr>
      </w:pPr>
    </w:p>
    <w:p w14:paraId="12947E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 {</w:t>
      </w:r>
    </w:p>
    <w:p w14:paraId="387449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11A14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12px;</w:t>
      </w:r>
    </w:p>
    <w:p w14:paraId="060166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animation: fadeIn 0.3s ease;</w:t>
      </w:r>
    </w:p>
    <w:p w14:paraId="654F91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9A4FF18">
      <w:pPr>
        <w:rPr>
          <w:rFonts w:hint="eastAsia" w:ascii="宋体" w:hAnsi="宋体" w:eastAsia="宋体" w:cs="宋体"/>
          <w:sz w:val="20"/>
          <w:szCs w:val="20"/>
        </w:rPr>
      </w:pPr>
    </w:p>
    <w:p w14:paraId="1D6E40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@keyframes fadeIn {</w:t>
      </w:r>
    </w:p>
    <w:p w14:paraId="62F4A8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from {</w:t>
      </w:r>
    </w:p>
    <w:p w14:paraId="116995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opacity: 0;</w:t>
      </w:r>
    </w:p>
    <w:p w14:paraId="669349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transform: translateY(10px);</w:t>
      </w:r>
    </w:p>
    <w:p w14:paraId="180DCB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6D1F1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to {</w:t>
      </w:r>
    </w:p>
    <w:p w14:paraId="4E9F76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opacity: 1;</w:t>
      </w:r>
    </w:p>
    <w:p w14:paraId="22E112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transform: translateY(0);</w:t>
      </w:r>
    </w:p>
    <w:p w14:paraId="683C1E4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37764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73F79E4">
      <w:pPr>
        <w:rPr>
          <w:rFonts w:hint="eastAsia" w:ascii="宋体" w:hAnsi="宋体" w:eastAsia="宋体" w:cs="宋体"/>
          <w:sz w:val="20"/>
          <w:szCs w:val="20"/>
        </w:rPr>
      </w:pPr>
    </w:p>
    <w:p w14:paraId="082E85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.message.user {</w:t>
      </w:r>
    </w:p>
    <w:p w14:paraId="111565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row-reverse;</w:t>
      </w:r>
    </w:p>
    <w:p w14:paraId="6B7472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B31241D">
      <w:pPr>
        <w:rPr>
          <w:rFonts w:hint="eastAsia" w:ascii="宋体" w:hAnsi="宋体" w:eastAsia="宋体" w:cs="宋体"/>
          <w:sz w:val="20"/>
          <w:szCs w:val="20"/>
        </w:rPr>
      </w:pPr>
    </w:p>
    <w:p w14:paraId="2F5E7C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.message-avatar {</w:t>
      </w:r>
    </w:p>
    <w:p w14:paraId="452542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flex-shrink: 0;</w:t>
      </w:r>
    </w:p>
    <w:p w14:paraId="7A1055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B826BA1">
      <w:pPr>
        <w:rPr>
          <w:rFonts w:hint="eastAsia" w:ascii="宋体" w:hAnsi="宋体" w:eastAsia="宋体" w:cs="宋体"/>
          <w:sz w:val="20"/>
          <w:szCs w:val="20"/>
        </w:rPr>
      </w:pPr>
    </w:p>
    <w:p w14:paraId="0D8BDB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.ai-avatar {</w:t>
      </w:r>
    </w:p>
    <w:p w14:paraId="3FE0F0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width: 40px;</w:t>
      </w:r>
    </w:p>
    <w:p w14:paraId="09A89C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height: 40px;</w:t>
      </w:r>
    </w:p>
    <w:p w14:paraId="7F8983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50%;</w:t>
      </w:r>
    </w:p>
    <w:p w14:paraId="172319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linear-gradient(135deg, #667eea 0%, #764ba2 100%);</w:t>
      </w:r>
    </w:p>
    <w:p w14:paraId="3869CD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06DD8B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6D8E56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justify-content: center;</w:t>
      </w:r>
    </w:p>
    <w:p w14:paraId="5638BC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white;</w:t>
      </w:r>
    </w:p>
    <w:p w14:paraId="578FEF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A7276F9">
      <w:pPr>
        <w:rPr>
          <w:rFonts w:hint="eastAsia" w:ascii="宋体" w:hAnsi="宋体" w:eastAsia="宋体" w:cs="宋体"/>
          <w:sz w:val="20"/>
          <w:szCs w:val="20"/>
        </w:rPr>
      </w:pPr>
    </w:p>
    <w:p w14:paraId="69D924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.message-content {</w:t>
      </w:r>
    </w:p>
    <w:p w14:paraId="5F7834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31D69E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max-width: 70%;</w:t>
      </w:r>
    </w:p>
    <w:p w14:paraId="366B1D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115058A">
      <w:pPr>
        <w:rPr>
          <w:rFonts w:hint="eastAsia" w:ascii="宋体" w:hAnsi="宋体" w:eastAsia="宋体" w:cs="宋体"/>
          <w:sz w:val="20"/>
          <w:szCs w:val="20"/>
        </w:rPr>
      </w:pPr>
    </w:p>
    <w:p w14:paraId="23301C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.message.user .message-content {</w:t>
      </w:r>
    </w:p>
    <w:p w14:paraId="7F2CF9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79C70E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5E8408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flex-end;</w:t>
      </w:r>
    </w:p>
    <w:p w14:paraId="227BF9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E784454">
      <w:pPr>
        <w:rPr>
          <w:rFonts w:hint="eastAsia" w:ascii="宋体" w:hAnsi="宋体" w:eastAsia="宋体" w:cs="宋体"/>
          <w:sz w:val="20"/>
          <w:szCs w:val="20"/>
        </w:rPr>
      </w:pPr>
    </w:p>
    <w:p w14:paraId="64DCBA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.message-header {</w:t>
      </w:r>
    </w:p>
    <w:p w14:paraId="788AD3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551A3D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5E8320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4CD6D0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8px;</w:t>
      </w:r>
    </w:p>
    <w:p w14:paraId="5A6599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12px;</w:t>
      </w:r>
    </w:p>
    <w:p w14:paraId="6CFED3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#909399;</w:t>
      </w:r>
    </w:p>
    <w:p w14:paraId="4683D1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E15AC5D">
      <w:pPr>
        <w:rPr>
          <w:rFonts w:hint="eastAsia" w:ascii="宋体" w:hAnsi="宋体" w:eastAsia="宋体" w:cs="宋体"/>
          <w:sz w:val="20"/>
          <w:szCs w:val="20"/>
        </w:rPr>
      </w:pPr>
    </w:p>
    <w:p w14:paraId="57F7F4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.message.user .message-header {</w:t>
      </w:r>
    </w:p>
    <w:p w14:paraId="15D49F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row-reverse;</w:t>
      </w:r>
    </w:p>
    <w:p w14:paraId="663E97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2715318">
      <w:pPr>
        <w:rPr>
          <w:rFonts w:hint="eastAsia" w:ascii="宋体" w:hAnsi="宋体" w:eastAsia="宋体" w:cs="宋体"/>
          <w:sz w:val="20"/>
          <w:szCs w:val="20"/>
        </w:rPr>
      </w:pPr>
    </w:p>
    <w:p w14:paraId="1809FA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.sender {</w:t>
      </w:r>
    </w:p>
    <w:p w14:paraId="538082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3E094F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714E805">
      <w:pPr>
        <w:rPr>
          <w:rFonts w:hint="eastAsia" w:ascii="宋体" w:hAnsi="宋体" w:eastAsia="宋体" w:cs="宋体"/>
          <w:sz w:val="20"/>
          <w:szCs w:val="20"/>
        </w:rPr>
      </w:pPr>
    </w:p>
    <w:p w14:paraId="03AEFA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.message-text {</w:t>
      </w:r>
    </w:p>
    <w:p w14:paraId="71D352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0FAE25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12px 16px;</w:t>
      </w:r>
    </w:p>
    <w:p w14:paraId="407184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4200D5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3597D3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1.6;</w:t>
      </w:r>
    </w:p>
    <w:p w14:paraId="3408A9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7874671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09B1602">
      <w:pPr>
        <w:rPr>
          <w:rFonts w:hint="eastAsia" w:ascii="宋体" w:hAnsi="宋体" w:eastAsia="宋体" w:cs="宋体"/>
          <w:sz w:val="20"/>
          <w:szCs w:val="20"/>
        </w:rPr>
      </w:pPr>
    </w:p>
    <w:p w14:paraId="552E84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.message.user .message-text {</w:t>
      </w:r>
    </w:p>
    <w:p w14:paraId="3DBD36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linear-gradient(135deg, #667eea 0%, #764ba2 100%);</w:t>
      </w:r>
    </w:p>
    <w:p w14:paraId="7991CF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white;</w:t>
      </w:r>
    </w:p>
    <w:p w14:paraId="7FAC3F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AAF7D60">
      <w:pPr>
        <w:rPr>
          <w:rFonts w:hint="eastAsia" w:ascii="宋体" w:hAnsi="宋体" w:eastAsia="宋体" w:cs="宋体"/>
          <w:sz w:val="20"/>
          <w:szCs w:val="20"/>
        </w:rPr>
      </w:pPr>
    </w:p>
    <w:p w14:paraId="20DB5A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.message-text :deep(code) {</w:t>
      </w:r>
    </w:p>
    <w:p w14:paraId="74E9D1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rgba(0, 0, 0, 0.05);</w:t>
      </w:r>
    </w:p>
    <w:p w14:paraId="0CC68C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2px 6px;</w:t>
      </w:r>
    </w:p>
    <w:p w14:paraId="35289D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4px;</w:t>
      </w:r>
    </w:p>
    <w:p w14:paraId="406EB3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font-family: 'Courier New', monospace;</w:t>
      </w:r>
    </w:p>
    <w:p w14:paraId="1CFF0B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86F7C16">
      <w:pPr>
        <w:rPr>
          <w:rFonts w:hint="eastAsia" w:ascii="宋体" w:hAnsi="宋体" w:eastAsia="宋体" w:cs="宋体"/>
          <w:sz w:val="20"/>
          <w:szCs w:val="20"/>
        </w:rPr>
      </w:pPr>
    </w:p>
    <w:p w14:paraId="72D84D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.message-text :deep(pre) {</w:t>
      </w:r>
    </w:p>
    <w:p w14:paraId="17366D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#282c34;</w:t>
      </w:r>
    </w:p>
    <w:p w14:paraId="417BDA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#abb2bf;</w:t>
      </w:r>
    </w:p>
    <w:p w14:paraId="107606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12px;</w:t>
      </w:r>
    </w:p>
    <w:p w14:paraId="6DA073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8px;</w:t>
      </w:r>
    </w:p>
    <w:p w14:paraId="351A71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overflow-x: auto;</w:t>
      </w:r>
    </w:p>
    <w:p w14:paraId="28255E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8px 0;</w:t>
      </w:r>
    </w:p>
    <w:p w14:paraId="3EFCA6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C33E642">
      <w:pPr>
        <w:rPr>
          <w:rFonts w:hint="eastAsia" w:ascii="宋体" w:hAnsi="宋体" w:eastAsia="宋体" w:cs="宋体"/>
          <w:sz w:val="20"/>
          <w:szCs w:val="20"/>
        </w:rPr>
      </w:pPr>
    </w:p>
    <w:p w14:paraId="58539E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.message-text :deep(ul), .message-text :deep(ol) {</w:t>
      </w:r>
    </w:p>
    <w:p w14:paraId="28357F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8px 0;</w:t>
      </w:r>
    </w:p>
    <w:p w14:paraId="3B72A1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20px;</w:t>
      </w:r>
    </w:p>
    <w:p w14:paraId="04CBF8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9D35E1F">
      <w:pPr>
        <w:rPr>
          <w:rFonts w:hint="eastAsia" w:ascii="宋体" w:hAnsi="宋体" w:eastAsia="宋体" w:cs="宋体"/>
          <w:sz w:val="20"/>
          <w:szCs w:val="20"/>
        </w:rPr>
      </w:pPr>
    </w:p>
    <w:p w14:paraId="528219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.message-text :deep(strong) {</w:t>
      </w:r>
    </w:p>
    <w:p w14:paraId="1C6351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463E03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#409eff;</w:t>
      </w:r>
    </w:p>
    <w:p w14:paraId="334AC8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96FD0A7">
      <w:pPr>
        <w:rPr>
          <w:rFonts w:hint="eastAsia" w:ascii="宋体" w:hAnsi="宋体" w:eastAsia="宋体" w:cs="宋体"/>
          <w:sz w:val="20"/>
          <w:szCs w:val="20"/>
        </w:rPr>
      </w:pPr>
    </w:p>
    <w:p w14:paraId="54922C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.typing-indicator {</w:t>
      </w:r>
    </w:p>
    <w:p w14:paraId="0F3D46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27917D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4px;</w:t>
      </w:r>
    </w:p>
    <w:p w14:paraId="7241EB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12px 16px;</w:t>
      </w:r>
    </w:p>
    <w:p w14:paraId="693E57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13EB41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4A0952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0225C67">
      <w:pPr>
        <w:rPr>
          <w:rFonts w:hint="eastAsia" w:ascii="宋体" w:hAnsi="宋体" w:eastAsia="宋体" w:cs="宋体"/>
          <w:sz w:val="20"/>
          <w:szCs w:val="20"/>
        </w:rPr>
      </w:pPr>
    </w:p>
    <w:p w14:paraId="72B7CD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.typing-indicator span {</w:t>
      </w:r>
    </w:p>
    <w:p w14:paraId="266F0C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width: 8px;</w:t>
      </w:r>
    </w:p>
    <w:p w14:paraId="07F53E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height: 8px;</w:t>
      </w:r>
    </w:p>
    <w:p w14:paraId="701EEE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50%;</w:t>
      </w:r>
    </w:p>
    <w:p w14:paraId="762B89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#909399;</w:t>
      </w:r>
    </w:p>
    <w:p w14:paraId="75CF74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animation: typing 1.4s infinite;</w:t>
      </w:r>
    </w:p>
    <w:p w14:paraId="4CBD7F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166A208">
      <w:pPr>
        <w:rPr>
          <w:rFonts w:hint="eastAsia" w:ascii="宋体" w:hAnsi="宋体" w:eastAsia="宋体" w:cs="宋体"/>
          <w:sz w:val="20"/>
          <w:szCs w:val="20"/>
        </w:rPr>
      </w:pPr>
    </w:p>
    <w:p w14:paraId="234D35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.typing-indicator span:nth-child(2) {</w:t>
      </w:r>
    </w:p>
    <w:p w14:paraId="288AA4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animation-delay: 0.2s;</w:t>
      </w:r>
    </w:p>
    <w:p w14:paraId="6B9E2D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F11EAEF">
      <w:pPr>
        <w:rPr>
          <w:rFonts w:hint="eastAsia" w:ascii="宋体" w:hAnsi="宋体" w:eastAsia="宋体" w:cs="宋体"/>
          <w:sz w:val="20"/>
          <w:szCs w:val="20"/>
        </w:rPr>
      </w:pPr>
    </w:p>
    <w:p w14:paraId="39689F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.typing-indicator span:nth-child(3) {</w:t>
      </w:r>
    </w:p>
    <w:p w14:paraId="7F7753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animation-delay: 0.4s;</w:t>
      </w:r>
    </w:p>
    <w:p w14:paraId="743DEE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113C2D0">
      <w:pPr>
        <w:rPr>
          <w:rFonts w:hint="eastAsia" w:ascii="宋体" w:hAnsi="宋体" w:eastAsia="宋体" w:cs="宋体"/>
          <w:sz w:val="20"/>
          <w:szCs w:val="20"/>
        </w:rPr>
      </w:pPr>
    </w:p>
    <w:p w14:paraId="099A4D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@keyframes typing {</w:t>
      </w:r>
    </w:p>
    <w:p w14:paraId="010598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0%, 60%, 100% {</w:t>
      </w:r>
    </w:p>
    <w:p w14:paraId="7DEED0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transform: translateY(0);</w:t>
      </w:r>
    </w:p>
    <w:p w14:paraId="2EE652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opacity: 0.5;</w:t>
      </w:r>
    </w:p>
    <w:p w14:paraId="7FE755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8D1A3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30% {</w:t>
      </w:r>
    </w:p>
    <w:p w14:paraId="4425E8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transform: translateY(-10px);</w:t>
      </w:r>
    </w:p>
    <w:p w14:paraId="5DCBD3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opacity: 1;</w:t>
      </w:r>
    </w:p>
    <w:p w14:paraId="488633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49740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E51C3B1">
      <w:pPr>
        <w:rPr>
          <w:rFonts w:hint="eastAsia" w:ascii="宋体" w:hAnsi="宋体" w:eastAsia="宋体" w:cs="宋体"/>
          <w:sz w:val="20"/>
          <w:szCs w:val="20"/>
        </w:rPr>
      </w:pPr>
    </w:p>
    <w:p w14:paraId="504746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.input-area {</w:t>
      </w:r>
    </w:p>
    <w:p w14:paraId="064C92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border-top: 1px solid #e4e7ed;</w:t>
      </w:r>
    </w:p>
    <w:p w14:paraId="2ECC7EE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20px;</w:t>
      </w:r>
    </w:p>
    <w:p w14:paraId="517D3A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E895C62">
      <w:pPr>
        <w:rPr>
          <w:rFonts w:hint="eastAsia" w:ascii="宋体" w:hAnsi="宋体" w:eastAsia="宋体" w:cs="宋体"/>
          <w:sz w:val="20"/>
          <w:szCs w:val="20"/>
        </w:rPr>
      </w:pPr>
    </w:p>
    <w:p w14:paraId="416E1E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.input-actions {</w:t>
      </w:r>
    </w:p>
    <w:p w14:paraId="2807C4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0CC65E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justify-content: space-between;</w:t>
      </w:r>
    </w:p>
    <w:p w14:paraId="591076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0ADB96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margin-top: 12px;</w:t>
      </w:r>
    </w:p>
    <w:p w14:paraId="3F3602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E83AF3B">
      <w:pPr>
        <w:rPr>
          <w:rFonts w:hint="eastAsia" w:ascii="宋体" w:hAnsi="宋体" w:eastAsia="宋体" w:cs="宋体"/>
          <w:sz w:val="20"/>
          <w:szCs w:val="20"/>
        </w:rPr>
      </w:pPr>
    </w:p>
    <w:p w14:paraId="02611B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.quick-questions {</w:t>
      </w:r>
    </w:p>
    <w:p w14:paraId="589604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7903A7E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0BE06E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flex-wrap: wrap;</w:t>
      </w:r>
    </w:p>
    <w:p w14:paraId="670079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60388E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1E5AC4D">
      <w:pPr>
        <w:rPr>
          <w:rFonts w:hint="eastAsia" w:ascii="宋体" w:hAnsi="宋体" w:eastAsia="宋体" w:cs="宋体"/>
          <w:sz w:val="20"/>
          <w:szCs w:val="20"/>
        </w:rPr>
      </w:pPr>
    </w:p>
    <w:p w14:paraId="0D6FAE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.sidebar {</w:t>
      </w:r>
    </w:p>
    <w:p w14:paraId="1D0BB1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77DBB1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flex-direction: column;</w:t>
      </w:r>
    </w:p>
    <w:p w14:paraId="3E0E20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16px;</w:t>
      </w:r>
    </w:p>
    <w:p w14:paraId="681603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AAC8577">
      <w:pPr>
        <w:rPr>
          <w:rFonts w:hint="eastAsia" w:ascii="宋体" w:hAnsi="宋体" w:eastAsia="宋体" w:cs="宋体"/>
          <w:sz w:val="20"/>
          <w:szCs w:val="20"/>
        </w:rPr>
      </w:pPr>
    </w:p>
    <w:p w14:paraId="2B0D27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.card-header {</w:t>
      </w:r>
    </w:p>
    <w:p w14:paraId="455FCB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1F7C75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6A1941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0C2420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6A279B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656FF39">
      <w:pPr>
        <w:rPr>
          <w:rFonts w:hint="eastAsia" w:ascii="宋体" w:hAnsi="宋体" w:eastAsia="宋体" w:cs="宋体"/>
          <w:sz w:val="20"/>
          <w:szCs w:val="20"/>
        </w:rPr>
      </w:pPr>
    </w:p>
    <w:p w14:paraId="7958FF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p {</w:t>
      </w:r>
    </w:p>
    <w:p w14:paraId="5839CA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 0 12px 0;</w:t>
      </w:r>
    </w:p>
    <w:p w14:paraId="4701BA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600;</w:t>
      </w:r>
    </w:p>
    <w:p w14:paraId="01B738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</w:t>
      </w:r>
    </w:p>
    <w:p w14:paraId="7E6B8C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F34820D">
      <w:pPr>
        <w:rPr>
          <w:rFonts w:hint="eastAsia" w:ascii="宋体" w:hAnsi="宋体" w:eastAsia="宋体" w:cs="宋体"/>
          <w:sz w:val="20"/>
          <w:szCs w:val="20"/>
        </w:rPr>
      </w:pPr>
    </w:p>
    <w:p w14:paraId="196118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ul {</w:t>
      </w:r>
    </w:p>
    <w:p w14:paraId="390D87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margin: 0;</w:t>
      </w:r>
    </w:p>
    <w:p w14:paraId="4D5AE1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padding-left: 20px;</w:t>
      </w:r>
    </w:p>
    <w:p w14:paraId="79949A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6B79C49">
      <w:pPr>
        <w:rPr>
          <w:rFonts w:hint="eastAsia" w:ascii="宋体" w:hAnsi="宋体" w:eastAsia="宋体" w:cs="宋体"/>
          <w:sz w:val="20"/>
          <w:szCs w:val="20"/>
        </w:rPr>
      </w:pPr>
    </w:p>
    <w:p w14:paraId="1C56A8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.tips-content li {</w:t>
      </w:r>
    </w:p>
    <w:p w14:paraId="2CEA51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8px;</w:t>
      </w:r>
    </w:p>
    <w:p w14:paraId="23F163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37D827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5FD161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7162697">
      <w:pPr>
        <w:rPr>
          <w:rFonts w:hint="eastAsia" w:ascii="宋体" w:hAnsi="宋体" w:eastAsia="宋体" w:cs="宋体"/>
          <w:sz w:val="20"/>
          <w:szCs w:val="20"/>
        </w:rPr>
      </w:pPr>
    </w:p>
    <w:p w14:paraId="24A886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.history-list {</w:t>
      </w:r>
    </w:p>
    <w:p w14:paraId="6A0441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max-height: 400px;</w:t>
      </w:r>
    </w:p>
    <w:p w14:paraId="617326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overflow-y: auto;</w:t>
      </w:r>
    </w:p>
    <w:p w14:paraId="143DC7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A899FA4">
      <w:pPr>
        <w:rPr>
          <w:rFonts w:hint="eastAsia" w:ascii="宋体" w:hAnsi="宋体" w:eastAsia="宋体" w:cs="宋体"/>
          <w:sz w:val="20"/>
          <w:szCs w:val="20"/>
        </w:rPr>
      </w:pPr>
    </w:p>
    <w:p w14:paraId="2576C0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.history-item {</w:t>
      </w:r>
    </w:p>
    <w:p w14:paraId="05B41D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477BD4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5D4424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justify-content: space-between;</w:t>
      </w:r>
    </w:p>
    <w:p w14:paraId="124481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12px;</w:t>
      </w:r>
    </w:p>
    <w:p w14:paraId="062417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8px;</w:t>
      </w:r>
    </w:p>
    <w:p w14:paraId="0B0622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transition: all 0.3s;</w:t>
      </w:r>
    </w:p>
    <w:p w14:paraId="25FB08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04E4F7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#606266;</w:t>
      </w:r>
    </w:p>
    <w:p w14:paraId="317CB6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border: 1px solid transparent;</w:t>
      </w:r>
    </w:p>
    <w:p w14:paraId="30FE05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8px;</w:t>
      </w:r>
    </w:p>
    <w:p w14:paraId="23D781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03E9EB2">
      <w:pPr>
        <w:rPr>
          <w:rFonts w:hint="eastAsia" w:ascii="宋体" w:hAnsi="宋体" w:eastAsia="宋体" w:cs="宋体"/>
          <w:sz w:val="20"/>
          <w:szCs w:val="20"/>
        </w:rPr>
      </w:pPr>
    </w:p>
    <w:p w14:paraId="4C5FEA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.history-item:hover {</w:t>
      </w:r>
    </w:p>
    <w:p w14:paraId="6A5CD7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#f5f7fa;</w:t>
      </w:r>
    </w:p>
    <w:p w14:paraId="0C6EE9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border-color: #e4e7ed;</w:t>
      </w:r>
    </w:p>
    <w:p w14:paraId="6BD210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A4980CA">
      <w:pPr>
        <w:rPr>
          <w:rFonts w:hint="eastAsia" w:ascii="宋体" w:hAnsi="宋体" w:eastAsia="宋体" w:cs="宋体"/>
          <w:sz w:val="20"/>
          <w:szCs w:val="20"/>
        </w:rPr>
      </w:pPr>
    </w:p>
    <w:p w14:paraId="3C53E6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.history-item.active {</w:t>
      </w:r>
    </w:p>
    <w:p w14:paraId="369964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#ecf5ff;</w:t>
      </w:r>
    </w:p>
    <w:p w14:paraId="6C8824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border-color: #409eff;</w:t>
      </w:r>
    </w:p>
    <w:p w14:paraId="1D270C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#409eff;</w:t>
      </w:r>
    </w:p>
    <w:p w14:paraId="6493C6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084FACA">
      <w:pPr>
        <w:rPr>
          <w:rFonts w:hint="eastAsia" w:ascii="宋体" w:hAnsi="宋体" w:eastAsia="宋体" w:cs="宋体"/>
          <w:sz w:val="20"/>
          <w:szCs w:val="20"/>
        </w:rPr>
      </w:pPr>
    </w:p>
    <w:p w14:paraId="53CCBD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.history-content {</w:t>
      </w:r>
    </w:p>
    <w:p w14:paraId="28D237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642823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</w:t>
      </w:r>
    </w:p>
    <w:p w14:paraId="292895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390FD7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51D8F5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cursor: pointer;</w:t>
      </w:r>
    </w:p>
    <w:p w14:paraId="4ADE2E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6B32F57">
      <w:pPr>
        <w:rPr>
          <w:rFonts w:hint="eastAsia" w:ascii="宋体" w:hAnsi="宋体" w:eastAsia="宋体" w:cs="宋体"/>
          <w:sz w:val="20"/>
          <w:szCs w:val="20"/>
        </w:rPr>
      </w:pPr>
    </w:p>
    <w:p w14:paraId="283E54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.history-info {</w:t>
      </w:r>
    </w:p>
    <w:p w14:paraId="452F6D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flex: 1;</w:t>
      </w:r>
    </w:p>
    <w:p w14:paraId="660E32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min-width: 0;</w:t>
      </w:r>
    </w:p>
    <w:p w14:paraId="04D237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CF97D07">
      <w:pPr>
        <w:rPr>
          <w:rFonts w:hint="eastAsia" w:ascii="宋体" w:hAnsi="宋体" w:eastAsia="宋体" w:cs="宋体"/>
          <w:sz w:val="20"/>
          <w:szCs w:val="20"/>
        </w:rPr>
      </w:pPr>
    </w:p>
    <w:p w14:paraId="4E1978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.history-title {</w:t>
      </w:r>
    </w:p>
    <w:p w14:paraId="2C80AE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14px;</w:t>
      </w:r>
    </w:p>
    <w:p w14:paraId="4DBBB5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500;</w:t>
      </w:r>
    </w:p>
    <w:p w14:paraId="02DAAA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4px;</w:t>
      </w:r>
    </w:p>
    <w:p w14:paraId="195DF4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overflow: hidden;</w:t>
      </w:r>
    </w:p>
    <w:p w14:paraId="419F6C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text-overflow: ellipsis;</w:t>
      </w:r>
    </w:p>
    <w:p w14:paraId="092254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white-space: nowrap;</w:t>
      </w:r>
    </w:p>
    <w:p w14:paraId="0D8389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57B25DF">
      <w:pPr>
        <w:rPr>
          <w:rFonts w:hint="eastAsia" w:ascii="宋体" w:hAnsi="宋体" w:eastAsia="宋体" w:cs="宋体"/>
          <w:sz w:val="20"/>
          <w:szCs w:val="20"/>
        </w:rPr>
      </w:pPr>
    </w:p>
    <w:p w14:paraId="735291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.history-meta {</w:t>
      </w:r>
    </w:p>
    <w:p w14:paraId="7DDB9D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</w:t>
      </w:r>
    </w:p>
    <w:p w14:paraId="44C992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8px;</w:t>
      </w:r>
    </w:p>
    <w:p w14:paraId="7C2048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12px;</w:t>
      </w:r>
    </w:p>
    <w:p w14:paraId="6D5C91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#909399;</w:t>
      </w:r>
    </w:p>
    <w:p w14:paraId="2B87B4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3E8E722">
      <w:pPr>
        <w:rPr>
          <w:rFonts w:hint="eastAsia" w:ascii="宋体" w:hAnsi="宋体" w:eastAsia="宋体" w:cs="宋体"/>
          <w:sz w:val="20"/>
          <w:szCs w:val="20"/>
        </w:rPr>
      </w:pPr>
    </w:p>
    <w:p w14:paraId="435F00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.delete-icon {</w:t>
      </w:r>
    </w:p>
    <w:p w14:paraId="345353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cursor: pointer;</w:t>
      </w:r>
    </w:p>
    <w:p w14:paraId="798145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#909399;</w:t>
      </w:r>
    </w:p>
    <w:p w14:paraId="7656A7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transition: color 0.3s;</w:t>
      </w:r>
    </w:p>
    <w:p w14:paraId="1A8255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flex-shrink: 0;</w:t>
      </w:r>
    </w:p>
    <w:p w14:paraId="6D5FDB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7D95F45">
      <w:pPr>
        <w:rPr>
          <w:rFonts w:hint="eastAsia" w:ascii="宋体" w:hAnsi="宋体" w:eastAsia="宋体" w:cs="宋体"/>
          <w:sz w:val="20"/>
          <w:szCs w:val="20"/>
        </w:rPr>
      </w:pPr>
    </w:p>
    <w:p w14:paraId="0C6DE3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.delete-icon:hover {</w:t>
      </w:r>
    </w:p>
    <w:p w14:paraId="0C342B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#f56c6c;</w:t>
      </w:r>
    </w:p>
    <w:p w14:paraId="039B40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43FB984">
      <w:pPr>
        <w:rPr>
          <w:rFonts w:hint="eastAsia" w:ascii="宋体" w:hAnsi="宋体" w:eastAsia="宋体" w:cs="宋体"/>
          <w:sz w:val="20"/>
          <w:szCs w:val="20"/>
        </w:rPr>
      </w:pPr>
    </w:p>
    <w:p w14:paraId="0D181E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.empty-history {</w:t>
      </w:r>
    </w:p>
    <w:p w14:paraId="5A72B5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20px;</w:t>
      </w:r>
    </w:p>
    <w:p w14:paraId="2E84FB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8805B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&lt;/style&gt;</w:t>
      </w:r>
    </w:p>
    <w:p w14:paraId="4E577B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&lt;template&gt;</w:t>
      </w:r>
    </w:p>
    <w:p w14:paraId="237FF7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&lt;div class="analytics"&gt;</w:t>
      </w:r>
    </w:p>
    <w:p w14:paraId="491D38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&lt;div class="header"&gt;</w:t>
      </w:r>
    </w:p>
    <w:p w14:paraId="0BFFA1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class="header-content"&gt;</w:t>
      </w:r>
    </w:p>
    <w:p w14:paraId="717101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&lt;div&gt;</w:t>
      </w:r>
    </w:p>
    <w:p w14:paraId="1DCF13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&lt;h1&gt;学习数据分析&lt;/h1&gt;</w:t>
      </w:r>
    </w:p>
    <w:p w14:paraId="66804A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&lt;p&gt;深度分析你的学习数据，提供个性化建议&lt;/p&gt;</w:t>
      </w:r>
    </w:p>
    <w:p w14:paraId="23A748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7A716E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&lt;el-button type="primary" size="large" @click="performAIAnalysis" :loading="analyzingAI"&gt;</w:t>
      </w:r>
    </w:p>
    <w:p w14:paraId="4CB6B3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&lt;el-icon&gt;&lt;MagicStick /&gt;&lt;/el-icon&gt;</w:t>
      </w:r>
    </w:p>
    <w:p w14:paraId="2C9367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AI深度分析</w:t>
      </w:r>
    </w:p>
    <w:p w14:paraId="362991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&lt;/el-button&gt;</w:t>
      </w:r>
    </w:p>
    <w:p w14:paraId="70DC85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559D80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543792A8">
      <w:pPr>
        <w:rPr>
          <w:rFonts w:hint="eastAsia" w:ascii="宋体" w:hAnsi="宋体" w:eastAsia="宋体" w:cs="宋体"/>
          <w:sz w:val="20"/>
          <w:szCs w:val="20"/>
        </w:rPr>
      </w:pPr>
    </w:p>
    <w:p w14:paraId="6B905D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&lt;div class="analytics-grid"&gt;</w:t>
      </w:r>
    </w:p>
    <w:p w14:paraId="461CC2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学习时长趋势 --&gt;</w:t>
      </w:r>
    </w:p>
    <w:p w14:paraId="497DA6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&lt;el-card class="chart-card"&gt;</w:t>
      </w:r>
    </w:p>
    <w:p w14:paraId="6A2855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&lt;template #header&gt;</w:t>
      </w:r>
    </w:p>
    <w:p w14:paraId="207622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class="card-header"&gt;</w:t>
      </w:r>
    </w:p>
    <w:p w14:paraId="238292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&lt;el-icon&gt;&lt;TrendCharts /&gt;&lt;/el-icon&gt;</w:t>
      </w:r>
    </w:p>
    <w:p w14:paraId="0B138C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&lt;span&gt;学习时长趋势&lt;/span&gt;</w:t>
      </w:r>
    </w:p>
    <w:p w14:paraId="7CEAD0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5D6EC2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&lt;/template&gt;</w:t>
      </w:r>
    </w:p>
    <w:p w14:paraId="090C0C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class="chart-container" ref="timeChartRef"&gt;&lt;/div&gt;</w:t>
      </w:r>
    </w:p>
    <w:p w14:paraId="14DF15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&lt;/el-card&gt;</w:t>
      </w:r>
    </w:p>
    <w:p w14:paraId="7276EE00">
      <w:pPr>
        <w:rPr>
          <w:rFonts w:hint="eastAsia" w:ascii="宋体" w:hAnsi="宋体" w:eastAsia="宋体" w:cs="宋体"/>
          <w:sz w:val="20"/>
          <w:szCs w:val="20"/>
        </w:rPr>
      </w:pPr>
    </w:p>
    <w:p w14:paraId="4D484B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知识掌握度 --&gt;</w:t>
      </w:r>
    </w:p>
    <w:p w14:paraId="02FB5F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&lt;el-card class="chart-card"&gt;</w:t>
      </w:r>
    </w:p>
    <w:p w14:paraId="134C42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&lt;template #header&gt;</w:t>
      </w:r>
    </w:p>
    <w:p w14:paraId="0356FB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class="card-header"&gt;</w:t>
      </w:r>
    </w:p>
    <w:p w14:paraId="6DB21B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&lt;el-icon&gt;&lt;PieChart /&gt;&lt;/el-icon&gt;</w:t>
      </w:r>
    </w:p>
    <w:p w14:paraId="528C85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&lt;span&gt;知识掌握度&lt;/span&gt;</w:t>
      </w:r>
    </w:p>
    <w:p w14:paraId="0254A4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34F385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&lt;/template&gt;</w:t>
      </w:r>
    </w:p>
    <w:p w14:paraId="7B4AE7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class="chart-container" ref="knowledgeChartRef"&gt;&lt;/div&gt;</w:t>
      </w:r>
    </w:p>
    <w:p w14:paraId="66ED7A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&lt;/el-card&gt;</w:t>
      </w:r>
    </w:p>
    <w:p w14:paraId="50C60CAD">
      <w:pPr>
        <w:rPr>
          <w:rFonts w:hint="eastAsia" w:ascii="宋体" w:hAnsi="宋体" w:eastAsia="宋体" w:cs="宋体"/>
          <w:sz w:val="20"/>
          <w:szCs w:val="20"/>
        </w:rPr>
      </w:pPr>
    </w:p>
    <w:p w14:paraId="494B8C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学习统计概览 --&gt;</w:t>
      </w:r>
    </w:p>
    <w:p w14:paraId="3FA509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&lt;el-card class="full-width stats-overview"&gt;</w:t>
      </w:r>
    </w:p>
    <w:p w14:paraId="65224A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&lt;template #header&gt;</w:t>
      </w:r>
    </w:p>
    <w:p w14:paraId="7602BC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class="card-header"&gt;</w:t>
      </w:r>
    </w:p>
    <w:p w14:paraId="417D29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&lt;el-icon&gt;&lt;DataBoard /&gt;&lt;/el-icon&gt;</w:t>
      </w:r>
    </w:p>
    <w:p w14:paraId="27BB36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&lt;span&gt;学习统计概览&lt;/span&gt;</w:t>
      </w:r>
    </w:p>
    <w:p w14:paraId="3C8414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31A50E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&lt;/template&gt;</w:t>
      </w:r>
    </w:p>
    <w:p w14:paraId="00708D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class="stats-grid"&gt;</w:t>
      </w:r>
    </w:p>
    <w:p w14:paraId="4BC5A0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class="stat-item"&gt;</w:t>
      </w:r>
    </w:p>
    <w:p w14:paraId="46EECF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class="stat-icon" style="background: linear-gradient(135deg, #667eea 0%, #764ba2 100%);"&gt;</w:t>
      </w:r>
    </w:p>
    <w:p w14:paraId="67E6D7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&lt;el-icon&gt;&lt;Reading /&gt;&lt;/el-icon&gt;</w:t>
      </w:r>
    </w:p>
    <w:p w14:paraId="4951A5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25380B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class="stat-content"&gt;</w:t>
      </w:r>
    </w:p>
    <w:p w14:paraId="0C2B50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class="stat-label"&gt;学习课程&lt;/div&gt;</w:t>
      </w:r>
    </w:p>
    <w:p w14:paraId="00CD1C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class="stat-value"&gt;{{ myCourses.length }} 门&lt;/div&gt;</w:t>
      </w:r>
    </w:p>
    <w:p w14:paraId="73ECFF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class="stat-desc"&gt;其中 {{ learningCoursesCount }} 门学习中&lt;/div&gt;</w:t>
      </w:r>
    </w:p>
    <w:p w14:paraId="3D544A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40AC9F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3096A0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class="stat-item"&gt;</w:t>
      </w:r>
    </w:p>
    <w:p w14:paraId="339B58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class="stat-icon" style="background: linear-gradient(135deg, #f093fb 0%, #f5576c 100%);"&gt;</w:t>
      </w:r>
    </w:p>
    <w:p w14:paraId="7B4103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&lt;el-icon&gt;&lt;Clock /&gt;&lt;/el-icon&gt;</w:t>
      </w:r>
    </w:p>
    <w:p w14:paraId="08791D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6764C3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class="stat-content"&gt;</w:t>
      </w:r>
    </w:p>
    <w:p w14:paraId="546A69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class="stat-label"&gt;累计学习&lt;/div&gt;</w:t>
      </w:r>
    </w:p>
    <w:p w14:paraId="72FD4A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class="stat-value"&gt;{{ userStore.learningStats.totalTime }}h&lt;/div&gt;</w:t>
      </w:r>
    </w:p>
    <w:p w14:paraId="02295B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class="stat-desc"&gt;约 {{ totalStudyTime }} 分钟&lt;/div&gt;</w:t>
      </w:r>
    </w:p>
    <w:p w14:paraId="5A872E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72B12D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2E57F7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class="stat-item"&gt;</w:t>
      </w:r>
    </w:p>
    <w:p w14:paraId="597869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class="stat-icon" style="background: linear-gradient(135deg, #4facfe 0%, #00f2fe 100%);"&gt;</w:t>
      </w:r>
    </w:p>
    <w:p w14:paraId="796206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&lt;el-icon&gt;&lt;Medal /&gt;&lt;/el-icon&gt;</w:t>
      </w:r>
    </w:p>
    <w:p w14:paraId="0434A6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8218C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class="stat-content"&gt;</w:t>
      </w:r>
    </w:p>
    <w:p w14:paraId="25B46C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class="stat-label"&gt;完成率&lt;/div&gt;</w:t>
      </w:r>
    </w:p>
    <w:p w14:paraId="296280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class="stat-value"&gt;{{ completionRate }}%&lt;/div&gt;</w:t>
      </w:r>
    </w:p>
    <w:p w14:paraId="6F922C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class="stat-desc"&gt;章节完成进度&lt;/div&gt;</w:t>
      </w:r>
    </w:p>
    <w:p w14:paraId="3ECC9E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52F7A7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52D18F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class="stat-item"&gt;</w:t>
      </w:r>
    </w:p>
    <w:p w14:paraId="3E856A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class="stat-icon" style="background: linear-gradient(135deg, #fa709a 0%, #fee140 100%);"&gt;</w:t>
      </w:r>
    </w:p>
    <w:p w14:paraId="61A69F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&lt;el-icon&gt;&lt;Trophy /&gt;&lt;/el-icon&gt;</w:t>
      </w:r>
    </w:p>
    <w:p w14:paraId="083003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01C465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class="stat-content"&gt;</w:t>
      </w:r>
    </w:p>
    <w:p w14:paraId="6970E7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class="stat-label"&gt;已完成课程&lt;/div&gt;</w:t>
      </w:r>
    </w:p>
    <w:p w14:paraId="5F42B2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class="stat-value"&gt;{{ completedCoursesCount }} 门&lt;/div&gt;</w:t>
      </w:r>
    </w:p>
    <w:p w14:paraId="53C005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&lt;div class="stat-desc"&gt;连续学习 {{ studyStreak }} 天&lt;/div&gt;</w:t>
      </w:r>
    </w:p>
    <w:p w14:paraId="5F8175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4121CF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6A0CAF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09458E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&lt;/el-card&gt;</w:t>
      </w:r>
    </w:p>
    <w:p w14:paraId="0A75FE6B">
      <w:pPr>
        <w:rPr>
          <w:rFonts w:hint="eastAsia" w:ascii="宋体" w:hAnsi="宋体" w:eastAsia="宋体" w:cs="宋体"/>
          <w:sz w:val="20"/>
          <w:szCs w:val="20"/>
        </w:rPr>
      </w:pPr>
    </w:p>
    <w:p w14:paraId="5976D2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&lt;!-- AI学习建议 --&gt;</w:t>
      </w:r>
    </w:p>
    <w:p w14:paraId="06759D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&lt;el-card class="full-width ai-advice-card"&gt;</w:t>
      </w:r>
    </w:p>
    <w:p w14:paraId="257639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&lt;template #header&gt;</w:t>
      </w:r>
    </w:p>
    <w:p w14:paraId="3EAEB6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class="card-header"&gt;</w:t>
      </w:r>
    </w:p>
    <w:p w14:paraId="18AA9A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&lt;el-icon&gt;&lt;MagicStick /&gt;&lt;/el-icon&gt;</w:t>
      </w:r>
    </w:p>
    <w:p w14:paraId="2C288E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&lt;span&gt;AI学习建议&lt;/span&gt;</w:t>
      </w:r>
    </w:p>
    <w:p w14:paraId="66588B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66CAE9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&lt;/template&gt;</w:t>
      </w:r>
    </w:p>
    <w:p w14:paraId="5E4166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&lt;div class="advice-list"&gt;</w:t>
      </w:r>
    </w:p>
    <w:p w14:paraId="3BDB41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&lt;div v-for="(advice, index) in dynamicAdvice" :key="index" class="advice-item"&gt;</w:t>
      </w:r>
    </w:p>
    <w:p w14:paraId="5A06B6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class="advice-icon" :style="advice.style"&gt;</w:t>
      </w:r>
    </w:p>
    <w:p w14:paraId="723F4F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&lt;el-icon&gt;&lt;component :is="advice.icon" /&gt;&lt;/el-icon&gt;</w:t>
      </w:r>
    </w:p>
    <w:p w14:paraId="6F42C5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003D34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class="advice-content"&gt;</w:t>
      </w:r>
    </w:p>
    <w:p w14:paraId="3B3E05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&lt;h4&gt;{{ advice.title }}&lt;/h4&gt;</w:t>
      </w:r>
    </w:p>
    <w:p w14:paraId="3554C0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&lt;p&gt;{{ advice.content }}&lt;/p&gt;</w:t>
      </w:r>
    </w:p>
    <w:p w14:paraId="6A454D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0DAD8B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&lt;/div&gt;</w:t>
      </w:r>
    </w:p>
    <w:p w14:paraId="7BE35D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&lt;/div&gt;</w:t>
      </w:r>
    </w:p>
    <w:p w14:paraId="3D9009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&lt;/el-card&gt;</w:t>
      </w:r>
    </w:p>
    <w:p w14:paraId="14DBB3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&lt;/div&gt;</w:t>
      </w:r>
    </w:p>
    <w:p w14:paraId="03D78DA7">
      <w:pPr>
        <w:rPr>
          <w:rFonts w:hint="eastAsia" w:ascii="宋体" w:hAnsi="宋体" w:eastAsia="宋体" w:cs="宋体"/>
          <w:sz w:val="20"/>
          <w:szCs w:val="20"/>
        </w:rPr>
      </w:pPr>
    </w:p>
    <w:p w14:paraId="44D66B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&lt;!-- AI分析结果对话框 --&gt;</w:t>
      </w:r>
    </w:p>
    <w:p w14:paraId="37BFA9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&lt;el-dialog v-model="showAIAnalysis" title="AI深度学习分析报告" width="70%" :close-on-click-modal="false"&gt;</w:t>
      </w:r>
    </w:p>
    <w:p w14:paraId="7D5364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&lt;div v-if="aiAnalysis" class="ai-analysis-content"&gt;</w:t>
      </w:r>
    </w:p>
    <w:p w14:paraId="05EFA4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class="analysis-section"&gt;</w:t>
      </w:r>
    </w:p>
    <w:p w14:paraId="53C3BE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6BDB4E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&lt;h3&gt;&lt;el-icon&gt;&lt;Trophy /&gt;&lt;/el-icon&gt; 学习优势&lt;/h3&gt;</w:t>
      </w:r>
    </w:p>
    <w:p w14:paraId="3AA921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4BCF24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&lt;el-space direction="vertical" :size="12" style="width: 100%;"&gt;</w:t>
      </w:r>
    </w:p>
    <w:p w14:paraId="2AC390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v-for="(item, index) in aiAnalysis.strengths" :key="index" class="analysis-item strength"&gt;</w:t>
      </w:r>
    </w:p>
    <w:p w14:paraId="59E1B3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 color="#67c23a"&gt;&lt;CircleCheck /&gt;&lt;/el-icon&gt;</w:t>
      </w:r>
    </w:p>
    <w:p w14:paraId="098259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&lt;span&gt;{{ item }}&lt;/span&gt;</w:t>
      </w:r>
    </w:p>
    <w:p w14:paraId="3D7A55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2678A0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&lt;/el-space&gt;</w:t>
      </w:r>
    </w:p>
    <w:p w14:paraId="4219C7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0E3EA23A">
      <w:pPr>
        <w:rPr>
          <w:rFonts w:hint="eastAsia" w:ascii="宋体" w:hAnsi="宋体" w:eastAsia="宋体" w:cs="宋体"/>
          <w:sz w:val="20"/>
          <w:szCs w:val="20"/>
        </w:rPr>
      </w:pPr>
    </w:p>
    <w:p w14:paraId="63E4B7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class="analysis-section"&gt;</w:t>
      </w:r>
    </w:p>
    <w:p w14:paraId="4B3039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03E7DF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&lt;h3&gt;&lt;el-icon&gt;&lt;Warning /&gt;&lt;/el-icon&gt; 需要改进&lt;/h3&gt;</w:t>
      </w:r>
    </w:p>
    <w:p w14:paraId="0E9259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696791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&lt;el-space direction="vertical" :size="12" style="width: 100%;"&gt;</w:t>
      </w:r>
    </w:p>
    <w:p w14:paraId="7D0E8B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v-for="(item, index) in aiAnalysis.weaknesses" :key="index" class="analysis-item weakness"&gt;</w:t>
      </w:r>
    </w:p>
    <w:p w14:paraId="4E44BC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 color="#e6a23c"&gt;&lt;Warning /&gt;&lt;/el-icon&gt;</w:t>
      </w:r>
    </w:p>
    <w:p w14:paraId="070E46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&lt;span&gt;{{ item }}&lt;/span&gt;</w:t>
      </w:r>
    </w:p>
    <w:p w14:paraId="5314FE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2C6EB3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&lt;/el-space&gt;</w:t>
      </w:r>
    </w:p>
    <w:p w14:paraId="03F904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346F5DC7">
      <w:pPr>
        <w:rPr>
          <w:rFonts w:hint="eastAsia" w:ascii="宋体" w:hAnsi="宋体" w:eastAsia="宋体" w:cs="宋体"/>
          <w:sz w:val="20"/>
          <w:szCs w:val="20"/>
        </w:rPr>
      </w:pPr>
    </w:p>
    <w:p w14:paraId="6C707E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&lt;el-card class="analysis-section"&gt;</w:t>
      </w:r>
    </w:p>
    <w:p w14:paraId="195B3D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&lt;template #header&gt;</w:t>
      </w:r>
    </w:p>
    <w:p w14:paraId="3FFCF3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&lt;h3&gt;&lt;el-icon&gt;&lt;MagicStick /&gt;&lt;/el-icon&gt; AI建议&lt;/h3&gt;</w:t>
      </w:r>
    </w:p>
    <w:p w14:paraId="2AC05C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&lt;/template&gt;</w:t>
      </w:r>
    </w:p>
    <w:p w14:paraId="795756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&lt;el-space direction="vertical" :size="12" style="width: 100%;"&gt;</w:t>
      </w:r>
    </w:p>
    <w:p w14:paraId="265821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&lt;div v-for="(item, index) in aiAnalysis.suggestions" :key="index" class="analysis-item suggestion"&gt;</w:t>
      </w:r>
    </w:p>
    <w:p w14:paraId="17425C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&lt;el-icon color="#409eff"&gt;&lt;Check /&gt;&lt;/el-icon&gt;</w:t>
      </w:r>
    </w:p>
    <w:p w14:paraId="32BF4F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&lt;span&gt;{{ item }}&lt;/span&gt;</w:t>
      </w:r>
    </w:p>
    <w:p w14:paraId="6830FA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&lt;/div&gt;</w:t>
      </w:r>
    </w:p>
    <w:p w14:paraId="161F3A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&lt;/el-space&gt;</w:t>
      </w:r>
    </w:p>
    <w:p w14:paraId="25D2BD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&lt;/el-card&gt;</w:t>
      </w:r>
    </w:p>
    <w:p w14:paraId="0FD0F5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&lt;/div&gt;</w:t>
      </w:r>
    </w:p>
    <w:p w14:paraId="085290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&lt;template #footer&gt;</w:t>
      </w:r>
    </w:p>
    <w:p w14:paraId="0A29EC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&lt;el-button @click="showAIAnalysis = false"&gt;关闭&lt;/el-button&gt;</w:t>
      </w:r>
    </w:p>
    <w:p w14:paraId="0CA4A8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&lt;el-button type="primary" @click="showAIAnalysis = false"&gt;保存报告&lt;/el-button&gt;</w:t>
      </w:r>
    </w:p>
    <w:p w14:paraId="1E3D58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&lt;/template&gt;</w:t>
      </w:r>
    </w:p>
    <w:p w14:paraId="12BC8D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&lt;/el-dialog&gt;</w:t>
      </w:r>
    </w:p>
    <w:p w14:paraId="1D5E5E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&lt;/div&gt;</w:t>
      </w:r>
    </w:p>
    <w:p w14:paraId="54E07E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&lt;/template&gt;</w:t>
      </w:r>
    </w:p>
    <w:p w14:paraId="4875BE26">
      <w:pPr>
        <w:rPr>
          <w:rFonts w:hint="eastAsia" w:ascii="宋体" w:hAnsi="宋体" w:eastAsia="宋体" w:cs="宋体"/>
          <w:sz w:val="20"/>
          <w:szCs w:val="20"/>
        </w:rPr>
      </w:pPr>
    </w:p>
    <w:p w14:paraId="054BD9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&lt;script setup&gt;</w:t>
      </w:r>
    </w:p>
    <w:p w14:paraId="6250B5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ref, computed, onMounted, onBeforeUnmount, watch } from 'vue'</w:t>
      </w:r>
    </w:p>
    <w:p w14:paraId="7938C1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useCourseStore } from '@/store/course'</w:t>
      </w:r>
    </w:p>
    <w:p w14:paraId="4A5D06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useUserStore } from '@/store/user'</w:t>
      </w:r>
    </w:p>
    <w:p w14:paraId="2A95F3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analyzeLearningData, generateLearningAdvice } from '@/api/aiAdvanced'</w:t>
      </w:r>
    </w:p>
    <w:p w14:paraId="64AB25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{ ElMessage } from 'element-plus'</w:t>
      </w:r>
    </w:p>
    <w:p w14:paraId="01148C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* as echarts from 'echarts'</w:t>
      </w:r>
    </w:p>
    <w:p w14:paraId="6F3BD9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import timeTracker from '@/utils/timeTracker'</w:t>
      </w:r>
    </w:p>
    <w:p w14:paraId="12211418">
      <w:pPr>
        <w:rPr>
          <w:rFonts w:hint="eastAsia" w:ascii="宋体" w:hAnsi="宋体" w:eastAsia="宋体" w:cs="宋体"/>
          <w:sz w:val="20"/>
          <w:szCs w:val="20"/>
        </w:rPr>
      </w:pPr>
    </w:p>
    <w:p w14:paraId="14AC71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timeChartRef = ref(null)</w:t>
      </w:r>
    </w:p>
    <w:p w14:paraId="063D9B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knowledgeChartRef = ref(null)</w:t>
      </w:r>
    </w:p>
    <w:p w14:paraId="254298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courseStore = useCourseStore()</w:t>
      </w:r>
    </w:p>
    <w:p w14:paraId="2AC938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userStore = useUserStore()</w:t>
      </w:r>
    </w:p>
    <w:p w14:paraId="25FE80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let timeChartInstance = null</w:t>
      </w:r>
    </w:p>
    <w:p w14:paraId="250F65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let knowledgeChartInstance = null</w:t>
      </w:r>
    </w:p>
    <w:p w14:paraId="68B9EAF1">
      <w:pPr>
        <w:rPr>
          <w:rFonts w:hint="eastAsia" w:ascii="宋体" w:hAnsi="宋体" w:eastAsia="宋体" w:cs="宋体"/>
          <w:sz w:val="20"/>
          <w:szCs w:val="20"/>
        </w:rPr>
      </w:pPr>
    </w:p>
    <w:p w14:paraId="186D84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aiAnalysis = ref(null)</w:t>
      </w:r>
    </w:p>
    <w:p w14:paraId="7BDECE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showAIAnalysis = ref(false)</w:t>
      </w:r>
    </w:p>
    <w:p w14:paraId="1B5AEC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analyzingAI = ref(false)</w:t>
      </w:r>
    </w:p>
    <w:p w14:paraId="5AFE35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aiAdvice = ref([])</w:t>
      </w:r>
    </w:p>
    <w:p w14:paraId="334C13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loadingAdvice = ref(false)</w:t>
      </w:r>
    </w:p>
    <w:p w14:paraId="3990988E">
      <w:pPr>
        <w:rPr>
          <w:rFonts w:hint="eastAsia" w:ascii="宋体" w:hAnsi="宋体" w:eastAsia="宋体" w:cs="宋体"/>
          <w:sz w:val="20"/>
          <w:szCs w:val="20"/>
        </w:rPr>
      </w:pPr>
    </w:p>
    <w:p w14:paraId="5FC5AD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获取学生的课程数据</w:t>
      </w:r>
    </w:p>
    <w:p w14:paraId="611DB4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myCourses = computed(() =&gt; courseStore.getMyCourses())</w:t>
      </w:r>
    </w:p>
    <w:p w14:paraId="0B61E7A5">
      <w:pPr>
        <w:rPr>
          <w:rFonts w:hint="eastAsia" w:ascii="宋体" w:hAnsi="宋体" w:eastAsia="宋体" w:cs="宋体"/>
          <w:sz w:val="20"/>
          <w:szCs w:val="20"/>
        </w:rPr>
      </w:pPr>
    </w:p>
    <w:p w14:paraId="4FBF11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使用真实的学习时长（从 timeTracker 获取，单位：分钟）</w:t>
      </w:r>
    </w:p>
    <w:p w14:paraId="220C0A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calculateTotalStudyTime = computed(() =&gt; {</w:t>
      </w:r>
    </w:p>
    <w:p w14:paraId="3CB04A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totalMinutes = Math.floor(timeTracker.getTotalTime() / (1000 * 60))</w:t>
      </w:r>
    </w:p>
    <w:p w14:paraId="7AEB7B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totalMinutes</w:t>
      </w:r>
    </w:p>
    <w:p w14:paraId="208491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5A33E5B5">
      <w:pPr>
        <w:rPr>
          <w:rFonts w:hint="eastAsia" w:ascii="宋体" w:hAnsi="宋体" w:eastAsia="宋体" w:cs="宋体"/>
          <w:sz w:val="20"/>
          <w:szCs w:val="20"/>
        </w:rPr>
      </w:pPr>
    </w:p>
    <w:p w14:paraId="62E5B0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动态生成最近7天的学习时长数据</w:t>
      </w:r>
    </w:p>
    <w:p w14:paraId="1F0244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dailyTimeData = computed(() =&gt; {</w:t>
      </w:r>
    </w:p>
    <w:p w14:paraId="1221A9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today = new Date()</w:t>
      </w:r>
    </w:p>
    <w:p w14:paraId="4194BA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data = []</w:t>
      </w:r>
    </w:p>
    <w:p w14:paraId="203F1D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totalTime = calculateTotalStudyTime.value</w:t>
      </w:r>
    </w:p>
    <w:p w14:paraId="235CE3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8D5BF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(totalTime === 0) {</w:t>
      </w:r>
    </w:p>
    <w:p w14:paraId="00B264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如果没有学习记录，返回空数据</w:t>
      </w:r>
    </w:p>
    <w:p w14:paraId="468DA7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for (let i = 6; i &gt;= 0; i--) {</w:t>
      </w:r>
    </w:p>
    <w:p w14:paraId="6F61D8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const date = new Date(today)</w:t>
      </w:r>
    </w:p>
    <w:p w14:paraId="1E1AEC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date.setDate(date.getDate() - i)</w:t>
      </w:r>
    </w:p>
    <w:p w14:paraId="39F515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const dateStr = `${date.getMonth() + 1}-${date.getDate()}`</w:t>
      </w:r>
    </w:p>
    <w:p w14:paraId="1E8B3E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data.push({ date: dateStr, time: 0 })</w:t>
      </w:r>
    </w:p>
    <w:p w14:paraId="3B65E2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213CD4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data</w:t>
      </w:r>
    </w:p>
    <w:p w14:paraId="4D79C9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AE283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A6430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将总时长分配到7天，模拟学习趋势</w:t>
      </w:r>
    </w:p>
    <w:p w14:paraId="4FBC8D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avgDaily = totalTime / 7</w:t>
      </w:r>
    </w:p>
    <w:p w14:paraId="6CC8A4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80FCF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for (let i = 6; i &gt;= 0; i--) {</w:t>
      </w:r>
    </w:p>
    <w:p w14:paraId="5C9CBA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date = new Date(today)</w:t>
      </w:r>
    </w:p>
    <w:p w14:paraId="3656F0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date.setDate(date.getDate() - i)</w:t>
      </w:r>
    </w:p>
    <w:p w14:paraId="29CAF3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dateStr = `${date.getMonth() + 1}-${date.getDate()}`</w:t>
      </w:r>
    </w:p>
    <w:p w14:paraId="60E510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658873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模拟学习时长波动（前几天少，后几天多）</w:t>
      </w:r>
    </w:p>
    <w:p w14:paraId="64D4BF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dayFactor = 0.8 + (6 - i) * 0.05 // 逐渐增加的趋势</w:t>
      </w:r>
    </w:p>
    <w:p w14:paraId="1BFD82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let studyTime = avgDaily * dayFactor</w:t>
      </w:r>
    </w:p>
    <w:p w14:paraId="6B98E3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2790F9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添加随机波动</w:t>
      </w:r>
    </w:p>
    <w:p w14:paraId="028B74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variance = (Math.random() - 0.5) * avgDaily * 0.3</w:t>
      </w:r>
    </w:p>
    <w:p w14:paraId="59D846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studyTime = Math.max(0, studyTime + variance)</w:t>
      </w:r>
    </w:p>
    <w:p w14:paraId="7460F8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4A4E9B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data.push({</w:t>
      </w:r>
    </w:p>
    <w:p w14:paraId="669626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date: dateStr,</w:t>
      </w:r>
    </w:p>
    <w:p w14:paraId="6045E8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time: Math.round(studyTime)</w:t>
      </w:r>
    </w:p>
    <w:p w14:paraId="347009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})</w:t>
      </w:r>
    </w:p>
    <w:p w14:paraId="10BAC2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88D07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1E3FC5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data</w:t>
      </w:r>
    </w:p>
    <w:p w14:paraId="7936F4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2D5C831A">
      <w:pPr>
        <w:rPr>
          <w:rFonts w:hint="eastAsia" w:ascii="宋体" w:hAnsi="宋体" w:eastAsia="宋体" w:cs="宋体"/>
          <w:sz w:val="20"/>
          <w:szCs w:val="20"/>
        </w:rPr>
      </w:pPr>
    </w:p>
    <w:p w14:paraId="65C416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动态统计数据</w:t>
      </w:r>
    </w:p>
    <w:p w14:paraId="2F058B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stats = computed(() =&gt; ({</w:t>
      </w:r>
    </w:p>
    <w:p w14:paraId="7D1A6F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dailyTime: dailyTimeData.value,</w:t>
      </w:r>
    </w:p>
    <w:p w14:paraId="57D8C3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knowledgeMastery: realStats.value.knowledgeMastery,</w:t>
      </w:r>
    </w:p>
    <w:p w14:paraId="544C81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categoryProgress: realStats.value.categoryProgress</w:t>
      </w:r>
    </w:p>
    <w:p w14:paraId="3A2AB9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}))</w:t>
      </w:r>
    </w:p>
    <w:p w14:paraId="0581F876">
      <w:pPr>
        <w:rPr>
          <w:rFonts w:hint="eastAsia" w:ascii="宋体" w:hAnsi="宋体" w:eastAsia="宋体" w:cs="宋体"/>
          <w:sz w:val="20"/>
          <w:szCs w:val="20"/>
        </w:rPr>
      </w:pPr>
    </w:p>
    <w:p w14:paraId="67BCFE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计算真实的学习统计数据</w:t>
      </w:r>
    </w:p>
    <w:p w14:paraId="5E93A1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realStats = computed(() =&gt; {</w:t>
      </w:r>
    </w:p>
    <w:p w14:paraId="6D7AF9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courses = myCourses.value</w:t>
      </w:r>
    </w:p>
    <w:p w14:paraId="4DFEF3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62B2B1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计算各分类的进度</w:t>
      </w:r>
    </w:p>
    <w:p w14:paraId="56CCE3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categoryProgress = {}</w:t>
      </w:r>
    </w:p>
    <w:p w14:paraId="4C0B32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courses.forEach(course =&gt; {</w:t>
      </w:r>
    </w:p>
    <w:p w14:paraId="2E9E04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cat = course.category</w:t>
      </w:r>
    </w:p>
    <w:p w14:paraId="0079A3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if (!categoryProgress[cat]) {</w:t>
      </w:r>
    </w:p>
    <w:p w14:paraId="4AC6C3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categoryProgress[cat] = { completed: 0, total: 0 }</w:t>
      </w:r>
    </w:p>
    <w:p w14:paraId="30F495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22BBBC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course.chapters.forEach(ch =&gt; {</w:t>
      </w:r>
    </w:p>
    <w:p w14:paraId="3FA360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categoryProgress[cat].total++</w:t>
      </w:r>
    </w:p>
    <w:p w14:paraId="400650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if (ch.status === 'completed') {</w:t>
      </w:r>
    </w:p>
    <w:p w14:paraId="487796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categoryProgress[cat].completed++</w:t>
      </w:r>
    </w:p>
    <w:p w14:paraId="480B69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75E8F8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})</w:t>
      </w:r>
    </w:p>
    <w:p w14:paraId="0BA97F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213EF8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15A3E6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计算知识掌握度</w:t>
      </w:r>
    </w:p>
    <w:p w14:paraId="2D9151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knowledgeMastery = courses.map(course =&gt; ({</w:t>
      </w:r>
    </w:p>
    <w:p w14:paraId="1B3EDF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name: course.title.length &gt; 15 ? course.title.substring(0, 15) + '...' : course.title,</w:t>
      </w:r>
    </w:p>
    <w:p w14:paraId="75A56E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value: course.progress</w:t>
      </w:r>
    </w:p>
    <w:p w14:paraId="64D91C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}))</w:t>
      </w:r>
    </w:p>
    <w:p w14:paraId="03D04A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B030F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{</w:t>
      </w:r>
    </w:p>
    <w:p w14:paraId="7AA694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categoryProgress: Object.entries(categoryProgress).map(([cat, data]) =&gt; ({</w:t>
      </w:r>
    </w:p>
    <w:p w14:paraId="1EAA81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category: getCategoryName(cat),</w:t>
      </w:r>
    </w:p>
    <w:p w14:paraId="2A4DD3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...data</w:t>
      </w:r>
    </w:p>
    <w:p w14:paraId="2BE345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})),</w:t>
      </w:r>
    </w:p>
    <w:p w14:paraId="7AA363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knowledgeMastery: knowledgeMastery.slice(0, 8) // 只显示前8个</w:t>
      </w:r>
    </w:p>
    <w:p w14:paraId="106260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0FC304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21DEA03C">
      <w:pPr>
        <w:rPr>
          <w:rFonts w:hint="eastAsia" w:ascii="宋体" w:hAnsi="宋体" w:eastAsia="宋体" w:cs="宋体"/>
          <w:sz w:val="20"/>
          <w:szCs w:val="20"/>
        </w:rPr>
      </w:pPr>
    </w:p>
    <w:p w14:paraId="17F314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获取分类名称</w:t>
      </w:r>
    </w:p>
    <w:p w14:paraId="28EF9F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getCategoryName = (category) =&gt; {</w:t>
      </w:r>
    </w:p>
    <w:p w14:paraId="5EEDF1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names = {</w:t>
      </w:r>
    </w:p>
    <w:p w14:paraId="3071ED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'frontend': '前端开发',</w:t>
      </w:r>
    </w:p>
    <w:p w14:paraId="19F88E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'backend': '后端开发',</w:t>
      </w:r>
    </w:p>
    <w:p w14:paraId="7FEDE7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'mobile': '移动开发',</w:t>
      </w:r>
    </w:p>
    <w:p w14:paraId="12F47D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'database': '数据库',</w:t>
      </w:r>
    </w:p>
    <w:p w14:paraId="4500B7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'algorithm': '算法',</w:t>
      </w:r>
    </w:p>
    <w:p w14:paraId="61B63C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'devops': 'DevOps',</w:t>
      </w:r>
    </w:p>
    <w:p w14:paraId="1C6B07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'ai': 'AI/机器学习',</w:t>
      </w:r>
    </w:p>
    <w:p w14:paraId="04BE0D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'bigdata': '大数据',</w:t>
      </w:r>
    </w:p>
    <w:p w14:paraId="252AEB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'testing': '测试',</w:t>
      </w:r>
    </w:p>
    <w:p w14:paraId="7EFE70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'security': '网络安全',</w:t>
      </w:r>
    </w:p>
    <w:p w14:paraId="0CC0D8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'game': '游戏开发',</w:t>
      </w:r>
    </w:p>
    <w:p w14:paraId="5F3E18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'blockchain': '区块链',</w:t>
      </w:r>
    </w:p>
    <w:p w14:paraId="1EFEB1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'design': 'UI/UX设计',</w:t>
      </w:r>
    </w:p>
    <w:p w14:paraId="6139789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'architecture': '架构设计',</w:t>
      </w:r>
    </w:p>
    <w:p w14:paraId="4A468E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'cloud': '云计算',</w:t>
      </w:r>
    </w:p>
    <w:p w14:paraId="1090D5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'system': '系统编程',</w:t>
      </w:r>
    </w:p>
    <w:p w14:paraId="33A0FA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'datascience': '数据科学',</w:t>
      </w:r>
    </w:p>
    <w:p w14:paraId="6DD49B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'iot': '物联网',</w:t>
      </w:r>
    </w:p>
    <w:p w14:paraId="447D6A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'product': '产品管理'</w:t>
      </w:r>
    </w:p>
    <w:p w14:paraId="647536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7F5BE0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names[category] || category</w:t>
      </w:r>
    </w:p>
    <w:p w14:paraId="4658C2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45CCBC2">
      <w:pPr>
        <w:rPr>
          <w:rFonts w:hint="eastAsia" w:ascii="宋体" w:hAnsi="宋体" w:eastAsia="宋体" w:cs="宋体"/>
          <w:sz w:val="20"/>
          <w:szCs w:val="20"/>
        </w:rPr>
      </w:pPr>
    </w:p>
    <w:p w14:paraId="59B291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totalStudyTime = computed(() =&gt; {</w:t>
      </w:r>
    </w:p>
    <w:p w14:paraId="4CD738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calculateTotalStudyTime.value</w:t>
      </w:r>
    </w:p>
    <w:p w14:paraId="54E0DE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65C44F4D">
      <w:pPr>
        <w:rPr>
          <w:rFonts w:hint="eastAsia" w:ascii="宋体" w:hAnsi="宋体" w:eastAsia="宋体" w:cs="宋体"/>
          <w:sz w:val="20"/>
          <w:szCs w:val="20"/>
        </w:rPr>
      </w:pPr>
    </w:p>
    <w:p w14:paraId="6DE312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avgDailyTime = computed(() =&gt; {</w:t>
      </w:r>
    </w:p>
    <w:p w14:paraId="4F420B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(totalStudyTime.value === 0) return 0</w:t>
      </w:r>
    </w:p>
    <w:p w14:paraId="1590C7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Math.round(totalStudyTime.value / 7)</w:t>
      </w:r>
    </w:p>
    <w:p w14:paraId="1B3CC6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327A64C1">
      <w:pPr>
        <w:rPr>
          <w:rFonts w:hint="eastAsia" w:ascii="宋体" w:hAnsi="宋体" w:eastAsia="宋体" w:cs="宋体"/>
          <w:sz w:val="20"/>
          <w:szCs w:val="20"/>
        </w:rPr>
      </w:pPr>
    </w:p>
    <w:p w14:paraId="28F75C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completionRate = computed(() =&gt; {</w:t>
      </w:r>
    </w:p>
    <w:p w14:paraId="56C603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(realStats.value.categoryProgress.length === 0) return 0</w:t>
      </w:r>
    </w:p>
    <w:p w14:paraId="3FCB86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total = realStats.value.categoryProgress.reduce((sum, item) =&gt; sum + item.total, 0)</w:t>
      </w:r>
    </w:p>
    <w:p w14:paraId="21F507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completed = realStats.value.categoryProgress.reduce((sum, item) =&gt; sum + item.completed, 0)</w:t>
      </w:r>
    </w:p>
    <w:p w14:paraId="651A79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total &gt; 0 ? Math.round((completed / total) * 100) : 0</w:t>
      </w:r>
    </w:p>
    <w:p w14:paraId="364C87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55ABFB7C">
      <w:pPr>
        <w:rPr>
          <w:rFonts w:hint="eastAsia" w:ascii="宋体" w:hAnsi="宋体" w:eastAsia="宋体" w:cs="宋体"/>
          <w:sz w:val="20"/>
          <w:szCs w:val="20"/>
        </w:rPr>
      </w:pPr>
    </w:p>
    <w:p w14:paraId="11F8E2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计算练习完成度</w:t>
      </w:r>
    </w:p>
    <w:p w14:paraId="569202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practiceRate = computed(() =&gt; {</w:t>
      </w:r>
    </w:p>
    <w:p w14:paraId="111E2E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(myCourses.value.length === 0) return 0</w:t>
      </w:r>
    </w:p>
    <w:p w14:paraId="4BF611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avgProgress = myCourses.value.reduce((sum, c) =&gt; sum + c.progress, 0) / myCourses.value.length</w:t>
      </w:r>
    </w:p>
    <w:p w14:paraId="0D5DA8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Math.round(avgProgress)</w:t>
      </w:r>
    </w:p>
    <w:p w14:paraId="68B7C6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4C9E097A">
      <w:pPr>
        <w:rPr>
          <w:rFonts w:hint="eastAsia" w:ascii="宋体" w:hAnsi="宋体" w:eastAsia="宋体" w:cs="宋体"/>
          <w:sz w:val="20"/>
          <w:szCs w:val="20"/>
        </w:rPr>
      </w:pPr>
    </w:p>
    <w:p w14:paraId="2267AB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getProgressColor = (value) =&gt; {</w:t>
      </w:r>
    </w:p>
    <w:p w14:paraId="1DC150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(value &gt;= 80) return '#67c23a'</w:t>
      </w:r>
    </w:p>
    <w:p w14:paraId="7A075F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(value &gt;= 60) return '#409eff'</w:t>
      </w:r>
    </w:p>
    <w:p w14:paraId="07E262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(value &gt;= 40) return '#e6a23c'</w:t>
      </w:r>
    </w:p>
    <w:p w14:paraId="3B8AF4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'#f56c6c'</w:t>
      </w:r>
    </w:p>
    <w:p w14:paraId="23E939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E4B9452">
      <w:pPr>
        <w:rPr>
          <w:rFonts w:hint="eastAsia" w:ascii="宋体" w:hAnsi="宋体" w:eastAsia="宋体" w:cs="宋体"/>
          <w:sz w:val="20"/>
          <w:szCs w:val="20"/>
        </w:rPr>
      </w:pPr>
    </w:p>
    <w:p w14:paraId="3250B7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使用AI生成的建议，如果没有则显示加载或默认建议</w:t>
      </w:r>
    </w:p>
    <w:p w14:paraId="3AFE22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dynamicAdvice = computed(() =&gt; {</w:t>
      </w:r>
    </w:p>
    <w:p w14:paraId="24AE19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(loadingAdvice.value) {</w:t>
      </w:r>
    </w:p>
    <w:p w14:paraId="5714EA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[{</w:t>
      </w:r>
    </w:p>
    <w:p w14:paraId="1FFD63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icon: 'Loading',</w:t>
      </w:r>
    </w:p>
    <w:p w14:paraId="532A3E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style: 'background: #ecf5ff; color: #409eff;',</w:t>
      </w:r>
    </w:p>
    <w:p w14:paraId="5D4201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title: 'AI正在分析',</w:t>
      </w:r>
    </w:p>
    <w:p w14:paraId="5E8A54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content: '正在根据你的学习数据生成个性化建议...'</w:t>
      </w:r>
    </w:p>
    <w:p w14:paraId="614346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}]</w:t>
      </w:r>
    </w:p>
    <w:p w14:paraId="439C21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F7244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74574E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(aiAdvice.value &amp;&amp; aiAdvice.value.length &gt; 0) {</w:t>
      </w:r>
    </w:p>
    <w:p w14:paraId="7A9DEE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 aiAdvice.value</w:t>
      </w:r>
    </w:p>
    <w:p w14:paraId="062E21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383F2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2F055E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默认建议（当AI请求失败或还未加载时）</w:t>
      </w:r>
    </w:p>
    <w:p w14:paraId="48B00B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[{</w:t>
      </w:r>
    </w:p>
    <w:p w14:paraId="2D9D9A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'Promotion',</w:t>
      </w:r>
    </w:p>
    <w:p w14:paraId="0217AE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style: 'background: #ecf5ff; color: #409eff;',</w:t>
      </w:r>
    </w:p>
    <w:p w14:paraId="5E5E56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'继续保持学习',</w:t>
      </w:r>
    </w:p>
    <w:p w14:paraId="6A36A3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content: '建议每天保持稳定的学习时间，循序渐进提升技能水平'</w:t>
      </w:r>
    </w:p>
    <w:p w14:paraId="668580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}]</w:t>
      </w:r>
    </w:p>
    <w:p w14:paraId="2CC3F7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13968080">
      <w:pPr>
        <w:rPr>
          <w:rFonts w:hint="eastAsia" w:ascii="宋体" w:hAnsi="宋体" w:eastAsia="宋体" w:cs="宋体"/>
          <w:sz w:val="20"/>
          <w:szCs w:val="20"/>
        </w:rPr>
      </w:pPr>
    </w:p>
    <w:p w14:paraId="0B1201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获取AI学习建议</w:t>
      </w:r>
    </w:p>
    <w:p w14:paraId="6CEF17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fetchAIAdvice = async () =&gt; {</w:t>
      </w:r>
    </w:p>
    <w:p w14:paraId="26294B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(myCourses.value.length === 0) {</w:t>
      </w:r>
    </w:p>
    <w:p w14:paraId="0A90B9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aiAdvice.value = [{</w:t>
      </w:r>
    </w:p>
    <w:p w14:paraId="0159F3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icon: 'Plus',</w:t>
      </w:r>
    </w:p>
    <w:p w14:paraId="4EA81B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style: 'background: #ecf5ff; color: #409eff;',</w:t>
      </w:r>
    </w:p>
    <w:p w14:paraId="45FB11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title: '开始学习之旅',</w:t>
      </w:r>
    </w:p>
    <w:p w14:paraId="6A6CA9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content: '还没有开始任何课程，建议先从感兴趣的基础课程开始，建立学习习惯'</w:t>
      </w:r>
    </w:p>
    <w:p w14:paraId="34CA4D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}]</w:t>
      </w:r>
    </w:p>
    <w:p w14:paraId="213E35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</w:t>
      </w:r>
    </w:p>
    <w:p w14:paraId="0955EC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112694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668D37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loadingAdvice.value = true</w:t>
      </w:r>
    </w:p>
    <w:p w14:paraId="1B8566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2A5517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7C1F98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learningData = {</w:t>
      </w:r>
    </w:p>
    <w:p w14:paraId="63918C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totalCourses: myCourses.value.length,</w:t>
      </w:r>
    </w:p>
    <w:p w14:paraId="08E328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learningCourses: learningCoursesCount.value,</w:t>
      </w:r>
    </w:p>
    <w:p w14:paraId="0457EA6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completedCourses: completedCoursesCount.value,</w:t>
      </w:r>
    </w:p>
    <w:p w14:paraId="3DB9AB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totalTime: userStore.learningStats.totalTime,</w:t>
      </w:r>
    </w:p>
    <w:p w14:paraId="5DA02D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avgDailyTime: avgDailyTime.value,</w:t>
      </w:r>
    </w:p>
    <w:p w14:paraId="7FD480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completionRate: completionRate.value,</w:t>
      </w:r>
    </w:p>
    <w:p w14:paraId="0BA715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avgProgress: practiceRate.value,</w:t>
      </w:r>
    </w:p>
    <w:p w14:paraId="1ECB73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courses: myCourses.value.map(c =&gt; ({</w:t>
      </w:r>
    </w:p>
    <w:p w14:paraId="0610C8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c.title,</w:t>
      </w:r>
    </w:p>
    <w:p w14:paraId="382BFC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category: c.category,</w:t>
      </w:r>
    </w:p>
    <w:p w14:paraId="6C77C6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difficulty: c.difficulty,</w:t>
      </w:r>
    </w:p>
    <w:p w14:paraId="6EA246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progress: c.progress,</w:t>
      </w:r>
    </w:p>
    <w:p w14:paraId="2CB9F0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completedChapters: c.chapters.filter(ch =&gt; ch.status === 'completed').length,</w:t>
      </w:r>
    </w:p>
    <w:p w14:paraId="625676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totalChapters: c.chapters.length</w:t>
      </w:r>
    </w:p>
    <w:p w14:paraId="3A24C8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}))</w:t>
      </w:r>
    </w:p>
    <w:p w14:paraId="629DC8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5AE2F7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67C28A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response = await generateLearningAdvice(learningData)</w:t>
      </w:r>
    </w:p>
    <w:p w14:paraId="5F6670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if (response &amp;&amp; response.data &amp;&amp; response.data.advice) {</w:t>
      </w:r>
    </w:p>
    <w:p w14:paraId="223762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aiAdvice.value = response.data.advice</w:t>
      </w:r>
    </w:p>
    <w:p w14:paraId="02C0F5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0AEBF7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(error) {</w:t>
      </w:r>
    </w:p>
    <w:p w14:paraId="5273F4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console.error('获取AI建议失败:', error)</w:t>
      </w:r>
    </w:p>
    <w:p w14:paraId="4416F2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finally {</w:t>
      </w:r>
    </w:p>
    <w:p w14:paraId="399D3A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loadingAdvice.value = false</w:t>
      </w:r>
    </w:p>
    <w:p w14:paraId="389BC1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16F30E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01DEC77">
      <w:pPr>
        <w:rPr>
          <w:rFonts w:hint="eastAsia" w:ascii="宋体" w:hAnsi="宋体" w:eastAsia="宋体" w:cs="宋体"/>
          <w:sz w:val="20"/>
          <w:szCs w:val="20"/>
        </w:rPr>
      </w:pPr>
    </w:p>
    <w:p w14:paraId="61F565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使用 userStore 的真实统计数据</w:t>
      </w:r>
    </w:p>
    <w:p w14:paraId="214879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completedCoursesCount = computed(() =&gt; {</w:t>
      </w:r>
    </w:p>
    <w:p w14:paraId="7F37BD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userStore.learningStats.completedCourses</w:t>
      </w:r>
    </w:p>
    <w:p w14:paraId="149D80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6D360F25">
      <w:pPr>
        <w:rPr>
          <w:rFonts w:hint="eastAsia" w:ascii="宋体" w:hAnsi="宋体" w:eastAsia="宋体" w:cs="宋体"/>
          <w:sz w:val="20"/>
          <w:szCs w:val="20"/>
        </w:rPr>
      </w:pPr>
    </w:p>
    <w:p w14:paraId="7ACAB6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learningCoursesCount = computed(() =&gt; {</w:t>
      </w:r>
    </w:p>
    <w:p w14:paraId="63A5721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userStore.learningStats.currentCourses</w:t>
      </w:r>
    </w:p>
    <w:p w14:paraId="37EB4A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369D3481">
      <w:pPr>
        <w:rPr>
          <w:rFonts w:hint="eastAsia" w:ascii="宋体" w:hAnsi="宋体" w:eastAsia="宋体" w:cs="宋体"/>
          <w:sz w:val="20"/>
          <w:szCs w:val="20"/>
        </w:rPr>
      </w:pPr>
    </w:p>
    <w:p w14:paraId="5B3140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计算学习连续天数（基于有学习记录的天数）</w:t>
      </w:r>
    </w:p>
    <w:p w14:paraId="530DD3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studyStreak = computed(() =&gt; {</w:t>
      </w:r>
    </w:p>
    <w:p w14:paraId="03A2F6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daysWithStudy = dailyTimeData.value.filter(d =&gt; d.time &gt; 20).length</w:t>
      </w:r>
    </w:p>
    <w:p w14:paraId="195343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return daysWithStudy</w:t>
      </w:r>
    </w:p>
    <w:p w14:paraId="4B5F036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4FBE2295">
      <w:pPr>
        <w:rPr>
          <w:rFonts w:hint="eastAsia" w:ascii="宋体" w:hAnsi="宋体" w:eastAsia="宋体" w:cs="宋体"/>
          <w:sz w:val="20"/>
          <w:szCs w:val="20"/>
        </w:rPr>
      </w:pPr>
    </w:p>
    <w:p w14:paraId="5D1EEB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AI深度分析</w:t>
      </w:r>
    </w:p>
    <w:p w14:paraId="650621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performAIAnalysis = async () =&gt; {</w:t>
      </w:r>
    </w:p>
    <w:p w14:paraId="054AAC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(myCourses.value.length === 0) {</w:t>
      </w:r>
    </w:p>
    <w:p w14:paraId="1F6231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ElMessage.warning('请先开始学习一些课程，才能进行深度分析')</w:t>
      </w:r>
    </w:p>
    <w:p w14:paraId="540DAB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return</w:t>
      </w:r>
    </w:p>
    <w:p w14:paraId="63661D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1D887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1B9C13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analyzingAI.value = true</w:t>
      </w:r>
    </w:p>
    <w:p w14:paraId="05B7D2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5821B1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loading = ElMessage({</w:t>
      </w:r>
    </w:p>
    <w:p w14:paraId="5C8961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message: 'AI正在深度分析你的学习数据...',</w:t>
      </w:r>
    </w:p>
    <w:p w14:paraId="5ED5CE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type: 'info',</w:t>
      </w:r>
    </w:p>
    <w:p w14:paraId="6A1D8D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0</w:t>
      </w:r>
    </w:p>
    <w:p w14:paraId="221818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00A7DE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64EFC0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try {</w:t>
      </w:r>
    </w:p>
    <w:p w14:paraId="2ED03B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console.log('开始AI深度分析...')</w:t>
      </w:r>
    </w:p>
    <w:p w14:paraId="35A30B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36B3AC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构建完全动态的分析数据</w:t>
      </w:r>
    </w:p>
    <w:p w14:paraId="702AC6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analysisData = {</w:t>
      </w:r>
    </w:p>
    <w:p w14:paraId="13DDE7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totalTime: totalStudyTime.value,</w:t>
      </w:r>
    </w:p>
    <w:p w14:paraId="17560C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completedCourses: completedCoursesCount.value,</w:t>
      </w:r>
    </w:p>
    <w:p w14:paraId="6638F8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currentCourses: learningCoursesCount.value,</w:t>
      </w:r>
    </w:p>
    <w:p w14:paraId="31EAC9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totalCourses: myCourses.value.length,</w:t>
      </w:r>
    </w:p>
    <w:p w14:paraId="7704F5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streak: studyStreak.value,</w:t>
      </w:r>
    </w:p>
    <w:p w14:paraId="42B592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masteryRate: completionRate.value,</w:t>
      </w:r>
    </w:p>
    <w:p w14:paraId="0144D1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avgProgress: practiceRate.value,</w:t>
      </w:r>
    </w:p>
    <w:p w14:paraId="4B4897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avgDailyTime: avgDailyTime.value,</w:t>
      </w:r>
    </w:p>
    <w:p w14:paraId="1BE54D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dailyStats: stats.value.dailyTime,</w:t>
      </w:r>
    </w:p>
    <w:p w14:paraId="490699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knowledgeStats: stats.value.knowledgeMastery,</w:t>
      </w:r>
    </w:p>
    <w:p w14:paraId="293384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categoryStats: stats.value.categoryProgress,</w:t>
      </w:r>
    </w:p>
    <w:p w14:paraId="622E71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courses: myCourses.value.map(c =&gt; ({</w:t>
      </w:r>
    </w:p>
    <w:p w14:paraId="2B459A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title: c.title,</w:t>
      </w:r>
    </w:p>
    <w:p w14:paraId="43F969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category: c.category,</w:t>
      </w:r>
    </w:p>
    <w:p w14:paraId="5DAE31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progress: c.progress,</w:t>
      </w:r>
    </w:p>
    <w:p w14:paraId="15AE17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difficulty: c.difficulty,</w:t>
      </w:r>
    </w:p>
    <w:p w14:paraId="66AB79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completedChapters: c.chapters.filter(ch =&gt; ch.status === 'completed').length,</w:t>
      </w:r>
    </w:p>
    <w:p w14:paraId="67FE28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totalChapters: c.chapters.length</w:t>
      </w:r>
    </w:p>
    <w:p w14:paraId="6E80E8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}))</w:t>
      </w:r>
    </w:p>
    <w:p w14:paraId="07ABDC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7C4D9B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16A1F7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console.log('分析数据:', analysisData)</w:t>
      </w:r>
    </w:p>
    <w:p w14:paraId="45F1DE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2225B7E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const response = await analyzeLearningData(analysisData)</w:t>
      </w:r>
    </w:p>
    <w:p w14:paraId="61F661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console.log('AI分析结果:', response)</w:t>
      </w:r>
    </w:p>
    <w:p w14:paraId="0A07F6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08CA03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loading.close()</w:t>
      </w:r>
    </w:p>
    <w:p w14:paraId="01E9D7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065D4B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if (response &amp;&amp; response.data &amp;&amp; response.data.analysis) {</w:t>
      </w:r>
    </w:p>
    <w:p w14:paraId="4CD488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aiAnalysis.value = response.data.analysis</w:t>
      </w:r>
    </w:p>
    <w:p w14:paraId="08B8CD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showAIAnalysis.value = true</w:t>
      </w:r>
    </w:p>
    <w:p w14:paraId="5DED41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ElMessage.success('AI分析完成！')</w:t>
      </w:r>
    </w:p>
    <w:p w14:paraId="6713D0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 else {</w:t>
      </w:r>
    </w:p>
    <w:p w14:paraId="4C0266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throw new Error('响应数据格式错误')</w:t>
      </w:r>
    </w:p>
    <w:p w14:paraId="4D346A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</w:t>
      </w:r>
    </w:p>
    <w:p w14:paraId="3645CB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catch (error) {</w:t>
      </w:r>
    </w:p>
    <w:p w14:paraId="3182EB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console.error('AI分析失败:', error)</w:t>
      </w:r>
    </w:p>
    <w:p w14:paraId="033CD9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loading.close()</w:t>
      </w:r>
    </w:p>
    <w:p w14:paraId="56B27D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ElMessage.error(`分析失败：${error.message || '请稍后重试'}`)</w:t>
      </w:r>
    </w:p>
    <w:p w14:paraId="559696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 finally {</w:t>
      </w:r>
    </w:p>
    <w:p w14:paraId="6F6D64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analyzingAI.value = false</w:t>
      </w:r>
    </w:p>
    <w:p w14:paraId="242D83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2E01C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1A0FF9D">
      <w:pPr>
        <w:rPr>
          <w:rFonts w:hint="eastAsia" w:ascii="宋体" w:hAnsi="宋体" w:eastAsia="宋体" w:cs="宋体"/>
          <w:sz w:val="20"/>
          <w:szCs w:val="20"/>
        </w:rPr>
      </w:pPr>
    </w:p>
    <w:p w14:paraId="34760E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初始化学习时长趋势图表</w:t>
      </w:r>
    </w:p>
    <w:p w14:paraId="5CA459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initTimeChart = () =&gt; {</w:t>
      </w:r>
    </w:p>
    <w:p w14:paraId="0AEE58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(!timeChartRef.value) return</w:t>
      </w:r>
    </w:p>
    <w:p w14:paraId="5A4616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781BA7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(timeChartInstance) {</w:t>
      </w:r>
    </w:p>
    <w:p w14:paraId="786558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timeChartInstance.dispose()</w:t>
      </w:r>
    </w:p>
    <w:p w14:paraId="4FCCDA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549DA9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72E564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timeChartInstance = echarts.init(timeChartRef.value)</w:t>
      </w:r>
    </w:p>
    <w:p w14:paraId="56ECA1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86796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option = {</w:t>
      </w:r>
    </w:p>
    <w:p w14:paraId="3A2F55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tooltip: {</w:t>
      </w:r>
    </w:p>
    <w:p w14:paraId="64B2A0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trigger: 'axis',</w:t>
      </w:r>
    </w:p>
    <w:p w14:paraId="727A19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axisPointer: {</w:t>
      </w:r>
    </w:p>
    <w:p w14:paraId="05DFD2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'shadow'</w:t>
      </w:r>
    </w:p>
    <w:p w14:paraId="3181DC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748B76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formatter: '{b}: {c} 分钟'</w:t>
      </w:r>
    </w:p>
    <w:p w14:paraId="2F883F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3C72FFD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grid: {</w:t>
      </w:r>
    </w:p>
    <w:p w14:paraId="6E8775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left: '8%',</w:t>
      </w:r>
    </w:p>
    <w:p w14:paraId="466AC3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right: '4%',</w:t>
      </w:r>
    </w:p>
    <w:p w14:paraId="2ADF61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bottom: '12%',</w:t>
      </w:r>
    </w:p>
    <w:p w14:paraId="395047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top: '8%',</w:t>
      </w:r>
    </w:p>
    <w:p w14:paraId="6305DE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containLabel: true</w:t>
      </w:r>
    </w:p>
    <w:p w14:paraId="2AA803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786F21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xAxis: {</w:t>
      </w:r>
    </w:p>
    <w:p w14:paraId="731880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'category',</w:t>
      </w:r>
    </w:p>
    <w:p w14:paraId="1802F0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data: stats.value.dailyTime.map(item =&gt; item.date),</w:t>
      </w:r>
    </w:p>
    <w:p w14:paraId="7EA060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axisTick: {</w:t>
      </w:r>
    </w:p>
    <w:p w14:paraId="1127E4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alignWithLabel: true</w:t>
      </w:r>
    </w:p>
    <w:p w14:paraId="33D9FA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08BFBC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axisLabel: {</w:t>
      </w:r>
    </w:p>
    <w:p w14:paraId="1E597D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fontSize: 12</w:t>
      </w:r>
    </w:p>
    <w:p w14:paraId="63C6B6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085884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0F643B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yAxis: {</w:t>
      </w:r>
    </w:p>
    <w:p w14:paraId="0C9C23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'value',</w:t>
      </w:r>
    </w:p>
    <w:p w14:paraId="44503B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name: '分钟',</w:t>
      </w:r>
    </w:p>
    <w:p w14:paraId="696AA6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min: 0,</w:t>
      </w:r>
    </w:p>
    <w:p w14:paraId="5EDF1C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max: 120,</w:t>
      </w:r>
    </w:p>
    <w:p w14:paraId="6981FE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interval: 20,</w:t>
      </w:r>
    </w:p>
    <w:p w14:paraId="29C906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axisLabel: {</w:t>
      </w:r>
    </w:p>
    <w:p w14:paraId="0B0CF8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formatter: '{value}',</w:t>
      </w:r>
    </w:p>
    <w:p w14:paraId="4474F0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fontSize: 12</w:t>
      </w:r>
    </w:p>
    <w:p w14:paraId="61948B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3E26CB1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splitLine: {</w:t>
      </w:r>
    </w:p>
    <w:p w14:paraId="40EB6F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lineStyle: {</w:t>
      </w:r>
    </w:p>
    <w:p w14:paraId="35C75F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type: 'dashed',</w:t>
      </w:r>
    </w:p>
    <w:p w14:paraId="5D0141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opacity: 0.5</w:t>
      </w:r>
    </w:p>
    <w:p w14:paraId="240525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</w:t>
      </w:r>
    </w:p>
    <w:p w14:paraId="2659CF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65B0F1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2452F2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series: [</w:t>
      </w:r>
    </w:p>
    <w:p w14:paraId="0E6D9F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3AF00B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name: '学习时长',</w:t>
      </w:r>
    </w:p>
    <w:p w14:paraId="23AF8A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'bar',</w:t>
      </w:r>
    </w:p>
    <w:p w14:paraId="2EDBEB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data: stats.value.dailyTime.map(item =&gt; item.time),</w:t>
      </w:r>
    </w:p>
    <w:p w14:paraId="2CE9AA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barWidth: '50%',</w:t>
      </w:r>
    </w:p>
    <w:p w14:paraId="4EE1BD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itemStyle: {</w:t>
      </w:r>
    </w:p>
    <w:p w14:paraId="6457A0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color: new echarts.graphic.LinearGradient(0, 0, 0, 1, [</w:t>
      </w:r>
    </w:p>
    <w:p w14:paraId="54F004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{ offset: 0, color: '#667eea' },</w:t>
      </w:r>
    </w:p>
    <w:p w14:paraId="3AC60A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{ offset: 1, color: '#764ba2' }</w:t>
      </w:r>
    </w:p>
    <w:p w14:paraId="4AE5B1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]),</w:t>
      </w:r>
    </w:p>
    <w:p w14:paraId="47C726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borderRadius: [4, 4, 0, 0]</w:t>
      </w:r>
    </w:p>
    <w:p w14:paraId="720245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},</w:t>
      </w:r>
    </w:p>
    <w:p w14:paraId="280F2E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emphasis: {</w:t>
      </w:r>
    </w:p>
    <w:p w14:paraId="61AD2B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itemStyle: {</w:t>
      </w:r>
    </w:p>
    <w:p w14:paraId="2EC15D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color: new echarts.graphic.LinearGradient(0, 0, 0, 1, [</w:t>
      </w:r>
    </w:p>
    <w:p w14:paraId="051255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{ offset: 0, color: '#667eea' },</w:t>
      </w:r>
    </w:p>
    <w:p w14:paraId="1E3393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  { offset: 1, color: '#4facfe' }</w:t>
      </w:r>
    </w:p>
    <w:p w14:paraId="62DA93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])</w:t>
      </w:r>
    </w:p>
    <w:p w14:paraId="2ACF04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}</w:t>
      </w:r>
    </w:p>
    <w:p w14:paraId="6B9E4D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},</w:t>
      </w:r>
    </w:p>
    <w:p w14:paraId="398A7A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label: {</w:t>
      </w:r>
    </w:p>
    <w:p w14:paraId="2E6F4C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show: true,</w:t>
      </w:r>
    </w:p>
    <w:p w14:paraId="558349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position: 'top',</w:t>
      </w:r>
    </w:p>
    <w:p w14:paraId="5140B6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formatter: '{c}分',</w:t>
      </w:r>
    </w:p>
    <w:p w14:paraId="304998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fontSize: 11,</w:t>
      </w:r>
    </w:p>
    <w:p w14:paraId="5E419F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color: '#606266'</w:t>
      </w:r>
    </w:p>
    <w:p w14:paraId="5F3948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},</w:t>
      </w:r>
    </w:p>
    <w:p w14:paraId="080FFF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animationDuration: 1000</w:t>
      </w:r>
    </w:p>
    <w:p w14:paraId="6AF23F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608065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14ABCF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D3D76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7DE3BF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timeChartInstance.setOption(option)</w:t>
      </w:r>
    </w:p>
    <w:p w14:paraId="2781F8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DA1072F">
      <w:pPr>
        <w:rPr>
          <w:rFonts w:hint="eastAsia" w:ascii="宋体" w:hAnsi="宋体" w:eastAsia="宋体" w:cs="宋体"/>
          <w:sz w:val="20"/>
          <w:szCs w:val="20"/>
        </w:rPr>
      </w:pPr>
    </w:p>
    <w:p w14:paraId="55B95A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初始化知识掌握度图表</w:t>
      </w:r>
    </w:p>
    <w:p w14:paraId="27D8F1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const initKnowledgeChart = () =&gt; {</w:t>
      </w:r>
    </w:p>
    <w:p w14:paraId="365BEA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(!knowledgeChartRef.value) return</w:t>
      </w:r>
    </w:p>
    <w:p w14:paraId="21D506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685635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(knowledgeChartInstance) {</w:t>
      </w:r>
    </w:p>
    <w:p w14:paraId="3EA27C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knowledgeChartInstance.dispose()</w:t>
      </w:r>
    </w:p>
    <w:p w14:paraId="38E61C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D9706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74E9A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knowledgeChartInstance = echarts.init(knowledgeChartRef.value)</w:t>
      </w:r>
    </w:p>
    <w:p w14:paraId="0888E9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D9148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data = realStats.value.knowledgeMastery</w:t>
      </w:r>
    </w:p>
    <w:p w14:paraId="440BE7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0044FA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const option = {</w:t>
      </w:r>
    </w:p>
    <w:p w14:paraId="097E3A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tooltip: {</w:t>
      </w:r>
    </w:p>
    <w:p w14:paraId="3F6C2A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trigger: 'axis',</w:t>
      </w:r>
    </w:p>
    <w:p w14:paraId="7800F5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axisPointer: {</w:t>
      </w:r>
    </w:p>
    <w:p w14:paraId="293914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'shadow'</w:t>
      </w:r>
    </w:p>
    <w:p w14:paraId="1865C9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7CF4C0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formatter: '{b}: {c}%'</w:t>
      </w:r>
    </w:p>
    <w:p w14:paraId="1F02D7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3AF16B3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grid: {</w:t>
      </w:r>
    </w:p>
    <w:p w14:paraId="6FB5B7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left: '3%',</w:t>
      </w:r>
    </w:p>
    <w:p w14:paraId="099A0E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right: '4%',</w:t>
      </w:r>
    </w:p>
    <w:p w14:paraId="17F4DB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bottom: '3%',</w:t>
      </w:r>
    </w:p>
    <w:p w14:paraId="10378B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top: '3%',</w:t>
      </w:r>
    </w:p>
    <w:p w14:paraId="100BD9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containLabel: true</w:t>
      </w:r>
    </w:p>
    <w:p w14:paraId="05DFEE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294B55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xAxis: {</w:t>
      </w:r>
    </w:p>
    <w:p w14:paraId="309D08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'value',</w:t>
      </w:r>
    </w:p>
    <w:p w14:paraId="0E1953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max: 100,</w:t>
      </w:r>
    </w:p>
    <w:p w14:paraId="513212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splitLine: {</w:t>
      </w:r>
    </w:p>
    <w:p w14:paraId="061560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show: false</w:t>
      </w:r>
    </w:p>
    <w:p w14:paraId="3707F0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24A3A8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587D98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yAxis: {</w:t>
      </w:r>
    </w:p>
    <w:p w14:paraId="48697C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type: 'category',</w:t>
      </w:r>
    </w:p>
    <w:p w14:paraId="56E1FD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data: data.map(item =&gt; item.name),</w:t>
      </w:r>
    </w:p>
    <w:p w14:paraId="7D7FD4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inverse: true,</w:t>
      </w:r>
    </w:p>
    <w:p w14:paraId="38849C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axisLine: {</w:t>
      </w:r>
    </w:p>
    <w:p w14:paraId="7EE475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show: false</w:t>
      </w:r>
    </w:p>
    <w:p w14:paraId="572D6B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},</w:t>
      </w:r>
    </w:p>
    <w:p w14:paraId="55EF84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axisTick: {</w:t>
      </w:r>
    </w:p>
    <w:p w14:paraId="2D59FC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show: false</w:t>
      </w:r>
    </w:p>
    <w:p w14:paraId="790EEA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560EAB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},</w:t>
      </w:r>
    </w:p>
    <w:p w14:paraId="3995D0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series: [</w:t>
      </w:r>
    </w:p>
    <w:p w14:paraId="01FE56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</w:t>
      </w:r>
    </w:p>
    <w:p w14:paraId="5C0AEF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name: '掌握度',</w:t>
      </w:r>
    </w:p>
    <w:p w14:paraId="3D2C6F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type: 'bar',</w:t>
      </w:r>
    </w:p>
    <w:p w14:paraId="723535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data: data.map(item =&gt; ({</w:t>
      </w:r>
    </w:p>
    <w:p w14:paraId="1B67BF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value: item.value,</w:t>
      </w:r>
    </w:p>
    <w:p w14:paraId="6BCB6C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itemStyle: {</w:t>
      </w:r>
    </w:p>
    <w:p w14:paraId="412EFA9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  color: getProgressColor(item.value)</w:t>
      </w:r>
    </w:p>
    <w:p w14:paraId="3AA700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}</w:t>
      </w:r>
    </w:p>
    <w:p w14:paraId="2EA171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})),</w:t>
      </w:r>
    </w:p>
    <w:p w14:paraId="083230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barWidth: '60%',</w:t>
      </w:r>
    </w:p>
    <w:p w14:paraId="3511F9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itemStyle: {</w:t>
      </w:r>
    </w:p>
    <w:p w14:paraId="29E256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borderRadius: [0, 4, 4, 0]</w:t>
      </w:r>
    </w:p>
    <w:p w14:paraId="0FCBC2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},</w:t>
      </w:r>
    </w:p>
    <w:p w14:paraId="27A71F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label: {</w:t>
      </w:r>
    </w:p>
    <w:p w14:paraId="680524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show: true,</w:t>
      </w:r>
    </w:p>
    <w:p w14:paraId="6CA3E0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position: 'right',</w:t>
      </w:r>
    </w:p>
    <w:p w14:paraId="494807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formatter: '{c}%',</w:t>
      </w:r>
    </w:p>
    <w:p w14:paraId="06AD62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  fontSize: 12</w:t>
      </w:r>
    </w:p>
    <w:p w14:paraId="2058CF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},</w:t>
      </w:r>
    </w:p>
    <w:p w14:paraId="13168F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  animationDuration: 1000</w:t>
      </w:r>
    </w:p>
    <w:p w14:paraId="3778F4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}</w:t>
      </w:r>
    </w:p>
    <w:p w14:paraId="263B2C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3B595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8C09E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C39A8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knowledgeChartInstance.setOption(option)</w:t>
      </w:r>
    </w:p>
    <w:p w14:paraId="22CB59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7EF08B31">
      <w:pPr>
        <w:rPr>
          <w:rFonts w:hint="eastAsia" w:ascii="宋体" w:hAnsi="宋体" w:eastAsia="宋体" w:cs="宋体"/>
          <w:sz w:val="20"/>
          <w:szCs w:val="20"/>
        </w:rPr>
      </w:pPr>
    </w:p>
    <w:p w14:paraId="5E2A31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onMounted(() =&gt; {</w:t>
      </w:r>
    </w:p>
    <w:p w14:paraId="5A129A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initTimeChart()</w:t>
      </w:r>
    </w:p>
    <w:p w14:paraId="72D2CD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initKnowledgeChart()</w:t>
      </w:r>
    </w:p>
    <w:p w14:paraId="6583B8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fetchAIAdvice() // 获取AI学习建议</w:t>
      </w:r>
    </w:p>
    <w:p w14:paraId="56A327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2D3A69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window.addEventListener('resize', () =&gt; {</w:t>
      </w:r>
    </w:p>
    <w:p w14:paraId="71C5BD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timeChartInstance?.resize()</w:t>
      </w:r>
    </w:p>
    <w:p w14:paraId="748150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knowledgeChartInstance?.resize()</w:t>
      </w:r>
    </w:p>
    <w:p w14:paraId="0B85E9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2AF737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19356DE5">
      <w:pPr>
        <w:rPr>
          <w:rFonts w:hint="eastAsia" w:ascii="宋体" w:hAnsi="宋体" w:eastAsia="宋体" w:cs="宋体"/>
          <w:sz w:val="20"/>
          <w:szCs w:val="20"/>
        </w:rPr>
      </w:pPr>
    </w:p>
    <w:p w14:paraId="3172D1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onBeforeUnmount(() =&gt; {</w:t>
      </w:r>
    </w:p>
    <w:p w14:paraId="24378B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(timeChartInstance) {</w:t>
      </w:r>
    </w:p>
    <w:p w14:paraId="0CAFFD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timeChartInstance.dispose()</w:t>
      </w:r>
    </w:p>
    <w:p w14:paraId="02A9AA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66C611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if (knowledgeChartInstance) {</w:t>
      </w:r>
    </w:p>
    <w:p w14:paraId="3C13A9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knowledgeChartInstance.dispose()</w:t>
      </w:r>
    </w:p>
    <w:p w14:paraId="79626C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3FCBB7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window.removeEventListener('resize', () =&gt; {</w:t>
      </w:r>
    </w:p>
    <w:p w14:paraId="5CF56E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timeChartInstance?.resize()</w:t>
      </w:r>
    </w:p>
    <w:p w14:paraId="767505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knowledgeChartInstance?.resize()</w:t>
      </w:r>
    </w:p>
    <w:p w14:paraId="0A8032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})</w:t>
      </w:r>
    </w:p>
    <w:p w14:paraId="4C986D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})</w:t>
      </w:r>
    </w:p>
    <w:p w14:paraId="57CF7A3B">
      <w:pPr>
        <w:rPr>
          <w:rFonts w:hint="eastAsia" w:ascii="宋体" w:hAnsi="宋体" w:eastAsia="宋体" w:cs="宋体"/>
          <w:sz w:val="20"/>
          <w:szCs w:val="20"/>
        </w:rPr>
      </w:pPr>
    </w:p>
    <w:p w14:paraId="34EDED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监听数据变化，更新图表</w:t>
      </w:r>
    </w:p>
    <w:p w14:paraId="071DAF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watch(() =&gt; realStats.value.knowledgeMastery.length, () =&gt; {</w:t>
      </w:r>
    </w:p>
    <w:p w14:paraId="798343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initKnowledgeChart()</w:t>
      </w:r>
    </w:p>
    <w:p w14:paraId="53DFAA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}, { immediate: false })</w:t>
      </w:r>
    </w:p>
    <w:p w14:paraId="220E06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&lt;/script&gt;</w:t>
      </w:r>
    </w:p>
    <w:p w14:paraId="7D79CFF5">
      <w:pPr>
        <w:rPr>
          <w:rFonts w:hint="eastAsia" w:ascii="宋体" w:hAnsi="宋体" w:eastAsia="宋体" w:cs="宋体"/>
          <w:sz w:val="20"/>
          <w:szCs w:val="20"/>
        </w:rPr>
      </w:pPr>
    </w:p>
    <w:p w14:paraId="5779D3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&lt;style scoped&gt;</w:t>
      </w:r>
    </w:p>
    <w:p w14:paraId="173A74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.analytics { max-width: 1400px; margin: 0 auto; }</w:t>
      </w:r>
    </w:p>
    <w:p w14:paraId="47A51C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{ margin-bottom: 24px; }</w:t>
      </w:r>
    </w:p>
    <w:p w14:paraId="30FEEB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.header-content { display: flex; justify-content: space-between; align-items: center; }</w:t>
      </w:r>
    </w:p>
    <w:p w14:paraId="5BB995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h1 { font-size: 32px; font-weight: 700; color: #303133; margin: 0 0 8px 0; }</w:t>
      </w:r>
    </w:p>
    <w:p w14:paraId="4618F7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.header p { font-size: 16px; color: #909399; margin: 0; }</w:t>
      </w:r>
    </w:p>
    <w:p w14:paraId="5CCF88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.analytics-grid { display: grid; grid-template-columns: repeat(2, 1fr); gap: 20px; }</w:t>
      </w:r>
    </w:p>
    <w:p w14:paraId="353F40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.chart-card { min-height: 350px; }</w:t>
      </w:r>
    </w:p>
    <w:p w14:paraId="2A4498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.full-width { grid-column: 1 / -1; }</w:t>
      </w:r>
    </w:p>
    <w:p w14:paraId="4DE926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.card-header { display: flex; align-items: center; gap: 8px; font-weight: 600; }</w:t>
      </w:r>
    </w:p>
    <w:p w14:paraId="506001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.chart-container { height: 280px; padding: 20px; }</w:t>
      </w:r>
    </w:p>
    <w:p w14:paraId="33AE6DF3">
      <w:pPr>
        <w:rPr>
          <w:rFonts w:hint="eastAsia" w:ascii="宋体" w:hAnsi="宋体" w:eastAsia="宋体" w:cs="宋体"/>
          <w:sz w:val="20"/>
          <w:szCs w:val="20"/>
        </w:rPr>
      </w:pPr>
    </w:p>
    <w:p w14:paraId="5D49A7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统计概览样式 */</w:t>
      </w:r>
    </w:p>
    <w:p w14:paraId="601793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.stats-overview { border-radius: 16px; }</w:t>
      </w:r>
    </w:p>
    <w:p w14:paraId="2B3DAD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.stats-grid { </w:t>
      </w:r>
    </w:p>
    <w:p w14:paraId="1E9C4D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grid; </w:t>
      </w:r>
    </w:p>
    <w:p w14:paraId="31487A1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grid-template-columns: repeat(4, 1fr); </w:t>
      </w:r>
    </w:p>
    <w:p w14:paraId="101685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20px; </w:t>
      </w:r>
    </w:p>
    <w:p w14:paraId="1F3DC1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10px 0;</w:t>
      </w:r>
    </w:p>
    <w:p w14:paraId="5FA879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CA108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.stat-item { </w:t>
      </w:r>
    </w:p>
    <w:p w14:paraId="0A29E7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 </w:t>
      </w:r>
    </w:p>
    <w:p w14:paraId="2FD44E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 </w:t>
      </w:r>
    </w:p>
    <w:p w14:paraId="39E539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gap: 16px; </w:t>
      </w:r>
    </w:p>
    <w:p w14:paraId="3DC6F2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padding: 20px;</w:t>
      </w:r>
    </w:p>
    <w:p w14:paraId="2E2312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background: linear-gradient(135deg, #f5f7fa 0%, #ffffff 100%);</w:t>
      </w:r>
    </w:p>
    <w:p w14:paraId="571B18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33177D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transition: all 0.3s;</w:t>
      </w:r>
    </w:p>
    <w:p w14:paraId="61AE10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border: 1px solid #e4e7ed;</w:t>
      </w:r>
    </w:p>
    <w:p w14:paraId="07C199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054ADE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.stat-item:hover { </w:t>
      </w:r>
    </w:p>
    <w:p w14:paraId="0FF178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transform: translateY(-4px); </w:t>
      </w:r>
    </w:p>
    <w:p w14:paraId="65B019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8px 20px rgba(0, 0, 0, 0.1);</w:t>
      </w:r>
    </w:p>
    <w:p w14:paraId="0A0260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8CA86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.stat-icon { </w:t>
      </w:r>
    </w:p>
    <w:p w14:paraId="0D18F9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width: 56px; </w:t>
      </w:r>
    </w:p>
    <w:p w14:paraId="3B2F2F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height: 56px; </w:t>
      </w:r>
    </w:p>
    <w:p w14:paraId="23903D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border-radius: 12px;</w:t>
      </w:r>
    </w:p>
    <w:p w14:paraId="2545BF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display: flex; </w:t>
      </w:r>
    </w:p>
    <w:p w14:paraId="38B542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align-items: center; </w:t>
      </w:r>
    </w:p>
    <w:p w14:paraId="0446D3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justify-content: center;</w:t>
      </w:r>
    </w:p>
    <w:p w14:paraId="551E2D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white;</w:t>
      </w:r>
    </w:p>
    <w:p w14:paraId="6EFFE1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24px;</w:t>
      </w:r>
    </w:p>
    <w:p w14:paraId="3A01C3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flex-shrink: 0;</w:t>
      </w:r>
    </w:p>
    <w:p w14:paraId="096A93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box-shadow: 0 4px 12px rgba(0, 0, 0, 0.15);</w:t>
      </w:r>
    </w:p>
    <w:p w14:paraId="0E5E59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48205E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.stat-content { flex: 1; }</w:t>
      </w:r>
    </w:p>
    <w:p w14:paraId="565C1E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.stat-label { </w:t>
      </w:r>
    </w:p>
    <w:p w14:paraId="051935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13px; </w:t>
      </w:r>
    </w:p>
    <w:p w14:paraId="0ABBE2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#909399; </w:t>
      </w:r>
    </w:p>
    <w:p w14:paraId="2D656D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6px;</w:t>
      </w:r>
    </w:p>
    <w:p w14:paraId="67E2B0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279627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.stat-value { </w:t>
      </w:r>
    </w:p>
    <w:p w14:paraId="603C2B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26px; </w:t>
      </w:r>
    </w:p>
    <w:p w14:paraId="2154DB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font-weight: 700; </w:t>
      </w:r>
    </w:p>
    <w:p w14:paraId="712624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#303133; </w:t>
      </w:r>
    </w:p>
    <w:p w14:paraId="5C9F81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margin-bottom: 4px;</w:t>
      </w:r>
    </w:p>
    <w:p w14:paraId="447551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line-height: 1;</w:t>
      </w:r>
    </w:p>
    <w:p w14:paraId="5BC63A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3F536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.stat-desc { </w:t>
      </w:r>
    </w:p>
    <w:p w14:paraId="33DFE3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font-size: 12px; </w:t>
      </w:r>
    </w:p>
    <w:p w14:paraId="682A39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color: #c0c4cc;</w:t>
      </w:r>
    </w:p>
    <w:p w14:paraId="427BFF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margin-top: 4px;</w:t>
      </w:r>
    </w:p>
    <w:p w14:paraId="5C0225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C1E7EED">
      <w:pPr>
        <w:rPr>
          <w:rFonts w:hint="eastAsia" w:ascii="宋体" w:hAnsi="宋体" w:eastAsia="宋体" w:cs="宋体"/>
          <w:sz w:val="20"/>
          <w:szCs w:val="20"/>
        </w:rPr>
      </w:pPr>
    </w:p>
    <w:p w14:paraId="2308FE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/* 响应式 */</w:t>
      </w:r>
    </w:p>
    <w:p w14:paraId="2760A7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@media (max-width: 1200px) {</w:t>
      </w:r>
    </w:p>
    <w:p w14:paraId="19B55D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.stats-grid {</w:t>
      </w:r>
    </w:p>
    <w:p w14:paraId="1F0C39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grid-template-columns: repeat(2, 1fr);</w:t>
      </w:r>
    </w:p>
    <w:p w14:paraId="15DD50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876E1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1B609B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@media (max-width: 768px) {</w:t>
      </w:r>
    </w:p>
    <w:p w14:paraId="5C0B58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.stats-grid {</w:t>
      </w:r>
    </w:p>
    <w:p w14:paraId="077055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grid-template-columns: 1fr;</w:t>
      </w:r>
    </w:p>
    <w:p w14:paraId="4C2848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2A7A1A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581C74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.advice-list { display: flex; flex-direction: column; gap: 16px; }</w:t>
      </w:r>
    </w:p>
    <w:p w14:paraId="22FFA8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.advice-item { display: flex; gap: 16px; padding: 20px; background: #f5f7fa; border-radius: 12px; }</w:t>
      </w:r>
    </w:p>
    <w:p w14:paraId="1EA64B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.advice-icon { width: 48px; height: 48px; border-radius: 12px; display: flex; align-items: center; justify-content: center; flex-shrink: 0; }</w:t>
      </w:r>
    </w:p>
    <w:p w14:paraId="4D091E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.advice-content { flex: 1; }</w:t>
      </w:r>
    </w:p>
    <w:p w14:paraId="74025E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.advice-content h4 { margin: 0 0 8px 0; font-size: 16px; color: #303133; }</w:t>
      </w:r>
    </w:p>
    <w:p w14:paraId="7D180C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.advice-content p { margin: 0; font-size: 14px; color: #606266; line-height: 1.6; }</w:t>
      </w:r>
    </w:p>
    <w:p w14:paraId="4E5E56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.ai-analysis-content { display: flex; flex-direction: column; gap: 20px; }</w:t>
      </w:r>
    </w:p>
    <w:p w14:paraId="0C4FEF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.analysis-section h3 { margin: 0; display: flex; align-items: center; gap: 8px; font-size: 18px; }</w:t>
      </w:r>
    </w:p>
    <w:p w14:paraId="13FEE04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.analysis-item { display: flex; align-items: flex-start; gap: 12px; padding: 12px; background: #f5f7fa; border-radius: 8px; }</w:t>
      </w:r>
    </w:p>
    <w:p w14:paraId="4D1FBC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.analysis-item span { flex: 1; line-height: 1.6; color: #606266; }</w:t>
      </w:r>
    </w:p>
    <w:p w14:paraId="0B6BF1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.analysis-item.strength { background: #f0f9ff; border-left: 3px solid #67c23a; }</w:t>
      </w:r>
    </w:p>
    <w:p w14:paraId="5817A9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.analysis-item.weakness { background: #fef0f0; border-left: 3px solid #e6a23c; }</w:t>
      </w:r>
    </w:p>
    <w:p w14:paraId="652A69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.analysis-item.suggestion { background: #ecf5ff; border-left: 3px solid #409eff; }</w:t>
      </w:r>
    </w:p>
    <w:p w14:paraId="140AB7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&lt;/style&gt;</w:t>
      </w:r>
    </w:p>
    <w:p w14:paraId="3C293DDF">
      <w:pPr>
        <w:rPr>
          <w:rFonts w:hint="eastAsia" w:ascii="宋体" w:hAnsi="宋体" w:eastAsia="宋体" w:cs="宋体"/>
          <w:sz w:val="20"/>
          <w:szCs w:val="20"/>
        </w:rPr>
      </w:pPr>
    </w:p>
    <w:p w14:paraId="260F1F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课程数据</w:t>
      </w:r>
    </w:p>
    <w:p w14:paraId="1912E8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export const coursesData = [</w:t>
      </w:r>
    </w:p>
    <w:p w14:paraId="005DA5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前端开发</w:t>
      </w:r>
    </w:p>
    <w:p w14:paraId="542364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F3FAF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1,</w:t>
      </w:r>
    </w:p>
    <w:p w14:paraId="401890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'Vue 3 全栈开发',</w:t>
      </w:r>
    </w:p>
    <w:p w14:paraId="53D973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'全面掌握Vue 3生态系统，从基础到企业级应用开发',</w:t>
      </w:r>
    </w:p>
    <w:p w14:paraId="3EAA74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35128D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671161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2BAAE5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5FD08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#667eea 0%, #764ba2 100%)',</w:t>
      </w:r>
    </w:p>
    <w:p w14:paraId="40CC12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'https://images.unsplash.com/photo-1633356122544-f134324a6cee?w=800&amp;h=400&amp;fit=crop',</w:t>
      </w:r>
    </w:p>
    <w:p w14:paraId="003DBB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'Van',</w:t>
      </w:r>
    </w:p>
    <w:p w14:paraId="1D903A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20E1C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'Vue 3 核心概念', status: 'not-started', lessons: 10 },</w:t>
      </w:r>
    </w:p>
    <w:p w14:paraId="307244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'Composition API 实战', status: 'not-started', lessons: 12 },</w:t>
      </w:r>
    </w:p>
    <w:p w14:paraId="55E12F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'组件化开发', status: 'not-started', lessons: 15 },</w:t>
      </w:r>
    </w:p>
    <w:p w14:paraId="7A6A85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'Pinia状态管理', status: 'not-started', lessons: 10 },</w:t>
      </w:r>
    </w:p>
    <w:p w14:paraId="05732F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'Vue Router路由', status: 'not-started', lessons: 8 },</w:t>
      </w:r>
    </w:p>
    <w:p w14:paraId="5693E1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6, title: '企业级项目实战', status: 'not-started', lessons: 25 }</w:t>
      </w:r>
    </w:p>
    <w:p w14:paraId="7FE2D0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34061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F10C8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38400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2,</w:t>
      </w:r>
    </w:p>
    <w:p w14:paraId="0DC8FED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'React 18 高级开发',</w:t>
      </w:r>
    </w:p>
    <w:p w14:paraId="636420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'React 18新特性与企业级应用开发实践',</w:t>
      </w:r>
    </w:p>
    <w:p w14:paraId="245AA5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09BF3E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3C4DBE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486E95A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20B64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#fa709a 0%, #fee140 100%)',</w:t>
      </w:r>
    </w:p>
    <w:p w14:paraId="5E77A9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'https://images.unsplash.com/photo-1633356122102-3fe601e05bd2?w=800&amp;h=400&amp;fit=crop',</w:t>
      </w:r>
    </w:p>
    <w:p w14:paraId="0A9F37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'Aim',</w:t>
      </w:r>
    </w:p>
    <w:p w14:paraId="4D162D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DBA23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'React 18 新特性', status: 'not-started', lessons: 10 },</w:t>
      </w:r>
    </w:p>
    <w:p w14:paraId="7DA5B2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'Hooks 深度解析', status: 'not-started', lessons: 15 },</w:t>
      </w:r>
    </w:p>
    <w:p w14:paraId="5FB16C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'Redux Toolkit', status: 'not-started', lessons: 12 },</w:t>
      </w:r>
    </w:p>
    <w:p w14:paraId="54933A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'Next.js 服务端渲染', status: 'not-started', lessons: 18 },</w:t>
      </w:r>
    </w:p>
    <w:p w14:paraId="052467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'性能优化与调优', status: 'not-started', lessons: 15 }</w:t>
      </w:r>
    </w:p>
    <w:p w14:paraId="0659EA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42DFB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F6A5F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0ACD2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3,</w:t>
      </w:r>
    </w:p>
    <w:p w14:paraId="665E2E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'TypeScript 进阶指南',</w:t>
      </w:r>
    </w:p>
    <w:p w14:paraId="130AD9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'掌握TypeScript高级特性，提升代码质量和开发效率',</w:t>
      </w:r>
    </w:p>
    <w:p w14:paraId="420FE0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585DC4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701FE2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0E1B05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F9004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#ffecd2 0%, #fcb69f 100%)',</w:t>
      </w:r>
    </w:p>
    <w:p w14:paraId="34BA76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'https://images.unsplash.com/photo-1516116216624-53e697fedbea?w=800&amp;h=400&amp;fit=crop',</w:t>
      </w:r>
    </w:p>
    <w:p w14:paraId="6E91E1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'Document',</w:t>
      </w:r>
    </w:p>
    <w:p w14:paraId="3F94B6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FD752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'TypeScript 基础与进阶', status: 'not-started', lessons: 12 },</w:t>
      </w:r>
    </w:p>
    <w:p w14:paraId="793647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'高级类型系统', status: 'not-started', lessons: 15 },</w:t>
      </w:r>
    </w:p>
    <w:p w14:paraId="67DAEC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'泛型编程', status: 'not-started', lessons: 10 },</w:t>
      </w:r>
    </w:p>
    <w:p w14:paraId="2663E8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'装饰器与元编程', status: 'not-started', lessons: 8 },</w:t>
      </w:r>
    </w:p>
    <w:p w14:paraId="47C8D7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'TS + React/Vue实战', status: 'not-started', lessons: 15 }</w:t>
      </w:r>
    </w:p>
    <w:p w14:paraId="4673D8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E1094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C1548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F667B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4,</w:t>
      </w:r>
    </w:p>
    <w:p w14:paraId="26ECE7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'JavaScript 核心原理',</w:t>
      </w:r>
    </w:p>
    <w:p w14:paraId="74434C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'深入JavaScript运行机制，掌握高级编程技巧',</w:t>
      </w:r>
    </w:p>
    <w:p w14:paraId="5ABD0D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02738F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38B4F2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56FBAE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65A58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#f093fb 0%, #f5576c 100%)',</w:t>
      </w:r>
    </w:p>
    <w:p w14:paraId="43286D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'https://images.unsplash.com/photo-1579468118864-1b9ea3c0db4a?w=800&amp;h=400&amp;fit=crop',</w:t>
      </w:r>
    </w:p>
    <w:p w14:paraId="1A8A89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'Lightning',</w:t>
      </w:r>
    </w:p>
    <w:p w14:paraId="480CF1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CF394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'执行上下文与作用域', status: 'not-started', lessons: 10 },</w:t>
      </w:r>
    </w:p>
    <w:p w14:paraId="077FF6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'原型链与继承', status: 'not-started', lessons: 12 },</w:t>
      </w:r>
    </w:p>
    <w:p w14:paraId="415CB1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'异步编程深度', status: 'not-started', lessons: 15 },</w:t>
      </w:r>
    </w:p>
    <w:p w14:paraId="140D44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'ES6+ 高级特性', status: 'not-started', lessons: 18 },</w:t>
      </w:r>
    </w:p>
    <w:p w14:paraId="39FB7F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'设计模式实践', status: 'not-started', lessons: 15 }</w:t>
      </w:r>
    </w:p>
    <w:p w14:paraId="174DB2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590DE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00A63D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FEDAC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5,</w:t>
      </w:r>
    </w:p>
    <w:p w14:paraId="211208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'Webpack 5 工程化',</w:t>
      </w:r>
    </w:p>
    <w:p w14:paraId="7CD206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'掌握现代化前端工程化工具链配置与优化',</w:t>
      </w:r>
    </w:p>
    <w:p w14:paraId="285F50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2BC376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E4E6F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'4周',</w:t>
      </w:r>
    </w:p>
    <w:p w14:paraId="3B12BF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C6D1E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#84fab0 0%, #8fd3f4 100%)',</w:t>
      </w:r>
    </w:p>
    <w:p w14:paraId="572BF6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'https://images.unsplash.com/photo-1618477388954-7852f32655ec?w=800&amp;h=400&amp;fit=crop',</w:t>
      </w:r>
    </w:p>
    <w:p w14:paraId="3186A5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'Setting',</w:t>
      </w:r>
    </w:p>
    <w:p w14:paraId="072A22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281E5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'Webpack核心概念', status: 'not-started', lessons: 8 },</w:t>
      </w:r>
    </w:p>
    <w:p w14:paraId="453E7C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'Loader与Plugin', status: 'not-started', lessons: 10 },</w:t>
      </w:r>
    </w:p>
    <w:p w14:paraId="7BCC4A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'性能优化配置', status: 'not-started', lessons: 12 },</w:t>
      </w:r>
    </w:p>
    <w:p w14:paraId="472063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'Vite快速构建', status: 'not-started', lessons: 8 }</w:t>
      </w:r>
    </w:p>
    <w:p w14:paraId="5884A6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AB6F7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001EC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1A536D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后端开发</w:t>
      </w:r>
    </w:p>
    <w:p w14:paraId="247372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F8572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6,</w:t>
      </w:r>
    </w:p>
    <w:p w14:paraId="7AC7CD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'Node.js 全栈开发',</w:t>
      </w:r>
    </w:p>
    <w:p w14:paraId="132FF2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'Node.js服务端开发，构建高性能Web应用',</w:t>
      </w:r>
    </w:p>
    <w:p w14:paraId="14F1AF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5BD466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2BD1E9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1B0FD3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3F142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#43e97b 0%, #38f9d7 100%)',</w:t>
      </w:r>
    </w:p>
    <w:p w14:paraId="77BA01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'https://images.unsplash.com/photo-1627398242454-45a1465c2479?w=800&amp;h=400&amp;fit=crop',</w:t>
      </w:r>
    </w:p>
    <w:p w14:paraId="3DD8C7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'Monitor',</w:t>
      </w:r>
    </w:p>
    <w:p w14:paraId="187824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BA363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'Node.js 基础与核心', status: 'not-started', lessons: 12 },</w:t>
      </w:r>
    </w:p>
    <w:p w14:paraId="7D5394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'Express/Koa框架', status: 'not-started', lessons: 15 },</w:t>
      </w:r>
    </w:p>
    <w:p w14:paraId="252310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'RESTful API设计', status: 'not-started', lessons: 10 },</w:t>
      </w:r>
    </w:p>
    <w:p w14:paraId="29668C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'MongoDB数据库', status: 'not-started', lessons: 12 },</w:t>
      </w:r>
    </w:p>
    <w:p w14:paraId="56AA67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'微服务架构', status: 'not-started', lessons: 18 }</w:t>
      </w:r>
    </w:p>
    <w:p w14:paraId="4E83A1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EF986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CA69E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2483B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7,</w:t>
      </w:r>
    </w:p>
    <w:p w14:paraId="3D7765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'Python Web开发',</w:t>
      </w:r>
    </w:p>
    <w:p w14:paraId="5B79E3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'Python Django/Flask框架，打造企业级后端应用',</w:t>
      </w:r>
    </w:p>
    <w:p w14:paraId="2502E0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5B444F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D94BD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4C5C2D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550D4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#a8edea 0%, #fed6e3 100%)',</w:t>
      </w:r>
    </w:p>
    <w:p w14:paraId="2810B0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'https://images.unsplash.com/photo-1526379095098-d400fd0bf935?w=800&amp;h=400&amp;fit=crop',</w:t>
      </w:r>
    </w:p>
    <w:p w14:paraId="44FEBC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'Notebook',</w:t>
      </w:r>
    </w:p>
    <w:p w14:paraId="1A0397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B3BF5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'Python高级特性', status: 'not-started', lessons: 10 },</w:t>
      </w:r>
    </w:p>
    <w:p w14:paraId="163AC4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'Django框架实战', status: 'not-started', lessons: 18 },</w:t>
      </w:r>
    </w:p>
    <w:p w14:paraId="4A62EB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'Flask轻量开发', status: 'not-started', lessons: 12 },</w:t>
      </w:r>
    </w:p>
    <w:p w14:paraId="3D3ADE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'FastAPI异步框架', status: 'not-started', lessons: 15 },</w:t>
      </w:r>
    </w:p>
    <w:p w14:paraId="749D5D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'Python爬虫技术', status: 'not-started', lessons: 12 }</w:t>
      </w:r>
    </w:p>
    <w:p w14:paraId="02461B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F9E629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E9FC4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CC219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8,</w:t>
      </w:r>
    </w:p>
    <w:p w14:paraId="41B53A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'Java Spring Boot',</w:t>
      </w:r>
    </w:p>
    <w:p w14:paraId="5630EB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'Spring Boot微服务开发，企业级Java后端',</w:t>
      </w:r>
    </w:p>
    <w:p w14:paraId="1839D9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5C5A57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2C6207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'14周',</w:t>
      </w:r>
    </w:p>
    <w:p w14:paraId="577792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0ACCB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#ff9a9e 0%, #fecfef 100%)',</w:t>
      </w:r>
    </w:p>
    <w:p w14:paraId="5309C4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'https://images.unsplash.com/photo-1517694712202-14dd9538aa97?w=800&amp;h=400&amp;fit=crop',</w:t>
      </w:r>
    </w:p>
    <w:p w14:paraId="52DA72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'Coin',</w:t>
      </w:r>
    </w:p>
    <w:p w14:paraId="7C9B92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92F43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'Java核心编程', status: 'not-started', lessons: 15 },</w:t>
      </w:r>
    </w:p>
    <w:p w14:paraId="6FA291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'Spring Boot框架', status: 'not-started', lessons: 20 },</w:t>
      </w:r>
    </w:p>
    <w:p w14:paraId="59182C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'Spring Cloud微服务', status: 'not-started', lessons: 18 },</w:t>
      </w:r>
    </w:p>
    <w:p w14:paraId="3D0B4B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'MyBatis数据持久化', status: 'not-started', lessons: 12 },</w:t>
      </w:r>
    </w:p>
    <w:p w14:paraId="6E5104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'分布式系统设计', status: 'not-started', lessons: 20 }</w:t>
      </w:r>
    </w:p>
    <w:p w14:paraId="10DCD5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D401C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68813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ACFFE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9,</w:t>
      </w:r>
    </w:p>
    <w:p w14:paraId="113953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'Go语言开发',</w:t>
      </w:r>
    </w:p>
    <w:p w14:paraId="7FF7C3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'Go语言并发编程与云原生应用开发',</w:t>
      </w:r>
    </w:p>
    <w:p w14:paraId="68D842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0B9FE5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5B7061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71B7EF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FF2A1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#30cfd0 0%, #330867 100%)',</w:t>
      </w:r>
    </w:p>
    <w:p w14:paraId="423031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'https://images.unsplash.com/photo-1607799279861-4dd421887fb3?w=800&amp;h=400&amp;fit=crop',</w:t>
      </w:r>
    </w:p>
    <w:p w14:paraId="475435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'Box',</w:t>
      </w:r>
    </w:p>
    <w:p w14:paraId="18B918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CA1D4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'Go语言基础', status: 'not-started', lessons: 10 },</w:t>
      </w:r>
    </w:p>
    <w:p w14:paraId="6484E9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'并发编程Goroutine', status: 'not-started', lessons: 12 },</w:t>
      </w:r>
    </w:p>
    <w:p w14:paraId="2812D1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'Gin Web框架', status: 'not-started', lessons: 15 },</w:t>
      </w:r>
    </w:p>
    <w:p w14:paraId="7DF02B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'gRPC微服务', status: 'not-started', lessons: 12 },</w:t>
      </w:r>
    </w:p>
    <w:p w14:paraId="78FF7A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'Docker容器化', status: 'not-started', lessons: 10 }</w:t>
      </w:r>
    </w:p>
    <w:p w14:paraId="6BA922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48BEFD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266C3F07">
      <w:pPr>
        <w:rPr>
          <w:rFonts w:hint="eastAsia" w:ascii="宋体" w:hAnsi="宋体" w:eastAsia="宋体" w:cs="宋体"/>
          <w:sz w:val="20"/>
          <w:szCs w:val="20"/>
        </w:rPr>
      </w:pPr>
    </w:p>
    <w:p w14:paraId="31CDC7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移动开发</w:t>
      </w:r>
    </w:p>
    <w:p w14:paraId="4B8F74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9540D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10,</w:t>
      </w:r>
    </w:p>
    <w:p w14:paraId="1320D9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'React Native 跨平台',</w:t>
      </w:r>
    </w:p>
    <w:p w14:paraId="550D2C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'使用React Native开发iOS和Android应用',</w:t>
      </w:r>
    </w:p>
    <w:p w14:paraId="200517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'mobile',</w:t>
      </w:r>
    </w:p>
    <w:p w14:paraId="780A4F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960A6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540D6F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D84FA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#a1c4fd 0%, #c2e9fb 100%)',</w:t>
      </w:r>
    </w:p>
    <w:p w14:paraId="513997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'https://images.unsplash.com/photo-1512941937669-90a1b58e7e9c?w=800&amp;h=400&amp;fit=crop',</w:t>
      </w:r>
    </w:p>
    <w:p w14:paraId="7A069D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'Iphone',</w:t>
      </w:r>
    </w:p>
    <w:p w14:paraId="45E6C4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12845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'React Native基础', status: 'not-started', lessons: 10 },</w:t>
      </w:r>
    </w:p>
    <w:p w14:paraId="06CD3B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'原生模块开发', status: 'not-started', lessons: 12 },</w:t>
      </w:r>
    </w:p>
    <w:p w14:paraId="1D5572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'性能优化', status: 'not-started', lessons: 8 },</w:t>
      </w:r>
    </w:p>
    <w:p w14:paraId="47BADBF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'发布与部署', status: 'not-started', lessons: 8 }</w:t>
      </w:r>
    </w:p>
    <w:p w14:paraId="334707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4E09B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ED41B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46F355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11,</w:t>
      </w:r>
    </w:p>
    <w:p w14:paraId="4FE5F0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'Flutter 移动开发',</w:t>
      </w:r>
    </w:p>
    <w:p w14:paraId="199D8F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'Flutter跨平台开发，打造原生体验应用',</w:t>
      </w:r>
    </w:p>
    <w:p w14:paraId="0CF6A7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'mobile',</w:t>
      </w:r>
    </w:p>
    <w:p w14:paraId="3413B5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16EF15E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0FEF4E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19348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#667eea 0%, #f093fb 100%)',</w:t>
      </w:r>
    </w:p>
    <w:p w14:paraId="78745E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'https://images.unsplash.com/photo-1551650975-87deedd944c3?w=800&amp;h=400&amp;fit=crop',</w:t>
      </w:r>
    </w:p>
    <w:p w14:paraId="50AF40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'Cellphone',</w:t>
      </w:r>
    </w:p>
    <w:p w14:paraId="3D18E0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E7B70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'Dart语言基础', status: 'not-started', lessons: 8 },</w:t>
      </w:r>
    </w:p>
    <w:p w14:paraId="734BD4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'Flutter组件体系', status: 'not-started', lessons: 15 },</w:t>
      </w:r>
    </w:p>
    <w:p w14:paraId="5D0C7B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'状态管理Provider', status: 'not-started', lessons: 10 },</w:t>
      </w:r>
    </w:p>
    <w:p w14:paraId="4F07BD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'原生交互', status: 'not-started', lessons: 12 },</w:t>
      </w:r>
    </w:p>
    <w:p w14:paraId="6BC8CA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'项目实战', status: 'not-started', lessons: 15 }</w:t>
      </w:r>
    </w:p>
    <w:p w14:paraId="52E4EF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06C62F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3DDA9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0C564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数据库</w:t>
      </w:r>
    </w:p>
    <w:p w14:paraId="444660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61958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12,</w:t>
      </w:r>
    </w:p>
    <w:p w14:paraId="7EB901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'MySQL 数据库',</w:t>
      </w:r>
    </w:p>
    <w:p w14:paraId="385A9E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'MySQL数据库设计、优化与高级应用',</w:t>
      </w:r>
    </w:p>
    <w:p w14:paraId="57E086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'database',</w:t>
      </w:r>
    </w:p>
    <w:p w14:paraId="4C130B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0ED53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20CE69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E0E6C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#fbc2eb 0%, #a6c1ee 100%)',</w:t>
      </w:r>
    </w:p>
    <w:p w14:paraId="1B57CD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'https://images.unsplash.com/photo-1544383835-bda2bc66a55d?w=800&amp;h=400&amp;fit=crop',</w:t>
      </w:r>
    </w:p>
    <w:p w14:paraId="775733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'Box',</w:t>
      </w:r>
    </w:p>
    <w:p w14:paraId="62EC23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2FB17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'SQL基础与进阶', status: 'not-started', lessons: 12 },</w:t>
      </w:r>
    </w:p>
    <w:p w14:paraId="70AB44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'数据库设计范式', status: 'not-started', lessons: 10 },</w:t>
      </w:r>
    </w:p>
    <w:p w14:paraId="60F849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'索引与优化', status: 'not-started', lessons: 15 },</w:t>
      </w:r>
    </w:p>
    <w:p w14:paraId="1FFC4F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'事务与锁机制', status: 'not-started', lessons: 12 },</w:t>
      </w:r>
    </w:p>
    <w:p w14:paraId="3088F0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'主从复制与高可用', status: 'not-started', lessons: 10 }</w:t>
      </w:r>
    </w:p>
    <w:p w14:paraId="68F976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40D37D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0484FD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A147A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13,</w:t>
      </w:r>
    </w:p>
    <w:p w14:paraId="69CCA4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'Redis 缓存技术',</w:t>
      </w:r>
    </w:p>
    <w:p w14:paraId="72CFF2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'Redis高性能缓存与分布式应用',</w:t>
      </w:r>
    </w:p>
    <w:p w14:paraId="525F5A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'database',</w:t>
      </w:r>
    </w:p>
    <w:p w14:paraId="6E5440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42E65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2FAE05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2F1658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#f77062 0%, #fe5196 100%)',</w:t>
      </w:r>
    </w:p>
    <w:p w14:paraId="6EA08F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'https://images.unsplash.com/photo-1558494949-ef010cbdcc31?w=800&amp;h=400&amp;fit=crop',</w:t>
      </w:r>
    </w:p>
    <w:p w14:paraId="5F4F4D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'DataAnalysis',</w:t>
      </w:r>
    </w:p>
    <w:p w14:paraId="36A7D2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298A5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'Redis数据结构', status: 'not-started', lessons: 10 },</w:t>
      </w:r>
    </w:p>
    <w:p w14:paraId="1538A1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'持久化机制', status: 'not-started', lessons: 8 },</w:t>
      </w:r>
    </w:p>
    <w:p w14:paraId="0297C7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'主从集群', status: 'not-started', lessons: 12 },</w:t>
      </w:r>
    </w:p>
    <w:p w14:paraId="04A4C6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'缓存设计模式', status: 'not-started', lessons: 10 }</w:t>
      </w:r>
    </w:p>
    <w:p w14:paraId="1FAFD3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44C90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0D4C2904">
      <w:pPr>
        <w:rPr>
          <w:rFonts w:hint="eastAsia" w:ascii="宋体" w:hAnsi="宋体" w:eastAsia="宋体" w:cs="宋体"/>
          <w:sz w:val="20"/>
          <w:szCs w:val="20"/>
        </w:rPr>
      </w:pPr>
    </w:p>
    <w:p w14:paraId="1366F1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算法与数据结构</w:t>
      </w:r>
    </w:p>
    <w:p w14:paraId="1E3766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C5D9E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14,</w:t>
      </w:r>
    </w:p>
    <w:p w14:paraId="61FD7F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'数据结构与算法',</w:t>
      </w:r>
    </w:p>
    <w:p w14:paraId="039740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'系统学习数据结构和算法，提升编程能力',</w:t>
      </w:r>
    </w:p>
    <w:p w14:paraId="21CB84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'algorithm',</w:t>
      </w:r>
    </w:p>
    <w:p w14:paraId="4EF6E6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2CA4C6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49BDF4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FB215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#4facfe 0%, #00f2fe 100%)',</w:t>
      </w:r>
    </w:p>
    <w:p w14:paraId="0CB907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'https://images.unsplash.com/photo-1509228468518-180dd4864904?w=800&amp;h=400&amp;fit=crop',</w:t>
      </w:r>
    </w:p>
    <w:p w14:paraId="61C434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'Operation',</w:t>
      </w:r>
    </w:p>
    <w:p w14:paraId="569902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316EF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'数组与字符串', status: 'not-started', lessons: 10 },</w:t>
      </w:r>
    </w:p>
    <w:p w14:paraId="3A0230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'链表与栈队列', status: 'not-started', lessons: 12 },</w:t>
      </w:r>
    </w:p>
    <w:p w14:paraId="4E433E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'树与图', status: 'not-started', lessons: 15 },</w:t>
      </w:r>
    </w:p>
    <w:p w14:paraId="074EEF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'排序与查找', status: 'not-started', lessons: 12 },</w:t>
      </w:r>
    </w:p>
    <w:p w14:paraId="0B9B84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'动态规划', status: 'not-started', lessons: 18 },</w:t>
      </w:r>
    </w:p>
    <w:p w14:paraId="59F1AA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6, title: 'LeetCode刷题', status: 'not-started', lessons: 25 }</w:t>
      </w:r>
    </w:p>
    <w:p w14:paraId="199CA9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2602AE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21B788FC">
      <w:pPr>
        <w:rPr>
          <w:rFonts w:hint="eastAsia" w:ascii="宋体" w:hAnsi="宋体" w:eastAsia="宋体" w:cs="宋体"/>
          <w:sz w:val="20"/>
          <w:szCs w:val="20"/>
        </w:rPr>
      </w:pPr>
    </w:p>
    <w:p w14:paraId="4C6546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DevOps与云计算</w:t>
      </w:r>
    </w:p>
    <w:p w14:paraId="4663BD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F1988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15,</w:t>
      </w:r>
    </w:p>
    <w:p w14:paraId="5FC1F0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'Docker 容器化',</w:t>
      </w:r>
    </w:p>
    <w:p w14:paraId="6D4451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'Docker容器技术与微服务部署',</w:t>
      </w:r>
    </w:p>
    <w:p w14:paraId="07CD40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'devops',</w:t>
      </w:r>
    </w:p>
    <w:p w14:paraId="1068B7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33B1A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7336D0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BA2B9A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#5ee7df 0%, #b490ca 100%)',</w:t>
      </w:r>
    </w:p>
    <w:p w14:paraId="689CE2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'https://images.unsplash.com/photo-1605745341112-85968b19335b?w=800&amp;h=400&amp;fit=crop',</w:t>
      </w:r>
    </w:p>
    <w:p w14:paraId="08266E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'Box',</w:t>
      </w:r>
    </w:p>
    <w:p w14:paraId="651835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6B771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'Docker基础', status: 'not-started', lessons: 8 },</w:t>
      </w:r>
    </w:p>
    <w:p w14:paraId="212733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'镜像构建', status: 'not-started', lessons: 10 },</w:t>
      </w:r>
    </w:p>
    <w:p w14:paraId="3B0331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'Docker Compose', status: 'not-started', lessons: 8 },</w:t>
      </w:r>
    </w:p>
    <w:p w14:paraId="6F05C8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'Swarm集群', status: 'not-started', lessons: 10 }</w:t>
      </w:r>
    </w:p>
    <w:p w14:paraId="6623A3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1C1F65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4C9C0B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43D459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16,</w:t>
      </w:r>
    </w:p>
    <w:p w14:paraId="22CF4E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'Kubernetes K8s',</w:t>
      </w:r>
    </w:p>
    <w:p w14:paraId="08C1B2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'Kubernetes容器编排与云原生应用',</w:t>
      </w:r>
    </w:p>
    <w:p w14:paraId="2E1597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'devops',</w:t>
      </w:r>
    </w:p>
    <w:p w14:paraId="481CAB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6430FA8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6BAAFB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34745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#89f7fe 0%, #66a6ff 100%)',</w:t>
      </w:r>
    </w:p>
    <w:p w14:paraId="00A98A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'https://images.unsplash.com/photo-1667372393119-3d4c48d07fc9?w=800&amp;h=400&amp;fit=crop',</w:t>
      </w:r>
    </w:p>
    <w:p w14:paraId="499266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'Grid',</w:t>
      </w:r>
    </w:p>
    <w:p w14:paraId="5D54D6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7C622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'K8s核心概念', status: 'not-started', lessons: 12 },</w:t>
      </w:r>
    </w:p>
    <w:p w14:paraId="5D605FE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'Pod与Deployment', status: 'not-started', lessons: 15 },</w:t>
      </w:r>
    </w:p>
    <w:p w14:paraId="6BADED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'Service网络', status: 'not-started', lessons: 12 },</w:t>
      </w:r>
    </w:p>
    <w:p w14:paraId="50D693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'Helm包管理', status: 'not-started', lessons: 10 },</w:t>
      </w:r>
    </w:p>
    <w:p w14:paraId="4D9300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'生产环境实战', status: 'not-started', lessons: 18 }</w:t>
      </w:r>
    </w:p>
    <w:p w14:paraId="177A40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6AF7C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35A9454B">
      <w:pPr>
        <w:rPr>
          <w:rFonts w:hint="eastAsia" w:ascii="宋体" w:hAnsi="宋体" w:eastAsia="宋体" w:cs="宋体"/>
          <w:sz w:val="20"/>
          <w:szCs w:val="20"/>
        </w:rPr>
      </w:pPr>
    </w:p>
    <w:p w14:paraId="0FAB8D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AI与大数据</w:t>
      </w:r>
    </w:p>
    <w:p w14:paraId="651514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CD4034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17,</w:t>
      </w:r>
    </w:p>
    <w:p w14:paraId="7ED28B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'机器学习入门',</w:t>
      </w:r>
    </w:p>
    <w:p w14:paraId="4EF8292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'Python机器学习算法与应用实践',</w:t>
      </w:r>
    </w:p>
    <w:p w14:paraId="1C9409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'ai',</w:t>
      </w:r>
    </w:p>
    <w:p w14:paraId="379313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1AFBD3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466368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3C7E2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#fdcbf1 0%, #e6dee9 100%)',</w:t>
      </w:r>
    </w:p>
    <w:p w14:paraId="2B591B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'https://images.unsplash.com/photo-1555949963-aa79dcee981c?w=800&amp;h=400&amp;fit=crop',</w:t>
      </w:r>
    </w:p>
    <w:p w14:paraId="4F01D6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'MagicStick',</w:t>
      </w:r>
    </w:p>
    <w:p w14:paraId="0F3A748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7BFB3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'机器学习基础', status: 'not-started', lessons: 10 },</w:t>
      </w:r>
    </w:p>
    <w:p w14:paraId="3C2134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'Sklearn框架', status: 'not-started', lessons: 15 },</w:t>
      </w:r>
    </w:p>
    <w:p w14:paraId="15D040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'监督学习算法', status: 'not-started', lessons: 18 },</w:t>
      </w:r>
    </w:p>
    <w:p w14:paraId="67E10B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'深度学习入门', status: 'not-started', lessons: 20 },</w:t>
      </w:r>
    </w:p>
    <w:p w14:paraId="786DFD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'TensorFlow实战', status: 'not-started', lessons: 22 }</w:t>
      </w:r>
    </w:p>
    <w:p w14:paraId="668947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1ABB8C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C8C36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48CD70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18,</w:t>
      </w:r>
    </w:p>
    <w:p w14:paraId="69A59C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'大数据技术栈',</w:t>
      </w:r>
    </w:p>
    <w:p w14:paraId="11BA610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'Hadoop/Spark大数据处理与分析',</w:t>
      </w:r>
    </w:p>
    <w:p w14:paraId="6A04A7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'bigdata',</w:t>
      </w:r>
    </w:p>
    <w:p w14:paraId="3CCA47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5AF652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'14周',</w:t>
      </w:r>
    </w:p>
    <w:p w14:paraId="2E5314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554A29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#fbc2eb 0%, #a18cd1 100%)',</w:t>
      </w:r>
    </w:p>
    <w:p w14:paraId="3775445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'https://images.unsplash.com/photo-1639322537228-f710d846310a?w=800&amp;h=400&amp;fit=crop',</w:t>
      </w:r>
    </w:p>
    <w:p w14:paraId="406906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'TrendCharts',</w:t>
      </w:r>
    </w:p>
    <w:p w14:paraId="08FA22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86503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'Hadoop生态系统', status: 'not-started', lessons: 15 },</w:t>
      </w:r>
    </w:p>
    <w:p w14:paraId="2E9F07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'Spark核心编程', status: 'not-started', lessons: 18 },</w:t>
      </w:r>
    </w:p>
    <w:p w14:paraId="03A44D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'Hive数据仓库', status: 'not-started', lessons: 12 },</w:t>
      </w:r>
    </w:p>
    <w:p w14:paraId="2CF3A7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'Kafka消息队列', status: 'not-started', lessons: 15 },</w:t>
      </w:r>
    </w:p>
    <w:p w14:paraId="7DF234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'实时数据处理', status: 'not-started', lessons: 20 }</w:t>
      </w:r>
    </w:p>
    <w:p w14:paraId="39254F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4A7D8E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8E682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2DAC7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测试与质量</w:t>
      </w:r>
    </w:p>
    <w:p w14:paraId="09BE55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50C32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19,</w:t>
      </w:r>
    </w:p>
    <w:p w14:paraId="485841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'自动化测试',</w:t>
      </w:r>
    </w:p>
    <w:p w14:paraId="0D67F2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'单元测试、集成测试与自动化测试框架',</w:t>
      </w:r>
    </w:p>
    <w:p w14:paraId="483BCA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'testing',</w:t>
      </w:r>
    </w:p>
    <w:p w14:paraId="01F228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52F4EE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0132EB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11B60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#fff1eb 0%, #ace0f9 100%)',</w:t>
      </w:r>
    </w:p>
    <w:p w14:paraId="5E5CCB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'https://images.unsplash.com/photo-1516321318423-f06f85e504b3?w=800&amp;h=400&amp;fit=crop',</w:t>
      </w:r>
    </w:p>
    <w:p w14:paraId="60DE41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'Check',</w:t>
      </w:r>
    </w:p>
    <w:p w14:paraId="051517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CB86C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'Jest单元测试', status: 'not-started', lessons: 8 },</w:t>
      </w:r>
    </w:p>
    <w:p w14:paraId="092278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'Cypress E2E测试', status: 'not-started', lessons: 10 },</w:t>
      </w:r>
    </w:p>
    <w:p w14:paraId="0623E3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'Selenium自动化', status: 'not-started', lessons: 12 },</w:t>
      </w:r>
    </w:p>
    <w:p w14:paraId="50E26B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'性能测试', status: 'not-started', lessons: 8 }</w:t>
      </w:r>
    </w:p>
    <w:p w14:paraId="6D8820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FF825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D68BA64">
      <w:pPr>
        <w:rPr>
          <w:rFonts w:hint="eastAsia" w:ascii="宋体" w:hAnsi="宋体" w:eastAsia="宋体" w:cs="宋体"/>
          <w:sz w:val="20"/>
          <w:szCs w:val="20"/>
        </w:rPr>
      </w:pPr>
    </w:p>
    <w:p w14:paraId="4813D1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网络安全</w:t>
      </w:r>
    </w:p>
    <w:p w14:paraId="781CBE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E1BBD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20,</w:t>
      </w:r>
    </w:p>
    <w:p w14:paraId="0B9DF3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'网络安全基础',</w:t>
      </w:r>
    </w:p>
    <w:p w14:paraId="376A6A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'Web安全、渗透测试与安全防护',</w:t>
      </w:r>
    </w:p>
    <w:p w14:paraId="3FE9AF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'security',</w:t>
      </w:r>
    </w:p>
    <w:p w14:paraId="2102BE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4C23FF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3AF3C9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A66D7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#ff6e7f 0%, #bfe9ff 100%)',</w:t>
      </w:r>
    </w:p>
    <w:p w14:paraId="09D0D1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'https://images.unsplash.com/photo-1550751827-4bd374c3f58b?w=800&amp;h=400&amp;fit=crop',</w:t>
      </w:r>
    </w:p>
    <w:p w14:paraId="083F57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'Lock',</w:t>
      </w:r>
    </w:p>
    <w:p w14:paraId="03F1C9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C7F08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'Web安全原理', status: 'not-started', lessons: 12 },</w:t>
      </w:r>
    </w:p>
    <w:p w14:paraId="5DADC1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'OWASP Top 10', status: 'not-started', lessons: 15 },</w:t>
      </w:r>
    </w:p>
    <w:p w14:paraId="293806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'渗透测试技术', status: 'not-started', lessons: 18 },</w:t>
      </w:r>
    </w:p>
    <w:p w14:paraId="375674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'安全加固与防护', status: 'not-started', lessons: 12 }</w:t>
      </w:r>
    </w:p>
    <w:p w14:paraId="7F72C8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43E79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314F906D">
      <w:pPr>
        <w:rPr>
          <w:rFonts w:hint="eastAsia" w:ascii="宋体" w:hAnsi="宋体" w:eastAsia="宋体" w:cs="宋体"/>
          <w:sz w:val="20"/>
          <w:szCs w:val="20"/>
        </w:rPr>
      </w:pPr>
    </w:p>
    <w:p w14:paraId="259948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游戏开发</w:t>
      </w:r>
    </w:p>
    <w:p w14:paraId="65D464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DF779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21,</w:t>
      </w:r>
    </w:p>
    <w:p w14:paraId="61AB08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'Unity游戏开发',</w:t>
      </w:r>
    </w:p>
    <w:p w14:paraId="5E6233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'Unity 3D游戏开发与VR/AR应用',</w:t>
      </w:r>
    </w:p>
    <w:p w14:paraId="299D1C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'game',</w:t>
      </w:r>
    </w:p>
    <w:p w14:paraId="25E2FF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229915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260D09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5490A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#fa8bff 0%, #2bd2ff 100%)',</w:t>
      </w:r>
    </w:p>
    <w:p w14:paraId="07B34AF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'https://images.unsplash.com/photo-1552820728-8b83bb6b773f?w=800&amp;h=400&amp;fit=crop',</w:t>
      </w:r>
    </w:p>
    <w:p w14:paraId="13FAD9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'VideoPause',</w:t>
      </w:r>
    </w:p>
    <w:p w14:paraId="6CFE65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69A11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'Unity基础', status: 'not-started', lessons: 10 },</w:t>
      </w:r>
    </w:p>
    <w:p w14:paraId="70BAD4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'C#脚本编程', status: 'not-started', lessons: 15 },</w:t>
      </w:r>
    </w:p>
    <w:p w14:paraId="3E386B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'物理引擎', status: 'not-started', lessons: 12 },</w:t>
      </w:r>
    </w:p>
    <w:p w14:paraId="79FF91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'VR/AR开发', status: 'not-started', lessons: 18 },</w:t>
      </w:r>
    </w:p>
    <w:p w14:paraId="3816AE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'游戏发布', status: 'not-started', lessons: 10 }</w:t>
      </w:r>
    </w:p>
    <w:p w14:paraId="0DD5EF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8B556D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2C04237A">
      <w:pPr>
        <w:rPr>
          <w:rFonts w:hint="eastAsia" w:ascii="宋体" w:hAnsi="宋体" w:eastAsia="宋体" w:cs="宋体"/>
          <w:sz w:val="20"/>
          <w:szCs w:val="20"/>
        </w:rPr>
      </w:pPr>
    </w:p>
    <w:p w14:paraId="37BDB9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区块链</w:t>
      </w:r>
    </w:p>
    <w:p w14:paraId="62D534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6A17A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22,</w:t>
      </w:r>
    </w:p>
    <w:p w14:paraId="6CE5B6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'区块链开发',</w:t>
      </w:r>
    </w:p>
    <w:p w14:paraId="7892EA2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'Ethereum智能合约与DApp开发',</w:t>
      </w:r>
    </w:p>
    <w:p w14:paraId="743A3A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'blockchain',</w:t>
      </w:r>
    </w:p>
    <w:p w14:paraId="637B42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6CBD93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7D0F53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5B62C6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#d299c2 0%, #fef9d7 100%)',</w:t>
      </w:r>
    </w:p>
    <w:p w14:paraId="107B24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'https://images.unsplash.com/photo-1639762681485-074b7f938ba0?w=800&amp;h=400&amp;fit=crop',</w:t>
      </w:r>
    </w:p>
    <w:p w14:paraId="6E02F3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'Money',</w:t>
      </w:r>
    </w:p>
    <w:p w14:paraId="0BAFDC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44C38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'区块链原理', status: 'not-started', lessons: 10 },</w:t>
      </w:r>
    </w:p>
    <w:p w14:paraId="01EE6C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'Solidity编程', status: 'not-started', lessons: 15 },</w:t>
      </w:r>
    </w:p>
    <w:p w14:paraId="7FB76A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'Web3.js开发', status: 'not-started', lessons: 12 },</w:t>
      </w:r>
    </w:p>
    <w:p w14:paraId="56F3427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'DApp实战', status: 'not-started', lessons: 18 }</w:t>
      </w:r>
    </w:p>
    <w:p w14:paraId="1DC2D2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CD8A0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6F2A2C3">
      <w:pPr>
        <w:rPr>
          <w:rFonts w:hint="eastAsia" w:ascii="宋体" w:hAnsi="宋体" w:eastAsia="宋体" w:cs="宋体"/>
          <w:sz w:val="20"/>
          <w:szCs w:val="20"/>
        </w:rPr>
      </w:pPr>
    </w:p>
    <w:p w14:paraId="462BDD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UI/UX设计</w:t>
      </w:r>
    </w:p>
    <w:p w14:paraId="2B544A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86916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23,</w:t>
      </w:r>
    </w:p>
    <w:p w14:paraId="645B21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'UI/UX设计',</w:t>
      </w:r>
    </w:p>
    <w:p w14:paraId="6D0973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'用户界面设计与交互体验优化',</w:t>
      </w:r>
    </w:p>
    <w:p w14:paraId="31ACEA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'design',</w:t>
      </w:r>
    </w:p>
    <w:p w14:paraId="7CE73DF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'初级',</w:t>
      </w:r>
    </w:p>
    <w:p w14:paraId="4773A5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5E11B66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55897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#ffecd2 0%, #fcb69f 100%)',</w:t>
      </w:r>
    </w:p>
    <w:p w14:paraId="1EECB1C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'https://images.unsplash.com/photo-1561070791-2526d30994b5?w=800&amp;h=400&amp;fit=crop',</w:t>
      </w:r>
    </w:p>
    <w:p w14:paraId="23381F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'Picture',</w:t>
      </w:r>
    </w:p>
    <w:p w14:paraId="5A960A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96208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'设计原则', status: 'not-started', lessons: 8 },</w:t>
      </w:r>
    </w:p>
    <w:p w14:paraId="62216A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'Figma工具', status: 'not-started', lessons: 12 },</w:t>
      </w:r>
    </w:p>
    <w:p w14:paraId="0892FC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'原型设计', status: 'not-started', lessons: 10 },</w:t>
      </w:r>
    </w:p>
    <w:p w14:paraId="33D53B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'用户研究', status: 'not-started', lessons: 8 },</w:t>
      </w:r>
    </w:p>
    <w:p w14:paraId="1B1598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'设计系统', status: 'not-started', lessons: 12 }</w:t>
      </w:r>
    </w:p>
    <w:p w14:paraId="4A242C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71109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DDA6ED4">
      <w:pPr>
        <w:rPr>
          <w:rFonts w:hint="eastAsia" w:ascii="宋体" w:hAnsi="宋体" w:eastAsia="宋体" w:cs="宋体"/>
          <w:sz w:val="20"/>
          <w:szCs w:val="20"/>
        </w:rPr>
      </w:pPr>
    </w:p>
    <w:p w14:paraId="07F3CA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微服务架构</w:t>
      </w:r>
    </w:p>
    <w:p w14:paraId="3DC904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2546D3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24,</w:t>
      </w:r>
    </w:p>
    <w:p w14:paraId="019ACC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'微服务架构',</w:t>
      </w:r>
    </w:p>
    <w:p w14:paraId="3B28CE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'微服务设计模式与分布式系统',</w:t>
      </w:r>
    </w:p>
    <w:p w14:paraId="139AB8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'architecture',</w:t>
      </w:r>
    </w:p>
    <w:p w14:paraId="0CD16B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67E7EA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620E0C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359606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#a8caba 0%, #5d4157 100%)',</w:t>
      </w:r>
    </w:p>
    <w:p w14:paraId="204859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'https://images.unsplash.com/photo-1451187580459-43490279c0fa?w=800&amp;h=400&amp;fit=crop',</w:t>
      </w:r>
    </w:p>
    <w:p w14:paraId="473EFA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'Grid',</w:t>
      </w:r>
    </w:p>
    <w:p w14:paraId="5A7118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E70DA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'微服务架构设计', status: 'not-started', lessons: 12 },</w:t>
      </w:r>
    </w:p>
    <w:p w14:paraId="1FF2FD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'服务注册与发现', status: 'not-started', lessons: 10 },</w:t>
      </w:r>
    </w:p>
    <w:p w14:paraId="7BAC72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'API网关', status: 'not-started', lessons: 12 },</w:t>
      </w:r>
    </w:p>
    <w:p w14:paraId="361DDB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'分布式事务', status: 'not-started', lessons: 15 },</w:t>
      </w:r>
    </w:p>
    <w:p w14:paraId="59F542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'服务监控', status: 'not-started', lessons: 10 }</w:t>
      </w:r>
    </w:p>
    <w:p w14:paraId="0E7BD6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8ADC6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BFD9982">
      <w:pPr>
        <w:rPr>
          <w:rFonts w:hint="eastAsia" w:ascii="宋体" w:hAnsi="宋体" w:eastAsia="宋体" w:cs="宋体"/>
          <w:sz w:val="20"/>
          <w:szCs w:val="20"/>
        </w:rPr>
      </w:pPr>
    </w:p>
    <w:p w14:paraId="637AB2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云计算</w:t>
      </w:r>
    </w:p>
    <w:p w14:paraId="7C1968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20D947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25,</w:t>
      </w:r>
    </w:p>
    <w:p w14:paraId="23F994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'AWS云计算',</w:t>
      </w:r>
    </w:p>
    <w:p w14:paraId="747649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'Amazon Web Services云服务与架构',</w:t>
      </w:r>
    </w:p>
    <w:p w14:paraId="3D10137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'cloud',</w:t>
      </w:r>
    </w:p>
    <w:p w14:paraId="654CC1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7625B6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6B1CBA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46ADA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#89f7fe 0%, #66a6ff 100%)',</w:t>
      </w:r>
    </w:p>
    <w:p w14:paraId="27B55B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'https://images.unsplash.com/photo-1451187580459-43490279c0fa?w=800&amp;h=400&amp;fit=crop',</w:t>
      </w:r>
    </w:p>
    <w:p w14:paraId="79A0BD1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'Cloudy',</w:t>
      </w:r>
    </w:p>
    <w:p w14:paraId="024B76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028FC4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'AWS基础服务', status: 'not-started', lessons: 12 },</w:t>
      </w:r>
    </w:p>
    <w:p w14:paraId="7A2E80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'EC2与VPC', status: 'not-started', lessons: 15 },</w:t>
      </w:r>
    </w:p>
    <w:p w14:paraId="2263D8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'S3与数据库服务', status: 'not-started', lessons: 12 },</w:t>
      </w:r>
    </w:p>
    <w:p w14:paraId="249F17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'Lambda无服务器', status: 'not-started', lessons: 10 },</w:t>
      </w:r>
    </w:p>
    <w:p w14:paraId="103B1D3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'云架构设计', status: 'not-started', lessons: 15 }</w:t>
      </w:r>
    </w:p>
    <w:p w14:paraId="3921AF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EC004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4B483D7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354FAA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C/C++</w:t>
      </w:r>
    </w:p>
    <w:p w14:paraId="0EC5744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B9738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26,</w:t>
      </w:r>
    </w:p>
    <w:p w14:paraId="0264F4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'C/C++ 系统编程',</w:t>
      </w:r>
    </w:p>
    <w:p w14:paraId="5D88C4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'C/C++底层编程与系统开发',</w:t>
      </w:r>
    </w:p>
    <w:p w14:paraId="3B818E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'system',</w:t>
      </w:r>
    </w:p>
    <w:p w14:paraId="200F82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0360E8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'14周',</w:t>
      </w:r>
    </w:p>
    <w:p w14:paraId="5B4DDA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2FF76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#667eea 0%, #764ba2 100%)',</w:t>
      </w:r>
    </w:p>
    <w:p w14:paraId="6B7FFB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'https://images.unsplash.com/photo-1542831371-29b0f74f9713?w=800&amp;h=400&amp;fit=crop',</w:t>
      </w:r>
    </w:p>
    <w:p w14:paraId="0B1690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'Cpu',</w:t>
      </w:r>
    </w:p>
    <w:p w14:paraId="400053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1EA51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'C语言核心', status: 'not-started', lessons: 15 },</w:t>
      </w:r>
    </w:p>
    <w:p w14:paraId="1E5D6D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'C++面向对象', status: 'not-started', lessons: 18 },</w:t>
      </w:r>
    </w:p>
    <w:p w14:paraId="3E97F6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'STL标准库', status: 'not-started', lessons: 15 },</w:t>
      </w:r>
    </w:p>
    <w:p w14:paraId="6C82D1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'内存管理', status: 'not-started', lessons: 12 },</w:t>
      </w:r>
    </w:p>
    <w:p w14:paraId="452ADD6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'系统编程', status: 'not-started', lessons: 20 }</w:t>
      </w:r>
    </w:p>
    <w:p w14:paraId="5474A1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143A81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BE19322">
      <w:pPr>
        <w:rPr>
          <w:rFonts w:hint="eastAsia" w:ascii="宋体" w:hAnsi="宋体" w:eastAsia="宋体" w:cs="宋体"/>
          <w:sz w:val="20"/>
          <w:szCs w:val="20"/>
        </w:rPr>
      </w:pPr>
    </w:p>
    <w:p w14:paraId="2BAE39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Rust</w:t>
      </w:r>
    </w:p>
    <w:p w14:paraId="6A84E70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6BF7C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27,</w:t>
      </w:r>
    </w:p>
    <w:p w14:paraId="018668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'Rust 编程',</w:t>
      </w:r>
    </w:p>
    <w:p w14:paraId="29B3E7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'Rust系统级编程与安全并发',</w:t>
      </w:r>
    </w:p>
    <w:p w14:paraId="7CB5B0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'system',</w:t>
      </w:r>
    </w:p>
    <w:p w14:paraId="1E468C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7F28B7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39D48A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BE843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#ff9a56 0%, #ff6a88 100%)',</w:t>
      </w:r>
    </w:p>
    <w:p w14:paraId="47154F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'https://images.unsplash.com/photo-1555066931-4365d14bab8c?w=800&amp;h=400&amp;fit=crop',</w:t>
      </w:r>
    </w:p>
    <w:p w14:paraId="3D42EE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'Files',</w:t>
      </w:r>
    </w:p>
    <w:p w14:paraId="417292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6CA69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'Rust基础语法', status: 'not-started', lessons: 12 },</w:t>
      </w:r>
    </w:p>
    <w:p w14:paraId="403542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'所有权系统', status: 'not-started', lessons: 15 },</w:t>
      </w:r>
    </w:p>
    <w:p w14:paraId="42DAF9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'并发编程', status: 'not-started', lessons: 12 },</w:t>
      </w:r>
    </w:p>
    <w:p w14:paraId="73897A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'Cargo工具链', status: 'not-started', lessons: 8 },</w:t>
      </w:r>
    </w:p>
    <w:p w14:paraId="319DC09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'Web开发', status: 'not-started', lessons: 15 }</w:t>
      </w:r>
    </w:p>
    <w:p w14:paraId="3D234C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48144A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73DDC42">
      <w:pPr>
        <w:rPr>
          <w:rFonts w:hint="eastAsia" w:ascii="宋体" w:hAnsi="宋体" w:eastAsia="宋体" w:cs="宋体"/>
          <w:sz w:val="20"/>
          <w:szCs w:val="20"/>
        </w:rPr>
      </w:pPr>
    </w:p>
    <w:p w14:paraId="296679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数据科学</w:t>
      </w:r>
    </w:p>
    <w:p w14:paraId="1F615C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70C91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28,</w:t>
      </w:r>
    </w:p>
    <w:p w14:paraId="0A13564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'数据科学与分析',</w:t>
      </w:r>
    </w:p>
    <w:p w14:paraId="1558B8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'Python数据分析与可视化',</w:t>
      </w:r>
    </w:p>
    <w:p w14:paraId="620EB9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'datascience',</w:t>
      </w:r>
    </w:p>
    <w:p w14:paraId="216523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608E4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3284E3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D9B3B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#a8edea 0%, #fed6e3 100%)',</w:t>
      </w:r>
    </w:p>
    <w:p w14:paraId="6802DA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'https://images.unsplash.com/photo-1551288049-bebda4e38f71?w=800&amp;h=400&amp;fit=crop',</w:t>
      </w:r>
    </w:p>
    <w:p w14:paraId="15DCCE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'DataLine',</w:t>
      </w:r>
    </w:p>
    <w:p w14:paraId="2A79FA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AAEA1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'NumPy数值计算', status: 'not-started', lessons: 10 },</w:t>
      </w:r>
    </w:p>
    <w:p w14:paraId="43D865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'Pandas数据处理', status: 'not-started', lessons: 15 },</w:t>
      </w:r>
    </w:p>
    <w:p w14:paraId="1E2113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'Matplotlib可视化', status: 'not-started', lessons: 12 },</w:t>
      </w:r>
    </w:p>
    <w:p w14:paraId="5B95EC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'统计分析', status: 'not-started', lessons: 12 },</w:t>
      </w:r>
    </w:p>
    <w:p w14:paraId="0EA24C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'数据挖掘', status: 'not-started', lessons: 15 }</w:t>
      </w:r>
    </w:p>
    <w:p w14:paraId="635498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92BFC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8BF54EB">
      <w:pPr>
        <w:rPr>
          <w:rFonts w:hint="eastAsia" w:ascii="宋体" w:hAnsi="宋体" w:eastAsia="宋体" w:cs="宋体"/>
          <w:sz w:val="20"/>
          <w:szCs w:val="20"/>
        </w:rPr>
      </w:pPr>
    </w:p>
    <w:p w14:paraId="451BC4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前端框架扩展</w:t>
      </w:r>
    </w:p>
    <w:p w14:paraId="732434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7739C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29,</w:t>
      </w:r>
    </w:p>
    <w:p w14:paraId="50EBBA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'Angular 开发',</w:t>
      </w:r>
    </w:p>
    <w:p w14:paraId="082582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'Google Angular框架企业级应用开发',</w:t>
      </w:r>
    </w:p>
    <w:p w14:paraId="2BD225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35CA89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2AE11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75F4B9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DCBB6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#dd5e89 0%, #f7bb97 100%)',</w:t>
      </w:r>
    </w:p>
    <w:p w14:paraId="7CF84F3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'https://images.unsplash.com/photo-1498050108023-c5249f4df085?w=800&amp;h=400&amp;fit=crop',</w:t>
      </w:r>
    </w:p>
    <w:p w14:paraId="2C2D37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'Grid',</w:t>
      </w:r>
    </w:p>
    <w:p w14:paraId="65E240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3356C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'Angular基础', status: 'not-started', lessons: 12 },</w:t>
      </w:r>
    </w:p>
    <w:p w14:paraId="7154B0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'TypeScript集成', status: 'not-started', lessons: 10 },</w:t>
      </w:r>
    </w:p>
    <w:p w14:paraId="05308D4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'RxJS响应式编程', status: 'not-started', lessons: 15 },</w:t>
      </w:r>
    </w:p>
    <w:p w14:paraId="1965A2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'NgRx状态管理', status: 'not-started', lessons: 12 },</w:t>
      </w:r>
    </w:p>
    <w:p w14:paraId="23151E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'企业项目实战', status: 'not-started', lessons: 18 }</w:t>
      </w:r>
    </w:p>
    <w:p w14:paraId="448DEF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48CCF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F81944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967DD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30,</w:t>
      </w:r>
    </w:p>
    <w:p w14:paraId="06B499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'Svelte 轻量级框架',</w:t>
      </w:r>
    </w:p>
    <w:p w14:paraId="604091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'Svelte现代化前端框架开发',</w:t>
      </w:r>
    </w:p>
    <w:p w14:paraId="4D8FEF4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025352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'初级',</w:t>
      </w:r>
    </w:p>
    <w:p w14:paraId="6EA3D6B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5C46F5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AD217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#ff6a00 0%, #ee0979 100%)',</w:t>
      </w:r>
    </w:p>
    <w:p w14:paraId="2F88EAF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'https://images.unsplash.com/photo-1593720213428-28a5b9e94613?w=800&amp;h=400&amp;fit=crop',</w:t>
      </w:r>
    </w:p>
    <w:p w14:paraId="67CD9A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'Star',</w:t>
      </w:r>
    </w:p>
    <w:p w14:paraId="24EF60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411D5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'Svelte基础', status: 'not-started', lessons: 8 },</w:t>
      </w:r>
    </w:p>
    <w:p w14:paraId="533933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'响应式声明', status: 'not-started', lessons: 10 },</w:t>
      </w:r>
    </w:p>
    <w:p w14:paraId="4A1DD0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'SvelteKit全栈', status: 'not-started', lessons: 12 },</w:t>
      </w:r>
    </w:p>
    <w:p w14:paraId="46E1E9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'项目实战', status: 'not-started', lessons: 10 }</w:t>
      </w:r>
    </w:p>
    <w:p w14:paraId="552D330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8190D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0EEF4C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571989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后端扩展</w:t>
      </w:r>
    </w:p>
    <w:p w14:paraId="2DF779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C1793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31,</w:t>
      </w:r>
    </w:p>
    <w:p w14:paraId="7164B1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'PHP Laravel框架',</w:t>
      </w:r>
    </w:p>
    <w:p w14:paraId="31060D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'PHP现代化Web开发框架',</w:t>
      </w:r>
    </w:p>
    <w:p w14:paraId="2795C1E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7BC890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576277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767AD45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D1BB3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#f77062 0%, #fe5196 100%)',</w:t>
      </w:r>
    </w:p>
    <w:p w14:paraId="019EE7E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'https://images.unsplash.com/photo-1599507593499-a3f7d7d97667?w=800&amp;h=400&amp;fit=crop',</w:t>
      </w:r>
    </w:p>
    <w:p w14:paraId="28EAD9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'Document',</w:t>
      </w:r>
    </w:p>
    <w:p w14:paraId="63B542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AADF5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'PHP基础与进阶', status: 'not-started', lessons: 12 },</w:t>
      </w:r>
    </w:p>
    <w:p w14:paraId="678612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'Laravel核心', status: 'not-started', lessons: 15 },</w:t>
      </w:r>
    </w:p>
    <w:p w14:paraId="209517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'Eloquent ORM', status: 'not-started', lessons: 10 },</w:t>
      </w:r>
    </w:p>
    <w:p w14:paraId="6D8039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'RESTful API', status: 'not-started', lessons: 12 },</w:t>
      </w:r>
    </w:p>
    <w:p w14:paraId="13CCBB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'电商系统实战', status: 'not-started', lessons: 20 }</w:t>
      </w:r>
    </w:p>
    <w:p w14:paraId="446A61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0FE03E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82356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6F0536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32,</w:t>
      </w:r>
    </w:p>
    <w:p w14:paraId="40C5FE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'Ruby on Rails',</w:t>
      </w:r>
    </w:p>
    <w:p w14:paraId="6D1261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'Ruby快速Web开发框架',</w:t>
      </w:r>
    </w:p>
    <w:p w14:paraId="619A43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08802C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23ED9F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79FEF5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1579B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#cc2b5e 0%, #753a88 100%)',</w:t>
      </w:r>
    </w:p>
    <w:p w14:paraId="76CC5DD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'https://images.unsplash.com/photo-1587620962725-abab7fe55159?w=800&amp;h=400&amp;fit=crop',</w:t>
      </w:r>
    </w:p>
    <w:p w14:paraId="6A362D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'Ticket',</w:t>
      </w:r>
    </w:p>
    <w:p w14:paraId="18241A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3BA65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'Ruby语言基础', status: 'not-started', lessons: 10 },</w:t>
      </w:r>
    </w:p>
    <w:p w14:paraId="7949E6E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'Rails框架', status: 'not-started', lessons: 15 },</w:t>
      </w:r>
    </w:p>
    <w:p w14:paraId="6AA2E79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'ActiveRecord', status: 'not-started', lessons: 10 },</w:t>
      </w:r>
    </w:p>
    <w:p w14:paraId="57F658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'项目实战', status: 'not-started', lessons: 15 }</w:t>
      </w:r>
    </w:p>
    <w:p w14:paraId="4D64AA0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4D0E8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D1C6EB5">
      <w:pPr>
        <w:rPr>
          <w:rFonts w:hint="eastAsia" w:ascii="宋体" w:hAnsi="宋体" w:eastAsia="宋体" w:cs="宋体"/>
          <w:sz w:val="20"/>
          <w:szCs w:val="20"/>
        </w:rPr>
      </w:pPr>
    </w:p>
    <w:p w14:paraId="2CFCF1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数据库扩展</w:t>
      </w:r>
    </w:p>
    <w:p w14:paraId="1C123E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701A6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33,</w:t>
      </w:r>
    </w:p>
    <w:p w14:paraId="24DB1C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'PostgreSQL数据库',</w:t>
      </w:r>
    </w:p>
    <w:p w14:paraId="2CE7B2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'企业级开源关系型数据库',</w:t>
      </w:r>
    </w:p>
    <w:p w14:paraId="378E46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'database',</w:t>
      </w:r>
    </w:p>
    <w:p w14:paraId="3A71A9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710C7B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40D66A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659BB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#396afc 0%, #2948ff 100%)',</w:t>
      </w:r>
    </w:p>
    <w:p w14:paraId="759A06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'https://images.unsplash.com/photo-1544383835-bda2bc66a55d?w=800&amp;h=400&amp;fit=crop',</w:t>
      </w:r>
    </w:p>
    <w:p w14:paraId="7FE7D4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'Folder',</w:t>
      </w:r>
    </w:p>
    <w:p w14:paraId="793126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7B08C5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'PostgreSQL基础', status: 'not-started', lessons: 10 },</w:t>
      </w:r>
    </w:p>
    <w:p w14:paraId="153525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'高级查询', status: 'not-started', lessons: 12 },</w:t>
      </w:r>
    </w:p>
    <w:p w14:paraId="3BFC7A6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'性能优化', status: 'not-started', lessons: 10 },</w:t>
      </w:r>
    </w:p>
    <w:p w14:paraId="36FD69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'高可用架构', status: 'not-started', lessons: 12 }</w:t>
      </w:r>
    </w:p>
    <w:p w14:paraId="5FCB39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981DE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432E37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29772B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34,</w:t>
      </w:r>
    </w:p>
    <w:p w14:paraId="790D7BE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'MongoDB NoSQL',</w:t>
      </w:r>
    </w:p>
    <w:p w14:paraId="03E8F5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'文档型NoSQL数据库开发',</w:t>
      </w:r>
    </w:p>
    <w:p w14:paraId="33B8B9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'database',</w:t>
      </w:r>
    </w:p>
    <w:p w14:paraId="5DDC3C2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66FCE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0189E3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5D540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#13547a 0%, #80d0c7 100%)',</w:t>
      </w:r>
    </w:p>
    <w:p w14:paraId="038AF8D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'https://images.unsplash.com/photo-1633356122544-f134324a6cee?w=800&amp;h=400&amp;fit=crop',</w:t>
      </w:r>
    </w:p>
    <w:p w14:paraId="2B627CB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'Files',</w:t>
      </w:r>
    </w:p>
    <w:p w14:paraId="651E03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943E8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'MongoDB基础', status: 'not-started', lessons: 8 },</w:t>
      </w:r>
    </w:p>
    <w:p w14:paraId="1398435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'数据建模', status: 'not-started', lessons: 10 },</w:t>
      </w:r>
    </w:p>
    <w:p w14:paraId="521CDB9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'聚合管道', status: 'not-started', lessons: 12 },</w:t>
      </w:r>
    </w:p>
    <w:p w14:paraId="1A4597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'分片集群', status: 'not-started', lessons: 10 }</w:t>
      </w:r>
    </w:p>
    <w:p w14:paraId="3587AC0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10242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397EFA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AECDAA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35,</w:t>
      </w:r>
    </w:p>
    <w:p w14:paraId="58A211E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'Elasticsearch搜索引擎',</w:t>
      </w:r>
    </w:p>
    <w:p w14:paraId="3164CC0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'分布式搜索与数据分析引擎',</w:t>
      </w:r>
    </w:p>
    <w:p w14:paraId="4365A7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'database',</w:t>
      </w:r>
    </w:p>
    <w:p w14:paraId="20EE2B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455E2E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139CF1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569F11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#00d2ff 0%, #3a7bd5 100%)',</w:t>
      </w:r>
    </w:p>
    <w:p w14:paraId="6951EF4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'https://images.unsplash.com/photo-1460925895917-afdab827c52f?w=800&amp;h=400&amp;fit=crop',</w:t>
      </w:r>
    </w:p>
    <w:p w14:paraId="09CE4B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'Search',</w:t>
      </w:r>
    </w:p>
    <w:p w14:paraId="6DBE22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01A1A7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'ES基础概念', status: 'not-started', lessons: 10 },</w:t>
      </w:r>
    </w:p>
    <w:p w14:paraId="2848CF4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'索引与搜索', status: 'not-started', lessons: 15 },</w:t>
      </w:r>
    </w:p>
    <w:p w14:paraId="3581EE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'聚合分析', status: 'not-started', lessons: 12 },</w:t>
      </w:r>
    </w:p>
    <w:p w14:paraId="3BF2B29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'ELK日志系统', status: 'not-started', lessons: 15 }</w:t>
      </w:r>
    </w:p>
    <w:p w14:paraId="27EFC5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F86AB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995E38A">
      <w:pPr>
        <w:rPr>
          <w:rFonts w:hint="eastAsia" w:ascii="宋体" w:hAnsi="宋体" w:eastAsia="宋体" w:cs="宋体"/>
          <w:sz w:val="20"/>
          <w:szCs w:val="20"/>
        </w:rPr>
      </w:pPr>
    </w:p>
    <w:p w14:paraId="502998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移动开发扩展</w:t>
      </w:r>
    </w:p>
    <w:p w14:paraId="5D86641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60587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36,</w:t>
      </w:r>
    </w:p>
    <w:p w14:paraId="1D87DD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'iOS Swift开发',</w:t>
      </w:r>
    </w:p>
    <w:p w14:paraId="46D901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'Swift语言iOS原生应用开发',</w:t>
      </w:r>
    </w:p>
    <w:p w14:paraId="639987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'mobile',</w:t>
      </w:r>
    </w:p>
    <w:p w14:paraId="77D6B16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7332B4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5D024A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8149B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#f953c6 0%, #b91d73 100%)',</w:t>
      </w:r>
    </w:p>
    <w:p w14:paraId="23ED59A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'https://images.unsplash.com/photo-1512941937669-90a1b58e7e9c?w=800&amp;h=400&amp;fit=crop',</w:t>
      </w:r>
    </w:p>
    <w:p w14:paraId="2869D69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'Iphone',</w:t>
      </w:r>
    </w:p>
    <w:p w14:paraId="76FDF2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C4E80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'Swift语言', status: 'not-started', lessons: 12 },</w:t>
      </w:r>
    </w:p>
    <w:p w14:paraId="4E72E7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'UIKit框架', status: 'not-started', lessons: 15 },</w:t>
      </w:r>
    </w:p>
    <w:p w14:paraId="24A981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'SwiftUI', status: 'not-started', lessons: 18 },</w:t>
      </w:r>
    </w:p>
    <w:p w14:paraId="76D420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'Core Data', status: 'not-started', lessons: 10 },</w:t>
      </w:r>
    </w:p>
    <w:p w14:paraId="4BA837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'App Store发布', status: 'not-started', lessons: 8 }</w:t>
      </w:r>
    </w:p>
    <w:p w14:paraId="653922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B8179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254A16C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E817C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37,</w:t>
      </w:r>
    </w:p>
    <w:p w14:paraId="0D17CC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'Android Kotlin开发',</w:t>
      </w:r>
    </w:p>
    <w:p w14:paraId="2A16F2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'Kotlin语言Android原生开发',</w:t>
      </w:r>
    </w:p>
    <w:p w14:paraId="41D1AF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'mobile',</w:t>
      </w:r>
    </w:p>
    <w:p w14:paraId="317A3D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18A66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441B0B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51668F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#06beb6 0%, #48b1bf 100%)',</w:t>
      </w:r>
    </w:p>
    <w:p w14:paraId="263565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'https://images.unsplash.com/photo-1607252650355-f7fd0460ccdb?w=800&amp;h=400&amp;fit=crop',</w:t>
      </w:r>
    </w:p>
    <w:p w14:paraId="31B636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'Cellphone',</w:t>
      </w:r>
    </w:p>
    <w:p w14:paraId="412C6B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0E60C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'Kotlin语言', status: 'not-started', lessons: 12 },</w:t>
      </w:r>
    </w:p>
    <w:p w14:paraId="61CDF9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'Android基础', status: 'not-started', lessons: 15 },</w:t>
      </w:r>
    </w:p>
    <w:p w14:paraId="7D7852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'Jetpack组件', status: 'not-started', lessons: 18 },</w:t>
      </w:r>
    </w:p>
    <w:p w14:paraId="7D3CA7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'MVVM架构', status: 'not-started', lessons: 12 },</w:t>
      </w:r>
    </w:p>
    <w:p w14:paraId="537273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'Material Design', status: 'not-started', lessons: 10 }</w:t>
      </w:r>
    </w:p>
    <w:p w14:paraId="13EA3FA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FF92E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8FA881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</w:t>
      </w:r>
    </w:p>
    <w:p w14:paraId="44EEE1F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运维与系统管理</w:t>
      </w:r>
    </w:p>
    <w:p w14:paraId="009E705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855A5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38,</w:t>
      </w:r>
    </w:p>
    <w:p w14:paraId="008CAD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'Linux系统管理',</w:t>
      </w:r>
    </w:p>
    <w:p w14:paraId="11308E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'Linux服务器运维与管理',</w:t>
      </w:r>
    </w:p>
    <w:p w14:paraId="55E6C9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'devops',</w:t>
      </w:r>
    </w:p>
    <w:p w14:paraId="2BB143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67BA6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57FC74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49F710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#434343 0%, #000000 100%)',</w:t>
      </w:r>
    </w:p>
    <w:p w14:paraId="47EEB8A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'https://images.unsplash.com/photo-1629654297299-c8506221ca97?w=800&amp;h=400&amp;fit=crop',</w:t>
      </w:r>
    </w:p>
    <w:p w14:paraId="00D1D8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'Monitor',</w:t>
      </w:r>
    </w:p>
    <w:p w14:paraId="18A1A2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1D5CEC6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'Linux基础命令', status: 'not-started', lessons: 12 },</w:t>
      </w:r>
    </w:p>
    <w:p w14:paraId="2357F7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'系统管理', status: 'not-started', lessons: 15 },</w:t>
      </w:r>
    </w:p>
    <w:p w14:paraId="24F7F9C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'Shell脚本', status: 'not-started', lessons: 12 },</w:t>
      </w:r>
    </w:p>
    <w:p w14:paraId="67B506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'服务器配置', status: 'not-started', lessons: 15 },</w:t>
      </w:r>
    </w:p>
    <w:p w14:paraId="0818EC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'安全加固', status: 'not-started', lessons: 10 }</w:t>
      </w:r>
    </w:p>
    <w:p w14:paraId="685F642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8E1332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2038F4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7AE89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39,</w:t>
      </w:r>
    </w:p>
    <w:p w14:paraId="327A83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'Nginx Web服务器',</w:t>
      </w:r>
    </w:p>
    <w:p w14:paraId="73267F4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'Nginx配置与性能优化',</w:t>
      </w:r>
    </w:p>
    <w:p w14:paraId="5AE4933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'devops',</w:t>
      </w:r>
    </w:p>
    <w:p w14:paraId="0FECE0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20D257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'4周',</w:t>
      </w:r>
    </w:p>
    <w:p w14:paraId="6F0F22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EFD5AC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#009245 0%, #FCEE21 100%)',</w:t>
      </w:r>
    </w:p>
    <w:p w14:paraId="006207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'https://images.unsplash.com/photo-1558494949-ef010cbdcc31?w=800&amp;h=400&amp;fit=crop',</w:t>
      </w:r>
    </w:p>
    <w:p w14:paraId="38B9FA4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'Setting',</w:t>
      </w:r>
    </w:p>
    <w:p w14:paraId="54403A7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D8B42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'Nginx基础', status: 'not-started', lessons: 8 },</w:t>
      </w:r>
    </w:p>
    <w:p w14:paraId="314ECC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'反向代理', status: 'not-started', lessons: 10 },</w:t>
      </w:r>
    </w:p>
    <w:p w14:paraId="36BC21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'负载均衡', status: 'not-started', lessons: 10 },</w:t>
      </w:r>
    </w:p>
    <w:p w14:paraId="7BF8614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'性能优化', status: 'not-started', lessons: 8 }</w:t>
      </w:r>
    </w:p>
    <w:p w14:paraId="5608E9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CFB73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0A9FEED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BE4FF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40,</w:t>
      </w:r>
    </w:p>
    <w:p w14:paraId="4D0B396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'CI/CD持续集成',</w:t>
      </w:r>
    </w:p>
    <w:p w14:paraId="73FDFEB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'Jenkins/GitLab CI自动化部署',</w:t>
      </w:r>
    </w:p>
    <w:p w14:paraId="35F8EF4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'devops',</w:t>
      </w:r>
    </w:p>
    <w:p w14:paraId="25659B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7A4B0D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4ADBA34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8A8F9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#56CCF2 0%, #2F80ED 100%)',</w:t>
      </w:r>
    </w:p>
    <w:p w14:paraId="485474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'https://images.unsplash.com/photo-1618401471353-b98afee0b2eb?w=800&amp;h=400&amp;fit=crop',</w:t>
      </w:r>
    </w:p>
    <w:p w14:paraId="46AEA9F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'Operation',</w:t>
      </w:r>
    </w:p>
    <w:p w14:paraId="7C05B56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073273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'CI/CD概念', status: 'not-started', lessons: 6 },</w:t>
      </w:r>
    </w:p>
    <w:p w14:paraId="3CA6E86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'Jenkins实战', status: 'not-started', lessons: 12 },</w:t>
      </w:r>
    </w:p>
    <w:p w14:paraId="10F0FC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'GitLab CI', status: 'not-started', lessons: 10 },</w:t>
      </w:r>
    </w:p>
    <w:p w14:paraId="7FEFA39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'自动化测试', status: 'not-started', lessons: 10 }</w:t>
      </w:r>
    </w:p>
    <w:p w14:paraId="616922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DF286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3248839A">
      <w:pPr>
        <w:rPr>
          <w:rFonts w:hint="eastAsia" w:ascii="宋体" w:hAnsi="宋体" w:eastAsia="宋体" w:cs="宋体"/>
          <w:sz w:val="20"/>
          <w:szCs w:val="20"/>
        </w:rPr>
      </w:pPr>
    </w:p>
    <w:p w14:paraId="732143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前端工程化</w:t>
      </w:r>
    </w:p>
    <w:p w14:paraId="173890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6D517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41,</w:t>
      </w:r>
    </w:p>
    <w:p w14:paraId="27181D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'前端性能优化',</w:t>
      </w:r>
    </w:p>
    <w:p w14:paraId="02557F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'Web性能优化最佳实践',</w:t>
      </w:r>
    </w:p>
    <w:p w14:paraId="2AC5719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37BA4C0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4DD0198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448E03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8BC9FD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#f2709c 0%, #ff9472 100%)',</w:t>
      </w:r>
    </w:p>
    <w:p w14:paraId="701787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'https://images.unsplash.com/photo-1460925895917-afdab827c52f?w=800&amp;h=400&amp;fit=crop',</w:t>
      </w:r>
    </w:p>
    <w:p w14:paraId="175ADD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'TrendCharts',</w:t>
      </w:r>
    </w:p>
    <w:p w14:paraId="363EDE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4F6F12A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'性能指标', status: 'not-started', lessons: 8 },</w:t>
      </w:r>
    </w:p>
    <w:p w14:paraId="0710718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'加载优化', status: 'not-started', lessons: 12 },</w:t>
      </w:r>
    </w:p>
    <w:p w14:paraId="7DC6065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'渲染优化', status: 'not-started', lessons: 10 },</w:t>
      </w:r>
    </w:p>
    <w:p w14:paraId="1AE618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'监控与分析', status: 'not-started', lessons: 8 }</w:t>
      </w:r>
    </w:p>
    <w:p w14:paraId="16B75EC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0DBF1B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89FB4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57D2417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42,</w:t>
      </w:r>
    </w:p>
    <w:p w14:paraId="487D83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'Tailwind CSS',</w:t>
      </w:r>
    </w:p>
    <w:p w14:paraId="00E8FA8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'原子化CSS框架快速开发',</w:t>
      </w:r>
    </w:p>
    <w:p w14:paraId="12F939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'frontend',</w:t>
      </w:r>
    </w:p>
    <w:p w14:paraId="10DB26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'初级',</w:t>
      </w:r>
    </w:p>
    <w:p w14:paraId="3FC77B2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'4周',</w:t>
      </w:r>
    </w:p>
    <w:p w14:paraId="509EEFD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5F3A02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#38bdf8 0%, #0ea5e9 100%)',</w:t>
      </w:r>
    </w:p>
    <w:p w14:paraId="6FB196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'https://images.unsplash.com/photo-1507721999472-8ed4421c4af2?w=800&amp;h=400&amp;fit=crop',</w:t>
      </w:r>
    </w:p>
    <w:p w14:paraId="4AF6EB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'Brush',</w:t>
      </w:r>
    </w:p>
    <w:p w14:paraId="6E4A1C3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4D79E2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'Tailwind基础', status: 'not-started', lessons: 8 },</w:t>
      </w:r>
    </w:p>
    <w:p w14:paraId="0DCD3E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'响应式设计', status: 'not-started', lessons: 10 },</w:t>
      </w:r>
    </w:p>
    <w:p w14:paraId="35AC507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'自定义配置', status: 'not-started', lessons: 8 },</w:t>
      </w:r>
    </w:p>
    <w:p w14:paraId="7ADA89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'最佳实践', status: 'not-started', lessons: 6 }</w:t>
      </w:r>
    </w:p>
    <w:p w14:paraId="6D9F2C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7AEC45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61C4D3C">
      <w:pPr>
        <w:rPr>
          <w:rFonts w:hint="eastAsia" w:ascii="宋体" w:hAnsi="宋体" w:eastAsia="宋体" w:cs="宋体"/>
          <w:sz w:val="20"/>
          <w:szCs w:val="20"/>
        </w:rPr>
      </w:pPr>
    </w:p>
    <w:p w14:paraId="12653D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后端微服务</w:t>
      </w:r>
    </w:p>
    <w:p w14:paraId="46AFB5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1A43AC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43,</w:t>
      </w:r>
    </w:p>
    <w:p w14:paraId="29E376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'GraphQL API',</w:t>
      </w:r>
    </w:p>
    <w:p w14:paraId="194129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'GraphQL查询语言与API设计',</w:t>
      </w:r>
    </w:p>
    <w:p w14:paraId="6C714B4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2DA9EC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F0C80A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4DB33B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44FC35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#e056fd 0%, #686aff 100%)',</w:t>
      </w:r>
    </w:p>
    <w:p w14:paraId="75CE33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'https://images.unsplash.com/photo-1558494949-ef010cbdcc31?w=800&amp;h=400&amp;fit=crop',</w:t>
      </w:r>
    </w:p>
    <w:p w14:paraId="45B3C8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'Connection',</w:t>
      </w:r>
    </w:p>
    <w:p w14:paraId="2900BCB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6811D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'GraphQL基础', status: 'not-started', lessons: 8 },</w:t>
      </w:r>
    </w:p>
    <w:p w14:paraId="43E1C4B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'Schema设计', status: 'not-started', lessons: 10 },</w:t>
      </w:r>
    </w:p>
    <w:p w14:paraId="4BA1F8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'Apollo Server', status: 'not-started', lessons: 12 },</w:t>
      </w:r>
    </w:p>
    <w:p w14:paraId="424FBE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'实战应用', status: 'not-started', lessons: 10 }</w:t>
      </w:r>
    </w:p>
    <w:p w14:paraId="042CA83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F096FF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0AD4F13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87222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44,</w:t>
      </w:r>
    </w:p>
    <w:p w14:paraId="554671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'消息队列 RabbitMQ',</w:t>
      </w:r>
    </w:p>
    <w:p w14:paraId="7D4213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'分布式消息队列系统',</w:t>
      </w:r>
    </w:p>
    <w:p w14:paraId="40CF27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'backend',</w:t>
      </w:r>
    </w:p>
    <w:p w14:paraId="100422B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3D3E3F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'6周',</w:t>
      </w:r>
    </w:p>
    <w:p w14:paraId="4B3792E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6A30DF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#ff6e7f 0%, #bfe9ff 100%)',</w:t>
      </w:r>
    </w:p>
    <w:p w14:paraId="071A74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'https://images.unsplash.com/photo-1451187580459-43490279c0fa?w=800&amp;h=400&amp;fit=crop',</w:t>
      </w:r>
    </w:p>
    <w:p w14:paraId="3FE068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'Message',</w:t>
      </w:r>
    </w:p>
    <w:p w14:paraId="7EA1B4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652A72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'消息队列概念', status: 'not-started', lessons: 6 },</w:t>
      </w:r>
    </w:p>
    <w:p w14:paraId="3E045F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'RabbitMQ实战', status: 'not-started', lessons: 12 },</w:t>
      </w:r>
    </w:p>
    <w:p w14:paraId="4826BE8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'高级特性', status: 'not-started', lessons: 10 },</w:t>
      </w:r>
    </w:p>
    <w:p w14:paraId="4AA31D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'集群部署', status: 'not-started', lessons: 10 }</w:t>
      </w:r>
    </w:p>
    <w:p w14:paraId="547615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9F661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1BA906B0">
      <w:pPr>
        <w:rPr>
          <w:rFonts w:hint="eastAsia" w:ascii="宋体" w:hAnsi="宋体" w:eastAsia="宋体" w:cs="宋体"/>
          <w:sz w:val="20"/>
          <w:szCs w:val="20"/>
        </w:rPr>
      </w:pPr>
    </w:p>
    <w:p w14:paraId="5B557D7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测试扩展</w:t>
      </w:r>
    </w:p>
    <w:p w14:paraId="288AD20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6B8E54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45,</w:t>
      </w:r>
    </w:p>
    <w:p w14:paraId="0AA7BD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'性能测试 JMeter',</w:t>
      </w:r>
    </w:p>
    <w:p w14:paraId="06CC61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'JMeter性能测试与压力测试',</w:t>
      </w:r>
    </w:p>
    <w:p w14:paraId="4B02A62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'testing',</w:t>
      </w:r>
    </w:p>
    <w:p w14:paraId="605C03D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0270D6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'4周',</w:t>
      </w:r>
    </w:p>
    <w:p w14:paraId="024B89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0FE6F2D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#f77062 0%, #fe5196 100%)',</w:t>
      </w:r>
    </w:p>
    <w:p w14:paraId="207640A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'https://images.unsplash.com/photo-1551288049-bebda4e38f71?w=800&amp;h=400&amp;fit=crop',</w:t>
      </w:r>
    </w:p>
    <w:p w14:paraId="33621C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'DataLine',</w:t>
      </w:r>
    </w:p>
    <w:p w14:paraId="591BE0C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01A25E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'JMeter基础', status: 'not-started', lessons: 8 },</w:t>
      </w:r>
    </w:p>
    <w:p w14:paraId="00D26D5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'测试计划', status: 'not-started', lessons: 10 },</w:t>
      </w:r>
    </w:p>
    <w:p w14:paraId="4ACC786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'结果分析', status: 'not-started', lessons: 8 },</w:t>
      </w:r>
    </w:p>
    <w:p w14:paraId="15F84E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'实战案例', status: 'not-started', lessons: 8 }</w:t>
      </w:r>
    </w:p>
    <w:p w14:paraId="3FAE4D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DA8FA8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B8E1200">
      <w:pPr>
        <w:rPr>
          <w:rFonts w:hint="eastAsia" w:ascii="宋体" w:hAnsi="宋体" w:eastAsia="宋体" w:cs="宋体"/>
          <w:sz w:val="20"/>
          <w:szCs w:val="20"/>
        </w:rPr>
      </w:pPr>
    </w:p>
    <w:p w14:paraId="22D72F9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嵌入式与物联网</w:t>
      </w:r>
    </w:p>
    <w:p w14:paraId="63B30D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312BB6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46,</w:t>
      </w:r>
    </w:p>
    <w:p w14:paraId="25C41FC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'物联网 IoT开发',</w:t>
      </w:r>
    </w:p>
    <w:p w14:paraId="4DAA1A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'Arduino/树莓派物联网应用开发',</w:t>
      </w:r>
    </w:p>
    <w:p w14:paraId="2EADEE0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'iot',</w:t>
      </w:r>
    </w:p>
    <w:p w14:paraId="413C26E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3E3F73E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530CCEF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7FBD0E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#00c9ff 0%, #92fe9d 100%)',</w:t>
      </w:r>
    </w:p>
    <w:p w14:paraId="256F841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'https://images.unsplash.com/photo-1518770660439-4636190af475?w=800&amp;h=400&amp;fit=crop',</w:t>
      </w:r>
    </w:p>
    <w:p w14:paraId="3C5138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'Connection',</w:t>
      </w:r>
    </w:p>
    <w:p w14:paraId="72DECD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2DAC32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'物联网基础', status: 'not-started', lessons: 8 },</w:t>
      </w:r>
    </w:p>
    <w:p w14:paraId="786B8B7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'Arduino编程', status: 'not-started', lessons: 12 },</w:t>
      </w:r>
    </w:p>
    <w:p w14:paraId="4A05738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'树莓派开发', status: 'not-started', lessons: 15 },</w:t>
      </w:r>
    </w:p>
    <w:p w14:paraId="0A04EB9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'MQTT协议', status: 'not-started', lessons: 10 },</w:t>
      </w:r>
    </w:p>
    <w:p w14:paraId="3DA3255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'智能家居项目', status: 'not-started', lessons: 15 }</w:t>
      </w:r>
    </w:p>
    <w:p w14:paraId="3DC3451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5E28C6B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54128775">
      <w:pPr>
        <w:rPr>
          <w:rFonts w:hint="eastAsia" w:ascii="宋体" w:hAnsi="宋体" w:eastAsia="宋体" w:cs="宋体"/>
          <w:sz w:val="20"/>
          <w:szCs w:val="20"/>
        </w:rPr>
      </w:pPr>
    </w:p>
    <w:p w14:paraId="6BA1B2D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产品与设计</w:t>
      </w:r>
    </w:p>
    <w:p w14:paraId="4D9F04D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2F708BC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47,</w:t>
      </w:r>
    </w:p>
    <w:p w14:paraId="6FEBAD3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'产品经理实战',</w:t>
      </w:r>
    </w:p>
    <w:p w14:paraId="1098D57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'互联网产品设计与管理',</w:t>
      </w:r>
    </w:p>
    <w:p w14:paraId="12F4F6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'product',</w:t>
      </w:r>
    </w:p>
    <w:p w14:paraId="40D51F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'初级',</w:t>
      </w:r>
    </w:p>
    <w:p w14:paraId="63185D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'8周',</w:t>
      </w:r>
    </w:p>
    <w:p w14:paraId="43BA371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6B58A4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#fa709a 0%, #fee140 100%)',</w:t>
      </w:r>
    </w:p>
    <w:p w14:paraId="5CAC677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'https://images.unsplash.com/photo-1454165804606-c3d57bc86b40?w=800&amp;h=400&amp;fit=crop',</w:t>
      </w:r>
    </w:p>
    <w:p w14:paraId="7B5194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'Management',</w:t>
      </w:r>
    </w:p>
    <w:p w14:paraId="26986A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3EFF9E9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'产品思维', status: 'not-started', lessons: 8 },</w:t>
      </w:r>
    </w:p>
    <w:p w14:paraId="0B0651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'需求分析', status: 'not-started', lessons: 12 },</w:t>
      </w:r>
    </w:p>
    <w:p w14:paraId="5130886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'原型设计', status: 'not-started', lessons: 10 },</w:t>
      </w:r>
    </w:p>
    <w:p w14:paraId="52B544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'项目管理', status: 'not-started', lessons: 12 },</w:t>
      </w:r>
    </w:p>
    <w:p w14:paraId="303D43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'数据分析', status: 'not-started', lessons: 10 }</w:t>
      </w:r>
    </w:p>
    <w:p w14:paraId="6B043B1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3AD85E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70BBE77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E4802E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48,</w:t>
      </w:r>
    </w:p>
    <w:p w14:paraId="178FEDF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'敏捷开发 Scrum',</w:t>
      </w:r>
    </w:p>
    <w:p w14:paraId="25F5C17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'Scrum敏捷项目管理方法',</w:t>
      </w:r>
    </w:p>
    <w:p w14:paraId="38D0CE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'product',</w:t>
      </w:r>
    </w:p>
    <w:p w14:paraId="00102D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'初级',</w:t>
      </w:r>
    </w:p>
    <w:p w14:paraId="05F5367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'4周',</w:t>
      </w:r>
    </w:p>
    <w:p w14:paraId="3ED484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3742670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#667eea 0%, #764ba2 100%)',</w:t>
      </w:r>
    </w:p>
    <w:p w14:paraId="0F48628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'https://images.unsplash.com/photo-1552664730-d307ca884978?w=800&amp;h=400&amp;fit=crop',</w:t>
      </w:r>
    </w:p>
    <w:p w14:paraId="3936828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'Files',</w:t>
      </w:r>
    </w:p>
    <w:p w14:paraId="1D73A22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78DF295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'敏捷开发概念', status: 'not-started', lessons: 6 },</w:t>
      </w:r>
    </w:p>
    <w:p w14:paraId="613C6FA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'Scrum框架', status: 'not-started', lessons: 10 },</w:t>
      </w:r>
    </w:p>
    <w:p w14:paraId="4FB6FBC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'迭代开发', status: 'not-started', lessons: 8 },</w:t>
      </w:r>
    </w:p>
    <w:p w14:paraId="2A6CA9D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'团队协作', status: 'not-started', lessons: 8 }</w:t>
      </w:r>
    </w:p>
    <w:p w14:paraId="790807F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210A468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A2506A2">
      <w:pPr>
        <w:rPr>
          <w:rFonts w:hint="eastAsia" w:ascii="宋体" w:hAnsi="宋体" w:eastAsia="宋体" w:cs="宋体"/>
          <w:sz w:val="20"/>
          <w:szCs w:val="20"/>
        </w:rPr>
      </w:pPr>
    </w:p>
    <w:p w14:paraId="26D770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// 更多专业技术</w:t>
      </w:r>
    </w:p>
    <w:p w14:paraId="0450E3A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0F621F2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49,</w:t>
      </w:r>
    </w:p>
    <w:p w14:paraId="2B5E571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'计算机网络',</w:t>
      </w:r>
    </w:p>
    <w:p w14:paraId="19FD6A9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'TCP/IP协议与网络编程',</w:t>
      </w:r>
    </w:p>
    <w:p w14:paraId="0A90F9C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'system',</w:t>
      </w:r>
    </w:p>
    <w:p w14:paraId="49B09D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'中级',</w:t>
      </w:r>
    </w:p>
    <w:p w14:paraId="4F9BC23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'10周',</w:t>
      </w:r>
    </w:p>
    <w:p w14:paraId="3C9F3A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27538CD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#4facfe 0%, #00f2fe 100%)',</w:t>
      </w:r>
    </w:p>
    <w:p w14:paraId="5617D4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'https://images.unsplash.com/photo-1544197150-b99a580bb7a8?w=800&amp;h=400&amp;fit=crop',</w:t>
      </w:r>
    </w:p>
    <w:p w14:paraId="04F7527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'Connection',</w:t>
      </w:r>
    </w:p>
    <w:p w14:paraId="23DC427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22AACA6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'网络基础', status: 'not-started', lessons: 10 },</w:t>
      </w:r>
    </w:p>
    <w:p w14:paraId="3B59AC5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'TCP/IP协议', status: 'not-started', lessons: 15 },</w:t>
      </w:r>
    </w:p>
    <w:p w14:paraId="41BA92B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'HTTP/HTTPS', status: 'not-started', lessons: 12 },</w:t>
      </w:r>
    </w:p>
    <w:p w14:paraId="662062B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'网络编程', status: 'not-started', lessons: 15 },</w:t>
      </w:r>
    </w:p>
    <w:p w14:paraId="5996514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'网络安全', status: 'not-started', lessons: 12 }</w:t>
      </w:r>
    </w:p>
    <w:p w14:paraId="2A4B87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63A0BDB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},</w:t>
      </w:r>
    </w:p>
    <w:p w14:paraId="63018B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{</w:t>
      </w:r>
    </w:p>
    <w:p w14:paraId="74E6DAB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id: 50,</w:t>
      </w:r>
    </w:p>
    <w:p w14:paraId="48D5E33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title: '操作系统原理',</w:t>
      </w:r>
    </w:p>
    <w:p w14:paraId="3A589D0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description: '深入理解操作系统核心机制',</w:t>
      </w:r>
    </w:p>
    <w:p w14:paraId="3B3896F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category: 'system',</w:t>
      </w:r>
    </w:p>
    <w:p w14:paraId="7FAACE2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difficulty: '高级',</w:t>
      </w:r>
    </w:p>
    <w:p w14:paraId="63BA27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duration: '12周',</w:t>
      </w:r>
    </w:p>
    <w:p w14:paraId="326935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progress: 0,</w:t>
      </w:r>
    </w:p>
    <w:p w14:paraId="11CF3EB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color: 'linear-gradient(135deg, #434343 0%, #000000 100%)',</w:t>
      </w:r>
    </w:p>
    <w:p w14:paraId="00CDDE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image: 'https://images.unsplash.com/photo-1518432031352-d6fc5c10da5a?w=800&amp;h=400&amp;fit=crop',</w:t>
      </w:r>
    </w:p>
    <w:p w14:paraId="713394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icon: 'Cpu',</w:t>
      </w:r>
    </w:p>
    <w:p w14:paraId="216FA1A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chapters: [</w:t>
      </w:r>
    </w:p>
    <w:p w14:paraId="5ED8E8A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1, title: '进程与线程', status: 'not-started', lessons: 15 },</w:t>
      </w:r>
    </w:p>
    <w:p w14:paraId="5FE9B21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2, title: '内存管理', status: 'not-started', lessons: 18 },</w:t>
      </w:r>
    </w:p>
    <w:p w14:paraId="44E733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3, title: '文件系统', status: 'not-started', lessons: 12 },</w:t>
      </w:r>
    </w:p>
    <w:p w14:paraId="2724FF3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4, title: 'I/O系统', status: 'not-started', lessons: 10 },</w:t>
      </w:r>
    </w:p>
    <w:p w14:paraId="232A1C0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  { id: 5, title: '死锁处理', status: 'not-started', lessons: 10 }</w:t>
      </w:r>
    </w:p>
    <w:p w14:paraId="6090889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]</w:t>
      </w:r>
    </w:p>
    <w:p w14:paraId="4FB3F9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}</w:t>
      </w:r>
    </w:p>
    <w:p w14:paraId="4ECC7CB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]</w:t>
      </w:r>
    </w:p>
    <w:p w14:paraId="7328FF2E">
      <w:pPr>
        <w:rPr>
          <w:rFonts w:hint="eastAsia" w:ascii="宋体" w:hAnsi="宋体" w:eastAsia="宋体" w:cs="宋体"/>
          <w:sz w:val="20"/>
          <w:szCs w:val="20"/>
        </w:rPr>
      </w:pPr>
    </w:p>
    <w:p w14:paraId="2FDF940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知识图谱数据</w:t>
      </w:r>
    </w:p>
    <w:p w14:paraId="0672EF1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export const knowledgeGraphData = {</w:t>
      </w:r>
    </w:p>
    <w:p w14:paraId="43268DE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nodes: [</w:t>
      </w:r>
    </w:p>
    <w:p w14:paraId="072A6BC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JavaScript 核心</w:t>
      </w:r>
    </w:p>
    <w:p w14:paraId="1499132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'js-base', name: 'JavaScript基础', category: 'javascript', status: 'mastered', level: 1 },</w:t>
      </w:r>
    </w:p>
    <w:p w14:paraId="217BEA0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'js-var', name: '变量与类型', category: 'javascript', status: 'mastered', level: 2, parent: 'js-base' },</w:t>
      </w:r>
    </w:p>
    <w:p w14:paraId="2F9AE6E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'js-func', name: '函数', category: 'javascript', status: 'mastered', level: 2, parent: 'js-base' },</w:t>
      </w:r>
    </w:p>
    <w:p w14:paraId="643B6F1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'js-obj', name: '对象', category: 'javascript', status: 'learning', level: 2, parent: 'js-base' },</w:t>
      </w:r>
    </w:p>
    <w:p w14:paraId="6AF199E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'js-async', name: '异步编程', category: 'javascript', status: 'learning', level: 3, parent: 'js-func' },</w:t>
      </w:r>
    </w:p>
    <w:p w14:paraId="4AAC98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'js-promise', name: 'Promise', category: 'javascript', status: 'learning', level: 4, parent: 'js-async' },</w:t>
      </w:r>
    </w:p>
    <w:p w14:paraId="2E4621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'js-async-await', name: 'Async/Await', category: 'javascript', status: 'not-started', level: 4, parent: 'js-async' },</w:t>
      </w:r>
    </w:p>
    <w:p w14:paraId="4619659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'js-closure', name: '闭包', category: 'javascript', status: 'learning', level: 3, parent: 'js-func' },</w:t>
      </w:r>
    </w:p>
    <w:p w14:paraId="04001582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'js-prototype', name: '原型链', category: 'javascript', status: 'not-started', level: 3, parent: 'js-obj' },</w:t>
      </w:r>
    </w:p>
    <w:p w14:paraId="208966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2BC273C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Vue</w:t>
      </w:r>
    </w:p>
    <w:p w14:paraId="7340863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'vue-base', name: 'Vue基础', category: 'vue', status: 'mastered', level: 1 },</w:t>
      </w:r>
    </w:p>
    <w:p w14:paraId="474C71F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'vue-reactive', name: '响应式原理', category: 'vue', status: 'mastered', level: 2, parent: 'vue-base' },</w:t>
      </w:r>
    </w:p>
    <w:p w14:paraId="0C48E94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'vue-component', name: '组件系统', category: 'vue', status: 'mastered', level: 2, parent: 'vue-base' },</w:t>
      </w:r>
    </w:p>
    <w:p w14:paraId="56D1BA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'vue-composition', name: 'Composition API', category: 'vue', status: 'learning', level: 3, parent: 'vue-base' },</w:t>
      </w:r>
    </w:p>
    <w:p w14:paraId="3A28CA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'vue-router', name: 'Vue Router', category: 'vue', status: 'not-started', level: 3, parent: 'vue-base' },</w:t>
      </w:r>
    </w:p>
    <w:p w14:paraId="7BC3061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'vue-pinia', name: 'Pinia', category: 'vue', status: 'not-started', level: 3, parent: 'vue-base' },</w:t>
      </w:r>
    </w:p>
    <w:p w14:paraId="20D0825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</w:t>
      </w:r>
    </w:p>
    <w:p w14:paraId="68430E0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// 算法</w:t>
      </w:r>
    </w:p>
    <w:p w14:paraId="2514BC3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'algo-base', name: '算法基础', category: 'algorithm', status: 'learning', level: 1 },</w:t>
      </w:r>
    </w:p>
    <w:p w14:paraId="166270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'algo-array', name: '数组', category: 'algorithm', status: 'mastered', level: 2, parent: 'algo-base' },</w:t>
      </w:r>
    </w:p>
    <w:p w14:paraId="0A17695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'algo-linked', name: '链表', category: 'algorithm', status: 'learning', level: 2, parent: 'algo-base' },</w:t>
      </w:r>
    </w:p>
    <w:p w14:paraId="7EB2C1E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'algo-stack', name: '栈', category: 'algorithm', status: 'learning', level: 2, parent: 'algo-base' },</w:t>
      </w:r>
    </w:p>
    <w:p w14:paraId="43CCE9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'algo-queue', name: '队列', category: 'algorithm', status: 'learning', level: 2, parent: 'algo-base' },</w:t>
      </w:r>
    </w:p>
    <w:p w14:paraId="6105D1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'algo-tree', name: '树', category: 'algorithm', status: 'not-started', level: 3, parent: 'algo-base' },</w:t>
      </w:r>
    </w:p>
    <w:p w14:paraId="3D756EA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'algo-graph', name: '图', category: 'algorithm', status: 'not-started', level: 3, parent: 'algo-base' },</w:t>
      </w:r>
    </w:p>
    <w:p w14:paraId="12EDB28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'algo-sort', name: '排序', category: 'algorithm', status: 'learning', level: 3, parent: 'algo-base' },</w:t>
      </w:r>
    </w:p>
    <w:p w14:paraId="56B93E3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id: 'algo-dp', name: '动态规划', category: 'algorithm', status: 'not-started', level: 4, parent: 'algo-base' }</w:t>
      </w:r>
    </w:p>
    <w:p w14:paraId="6DEEF4D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],</w:t>
      </w:r>
    </w:p>
    <w:p w14:paraId="6C9FD75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links: [</w:t>
      </w:r>
    </w:p>
    <w:p w14:paraId="764059E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'js-base', target: 'vue-base', type: 'prerequisite' },</w:t>
      </w:r>
    </w:p>
    <w:p w14:paraId="541A738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'js-func', target: 'js-async', type: 'extends' },</w:t>
      </w:r>
    </w:p>
    <w:p w14:paraId="3853E22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'js-async', target: 'js-promise', type: 'extends' },</w:t>
      </w:r>
    </w:p>
    <w:p w14:paraId="4A3BBD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'js-async', target: 'js-async-await', type: 'extends' },</w:t>
      </w:r>
    </w:p>
    <w:p w14:paraId="53A05CD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'js-func', target: 'js-closure', type: 'extends' },</w:t>
      </w:r>
    </w:p>
    <w:p w14:paraId="3B7A9A8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'js-obj', target: 'js-prototype', type: 'extends' },</w:t>
      </w:r>
    </w:p>
    <w:p w14:paraId="7C2003A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'vue-base', target: 'vue-composition', type: 'extends' },</w:t>
      </w:r>
    </w:p>
    <w:p w14:paraId="002B952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'vue-base', target: 'vue-router', type: 'related' },</w:t>
      </w:r>
    </w:p>
    <w:p w14:paraId="5D219E5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'vue-base', target: 'vue-pinia', type: 'related' },</w:t>
      </w:r>
    </w:p>
    <w:p w14:paraId="46F5F5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'algo-base', target: 'algo-sort', type: 'extends' },</w:t>
      </w:r>
    </w:p>
    <w:p w14:paraId="34D4046E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source: 'algo-base', target: 'algo-dp', type: 'extends' }</w:t>
      </w:r>
    </w:p>
    <w:p w14:paraId="27A6D0C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]</w:t>
      </w:r>
    </w:p>
    <w:p w14:paraId="4C93260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6B7F6602">
      <w:pPr>
        <w:rPr>
          <w:rFonts w:hint="eastAsia" w:ascii="宋体" w:hAnsi="宋体" w:eastAsia="宋体" w:cs="宋体"/>
          <w:sz w:val="20"/>
          <w:szCs w:val="20"/>
        </w:rPr>
      </w:pPr>
    </w:p>
    <w:p w14:paraId="7DA58A6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// 学习统计数据</w:t>
      </w:r>
    </w:p>
    <w:p w14:paraId="29A730A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export const learningStatsData = {</w:t>
      </w:r>
    </w:p>
    <w:p w14:paraId="4938142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dailyTime: [</w:t>
      </w:r>
    </w:p>
    <w:p w14:paraId="019593B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'11-12', time: 45 },</w:t>
      </w:r>
    </w:p>
    <w:p w14:paraId="4DBC721B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'11-13', time: 60 },</w:t>
      </w:r>
    </w:p>
    <w:p w14:paraId="1BDE1813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'11-14', time: 30 },</w:t>
      </w:r>
    </w:p>
    <w:p w14:paraId="556456EC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'11-15', time: 75 },</w:t>
      </w:r>
    </w:p>
    <w:p w14:paraId="285F8E9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'11-16', time: 90 },</w:t>
      </w:r>
    </w:p>
    <w:p w14:paraId="517B4ED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'11-17', time: 55 },</w:t>
      </w:r>
    </w:p>
    <w:p w14:paraId="48DBD934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date: '11-18', time: 80 }</w:t>
      </w:r>
    </w:p>
    <w:p w14:paraId="6179073A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],</w:t>
      </w:r>
    </w:p>
    <w:p w14:paraId="4A59CDD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knowledgeMastery: [</w:t>
      </w:r>
    </w:p>
    <w:p w14:paraId="71266AC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name: 'JavaScript', value: 75 },</w:t>
      </w:r>
    </w:p>
    <w:p w14:paraId="55D47E5D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name: 'Vue', value: 60 },</w:t>
      </w:r>
    </w:p>
    <w:p w14:paraId="2E7E5D26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name: 'React', value: 40 },</w:t>
      </w:r>
    </w:p>
    <w:p w14:paraId="34C7779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name: '算法', value: 55 },</w:t>
      </w:r>
    </w:p>
    <w:p w14:paraId="1D974F7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name: 'TypeScript', value: 35 }</w:t>
      </w:r>
    </w:p>
    <w:p w14:paraId="31DDE0F0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],</w:t>
      </w:r>
    </w:p>
    <w:p w14:paraId="3A6E2389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categoryProgress: [</w:t>
      </w:r>
    </w:p>
    <w:p w14:paraId="6FCF6C17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category: '前端框架', completed: 8, total: 15 },</w:t>
      </w:r>
    </w:p>
    <w:p w14:paraId="0937FCCF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category: 'JavaScript', completed: 12, total: 18 },</w:t>
      </w:r>
    </w:p>
    <w:p w14:paraId="11CEEAF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category: '算法', completed: 6, total: 20 },</w:t>
      </w:r>
    </w:p>
    <w:p w14:paraId="39615AB5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  { category: '后端开发', completed: 3, total: 12 }</w:t>
      </w:r>
    </w:p>
    <w:p w14:paraId="532933C1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 ]</w:t>
      </w:r>
    </w:p>
    <w:p w14:paraId="4D1DB568"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}</w:t>
      </w:r>
    </w:p>
    <w:p w14:paraId="3962549F">
      <w:pPr>
        <w:rPr>
          <w:rFonts w:hint="eastAsia" w:ascii="宋体" w:hAnsi="宋体" w:eastAsia="宋体" w:cs="宋体"/>
          <w:sz w:val="20"/>
          <w:szCs w:val="20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134" w:right="1134" w:bottom="567" w:left="1134" w:header="851" w:footer="992" w:gutter="0"/>
      <w:lnNumType w:countBy="1"/>
      <w:cols w:space="425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1119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  <w:rFonts w:ascii="宋体" w:hAnsi="宋体" w:eastAsia="宋体"/>
        <w:sz w:val="20"/>
        <w:szCs w:val="20"/>
      </w:rPr>
      <w:id w:val="1747997026"/>
      <w:docPartObj>
        <w:docPartGallery w:val="autotext"/>
      </w:docPartObj>
    </w:sdtPr>
    <w:sdtEndPr>
      <w:rPr>
        <w:rStyle w:val="8"/>
        <w:rFonts w:ascii="宋体" w:hAnsi="宋体" w:eastAsia="宋体"/>
        <w:sz w:val="20"/>
        <w:szCs w:val="20"/>
      </w:rPr>
    </w:sdtEndPr>
    <w:sdtContent>
      <w:p w14:paraId="6C4CEEFE">
        <w:pPr>
          <w:pStyle w:val="4"/>
          <w:framePr w:wrap="auto" w:vAnchor="text" w:hAnchor="margin" w:xAlign="right" w:y="1"/>
          <w:rPr>
            <w:rStyle w:val="8"/>
            <w:rFonts w:hint="eastAsia" w:ascii="宋体" w:hAnsi="宋体" w:eastAsia="宋体"/>
            <w:sz w:val="20"/>
            <w:szCs w:val="20"/>
          </w:rPr>
        </w:pPr>
        <w:r>
          <w:rPr>
            <w:rStyle w:val="8"/>
            <w:rFonts w:ascii="宋体" w:hAnsi="宋体" w:eastAsia="宋体"/>
            <w:sz w:val="20"/>
            <w:szCs w:val="20"/>
          </w:rPr>
          <w:fldChar w:fldCharType="begin"/>
        </w:r>
        <w:r>
          <w:rPr>
            <w:rStyle w:val="8"/>
            <w:rFonts w:ascii="宋体" w:hAnsi="宋体" w:eastAsia="宋体"/>
            <w:sz w:val="20"/>
            <w:szCs w:val="20"/>
          </w:rPr>
          <w:instrText xml:space="preserve"> PAGE </w:instrTex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separate"/>
        </w:r>
        <w:r>
          <w:rPr>
            <w:rStyle w:val="8"/>
            <w:rFonts w:ascii="宋体" w:hAnsi="宋体" w:eastAsia="宋体"/>
            <w:sz w:val="20"/>
            <w:szCs w:val="20"/>
          </w:rPr>
          <w:t>1</w: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end"/>
        </w:r>
      </w:p>
    </w:sdtContent>
  </w:sdt>
  <w:p w14:paraId="5E79825A">
    <w:pPr>
      <w:pStyle w:val="4"/>
      <w:ind w:right="360"/>
      <w:rPr>
        <w:rFonts w:hint="eastAsia" w:ascii="宋体" w:hAnsi="宋体" w:eastAsia="宋体"/>
        <w:sz w:val="20"/>
        <w:szCs w:val="20"/>
      </w:rPr>
    </w:pPr>
    <w:r>
      <w:rPr>
        <w:rFonts w:hint="eastAsia" w:ascii="宋体" w:hAnsi="宋体" w:eastAsia="宋体"/>
        <w:sz w:val="20"/>
        <w:szCs w:val="20"/>
        <w:lang w:val="en-US" w:eastAsia="zh-CN"/>
      </w:rPr>
      <w:t>智慧教育AI助教平台 V1.0</w:t>
    </w:r>
    <w:r>
      <w:rPr>
        <w:rFonts w:ascii="宋体" w:hAnsi="宋体" w:eastAsia="宋体"/>
        <w:sz w:val="20"/>
        <w:szCs w:val="20"/>
      </w:rPr>
      <w:t xml:space="preserve"> </w:t>
    </w:r>
    <w:r>
      <w:rPr>
        <w:rFonts w:hint="eastAsia" w:ascii="宋体" w:hAnsi="宋体" w:eastAsia="宋体"/>
        <w:sz w:val="20"/>
        <w:szCs w:val="20"/>
      </w:rPr>
      <w:t xml:space="preserve"> </w:t>
    </w:r>
    <w:r>
      <w:rPr>
        <w:rFonts w:ascii="宋体" w:hAnsi="宋体" w:eastAsia="宋体"/>
        <w:sz w:val="20"/>
        <w:szCs w:val="20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831098502"/>
      <w:docPartObj>
        <w:docPartGallery w:val="autotext"/>
      </w:docPartObj>
    </w:sdtPr>
    <w:sdtEndPr>
      <w:rPr>
        <w:rStyle w:val="8"/>
      </w:rPr>
    </w:sdtEndPr>
    <w:sdtContent>
      <w:p w14:paraId="42181180">
        <w:pPr>
          <w:pStyle w:val="4"/>
          <w:framePr w:wrap="auto" w:vAnchor="text" w:hAnchor="margin" w:xAlign="right" w:y="1"/>
          <w:rPr>
            <w:rStyle w:val="8"/>
            <w:rFonts w:hint="eastAsia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 w14:paraId="306436D7">
    <w:pPr>
      <w:pStyle w:val="4"/>
      <w:ind w:right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HorizontalSpacing w:val="105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147B86"/>
    <w:rsid w:val="00064EE7"/>
    <w:rsid w:val="00072BAF"/>
    <w:rsid w:val="0010215D"/>
    <w:rsid w:val="0011750E"/>
    <w:rsid w:val="00141D0C"/>
    <w:rsid w:val="00143E3B"/>
    <w:rsid w:val="001460E3"/>
    <w:rsid w:val="00147B86"/>
    <w:rsid w:val="001938F2"/>
    <w:rsid w:val="00215F84"/>
    <w:rsid w:val="002409B7"/>
    <w:rsid w:val="002D5132"/>
    <w:rsid w:val="0037061D"/>
    <w:rsid w:val="00375509"/>
    <w:rsid w:val="003A14FD"/>
    <w:rsid w:val="003F4060"/>
    <w:rsid w:val="004017FC"/>
    <w:rsid w:val="004134D2"/>
    <w:rsid w:val="00463DC4"/>
    <w:rsid w:val="004C090B"/>
    <w:rsid w:val="004C2F53"/>
    <w:rsid w:val="004E1F72"/>
    <w:rsid w:val="00534DC9"/>
    <w:rsid w:val="00552782"/>
    <w:rsid w:val="00561F7F"/>
    <w:rsid w:val="0059184E"/>
    <w:rsid w:val="005A44DF"/>
    <w:rsid w:val="005B47D3"/>
    <w:rsid w:val="005E6DAC"/>
    <w:rsid w:val="005F0361"/>
    <w:rsid w:val="00623E71"/>
    <w:rsid w:val="006310D6"/>
    <w:rsid w:val="006611F8"/>
    <w:rsid w:val="00662F7C"/>
    <w:rsid w:val="006A3338"/>
    <w:rsid w:val="006A720D"/>
    <w:rsid w:val="006C728B"/>
    <w:rsid w:val="006F2E57"/>
    <w:rsid w:val="00765D2F"/>
    <w:rsid w:val="007775E9"/>
    <w:rsid w:val="00785300"/>
    <w:rsid w:val="00790987"/>
    <w:rsid w:val="00794C1C"/>
    <w:rsid w:val="007B5ADE"/>
    <w:rsid w:val="007C56CA"/>
    <w:rsid w:val="007D6340"/>
    <w:rsid w:val="007E618D"/>
    <w:rsid w:val="00833A5A"/>
    <w:rsid w:val="00835330"/>
    <w:rsid w:val="008501EC"/>
    <w:rsid w:val="00856D54"/>
    <w:rsid w:val="008A1ED4"/>
    <w:rsid w:val="008D2C83"/>
    <w:rsid w:val="008E1FF2"/>
    <w:rsid w:val="008F4DB3"/>
    <w:rsid w:val="0091220B"/>
    <w:rsid w:val="00923740"/>
    <w:rsid w:val="00A13342"/>
    <w:rsid w:val="00A17EFE"/>
    <w:rsid w:val="00A2385C"/>
    <w:rsid w:val="00A75A08"/>
    <w:rsid w:val="00A81E5C"/>
    <w:rsid w:val="00AA5D61"/>
    <w:rsid w:val="00AC4307"/>
    <w:rsid w:val="00B16DD2"/>
    <w:rsid w:val="00B374EF"/>
    <w:rsid w:val="00BB6EEE"/>
    <w:rsid w:val="00C3414C"/>
    <w:rsid w:val="00C73FAB"/>
    <w:rsid w:val="00C746D7"/>
    <w:rsid w:val="00C96A72"/>
    <w:rsid w:val="00CB53B3"/>
    <w:rsid w:val="00CC7CAA"/>
    <w:rsid w:val="00D24F14"/>
    <w:rsid w:val="00D4534B"/>
    <w:rsid w:val="00D60C66"/>
    <w:rsid w:val="00D83974"/>
    <w:rsid w:val="00DB2E3F"/>
    <w:rsid w:val="00DC4733"/>
    <w:rsid w:val="00DD0E7A"/>
    <w:rsid w:val="00DE2027"/>
    <w:rsid w:val="00DE719B"/>
    <w:rsid w:val="00DF4EB0"/>
    <w:rsid w:val="00E15A68"/>
    <w:rsid w:val="00E32045"/>
    <w:rsid w:val="00E6336E"/>
    <w:rsid w:val="00EC09BF"/>
    <w:rsid w:val="00EF3D73"/>
    <w:rsid w:val="00F04D7D"/>
    <w:rsid w:val="00F5014C"/>
    <w:rsid w:val="00F80E4F"/>
    <w:rsid w:val="00F959CB"/>
    <w:rsid w:val="00FF456A"/>
    <w:rsid w:val="0AA03A6A"/>
    <w:rsid w:val="195B7C9F"/>
    <w:rsid w:val="47663F01"/>
    <w:rsid w:val="61E664C3"/>
    <w:rsid w:val="77927CD8"/>
    <w:rsid w:val="787F6429"/>
    <w:rsid w:val="7A132E0C"/>
    <w:rsid w:val="FCB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semiHidden/>
    <w:unhideWhenUsed/>
    <w:uiPriority w:val="99"/>
  </w:style>
  <w:style w:type="character" w:styleId="9">
    <w:name w:val="line number"/>
    <w:basedOn w:val="7"/>
    <w:semiHidden/>
    <w:unhideWhenUsed/>
    <w:qFormat/>
    <w:uiPriority w:val="99"/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FB2122A4-54AE-BF4B-904A-D9FF76E8D2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13613</Words>
  <Characters>66565</Characters>
  <Lines>2000</Lines>
  <Paragraphs>1857</Paragraphs>
  <TotalTime>80</TotalTime>
  <ScaleCrop>false</ScaleCrop>
  <LinksUpToDate>false</LinksUpToDate>
  <CharactersWithSpaces>85390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2022-10-25T10:45:00Z</dcterms:created>
  <dc:creator>辛梓屹</dc:creator>
  <cp:lastModifiedBy>bear</cp:lastModifiedBy>
  <cp:lastPrinted>2025-10-14T14:19:00Z</cp:lastPrinted>
  <dcterms:modified xsi:type="dcterms:W3CDTF">2025-12-01T04:08:06Z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E6B8D35022E4449BB7ACD4AD28C2EA3C_13</vt:lpwstr>
  </property>
</Properties>
</file>