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三员接口文档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路径：http</w:t>
      </w:r>
      <w:r>
        <w:rPr>
          <w:rFonts w:ascii="宋体" w:hAnsi="宋体" w:eastAsia="宋体"/>
          <w:sz w:val="28"/>
        </w:rPr>
        <w:t>://ip:port /user/userLogin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"password":"qwer1234"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"currentPage":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"flag": 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"isNewUser":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"lastLogTime": 1544515703000,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"lastTime": 1544515703825,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"pageSize":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"total":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"userName": "anquanyuan",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"userType": 2,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"uuidSession": "e6b6175dbe2e4cbdadcd47a14e1a1571anquanyuan"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管理员登陆后，新增用户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localhost:8081/user/addUser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 xml:space="preserve">"userName":"admin",   </w:t>
      </w:r>
      <w:r>
        <w:rPr>
          <w:rFonts w:hint="eastAsia" w:ascii="宋体" w:hAnsi="宋体" w:eastAsia="宋体"/>
          <w:sz w:val="28"/>
        </w:rPr>
        <w:t>新增用户的登录名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"realName":"admin",</w:t>
      </w: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ab/>
      </w:r>
      <w:r>
        <w:rPr>
          <w:rFonts w:hint="eastAsia" w:ascii="宋体" w:hAnsi="宋体" w:eastAsia="宋体"/>
          <w:sz w:val="28"/>
        </w:rPr>
        <w:t>新增用户的珍视明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 xml:space="preserve">"idcad":"41272717788797198",  </w:t>
      </w:r>
      <w:r>
        <w:rPr>
          <w:rFonts w:hint="eastAsia" w:ascii="宋体" w:hAnsi="宋体" w:eastAsia="宋体"/>
          <w:sz w:val="28"/>
        </w:rPr>
        <w:t>身份证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 xml:space="preserve">"telephoneNumber":"17876872899",   </w:t>
      </w:r>
      <w:r>
        <w:rPr>
          <w:rFonts w:hint="eastAsia" w:ascii="宋体" w:hAnsi="宋体" w:eastAsia="宋体"/>
          <w:sz w:val="28"/>
        </w:rPr>
        <w:t>电话号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 xml:space="preserve">"remark":"我是admin",   </w:t>
      </w:r>
      <w:r>
        <w:rPr>
          <w:rFonts w:hint="eastAsia" w:ascii="宋体" w:hAnsi="宋体" w:eastAsia="宋体"/>
          <w:sz w:val="28"/>
        </w:rPr>
        <w:t>备注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"prepares":"我是备注",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"uuidSession":"0ade2bb796d041148c680bf8f3ef1945guanliyuan       //</w:t>
      </w:r>
      <w:r>
        <w:rPr>
          <w:rFonts w:hint="eastAsia" w:ascii="宋体" w:hAnsi="宋体" w:eastAsia="宋体"/>
          <w:sz w:val="28"/>
        </w:rPr>
        <w:t>操作用户的</w:t>
      </w:r>
      <w:r>
        <w:rPr>
          <w:rFonts w:ascii="宋体" w:hAnsi="宋体" w:eastAsia="宋体"/>
          <w:sz w:val="28"/>
        </w:rPr>
        <w:t>uuidSession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管理员登陆后，修改用户信息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localhost:8081/user/updateUser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"realName":"admin123",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"idcad":"41272717788797198",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"telephoneNumber":"17876872899",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"remark":"我是admin123",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"prepares":"我是备注123",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"uuidSession":"8c4b84d380c1494cb07e8604107ce7b3guanliyuan"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hint="eastAsia"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"用户信息修改成功！！！",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新用户激活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localhost:8081/user/activeUser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"userName":"admin11",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"password":"qwer1234",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"newPassword":"qwer1234"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"用户激活成功！！！",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pStyle w:val="3"/>
      </w:pPr>
      <w:r>
        <w:rPr>
          <w:rFonts w:hint="eastAsia"/>
        </w:rPr>
        <w:t>分页查询用户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localhost:8081/user/pageQueryUser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"page":1,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"uuidSession":"ec0c10267f7e4e1e8ee58363e6b7f453guanliyuan"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"currentPage": 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"pageSize": 8,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"rows": [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"id": 7,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"idcad": 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"isNewUser": 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"lastLogTime": 1544517404000,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"password": "b3c9a9e2c7e68e2dcc7ea9f4357c9589",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"passwordErrorNum":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"passwordOutTime": 30,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"passwordUpdateTime": 1544517404000,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"prepares": 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"realName": "admin1",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"remark": "我是admin",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"telephoneNumber": 17876872899,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"userName": "admin111",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"userType": 4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},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"id": 6,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"idcad": 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"isNewUser":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"lastLogTime": 1544517629000,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"password": "5d93ceb70e2bf5daa84ec3d0cd2c731a",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"passwordErrorNum":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"passwordOutTime": 30,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"passwordUpdateTime": 1544517375000,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"prepares": 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"realName": "admin1",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"remark": "我是admin",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"telephoneNumber": 17876872899,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"userName": "admin11",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"userType": 4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},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"id": 5,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"idcad": 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"isNewUser": 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"lastLogTime": 1543820777000,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"password": "5d93ceb70e2bf5daa84ec3d0cd2c731a",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"passwordErrorNum":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"passwordOutTime": 30,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"passwordUpdateTime": 1543820777000,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"prepares": 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"realName": 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"remark": "我是admin",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"telephoneNumber": 17876872899,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"userName": "admin1",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"userType": 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"uuidSession": "0edf4ce53d614556b4bf4bdfb4c569ceanquanyuan"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},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"id": 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"idcad": 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"isNewUser":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"lastLogTime": 1543913487000,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"password": "5d93ceb70e2bf5daa84ec3d0cd2c731a",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"passwordErrorNum":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"passwordOutTime": 30,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"passwordUpdateTime": 1543818558000,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"prepares": 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"realName": "admin123",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"remark": "我是admin123",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"telephoneNumber": 17876872899,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"userName": 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"userType": 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    "uuidSession": "ec0c10267f7e4e1e8ee58363e6b7f453guanliyuan"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],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"total": 4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/>
    <w:p>
      <w:pPr>
        <w:pStyle w:val="3"/>
      </w:pPr>
      <w:r>
        <w:rPr>
          <w:rFonts w:hint="eastAsia"/>
        </w:rPr>
        <w:t>点击查看用户详情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localhost:8081/user/pageQueryUser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"uuidSession":"ec0c10267f7e4e1e8ee58363e6b7f453guanliyuan"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/>
    <w:p>
      <w:r>
        <w:rPr>
          <w:rFonts w:hint="eastAsia"/>
        </w:rPr>
        <w:t>返回：</w:t>
      </w:r>
    </w:p>
    <w:p/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"id": 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"idcad": "41272717788797198",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"isNewUser":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"lastLogTime": 1543913487000,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"password": "5d93ceb70e2bf5daa84ec3d0cd2c731a",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"passwordErrorNum":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"passwordOutTime": 30,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"passwordUpdateTime": 1543818558000,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"prepares": "我是备注",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"realName": "admin123",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"remark": "我是admin123",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"telephoneNumber": 17876872899,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"userName": 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"userType": 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"uuidSession": "ec0c10267f7e4e1e8ee58363e6b7f453guanliyuan"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>
      <w:pPr>
        <w:pStyle w:val="3"/>
      </w:pPr>
      <w:r>
        <w:rPr>
          <w:rFonts w:hint="eastAsia"/>
        </w:rPr>
        <w:t>用户密码修改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localhost:8081/user/editPasswordById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参数JSON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"password":"qwer1234",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"newPassword":"admin123"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hint="eastAsia"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"密码修改成功!!!",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上传图片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localhost:8081/file/upload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 xml:space="preserve">参数 </w:t>
      </w:r>
      <w:r>
        <w:rPr>
          <w:rFonts w:ascii="宋体" w:hAnsi="宋体" w:eastAsia="宋体"/>
          <w:sz w:val="28"/>
        </w:rPr>
        <w:t xml:space="preserve">  </w:t>
      </w:r>
      <w:r>
        <w:rPr>
          <w:rFonts w:hint="eastAsia" w:ascii="宋体" w:hAnsi="宋体" w:eastAsia="宋体"/>
          <w:sz w:val="28"/>
        </w:rPr>
        <w:t>文件上传类型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属性名</w:t>
      </w:r>
      <w:r>
        <w:rPr>
          <w:rFonts w:ascii="宋体" w:hAnsi="宋体" w:eastAsia="宋体"/>
          <w:sz w:val="28"/>
        </w:rPr>
        <w:t>F</w:t>
      </w:r>
      <w:r>
        <w:rPr>
          <w:rFonts w:hint="eastAsia" w:ascii="宋体" w:hAnsi="宋体" w:eastAsia="宋体"/>
          <w:sz w:val="28"/>
        </w:rPr>
        <w:t>ile</w:t>
      </w:r>
      <w:r>
        <w:rPr>
          <w:rFonts w:ascii="宋体" w:hAnsi="宋体" w:eastAsia="宋体"/>
          <w:sz w:val="28"/>
        </w:rPr>
        <w:t xml:space="preserve">   </w:t>
      </w:r>
      <w:r>
        <w:rPr>
          <w:rFonts w:hint="eastAsia" w:ascii="宋体" w:hAnsi="宋体" w:eastAsia="宋体"/>
          <w:sz w:val="28"/>
        </w:rPr>
        <w:t>值：对应文件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"http://192.168.1.158:8081/static/uplaods/aeedf4aeb91f4494b2bb42884531db4d.jpg",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安全员修改主系统信息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localhost:8081/mainSystem/updateMainSystem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"id":4,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"host":"127.0.0.1",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"port":"8080",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"des":"测试系统123",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"uuidSession":"b9b32010d67b4b5b95f2e2aeed729bfaanquanyuan"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pStyle w:val="3"/>
      </w:pPr>
      <w:r>
        <w:rPr>
          <w:rFonts w:hint="eastAsia"/>
        </w:rPr>
        <w:t>安全员初始化系统权限列表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localhost:8081/mainSystem/updateMainSystem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参数JOSN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"uuidSession":"b9b32010d67b4b5b95f2e2aeed729bfaanquanyuan"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"获取主系统权限信息成功！！！",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hint="eastAsia"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安全员登录后修改主系统信息，获取主系统权限信息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更新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localhost:8080/mainSystem/updateMainSystem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"id":4,//</w:t>
      </w:r>
      <w:r>
        <w:rPr>
          <w:rFonts w:hint="eastAsia" w:ascii="宋体" w:hAnsi="宋体" w:eastAsia="宋体"/>
          <w:sz w:val="28"/>
        </w:rPr>
        <w:t>必须的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"host":"127.0.0.1",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"port":"8080",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"des":"测试系统wqfdsccx",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"uuidSession":"49023001dc614c9d91a928c59454c1c2anquanyuan"</w:t>
      </w:r>
      <w:r>
        <w:rPr>
          <w:rFonts w:hint="eastAsia" w:ascii="宋体" w:hAnsi="宋体" w:eastAsia="宋体"/>
          <w:sz w:val="28"/>
        </w:rPr>
        <w:t>/</w:t>
      </w:r>
      <w:r>
        <w:rPr>
          <w:rFonts w:ascii="宋体" w:hAnsi="宋体" w:eastAsia="宋体"/>
          <w:sz w:val="28"/>
        </w:rPr>
        <w:t xml:space="preserve">/ </w:t>
      </w:r>
      <w:r>
        <w:rPr>
          <w:rFonts w:hint="eastAsia" w:ascii="宋体" w:hAnsi="宋体" w:eastAsia="宋体"/>
          <w:sz w:val="28"/>
        </w:rPr>
        <w:t>必须滴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获取权限信息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192.168.1.158:8080/function/initializeFunction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"uuidSession":"674c80ed28f3446ea32b0617bec42a88anquanyuan"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/>
    <w:p/>
    <w:p/>
    <w:p/>
    <w:p>
      <w:pPr>
        <w:pStyle w:val="3"/>
      </w:pPr>
      <w:r>
        <w:rPr>
          <w:rFonts w:hint="eastAsia"/>
        </w:rPr>
        <w:t>主系统验证用户登录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请求方式：</w:t>
      </w:r>
      <w:r>
        <w:rPr>
          <w:rFonts w:ascii="宋体" w:hAnsi="宋体" w:eastAsia="宋体"/>
          <w:sz w:val="28"/>
        </w:rPr>
        <w:t>P</w:t>
      </w:r>
      <w:r>
        <w:rPr>
          <w:rFonts w:hint="eastAsia" w:ascii="宋体" w:hAnsi="宋体" w:eastAsia="宋体"/>
          <w:sz w:val="28"/>
        </w:rPr>
        <w:t>ost</w:t>
      </w:r>
    </w:p>
    <w:p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路径：</w:t>
      </w:r>
      <w:r>
        <w:rPr>
          <w:rFonts w:ascii="宋体" w:hAnsi="宋体" w:eastAsia="宋体"/>
          <w:sz w:val="28"/>
        </w:rPr>
        <w:t>192.168.1.158:8080/user/checkUserLogin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参数JOSN</w:t>
      </w:r>
    </w:p>
    <w:p>
      <w:pPr>
        <w:rPr>
          <w:rFonts w:hint="eastAsia"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"userName":"admin",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ab/>
      </w:r>
      <w:r>
        <w:rPr>
          <w:rFonts w:ascii="宋体" w:hAnsi="宋体" w:eastAsia="宋体"/>
          <w:sz w:val="28"/>
        </w:rPr>
        <w:t>"uuidSession": "e88948a9e4bc492c9d71700cb5b45ccaadmin"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"code": 200,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"msg": "[GET]：服务器成功返回用户请求的数据,返回资源对象",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"data": {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"currentPage":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"flag": 1,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"isNewUser":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"lastLogTime": 1544520174000,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"lastTime": 1544520204455,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"pageSize":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"station":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"total": 0,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"userName": "anquanyuan",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"userType": 2,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    "uuidSession": "cf2067bcad4f4b518baea3576642da23anquanyuan"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},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    "result": true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 xml:space="preserve">    }</w:t>
      </w:r>
    </w:p>
    <w:p>
      <w:pPr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}</w:t>
      </w:r>
    </w:p>
    <w:p>
      <w:pPr>
        <w:rPr>
          <w:rFonts w:ascii="宋体" w:hAnsi="宋体" w:eastAsia="宋体"/>
          <w:sz w:val="28"/>
        </w:rPr>
      </w:pPr>
    </w:p>
    <w:p>
      <w:pPr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 w:eastAsia="宋体"/>
          <w:sz w:val="36"/>
          <w:szCs w:val="36"/>
          <w:lang w:val="en-US" w:eastAsia="zh-CN"/>
        </w:rPr>
        <w:t>锁定用户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请求方式：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ost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路径：</w:t>
      </w:r>
      <w:r>
        <w:rPr>
          <w:rFonts w:ascii="宋体" w:hAnsi="宋体" w:eastAsia="宋体"/>
          <w:sz w:val="24"/>
          <w:szCs w:val="24"/>
        </w:rPr>
        <w:t>192.168.1.158:8080/user/</w:t>
      </w:r>
      <w:r>
        <w:rPr>
          <w:rFonts w:hint="eastAsia" w:ascii="宋体" w:hAnsi="宋体" w:eastAsia="宋体"/>
          <w:sz w:val="24"/>
          <w:szCs w:val="24"/>
        </w:rPr>
        <w:t>lockUserById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参数JOSN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"userName":"test1221",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"uuidSession":"412b2afc-4dab-4104-9f2c-89829515578b"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"code": 200,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"msg": "[GET]：服务器成功返回用户请求的数据,返回资源对象",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"data": "锁定用户成功！！！"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 w:eastAsia="宋体"/>
          <w:sz w:val="36"/>
          <w:szCs w:val="36"/>
          <w:lang w:val="en-US" w:eastAsia="zh-CN"/>
        </w:rPr>
        <w:t>解锁用户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请求方式：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ost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路径：</w:t>
      </w:r>
      <w:r>
        <w:rPr>
          <w:rFonts w:ascii="宋体" w:hAnsi="宋体" w:eastAsia="宋体"/>
          <w:sz w:val="24"/>
          <w:szCs w:val="24"/>
        </w:rPr>
        <w:t>192.168.1.158:8080/user/</w:t>
      </w:r>
      <w:r>
        <w:rPr>
          <w:rFonts w:hint="eastAsia" w:ascii="宋体" w:hAnsi="宋体" w:eastAsia="宋体"/>
          <w:sz w:val="24"/>
          <w:szCs w:val="24"/>
        </w:rPr>
        <w:t>unlockUserById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参数JOSN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"userName":"test1221",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"uuidSession":"412b2afc-4dab-4104-9f2c-89829515578b"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"code": 200,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"msg": "[GET]：服务器成功返回用户请求的数据,返回资源对象",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"data": "解锁用户成功！！！"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 w:eastAsia="宋体"/>
          <w:sz w:val="36"/>
          <w:szCs w:val="36"/>
          <w:lang w:val="en-US" w:eastAsia="zh-CN"/>
        </w:rPr>
        <w:t>给用户添加权限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请求方式：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ost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路径：</w:t>
      </w:r>
      <w:r>
        <w:rPr>
          <w:rFonts w:ascii="宋体" w:hAnsi="宋体" w:eastAsia="宋体"/>
          <w:sz w:val="24"/>
          <w:szCs w:val="24"/>
        </w:rPr>
        <w:t>192.168.1.158:8080/user/</w:t>
      </w:r>
      <w:r>
        <w:rPr>
          <w:rFonts w:hint="eastAsia" w:ascii="宋体" w:hAnsi="宋体" w:eastAsia="宋体"/>
          <w:sz w:val="24"/>
          <w:szCs w:val="24"/>
        </w:rPr>
        <w:t>addFunctionToUser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参数JOSN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"userName":"test1221",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"functionIds":[1,2,3,4],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"uuidSession":"412b2afc-4dab-4104-9f2c-89829515578b"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"code": 200,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"msg": "[GET]：服务器成功返回用户请求的数据,返回资源对象",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"data": "用户权限添加成功！！！"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 w:eastAsia="宋体"/>
          <w:sz w:val="36"/>
          <w:szCs w:val="36"/>
          <w:lang w:val="en-US" w:eastAsia="zh-CN"/>
        </w:rPr>
        <w:t>给用户删除权限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请求方式：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ost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路径：</w:t>
      </w:r>
      <w:r>
        <w:rPr>
          <w:rFonts w:ascii="宋体" w:hAnsi="宋体" w:eastAsia="宋体"/>
          <w:sz w:val="24"/>
          <w:szCs w:val="24"/>
        </w:rPr>
        <w:t>192.168.1.158:8080/user/</w:t>
      </w:r>
      <w:r>
        <w:rPr>
          <w:rFonts w:hint="eastAsia" w:ascii="宋体" w:hAnsi="宋体" w:eastAsia="宋体"/>
          <w:sz w:val="24"/>
          <w:szCs w:val="24"/>
        </w:rPr>
        <w:t>deleteFunctionToUser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参数JOSN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"userName":"test1221",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"functionIds":[1,2,3,4],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"uuidSession":"412b2afc-4dab-4104-9f2c-89829515578b"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返回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"code": 200,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"msg": "[GET]：服务器成功返回用户请求的数据,返回资源对象",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"data": "用户权限删除成功！！！"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初始化系统权限列表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请求方式：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ost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路径：/function/initializeFunction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参数JOSN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"uuidSession":"412b2afc-4dab-4104-9f2c-89829515578b"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返回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"code": 200,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"msg": "[GET]：服务器成功返回用户请求的数据,返回资源对象",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"data": 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"data": "获取主系统权限信息成功！！！",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"result": true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获取所有权限列表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请求方式：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ost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路径：/function/getAllFunction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参数JOSN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"uuidSession":"412b2afc-4dab-4104-9f2c-89829515578b"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返回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"code": 200,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"msg": "[GET]：服务器成功返回用户请求的数据,返回资源对象",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"data": [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"description": "管理员",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"functionStation": 0,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"id": 112,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"name": "admin",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"pid": 12450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查看用户权限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请求方式：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ost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路径：/function/getFunctionByUserName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参数JOSN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"userName":"test1221",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"uuidSession":"03cac92c-c0dd-4077-a81d-8f518bd63173"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返回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"code": 200,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"msg": "[GET]：服务器成功返回用户请求的数据,返回资源对象",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"data": [1,2]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给用户授权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请求方式：</w:t>
      </w: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ost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路径：/function/functionUser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参数JOSN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>"userName":"test1221",</w:t>
      </w:r>
    </w:p>
    <w:p>
      <w:pPr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"functions":[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ab/>
      </w:r>
      <w:r>
        <w:rPr>
          <w:rFonts w:hint="default" w:eastAsia="宋体"/>
          <w:sz w:val="24"/>
          <w:szCs w:val="24"/>
          <w:lang w:val="en-US" w:eastAsia="zh-CN"/>
        </w:rPr>
        <w:tab/>
      </w:r>
      <w:r>
        <w:rPr>
          <w:rFonts w:hint="default" w:eastAsia="宋体"/>
          <w:sz w:val="24"/>
          <w:szCs w:val="24"/>
          <w:lang w:val="en-US" w:eastAsia="zh-CN"/>
        </w:rPr>
        <w:t>{"pid":1},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ab/>
      </w:r>
      <w:r>
        <w:rPr>
          <w:rFonts w:hint="default" w:eastAsia="宋体"/>
          <w:sz w:val="24"/>
          <w:szCs w:val="24"/>
          <w:lang w:val="en-US" w:eastAsia="zh-CN"/>
        </w:rPr>
        <w:tab/>
      </w:r>
      <w:r>
        <w:rPr>
          <w:rFonts w:hint="default" w:eastAsia="宋体"/>
          <w:sz w:val="24"/>
          <w:szCs w:val="24"/>
          <w:lang w:val="en-US" w:eastAsia="zh-CN"/>
        </w:rPr>
        <w:t>{"pid":2},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ab/>
      </w:r>
      <w:r>
        <w:rPr>
          <w:rFonts w:hint="default" w:eastAsia="宋体"/>
          <w:sz w:val="24"/>
          <w:szCs w:val="24"/>
          <w:lang w:val="en-US" w:eastAsia="zh-CN"/>
        </w:rPr>
        <w:tab/>
      </w:r>
      <w:r>
        <w:rPr>
          <w:rFonts w:hint="default" w:eastAsia="宋体"/>
          <w:sz w:val="24"/>
          <w:szCs w:val="24"/>
          <w:lang w:val="en-US" w:eastAsia="zh-CN"/>
        </w:rPr>
        <w:t>{"pid":</w:t>
      </w:r>
      <w:bookmarkStart w:id="0" w:name="_GoBack"/>
      <w:bookmarkEnd w:id="0"/>
      <w:r>
        <w:rPr>
          <w:rFonts w:hint="default" w:eastAsia="宋体"/>
          <w:sz w:val="24"/>
          <w:szCs w:val="24"/>
          <w:lang w:val="en-US" w:eastAsia="zh-CN"/>
        </w:rPr>
        <w:t>3},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ab/>
      </w:r>
      <w:r>
        <w:rPr>
          <w:rFonts w:hint="default" w:eastAsia="宋体"/>
          <w:sz w:val="24"/>
          <w:szCs w:val="24"/>
          <w:lang w:val="en-US" w:eastAsia="zh-CN"/>
        </w:rPr>
        <w:tab/>
      </w:r>
      <w:r>
        <w:rPr>
          <w:rFonts w:hint="default" w:eastAsia="宋体"/>
          <w:sz w:val="24"/>
          <w:szCs w:val="24"/>
          <w:lang w:val="en-US" w:eastAsia="zh-CN"/>
        </w:rPr>
        <w:t>],</w:t>
      </w:r>
      <w:r>
        <w:rPr>
          <w:rFonts w:hint="eastAsia" w:eastAsia="宋体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"uuidSession":"03cac92c-c0dd-4077-a81d-8f518bd63173"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返回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"code": 200,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"msg": "[GET]：服务器成功返回用户请求的数据,返回资源对象",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"data": [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"description": "管理员",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"functionStation": 0,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"id": 112,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"name": "admin",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"pid": 12450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D6"/>
    <w:rsid w:val="00011050"/>
    <w:rsid w:val="000A21F1"/>
    <w:rsid w:val="000E1211"/>
    <w:rsid w:val="001004F4"/>
    <w:rsid w:val="00136744"/>
    <w:rsid w:val="002179BC"/>
    <w:rsid w:val="00263CE5"/>
    <w:rsid w:val="0027564F"/>
    <w:rsid w:val="00293FD2"/>
    <w:rsid w:val="002A41D6"/>
    <w:rsid w:val="003C491A"/>
    <w:rsid w:val="003F25D0"/>
    <w:rsid w:val="00420DFB"/>
    <w:rsid w:val="00453BC3"/>
    <w:rsid w:val="004922A8"/>
    <w:rsid w:val="00495006"/>
    <w:rsid w:val="0050217F"/>
    <w:rsid w:val="0050224E"/>
    <w:rsid w:val="005315E9"/>
    <w:rsid w:val="00567714"/>
    <w:rsid w:val="00610D5B"/>
    <w:rsid w:val="00695F26"/>
    <w:rsid w:val="006D016D"/>
    <w:rsid w:val="00735947"/>
    <w:rsid w:val="007C34D5"/>
    <w:rsid w:val="0081760F"/>
    <w:rsid w:val="009368B7"/>
    <w:rsid w:val="00973885"/>
    <w:rsid w:val="00991FF6"/>
    <w:rsid w:val="009933E3"/>
    <w:rsid w:val="00A64B55"/>
    <w:rsid w:val="00A771F3"/>
    <w:rsid w:val="00A8636F"/>
    <w:rsid w:val="00AA1151"/>
    <w:rsid w:val="00B44F34"/>
    <w:rsid w:val="00B944F5"/>
    <w:rsid w:val="00BC7CA2"/>
    <w:rsid w:val="00BE6300"/>
    <w:rsid w:val="00E5568C"/>
    <w:rsid w:val="00E633A2"/>
    <w:rsid w:val="00EE129D"/>
    <w:rsid w:val="00F337F4"/>
    <w:rsid w:val="00F371BF"/>
    <w:rsid w:val="00F56D16"/>
    <w:rsid w:val="00FB1C86"/>
    <w:rsid w:val="00FE2388"/>
    <w:rsid w:val="14A025F1"/>
    <w:rsid w:val="17F05812"/>
    <w:rsid w:val="216E43A4"/>
    <w:rsid w:val="27AD61A3"/>
    <w:rsid w:val="303700A9"/>
    <w:rsid w:val="3CC503A7"/>
    <w:rsid w:val="3F53379C"/>
    <w:rsid w:val="4E961EA6"/>
    <w:rsid w:val="51BD5BC0"/>
    <w:rsid w:val="576F7A73"/>
    <w:rsid w:val="6A4073DA"/>
    <w:rsid w:val="734333C1"/>
    <w:rsid w:val="7FC7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1115</Words>
  <Characters>6358</Characters>
  <Lines>52</Lines>
  <Paragraphs>14</Paragraphs>
  <TotalTime>553</TotalTime>
  <ScaleCrop>false</ScaleCrop>
  <LinksUpToDate>false</LinksUpToDate>
  <CharactersWithSpaces>7459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2018-12-04T07:24:00Z</dcterms:created>
  <dc:creator>刘杰</dc:creator>
  <cp:lastModifiedBy>wyl</cp:lastModifiedBy>
  <dcterms:modified xsi:type="dcterms:W3CDTF">2019-01-10T09:16:59Z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