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第10章 山里头有人在凿洞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陆明远下山的时候，竹守山跟不上他。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他的腿短，可一步跨出去就是七八尺，黑白一团从坡上滚下去，过竹田的时候连头都没回。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竹田南头塌了一片。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三十几根灵竹被压倒在地，竹杆从中间折了，断口是新的，还流着水。压出来的那道痕很宽，从田外一直通到田里，把土压成一条沟。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竹长庚站在沟的另一边，手里握着那柄法剑。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剑尖朝下，他的右手在抖。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陆明远没应他。他在看田里那一片。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蛇盘在竹林里。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不细看会以为是一堆石头。青灰的鳞，一片压一片，边上是土黄，背上有一道一道的黑。它盘成一个圈，头枕在自己身上，一动也不动。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最粗的地方比人的腰还粗。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“就是这条。”竹长庚说。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“三年前，西边旱沟。”竹长庚的左手按了按右肩，那块痂早就掉光了，只留一道月牙形的疤，“咬了我一口。”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“你砍了它一剑。”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“砍了。”竹长庚抬起剑，“它鳞上有一道白印，我砍的。”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陆明远看过去。蛇背上第七片鳞那里，确实有一道白。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那白印边上，还有别的白印。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“几剑。”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“三剑。”竹长庚说，“一剑比一剑轻。”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蛇动了。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不是整个身子动。是头抬起来了一点，抬了半尺，又落下去。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“它吃过东西了。”陆明远说。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田埂上有血，一路拖过去，拖到蛇盘的地方就断了。旁边还剩半只羊，后腿已经没了，前腿和头留着，眼睛还睁着。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一条吃饱的蛇，原本不该动。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陆明远往田里走了两步。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竹长庚在后面叫他：“陆兄，这东西练气后期。”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“鳞甲硬，我一个练气五层，砍不动。”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他往前又走了两步，走到离蛇十丈的地方，停住。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这个距离他昨天夜里刚量过。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十丈以内，竹随心动。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他心念一动。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田里二十几根还没折的灵竹同时低下去，竹尖浮起来，齐齐对着蛇身。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竹刺打在鳞上，声音像钉钉子钉到铁板上。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一根，两根，三根。弹开的居多。有两根卡在鳞缝里，蛇一甩，掉了。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鳞上连个白点都没有。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陆明远换了个法子。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他不射了。十根竹子弯下去，从两边缠住蛇身，一根压一根，像捆绳子。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蛇被按住了一瞬。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只有一瞬。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它一挣，十根竹子齐齐断掉，断口“啪啪啪”响成一串。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蛇头抬起来了。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比陆明远还高。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它没有嘶。蝰蛇不叫。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它只是把上颌张开了，露出两颗牙。牙是黑的，尖上挂着一滴很清的东西，挂了一会儿，掉下去，落在竹叶上。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竹叶当场卷了。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然后它扑下来。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快得不像一条两丈长的东西。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陆明远抬了左前掌。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他这身皮厚。上辈子他给熊猫擦药，针头要换粗的，寻常针扎不进去。这一掌挡过火鞭，鞭子只焦了一撮毛。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这一次不一样。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牙从他掌心的厚皮上划过去，划开一道口子，血一下子涌出来，热的，顺着手腕往下流，滴在土里。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他退了两步。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竹长庚在后面喊了一声什么，他没听清。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疼是真疼。上辈子他被园里一只成年公猫抓过，抓在手腕上，缝了四针。那道口子跟这一道比，像指甲划的。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他低头看了一眼掌。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肉翻出来，白的地方是筋。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然后他抬头。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蛇在收头，收回去，准备第二下。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陆明远没有等它收完。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他冲了进去。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四条短腿在地上蹬出四个坑，黑白一团撞进蛇盘成的圈里。蛇身一紧，缠上来，绕住他的腰。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鳞片贴着他的毛，凉，硬，像抱着一堆石头。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蛇头转到右边，找他的脖子。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他先咬。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咬在七寸。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牙碰到鳞，滑了。滑出一声很尖的响，牙根发麻。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他换了个角度，往下半寸，鳞片和鳞片的缝里。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这一口咬进去了。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蛇身猛地一收。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他听见自己骨头发出的声音，不清楚是哪一根。蛇尾抽在他背上，抽得他眼前白了一下。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他没松口。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嘴里的东西又腥又烫，往喉咙里淌。他不知道那是血还是别的。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他把头往下压，压到牙根抵住骨头，然后左右一撕。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上辈子在园里，一根碗口粗的青竹，他一掌断。那口牙能断什么，他自己知道。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蛇身松了。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不是慢慢松，是一下子垮下去，像一捆湿柴散了架。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陆明远还咬着，咬了一会儿才放开。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他退出来，站在田里，四条腿都在抖。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蛇头垂在地上，嘴还张着，一颗牙断了半截。断掉的那半截，就在他脚边的土里。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竹长庚跑过来的时候，脚下一滑，跪在田埂上。他爬起来，又跑，跑到近前站住，一句话没说出来。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竹守山站在更远的地方，脸是白的。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“供奉。”他叫了一声，声音不对。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陆明远低头看自己的掌。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血还在流。他把掌在土里按了一下，土粘上去，糊住了。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他抬起舌头，舔了舔嘴角。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不是毒。是血。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蛇的毒在牙上，不在血里。这一点他刚才想明白了。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竹长庚只说了一句话。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“陆兄，这一剑，我砍不动。”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他手里还攥着那柄剑。剑刃上有一个很小的缺口，是刚才砍在鳞上崩的。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二十六年修到练气五层。一条蛇盘在他家田里，他砍了三剑，砍出一道白印，自己手震麻了。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陆明远没接他的话。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有些话说出来，比不说更沉。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蛇胆是竹长庚剖出来的。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他用那柄缺口剑从蛇腹划开，割了半个时辰。胆有拳头大，装在一只粗瓷碗里，绿得发黑。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“镇上药铺收这个。”他把碗端起来，“二十年以上的蛇胆，能卖二十块。”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“皮呢。”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“皮难剥。”竹长庚摇头，“鳞太硬，剥坏了不值钱。要整张，得找会剥的人。”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他把碗放下，看了一眼田里那半片塌掉的竹子。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“三十七根，还剩二十来根。”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“明年还能起。”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“能起。”竹长庚说，“可这东西要是再来一条。”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他没说完。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陆明远看着西边。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旱沟在那个方向。中间隔着一道梁，走过去要小半个时辰。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一条在这山里待了二十年的蛇，头一天吃饱了，第二天不会无缘无故往山下走。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“我上去看看。”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“看什么。”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“看它为什么下来。”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旱沟比他记得的浅。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沟底的石头是干的，一道细水在石缝里走，走了几尺就没了。沟壁上有一片一片的苔，苔是枯的。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蛇的痕迹很清楚。一条宽宽的拖痕，从沟里出来，往东，一直通到竹田。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陆明远顺着拖痕往回走。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走到沟底最窄的地方，拖痕拐了一个弯，绕开一堆石头。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那堆石头是新的。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不是天然的堆法。石头上有凿痕，一块一块码上去，码成半人高的墙，墙后面压着一个洞。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洞不大，一个人侧着身子能进去。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洞口边上堆着碎石，碎石上有一层薄土，土是新的。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他走近，把鼻子凑到洞口。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里头有味道。汗，烟，还有铁。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他往洞里看了一眼。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往里三丈，洞就黑了。黑的地方扔着两根铁钎，一根断了，一根还整着。钎头是扁的，磨得雪亮。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洞壁上有一道一道的白痕，是钎子一下一下凿出来的。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有人在这山里挖东西。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挖到了蛇窝上头，把蛇赶了下来。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陆明远在洞口站了很久。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山是他的。这五十年，除了竹子，没有人上来过。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他把掌按在洞口的石头上。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石头是凉的。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