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第14章 一粒丹，九百块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铺子里比外头暗。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柜台后头坐着一个老头，穿灰袍，头发梳得整整齐齐，面前摆一架小秤，秤盘是铜的，擦得发亮。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“收竹？”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竹长庚把背上的六根卸下来，靠墙立着。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守山一趟一趟往里搬，十四根，横在柜台上。柜台短，两头探出来。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老头从柜台后头绕出来，蹲下，一根一根看。看的不是粗细，是竹节。他用指甲在节上刮一下，凑近看刮下来的粉。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看到第九根，他停了。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“这三根不行。”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“怎么不行。”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“嫩。竹节还没长实，砍早了两个月。”老头把三根竹拨到一边，“这三根给四块。”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“六块收，怎么四块。”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“好的六块。”老头抬眼看他，“差的四块，我不收也没错。”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“五块。”他说。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老头看了他一眼，笑了一下。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十七根六块，三根五块。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一百一十七块。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老头从柜台底下拖出一只布袋，一块一块数。数完推过来。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竹长庚没马上收。他把布袋口子打开，一块一块又数了一遍。数到一半，手停了一下，接着数完。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“这竹，三个月里得用完。”老头说。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“什么意思。”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“砍下来的灵竹，药性在节里。三个月一过，节就干，干了就只剩柴火价。”老头把秤盘擦了擦，“你要是有心，明年秋天再来。品质稳住，我给你六块半。”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竹长庚把布袋系好。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三个月。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难怪李家敢压到二块二。灵竹砍下来三个月就干，山脚到白鹤城走十二天，来回二十四天。他不卖，竹就烂在自己手里。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他站在柜台前，站了一会儿。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“你们后日是不是开拍卖会。”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“怎么进。”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老头伸手从柜台下的木盒里摸出两张硬纸，推过来。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“在本阁买过东西的，送一张。你买了一百一十七块，够两张。”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竹长庚把硬纸拿在手里看。纸上印着一只鹤，鹤爪子底下压着一枚印。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“我还有个儿子在外头。”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“两张，够你们父子。”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竹长庚怔了一下，把纸收进怀里，贴身放着。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“还有一样。”竹长庚把半截竹牌放在柜台上，“这个，您认得么。”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老头低头看了一眼。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他没有拿起来。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“收起来。”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“收起来。”老头把秤盘往里挪了挪，“这东西别在城里拿出来。”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竹长庚把竹牌收回怀里，按了按。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老头不答。他坐回柜台后头，把秤摆正，抬眼看了一下门口，才低声说了一句。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“要问，出城再问。城里头，隔墙有耳。”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出门的时候，他在门槛上停了一步，回头看了一眼那块黑漆招牌。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“明年秋天。”他说。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“明年秋天。”老头点头。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出了铺子，日头已经落到屋檐后头。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竹长庚把布袋塞进怀里，又隔着衣裳按了一下，摸了摸还在，才往前走。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“爹，一百一十七。”竹守山在后头小声说。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“去年二十根，卖了六十。”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两个人都不说了。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第二天他们哪儿也没去。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竹长庚在通铺里坐了一天，把怀里那两张硬纸拿出来看了三回。他不认得上面的字，可那只鹤他认得。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他把身上那件褂子洗了，晾在院里，第二天早上还是潮的，他就穿着潮的去了。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拍卖场在城当中。一整座圆楼，比青溪镇的祠堂大十倍。门口站着两排人，一色青衣。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竹长庚把硬纸递过去。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青衣人看了一眼，把纸收了，从箱子里取出一块巴掌大的玉牌，递给他。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“里头有人引路。要出价，就往这牌子里送一点灵气。”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大厅里已经坐了大半。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竹长庚找了一处角落坐下。他把背篓放在脚边，篓口盖着布，布底下压着他的手。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陆明远在篓里，从篾缝往外看。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大厅里的人，十个里有九个身上有灵气。有浓有淡，浓的坐前排，淡的坐后排。淡的也不弱，随便挑一个出来，都比竹长庚厚。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二楼是一圈包厢，帘子垂着，看不见人。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“这场拍卖，老夫做主。”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一个声音落下来。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那声音不大，也没有怒气，就是平平静静一句话。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可那句话落到大厅里，所有人同时噤声。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陆明远在篓里，爪子抠进了篓底，抠断了一根篾。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他动不了。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不是被什么压着，是那一声把他身上五十年收着的东西，一下子照见了。他练气后期，离圆满差一段，这一年在山上，他还觉得自己算是长得快。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可那一声底下，他连抬头的念头都生不出来。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厅里有人低声说了一句：“城主自己来了。”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竹长庚的手在篓子上，按得很紧。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“别动。”他把念头递进去，声音有点抖，“别出声。”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过了好一会儿，那股东西散了。厅里有人咳嗽，有人挪屁股，木板响了几声，才慢慢活过来。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第一件东西抬上来，是一柄短刀。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“一阶上品，起价四十。”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厅里各处亮起幽幽的光。有人举牌，牌子在手里一亮，台边那块青石上就浮出一个数。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四十五。五十。六十。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刀最后落在八十。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接着是丹药，是符箓，是一卷功法。一件一件过去，价钱从几十爬到一百多。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第四件是一柄剑。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“一阶上品法剑，起价八十。”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竹长庚的背直了一下。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那柄剑摆在台上，剑鞘是黑的，剑柄缠着红绳。光泽不刺眼，可那片光在动，像水。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九十。一百。一百二。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他的手按在玉牌上，按了很久，指节都白了。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一百六。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“一百六。”台上的人说，“还有加的没有。”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厅里静了一下。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竹长庚把手从玉牌上拿开，放在膝盖上，慢慢握成拳头，又松开。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剑一百六。他怀里一百八十七块。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买了剑，明天回不去。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剑归了前排一个年轻人。年轻人接了剑，随手往腰上一挂，回头跟旁边人说了句什么，两个人都笑了。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后面是灵药。一株三叶的草，根上还带着土，起价二十，落在三十五。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再后面是一卷功法，起价一百二。台上喊了三遍，没人应，收回去了。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“一阶上品的功法也卖不动。”前排有人说，“买得起的都去求二阶，买不起的，一阶也买不起。”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接着抬上来一只木盒，盒里铺着干草，草上搁着一枚牙。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“三阶妖兽的牙，一寸七分长。起价六十。”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厅里亮了几块牌子。八十。一百。一百一。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陆明远在篓里看着那枚牙，看了一会儿。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三阶。跟他从前的咬一样。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台上换了东西。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“下面这件，筑基丹一枚。起价五百。”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厅里没有声音。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刚才还在亮光的那些牌子，一块都没亮。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过了几息，前排亮了一块。二楼也亮了一块。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五百五。六百。六百五。七百。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两个数在青石上升，上去，停一停，再上去。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到八百的时候，前排那块牌子不亮了。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二楼那块又亮了一下。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“九百。”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“九百，一次。”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“九百，两次。”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“成交。”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厅里有人长长出了一口气。那口气不是一个人出的，是几十个人一起出的，像一片风从后排刮到前排。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竹长庚坐着没动。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陆明远从篾缝里看他的侧脸。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那张脸上什么也没有。不恼，不恨，也不眼红。就像他在田里看那四十一根被烧黑的竹子时一样。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台上又抬上来一只玉盘。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“第二枚筑基丹。”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竹长庚没有再看。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他把两只手放在膝盖上，坐得很直。厅里的人一拨一拨亮牌子，光在他脸上晃，他一直看着前面那块空台。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旁边那个位子上的人中途走了，再没回来。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他一直坐着，坐到厅里点起灯。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