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第20章 他死前捏碎了一枚玉符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三个人走上坡来。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陆明远往后退了半步，退到松林边上。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六层那个走中间。他手里一根短枪，枪身上缠着红布，布已经发黑了。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“灰衣的呢。”他问。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没人答他。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他看见地上那半截刀，脚步顿了一下，然后把枪往地上一顿。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“原来是头畜生。”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他冲上来的时候，比他走路快得多。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枪尖到了陆明远胸前，陆明远没有让开，抬掌去拍。枪尖撞在掌心上，滑开了，在他前臂上割开一道。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这一枪不重，可快。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接着是第二枪、第三枪。三枪连成一条线，陆明远退了两步，肩上又添了一道。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他退了第三步，背后靠到一棵松树上。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六层那个笑了一下，第四枪扎过来。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他侧了一下身子，让枪从他腋下穿过去，然后一夹。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枪被夹住了。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那人两手往回夺，夺不动。陆明远一转身，枪弯了，弯成一张弓，然后断了。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断了那一头弹回去，抽在那人脸上，抽掉两颗牙。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他捂着脸退开，血从指缝里出来。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另外两个人已经绕到了两边。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一个往竹长庚那边去，一个绕向松林后头。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“陆兄。”竹长庚喊，“后面那个交给我。”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他迎着那个五层的走上去。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短杖和一把柴刀。柴刀是凡铁，可那人手上有灵光，一刀下来，短杖被削掉一截。竹长庚退了一步，又上去。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第二个回合，柴刀砍在他左肩上，衣裳破了，肉翻出来。他没退，反手一杖砸在那人手背上，柴刀脱手。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两人撞在一起，滚在地上。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陆明远没有回头看。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绕到松林后头那个已经进了林子，从背后摸过来。陆明远转身，一只前掌横扫，把他扫飞出去，撞断两根野竹。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那人爬起来，还没站稳，一根竹刺到了他胸口。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这一根很近，不到两丈。扎进去了。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他低头看了看胸口，两只手想去拔，抬到一半，跪下了。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六层那个已经缓过来，捡起断枪，用半截枪当短棍，一棍砸在陆明远后颈上。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陆明远眼前黑了一下。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他反手一爪，抓空。第二棍又来了，砸在肩上。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他往下一沉，身子压低，四爪抓地，原地转了一圈。这一转撞在那人腿上，把人撞倒。他顺势压上去，全身的重量压在他胸口。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那人两只手撑着他，脸涨成紫色，撑了一会儿，手慢慢软了。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坡上安静下来。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竹长庚那边还在滚。他压在下面，两只手掐着对方的脖子，那人一手掐着他的，两个人谁都不松。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陆明远抬起头，朝坡下吼了一声。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那一声不是话。低，长，撞在松树上一节一节往下传，传到坡底还有。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坡下没有动静。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他张开口，又吼了一声。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坡下有脚步声，跑上来，跑得跌了一跤，又爬起来。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他一直攥着那把剑。裹剑的布早在坡下跑丢了，剑在手里。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竹守山站到跟前，看见地上两个人，脸白了，站住不动。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陆明远低下头，用嘴叼住他手里那把剑，把剑尖往地上那个人身上带。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竹守山的两只手还握着剑柄，被带着转了半圈，剑尖对准了那个人的后腰。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他低头看了看，明白了。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陆明远把剑往前送了半寸。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竹守山往前走了一步，两只手把剑举起来，举起又落下，落在那个人的后腰上。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那个人身子一挺，掐着竹长庚的手松了。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竹长庚咳着，一只手撑地，另一只手把那把剑从人身上抽出来，塞回竹守山手里。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“拿稳。”他说。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竹守山接过去，人抖得像风里的叶子，剑尖在眼前晃。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竹长庚躺在地上咳，咳出一口血，翻了个身，用手撑着坐起来。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“几个人。”他问。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“都在这儿了。”陆明远把话递过去。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竹长庚抬头，往坡下看了一眼。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石滩那边，那辆青色的车还在。车帘垂着，一个人站在车上，正往坡上看。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“陆兄。”竹长庚抓住他的腿，“那是陈家的嫡孙。”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“杀了他，陈家会来。”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“他已经追了我们半个坡。”陆明远说，“他说的是一句一个不留。”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陆明远往坡下去。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走到石滩上，那辆车前一个人也没有了。地上横着七八具，有男有女，都是刚才围观的。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陈景行站在车辕上，两手背在身后。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“四个人。”他说，“你都杀了。”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陆明远走到车前五丈站住。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“你知道我是谁。”陈景行说，“我是陈家的。青溪镇三家，陈家坐第一位。我爷爷陈敬之，筑基。你听过这个名字没有。”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“一头畜生，听不懂。”陈景行摇了摇头，从袖子里取出一只小钟。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那钟不到三寸高，铜色的，往上一抛，涨到三尺，悬在他头顶，缓缓转。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钟身上浮出一层光，把他整个人罩在里头。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陆明远看着那层光。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他见过。刚才后生那掌拍的就是这东西，拍碎了一口，那口是仿的。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这一口不是仿的。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他上去，一掌拍在光上。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掌落下去，光凹了一块，又弹回来把这个掌推回去。他半边身子的骨头都震了一下，退了半步。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“上品法器。”陈景行在光里说，“我爷爷给的。你拍不碎，你咬也咬不烂。”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陆明远把身子往后一坐，爪子在石头上抓了两下。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他嘴里那一节竹子还在。刚才用掉了一节，这是第二根，断竹的时候一起断下来的。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竹一裂，七股。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七根刺一起出去。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六根撞在光上，扎进去半寸，全部停住，然后一根一根变暗，掉在地上。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第七根贴着地走。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它从石头缝里钻，从车轮底下过，到了陈景行脚边，往上一挑。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光是从上往下罩的，罩到脚踝那里就没了。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这一根扎进了他的小腿。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陈景行叫了一声，从车辕上跌下来。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他头顶那口钟跟着落下来，砸在石头上，滚了两圈，光灭了。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他趴在地上，往车里爬。爬了两下，摸到一样东西，攥在手里。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那是一块玉。巴掌一半大小，薄，青白色。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“你别过来。”他说，“我捏碎了，我爷爷就知道。他离这儿不出百里，一个时辰就到。”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陆明远停在两步外。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他看着这个人。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七个。男的三个，女的四个。有一个抱着孩子，一只手捂着孩子的嘴。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陈景行抬头看着他，等了一会儿，等不到回话，脸上的血色一点点退下去。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然后他手上用力。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陆明远一掌拍下去。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掌落在胸口，那声响跟刚才不一样，是闷的。陈景行整个人往车里陷进去半尺。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他手里的玉也碎了。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碎的时候，有一股东西从玉里出来。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看不见，可陆明远觉得有东西扫过来，从头到脚，扫了一遍，停了一停，然后往一个方向去了。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快得像一阵风，拦不住。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他站在车边，站着不动，站了很久。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坡上有脚步声，一瘸一拐的。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“他捏了个东西。”陆明远说，“碎了。”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“不知道。”陆明远抬头看天，“有东西出去了。”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竹长庚站在坡上，脸上一道血，肩上裂开一大片。他往下看着这一地的死人，看了很久。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“回家。”竹长庚说，“还有八天。”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他把“八天”这两个字说出来的时候，声音不对。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