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第10章 山里头有人在凿洞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陆明远下山的时候，竹守山跟不上他。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他的腿短，可一步跨出去就是七八尺，黑白一团从坡上滚下去，过竹田的时候连头都没回。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竹田南头塌了一片。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三十几根灵竹被压倒在地，竹杆从中间折了，断口是新的，还流着水。压出来的那道痕很宽，从田外一直通到田里，把土压成一条沟。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竹长庚站在沟的另一边，手里握着那柄法剑。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剑尖朝下，他的右手在抖。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陆明远没应他。他在看田里那一片。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蛇盘在竹林里。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不细看会以为是一堆石头。青灰的鳞，一片压一片，边上是土黄，背上有一道一道的黑。它盘成一个圈，头枕在自己身上，一动也不动。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最粗的地方比人的腰还粗。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“就是这条。”竹长庚说。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“三年前，西边旱沟。”竹长庚的左手按了按右肩，那块痂早就掉光了，只留一道月牙形的疤，“咬了我一口。”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“你砍了它一剑。”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“砍了。”竹长庚抬起剑，“它鳞上有一道白印，我砍的。”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陆明远看过去。蛇背上第七片鳞那里，确实有一道白。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那白印边上，还有别的白印。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“三剑。”竹长庚说，“一剑比一剑轻。”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不是整个身子动。是头抬起来了一点，抬了半尺，又落下去。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“它吃过东西了。”陆明远说。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田埂上有血，一路拖过去，拖到蛇盘的地方就断了。旁边还剩半只羊，后腿已经没了，前腿和头留着，眼睛还睁着。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一条吃饱的蛇，原本不该动。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陆明远往田里走了两步。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竹长庚在后面叫他：“陆兄，这东西练气后期。”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“鳞甲硬，我一个练气五层，砍不动。”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他往前又走了两步，走到离蛇十丈的地方，停住。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这个距离他昨天夜里刚量过。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十丈以内，竹随心动。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他心念一动。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田里二十几根还没折的灵竹同时低下去，竹尖浮起来，齐齐对着蛇身。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竹刺打在鳞上，声音像钉钉子钉到铁板上。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一根，两根，三根。弹开的居多。有两根卡在鳞缝里，蛇一甩，掉了。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鳞上连个白点都没有。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陆明远换了个法子。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他不射了。十根竹子弯下去，从两边缠住蛇身，一根压一根，像捆绳子。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蛇被按住了一瞬。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只有一瞬。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它一挣，十根竹子齐齐断掉，断口“啪啪啪”响成一串。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蛇头抬起来了。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比陆明远还高。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它没有嘶。蝰蛇不叫。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它只是把上颌张开了，露出两颗牙。牙是黑的，尖上挂着一滴很清的东西，挂了一会儿，掉下去，落在竹叶上。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竹叶当场卷了。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然后它扑下来。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快得不像一条两丈长的东西。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陆明远抬了左前掌。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他这身皮厚。上辈子他给熊猫擦药，针头要换粗的，寻常针扎不进去。这一掌挡过火鞭，鞭子只焦了一撮毛。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这一次不一样。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牙从他掌心的厚皮上划过去，划开一道口子，血一下子涌出来，热的，顺着手腕往下流，滴在土里。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他退了两步。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竹长庚在后面喊了一声什么，他没听清。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疼是真疼。上辈子他被园里一只成年公猫抓过，抓在手腕上，缝了四针。那道口子跟这一道比，像指甲划的。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他低头看了一眼掌。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肉翻出来，白的地方是筋。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蛇在收头，收回去，准备第二下。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陆明远没有等它收完。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他冲了进去。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四条短腿在地上蹬出四个坑，黑白一团撞进蛇盘成的圈里。蛇身一紧，缠上来，绕住他的腰。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鳞片贴着他的毛，凉，硬，像抱着一堆石头。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蛇头转到右边，找他的脖子。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他先咬。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咬在七寸。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牙碰到鳞，滑了。滑出一声很尖的响，牙根发麻。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他换了个角度，往下半寸，鳞片和鳞片的缝里。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这一口咬进去了。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蛇身猛地一收。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他听见自己骨头发出的声音，不清楚是哪一根。蛇尾抽在他背上，抽得他眼前白了一下。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他没松口。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嘴里的东西又腥又烫，往喉咙里淌。他不知道那是血还是别的。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他把头往下压，压到牙根抵住骨头，然后左右一撕。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上辈子在园里，一根碗口粗的青竹，他一掌断。那口牙能断什么，他自己知道。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蛇身松了。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不是慢慢松，是一下子垮下去，像一捆湿柴散了架。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陆明远还咬着，咬了一会儿才放开。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他退出来，站在田里，四条腿都在抖。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蛇头垂在地上，嘴还张着，一颗牙断了半截。断掉的那半截，就在他脚边的土里。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竹长庚跑过来的时候，脚下一滑，跪在田埂上。他爬起来，又跑，跑到近前站住，一句话没说出来。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竹守山站在更远的地方，脸是白的。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“供奉。”他叫了一声，声音不对。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陆明远低头看自己的掌。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血还在流。他把掌在土里按了一下，土粘上去，糊住了。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他抬起舌头，舔了舔嘴角。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不是毒。是血。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蛇的毒在牙上，不在血里。这一点他刚才想明白了。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竹长庚只说了一句话。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“陆兄，这一剑，我砍不动。”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他手里还攥着那柄剑。剑刃上有一个很小的缺口，是刚才砍在鳞上崩的。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二十六年修到练气五层。一条蛇盘在他家田里，他砍了三剑，砍出一道白印，自己手震麻了。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陆明远没接他的话。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有些话说出来，比不说更沉。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蛇胆是竹长庚剖出来的。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他用那柄缺口剑从蛇腹划开，割了半个时辰。胆有拳头大，装在一只粗瓷碗里，绿得发黑。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“镇上药铺收这个。”他把碗端起来，“二十年以上的蛇胆，能卖二十块。”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“皮呢。”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“皮难剥。”竹长庚摇头，“鳞太硬，剥坏了不值钱。要整张，得找会剥的人。”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他把碗放下，看了一眼田里那半片塌掉的竹子。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“三十七根，还剩二十来根。”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“明年还能起。”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“能起。”竹长庚说，“可这东西要是再来一条。”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他没说完。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陆明远看着西边。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旱沟在那个方向。中间隔着一道梁，走过去要小半个时辰。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一条在这山里待了二十年的蛇，头一天吃饱了，第二天不会无缘无故往山下走。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“我上去看看。”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“看它为什么下来。”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旱沟比他记得的浅。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沟底的石头是干的，一道细水在石缝里走，走了几尺就没了。沟壁上有一片一片的苔，苔是枯的。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蛇的痕迹很清楚。一条宽宽的拖痕，从沟里出来，往东，一直通到竹田。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陆明远顺着拖痕往回走。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走到沟底最窄的地方，拖痕拐了一个弯，绕开一堆石头。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那堆石头是新的。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不是天然的堆法。石头上有凿痕，一块一块码上去，码成半人高的墙，墙后面压着一个洞。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洞不大，一个人侧着身子能进去。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洞口边上堆着碎石，碎石上有一层薄土，土是新的。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他走近，把鼻子凑到洞口。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里头有味道。汗，烟，还有铁。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他往洞里看了一眼。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往里三丈，洞就黑了。黑的地方扔着两根铁钎，一根断了，一根还整着。钎头是扁的，磨得雪亮。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洞壁上有一道一道的白痕，是钎子一下一下凿出来的。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有人在这山里挖东西。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挖到了蛇窝上头，把蛇赶了下来。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陆明远在洞口站了很久。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山是他的。这五十年，除了竹子，没有人上来过。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他把掌按在洞口的石头上。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石头是凉的。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