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第13章 走到城里才知道的价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秋天，竹长庚第一次下了田。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他右腿短了一寸。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接骨那天骨头没对齐，长死了就短一截。走路时肩膀先往右沉，再抬回来，走十步停一停。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柳禾说过一次，他说习惯了。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田里第二茬收了四十一根。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去年烧剩的十四根老竹，一年里抽出二十七根新鞭。竹守山一根一根数，数完在田埂上拿树枝写了个数，蹲着看了一会儿，把那个数抹了。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李家纸坊的人第三天就来了。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上手摸过两根，说今年的竹细，还是水竹，二块二。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去年也是二块二。前年三块。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竹长庚没争。他把人送到田埂外头，回来站在地头，看着那四十一根竹子。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一根二块二，四十一根是九十块零二。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一根三块，是一百二十三。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差三十二块。三十二块，比一粒破障丹还多两块。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他没往下算。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最后他卖了十根。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二十二块。他把钱揣进怀里，剩下的三十一根，他说再等等。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去年秋天他去过一次白鹤城。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走了十天，到了城门底下。进城一人要交两块灵石。他站在那儿看了一会儿，转身在城外把二十根竹卖给了收山货的。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三块一根。那时候他觉得不少。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回去路上他算了一笔，越算越不对。城门口收山货的，转手卖给城里的铺子，中间那一道，是从他身上割下去的。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这个道理他懂。他只是没进去看过。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今年他想进去看看。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他把这事跟柳禾说。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柳禾问了三句。进城一个人多少钱。来回多少天。田里谁管。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竹长庚说，一个人两块，来回二十天，田里守山管。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柳禾说，守山二层。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竹长庚说，所以我跟他一块去。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柳禾不说了。她把米缸盖子掀开，手伸进去摸，摸出一把灵石，一块一块在缸沿上磕，磕完数了一遍，又放回去大半。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她说，路上别住店。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竹长庚说，不住店睡哪。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她说，你去年怎么睡的。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家里的钱他数了两遍。一百零二块。他带八十，留二十二。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那二十二块，柳禾当晚就收走了，压在米缸底下，压得比上回更深。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第二天他上了山。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腿断了以后，坡爬不动，山上的事都是守山跑。这大半年里他只上去过两回，两回都是守山扶着的。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这一回他自己走。一根竹拐，走一截，靠住一棵树，再走一截。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到潭边的时候日头已经偏到头顶，衣裳湿透，拐杖头上磨掉一层。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潭边那块青石上卧着一团黑白。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比去年大了一圈。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那一团动了动，抬起头。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“我要出趟门。”竹长庚把拐靠在石头上，坐下来，喘了几口气，“白鹤城。卖竹。”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“走十二天。我腿慢，守山跟着。”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陆明远没应声。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“还有一样。”竹长庚从怀里摸出一样东西，摊在掌上。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半截竹牌。青黄，断口是新茬，上面刻着线，绕成一团，中间一个尖。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“这个我认不出。镇上没人认得出。我想拿到城里问问。”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陆明远看着那半截牌子。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一年了。这块牌子在他脑子里压着。那团线跟旱沟石板上的刻纹，是一个样式。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“我跟你去。”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“二十天路。”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“我走得比你快。”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“城里不让妖兽进。”竹长庚说，“城上有阵。我练气五层，看不出深浅，可人家的眼不是瞎的。”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“那就不让人看见。”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竹长庚愣了一下。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“篓子。”陆明远说，“你背一个空篓，盖块布。”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竹长庚盯着他看了很久。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“行。”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三天后动身。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二十根灵竹，捆成两背。守山背十四根，他背六根。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剩下二十一根留在田里，等明年开春。柳禾说，家里这二十一根，谁也不许动。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他在门口站了一会儿，回头看了看院里那口锅。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锅还是两口。用了二十来年，边沿豁了一圈。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“走吧。”他说。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头三天最难。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竹长庚一天走不到三十里。走十里歇一回，歇下来把鞋脱了，右脚那只的鞋底磨得比左脚薄一层。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竹守山背着十四根竹，走在前头，走一段就停下来等。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他不催。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第四天起，竹长庚不脱鞋了。他在鞋底垫了两层布，走起来一步一步响。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第十二天午后，前头出现一道灰线。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又走了半个时辰，那道灰线变成一堵墙。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墙是青的。比山矮，可比山长，一眼看不到头。墙头上隔一段立一根木杆，杆上挂着东西，风一吹，那些东西一起转。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竹守山站住了。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他这辈子去过最远的地方，是青溪镇东头那座石灰窑。走一个时辰，回来天还亮。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陆明远从篓缝里往上看了看。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上辈子他住的那座城，人比这多，墙比这矮。这话说出来没人信，他就没说。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城门口排着长队。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队伍从城门底下一直排到坡下面，弯了两道弯。没人说话，也没人往前挤。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竹长庚让守山把竹卸下来，一根一根立在墙根。他自己蹲在竹旁边，把竹牌从怀里摸出来，又塞回去。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轮到他们，日头已经偏西。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一个穿皮甲的年轻人伸手拦住。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“做什么的。”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“卖竹。”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年轻人低头看地上的竹，伸手在竹节上敲了两下，听声。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“灵竹。”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“二十根。”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“货税五块。人两块一个。”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竹长庚数出九块，放进年轻人手边的木盘。年轻人收了钱，从怀里摸出两块木牌，一人一块。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“出城交回来。”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“背篓里是什么。”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“笋干。”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年轻人走过来，伸手把布掀开一角。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篓里是一团圆的黑白，缩着，一动不动。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“这是什么东西。”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“山里捡的。”竹长庚说，“死的。”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年轻人看了两眼，把布放下。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进了城门，街是斜的，一直往上。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两边全是摊子。卖药的，卖符的，卖铁的，卖骨的，卖一种他叫不出名字的石头。有人蹲在地上，把一柄断剑掰成两截，一截一截卖。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味道压过来。丹香，铁腥，还有一股甜味，甜得发腻。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竹守山跟在他爹后头，眼睛不知道往哪儿放。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一个摊子上摆着一排白牙，最长的那根比他的手臂还长。他多看了一眼，摊主抬头看他，他赶紧低下头。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竹长庚抬头看了看天。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天上有云，没有人在飞。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“城上头罩着一座阵。”他说，“听人说筑基也飞不起来。”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陆明远从篓缝里看那条街。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街上走着的人，一半身上有灵气。有的浓，有的淡。最浓的那个走在他前头十几步，一个瘦老头，背驼着，两只手拢在袖子里，走得很慢。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陆明远把气息收得更紧了一点。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他那点气息在山上收了五十年，如今又压了一层。压得住，可压不住一整天。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他们在大通铺住下。一间屋六张草席，一块灵石住三晚。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掌柜是个瘦子，收了钱，问他们从哪儿来。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“青溪镇。”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“没听过。”掌柜说，“你们来巧了，后日开拍卖会。”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“卖什么。”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“四枚筑基丹。”掌柜伸出四根指头，“还有一枚延寿丹，二阶极品，筑基期的老前辈吃一粒，多活三十年。”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竹长庚的手停在钱袋上。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“筑基丹多少钱。”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掌柜笑了一下。那笑不是笑他穷，是笑他问得太直。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“起价五百。”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“五百是起价。”掌柜又说，“上一回拍到九百。”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竹长庚把钱袋的口子收紧，系了两道。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九百。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竹家一年七十一块。九百块，十三年。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十三年不吃不喝，攒一枚丹。攒到了，人也得先爬到练气九层。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他今年四十一。练气五层。二十七年升了五层。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再给他二十七年，他六十八。六十八岁的人，就算爬到九层，腿也迈不动那道门。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他把这个数算完，站起来，把竹拐拿在手里。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“出去走走。”他说。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街上比城门口热闹。有人挑着担子走，担子两头各挂一盏灯，天还没黑，灯先点上了。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竹长庚走得很慢。他走一段，停一下，抬头看铺子的招牌。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他不认得几个字。招牌上那些字，一半是画，一半是圈。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走到街尾，他站住了。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一家铺子，门面比别家宽，门上挂一块黑漆木牌，刻着白字。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下面还有一行小字。他看了一会儿，认出了两个：灵竹。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后头跟着一个数。那个数他认得。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六。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他在那块牌子底下站着。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六块。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李家给二块二。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一根差三块八。二十根差七十六块。七十六块，是竹家一整年的进项还有余。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他站着，站到日头偏西，街上的人开始往回走。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“爹。”竹守山在后头叫他。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他把手从袖子里抽出来，往门里走。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那是他这辈子头一回，自己走进一家有招牌的铺子。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