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第14章 一粒丹，九百块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铺子里比外头暗。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柜台后头坐着一个老头，穿灰袍，头发梳得整整齐齐，面前摆一架小秤，秤盘是铜的，擦得发亮。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“收竹？”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竹长庚把背上的六根卸下来，靠墙立着。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守山一趟一趟往里搬，十四根，横在柜台上。柜台短，两头探出来。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老头从柜台后头绕出来，蹲下，一根一根看。看的不是粗细，是竹节。他用指甲在节上刮一下，凑近看刮下来的粉。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看到第九根，他停了。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“这三根不行。”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“嫩。竹节还没长实，砍早了两个月。”老头把三根竹拨到一边，“这三根给四块。”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“六块收，怎么四块。”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“好的六块。”老头抬眼看他，“差的四块，我不收也没错。”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老头看了他一眼，笑了一下。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十七根六块，三根五块。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一百一十七块。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老头从柜台底下拖出一只布袋，一块一块数。数完推过来。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竹长庚没马上收。他把布袋口子打开，一块一块又数了一遍。数到一半，手停了一下，接着数完。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“这竹，三个月里得用完。”老头说。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“砍下来的灵竹，药性在节里。三个月一过，节就干，干了就只剩柴火价。”老头把秤盘擦了擦，“你要是有心，明年秋天再来。品质稳住，我给你六块半。”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竹长庚把布袋系好。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难怪李家敢压到二块二。灵竹砍下来三个月就干，山脚到白鹤城走十二天，来回二十四天。他不卖，竹就烂在自己手里。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他站在柜台前，站了一会儿。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“你们后日是不是开拍卖会。”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“怎么进。”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老头伸手从柜台下的木盒里摸出两张硬纸，推过来。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“在本阁买过东西的，送一张。你买了一百一十七块，够两张。”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竹长庚把硬纸拿在手里看。纸上印着一只鹤，鹤爪子底下压着一枚印。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“我还有个儿子在外头。”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“两张，够你们父子。”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竹长庚怔了一下，把纸收进怀里，贴身放着。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“还有一样。”竹长庚把半截竹牌放在柜台上，“这个，您认得么。”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老头低头看了一眼。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他没有拿起来。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“收起来。”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“收起来。”老头把秤盘往里挪了挪，“这东西别在城里拿出来。”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竹长庚把竹牌收回怀里，按了按。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“它是什么。”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老头不答。他坐回柜台后头，把秤摆正，抬眼看了一下门口，才低声说了一句。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“要问，出城再问。城里头，隔墙有耳。”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出门的时候，他在门槛上停了一步，回头看了一眼那块黑漆招牌。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“明年秋天。”他说。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“明年秋天。”老头点头。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出了铺子，日头已经落到屋檐后头。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竹长庚把布袋塞进怀里，又隔着衣裳按了一下，摸了摸还在，才往前走。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“爹，一百一十七。”竹守山在后头小声说。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“去年二十根，卖了六十。”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两个人都不说了。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第二天他们哪儿也没去。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竹长庚在通铺里坐了一天，把怀里那两张硬纸拿出来看了三回。他不认得上面的字，可那只鹤他认得。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他把身上那件褂子洗了，晾在院里，第二天早上还是潮的，他就穿着潮的去了。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拍卖场在城当中。一整座圆楼，比青溪镇的祠堂大十倍。门口站着两排人，一色青衣。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竹长庚把硬纸递过去。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青衣人看了一眼，把纸收了，从箱子里取出一块巴掌大的玉牌，递给他。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“里头有人引路。要出价，就往这牌子里送一点灵气。”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大厅里已经坐了大半。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竹长庚找了一处角落坐下。他把背篓放在脚边，篓口盖着布，布底下压着他的手。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陆明远在篓里，从篾缝往外看。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大厅里的人，十个里有九个身上有灵气。有浓有淡，浓的坐前排，淡的坐后排。淡的也不弱，随便挑一个出来，都比竹长庚厚。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二楼是一圈包厢，帘子垂着，看不见人。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“这场拍卖，老夫做主。”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一个声音落下来。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那声音不大，也没有怒气，就是平平静静一句话。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可那句话落到大厅里，所有人同时噤声。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陆明远在篓里，爪子抠进了篓底，抠断了一根篾。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他动不了。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不是被什么压着，是那一声把他身上五十年收着的东西，一下子照见了。他练气后期，离圆满差一段，这一年在山上，他还觉得自己算是长得快。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可那一声底下，他连抬头的念头都生不出来。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厅里有人低声说了一句：“城主自己来了。”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竹长庚的手在篓子上，按得很紧。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“别动。”他把念头递进去，声音有点抖，“别出声。”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过了好一会儿，那股东西散了。厅里有人咳嗽，有人挪屁股，木板响了几声，才慢慢活过来。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第一件东西抬上来，是一柄短刀。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“一阶上品，起价四十。”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厅里各处亮起幽幽的光。有人举牌，牌子在手里一亮，台边那块青石上就浮出一个数。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四十五。五十。六十。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刀最后落在八十。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接着是丹药，是符箓，是一卷功法。一件一件过去，价钱从几十爬到一百多。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第四件是一柄剑。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“一阶上品法剑，起价八十。”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竹长庚的背直了一下。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那柄剑摆在台上，剑鞘是黑的，剑柄缠着红绳。光泽不刺眼，可那片光在动，像水。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九十。一百。一百二。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他的手按在玉牌上，按了很久，指节都白了。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一百六。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“一百六。”台上的人说，“还有加的没有。”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竹长庚把手从玉牌上拿开，放在膝盖上，慢慢握成拳头，又松开。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剑一百六。他怀里一百八十七块。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买了剑，明天回不去。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剑归了前排一个年轻人。年轻人接了剑，随手往腰上一挂，回头跟旁边人说了句什么，两个人都笑了。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后面是灵药。一株三叶的草，根上还带着土，起价二十，落在三十五。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再后面是一卷功法，起价一百二。台上喊了三遍，没人应，收回去了。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“一阶上品的功法也卖不动。”前排有人说，“买得起的都去求二阶，买不起的，一阶也买不起。”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接着抬上来一只木盒，盒里铺着干草，草上搁着一枚牙。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“三阶妖兽的牙，一寸七分长。起价六十。”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厅里亮了几块牌子。八十。一百。一百一。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陆明远在篓里看着那枚牙，看了一会儿。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三阶。跟他从前的咬一样。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台上换了东西。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“下面这件，筑基丹一枚。起价五百。”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厅里没有声音。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刚才还在亮光的那些牌子，一块都没亮。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过了几息，前排亮了一块。二楼也亮了一块。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五百五。六百。六百五。七百。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两个数在青石上升，上去，停一停，再上去。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到八百的时候，前排那块牌子不亮了。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二楼那块又亮了一下。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“九百，一次。”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“九百，两次。”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“成交。”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厅里有人长长出了一口气。那口气不是一个人出的，是几十个人一起出的，像一片风从后排刮到前排。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竹长庚坐着没动。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陆明远从篾缝里看他的侧脸。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那张脸上什么也没有。不恼，不恨，也不眼红。就像他在田里看那四十一根被烧黑的竹子时一样。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台上又抬上来一只玉盘。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“第二枚筑基丹。”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他把两只手放在膝盖上，坐得很直。厅里的人一拨一拨亮牌子，光在他脸上晃，他一直看着前面那块空台。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旁边那个位子上的人中途走了，再没回来。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他一直坐着，坐到厅里点起灯。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