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第4章 十块过路钱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天刚亮，两人就动身。从山上下来，官道宽起来。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路面被车轮压出两道深辙，辙里还积着昨天的雨。竹长庚走得不快，肩上那块痂一扯就疼，脚下却不肯停。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他嘴里也不停。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“外头讲修行，爱提四个字，财，侣，法，地。”竹长庚说，“我年轻时也照着这四个字盘算过。”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“后来才知道，少算了一个字。根。”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“引气入体那道口子，过得去才谈后头。过不去，灵石堆到房梁上，也只是给后人留着。”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陆明远听出别的东西。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竹家不是穷，是生不出来。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上辈子园子里也有这种事。同一窝崽子，有的落地就壮，有的抱着奶瓶也长不大，兽医折腾半个月，最后还是埋在后山。那时候他当是运气。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原来换个天地，道理还是这个道理。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“往上还有几道坎。”竹长庚伸出一根手指，“脚下这道叫炼气。气能进身子，人就算站进来了。”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“再往上是筑基，把气压实，垒成台子。台子成了，才站得稳。”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“台子上头结丹。丹田里种一颗，成了就是金丹。”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“金丹再往上叫元婴。竹家七十年前出过一个筑基，那位老祖死在外头，尸首都没运回来。元婴两个字，我只在书上见过。”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“你们跟我们不一样。”他换了个话头，“人族练气一层一层数，九层。”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“兽类只分四段，前期、中期、后期。还有一段，叫圆满。”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“怎么算。”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“一二三层算前期，四五六中层，七八层算后期。”他顿了顿，“圆满就是九层。数到头了。”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数到头了。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他现在在第三段。再往上一段就是圆满。圆满之后，没有路了。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他在这山里走了五十年，一直以为路长得看不见头。今天才知道，尽头早叫人画好了，只是没告诉他画在哪。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练气后期落在七八层之间。他刚跨过的那道坎，摆到人族那边，是从七层往八层去。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竹长庚练气五层。中间差的不是一层两层。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所以那天在潭边一掌拍断一根碗口粗的竹子，也不算稀奇。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“我十四岁引气入体。”竹长庚忽然说，“那年我爹高兴，摆了三天酒。”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“二十四年过去，练气五层。”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他低头看了看自己的手，指节粗，指甲缝里嵌着一层洗不掉的黑。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陆明远没接话。他见过这种手。上辈子园里那些干了三十年的老师傅，手也是这个样子。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“炼气修士拿什么保命。”竹长庚缓了口气，“三样。术法，符箓，法器。术法是自己练的，法器贵，一件能使一辈子。符箓便宜，用一张少一张，所以人人怀里都揣着几张。”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“手艺才是根。”他说，“有手艺的人家，不卖原料。”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“一根灵竹背下山，卖三块灵石。削成符纸，能画十张一阶符，一张两块。”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“不会手艺的，只能把料背下去，站在集市上等人压价。压到最后，还得卖。”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“竹家就卡在这一头，卡了三代。”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“我爹想学画符，学到半截，人没了。剩下那点东西，我照着抄都抄不明白。”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陆明远脚步慢了半拍。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图鉴绑的是竹家。竹痕要长出来，得这一族自己站起来。可竹家最缺的两样，一样是资质，一样是手艺。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这两样他一样也给不了。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风从前面山口来。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竹长庚的脚步先慢下来。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坡下那段路收窄，两边都是陡坎，中间只容一辆车过去。路当中立着三根削尖的木桩，桩后横着一根剥了皮的杉木。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杉木上坐着两个人，脚垂着晃。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陆明远闻到的不是两个。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汗味，皮子上的膻味，火烤过的干粮味。明处坐着两个。坡上坎边还压着两股，一动不动，其中一个身上有股药味。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四个。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“认得？”他把念头递过去。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竹长庚没回头，喉结动了一下。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“竹家的。”杉木上左边那个先开口，语气像在招呼熟人。四十上下，一件硬皮袄油得发亮。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竹长庚拱了拱手：“陈五哥。”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“这趟空手？”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“空手。”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“空的十块。”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“上回抽三成，这回没货，怎么倒贵了。”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“没货才收十块。”陈五把手心朝上摊着，“这条路归陈家管，一年到头扫石子、赶野物、填坑，哪样不花钱。你走这一段，脚底下是干净的。”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竹长庚站在那儿，手按在袋口上，没动。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“十块拿不出，肩上那只袋子也行。”陈五指头点了点。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矮胖那个跳下杉木：“竹家主，别为难我们。上回给得爽快，我们还敬你是个明白人。”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竹长庚退了半步。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袖子里那团毛球动了。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不是慢慢爬出来，是窜。一道黑白影子从袖口射出去，落在官道正中间，就地一滚。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官道上多出一头比人还高出一头的黑白巨兽。四条短腿撑在地上，肩背厚得像一堵墙，黑眼圈里那对小眼睛正对着他们。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陈五摊着的那只手僵在半空。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另一只手已经掐了诀，身前浮出一面青色光盾，脚下往后挪。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陆明远没给他挪完的时间。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身后一丛野竹绷紧，三根竹尖凝出幽青，一根接一根射出去。第一根钉在盾上，盾面波纹一圈圈散开。第二根钉在同一个点。第三根到时，那面青盾像被戳破的水膜，散成灵气。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陈五只来得及抬了一下手。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一只前掌落在他胸口。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官道上安静了。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陈五躺在三丈外，人已经软了。一只布袋从腰间滑下来，落在地上，口子松了，露出半块灵石。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陆明远收了力。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他没咬。这口牙能断什么，上辈子在园子里是拿竹子试过的，碗口粗的青竹一口齐根断。他不想知道那东西落在人身上是什么样子。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念头还没转完，坡上坎边同时腾起三道气息，分头往林子里钻。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“一个都别放走。”他把这句话递出去。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竹长庚应了一声，脚下一轻，人已经掠出去。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陆明远奔向另外两个。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兽的身子在山里比人快，这是天生的，不是修出来的。他窜出去时四条短腿抡得看不清，黑白一团在乱石间一折，就到了十丈内。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心念一动，路边的竹丛齐齐低头，二十几根竹尖浮起来，像一排立起来的枪。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两个人里，一个就地滚进石缝，另一个反手抛出一面小盾。盾上乌光一荡，把竹刺一根接一根挡下来。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乌光暗了一截，盾没碎。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他冲到那人跟前，抬掌，落下去。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盾先裂，再碎。碎片连着力道一起倒卷回去，砸在那人胸口。那人一口血喷出来，整个人往后飞，撞在石头上，没再动。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最后那个没跑。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他知道跑不过了，转过身来，从怀里摸出一颗丹药吞下。气息当场暴涨，从四层一路顶到快五层。他手里多出一条火红长鞭，法力灌进去，鞭身上腾起一层薄火。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这人是来拼命的。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长鞭抡圆了，抽向陆明远的眼睛。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他抬了下左前掌。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鞭梢没抽到眼睛，抽在肩上那块黑毛上，“啪”的一声，焦了一小片毛尖。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皮没破。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陆明远低头看了看肩上那撮卷起来的毛。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上辈子他给熊猫梳毛，一撮一撮梳，梳掉一根都要心疼半天。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他没说话，也没给对方第二次机会。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一掌下去，长鞭脱手，火灭了。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竹长庚拖着一只袋子回来的时候，天边已经起了黄。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官道上摆着四只布袋，一面裂了的乌光小盾，一条熄了火的软鞭。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“四个。”竹长庚站着直喘，“陆兄，四个。”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“陈五不是陈家人。”他蹲下去翻袋子，“借着陈家的名头收钱，十块往上送七成，剩下的归他们兄弟。”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“蹲了几年了？”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“我上回给他，是三年前。”竹长庚把一只袋子倒空，“那会儿他一个人。”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陆明远没接话。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他在看那些袋子。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五十年前他就惦记过这东西。那时候想的是，人死了，袋子归他，里头总有几块灵石。今天真到手了，四只，摆在官道上，一点意思也没有。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夜里他们没再赶路。路旁有间塌了半边的猎屋，他钻进去，把心念往里一收。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【竹海图鉴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修：练气后期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赋：驭竹（一阶）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竹痕：零】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四个修士死在他手里，竹痕还是零。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他趴在地上想了想。这痕迹不是拿命换的。杀多少人，添不上这一道。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那就还得靠竹家。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屋外亮着一点火光。竹长庚把四只袋子摊开，一样一样往外掏，数到第三只的时候笑了一声，笑着笑着又咳起来。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陆明远看着那个背影。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一个三十八岁的家主，为一个死人留下的东西高兴到咳。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他忽然想到一件事：这四只袋子里的东西，竹家得砍多少年竹子才换得来。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这个数他没敢算。算完了，怕是不好意思再吃他们家的饭。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