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第14章 九百块一粒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铺子里比外头暗。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柜台后头坐着一个老头，穿灰袍，头发梳得整整齐齐，面前摆一架小秤，秤盘是铜的，擦得发亮。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“收竹？”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竹长庚把背上的六根卸下来，靠墙立着。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守山一趟一趟往里搬，十四根，横在柜台上。柜台短，两头探出来。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老头从柜台后头绕出来，蹲下，一根一根看。看的不是粗细，是竹节。他用指甲在节上刮一下，凑近看刮下来的粉。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看到第九根，他停了。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“这三根不行。”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“嫩。竹节还没长实，砍早了两个月。”老头把三根竹拨到一边，“这三根给四块。”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“六块收，怎么四块。”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“好的六块。”老头抬眼看他，“差的四块，我不收也没错。”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老头看了他一眼，笑了一下。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十七根六块，三根五块。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一百一十七块。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老头从柜台底下拖出一只布袋，一块一块数。数完推过来。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竹长庚没马上收。他把布袋口子打开，一块一块又数了一遍。数到一半，手停了一下，接着数完。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“这竹，三个月里得用完。”老头说。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“砍下来的灵竹，药性在节里。三个月一过，节就干，干了就只剩柴火价。”老头把秤盘擦了擦，“你要是有心，明年秋天再来。品质稳住，我给你六块半。”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竹长庚把布袋系好。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难怪李家敢压到二块二。灵竹砍下来三个月就干，山脚到白鹤城走十二天，来回二十四天。他不卖，竹就烂在自己手里。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他站在柜台前，站了一会儿。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“你们后日是不是开拍卖会。”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老头伸手从柜台下的木盒里摸出两张硬纸，推过来。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“在本阁买过东西的，送一张。你买了一百一十七块，够两张。”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竹长庚把硬纸拿在手里看。纸上印着一只鹤，鹤爪子底下压着一枚印。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“我还有个儿子在外头。”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“两张，够你们父子。”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竹长庚怔了一下，把纸收进怀里，贴身放着。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“还有一样。”竹长庚把半截竹牌放在柜台上，“这个，您认得么。”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老头低头看了一眼。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他没有拿起来。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“收起来。”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“收起来。”老头把秤盘往里挪了挪，“这东西别在城里拿出来。”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竹长庚把竹牌收回怀里，按了按。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老头不答。他坐回柜台后头，把秤摆正，抬眼看了一下门口，才低声说了一句。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“要问，出城再问。城里头，隔墙有耳。”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出门的时候，他在门槛上停了一步，回头看了一眼那块黑漆招牌。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“明年秋天。”他说。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“明年秋天。”老头点头。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出了铺子，日头已经落到屋檐后头。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竹长庚把布袋塞进怀里，又隔着衣裳按了一下，摸了摸还在，才往前走。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“爹，一百一十七。”竹守山在后头小声说。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“去年二十根，卖了六十。”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两个人都不说了。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第二天他们哪儿也没去。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竹长庚在通铺里坐了一天，把怀里那两张硬纸拿出来看了三回。他不认得上面的字，可那只鹤他认得。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他把身上那件褂子洗了，晾在院里，第二天早上还是潮的，他就穿着潮的去了。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拍卖场在城当中。一整座圆楼，比青溪镇的祠堂大十倍。门口站着两排人，一色青衣。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竹长庚把硬纸递过去。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青衣人看了一眼，把纸收了，从箱子里取出一块巴掌大的玉牌，递给他。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“里头有人引路。要出价，就往这牌子里送一点灵气。”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大厅里已经坐了大半。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竹长庚找了一处角落坐下。他把背篓放在脚边，篓口盖着布，布底下压着他的手。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陆明远在篓里，从篾缝往外看。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大厅里的人，十个里有九个身上有灵气。有浓有淡，浓的坐前排，淡的坐后排。淡的也不弱，随便挑一个出来，都比竹长庚厚。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二楼是一圈包厢，帘子垂着，看不见人。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“这场拍卖，老夫做主。”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一个声音落下来。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那声音不大，也没有怒气，就是平平静静一句话。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可那句话落到大厅里，所有人同时噤声。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陆明远在篓里，爪子抠进了篓底，抠断了一根篾。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他动不了。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不是被什么压着，是那一声把他身上五十年收着的东西，一下子照见了。他练气后期，离圆满差一段，这一年在山上，他还觉得自己算是长得快。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可那一声底下，他连抬头的念头都生不出来。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厅里有人低声说了一句：“城主自己来了。”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竹长庚的手在篓子上，按得很紧。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“别动。”他把念头递进去，声音有点抖，“别出声。”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过了好一会儿，那股东西散了。厅里有人咳嗽，有人挪屁股，木板响了几声，才慢慢活过来。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第一件东西抬上来，是一柄短刀。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“一阶上品，起价四十。”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厅里各处亮起幽幽的光。有人举牌，牌子在手里一亮，台边那块青石上就浮出一个数。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四十五。五十。六十。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刀最后落在八十。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接着是丹药，是符箓，是一卷功法。一件一件过去，价钱从几十爬到一百多。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第四件是一柄剑。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“一阶上品法剑，起价八十。”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竹长庚的背直了一下。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那柄剑摆在台上，剑鞘是黑的，剑柄缠着红绳。光泽不刺眼，可那片光在动，像水。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九十。一百。一百二。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他的手按在玉牌上，按了很久，指节都白了。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一百六。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“一百六。”台上的人说，“还有加的没有。”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竹长庚把手从玉牌上拿开，放在膝盖上，慢慢握成拳头，又松开。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剑一百六。他怀里一百八十七块。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买了剑，明天回不去。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剑归了前排一个年轻人。年轻人接了剑，随手往腰上一挂，回头跟旁边人说了句什么，两个人都笑了。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后面是灵药。一株三叶的草，根上还带着土，起价二十，落在三十五。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再后面是一卷功法，起价一百二。台上喊了三遍，没人应，收回去了。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“一阶上品的功法也卖不动。”前排有人说，“买得起的都去求二阶，买不起的，一阶也买不起。”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接着抬上来一只木盒，盒里铺着干草，草上搁着一枚牙。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“三阶妖兽的牙，一寸七分长。起价六十。”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厅里亮了几块牌子。八十。一百。一百一。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陆明远在篓里看着那枚牙，看了一会儿。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三阶。跟他从前的咬一样。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台上换了东西。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“下面这件，筑基丹一枚。起价五百。”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厅里没有声音。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刚才还在亮光的那些牌子，一块都没亮。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过了几息，前排亮了一块。二楼也亮了一块。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五百五。六百。六百五。七百。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两个数在青石上升，上去，停一停，再上去。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到八百的时候，前排那块牌子不亮了。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二楼那块又亮了一下。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“九百，一次。”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“九百，两次。”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“成交。”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厅里有人长长出了一口气。那口气不是一个人出的，是几十个人一起出的，像一片风从后排刮到前排。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竹长庚坐着没动。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陆明远从篾缝里看他的侧脸。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那张脸上什么也没有。不恼，不恨，也不眼红。就像他在田里看那四十一根被烧黑的竹子时一样。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台上又抬上来一只玉盘。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“第二枚筑基丹。”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他把两只手放在膝盖上，坐得很直。厅里的人一拨一拨亮牌子，光在他脸上晃，他一直看着前面那块空台。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旁边那个位子上的人中途走了，再没回来。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他一直坐着，坐到厅里点起灯。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