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第10章 沟底下有人凿过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陆明远下山的时候，竹守山跟不上他。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他的腿短，可一步跨出去就是七八尺，黑白一团从坡上滚下去，过竹田的时候连头都没回。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竹田南头塌了一片。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三十几根灵竹被压倒在地，竹杆从中间折了，断口是新的，还流着水。压出来的那道痕很宽，从田外一直通到田里，把土压成一条沟。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竹长庚站在沟的另一边，手里握着那柄法剑。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剑尖朝下，他的右手在抖。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陆明远没应他。他在看田里那一片。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蛇盘在竹林里。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不细看会以为是一堆石头。青灰的鳞，一片压一片，边上是土黄，背上有一道一道的黑。它盘成一个圈，头枕在自己身上，一动也不动。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最粗的地方比人的腰还粗。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“就是这条。”竹长庚说。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“三年前，西边旱沟。”竹长庚的左手按了按右肩，那块痂早就掉光了，只留一道月牙形的疤，“咬了我一口。”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“你砍了它一剑。”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“砍了。”竹长庚抬起剑，“它鳞上有一道白印，我砍的。”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陆明远看过去。蛇背上第七片鳞那里，确实有一道白。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那白印边上，还有别的白印。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“三剑。”竹长庚说，“一剑比一剑轻。”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不是整个身子动。是头抬起来了一点，抬了半尺，又落下去。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“它吃过东西了。”陆明远说。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田埂上有血，一路拖过去，拖到蛇盘的地方就断了。旁边还剩半只羊，后腿已经没了，前腿和头留着，眼睛还睁着。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一条吃饱的蛇，原本不该动。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陆明远往田里走了两步。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竹长庚在后面叫他：“陆兄，这东西练气后期。”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“鳞甲硬，我一个练气五层，砍不动。”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他往前又走了两步，走到离蛇十丈的地方，停住。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这个距离他昨天夜里刚量过。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十丈以内，竹随心动。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他心念一动。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田里二十几根还没折的灵竹同时低下去，竹尖浮起来，齐齐对着蛇身。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竹刺打在鳞上，声音像钉钉子钉到铁板上。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一根，两根，三根。弹开的居多。有两根卡在鳞缝里，蛇一甩，掉了。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鳞上连个白点都没有。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陆明远换了个法子。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他不射了。十根竹子弯下去，从两边缠住蛇身，一根压一根，像捆绳子。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蛇被按住了一瞬。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只有一瞬。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它一挣，十根竹子齐齐断掉，断口“啪啪啪”响成一串。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蛇头抬起来了。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比陆明远还高。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它没有嘶。蝰蛇不叫。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它只是把上颌张开了，露出两颗牙。牙是黑的，尖上挂着一滴很清的东西，挂了一会儿，掉下去，落在竹叶上。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竹叶当场卷了。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然后它扑下来。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快得不像一条两丈长的东西。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陆明远抬了左前掌。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他这身皮厚。上辈子他给熊猫擦药，针头要换粗的，寻常针扎不进去。这一掌挡过火鞭，鞭子只焦了一撮毛。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这一次不一样。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牙从他掌心的厚皮上划过去，划开一道口子，血一下子涌出来，热的，顺着手腕往下流，滴在土里。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他退了两步。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竹长庚在后面喊了一声什么，他没听清。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疼是真疼。上辈子他被园里一只成年公猫抓过，抓在手腕上，缝了四针。那道口子跟这一道比，像指甲划的。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他低头看了一眼掌。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肉翻出来，白的地方是筋。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蛇在收头，收回去，准备第二下。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陆明远没有等它收完。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四条短腿在地上蹬出四个坑，黑白一团撞进蛇盘成的圈里。蛇身一紧，缠上来，绕住他的腰。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鳞片贴着他的毛，凉，硬，像抱着一堆石头。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蛇头转到右边，找他的脖子。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他先咬。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咬在七寸。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牙碰到鳞，滑了。滑出一声很尖的响，牙根发麻。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他换了个角度，往下半寸，鳞片和鳞片的缝里。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这一口咬进去了。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蛇身猛地一收。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他听见自己骨头发出的声音，不清楚是哪一根。蛇尾抽在他背上，抽得他眼前白了一下。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他没松口。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嘴里的东西又腥又烫，往喉咙里淌。他不知道那是血还是别的。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他把头往下压，压到牙根抵住骨头，然后左右一撕。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上辈子在园里，一根碗口粗的青竹，他一掌断。那口牙能断什么，他自己知道。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蛇身松了。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不是慢慢松，是一下子垮下去，像一捆湿柴散了架。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陆明远还咬着，咬了一会儿才放开。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他退出来，站在田里，四条腿都在抖。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蛇头垂在地上，嘴还张着，一颗牙断了半截。断掉的那半截，就在他脚边的土里。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竹长庚跑过来的时候，脚下一滑，跪在田埂上。他爬起来，又跑，跑到近前站住，一句话没说出来。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竹守山站在更远的地方，脸是白的。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“供奉。”他叫了一声，声音不对。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陆明远低头看自己的掌。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血还在流。他把掌在土里按了一下，土粘上去，糊住了。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他抬起舌头，舔了舔嘴角。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不是毒。是血。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蛇的毒在牙上，不在血里。这一点他刚才想明白了。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竹长庚只说了一句话。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“陆兄，这一剑，我砍不动。”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他手里还攥着那柄剑。剑刃上有一个很小的缺口，是刚才砍在鳞上崩的。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二十六年修到练气五层。一条蛇盘在他家田里，他砍了三剑，砍出一道白印，自己手震麻了。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陆明远没接他的话。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有些话说出来，比不说更沉。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蛇胆是竹长庚剖出来的。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他用那柄缺口剑从蛇腹划开，割了半个时辰。胆有拳头大，装在一只粗瓷碗里，绿得发黑。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“镇上药铺收这个。”他把碗端起来，“二十年以上的蛇胆，能卖二十块。”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“皮呢。”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“皮难剥。”竹长庚摇头，“鳞太硬，剥坏了不值钱。要整张，得找会剥的人。”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他把碗放下，看了一眼田里那半片塌掉的竹子。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“三十七根，还剩二十来根。”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“明年还能起。”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“能起。”竹长庚说，“可这东西要是再来一条。”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他没说完。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陆明远看着西边。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旱沟在那个方向。中间隔着一道梁，走过去要小半个时辰。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一条在这山里待了二十年的蛇，头一天吃饱了，第二天不会无缘无故往山下走。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“我上去看看。”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“看它为什么下来。”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旱沟比他记得的浅。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沟底的石头是干的，一道细水在石缝里走，走了几尺就没了。沟壁上有一片一片的苔，苔是枯的。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蛇的痕迹很清楚。一条宽宽的拖痕，从沟里出来，往东，一直通到竹田。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陆明远顺着拖痕往回走。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走到沟底最窄的地方，拖痕拐了一个弯，绕开一堆石头。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那堆石头是新的。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不是天然的堆法。石头上有凿痕，一块一块码上去，码成半人高的墙，墙后面压着一个洞。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洞不大，一个人侧着身子能进去。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洞口边上堆着碎石，碎石上有一层薄土，土是新的。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他走近，把鼻子凑到洞口。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里头有味道。汗，烟，还有铁。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他往洞里看了一眼。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往里三丈，洞就黑了。黑的地方扔着两根铁钎，一根断了，一根还整着。钎头是扁的，磨得雪亮。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洞壁上有一道一道的白痕，是钎子一下一下凿出来的。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有人在这山里挖东西。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挖到了蛇窝上头，把蛇赶了下来。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陆明远在洞口站了很久。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山是他的。这五十年，除了竹子，没有人上来过。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他把掌按在洞口的石头上。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石头是凉的。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