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第20章 玉符碎了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三个人走上坡来。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陆明远往后退了半步，退到松林边上。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六层那个走中间。他手里一根短枪，枪身上缠着红布，布已经发黑了。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“灰衣的呢。”他问。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没人答他。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他看见地上那半截刀，脚步顿了一下，然后把枪往地上一顿。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“原来是头畜生。”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他冲上来的时候，比他走路快得多。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枪尖到了陆明远胸前，陆明远没有让开，抬掌去拍。枪尖撞在掌心上，滑开了，在他前臂上割开一道。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这一枪不重，可快。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接着是第二枪、第三枪。三枪连成一条线，陆明远退了两步，肩上又添了一道。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他退了第三步，背后靠到一棵松树上。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六层那个笑了一下，第四枪扎过来。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陆明远没有再退。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他侧了一下身子，让枪从他腋下穿过去，然后一夹。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枪被夹住了。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那人两手往回夺，夺不动。陆明远一转身，枪弯了，弯成一张弓，然后断了。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断了那一头弹回去，抽在那人脸上，抽掉两颗牙。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他捂着脸退开，血从指缝里出来。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另外两个人已经绕到了两边。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一个往竹长庚那边去，一个绕向松林后头。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“陆兄。”竹长庚喊，“后面那个交给我。”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他迎着那个五层的走上去。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两个人对上。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短杖和一把柴刀。柴刀是凡铁，可那人手上有灵光，一刀下来，短杖被削掉一截。竹长庚退了一步，又上去。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第二个回合，柴刀砍在他左肩上，衣裳破了，肉翻出来。他没退，反手一杖砸在那人手背上，柴刀脱手。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两人撞在一起，滚在地上。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陆明远没有回头看。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绕到松林后头那个已经进了林子，从背后摸过来。陆明远转身，一只前掌横扫，把他扫飞出去，撞断两根野竹。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那人爬起来，还没站稳，一根竹刺到了他胸口。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这一根很近，不到两丈。扎进去了。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他低头看了看胸口，两只手想去拔，抬到一半，跪下了。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六层那个已经缓过来，捡起断枪，用半截枪当短棍，一棍砸在陆明远后颈上。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陆明远眼前黑了一下。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他反手一爪，抓空。第二棍又来了，砸在肩上。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他往下一沉，身子压低，四爪抓地，原地转了一圈。这一转撞在那人腿上，把人撞倒。他顺势压上去，全身的重量压在他胸口。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那人两只手撑着他，脸涨成紫色，撑了一会儿，手慢慢软了。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坡上安静下来。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竹长庚那边还在滚。他压在下面，两只手掐着对方的脖子，那人一手掐着他的，两个人谁都不松。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陆明远抬起头，朝坡下吼了一声。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那一声不是话。低，长，撞在松树上一节一节往下传，传到坡底还有。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坡下没有动静。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他张开口，又吼了一声。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坡下有脚步声，跑上来，跑得跌了一跤，又爬起来。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他一直攥着那把剑。裹剑的布早在坡下跑丢了，剑在手里。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竹守山站到跟前，看见地上两个人，脸白了，站住不动。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陆明远低下头，用嘴叼住他手里那把剑，把剑尖往地上那个人身上带。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竹守山的两只手还握着剑柄，被带着转了半圈，剑尖对准了那个人的后腰。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他低头看了看，明白了。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可他没有动。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陆明远把剑往前送了半寸。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竹守山往前走了一步，两只手把剑举起来，举起又落下，落在那个人的后腰上。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剑进去了。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那个人身子一挺，掐着竹长庚的手松了。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竹长庚咳着，一只手撑地，另一只手把那把剑从人身上抽出来，塞回竹守山手里。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“拿稳。”他说。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竹守山接过去，人抖得像风里的叶子，剑尖在眼前晃。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竹长庚躺在地上咳，咳出一口血，翻了个身，用手撑着坐起来。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“几个人。”他问。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“都在这儿了。”陆明远把话递过去。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竹长庚抬头，往坡下看了一眼。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石滩那边，那辆青色的车还在。车帘垂着，一个人站在车上，正往坡上看。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“我下去。”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“陆兄。”竹长庚抓住他的腿，“那是陈家的嫡孙。”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“杀了他，陈家会来。”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“他已经追了我们半个坡。”陆明远说，“他说的是一句一个不留。”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竹长庚的手松了。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陆明远往坡下去。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走到石滩上，那辆车前一个人也没有了。地上横着七八具，有男有女，都是刚才围观的。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陈景行站在车辕上，两手背在身后。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“四个人。”他说，“你都杀了。”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陆明远走到车前五丈站住。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“你知道我是谁。”陈景行说，“我是陈家的。青溪镇三家，陈家坐第一位。我爷爷陈敬之，筑基。你听过这个名字没有。”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“一头畜生，听不懂。”陈景行摇了摇头，从袖子里取出一只小钟。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那钟不到三寸高，铜色的，往上一抛，涨到三尺，悬在他头顶，缓缓转。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钟身上浮出一层光，把他整个人罩在里头。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陆明远看着那层光。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他见过。刚才后生那掌拍的就是这东西，拍碎了一口，那口是仿的。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这一口不是仿的。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他上去，一掌拍在光上。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掌落下去，光凹了一块，又弹回来把这个掌推回去。他半边身子的骨头都震了一下，退了半步。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“上品法器。”陈景行在光里说，“我爷爷给的。你拍不碎，你咬也咬不烂。”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陆明远把身子往后一坐，爪子在石头上抓了两下。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他嘴里那一节竹子还在。刚才用掉了一节，这是第二根，断竹的时候一起断下来的。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竹一裂，七股。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七根刺一起出去。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六根撞在光上，扎进去半寸，全部停住，然后一根一根变暗，掉在地上。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第七根贴着地走。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它从石头缝里钻，从车轮底下过，到了陈景行脚边，往上一挑。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光是从上往下罩的，罩到脚踝那里就没了。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这一根扎进了他的小腿。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陈景行叫了一声，从车辕上跌下来。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他头顶那口钟跟着落下来，砸在石头上，滚了两圈，光灭了。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他趴在地上，往车里爬。爬了两下，摸到一样东西，攥在手里。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那是一块玉。巴掌一半大小，薄，青白色。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“你别过来。”他说，“我捏碎了，我爷爷就知道。他离这儿不出百里，一个时辰就到。”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陆明远停在两步外。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他看着这个人。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七个。男的三个，女的四个。有一个抱着孩子，一只手捂着孩子的嘴。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陈景行抬头看着他，等了一会儿，等不到回话，脸上的血色一点点退下去。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然后他手上用力。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陆明远一掌拍下去。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掌落在胸口，那声响跟刚才不一样，是闷的。陈景行整个人往车里陷进去半尺。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他手里的玉也碎了。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碎的时候，有一股东西从玉里出来。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看不见，可陆明远觉得有东西扫过来，从头到脚，扫了一遍，停了一停，然后往一个方向去了。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快得像一阵风，拦不住。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他站在车边，站着不动，站了很久。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坡上有脚步声，一瘸一拐的。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“他捏了个东西。”陆明远说，“碎了。”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“不知道。”陆明远抬头看天，“有东西出去了。”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竹长庚站在坡上，脸上一道血，肩上裂开一大片。他往下看着这一地的死人，看了很久。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“走吧。”他说。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“回家。”竹长庚说，“还有八天。”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他把“八天”这两个字说出来的时候，声音不对。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