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第510章 猎物</w:t>
      </w:r>
    </w:p>
    <w:p>
      <w:r>
        <w:t xml:space="preserve">“金元指！”</w:t>
      </w:r>
    </w:p>
    <w:p>
      <w:r>
        <w:t xml:space="preserve"> </w:t>
      </w:r>
    </w:p>
    <w:p>
      <w:r>
        <w:t xml:space="preserve"> </w:t>
      </w:r>
    </w:p>
    <w:p>
      <w:r>
        <w:t xml:space="preserve">    金色流光之中，周兴鹄的身影显露在土黄色身影之后。</w:t>
      </w:r>
    </w:p>
    <w:p>
      <w:r>
        <w:t xml:space="preserve"> </w:t>
      </w:r>
    </w:p>
    <w:p>
      <w:r>
        <w:t xml:space="preserve"> </w:t>
      </w:r>
    </w:p>
    <w:p>
      <w:r>
        <w:t xml:space="preserve">    右手探出，双指并拢，指尖，凝聚着锐利的金之意。</w:t>
      </w:r>
    </w:p>
    <w:p>
      <w:r>
        <w:t xml:space="preserve"> </w:t>
      </w:r>
    </w:p>
    <w:p>
      <w:r>
        <w:t xml:space="preserve"> </w:t>
      </w:r>
    </w:p>
    <w:p>
      <w:r>
        <w:t xml:space="preserve">    周兴鹄双指朝着那土黄色身影后心之处悄然点去。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就在此时，周兴年心有所感，脸色一沉，知道此时已然无法躲避，只能硬扛。</w:t>
      </w:r>
    </w:p>
    <w:p>
      <w:r>
        <w:t xml:space="preserve"> </w:t>
      </w:r>
    </w:p>
    <w:p>
      <w:r>
        <w:t xml:space="preserve"> </w:t>
      </w:r>
    </w:p>
    <w:p>
      <w:r>
        <w:t xml:space="preserve">    “沉渊甲！”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脚下一点，源源不断的大地之力不断朝着笼罩周身的土黄色甲胄而去。</w:t>
      </w:r>
    </w:p>
    <w:p>
      <w:r>
        <w:t xml:space="preserve"> </w:t>
      </w:r>
    </w:p>
    <w:p>
      <w:r>
        <w:t xml:space="preserve"> </w:t>
      </w:r>
    </w:p>
    <w:p>
      <w:r>
        <w:t xml:space="preserve">    甲胄之上，光芒大作。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看着一瞬之间便气息大涨的土黄色甲胄，周兴鹄脸色不变，动作不停，双指已然点在了那甲胄之上。</w:t>
      </w:r>
    </w:p>
    <w:p>
      <w:r>
        <w:t xml:space="preserve"> </w:t>
      </w:r>
    </w:p>
    <w:p>
      <w:r>
        <w:t xml:space="preserve"> </w:t>
      </w:r>
    </w:p>
    <w:p>
      <w:r>
        <w:t xml:space="preserve">    以点破面！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周兴鹄周身金色光芒大放光彩，似有无尽的金之力不断通过双指朝着那甲胄轰击而去。</w:t>
      </w:r>
    </w:p>
    <w:p>
      <w:r>
        <w:t xml:space="preserve"> </w:t>
      </w:r>
    </w:p>
    <w:p>
      <w:r>
        <w:t xml:space="preserve"> </w:t>
      </w:r>
    </w:p>
    <w:p>
      <w:r>
        <w:t xml:space="preserve">    尖锐、锋利之意不断朝着那土黄色光芒席卷而去。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数息之后。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周兴年周身，土黄色甲胄轰然炸开，掀起的反噬之力逼的周兴鹄的身影后退数丈之远。</w:t>
      </w:r>
    </w:p>
    <w:p>
      <w:r>
        <w:t xml:space="preserve"> </w:t>
      </w:r>
    </w:p>
    <w:p>
      <w:r>
        <w:t xml:space="preserve"> </w:t>
      </w:r>
    </w:p>
    <w:p>
      <w:r>
        <w:t xml:space="preserve">    主动将沉渊甲炸裂的周兴年气息骤然一乱，但在一瞬之间强行稳住。</w:t>
      </w:r>
    </w:p>
    <w:p>
      <w:r>
        <w:t xml:space="preserve"> </w:t>
      </w:r>
    </w:p>
    <w:p>
      <w:r>
        <w:t xml:space="preserve"> </w:t>
      </w:r>
    </w:p>
    <w:p>
      <w:r>
        <w:t xml:space="preserve">    借着这个机会，周兴年手中一沉，双手之中的巨斧横扫而去，将那三尺金色长剑击飞了出去。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与此同时，显露出真身的周兴年身形快速后退，出现在了远处。</w:t>
      </w:r>
    </w:p>
    <w:p>
      <w:r>
        <w:t xml:space="preserve"> </w:t>
      </w:r>
    </w:p>
    <w:p>
      <w:r>
        <w:t xml:space="preserve"> </w:t>
      </w:r>
    </w:p>
    <w:p>
      <w:r>
        <w:t xml:space="preserve">    手中已然出现数枚一阶丹药，飞速吞入了腹中。</w:t>
      </w:r>
    </w:p>
    <w:p>
      <w:r>
        <w:t xml:space="preserve"> </w:t>
      </w:r>
    </w:p>
    <w:p>
      <w:r>
        <w:t xml:space="preserve"> </w:t>
      </w:r>
    </w:p>
    <w:p>
      <w:r>
        <w:t xml:space="preserve">    周兴年一边炼化着药力，一边稳固着自身法力，脸色沉凝，他果然不是周兴鹄的对手。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他的破风斧势大力沉，一击之力足以奠定局势，但他的速度天然便是劣势，一击不中，便会落入被动之中。</w:t>
      </w:r>
    </w:p>
    <w:p>
      <w:r>
        <w:t xml:space="preserve"> </w:t>
      </w:r>
    </w:p>
    <w:p>
      <w:r>
        <w:t xml:space="preserve"> </w:t>
      </w:r>
    </w:p>
    <w:p>
      <w:r>
        <w:t xml:space="preserve">    而且，那柄三尺金色长剑极为难缠。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周兴年心中飞速转动，想着战胜周兴鹄的可能。</w:t>
      </w:r>
    </w:p>
    <w:p>
      <w:r>
        <w:t xml:space="preserve"> </w:t>
      </w:r>
    </w:p>
    <w:p>
      <w:r>
        <w:t xml:space="preserve"> </w:t>
      </w:r>
    </w:p>
    <w:p>
      <w:r>
        <w:t xml:space="preserve">    “还不将你的御兽召唤出来？”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远处，五柄尺许长金色小剑环绕周身的周兴鹄缓步朝着周兴年走去，冷凝开口。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听闻此言，周兴年不为所动，周兴鹄的御兽只会比他的更强，即使召唤出来，也起不了决定性的作用。</w:t>
      </w:r>
    </w:p>
    <w:p>
      <w:r>
        <w:t xml:space="preserve"> </w:t>
      </w:r>
    </w:p>
    <w:p>
      <w:r>
        <w:t xml:space="preserve"> </w:t>
      </w:r>
    </w:p>
    <w:p>
      <w:r>
        <w:t xml:space="preserve">    “那你就没机会了。”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见周兴年不为所动，周兴鹄冷笑一声。</w:t>
      </w:r>
    </w:p>
    <w:p>
      <w:r>
        <w:t xml:space="preserve"> </w:t>
      </w:r>
    </w:p>
    <w:p>
      <w:r>
        <w:t xml:space="preserve"> </w:t>
      </w:r>
    </w:p>
    <w:p>
      <w:r>
        <w:t xml:space="preserve">    “金灵剑阵！”</w:t>
      </w:r>
    </w:p>
    <w:p>
      <w:r>
        <w:t xml:space="preserve"> </w:t>
      </w:r>
    </w:p>
    <w:p>
      <w:r>
        <w:t xml:space="preserve"> </w:t>
      </w:r>
    </w:p>
    <w:p>
      <w:r>
        <w:t xml:space="preserve">    缓步走去的周兴鹄伸手点去，身周，环绕而飞的五柄尺许长小剑接连朝着周兴年所在飞去。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剑光纵横，化作一道密布的大网，将周兴年笼罩在了其中。</w:t>
      </w:r>
    </w:p>
    <w:p>
      <w:r>
        <w:t xml:space="preserve"> </w:t>
      </w:r>
    </w:p>
    <w:p>
      <w:r>
        <w:t xml:space="preserve"> </w:t>
      </w:r>
    </w:p>
    <w:p>
      <w:r>
        <w:t xml:space="preserve">    砰！砰！砰！</w:t>
      </w:r>
    </w:p>
    <w:p>
      <w:r>
        <w:t xml:space="preserve"> </w:t>
      </w:r>
    </w:p>
    <w:p>
      <w:r>
        <w:t xml:space="preserve"> </w:t>
      </w:r>
    </w:p>
    <w:p>
      <w:r>
        <w:t xml:space="preserve">    周兴年一边后退，一边挥舞着手中的破风斧，抵挡着从四面八方袭来的金灵剑。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与此同时，周兴鹄脚步一顿，脸上已然没有了耐心。</w:t>
      </w:r>
    </w:p>
    <w:p>
      <w:r>
        <w:t xml:space="preserve"> </w:t>
      </w:r>
    </w:p>
    <w:p>
      <w:r>
        <w:t xml:space="preserve"> </w:t>
      </w:r>
    </w:p>
    <w:p>
      <w:r>
        <w:t xml:space="preserve">    “金巨神剑！”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周兴鹄双手之中，不断变换着法诀，一身气势陡然一涨。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随着诀势变化，周兴鹄身前，一柄丈许长，散发着超越炼气中期威能的金色巨剑缓缓现出身形。</w:t>
      </w:r>
    </w:p>
    <w:p>
      <w:r>
        <w:t xml:space="preserve"> </w:t>
      </w:r>
    </w:p>
    <w:p>
      <w:r>
        <w:t xml:space="preserve"> </w:t>
      </w:r>
    </w:p>
    <w:p>
      <w:r>
        <w:t xml:space="preserve">    周兴鹄双手探出，将那丈许长金色巨剑握在了手中。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“斩！”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周兴鹄低喝。</w:t>
      </w:r>
    </w:p>
    <w:p>
      <w:r>
        <w:t xml:space="preserve"> </w:t>
      </w:r>
    </w:p>
    <w:p>
      <w:r>
        <w:t xml:space="preserve"> </w:t>
      </w:r>
    </w:p>
    <w:p>
      <w:r>
        <w:t xml:space="preserve">    将手中金色巨剑高高举起，朝着那不断闪避、挥舞着斧头的身影遥遥劈下。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一道庞大无比的剑芒横空而现，随着周兴鹄的动作，剑芒挥下。</w:t>
      </w:r>
    </w:p>
    <w:p>
      <w:r>
        <w:t xml:space="preserve"> </w:t>
      </w:r>
    </w:p>
    <w:p>
      <w:r>
        <w:t xml:space="preserve"> </w:t>
      </w:r>
    </w:p>
    <w:p>
      <w:r>
        <w:t xml:space="preserve">    金色光芒划破长空，宛若一道金色鸿沟。</w:t>
      </w:r>
    </w:p>
    <w:p>
      <w:r>
        <w:t xml:space="preserve"> </w:t>
      </w:r>
    </w:p>
    <w:p>
      <w:r>
        <w:t xml:space="preserve"> </w:t>
      </w:r>
    </w:p>
    <w:p>
      <w:r>
        <w:t xml:space="preserve">    感知着这道强大的金色剑芒落下。</w:t>
      </w:r>
    </w:p>
    <w:p>
      <w:r>
        <w:t xml:space="preserve"> </w:t>
      </w:r>
    </w:p>
    <w:p>
      <w:r>
        <w:t xml:space="preserve"> </w:t>
      </w:r>
    </w:p>
    <w:p>
      <w:r>
        <w:t xml:space="preserve">    周兴年脸色一变。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</w:t>
      </w:r>
    </w:p>
    <w:p>
      <w:r>
        <w:t xml:space="preserve">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周兴年好歹还有着不小的名气，值得他重视些许，这周兴群却是真正的边缘人物，名声不显，没有什么值得流传的事迹。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在周家兴字辈弟子中，除了周兴年之外，这周兴群便再无其他好友。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周兴年再一次的喊道，却见周兴群并无遁逃的动作，于是只得转过身来，挡在了周兴群之前。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还真是与她一模一样，只是，她比你藏的更深...周兴群看着那面露担忧、带着柔弱之色的黎璃，没有回应周兴年的呼唤，心中缓缓浮现出了一道温柔明亮的倩丽身影。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“瑶光...”</w:t>
      </w:r>
    </w:p>
    <w:p>
      <w:r>
        <w:t xml:space="preserve"> </w:t>
      </w:r>
    </w:p>
    <w:p>
      <w:r>
        <w:t xml:space="preserve"> </w:t>
      </w:r>
    </w:p>
    <w:p>
      <w:r>
        <w:t xml:space="preserve">    手中破风斧轰然旋转一圈，将那五柄尺许长剑暂时击退。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随后，将手中破风斧收入储物袋中。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“土灵庇护！”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周兴年低身，一手按在了地面之上。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大地震动，一道道土黄色光芒在周兴年上方交织，转瞬之间，化作了一道庞大的山龟虚影，将周兴年庇护其中。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金色剑芒一划而过，将那山龟虚影一分为二。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周兴年口中吐出一口鲜血，身上气息大减，那山龟虚影陡然消散。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在山龟虚影被击破之际，周兴年惨笑一声，不再抵抗，坐等自身被淘汰。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“呵呵～兴年表弟，我可还没有尽兴。”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“你让阿璃的猎物跑了，作为补偿，就由你亲自做一回猎物吧。”</w:t>
      </w:r>
    </w:p>
    <w:p>
      <w:r>
        <w:t xml:space="preserve"> </w:t>
      </w:r>
    </w:p>
    <w:p>
      <w:r>
        <w:t xml:space="preserve"> </w:t>
      </w:r>
    </w:p>
    <w:p>
      <w:r>
        <w:t xml:space="preserve">    预想中的淘汰并未到来，周兴鹄手中金色巨剑消失，五柄尺许长金色小剑重新环绕在周身，竟是停了手，没有乘胜追击。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“你在羞辱我！”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周兴年缓缓起身，拳头悄然握紧。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“兴鹄哥，这不好吧？”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远处，黎璃的身影朝着周兴鹄而去，听着周兴鹄所言，黎璃脸上故作犹豫之色。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“阿璃，我这可完全是为了兴年表弟着想，若是兴年表弟就这样被淘汰了，那可真是太可惜了。”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周兴鹄一脸温柔的朝着黎璃说道。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黎璃眼神似水，朝着周兴鹄眉目流转。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随后，黎璃转过身来，担忧的朝着周兴年说道。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周兴年握拳的双手缓缓用力，心里仿佛在滴血，这就是他心心念念了这么久的人吗？看似在为他说话，实则不过是再一次的羞辱他。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周兴鹄饶有兴致的朝着周兴年看去，似是想看看周兴年会作何选择，黎璃则还是那般担忧的模样。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这时，一道轻叹之声在三人心间响起。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周兴鹄饶有兴致的脸色一变，朝着周兴年身后所在看去。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只见一道略显沉默的普通身影从周兴年身后丛林中而出。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“兴群，你怎么在这里？快走！”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周兴年同样转头看去，看见这道普通的身影，面色苍白的周兴年眼中焦急。</w:t>
      </w:r>
    </w:p>
    <w:p>
      <w:r>
        <w:t xml:space="preserve"> </w:t>
      </w:r>
    </w:p>
    <w:p>
      <w:r>
        <w:t xml:space="preserve"> </w:t>
      </w:r>
    </w:p>
    <w:p>
      <w:r>
        <w:t xml:space="preserve">    “周兴群...”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周兴鹄心中一动，想起了来人是谁，黎璃眼神微变，她知道周兴群是谁，那是同样让她不舒服的人之一，与梅元香不同，周兴群更令她心烦。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不仅是因为周兴群那似乎能将她看透的目光，还有着数次打搅她好事的原因存在。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“兴鹄哥，那是兴年的好友，恐怕是来给兴年出气的，你要小心点。”</w:t>
      </w:r>
    </w:p>
    <w:p>
      <w:r>
        <w:t xml:space="preserve"> </w:t>
      </w:r>
    </w:p>
    <w:p>
      <w:r>
        <w:t xml:space="preserve"> </w:t>
      </w:r>
    </w:p>
    <w:p>
      <w:r>
        <w:t xml:space="preserve">    黎璃担心的朝着周兴鹄看去，暗暗的拱火。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“哼！出气？”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周兴鹄面露不屑。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周兴年好歹还有着不小的名气，值得他重视些许，这周兴群却是真正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