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leftMargin">
                  <wp:posOffset>-228600</wp:posOffset>
                </wp:positionH>
                <wp:positionV relativeFrom="paragraph">
                  <wp:posOffset>-482600</wp:posOffset>
                </wp:positionV>
                <wp:extent cx="8648700" cy="76200"/>
                <wp:effectExtent l="6350" t="6350" r="12700" b="12700"/>
                <wp:wrapNone/>
                <wp:docPr id="2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48700" cy="762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flip:y;margin-left:-18pt;margin-top:34pt;height:6pt;width:681pt;mso-position-horizontal-relative:page;mso-position-vertical-relative:page;z-index:251661312;v-text-anchor:middle;mso-width-relative:page;mso-height-relative:page;" fillcolor="#44546A [3215]" filled="t" stroked="t" coordsize="21600,21600" o:gfxdata="UEsDBAoAAAAAAIdO4kAAAAAAAAAAAAAAAAAEAAAAZHJzL1BLAwQUAAAACACHTuJAQ15TVdQAAAAM&#10;AQAADwAAAGRycy9kb3ducmV2LnhtbE1PQU7DMBC8I/EHa5G4tU5ayYpCnEqAuIEQBYnrNnbjiHgd&#10;2W4beD2bE9xmZ0azM81u9qM425iGQBrKdQHCUhfMQL2Gj/enVQUiZSSDYyCr4dsm2LXXVw3WJlzo&#10;zZ73uRccQqlGDS7nqZYydc56TOswWWLtGKLHzGfspYl44XA/yk1RKOlxIP7gcLIPznZf+5PXcMT8&#10;Uz6qVxefZ/OpcLh/cdJpfXtTFncgsp3znxmW+lwdWu50CCcySYwaVlvFWzKDqmKwOLabhTowpRjI&#10;tpH/R7S/UEsDBBQAAAAIAIdO4kCmjvPlVgIAALAEAAAOAAAAZHJzL2Uyb0RvYy54bWytVNtuEzEQ&#10;fUfiHyy/003C9hZ1U0WtipAqWqlcnideO2vJN8ZONuVnkHjjI/gcxG8w9m5vwANC5MGa8UzOzByf&#10;2ZPTnTVsKzFq7xo+3ZtwJp3wrXbrhr97e/HiiLOYwLVgvJMNv5WRny6ePzvpw1zOfOdNK5ERiIvz&#10;PjS8SynMqyqKTlqIez5IR0Hl0UIiF9dVi9ATujXVbDI5qHqPbUAvZIx0ez4E+aLgKyVFulIqysRM&#10;w6m3VE4s5yqf1eIE5muE0GkxtgH/0IUF7ajoPdQ5JGAb1L9BWS3QR6/SnvC28kppIcsMNM108ss0&#10;Nx0EWWYhcmK4pyn+P1jxZnuNTLcNn3HmwNIT/fj89fu3L2yauelDnFPKTbjG0Ytk5kF3Ci1TRof3&#10;9OxldBqG7Qqzt/fMyl1igi6PDuqjwwk9gKDY9OVxtgmwGnAyXsCYXklvWTYajvRyBRW2lzENqXcp&#10;OT16o9sLbUxxcL06M8i2QK9c1/v1wXJEf5JmHOup+mxoBEhtykCinmyg+aNbcwZmTTIWCUvtJ/+O&#10;f1ckN3kOsRuaKQi5F5hbnUjpRltiY5J/Y4vGEQ+Z54HZbK18e0uvgn6QawziQhPsJcR0DUj6JCJp&#10;59IVHcp4GsqPFmedx09/us/5JBuKctaT3mngjxtAyZl57UhQx9O6zgtSnHr/cEYOPo6sHkfcxp55&#10;IntK2x1EMXN+MnemQm8/0Gouc1UKgRNUe6B2dM7SsIe03EIulyWNliJAunQ3QdzJyvnlJnmliwge&#10;2BlJo7UoMhpXOO/dY79kPXxoF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15TVdQAAAAMAQAA&#10;DwAAAAAAAAABACAAAAAiAAAAZHJzL2Rvd25yZXYueG1sUEsBAhQAFAAAAAgAh07iQKaO8+VWAgAA&#10;sAQAAA4AAAAAAAAAAQAgAAAAIwEAAGRycy9lMm9Eb2MueG1sUEsFBgAAAAAGAAYAWQEAAOsFAAAA&#10;AA==&#10;">
                <v:fill on="t" focussize="0,0"/>
                <v:stroke weight="1pt" color="#44546A [3215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rightMargin">
              <wp:posOffset>-5538470</wp:posOffset>
            </wp:positionH>
            <wp:positionV relativeFrom="paragraph">
              <wp:posOffset>254635</wp:posOffset>
            </wp:positionV>
            <wp:extent cx="974090" cy="1320165"/>
            <wp:effectExtent l="9525" t="9525" r="26035" b="22860"/>
            <wp:wrapNone/>
            <wp:docPr id="13" name="图片 3" descr="D:\新建文件夹\头像-logo\1.jp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D:\新建文件夹\头像-logo\1.jpg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271" cy="13201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-154305</wp:posOffset>
                </wp:positionV>
                <wp:extent cx="2068195" cy="400685"/>
                <wp:effectExtent l="0" t="0" r="0" b="0"/>
                <wp:wrapNone/>
                <wp:docPr id="8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2498725" y="807720"/>
                          <a:ext cx="2068195" cy="400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181717" w:themeColor="background2" w:themeShade="1A"/>
                                <w:kern w:val="24"/>
                              </w:rPr>
                              <w:t>个人信息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95.5pt;margin-top:-12.15pt;height:31.55pt;width:162.85pt;z-index:251664384;mso-width-relative:page;mso-height-relative:page;" filled="f" stroked="f" coordsize="21600,21600" o:gfxdata="UEsDBAoAAAAAAIdO4kAAAAAAAAAAAAAAAAAEAAAAZHJzL1BLAwQUAAAACACHTuJAwl9xBdgAAAAK&#10;AQAADwAAAGRycy9kb3ducmV2LnhtbE2PwU7DMBBE70j8g7VI3Fo7SRPRkE0PIK4gWkDi5sZuEhGv&#10;o9htwt+znOC42qeZN9VucYO42Cn0nhCStQJhqfGmpxbh7fC0ugMRoiajB08W4dsG2NXXV5UujZ/p&#10;1V72sRUcQqHUCF2MYyllaDrrdFj70RL/Tn5yOvI5tdJMeuZwN8hUqUI63RM3dHq0D51tvvZnh/D+&#10;fPr82KiX9tHl4+wXJcltJeLtTaLuQUS7xD8YfvVZHWp2OvozmSAGhDTJckYRVknBG5jIs20K4oiw&#10;KTKQdSX/T6h/AFBLAwQUAAAACACHTuJAhY5OHLwBAAA/AwAADgAAAGRycy9lMm9Eb2MueG1srZLN&#10;jtMwEMfvSLyD5TvNh3a3adR0BayWywIrLTzA1HEai9hj2d4mfQF4A05cuPNcfQ7GbrsfcENcrMQz&#10;/s3/PzPLy0kPbCudV2gaXsxyzqQR2CqzafjnT9evKs58ANPCgEY2fCc9v1y9fLEcbS1L7HFopWME&#10;Mb4ebcP7EGydZV70UoOfoZWGgh06DYF+3SZrHYxE10NW5vlFNqJrrUMhvafbq0OQrxK/66QIH7vO&#10;y8CGhpO2kE6XznU8s9US6o0D2ytxlAH/oEKDMlT0AXUFAdi9U3+htBIOPXZhJlBn2HVKyOSB3BT5&#10;H27uerAyeaHmePvQJv//sOLD9tYx1TacBmVA04j237/tf/za//zKikUVGzRaX1PenaXMML3BiQad&#10;zHp7g+KLZwbf9mA28rVzOPYSWhJYxJfZk6cHjo+Q9fgeW6oE9wETaOqcjt2jfjCil2eLal6ec7Yj&#10;Wfl8Xh7nJKfARIznF1WxoLighDPaguo8VYP6BLLOh3cSNYsfDXe0B6kQbG98iMKgPqXEugav1TCk&#10;XRjMswtKjDfJSNR+cBGm9XRszBrb3a07eaUpJfhxo+IaPP1PoMe9X/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l9xBdgAAAAKAQAADwAAAAAAAAABACAAAAAiAAAAZHJzL2Rvd25yZXYueG1sUEsB&#10;AhQAFAAAAAgAh07iQIWOThy8AQAAP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181717" w:themeColor="background2" w:themeShade="1A"/>
                          <w:kern w:val="24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341630</wp:posOffset>
                </wp:positionV>
                <wp:extent cx="4848860" cy="1206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533650" y="1246505"/>
                          <a:ext cx="4848860" cy="12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4.4pt;margin-top:26.9pt;height:0.95pt;width:381.8pt;z-index:251665408;mso-width-relative:page;mso-height-relative:page;" filled="f" stroked="t" coordsize="21600,21600" o:gfxdata="UEsDBAoAAAAAAIdO4kAAAAAAAAAAAAAAAAAEAAAAZHJzL1BLAwQUAAAACACHTuJAh6KjW9cAAAAJ&#10;AQAADwAAAGRycy9kb3ducmV2LnhtbE2PQU/DMAyF70j8h8hIXBBLNtZRStNJIPXEiQ04Z42XVjRO&#10;1aTr4NdjTnCynv303udye/a9OOEYu0AalgsFAqkJtiOn4W1f3+YgYjJkTR8INXxhhG11eVGawoaZ&#10;XvG0S05wCMXCaGhTGgopY9OiN3ERBiS+HcPoTWI5OmlHM3O47+VKqY30piNuaM2Azy02n7vJc+/8&#10;5Orvzfr4Lj/SpOqXidz+Ruvrq6V6BJHwnP7M8IvP6FAx0yFMZKPoWec5oycN2R1PNjxkqzWIAy+y&#10;e5BVKf9/UP0AUEsDBBQAAAAIAIdO4kDRRLlx8QEAAJ8DAAAOAAAAZHJzL2Uyb0RvYy54bWytU0uO&#10;1DAQ3SNxB8t7Okn/JhO1exbTGjZ8WuKzdzt2Ysk/2Z5O9yW4ABI7WLFkz20YjkHZyQwj2CGyKJWr&#10;yq/qPVc2Vyet0JH7IK0huJqVGHHDbCtNR/C7tzfPaoxCpKalyhpO8JkHfLV9+mQzuIbPbW9Vyz0C&#10;EBOawRHcx+iaogis55qGmXXcQFJYr2mEo++K1tMB0LUq5mW5LgbrW+ct4yFAdDcm8TbjC8FZfC1E&#10;4BEpgmG2mK3P9pBssd3QpvPU9ZJNY9B/mEJTaaDpA9SORopuvfwLSkvmbbAizpjVhRVCMp45AJuq&#10;/IPNm546nrmAOME9yBT+Hyx7ddx7JFuCLzEyVMMT3X389uPD55/fP4G9+/oFXSaRBhcaqL02ez+d&#10;gtv7xPgkvEZCSfce3j9rAKzQieD5arFYr0D0MyTmS3BXo9z8FBGDgmW9rOs1FLBcUa5zvhghE7Tz&#10;IT7nVqPkEKykSWrQhh5fhAhjQOl9SQobeyOVyi+qDBoIXi9Se0Zhr4SiEVztgGkwHUZUdbCwLPqM&#10;GKySbbqdcILvDtfKoyOFpanq6qK6yEXqVr+07RQu4Ut0YIapfvQfA6XhdjT045XcY1RAywhbr6Qm&#10;uE5A90jKAEiSehQ3eQfbnrPmOQ5bkNtMG5vW7PE53/79X21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eio1vXAAAACQEAAA8AAAAAAAAAAQAgAAAAIgAAAGRycy9kb3ducmV2LnhtbFBLAQIUABQA&#10;AAAIAIdO4kDRRLlx8QEAAJ8DAAAOAAAAAAAAAAEAIAAAACYBAABkcnMvZTJvRG9jLnhtbFBLBQYA&#10;AAAABgAGAFkBAACJBQAAAAA=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bookmarkStart w:id="4" w:name="_GoBack"/>
      <w:bookmarkEnd w:id="4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-410845</wp:posOffset>
                </wp:positionH>
                <wp:positionV relativeFrom="paragraph">
                  <wp:posOffset>4762500</wp:posOffset>
                </wp:positionV>
                <wp:extent cx="6181725" cy="3552825"/>
                <wp:effectExtent l="4445" t="4445" r="5080" b="508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155" y="6073140"/>
                          <a:ext cx="6181725" cy="355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35pt;margin-top:375pt;height:279.75pt;width:486.75pt;z-index:251682816;mso-width-relative:page;mso-height-relative:page;" fillcolor="#FFFFFF [3201]" filled="t" stroked="t" coordsize="21600,21600" o:gfxdata="UEsDBAoAAAAAAIdO4kAAAAAAAAAAAAAAAAAEAAAAZHJzL1BLAwQUAAAACACHTuJAb7v93dkAAAAM&#10;AQAADwAAAGRycy9kb3ducmV2LnhtbE2PwU7DMBBE70j8g7VI3Fq7DU3bNE4lkJAQN0ou3Nx4m0S1&#10;11HsNuXvWU5wXO3TzJtyf/NOXHGMfSANi7kCgdQE21Orof58nW1AxGTIGhcINXxjhH11f1eawoaJ&#10;PvB6SK3gEIqF0dClNBRSxqZDb+I8DEj8O4XRm8Tn2Eo7monDvZNLpXLpTU/c0JkBXzpszoeL1/CW&#10;P6cvrO27zZZZmGrZjCcXtX58WKgdiIS39AfDrz6rQ8VOx3AhG4XTMMuf1oxqWK8Uj2JiqzY85sho&#10;prYrkFUp/4+ofgBQSwMEFAAAAAgAh07iQLSesX1IAgAAdQQAAA4AAABkcnMvZTJvRG9jLnhtbK1U&#10;wY7aMBC9V+o/WL6XkECAIsKKsqKqhLor0apn4zgQ1fG4tiGhH9D9g5566b3fxXd0bALLdnuqysHM&#10;eJ6eZ97MZHLTVJLshbElqIzGnS4lQnHIS7XJ6McPi1cjSqxjKmcSlMjoQVh6M335YlLrsUhgCzIX&#10;hiCJsuNaZ3TrnB5HkeVbUTHbAS0UBgswFXPomk2UG1YjeyWjpNsdRDWYXBvgwlq8vT0F6TTwF4Xg&#10;7q4orHBEZhRzc+E04Vz7M5pO2HhjmN6WvE2D/UMWFSsVPnqhumWOkZ0pn1FVJTdgoXAdDlUERVFy&#10;EWrAauLuH9WstkyLUAuKY/VFJvv/aPn7/b0hZZ7RISWKVdii4/eH449fx5/fyNDLU2s7RtRKI841&#10;b6DBNp/vLV76qpvCVP4f6yEYH/aSOE0pOWR00B324n6rs2gc4RgfxKN4mCCAI6KXpskIHXwqemTS&#10;xrq3AirijYwabGTQl+2X1p2gZ4h/2IIs80UpZXDMZj2XhuwZNn0Rfi37E5hUpMZcemk3MD+Jee4L&#10;xVoy/vk5A2YrFSbtBToJ4S3XrJtWtTXkBxTNwGnqrOaLEnmXzLp7ZnDMcCBxddwdHoUETAZai5It&#10;mK9/u/d47D5GKalxbDNqv+yYEZTIdwrn4nXcR7WJC04/HSbomOvI+jqidtUcUKQYl1TzYHq8k2ez&#10;MFB9wg2b+VcxxBTHtzPqzubcnZYJN5SL2SyAcLI1c0u10txT+5YomO0cFGVonZfppE2rHs52aH67&#10;h355rv2AevxaT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b7v93dkAAAAMAQAADwAAAAAAAAAB&#10;ACAAAAAiAAAAZHJzL2Rvd25yZXYueG1sUEsBAhQAFAAAAAgAh07iQLSesX1IAgAAdQQAAA4AAAAA&#10;AAAAAQAgAAAAK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-725805</wp:posOffset>
                </wp:positionH>
                <wp:positionV relativeFrom="paragraph">
                  <wp:posOffset>1141095</wp:posOffset>
                </wp:positionV>
                <wp:extent cx="2068195" cy="365125"/>
                <wp:effectExtent l="0" t="0" r="0" b="0"/>
                <wp:wrapNone/>
                <wp:docPr id="16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50570" y="2514600"/>
                          <a:ext cx="20681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val="en-US"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57.15pt;margin-top:89.85pt;height:28.75pt;width:162.85pt;z-index:251668480;mso-width-relative:page;mso-height-relative:page;" filled="f" stroked="f" coordsize="21600,21600" o:gfxdata="UEsDBAoAAAAAAIdO4kAAAAAAAAAAAAAAAAAEAAAAZHJzL1BLAwQUAAAACACHTuJA1/0uiNgAAAAL&#10;AQAADwAAAGRycy9kb3ducmV2LnhtbE2PwU7DMBBE70j8g7VI3Fo7oaRtiNMDiCsVpUXi5sbbJCJe&#10;R7HbhL9ne4Lj7Ixm3habyXXigkNoPWlI5goEUuVtS7WG/cfrbAUiREPWdJ5Qww8G2JS3N4XJrR/p&#10;HS+7WAsuoZAbDU2MfS5lqBp0Jsx9j8TeyQ/ORJZDLe1gRi53nUyVyqQzLfFCY3p8brD63p2dhsPb&#10;6etzobb1i3vsRz8pSW4ttb6/S9QTiIhT/AvDFZ/RoWSmoz+TDaLTMMsSRo9spMsUBCfS7GEN4siX&#10;1WIJsizk/x/KX1BLAwQUAAAACACHTuJAb2Gnhr4BAABAAwAADgAAAGRycy9lMm9Eb2MueG1srZLN&#10;btswDMfvA/YOgu6LPza7qRGn2FZ0l24t0O0BGFmOjVmiIKmx8wLbG+y0y+57rjxHKSXp523YRZBI&#10;6kf+SS7OJjWwjbSuR13zbJZyJrXAptfrmn/7evFmzpnzoBsYUMuab6XjZ8vXrxajqWSOHQ6NtIwg&#10;2lWjqXnnvamSxIlOKnAzNFKTs0WrwNPTrpPGwkh0NSR5mpbJiLYxFoV0jqzneydfRn7bSuGv2tZJ&#10;z4aaU20+njaeq3AmywVUawum68WhDPiHKhT0mpLeo87BA7u1/QuU6oVFh62fCVQJtm0vZNRAarL0&#10;mZqbDoyMWqg5zty3yf0/rPiyubasb2h2JWcaFM1o9+vn7vff3Z8fLDudhw6NxlUUeGMo1E8fcKLo&#10;qNaZSxTfHdP4sQO9lu+txbGT0FCFWfiZPPq657gAWY2fsaFMcOsxgqbWqtA+aggj+kmRFic0rm3N&#10;8yJ7V6aHQcnJM0H+PC3n2WnBmaCIt2WR5UXMBtURZKzznyQqFi41t7QIMRFsLp0PhUF1DAl5NV70&#10;wxCXYdBPDBQYLFFIqH2vwk+r6dCYFTbba3vUSmOK8MNKhT14/I6gh8Vf3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X/S6I2AAAAAsBAAAPAAAAAAAAAAEAIAAAACIAAABkcnMvZG93bnJldi54bWxQ&#10;SwECFAAUAAAACACHTuJAb2Gnhr4BAABA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lang w:val="en-US"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1534795</wp:posOffset>
                </wp:positionV>
                <wp:extent cx="6730365" cy="13970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95020" y="2917825"/>
                          <a:ext cx="6730365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0.35pt;margin-top:120.85pt;height:1.1pt;width:529.95pt;z-index:251669504;mso-width-relative:page;mso-height-relative:page;" filled="f" stroked="t" coordsize="21600,21600" o:gfxdata="UEsDBAoAAAAAAIdO4kAAAAAAAAAAAAAAAAAEAAAAZHJzL1BLAwQUAAAACACHTuJATOqtHtkAAAAM&#10;AQAADwAAAGRycy9kb3ducmV2LnhtbE2PwU7DMBBE70j8g7VIXFBrJwppE+JUAiknTrTA2Y1dJyJe&#10;R7HTFL6e7QluuzujmbfV7uIGdjZT6D1KSNYCmMHW6x6thPdDs9oCC1GhVoNHI+HbBNjVtzeVKrVf&#10;8M2c99EyCsFQKgldjGPJeWg741RY+9EgaSc/ORVpnSzXk1oo3A08FSLnTvVIDZ0azUtn2q/97Kh3&#10;ebbNT56dPvhnnEXzOqM9PEh5f5eIJ2DRXOKfGa74hA41MR39jDqwQcIqEcWGvBLSIkuBkaV4FDQc&#10;r5c8A15X/P8T9S9QSwMEFAAAAAgAh07iQGCys1H2AQAAoAMAAA4AAABkcnMvZTJvRG9jLnhtbK1T&#10;S27bMBDdF+gdCO5rfQxbtmA5ixjJJm0N9LOnKVIiwB9IxrIv0QsU6K5dddl9b9P0GB1SShq0uyBa&#10;DMiZ4Zt5b0abi5OS6MicF0Y3uJjlGDFNTSt01+AP769erTDygeiWSKNZg8/M44vtyxebwdasNL2R&#10;LXMIQLSvB9vgPgRbZ5mnPVPEz4xlGoLcOEUCXF2XtY4MgK5kVub5MhuMa60zlHkP3t0YxNuEzzmj&#10;4S3nngUkGwy9hWRdsodos+2G1J0jthd0aoM8oQtFhIaiD1A7Egi6deI/KCWoM97wMKNGZYZzQVni&#10;AGyK/B8273piWeIC4nj7IJN/Plj65rh3SLQwuwojTRTM6O7zj1+fvv7++QXs3fdvCCIg02B9DdmX&#10;eu+mm7d7FzmfuFOIS2E/AkpSAXihU4Or9SIvQfVzg8t1Ua3Kxag3OwVEIb6s5vl8ucCIQkYxX1dp&#10;HtmIGJGt8+GaGYXiocFS6CgHqcnxxgfoAlLvU6JbmyshZRqp1GiAAvMFlKcEFotLEuCoLFD1usOI&#10;yA42lgaXEL2Roo2vI4533eFSOnQksDXFqqhAgeiXt+q1aSd3Dl+kAz1M+eP5MVBsbkd8Pz5JNUYF&#10;lAiw9lKoBq8i0D2S1AASlR61jaeDac9J8uSHNUhlppWNe/b4nl7//bG2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M6q0e2QAAAAwBAAAPAAAAAAAAAAEAIAAAACIAAABkcnMvZG93bnJldi54bWxQ&#10;SwECFAAUAAAACACHTuJAYLKzUfYBAACgAwAADgAAAAAAAAABACAAAAAoAQAAZHJzL2Uyb0RvYy54&#10;bWxQSwUGAAAAAAYABgBZAQAAkAUAAAAA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-648970</wp:posOffset>
                </wp:positionH>
                <wp:positionV relativeFrom="paragraph">
                  <wp:posOffset>4546600</wp:posOffset>
                </wp:positionV>
                <wp:extent cx="6810375" cy="9525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795020" y="7820660"/>
                          <a:ext cx="68103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1.1pt;margin-top:358pt;height:0.75pt;width:536.25pt;z-index:251679744;mso-width-relative:page;mso-height-relative:page;" filled="f" stroked="t" coordsize="21600,21600" o:gfxdata="UEsDBAoAAAAAAIdO4kAAAAAAAAAAAAAAAAAEAAAAZHJzL1BLAwQUAAAACACHTuJAB5z1QNgAAAAM&#10;AQAADwAAAGRycy9kb3ducmV2LnhtbE2PPU/DMBCGdyT+g3VILKi1U5G0DXEqgZSJiRaY3fiaRMTn&#10;KHaawq/nOsF47z16P4rdxfXijGPoPGlIlgoEUu1tR42G90O12IAI0ZA1vSfU8I0BduXtTWFy62d6&#10;w/M+NoJNKORGQxvjkEsZ6hadCUs/IPHv5EdnIp9jI+1oZjZ3vVwplUlnOuKE1gz40mL9tZ8c587P&#10;TfWTPZ4+5GecVPU6UXN40Pr+LlFPICJe4h8M1/pcHUrudPQT2SB6DYskSdfMathmKgXByDbNeM3x&#10;qqwUyLKQ/0eUv1BLAwQUAAAACACHTuJAxclsSPEBAACfAwAADgAAAGRycy9lMm9Eb2MueG1srVO5&#10;jtswEO0D5B8I9rEkOz5WsLzFGpsmh4Ec/ZgiJQK8QHIt+yfyAwHSJVXK7fM32XxGhrR2c3VBXAyG&#10;c7yZeX5aXx61Igfug7SmodWkpIQbZltpuoa+fXP9ZEVJiGBaUNbwhp54oJebx4/Wg6v51PZWtdwT&#10;BDGhHlxD+xhdXRSB9VxDmFjHDSaF9RoiPn1XtB4GRNeqmJblohisb523jIeA0e05STcZXwjO4ish&#10;Ao9ENRR3i9n6bPfJFps11J0H10s2rgH/sIUGaXDoA9QWIpAbL/+C0pJ5G6yIE2Z1YYWQjOcb8Jqq&#10;/OOa1z04nm9BcoJ7oCn8P1j28rDzRLYNfTqjxIDG/+juw+2395++f/2I9u7LZ4IZpGlwocbqK7Pz&#10;4yu4nU83H4XXRCjp3qECMgt4Fzk2dHkxL6fI+gnd1bRcLEa++TEShvnFqipnyzklDCsu5tN5mlOc&#10;AROw8yE+41aT5DRUSZPYgBoOz0M8l96XpLCx11IpjEOtDBkQfzbH6QxQV0JBRFc7vDSYjhJQHQqW&#10;RZ8Rg1WyTd2pOfhuf6U8OQCKplpVy2qZi9SNfmHbMVzib1x3rM+r/waUlttC6M8tOZVaoNYyouqV&#10;1A1dJaB7JGUQJBF9pjZ5e9ueMuM5jirIY0bFJpn9+s7dP7+rz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HnPVA2AAAAAwBAAAPAAAAAAAAAAEAIAAAACIAAABkcnMvZG93bnJldi54bWxQSwECFAAU&#10;AAAACACHTuJAxclsSPEBAACfAwAADgAAAAAAAAABACAAAAAnAQAAZHJzL2Uyb0RvYy54bWxQSwUG&#10;AAAAAAYABgBZAQAAigUAAAAA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-643890</wp:posOffset>
                </wp:positionH>
                <wp:positionV relativeFrom="paragraph">
                  <wp:posOffset>3684270</wp:posOffset>
                </wp:positionV>
                <wp:extent cx="5419725" cy="352425"/>
                <wp:effectExtent l="4445" t="4445" r="5080" b="508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7930" y="5461635"/>
                          <a:ext cx="54197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  <w:lang w:val="en-US" w:eastAsia="zh-CN"/>
                              </w:rPr>
                              <w:t xml:space="preserve">2012.9-2016.6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1"/>
                                <w:szCs w:val="21"/>
                                <w:lang w:val="en-US" w:eastAsia="zh-CN"/>
                              </w:rPr>
                              <w:t xml:space="preserve">         广西民族师范学院           通信工程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7pt;margin-top:290.1pt;height:27.75pt;width:426.75pt;z-index:251681792;mso-width-relative:page;mso-height-relative:page;" fillcolor="#FFFFFF [3212]" filled="t" stroked="t" coordsize="21600,21600" o:gfxdata="UEsDBAoAAAAAAIdO4kAAAAAAAAAAAAAAAAAEAAAAZHJzL1BLAwQUAAAACACHTuJANDwamNoAAAAL&#10;AQAADwAAAGRycy9kb3ducmV2LnhtbE2Py26DMBBF95X6D9ZU6i6xSRUHKCaLSt1VlUifSwdPABWP&#10;CTaQ/n3dVbsc3aN7zxT7i+3ZjKPvHClI1gIYUu1MR42C15fHVQrMB01G945QwTd62JfXV4XOjVuo&#10;wvkQGhZLyOdaQRvCkHPu6xat9ms3IMXs5EarQzzHhptRL7Hc9nwjhORWdxQXWj3gQ4v112GyCp7n&#10;yb0179v6gz6Xyqenc/WUnpW6vUnEPbCAl/AHw69+VIcyOh3dRMazXsEqE1lEFWyz5A5YJHZyI4Ed&#10;FcidTIGXBf//Q/kDUEsDBBQAAAAIAIdO4kAX2f9aQQIAAHYEAAAOAAAAZHJzL2Uyb0RvYy54bWyt&#10;VMGO2jAQvVfqP1i+lxAgUBBhRVlRVULdlWjVs3EcEsnxuLYhoR/Q/kFPvfTe7+I7OnbCLtv2UFXl&#10;YMaepzczb2Yyv2kqSY7C2BJUSuNenxKhOGSl2qf0/bv1i5eUWMdUxiQokdKTsPRm8fzZvNYzMYAC&#10;ZCYMQRJlZ7VOaeGcnkWR5YWomO2BFgqdOZiKObyafZQZViN7JaNBvz+OajCZNsCFtfh62zrpIvDn&#10;ueDuLs+tcESmFHNz4TTh3PkzWszZbG+YLkrepcH+IYuKlQqDPlDdMsfIwZS/UVUlN2Ahdz0OVQR5&#10;XnIRasBq4v4v1WwLpkWoBcWx+kEm+/9o+dvjvSFlltIxJYpV2KLz1y/nbz/O3z+TsZen1naGqK1G&#10;nGteQYNtvrxbfPRVN7mp/D/WQ7x/EE+mQ5T7lNJkNI7Hw6QVWjSOcAQko3g6GSSU8IAYTNHGUNEj&#10;kzbWvRZQEW+k1GAjg77suLGuhV4gPrAFWWbrUspwMfvdShpyZNj0dfh17E9gUpEayx4m/cD8xGf/&#10;hgLTlQqz9gq1SnjLNbumk20H2QlVM9COndV8XWI5G2bdPTM4ZygR7o67wyOXgNlAZ1FSgPn0p3eP&#10;x/ajl5Ia5zal9uOBGUGJfKNwMKbxaOQHPVxGyWSAF3Pt2V171KFaAaoU45ZqHkyPd/Ji5gaqD7hi&#10;Sx8VXUxxjJ1SdzFXrt0mXFEulssAwtHWzG3UVnNP7XuiYHlwkJehd16mVptOPRzu0P1uEf32XN8D&#10;6vFzsfg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DwamNoAAAALAQAADwAAAAAAAAABACAAAAAi&#10;AAAAZHJzL2Rvd25yZXYueG1sUEsBAhQAFAAAAAgAh07iQBfZ/1pBAgAAdgQAAA4AAAAAAAAAAQAg&#10;AAAAKQEAAGRycy9lMm9Eb2MueG1sUEsFBgAAAAAGAAYAWQEAANwFAAAAAA=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  <w:lang w:val="en-US" w:eastAsia="zh-CN"/>
                        </w:rPr>
                        <w:t xml:space="preserve">2012.9-2016.6 </w:t>
                      </w:r>
                      <w:r>
                        <w:rPr>
                          <w:rFonts w:hint="eastAsia" w:ascii="宋体" w:hAnsi="宋体" w:eastAsia="宋体" w:cs="宋体"/>
                          <w:sz w:val="21"/>
                          <w:szCs w:val="21"/>
                          <w:lang w:val="en-US" w:eastAsia="zh-CN"/>
                        </w:rPr>
                        <w:t xml:space="preserve">         广西民族师范学院           通信工程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13970</wp:posOffset>
                </wp:positionV>
                <wp:extent cx="4565015" cy="127254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5015" cy="1272540"/>
                          <a:chOff x="8035" y="2369"/>
                          <a:chExt cx="7189" cy="2004"/>
                        </a:xfrm>
                      </wpg:grpSpPr>
                      <wps:wsp>
                        <wps:cNvPr id="1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8035" y="2395"/>
                            <a:ext cx="3245" cy="1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bookmarkStart w:id="2" w:name="_Hlk511380708"/>
                              <w:bookmarkStart w:id="3" w:name="_Hlk511380709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姓   </w:t>
                              </w:r>
                              <w:r>
                                <w:rPr>
                                  <w:rFonts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名：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车结芳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求职意向：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web前端工程师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现    居：广东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深圳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政治面貌：中共党员</w:t>
                              </w:r>
                              <w:bookmarkEnd w:id="2"/>
                              <w:bookmarkEnd w:id="3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5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11350" y="2369"/>
                            <a:ext cx="3875" cy="19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bookmarkStart w:id="0" w:name="_Hlk511380723"/>
                              <w:bookmarkStart w:id="1" w:name="_Hlk511380724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龄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24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历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本科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电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话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18275913702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400" w:lineRule="exact"/>
                                <w:jc w:val="both"/>
                                <w:textAlignment w:val="baseline"/>
                                <w:rPr>
                                  <w:rFonts w:hint="eastAsia" w:eastAsia="微软雅黑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邮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箱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</w:t>
                              </w:r>
                              <w:bookmarkEnd w:id="0"/>
                              <w:bookmarkEnd w:id="1"/>
                              <w:r>
                                <w:rPr>
                                  <w:rFonts w:hint="eastAsia" w:ascii="微软雅黑" w:hAnsi="微软雅黑" w:eastAsia="微软雅黑" w:cs="Times New Roman"/>
                                  <w:caps/>
                                  <w:color w:val="000000" w:themeColor="text1"/>
                                  <w:kern w:val="2"/>
                                  <w:sz w:val="20"/>
                                  <w:szCs w:val="2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18275913702@163.</w:t>
                              </w:r>
                              <w:r>
                                <w:rPr>
                                  <w:rFonts w:hint="eastAsia" w:ascii="Calibri" w:hAnsi="微软雅黑" w:eastAsia="微软雅黑" w:cs="Times New Roman"/>
                                  <w:color w:val="181717" w:themeColor="background2" w:themeShade="1A"/>
                                  <w:kern w:val="24"/>
                                  <w:lang w:val="en-US" w:eastAsia="zh-CN"/>
                                </w:rPr>
                                <w:t>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6.9pt;margin-top:1.1pt;height:100.2pt;width:359.45pt;z-index:251670528;mso-width-relative:page;mso-height-relative:page;" coordorigin="8035,2369" coordsize="7189,2004" o:gfxdata="UEsDBAoAAAAAAIdO4kAAAAAAAAAAAAAAAAAEAAAAZHJzL1BLAwQUAAAACACHTuJApcnaetkAAAAJ&#10;AQAADwAAAGRycy9kb3ducmV2LnhtbE2PzU7DMBCE70i8g7VI3Kh/IgoNcSpUAacKqS0S6s2Nt0nU&#10;2I5iN2nfnuUEtxnNaubbYnlxHRtxiG3wGuRMAENfBdv6WsPX7v3hGVhMxlvTBY8arhhhWd7eFCa3&#10;YfIbHLepZlTiY240NCn1OeexatCZOAs9esqOYXAmkR1qbgczUbnruBJizp1pPS00psdVg9Vpe3Ya&#10;PiYzvWbybVyfjqvrfvf4+b2WqPX9nRQvwBJe0t8x/OITOpTEdAhnbyPrNCiZEXoioYBRvsjUE7AD&#10;eaHmwMuC//+g/AFQSwMEFAAAAAgAh07iQDaLlKCkAgAAYAcAAA4AAABkcnMvZTJvRG9jLnhtbO2V&#10;zW7UMBDH70i8g+U7m0022Y9os1VpaYVUoFLhAbyO8yES29jeJuWMgCMnTly48wY8D+U1GNvZ7VJu&#10;rRAX9pC1PfF4/r+ZcZYHfdugS6Z0LXiGw9EYI8apyGteZvjVy5NHc4y0ITwnjeAsw1dM44PVwwfL&#10;TqYsEpVocqYQOOE67WSGK2NkGgSaVqwleiQk42AshGqJgakqg1yRDry3TRCNx9OgEyqXSlCmNawe&#10;eyNeOf9Fwah5URSaGdRkGGIz7qncc22fwWpJ0lIRWdV0CIPcIYqW1BwO3bk6Joagjar/cNXWVAkt&#10;CjOiog1EUdSUOQ2gJhzfUnOqxEY6LWXalXKHCdDe4nRnt/T55blCdZ7hCUactJCin9/f/fj0EU0s&#10;m06WKbxyquSFPFfDQulnVm5fqNb+gxDUO6pXO6qsN4jCYpxMk3GYYETBFkazKIkH7rSC5Nh98/EE&#10;7GCOJtOFzwmtngz7Z+F84TdDwmNrDbYHBza+XTidhBrSN5j0/TBdVEQyR19bBgOmMN5yuv784frL&#10;t+uv71EUubDs+fCiJYVM/1iAsNAVhZZngr7WiIujivCSHSoluoqRHCIMnaC9rRa6TrV1su6eiRwy&#10;QjZGOEe3cO9hWyQe2xb6JIq3xBczh3QHjaRSaXPKRIvsIMMKusS5J5dn2ni+21dscrk4qZsG1kna&#10;cNRleJFEiduwZ2lrA43c1K3Npv0NiWo45GuryGsz/bp3paTTtcivQKgSvjHhIoFBJdRbjDpoygzr&#10;NxuiGEbNUw6wFmEMtYOMm8TJLIKJ2res9y2EU3CVYYORHx4Z1/le0yFALWon14bnIxlihSryof79&#10;coIs+bb79+UUhpMEgP7Whrt6ms/+19P96sldVnCNu/tr+OTY78T+3NXfzYdx9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lydp62QAAAAkBAAAPAAAAAAAAAAEAIAAAACIAAABkcnMvZG93bnJldi54&#10;bWxQSwECFAAUAAAACACHTuJANouUoKQCAABgBwAADgAAAAAAAAABACAAAAAoAQAAZHJzL2Uyb0Rv&#10;Yy54bWxQSwUGAAAAAAYABgBZAQAAPgYAAAAA&#10;">
                <o:lock v:ext="edit" aspectratio="f"/>
                <v:shape id="文本框 224" o:spid="_x0000_s1026" o:spt="202" type="#_x0000_t202" style="position:absolute;left:8035;top:2395;height:1979;width:3245;" filled="f" stroked="f" coordsize="21600,21600" o:gfxdata="UEsDBAoAAAAAAIdO4kAAAAAAAAAAAAAAAAAEAAAAZHJzL1BLAwQUAAAACACHTuJAsgTBndcAAAAJ&#10;AQAADwAAAGRycy9kb3ducmV2LnhtbE2PwU7DMAyG70h7h8hI3FjSdoNRmu4wxJWJAZN2yxqvrWic&#10;qsnW8vZ4JzhZ1vfr9+diPblOXHAIrScNyVyBQKq8banW8Pnxer8CEaIhazpPqOEHA6zL2U1hcutH&#10;esfLLtaCSyjkRkMTY59LGaoGnQlz3yMxO/nBmcjrUEs7mJHLXSdTpR6kMy3xhcb0uGmw+t6dnYav&#10;t9Nhv1Db+sUt+9FPSpJ7klrf3SbqGUTEKf6F4arP6lCy09GfyQbRaUiTjNWjhgUP5stslYE4MlDp&#10;I8iykP8/KH8BUEsDBBQAAAAIAIdO4kC9M2PqEwIAAOsDAAAOAAAAZHJzL2Uyb0RvYy54bWytU81u&#10;1DAQviPxDpbvbH6abNtos1VpVYRUfqTCA3gdZ2MRe4zt3aQ8AH0DTly481z7HIydtKzghsjBsjPj&#10;b+b75vPqYlQ92QvrJOiaZouUEqE5NFJva/rxw82LM0qcZ7phPWhR03vh6MX6+bPVYCqRQwd9IyxB&#10;EO2qwdS0895USeJ4JxRzCzBCY7AFq5jHo90mjWUDoqs+ydN0mQxgG2OBC+fw7/UUpOuI37aC+3dt&#10;64QnfU2xNx9XG9dNWJP1ilVby0wn+dwG+4cuFJMaiz5BXTPPyM7Kv6CU5BYctH7BQSXQtpKLyAHZ&#10;ZOkfbO46ZkTkguI48yST+3+w/O3+vSWywdkVlGimcEaHbw+H7z8PP76SPC+CQoNxFSbeGUz140sY&#10;MTuydeYW+CdHNFx1TG/FpbUwdII12GEWbiZHVyccF0A2wxtosBLbeYhAY2tVkA8FIYielzjaE5zX&#10;PeKcFFmWz5MSoyc8JKTLtDwtKeEhIy+Xy2UZ67HqEcpY518JUCRsamrRCrEU2986H1pj1WNKqKzh&#10;RvZ9tEOvyVDT8zIv44WjiJIe3dpLVdOzNHxzzV7PVAO7iacfN+Ms3QaaeyRtYXIfvhbcdGC/UDKg&#10;82rqPu+YFZT0rzUKd54VRbBqPBTlKXIn9jiyOY4wzRGqpp6SaXvlo70nTpcocCsj3TCJqZO5V3RU&#10;VGF2f7Ds8Tlm/X6j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yBMGd1wAAAAkBAAAPAAAAAAAA&#10;AAEAIAAAACIAAABkcnMvZG93bnJldi54bWxQSwECFAAUAAAACACHTuJAvTNj6hMCAADrAwAADgAA&#10;AAAAAAABACAAAAAmAQAAZHJzL2Uyb0RvYy54bWxQSwUGAAAAAAYABgBZAQAAqwU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eastAsia="zh-CN"/>
                          </w:rPr>
                        </w:pPr>
                        <w:bookmarkStart w:id="2" w:name="_Hlk511380708"/>
                        <w:bookmarkStart w:id="3" w:name="_Hlk511380709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姓   </w:t>
                        </w:r>
                        <w:r>
                          <w:rPr>
                            <w:rFonts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名：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车结芳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求职意向：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web前端工程师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现    居：广东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深圳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政治面貌：中共党员</w:t>
                        </w:r>
                        <w:bookmarkEnd w:id="2"/>
                        <w:bookmarkEnd w:id="3"/>
                      </w:p>
                    </w:txbxContent>
                  </v:textbox>
                </v:shape>
                <v:shape id="文本框 224" o:spid="_x0000_s1026" o:spt="202" type="#_x0000_t202" style="position:absolute;left:11350;top:2369;height:1979;width:3875;" filled="f" stroked="f" coordsize="21600,21600" o:gfxdata="UEsDBAoAAAAAAIdO4kAAAAAAAAAAAAAAAAAEAAAAZHJzL1BLAwQUAAAACACHTuJAqS7ahNcAAAAK&#10;AQAADwAAAGRycy9kb3ducmV2LnhtbE2PwU7DMBBE70j8g7VI3KidQlwasukBxBVEgUq9ufE2iYjX&#10;Uew24e8xJziOZjTzptzMrhdnGkPnGSFbKBDEtbcdNwgf78839yBCNGxN75kQvinAprq8KE1h/cRv&#10;dN7GRqQSDoVBaGMcCilD3ZIzYeEH4uQd/ehMTHJspB3NlMpdL5dKaelMx2mhNQM9tlR/bU8O4fPl&#10;uN/dqdfmyeXD5Gcl2a0l4vVVph5ARJrjXxh+8RM6VInp4E9sg+gR8pVO6BFBrzSIFFir7BbEAWGp&#10;8xxkVcr/F6ofUEsDBBQAAAAIAIdO4kB2/soICgIAAN8DAAAOAAAAZHJzL2Uyb0RvYy54bWytU0tu&#10;2zAQ3RfoHQjua8mC5SSC5SBNkKJA+gHSHoCmKIsoyWFJ2lJ6gPYGWXXTfc/lc3RIKa7R7opqQZCa&#10;4Zt5bx5Xl4NWZC+cl2BqOp/llAjDoZFmW9OPH25fnFPiAzMNU2BETR+Ep5fr589Wva1EAR2oRjiC&#10;IMZXva1pF4KtsszzTmjmZ2CFwWALTrOAR7fNGsd6RNcqK/J8mfXgGuuAC+/x780YpOuE37aCh3dt&#10;60UgqqbYW0irS+smrtl6xaqtY7aTfGqD/UMXmkmDRY9QNywwsnPyLygtuQMPbZhx0Bm0reQicUA2&#10;8/wPNvcdsyJxQXG8Pcrk/x8sf7t/74hscHYlJYZpnNHh8dvh+8/Dj6+kKBZRod76ChPvLaaG4SUM&#10;mJ3YensH/JMnBq47ZrbiyjnoO8Ea7HAeb2YnV0ccH0E2/RtosBLbBUhAQ+t0lA8FIYiOk3o4TkcM&#10;gXD8WeTLvDzDLjnG5kW5XC7LVINVT9et8+GVAE3ipqYOx5/g2f7Oh9gOq55SYjUDt1KpZAFlSF/T&#10;i7Io04WTiJYBHaqkrul5Hr+ppjITvcho5BaGzTDJtYHmAYk6GB2HLwQ3HbgvlPTotpr6zzvmBCXq&#10;tUGxLuaLRbRnOizKswIP7jSyOY0wwxGqpoGScXsdkqVHTlcoaisT3aj+2MnUK7ooqTA5Ptr09Jyy&#10;fr/L9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LtqE1wAAAAoBAAAPAAAAAAAAAAEAIAAAACIA&#10;AABkcnMvZG93bnJldi54bWxQSwECFAAUAAAACACHTuJAdv7KCAoCAADfAwAADgAAAAAAAAABACAA&#10;AAAmAQAAZHJzL2Uyb0RvYy54bWxQSwUGAAAAAAYABgBZAQAAogU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bookmarkStart w:id="0" w:name="_Hlk511380723"/>
                        <w:bookmarkStart w:id="1" w:name="_Hlk511380724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龄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24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历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本科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电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话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18275913702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400" w:lineRule="exact"/>
                          <w:jc w:val="both"/>
                          <w:textAlignment w:val="baseline"/>
                          <w:rPr>
                            <w:rFonts w:hint="eastAsia" w:eastAsia="微软雅黑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邮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箱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</w:t>
                        </w:r>
                        <w:bookmarkEnd w:id="0"/>
                        <w:bookmarkEnd w:id="1"/>
                        <w:r>
                          <w:rPr>
                            <w:rFonts w:hint="eastAsia" w:ascii="微软雅黑" w:hAnsi="微软雅黑" w:eastAsia="微软雅黑" w:cs="Times New Roman"/>
                            <w:caps/>
                            <w:color w:val="000000" w:themeColor="text1"/>
                            <w:kern w:val="2"/>
                            <w:sz w:val="20"/>
                            <w:szCs w:val="2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18275913702@163.</w:t>
                        </w:r>
                        <w:r>
                          <w:rPr>
                            <w:rFonts w:hint="eastAsia" w:ascii="Calibri" w:hAnsi="微软雅黑" w:eastAsia="微软雅黑" w:cs="Times New Roman"/>
                            <w:color w:val="181717" w:themeColor="background2" w:themeShade="1A"/>
                            <w:kern w:val="24"/>
                            <w:lang w:val="en-US" w:eastAsia="zh-CN"/>
                          </w:rPr>
                          <w:t>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-676275</wp:posOffset>
                </wp:positionH>
                <wp:positionV relativeFrom="paragraph">
                  <wp:posOffset>4118610</wp:posOffset>
                </wp:positionV>
                <wp:extent cx="2438400" cy="369570"/>
                <wp:effectExtent l="0" t="0" r="0" b="0"/>
                <wp:wrapNone/>
                <wp:docPr id="42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52475" y="7406640"/>
                          <a:ext cx="2438400" cy="369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val="en-US" w:eastAsia="zh-CN"/>
                              </w:rPr>
                              <w:t>IT技能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Microsoft YaHei UI" w:cs="Times New Roman"/>
                                <w:color w:val="181717" w:themeColor="background2" w:themeShade="1A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53.25pt;margin-top:324.3pt;height:29.1pt;width:192pt;z-index:251678720;mso-width-relative:page;mso-height-relative:page;" filled="f" stroked="f" coordsize="21600,21600" o:gfxdata="UEsDBAoAAAAAAIdO4kAAAAAAAAAAAAAAAAAEAAAAZHJzL1BLAwQUAAAACACHTuJAtnRLStgAAAAL&#10;AQAADwAAAGRycy9kb3ducmV2LnhtbE2PwU6DQBCG7ya+w2ZMvLW7oCAgSw8arxqrNultC1MgsrOE&#10;3RZ8e8eTPc7Ml3++v9wsdhBnnHzvSEO0ViCQatf01Gr4/HhZZSB8MNSYwRFq+EEPm+r6qjRF42Z6&#10;x/M2tIJDyBdGQxfCWEjp6w6t8Ws3IvHt6CZrAo9TK5vJzBxuBxkrlUpreuIPnRnxqcP6e3uyGr5e&#10;j/vdvXprn20yzm5Rkmwutb69idQjiIBL+IfhT5/VoWKngztR48WgYZVGCaMasvwhBcHEXRzz5qAh&#10;T5IMZFXKyw7VL1BLAwQUAAAACACHTuJAE648zr4BAABAAwAADgAAAGRycy9lMm9Eb2MueG1srZLN&#10;jtMwEMfvSLyD5TtNmk0/Nmq6AlbLZYGVFh5gajtNROyxbG+TvgC8AScu3HmuPgdjt10WuCEulj0z&#10;/s38Z2Z1Neqe7ZTzHZqaTyc5Z8oIlJ3Z1vzjh5sXS858ACOhR6NqvleeX62fP1sNtlIFtthL5RhB&#10;jK8GW/M2BFtlmRet0uAnaJUhZ4NOQ6Cn22bSwUB03WdFns+zAZ20DoXynqzXRydfJ37TKBHeN41X&#10;gfU1p9pCOl06N/HM1iuotg5s24lTGfAPVWjoDCV9RF1DAPbgur9QuhMOPTZhIlBn2DSdUEkDqZnm&#10;f6i5b8GqpIWa4+1jm/z/w4p3uzvHOlnzsuDMgKYZHb5+OXz7cfj+mU0vl7FDg/UVBd5bCg3jKxxp&#10;0kmtt7coPnlm8HULZqteOodDq0BShdP4M3vy9cjxEbIZ3qKkTPAQMIHGxunYPmoII/piVpSLGWd7&#10;upb5fF6eBqXGwAT5i/JiWeY0T0ERF/PL2SIFZFCdQdb58EahZvFSc0eLkBLB7taHWBhU55CY1+BN&#10;1/dpGXrzm4ECoyUJibUfVYRxM54as0G5v3NnrTSmBD+tVNyDp+8E+rX46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2dEtK2AAAAAsBAAAPAAAAAAAAAAEAIAAAACIAAABkcnMvZG93bnJldi54bWxQ&#10;SwECFAAUAAAACACHTuJAE648zr4BAABAAwAADgAAAAAAAAABACAAAAAnAQAAZHJzL2Uyb0RvYy54&#10;bWxQSwUGAAAAAAYABgBZAQAAV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lang w:val="en-US" w:eastAsia="zh-CN"/>
                        </w:rPr>
                        <w:t>IT技能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Microsoft YaHei UI" w:cs="Times New Roman"/>
                          <w:color w:val="181717" w:themeColor="background2" w:themeShade="1A"/>
                          <w:kern w:val="24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-639445</wp:posOffset>
                </wp:positionH>
                <wp:positionV relativeFrom="paragraph">
                  <wp:posOffset>3657600</wp:posOffset>
                </wp:positionV>
                <wp:extent cx="6682740" cy="13335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95020" y="5377815"/>
                          <a:ext cx="6682740" cy="133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0.35pt;margin-top:288pt;height:1.05pt;width:526.2pt;z-index:251676672;mso-width-relative:page;mso-height-relative:page;" filled="f" stroked="t" coordsize="21600,21600" o:gfxdata="UEsDBAoAAAAAAIdO4kAAAAAAAAAAAAAAAAAEAAAAZHJzL1BLAwQUAAAACACHTuJA5SZP39oAAAAM&#10;AQAADwAAAGRycy9kb3ducmV2LnhtbE2PTU/CQBCG7yb+h82YeIPdqtBauyUG40FiTAC9D92lbezO&#10;Nt2lgL/e4aTHeefJ+1EsTq4Tox1C60lDMlUgLFXetFRr+Ny+TjIQISIZ7DxZDWcbYFFeXxWYG3+k&#10;tR03sRZsQiFHDU2MfS5lqBrrMEx9b4l/ez84jHwOtTQDHtncdfJOqbl02BInNNjbZWOr783BaYjP&#10;54/27Wv1E5ezVTru8aV/X2+1vr1J1BOIaE/xD4ZLfa4OJXfa+QOZIDoNk0Tdp8xqmKVzXsXI40PG&#10;yu6iZAnIspD/R5S/UEsDBBQAAAAIAIdO4kDM6tUK7AEAAJYDAAAOAAAAZHJzL2Uyb0RvYy54bWyt&#10;U82O0zAQviPxDpbvNElDm2zUdA9bLRd+KsE+gOvYiSX/yfY27UvwAkjc4MSRO2/D8hiMneyP4Ibo&#10;YTqeGX8z3+fJ5vKkJDoy54XRLS4WOUZMU9MJ3bf45sP1ixojH4juiDSatfjMPL7cPn+2GW3DlmYw&#10;smMOAYj2zWhbPIRgmyzzdGCK+IWxTEOSG6dIgKPrs86REdCVzJZ5vs5G4zrrDGXeQ3Q3JfE24XPO&#10;aHjHuWcByRbDbCFZl+wh2my7IU3viB0Enccg/zCFIkJD0weoHQkE3TrxF5QS1BlveFhQozLDuaAs&#10;cQA2Rf4Hm/cDsSxxAXG8fZDJ/z9Y+va4d0h0LS4rjDRR8EZ3n77//Pjl14/PYO++fUWQAZlG6xuo&#10;vtJ7N5+83bvI+cSdiv/ABp1aXF2s8iVofW7xqqyqulhNKrNTQBTy63W9rF5CAYWKoizLlM8ecazz&#10;4RUzCkWnxVLoKAJpyPG1D9AbSu9LYlibayFlekip0QgNylVEJ7BOXJIArrJA0OseIyJ72FMaXEL0&#10;Roou3o443vWHK+nQkcCuFHVRFVUqkrfqjenmcA6/SAdmmOsn/ylQHG5H/DBdST0mBZQIsOxSqBbX&#10;EegeSWoAifpOikbvYLpzEjrF4fFTm3lR43Y9Pafbj5/T9j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Jk/f2gAAAAwBAAAPAAAAAAAAAAEAIAAAACIAAABkcnMvZG93bnJldi54bWxQSwECFAAUAAAA&#10;CACHTuJAzOrVCuwBAACWAwAADgAAAAAAAAABACAAAAApAQAAZHJzL2Uyb0RvYy54bWxQSwUGAAAA&#10;AAYABgBZAQAAhwUAAAAA&#10;">
                <v:fill on="f" focussize="0,0"/>
                <v:stroke weight="0.5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-663575</wp:posOffset>
                </wp:positionH>
                <wp:positionV relativeFrom="paragraph">
                  <wp:posOffset>3208020</wp:posOffset>
                </wp:positionV>
                <wp:extent cx="2068195" cy="431800"/>
                <wp:effectExtent l="0" t="0" r="0" b="0"/>
                <wp:wrapNone/>
                <wp:docPr id="36" name="文本框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746125" y="4953000"/>
                          <a:ext cx="2068195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180" w:afterAutospacing="0" w:line="252" w:lineRule="auto"/>
                              <w:textAlignment w:val="baseline"/>
                              <w:rPr>
                                <w:rFonts w:hint="eastAsia" w:eastAsia="微软雅黑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微软雅黑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文本框 198" o:spid="_x0000_s1026" o:spt="202" type="#_x0000_t202" style="position:absolute;left:0pt;margin-left:-52.25pt;margin-top:252.6pt;height:34pt;width:162.85pt;z-index:251675648;mso-width-relative:page;mso-height-relative:page;" filled="f" stroked="f" coordsize="21600,21600" o:gfxdata="UEsDBAoAAAAAAIdO4kAAAAAAAAAAAAAAAAAEAAAAZHJzL1BLAwQUAAAACACHTuJA4ORBL9cAAAAL&#10;AQAADwAAAGRycy9kb3ducmV2LnhtbE2Py07DMBBF90j8gzVI7Fo7hgQa4nQBYguiPCR2bjxNIuJx&#10;FLtN+HuGFezmcXTnTLVd/CBOOMU+kIFsrUAgNcH11Bp4e31c3YKIyZKzQyA08I0RtvX5WWVLF2Z6&#10;wdMutYJDKJbWQJfSWEoZmw69jeswIvHuECZvE7dTK91kZw73g9RKFdLbnvhCZ0e877D52h29gfen&#10;w+fHtXpuH3w+zmFRkvxGGnN5kak7EAmX9AfDrz6rQ81O+3AkF8VgYFXonFEDeZZpEEzo4oqLPU9u&#10;NhpkXcn/P9Q/UEsDBBQAAAAIAIdO4kA0f4h6vQEAAEADAAAOAAAAZHJzL2Uyb0RvYy54bWytkktu&#10;2zAQhvcFegeC+5qSnbi2YDloG6SbtA2Q5gBjirKEiByCZCz5Au0Nuuom+57L5+iQtvPqrsiG4OPn&#10;N/PPzOJs0B3bKOdbNCXPRxlnykisWrMu+c33i3czznwAU0GHRpV8qzw/W759s+htocbYYFcpxwhi&#10;fNHbkjch2EIILxulwY/QKkOPNToNgY5uLSoHPdF1J8ZZNhU9uso6lMp7uj3fP/Jl4te1kuFbXXsV&#10;WFdyyi2k1aV1FVexXECxdmCbVh7SgP/IQkNrKOgD6hwCsDvX/oPSrXTosQ4jiVpgXbdSJQ/kJs9e&#10;uLluwKrkhYrj7UOZ/Oth5dfNlWNtVfLJlDMDmnq0+/Vz9/vP7v4Hy+ezWKHe+oKE15akYfiIA3U6&#10;ufX2EuWtZwY/NWDW6oNz2DcKKsowjz/Fk697jo+QVf8FK4oEdwETaKidjuWjgjCivz+Z5uNTzrYl&#10;P5mfTrLs0Cg1BCbpfZxNZ/mcBDIqJvlsLxBQHEHW+fBZoWZxU3JHg5ACwebSh5gYFEdJjGvwou26&#10;NAydeXZBwniTjMTc9y7CsBoOhVlhtb1yR6/UpgQ/jFScg6fnBHoc/O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4ORBL9cAAAALAQAADwAAAAAAAAABACAAAAAiAAAAZHJzL2Rvd25yZXYueG1sUEsB&#10;AhQAFAAAAAgAh07iQDR/iHq9AQAAQA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180" w:afterAutospacing="0" w:line="252" w:lineRule="auto"/>
                        <w:textAlignment w:val="baseline"/>
                        <w:rPr>
                          <w:rFonts w:hint="eastAsia" w:eastAsia="微软雅黑"/>
                          <w:lang w:val="en-US" w:eastAsia="zh-CN"/>
                        </w:rPr>
                      </w:pPr>
                      <w:r>
                        <w:rPr>
                          <w:rFonts w:hint="eastAsia" w:eastAsia="微软雅黑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125"/>
    <w:rsid w:val="0018654C"/>
    <w:rsid w:val="005007B9"/>
    <w:rsid w:val="005018DB"/>
    <w:rsid w:val="009802BB"/>
    <w:rsid w:val="00AC11A6"/>
    <w:rsid w:val="00B308FA"/>
    <w:rsid w:val="00B34ADB"/>
    <w:rsid w:val="00D56C55"/>
    <w:rsid w:val="00D96125"/>
    <w:rsid w:val="00E3634B"/>
    <w:rsid w:val="02D7695C"/>
    <w:rsid w:val="2EA77899"/>
    <w:rsid w:val="44A04F01"/>
    <w:rsid w:val="52F169FD"/>
    <w:rsid w:val="57E1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10</Characters>
  <Lines>1</Lines>
  <Paragraphs>1</Paragraphs>
  <TotalTime>13</TotalTime>
  <ScaleCrop>false</ScaleCrop>
  <LinksUpToDate>false</LinksUpToDate>
  <CharactersWithSpaces>10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2018-04-11T09:04:00Z</dcterms:created>
  <dc:creator>叶云开</dc:creator>
  <cp:lastModifiedBy>挥着翅膀的女孩</cp:lastModifiedBy>
  <dcterms:modified xsi:type="dcterms:W3CDTF">2018-11-27T14:27:09Z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  <property fmtid="{D5CDD505-2E9C-101B-9397-08002B2CF9AE}" pid="3" name="KSORubyTemplateID" linkTarget="0">
    <vt:lpwstr>4</vt:lpwstr>
  </property>
</Properties>
</file>