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g">
            <w:drawing>
              <wp:anchor distT="0" distB="0" distL="114300" distR="114300" simplePos="0" relativeHeight="738674688" behindDoc="0" locked="0" layoutInCell="1" allowOverlap="1">
                <wp:simplePos x="0" y="0"/>
                <wp:positionH relativeFrom="column">
                  <wp:posOffset>466725</wp:posOffset>
                </wp:positionH>
                <wp:positionV relativeFrom="page">
                  <wp:posOffset>1150620</wp:posOffset>
                </wp:positionV>
                <wp:extent cx="6108065" cy="8601075"/>
                <wp:effectExtent l="0" t="0" r="0" b="0"/>
                <wp:wrapNone/>
                <wp:docPr id="17" name="组合 17"/>
                <wp:cNvGraphicFramePr/>
                <a:graphic xmlns:a="http://schemas.openxmlformats.org/drawingml/2006/main">
                  <a:graphicData uri="http://schemas.microsoft.com/office/word/2010/wordprocessingGroup">
                    <wpg:wgp>
                      <wpg:cNvGrpSpPr/>
                      <wpg:grpSpPr>
                        <a:xfrm>
                          <a:off x="0" y="0"/>
                          <a:ext cx="6108065" cy="8601075"/>
                          <a:chOff x="4802" y="2197"/>
                          <a:chExt cx="9619" cy="13545"/>
                        </a:xfrm>
                      </wpg:grpSpPr>
                      <wps:wsp>
                        <wps:cNvPr id="1" name="文本框 1"/>
                        <wps:cNvSpPr txBox="1"/>
                        <wps:spPr>
                          <a:xfrm>
                            <a:off x="5723" y="2197"/>
                            <a:ext cx="8698" cy="13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您好!</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首先感谢您能抽出宝贵的时间来关注我的自荐书。为一位满腔热情的大学生开启一扇期望之门。</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我是xx</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学</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院</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专业20xx届的应届毕业生。从一进大学，我就努力地锻炼自己各方面的潜力，培养自己成为一个德才兼备的、全面发展的、适应社会需求的高素质人才。</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在学习上，我孜孜不倦，平时热衷于图书馆，除了阅读自已专业相关的书籍外，也不断全面地阅读各个领域的书籍。因为我坚信未来21世纪的人才就应是个全面发展的复合型人才。学科之间的不断渗入与融合更加强了对这一方面的要求。此外，在学习中我也很注重培养自已的自学潜力，注重构成自己正确且又独特的世界观、人生观与价值观，坚定自己的信念，不断学习与拓展。</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在思想上，我用心透过报纸、杂志、书籍用心学习政治理论。遵纪守法，不断学习马列主义，从而提高自己的道德与思想方面的修养。理论上的成熟是政治上成熟的基础、政治上的清醒来源于理论上的坚定。我已获得了团员入党的推优资格，也已参加了业余党校的培训，并已合格。这都更加坚定了我的政治方向，继续努力向党组织靠拢。</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在工作上，我用心利用寒暑假不断提高自己。在当地的广播电视台实习，使自己的实际动手与参与潜力有了必须的提高，也从而培养自己的工作职责感与事业心，懂得团体合作与个人分工两者的重要性。</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 xml:space="preserve">四年的大学生活，使自己的知识水平、思想境界、工作潜力等方面都迈上了一个新的台阶。过去并不代表未来，勤奋才是真实的内涵。对于实际工作我相信，我能够很快适应工作环境，熟悉业务，并且不断学习，不断完善自己，尽心全力做好工作。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pacing w:before="0" w:beforeLines="30"/>
                                <w:ind w:left="0" w:leftChars="0" w:right="0" w:rightChars="0" w:firstLine="0" w:firstLineChars="0"/>
                                <w:jc w:val="both"/>
                                <w:textAlignment w:val="auto"/>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 name="组合 6"/>
                        <wpg:cNvGrpSpPr/>
                        <wpg:grpSpPr>
                          <a:xfrm rot="0">
                            <a:off x="4802" y="2312"/>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6.75pt;margin-top:90.6pt;height:677.25pt;width:480.95pt;mso-position-vertical-relative:page;z-index:738674688;mso-width-relative:page;mso-height-relative:page;" coordorigin="4802,2197" coordsize="9619,13545" o:gfxdata="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6SHOBNsAAAAMAQAADwAAAAAAAAABACAAAAAiAAAAZHJzL2Rvd25yZXYu&#10;eG1sUEsBAhQAFAAAAAgAh07iQPSZOvTAAwAAWgwAAA4AAAAAAAAAAQAgAAAAKgEAAGRycy9lMm9E&#10;b2MueG1sUEsFBgAAAAAGAAYAWQEAAFwHAAAAAA==&#10;">
                <o:lock v:ext="edit" aspectratio="f"/>
                <v:shape id="_x0000_s1026" o:spid="_x0000_s1026" o:spt="202" type="#_x0000_t202" style="position:absolute;left:5723;top:2197;height:13545;width:8698;"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您好!</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首先感谢您能抽出宝贵的时间来关注我的自荐书。为一位满腔热情的大学生开启一扇期望之门。</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我是xx</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学</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院</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专业20xx届的应届毕业生。从一进大学，我就努力地锻炼自己各方面的潜力，培养自己成为一个德才兼备的、全面发展的、适应社会需求的高素质人才。</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在学习上，我孜孜不倦，平时热衷于图书馆，除了阅读自已专业相关的书籍外，也不断全面地阅读各个领域的书籍。因为我坚信未来21世纪的人才就应是个全面发展的复合型人才。学科之间的不断渗入与融合更加强了对这一方面的要求。此外，在学习中我也很注重培养自已的自学潜力，注重构成自己正确且又独特的世界观、人生观与价值观，坚定自己的信念，不断学习与拓展。</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在思想上，我用心透过报纸、杂志、书籍用心学习政治理论。遵纪守法，不断学习马列主义，从而提高自己的道德与思想方面的修养。理论上的成熟是政治上成熟的基础、政治上的清醒来源于理论上的坚定。我已获得了团员入党的推优资格，也已参加了业余党校的培训，并已合格。这都更加坚定了我的政治方向，继续努力向党组织靠拢。</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在工作上，我用心利用寒暑假不断提高自己。在当地的广播电视台实习，使自己的实际动手与参与潜力有了必须的提高，也从而培养自己的工作职责感与事业心，懂得团体合作与个人分工两者的重要性。</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 xml:space="preserve">四年的大学生活，使自己的知识水平、思想境界、工作潜力等方面都迈上了一个新的台阶。过去并不代表未来，勤奋才是真实的内涵。对于实际工作我相信，我能够很快适应工作环境，熟悉业务，并且不断学习，不断完善自己，尽心全力做好工作。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pacing w:before="0" w:beforeLines="30"/>
                          <w:ind w:left="0" w:leftChars="0" w:right="0" w:rightChars="0" w:firstLine="0" w:firstLineChars="0"/>
                          <w:jc w:val="both"/>
                          <w:textAlignment w:val="auto"/>
                        </w:pPr>
                      </w:p>
                    </w:txbxContent>
                  </v:textbox>
                </v:shape>
                <v:group id="组合 6" o:spid="_x0000_s1026" o:spt="203" style="position:absolute;left:4802;top:2312;height:720;width:807;" coordorigin="868,1545" coordsize="807,72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s">
            <w:drawing>
              <wp:anchor distT="0" distB="0" distL="114300" distR="114300" simplePos="0" relativeHeight="738669568" behindDoc="0" locked="0" layoutInCell="1" allowOverlap="1">
                <wp:simplePos x="0" y="0"/>
                <wp:positionH relativeFrom="column">
                  <wp:posOffset>2310765</wp:posOffset>
                </wp:positionH>
                <wp:positionV relativeFrom="page">
                  <wp:posOffset>259080</wp:posOffset>
                </wp:positionV>
                <wp:extent cx="2722245" cy="6076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27222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通用自荐信</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81.95pt;margin-top:20.4pt;height:47.85pt;width:214.35pt;mso-position-vertical-relative:page;z-index:738669568;mso-width-relative:page;mso-height-relative:page;" filled="f" stroked="f" coordsize="21600,21600" o:gfxdata="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c&#10;IP0S2wAAAAoBAAAPAAAAAAAAAAEAIAAAACIAAABkcnMvZG93bnJldi54bWxQSwECFAAUAAAACACH&#10;TuJALLObQiECAAAZBAAADgAAAAAAAAABACAAAAAq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通用自荐信</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r>
        <w:rPr>
          <w:sz w:val="21"/>
        </w:rPr>
        <mc:AlternateContent>
          <mc:Choice Requires="wps">
            <w:drawing>
              <wp:anchor distT="0" distB="0" distL="114300" distR="114300" simplePos="0" relativeHeight="738672640" behindDoc="0" locked="0" layoutInCell="1" allowOverlap="1">
                <wp:simplePos x="0" y="0"/>
                <wp:positionH relativeFrom="column">
                  <wp:posOffset>323215</wp:posOffset>
                </wp:positionH>
                <wp:positionV relativeFrom="page">
                  <wp:posOffset>821055</wp:posOffset>
                </wp:positionV>
                <wp:extent cx="6990715" cy="314325"/>
                <wp:effectExtent l="0" t="0" r="635" b="9525"/>
                <wp:wrapNone/>
                <wp:docPr id="66" name="文本框 66"/>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64.65pt;height:24.75pt;width:550.45pt;mso-position-vertical-relative:page;z-index:738672640;mso-width-relative:page;mso-height-relative:page;" fillcolor="#FFFFFF [3201]" filled="t" stroked="f" coordsize="21600,21600" o:gfxdata="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Am14bWAAAACwEAAA8AAAAAAAAAAQAgAAAAIgAAAGRycy9kb3ducmV2Lnht&#10;bFBLAQIUABQAAAAIAIdO4kDogGvoNAIAAEM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38689024" behindDoc="0" locked="0" layoutInCell="1" allowOverlap="1">
                <wp:simplePos x="0" y="0"/>
                <wp:positionH relativeFrom="column">
                  <wp:posOffset>466725</wp:posOffset>
                </wp:positionH>
                <wp:positionV relativeFrom="page">
                  <wp:posOffset>947420</wp:posOffset>
                </wp:positionV>
                <wp:extent cx="6108065" cy="8853805"/>
                <wp:effectExtent l="0" t="0" r="0" b="0"/>
                <wp:wrapNone/>
                <wp:docPr id="19" name="组合 19"/>
                <wp:cNvGraphicFramePr/>
                <a:graphic xmlns:a="http://schemas.openxmlformats.org/drawingml/2006/main">
                  <a:graphicData uri="http://schemas.microsoft.com/office/word/2010/wordprocessingGroup">
                    <wpg:wgp>
                      <wpg:cNvGrpSpPr/>
                      <wpg:grpSpPr>
                        <a:xfrm>
                          <a:off x="0" y="0"/>
                          <a:ext cx="6108065" cy="8853805"/>
                          <a:chOff x="4802" y="2197"/>
                          <a:chExt cx="9619" cy="13943"/>
                        </a:xfrm>
                      </wpg:grpSpPr>
                      <wps:wsp>
                        <wps:cNvPr id="24" name="文本框 1"/>
                        <wps:cNvSpPr txBox="1"/>
                        <wps:spPr>
                          <a:xfrm>
                            <a:off x="5723" y="2197"/>
                            <a:ext cx="8698" cy="139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您好，首先感谢您在百忙之中阅读我的自荐书!在此，我满怀期望和自信理解您的审阅。</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我叫xx，毕业于xx大学xx专业。获悉贵公司招聘人才，因此我很期望能成为贵公司的一员，为贵公司的事业添砖加瓦。</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四年的学习生活中，我努力学习，用心进取，取得了优异的成绩，连续获得学校奖学金，顺利透过国家英语四级考试，并在六级考试中取得了xxx分的好成绩;并且考取了中级制图员资格证书，熟练的掌握CAD的应用技巧以及初步掌握了建筑专业软件PKPM的绘图过程。</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学校的各门专业课程设计中顺利完成任务，并在测量实习和认识实习以及生产实习中逐渐增强了我的专业技能和对咬开始的工作的信心.使我更加喜欢建筑这一行。“万丈高楼平地起”便是咱土建人共同努力的成果。</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掌握扎实的专业功底的同时，也养成了我冷静自信的性格和踏实严谨的工作作风，增强了我的团队合作精神和潜力，赋予我参与社会竞争的勇气。时代的特点使我清楚的认识到社会对复合型人才的需求，所以，我在努力学好本专业的基础上，不断的拓宽自己的知识面。但同时我深知四年时间是短暂的，所学的知识是有限的，大学培养的仅仅是一种思维方式和学习方法。因此我将在今后的实践中虚心学习、不断钻研、积累工作经验、不断提高工作潜力。</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事业上的成功需要知识、毅力、汗水、机会的完美结合。同样，一个公司的荣誉需要承载他的载体--人的无私奉献。我恳请贵公司给我一个机会，让我成为你们中的一员，我将以无比的热情和勤奋的工作回报您的知遇之恩，并十分乐意与未来的同事合作，为我们共同的事业奉献全部的真诚的才智。</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祝愿贵公司事业蒸蒸日上!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7140" w:firstLineChars="34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自荐人：</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张洁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 name="组合 6"/>
                        <wpg:cNvGrpSpPr/>
                        <wpg:grpSpPr>
                          <a:xfrm rot="0">
                            <a:off x="4802" y="2312"/>
                            <a:ext cx="807" cy="720"/>
                            <a:chOff x="868" y="1545"/>
                            <a:chExt cx="807" cy="720"/>
                          </a:xfrm>
                        </wpg:grpSpPr>
                        <wps:wsp>
                          <wps:cNvPr id="2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6.75pt;margin-top:74.6pt;height:697.15pt;width:480.95pt;mso-position-vertical-relative:page;z-index:738689024;mso-width-relative:page;mso-height-relative:page;" coordorigin="4802,2197" coordsize="9619,13943" o:gfxdata="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Bgbwnc2wAAAAwBAAAPAAAAAAAAAAEAIAAAACIAAABkcnMvZG93bnJldi54bWxQ&#10;SwECFAAUAAAACACHTuJAws9NxLwDAABdDAAADgAAAAAAAAABACAAAAAqAQAAZHJzL2Uyb0RvYy54&#10;bWxQSwUGAAAAAAYABgBZAQAAWAcAAAAA&#10;">
                <o:lock v:ext="edit" aspectratio="f"/>
                <v:shape id="文本框 1" o:spid="_x0000_s1026" o:spt="202" type="#_x0000_t202" style="position:absolute;left:5723;top:2197;height:13943;width:8698;"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您好，首先感谢您在百忙之中阅读我的自荐书!在此，我满怀期望和自信理解您的审阅。</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我叫xx，毕业于xx大学xx专业。获悉贵公司招聘人才，因此我很期望能成为贵公司的一员，为贵公司的事业添砖加瓦。</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四年的学习生活中，我努力学习，用心进取，取得了优异的成绩，连续获得学校奖学金，顺利透过国家英语四级考试，并在六级考试中取得了xxx分的好成绩;并且考取了中级制图员资格证书，熟练的掌握CAD的应用技巧以及初步掌握了建筑专业软件PKPM的绘图过程。</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学校的各门专业课程设计中顺利完成任务，并在测量实习和认识实习以及生产实习中逐渐增强了我的专业技能和对咬开始的工作的信心.使我更加喜欢建筑这一行。“万丈高楼平地起”便是咱土建人共同努力的成果。</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掌握扎实的专业功底的同时，也养成了我冷静自信的性格和踏实严谨的工作作风，增强了我的团队合作精神和潜力，赋予我参与社会竞争的勇气。时代的特点使我清楚的认识到社会对复合型人才的需求，所以，我在努力学好本专业的基础上，不断的拓宽自己的知识面。但同时我深知四年时间是短暂的，所学的知识是有限的，大学培养的仅仅是一种思维方式和学习方法。因此我将在今后的实践中虚心学习、不断钻研、积累工作经验、不断提高工作潜力。</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事业上的成功需要知识、毅力、汗水、机会的完美结合。同样，一个公司的荣誉需要承载他的载体--人的无私奉献。我恳请贵公司给我一个机会，让我成为你们中的一员，我将以无比的热情和勤奋的工作回报您的知遇之恩，并十分乐意与未来的同事合作，为我们共同的事业奉献全部的真诚的才智。</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祝愿贵公司事业蒸蒸日上!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7140" w:firstLineChars="34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自荐人：</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张洁</w:t>
                        </w:r>
                      </w:p>
                    </w:txbxContent>
                  </v:textbox>
                </v:shape>
                <v:group id="组合 6" o:spid="_x0000_s1026" o:spt="203" style="position:absolute;left:4802;top:2312;height:720;width:807;" coordorigin="868,1545" coordsize="807,72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矩形 4" o:spid="_x0000_s1026" o:spt="1" style="position:absolute;left:911;top:1590;height:675;width:687;v-text-anchor:middle;" fillcolor="#FFFFFF [3212]" filled="t" stroked="t" coordsize="21600,21600" o:gfxdata="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n3SK8AAAA&#10;2w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38723840" behindDoc="0" locked="0" layoutInCell="1" allowOverlap="1">
                <wp:simplePos x="0" y="0"/>
                <wp:positionH relativeFrom="column">
                  <wp:posOffset>466725</wp:posOffset>
                </wp:positionH>
                <wp:positionV relativeFrom="page">
                  <wp:posOffset>982980</wp:posOffset>
                </wp:positionV>
                <wp:extent cx="6108065" cy="9291320"/>
                <wp:effectExtent l="0" t="0" r="0" b="0"/>
                <wp:wrapNone/>
                <wp:docPr id="27" name="组合 27"/>
                <wp:cNvGraphicFramePr/>
                <a:graphic xmlns:a="http://schemas.openxmlformats.org/drawingml/2006/main">
                  <a:graphicData uri="http://schemas.microsoft.com/office/word/2010/wordprocessingGroup">
                    <wpg:wgp>
                      <wpg:cNvGrpSpPr/>
                      <wpg:grpSpPr>
                        <a:xfrm>
                          <a:off x="0" y="0"/>
                          <a:ext cx="6108065" cy="9291320"/>
                          <a:chOff x="4802" y="2197"/>
                          <a:chExt cx="9619" cy="14632"/>
                        </a:xfrm>
                      </wpg:grpSpPr>
                      <wps:wsp>
                        <wps:cNvPr id="30" name="文本框 1"/>
                        <wps:cNvSpPr txBox="1"/>
                        <wps:spPr>
                          <a:xfrm>
                            <a:off x="5723" y="2197"/>
                            <a:ext cx="8698" cy="146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您好!感谢您在百忙之中拔冗阅读我的自荐书。我是xx学院20xx届</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系</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专业应届本科毕业生。即将面临就业的选取，我十分想到贵单位供职。期望与贵单位的同事们携手并肩，共扬期望之帆，共创事业辉煌。</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经过四年多的专业学习和大学生活的磨炼，进校时天真、幼稚的我现已变得沉着和冷静。为了立足社会，为了自己的事业成功，四年中我不断努力学习，不论是基础课，还是专业课，都取得了较好的成绩。大学期间获得20xx年度院单项奖学金，英语到达国家四级水平，计算机过国家一级，并透过了全国普通话测试二级甲等考试。同时在课余，我还注意不断扩大知识面，辅修了教师职业技能(中学数学教育)，熟练掌握了从师的基本技能。利用课余时间自学了计算机的基本操作，熟悉windows操作系统，熟练掌握office20xx办公软件，能熟练运用软件Authorware、powerpoint等制作课件，进行多媒体教学。</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学习固然重要，但潜力培养也必不可少。三年多来，为提高自己的授课潜力，积累教育经验，从大二开始，我在学好各门专业课的同时，还利用课余时间用心参加家教实践活动，为多名数学跛腿的初中和小学学生进行数学补习，使他们的数学成绩都有较大程度的提高，我的工作也得到了学生家长的肯定和好评。为进一步积累系统的数学教育经验，我到武钢大冶铁矿一中进行了长达两个月的初中数学教育实习工作，在两个月的实习时间，我用心向有经验的老师请教，注意学习他们的教学艺术，提高自身的业务水平和授课表达技巧，力争使自己的教学风格做到知识性和趣味性并举。透过自己不断的努力和教学实践，我已具备一名优秀教师素质，过硬的工作作风，扎实地教学基本功，较强的自学和适应潜力，良好的沟通和协调潜力，使我对未来的教育工作充满了信心和期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十多年的寒窗苦读，此刻的我已豪情满怀、信心十足。事业上的成功需要知识、毅力、汗水、机会的完美结合。同样，一个单位的荣誉需要承载她的载体——人的无私奉献。我恳请贵单位给我一个机会，让我有幸成为你们中的一员，我将以百倍的热情和勤奋踏实的工作来回报您的知遇之恩。</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期盼能得到您的回音!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1" name="组合 6"/>
                        <wpg:cNvGrpSpPr/>
                        <wpg:grpSpPr>
                          <a:xfrm rot="0">
                            <a:off x="4802" y="2312"/>
                            <a:ext cx="807" cy="720"/>
                            <a:chOff x="868" y="1545"/>
                            <a:chExt cx="807" cy="720"/>
                          </a:xfrm>
                        </wpg:grpSpPr>
                        <wps:wsp>
                          <wps:cNvPr id="33"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6.75pt;margin-top:77.4pt;height:731.6pt;width:480.95pt;mso-position-vertical-relative:page;z-index:738723840;mso-width-relative:page;mso-height-relative:page;" coordorigin="4802,2197" coordsize="9619,14632" o:gfxdata="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DY08IN2wAAAAwBAAAPAAAAAAAAAAEAIAAAACIAAABkcnMvZG93bnJl&#10;di54bWxQSwECFAAUAAAACACHTuJA2NIZgcIDAABdDAAADgAAAAAAAAABACAAAAAqAQAAZHJzL2Uy&#10;b0RvYy54bWxQSwUGAAAAAAYABgBZAQAAXgcAAAAA&#10;">
                <o:lock v:ext="edit" aspectratio="f"/>
                <v:shape id="文本框 1" o:spid="_x0000_s1026" o:spt="202" type="#_x0000_t202" style="position:absolute;left:5723;top:2197;height:14632;width:8698;"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您好!感谢您在百忙之中拔冗阅读我的自荐书。我是xx学院20xx届</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系</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专业应届本科毕业生。即将面临就业的选取，我十分想到贵单位供职。期望与贵单位的同事们携手并肩，共扬期望之帆，共创事业辉煌。</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经过四年多的专业学习和大学生活的磨炼，进校时天真、幼稚的我现已变得沉着和冷静。为了立足社会，为了自己的事业成功，四年中我不断努力学习，不论是基础课，还是专业课，都取得了较好的成绩。大学期间获得20xx年度院单项奖学金，英语到达国家四级水平，计算机过国家一级，并透过了全国普通话测试二级甲等考试。同时在课余，我还注意不断扩大知识面，辅修了教师职业技能(中学数学教育)，熟练掌握了从师的基本技能。利用课余时间自学了计算机的基本操作，熟悉windows操作系统，熟练掌握office20xx办公软件，能熟练运用软件Authorware、powerpoint等制作课件，进行多媒体教学。</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学习固然重要，但潜力培养也必不可少。三年多来，为提高自己的授课潜力，积累教育经验，从大二开始，我在学好各门专业课的同时，还利用课余时间用心参加家教实践活动，为多名数学跛腿的初中和小学学生进行数学补习，使他们的数学成绩都有较大程度的提高，我的工作也得到了学生家长的肯定和好评。为进一步积累系统的数学教育经验，我到武钢大冶铁矿一中进行了长达两个月的初中数学教育实习工作，在两个月的实习时间，我用心向有经验的老师请教，注意学习他们的教学艺术，提高自身的业务水平和授课表达技巧，力争使自己的教学风格做到知识性和趣味性并举。透过自己不断的努力和教学实践，我已具备一名优秀教师素质，过硬的工作作风，扎实地教学基本功，较强的自学和适应潜力，良好的沟通和协调潜力，使我对未来的教育工作充满了信心和期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十多年的寒窗苦读，此刻的我已豪情满怀、信心十足。事业上的成功需要知识、毅力、汗水、机会的完美结合。同样，一个单位的荣誉需要承载她的载体——人的无私奉献。我恳请贵单位给我一个机会，让我有幸成为你们中的一员，我将以百倍的热情和勤奋踏实的工作来回报您的知遇之恩。</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期盼能得到您的回音!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k4noZ70AAADb&#10;AAAADwAAAGRycy9kb3ducmV2LnhtbEWPS2/CMBCE75X4D9YicSsOI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iehn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38924544" behindDoc="0" locked="0" layoutInCell="1" allowOverlap="1">
                <wp:simplePos x="0" y="0"/>
                <wp:positionH relativeFrom="column">
                  <wp:posOffset>475615</wp:posOffset>
                </wp:positionH>
                <wp:positionV relativeFrom="page">
                  <wp:posOffset>982980</wp:posOffset>
                </wp:positionV>
                <wp:extent cx="6108065" cy="8178800"/>
                <wp:effectExtent l="0" t="0" r="0" b="0"/>
                <wp:wrapNone/>
                <wp:docPr id="36" name="组合 36"/>
                <wp:cNvGraphicFramePr/>
                <a:graphic xmlns:a="http://schemas.openxmlformats.org/drawingml/2006/main">
                  <a:graphicData uri="http://schemas.microsoft.com/office/word/2010/wordprocessingGroup">
                    <wpg:wgp>
                      <wpg:cNvGrpSpPr/>
                      <wpg:grpSpPr>
                        <a:xfrm>
                          <a:off x="0" y="0"/>
                          <a:ext cx="6108065" cy="8178800"/>
                          <a:chOff x="4802" y="2197"/>
                          <a:chExt cx="9619" cy="12880"/>
                        </a:xfrm>
                      </wpg:grpSpPr>
                      <wps:wsp>
                        <wps:cNvPr id="37" name="文本框 1"/>
                        <wps:cNvSpPr txBox="1"/>
                        <wps:spPr>
                          <a:xfrm>
                            <a:off x="5723" y="2197"/>
                            <a:ext cx="8698" cy="12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您好!感谢您百忙之中来关注我的自荐书。</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我是一名20xx届本科生，就读于xx大学，我的姓名是xxx，所读专业是</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校期间我刻苦学习、严格遵守学校的规章制度、社会公德，尊敬师长，团结同学乐于助人，在德、智、体、美、劳方面得到全面发展。透过我的努力进入了学校的辅修专业课程《计算机网络》的学习，同样以优良的成绩圆满毕业，能连接局域网及INTERNE的接入。在校期间我还利用业余时间学习了许多计算机知识，WORD、AUTOCAD、PHOTOSHOP、及C语言、汇编语言、HTML等都得以学习和掌握。个性是对WORD、AUTOCAD的应用十分熟练。我已经具备了计算机操作的基本潜力，并且坚信会在计算机应用及编程方面创造出一片蔚蓝的天空。</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英语是我擅长的科目之一，透过了全国大学英语四级考试，我在英语阅读与写作上更显优势，借助词典能阅读翻译专业型英文资料，总之我有着相当的英语简历水平。</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平时我的课余活动也十分广泛，乒乓球、篮球、羽毛球等球类运动都是我的爱好，还喜欢阅读书籍，这主要是为了培养艺术潜力，有艺术才会树立好形象，才能用计算机设计出代表个人、企事业单位的好标志。</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随信附上个人求职简历，，期盼与您的面谈!</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6"/>
                        <wpg:cNvGrpSpPr/>
                        <wpg:grpSpPr>
                          <a:xfrm rot="0">
                            <a:off x="4802" y="231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7.4pt;height:644pt;width:480.95pt;mso-position-vertical-relative:page;z-index:738924544;mso-width-relative:page;mso-height-relative:page;" coordorigin="4802,2197" coordsize="9619,12880" o:gfxdata="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IewRZfbAAAADAEAAA8AAAAAAAAAAQAgAAAAIgAAAGRycy9kb3ducmV2&#10;LnhtbFBLAQIUABQAAAAIAIdO4kDigH/BwQMAAF0MAAAOAAAAAAAAAAEAIAAAACoBAABkcnMvZTJv&#10;RG9jLnhtbFBLBQYAAAAABgAGAFkBAABdBwAAAAA=&#10;">
                <o:lock v:ext="edit" aspectratio="f"/>
                <v:shape id="文本框 1" o:spid="_x0000_s1026" o:spt="202" type="#_x0000_t202" style="position:absolute;left:5723;top:2197;height:12880;width:8698;"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您好!感谢您百忙之中来关注我的自荐书。</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我是一名20xx届本科生，就读于xx大学，我的姓名是xxx，所读专业是</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校期间我刻苦学习、严格遵守学校的规章制度、社会公德，尊敬师长，团结同学乐于助人，在德、智、体、美、劳方面得到全面发展。透过我的努力进入了学校的辅修专业课程《计算机网络》的学习，同样以优良的成绩圆满毕业，能连接局域网及INTERNE的接入。在校期间我还利用业余时间学习了许多计算机知识，WORD、AUTOCAD、PHOTOSHOP、及C语言、汇编语言、HTML等都得以学习和掌握。个性是对WORD、AUTOCAD的应用十分熟练。我已经具备了计算机操作的基本潜力，并且坚信会在计算机应用及编程方面创造出一片蔚蓝的天空。</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英语是我擅长的科目之一，透过了全国大学英语四级考试，我在英语阅读与写作上更显优势，借助词典能阅读翻译专业型英文资料，总之我有着相当的英语简历水平。</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平时我的课余活动也十分广泛，乒乓球、篮球、羽毛球等球类运动都是我的爱好，还喜欢阅读书籍，这主要是为了培养艺术潜力，有艺术才会树立好形象，才能用计算机设计出代表个人、企事业单位的好标志。</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随信附上个人求职简历，，期盼与您的面谈!</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39325952" behindDoc="0" locked="0" layoutInCell="1" allowOverlap="1">
                <wp:simplePos x="0" y="0"/>
                <wp:positionH relativeFrom="column">
                  <wp:posOffset>475615</wp:posOffset>
                </wp:positionH>
                <wp:positionV relativeFrom="page">
                  <wp:posOffset>973455</wp:posOffset>
                </wp:positionV>
                <wp:extent cx="6108065" cy="9246870"/>
                <wp:effectExtent l="0" t="0" r="0" b="0"/>
                <wp:wrapNone/>
                <wp:docPr id="39" name="组合 39"/>
                <wp:cNvGraphicFramePr/>
                <a:graphic xmlns:a="http://schemas.openxmlformats.org/drawingml/2006/main">
                  <a:graphicData uri="http://schemas.microsoft.com/office/word/2010/wordprocessingGroup">
                    <wpg:wgp>
                      <wpg:cNvGrpSpPr/>
                      <wpg:grpSpPr>
                        <a:xfrm>
                          <a:off x="0" y="0"/>
                          <a:ext cx="6108065" cy="9246870"/>
                          <a:chOff x="4802" y="2197"/>
                          <a:chExt cx="9619" cy="14562"/>
                        </a:xfrm>
                      </wpg:grpSpPr>
                      <wps:wsp>
                        <wps:cNvPr id="52" name="文本框 1"/>
                        <wps:cNvSpPr txBox="1"/>
                        <wps:spPr>
                          <a:xfrm>
                            <a:off x="5723" y="2197"/>
                            <a:ext cx="8698" cy="145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十分感谢您在百忙之中翻阅我的自荐书，为一名即将毕业参加到社会工作的我打开了一扇通往成功的期望之门!</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我是xx大学</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学院即将要毕业的一名</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专业本科的学生。获悉贵公司要招聘</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职位。我对会计这个工作岗位抱有极大的兴趣，并且一心想向会计方向发展，十分乐意为贵公司的发展了尽一份微薄之力。我很荣幸有机会向您呈上我的个人资料。</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四年的大学生活，我并没有荒废，我将所有的精力都用在了学习上。因为市场营销专业有基础会计和财务会计的课程，在刚开始学习会计知识时我深刻的体会到会计知识的专业性极强，这个职位是我想作为事业奋斗一生的工作。因为它需要专业的知识和技能以及认真负责的态度，这些在性格方面都与我极其贴合，所以我考取了会计从业资格证，今年也参加了初级职称的考试，只是结果尚未出来。虽然我所学的会计知识不如会计相关专业学生精深，但是我相信透过我的不断的学习和努力的工作我会逐渐掌握会计工作所需的专业知识和技能，并为企业做出自己的奉献，在此真诚的期望贵公司给我一个机会!</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四年的大学生活里，我认真对待学习，专业课成绩平均分在80分以上，思想品德良好，在校期间为了充实自己的大学生活，我取得了教育部考试中心认证的计算机三级合格证，英语四级合格证，会计从业资格证，人力资源的三级证书。</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能够熟练使用办公软件，对电脑有必须的操作潜力。四年中我利用课余时间和寒暑假时间做兼职，并透过各项工作的学习让我感觉到职责的重要。生活中的风雨让我有吃苦耐劳的精神，诚实守信也是我的品格，我深知对待账目是不能马虎大意的，更不能做假账，认真负责本职工作。我的性格属于中向型的性格，我富有上进心，做事认真吃苦耐劳。本人遇事冷静，具备必须的沟通协调潜力、团队合作潜力、抗压潜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如果我能喜获你带给的机会，我必须会尽职尽责地用实际行动向您证明：贵公司的过去我来为及参与;但贵公司的未来，我愿意奉献我毕生的心血和汗水!我期盼您的佳音。再次表示我最诚挚的谢意!最后祝愿贵公司生意兴隆、万事如意!</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2" name="组合 6"/>
                        <wpg:cNvGrpSpPr/>
                        <wpg:grpSpPr>
                          <a:xfrm rot="0">
                            <a:off x="4802" y="2312"/>
                            <a:ext cx="807" cy="720"/>
                            <a:chOff x="868" y="1545"/>
                            <a:chExt cx="807" cy="720"/>
                          </a:xfrm>
                        </wpg:grpSpPr>
                        <wps:wsp>
                          <wps:cNvPr id="5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728.1pt;width:480.95pt;mso-position-vertical-relative:page;z-index:739325952;mso-width-relative:page;mso-height-relative:page;" coordorigin="4802,2197" coordsize="9619,14562" o:gfxdata="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3M7IntwAAAAMAQAADwAAAAAAAAABACAAAAAiAAAAZHJzL2Rv&#10;d25yZXYueG1sUEsBAhQAFAAAAAgAh07iQPfsO67FAwAAXQwAAA4AAAAAAAAAAQAgAAAAKwEAAGRy&#10;cy9lMm9Eb2MueG1sUEsFBgAAAAAGAAYAWQEAAGIHAAAAAA==&#10;">
                <o:lock v:ext="edit" aspectratio="f"/>
                <v:shape id="文本框 1" o:spid="_x0000_s1026" o:spt="202" type="#_x0000_t202" style="position:absolute;left:5723;top:2197;height:14562;width:8698;"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十分感谢您在百忙之中翻阅我的自荐书，为一名即将毕业参加到社会工作的我打开了一扇通往成功的期望之门!</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我是xx大学</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学院即将要毕业的一名</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专业本科的学生。获悉贵公司要招聘</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职位。我对会计这个工作岗位抱有极大的兴趣，并且一心想向会计方向发展，十分乐意为贵公司的发展了尽一份微薄之力。我很荣幸有机会向您呈上我的个人资料。</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四年的大学生活，我并没有荒废，我将所有的精力都用在了学习上。因为市场营销专业有基础会计和财务会计的课程，在刚开始学习会计知识时我深刻的体会到会计知识的专业性极强，这个职位是我想作为事业奋斗一生的工作。因为它需要专业的知识和技能以及认真负责的态度，这些在性格方面都与我极其贴合，所以我考取了会计从业资格证，今年也参加了初级职称的考试，只是结果尚未出来。虽然我所学的会计知识不如会计相关专业学生精深，但是我相信透过我的不断的学习和努力的工作我会逐渐掌握会计工作所需的专业知识和技能，并为企业做出自己的奉献，在此真诚的期望贵公司给我一个机会!</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四年的大学生活里，我认真对待学习，专业课成绩平均分在80分以上，思想品德良好，在校期间为了充实自己的大学生活，我取得了教育部考试中心认证的计算机三级合格证，英语四级合格证，会计从业资格证，人力资源的三级证书。</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能够熟练使用办公软件，对电脑有必须的操作潜力。四年中我利用课余时间和寒暑假时间做兼职，并透过各项工作的学习让我感觉到职责的重要。生活中的风雨让我有吃苦耐劳的精神，诚实守信也是我的品格，我深知对待账目是不能马虎大意的，更不能做假账，认真负责本职工作。我的性格属于中向型的性格，我富有上进心，做事认真吃苦耐劳。本人遇事冷静，具备必须的沟通协调潜力、团队合作潜力、抗压潜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如果我能喜获你带给的机会，我必须会尽职尽责地用实际行动向您证明：贵公司的过去我来为及参与;但贵公司的未来，我愿意奉献我毕生的心血和汗水!我期盼您的佳音。再次表示我最诚挚的谢意!最后祝愿贵公司生意兴隆、万事如意!</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wb+Vs74AAADb&#10;AAAADwAAAGRycy9kb3ducmV2LnhtbEWPzW7CMBCE70h9B2uRegOHqq1CwHAorUQPPTTtgeMqXpxA&#10;vI7iLX9PXyMhcRzNzDea+fLkW3WgPjaBDUzGGSjiKtiGnYHfn49RDioKssU2MBk4U4Tl4mEwx8KG&#10;I3/ToRSnEoRjgQZqka7QOlY1eYzj0BEnbxt6j5Jk77Tt8ZjgvtVPWfaqPTacFmrs6K2mal/+eQMr&#10;WsvqvcTp5ctvdm4jVfx0uTGPw0k2AyV0knv41l5bAy/P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Vs7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40128768" behindDoc="0" locked="0" layoutInCell="1" allowOverlap="1">
                <wp:simplePos x="0" y="0"/>
                <wp:positionH relativeFrom="column">
                  <wp:posOffset>475615</wp:posOffset>
                </wp:positionH>
                <wp:positionV relativeFrom="page">
                  <wp:posOffset>973455</wp:posOffset>
                </wp:positionV>
                <wp:extent cx="6108065" cy="8639175"/>
                <wp:effectExtent l="0" t="0" r="0" b="0"/>
                <wp:wrapNone/>
                <wp:docPr id="43" name="组合 43"/>
                <wp:cNvGraphicFramePr/>
                <a:graphic xmlns:a="http://schemas.openxmlformats.org/drawingml/2006/main">
                  <a:graphicData uri="http://schemas.microsoft.com/office/word/2010/wordprocessingGroup">
                    <wpg:wgp>
                      <wpg:cNvGrpSpPr/>
                      <wpg:grpSpPr>
                        <a:xfrm>
                          <a:off x="0" y="0"/>
                          <a:ext cx="6108065" cy="8639175"/>
                          <a:chOff x="4802" y="2197"/>
                          <a:chExt cx="9619" cy="13605"/>
                        </a:xfrm>
                      </wpg:grpSpPr>
                      <wps:wsp>
                        <wps:cNvPr id="57" name="文本框 1"/>
                        <wps:cNvSpPr txBox="1"/>
                        <wps:spPr>
                          <a:xfrm>
                            <a:off x="5723" y="2197"/>
                            <a:ext cx="8698" cy="1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我是XXXX大学XXXX系的一名学生，即将面临毕业。</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XXXX大学是我国XXXX人才的重点培养基地，具有悠久的历史和优良的传统，并且素以治学严谨、育人有方而著称;XXXX大学XXXX系则是全国XXXX学科基地之一。在这样的学习环境下，无论是在知识潜力，还是在个人素质修养方面，我都受益非浅。</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四年来，在师友的严格教益及个人的努力下，我具备了扎实的专业基础知识，系统地掌握了XXXX、XXXX等有关理论;熟悉涉外工作常用礼仪;具备较好的英语听、说、读、写、译等潜力;能熟练操作计算机办公软件。同时，我利用课余时光广泛地涉猎了超多书籍，不但充实了自我，也培养了自我多方面的技能。更重要的是，严谨的学风和端正的学习态度塑造了我朴实、稳重、创新的性格特点。</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外，我还用心地参加各种社会活动，抓住每一个机会，锻炼自我。大学四年，我深深地感受到，与优秀学生共事，使我在竞争中获益;向实际困难挑战，让我在挫折中成长。祖辈们教我勤奋、尽责、善良、正直;中国人民大学培养了我实事求是、开拓进取的作风。我热爱贵单位所从事的事业，殷切地期望能够在您的领导下，为这一光荣的事业添砖加瓦;并且在实践中不断学习、进步。</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收笔之际，郑重地提一个小小的要求：无论您是否选取我，尊敬的领导，期望您能够理解我诚恳的谢意!</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祝愿贵单位事业蒸蒸日上!</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4" name="组合 6"/>
                        <wpg:cNvGrpSpPr/>
                        <wpg:grpSpPr>
                          <a:xfrm rot="0">
                            <a:off x="4802" y="2312"/>
                            <a:ext cx="807" cy="720"/>
                            <a:chOff x="868" y="1545"/>
                            <a:chExt cx="807" cy="720"/>
                          </a:xfrm>
                        </wpg:grpSpPr>
                        <wps:wsp>
                          <wps:cNvPr id="59"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680.25pt;width:480.95pt;mso-position-vertical-relative:page;z-index:740128768;mso-width-relative:page;mso-height-relative:page;" coordorigin="4802,2197" coordsize="9619,13605" o:gfxdata="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AD0FRY2gAAAAwBAAAPAAAAAAAAAAEAIAAAACIAAABkcnMv&#10;ZG93bnJldi54bWxQSwECFAAUAAAACACHTuJAtl1srMkDAABdDAAADgAAAAAAAAABACAAAAApAQAA&#10;ZHJzL2Uyb0RvYy54bWxQSwUGAAAAAAYABgBZAQAAZAcAAAAA&#10;">
                <o:lock v:ext="edit" aspectratio="f"/>
                <v:shape id="文本框 1" o:spid="_x0000_s1026" o:spt="202" type="#_x0000_t202" style="position:absolute;left:5723;top:2197;height:13605;width:8698;"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我是XXXX大学XXXX系的一名学生，即将面临毕业。</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XXXX大学是我国XXXX人才的重点培养基地，具有悠久的历史和优良的传统，并且素以治学严谨、育人有方而著称;XXXX大学XXXX系则是全国XXXX学科基地之一。在这样的学习环境下，无论是在知识潜力，还是在个人素质修养方面，我都受益非浅。</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四年来，在师友的严格教益及个人的努力下，我具备了扎实的专业基础知识，系统地掌握了XXXX、XXXX等有关理论;熟悉涉外工作常用礼仪;具备较好的英语听、说、读、写、译等潜力;能熟练操作计算机办公软件。同时，我利用课余时光广泛地涉猎了超多书籍，不但充实了自我，也培养了自我多方面的技能。更重要的是，严谨的学风和端正的学习态度塑造了我朴实、稳重、创新的性格特点。</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外，我还用心地参加各种社会活动，抓住每一个机会，锻炼自我。大学四年，我深深地感受到，与优秀学生共事，使我在竞争中获益;向实际困难挑战，让我在挫折中成长。祖辈们教我勤奋、尽责、善良、正直;中国人民大学培养了我实事求是、开拓进取的作风。我热爱贵单位所从事的事业，殷切地期望能够在您的领导下，为这一光荣的事业添砖加瓦;并且在实践中不断学习、进步。</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收笔之际，郑重地提一个小小的要求：无论您是否选取我，尊敬的领导，期望您能够理解我诚恳的谢意!</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祝愿贵单位事业蒸蒸日上!</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L746Lb0AAADb&#10;AAAADwAAAGRycy9kb3ducmV2LnhtbEWPzW7CMBCE75X6DtZW4lYckKggxXAoIMGhB0IPHFfx4oTG&#10;6yhe/vr0NRISx9HMfKOZzq++UWfqYh3YwKCfgSIug63ZGfjZrd7HoKIgW2wCk4EbRZjPXl+mmNtw&#10;4S2dC3EqQTjmaKASaXOtY1mRx9gPLXHyDqHzKEl2TtsOLwnuGz3Msg/tsea0UGFLXxWVv8XJG1jQ&#10;WhbLAid/335/dHsp48aNjem9DbJPUEJXeYYf7bU1MJrA/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vjot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41734400" behindDoc="0" locked="0" layoutInCell="1" allowOverlap="1">
                <wp:simplePos x="0" y="0"/>
                <wp:positionH relativeFrom="column">
                  <wp:posOffset>475615</wp:posOffset>
                </wp:positionH>
                <wp:positionV relativeFrom="page">
                  <wp:posOffset>973455</wp:posOffset>
                </wp:positionV>
                <wp:extent cx="6108065" cy="8395970"/>
                <wp:effectExtent l="0" t="0" r="0" b="0"/>
                <wp:wrapNone/>
                <wp:docPr id="45" name="组合 45"/>
                <wp:cNvGraphicFramePr/>
                <a:graphic xmlns:a="http://schemas.openxmlformats.org/drawingml/2006/main">
                  <a:graphicData uri="http://schemas.microsoft.com/office/word/2010/wordprocessingGroup">
                    <wpg:wgp>
                      <wpg:cNvGrpSpPr/>
                      <wpg:grpSpPr>
                        <a:xfrm>
                          <a:off x="0" y="0"/>
                          <a:ext cx="6108065" cy="8395970"/>
                          <a:chOff x="4802" y="2197"/>
                          <a:chExt cx="9619" cy="13222"/>
                        </a:xfrm>
                      </wpg:grpSpPr>
                      <wps:wsp>
                        <wps:cNvPr id="64" name="文本框 1"/>
                        <wps:cNvSpPr txBox="1"/>
                        <wps:spPr>
                          <a:xfrm>
                            <a:off x="5723" y="2197"/>
                            <a:ext cx="8698" cy="132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首先，感谢您在百忙之中阅读我的求职信。扬帆远航，赖您东风助力！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是××学院的一名应届毕业生。从踏入大学校门那天起，我一直把学习当作自己的首要任务，不仅学习科学理论知识，同时坚持学以致用，注意加强综合素质的培养。大学期间，我在思想上追求进步，热爱集体，尊敬老师，团结同学，性格开朗有主见，做事细致有思路，对人真诚有爱心；在学习上孜孜不倦，学而不厌，成绩优秀，连续两年获得学院奖学金。计算机操作技术熟练，语言表达能力突出，文字书写功底深厚。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同时，长期担任班长、校学生会干部等职务，具有较强的组织协调能力，思路清晰，思维敏捷，善于沟通，乐于助人，团队思想浓厚，挑战意识强烈，开拓精神突出，深得老师和同学的好评。本人在××工程及相关领域积累了扎实的理论基础和实践经验，掌握市场营销的主要技能，熟悉企业管理的基本知识，了解企业经营的业务流程。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外，我还积极地参加各种社会活动，抓住每一个机会，锻炼自己。大学四年，我深深地感受到，与优秀学生共事，使我在竞争中获益；向实际困难挑战，让我在挫折中成长。假期期间，主动选择深入商品流通企业见习，了解了社会，发现了不足，磨练了意志，提高了水平，积累了宝贵的实践经验，锻炼了丰富的社会能力。在业余时间里，本人喜欢阅读，勤于思考，不断用知识充实精神世界，提高行知态度，丰富平凡人生，尤其对文学、历史、经济、计算机等知识具有浓厚的兴趣。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我恳请贵单位给我一个机会，让我有幸成为你们中的一员，我将以百倍的热情和勤奋踏实的工作来回报您的知遇之恩，以优异的工作业绩回报贵公司的厚爱。</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6" name="组合 6"/>
                        <wpg:cNvGrpSpPr/>
                        <wpg:grpSpPr>
                          <a:xfrm rot="0">
                            <a:off x="4802" y="2312"/>
                            <a:ext cx="807" cy="720"/>
                            <a:chOff x="868" y="1545"/>
                            <a:chExt cx="807" cy="720"/>
                          </a:xfrm>
                        </wpg:grpSpPr>
                        <wps:wsp>
                          <wps:cNvPr id="6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661.1pt;width:480.95pt;mso-position-vertical-relative:page;z-index:741734400;mso-width-relative:page;mso-height-relative:page;" coordorigin="4802,2197" coordsize="9619,13222" o:gfxdata="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DvvEkK3AAAAAwBAAAPAAAAAAAAAAEAIAAAACIAAABkcnMvZG93bnJl&#10;di54bWxQSwECFAAUAAAACACHTuJAGkvHy8EDAABdDAAADgAAAAAAAAABACAAAAArAQAAZHJzL2Uy&#10;b0RvYy54bWxQSwUGAAAAAAYABgBZAQAAXgcAAAAA&#10;">
                <o:lock v:ext="edit" aspectratio="f"/>
                <v:shape id="文本框 1" o:spid="_x0000_s1026" o:spt="202" type="#_x0000_t202" style="position:absolute;left:5723;top:2197;height:13222;width:8698;"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首先，感谢您在百忙之中阅读我的求职信。扬帆远航，赖您东风助力！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是××学院的一名应届毕业生。从踏入大学校门那天起，我一直把学习当作自己的首要任务，不仅学习科学理论知识，同时坚持学以致用，注意加强综合素质的培养。大学期间，我在思想上追求进步，热爱集体，尊敬老师，团结同学，性格开朗有主见，做事细致有思路，对人真诚有爱心；在学习上孜孜不倦，学而不厌，成绩优秀，连续两年获得学院奖学金。计算机操作技术熟练，语言表达能力突出，文字书写功底深厚。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同时，长期担任班长、校学生会干部等职务，具有较强的组织协调能力，思路清晰，思维敏捷，善于沟通，乐于助人，团队思想浓厚，挑战意识强烈，开拓精神突出，深得老师和同学的好评。本人在××工程及相关领域积累了扎实的理论基础和实践经验，掌握市场营销的主要技能，熟悉企业管理的基本知识，了解企业经营的业务流程。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外，我还积极地参加各种社会活动，抓住每一个机会，锻炼自己。大学四年，我深深地感受到，与优秀学生共事，使我在竞争中获益；向实际困难挑战，让我在挫折中成长。假期期间，主动选择深入商品流通企业见习，了解了社会，发现了不足，磨练了意志，提高了水平，积累了宝贵的实践经验，锻炼了丰富的社会能力。在业余时间里，本人喜欢阅读，勤于思考，不断用知识充实精神世界，提高行知态度，丰富平凡人生，尤其对文学、历史、经济、计算机等知识具有浓厚的兴趣。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我恳请贵单位给我一个机会，让我有幸成为你们中的一员，我将以百倍的热情和勤奋踏实的工作来回报您的知遇之恩，以优异的工作业绩回报贵公司的厚爱。</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wHBeb0AAADb&#10;AAAADwAAAGRycy9kb3ducmV2LnhtbEWPO28CMRCE+0j8B2uR6IIPCkIuGAoeEilScKSgXJ03voPz&#10;+nReHsmvj5GQKEcz841mtrj5Rl2oi3VgA6NhBoq4DLZmZ+B7v3mdgoqCbLEJTAZ+KcJi3nuZYW7D&#10;lXd0KcSpBOGYo4FKpM21jmVFHuMwtMTJ+wmdR0myc9p2eE1w3+hxlk20x5rTQoUtLSsqT8XZG1jR&#10;VlbrAt//vvzh6A5Sxk83NWbQH2UfoIRu8gw/2ltrYPIG9y/p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cF5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44945664" behindDoc="0" locked="0" layoutInCell="1" allowOverlap="1">
                <wp:simplePos x="0" y="0"/>
                <wp:positionH relativeFrom="column">
                  <wp:posOffset>475615</wp:posOffset>
                </wp:positionH>
                <wp:positionV relativeFrom="page">
                  <wp:posOffset>641985</wp:posOffset>
                </wp:positionV>
                <wp:extent cx="6108065" cy="9347835"/>
                <wp:effectExtent l="0" t="0" r="0" b="0"/>
                <wp:wrapNone/>
                <wp:docPr id="47" name="组合 47"/>
                <wp:cNvGraphicFramePr/>
                <a:graphic xmlns:a="http://schemas.openxmlformats.org/drawingml/2006/main">
                  <a:graphicData uri="http://schemas.microsoft.com/office/word/2010/wordprocessingGroup">
                    <wpg:wgp>
                      <wpg:cNvGrpSpPr/>
                      <wpg:grpSpPr>
                        <a:xfrm>
                          <a:off x="0" y="0"/>
                          <a:ext cx="6108065" cy="9347835"/>
                          <a:chOff x="4802" y="2197"/>
                          <a:chExt cx="9619" cy="14721"/>
                        </a:xfrm>
                      </wpg:grpSpPr>
                      <wps:wsp>
                        <wps:cNvPr id="78" name="文本框 1"/>
                        <wps:cNvSpPr txBox="1"/>
                        <wps:spPr>
                          <a:xfrm>
                            <a:off x="5723" y="2197"/>
                            <a:ext cx="8698" cy="147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感谢您在百忙之中现出宝贵的时间垂阅我的自荐信，为一位满腔热情的大学生开启一扇希望之门。借此择业之际，我怀着一颗赤诚的心和对事业的执著追求，真诚地推荐自己。以下是我的自我介绍：</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我是一名即将毕业的学生，在大学期间，我学习努力，成绩优秀，在系统学习了一些专业的理论与实践知识，积极的参加社会实践工作，锻炼了自身的心理素质和人际交往能力。</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大学期间的学习、生活使我培养了责任心和吃苦耐劳的精神，让我学到了很多知识，同时在在团队合作方面有了很大的提高。</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十分珍惜求学生涯的学习机会，四年里本着严谨的求学态度，认真学习了专业知识，掌握了专业技能涉猎了丰富的相关课外知识。在校期间能积极参加各项活动，在四年的大学生活中，严格要求自己，不断进取。在生活方面，热情待人，对于自己的过错勇于承担责任，受到老师、同学好评。能够吃苦耐劳、诚实、自信、敬业。具有较强的责任心，并且脚踏实地的努力的办好每一件事。</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一滴滴汗水是面对昨日舒心的微笑，也是走向未来丰沛的信心。我要用我那双冷静善于观察的眼睛，那颗真诚而热爱事业的心，用那双善于操作而有力的手，那双发誓踏平坎坷的脚一如继行的发扬对工作求真务实，锐意进取，开拓创新的工作作风和对事业执着追求的精神，磨砺前行。</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诚然，缺乏经验是我的不足，但我拥有饱满的热情以及"干一行爱一行"的敬业精神。在这个竞争日益激烈的时代，人才济济，我不一定是最优秀的。但我仍然自信。"天行健，君子以自强不息"一直是我的人生格言!</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过去并不代表未来，勤奋才是真实的内涵，对于实际工作我相信，我能够很快适应工作环境，并且在实际工作中不断学习，不断完善自己，做好本职工作。</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随信附上个人简历，我真诚的希望热忱的心能得到贵单位的青睐!我相信，热忱开朗伴随着人生不断奋进中，一定会越来越精彩!</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热切期待您的回音!</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敬祝：贵单位事业蒸蒸日上!</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left="0" w:leftChars="0" w:right="0" w:rightChars="0" w:firstLine="6930" w:firstLineChars="33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自荐人：周婷婷</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1" name="组合 6"/>
                        <wpg:cNvGrpSpPr/>
                        <wpg:grpSpPr>
                          <a:xfrm rot="0">
                            <a:off x="4802" y="2312"/>
                            <a:ext cx="807" cy="720"/>
                            <a:chOff x="868" y="1545"/>
                            <a:chExt cx="807" cy="720"/>
                          </a:xfrm>
                        </wpg:grpSpPr>
                        <wps:wsp>
                          <wps:cNvPr id="8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50.55pt;height:736.05pt;width:480.95pt;mso-position-vertical-relative:page;z-index:744945664;mso-width-relative:page;mso-height-relative:page;" coordorigin="4802,2197" coordsize="9619,14721" o:gfxdata="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iyU9NdsAAAAMAQAADwAAAAAAAAABACAAAAAiAAAAZHJzL2Rvd25yZXYueG1s&#10;UEsBAhQAFAAAAAgAh07iQKJPTIm9AwAAXQwAAA4AAAAAAAAAAQAgAAAAKgEAAGRycy9lMm9Eb2Mu&#10;eG1sUEsFBgAAAAAGAAYAWQEAAFkHAAAAAA==&#10;">
                <o:lock v:ext="edit" aspectratio="f"/>
                <v:shape id="文本框 1" o:spid="_x0000_s1026" o:spt="202" type="#_x0000_t202" style="position:absolute;left:5723;top:2197;height:14721;width:8698;"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感谢您在百忙之中现出宝贵的时间垂阅我的自荐信，为一位满腔热情的大学生开启一扇希望之门。借此择业之际，我怀着一颗赤诚的心和对事业的执著追求，真诚地推荐自己。以下是我的自我介绍：</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我是一名即将毕业的学生，在大学期间，我学习努力，成绩优秀，在系统学习了一些专业的理论与实践知识，积极的参加社会实践工作，锻炼了自身的心理素质和人际交往能力。</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大学期间的学习、生活使我培养了责任心和吃苦耐劳的精神，让我学到了很多知识，同时在在团队合作方面有了很大的提高。</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十分珍惜求学生涯的学习机会，四年里本着严谨的求学态度，认真学习了专业知识，掌握了专业技能涉猎了丰富的相关课外知识。在校期间能积极参加各项活动，在四年的大学生活中，严格要求自己，不断进取。在生活方面，热情待人，对于自己的过错勇于承担责任，受到老师、同学好评。能够吃苦耐劳、诚实、自信、敬业。具有较强的责任心，并且脚踏实地的努力的办好每一件事。</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一滴滴汗水是面对昨日舒心的微笑，也是走向未来丰沛的信心。我要用我那双冷静善于观察的眼睛，那颗真诚而热爱事业的心，用那双善于操作而有力的手，那双发誓踏平坎坷的脚一如继行的发扬对工作求真务实，锐意进取，开拓创新的工作作风和对事业执着追求的精神，磨砺前行。</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诚然，缺乏经验是我的不足，但我拥有饱满的热情以及"干一行爱一行"的敬业精神。在这个竞争日益激烈的时代，人才济济，我不一定是最优秀的。但我仍然自信。"天行健，君子以自强不息"一直是我的人生格言!</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过去并不代表未来，勤奋才是真实的内涵，对于实际工作我相信，我能够很快适应工作环境，并且在实际工作中不断学习，不断完善自己，做好本职工作。</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随信附上个人简历，我真诚的希望热忱的心能得到贵单位的青睐!我相信，热忱开朗伴随着人生不断奋进中，一定会越来越精彩!</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热切期待您的回音!</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敬祝：贵单位事业蒸蒸日上!</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left="0" w:leftChars="0" w:right="0" w:rightChars="0" w:firstLine="6930" w:firstLineChars="33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自荐人：周婷婷</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2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Tw0ng70AAADb&#10;AAAADwAAAGRycy9kb3ducmV2LnhtbEWPMW/CMBSE90r8B+shdSsODG2aYhgKlejQgcDA+BQ/nND4&#10;OYpfgfLrMRIS4+nuvtNN52ffqiP1sQlsYDzKQBFXwTbsDGw3Xy85qCjIFtvAZOCfIsxng6cpFjac&#10;eE3HUpxKEI4FGqhFukLrWNXkMY5CR5y8feg9SpK907bHU4L7Vk+y7FV7bDgt1NjRZ03Vb/nnDSxo&#10;JYtlie+XH787uJ1U8dvlxjwPx9kHKKGzPML39soayN/g9iX9AD2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SeD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85528832" behindDoc="0" locked="0" layoutInCell="1" allowOverlap="1">
                <wp:simplePos x="0" y="0"/>
                <wp:positionH relativeFrom="column">
                  <wp:posOffset>475615</wp:posOffset>
                </wp:positionH>
                <wp:positionV relativeFrom="page">
                  <wp:posOffset>973455</wp:posOffset>
                </wp:positionV>
                <wp:extent cx="6108065" cy="8717915"/>
                <wp:effectExtent l="0" t="0" r="0" b="0"/>
                <wp:wrapNone/>
                <wp:docPr id="60" name="组合 60"/>
                <wp:cNvGraphicFramePr/>
                <a:graphic xmlns:a="http://schemas.openxmlformats.org/drawingml/2006/main">
                  <a:graphicData uri="http://schemas.microsoft.com/office/word/2010/wordprocessingGroup">
                    <wpg:wgp>
                      <wpg:cNvGrpSpPr/>
                      <wpg:grpSpPr>
                        <a:xfrm>
                          <a:off x="0" y="0"/>
                          <a:ext cx="6108065" cy="8717915"/>
                          <a:chOff x="4802" y="2197"/>
                          <a:chExt cx="9619" cy="13729"/>
                        </a:xfrm>
                      </wpg:grpSpPr>
                      <wps:wsp>
                        <wps:cNvPr id="112" name="文本框 1"/>
                        <wps:cNvSpPr txBox="1"/>
                        <wps:spPr>
                          <a:xfrm>
                            <a:off x="5723" y="2197"/>
                            <a:ext cx="8698" cy="13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您好!我是XX职业技术学院计算机系计算机应用专业的应届毕业生， 7月我将顺利毕业。近期获知贵公司正在招聘人才，我自信能胜任这一职位，所以特意写了这封信!感谢您在百忙中翻阅我的求职自荐书!</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三年的大学校园和社会实践生活使我不断地挑战自我、开拓创新，为实现自身价值打下了坚实的基础。一直本着活到老学到老的态度对待知识(尤其是所学专业性知识)，因此得到了老师和同学们的一致肯定。</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着学以致用的原则，在学好理论课的同时也注重于对知识的应用。因此我掌握了扎实的计算机知识并具有较好的计算机应用能力。我可以熟练的进行Windows操作，并且能使用ASP、HTML语言进行网页编辑制作，用C、VB、JAVA等语言进行编程，同时，对网络技术也有一定的了解。另外我还可以熟练使用flash、3D MAX、Photoshop、front page等计算机应用软件。</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我的专业基础扎实，不仅具有良好的理论知识背景还具备较强的动手实践能力。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在大学期间，我参加过多次社会实践活动，并曾在多家公司做过兼职工作。正因为此，使我积累了丰富的实践经验，而且更加注重团队合作精神和集体观念，更加明确了我的人生目标。</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深知只有付出加倍的努力才能更好地提高自己的竞争力，而三年来的努力耕耘使我自信自己已具备了争取就业机会的实力。我坚信，生活需要自己来勾画，不一样的方式就有不一样的人生!未来的事业更要靠自己去探索和拼搏!</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我很期望能进入贵公司，并为公司的发展贡献自己的一份力量。如有机会与您面谈，我将十分感谢。</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随信附个人求职简历，盼面谈。并谨祝贵公司业绩蒸蒸日上!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此致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敬礼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3" name="组合 6"/>
                        <wpg:cNvGrpSpPr/>
                        <wpg:grpSpPr>
                          <a:xfrm rot="0">
                            <a:off x="4802" y="2312"/>
                            <a:ext cx="807" cy="720"/>
                            <a:chOff x="868" y="1545"/>
                            <a:chExt cx="807" cy="720"/>
                          </a:xfrm>
                        </wpg:grpSpPr>
                        <wps:wsp>
                          <wps:cNvPr id="11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686.45pt;width:480.95pt;mso-position-vertical-relative:page;z-index:785528832;mso-width-relative:page;mso-height-relative:page;" coordorigin="4802,2197" coordsize="9619,13729" o:gfxdata="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CLmdV12gAAAAwBAAAPAAAAAAAAAAEAIAAAACIAAABkcnMvZG93bnJldi54bWxQ&#10;SwECFAAUAAAACACHTuJAsCyOUr0DAABgDAAADgAAAAAAAAABACAAAAApAQAAZHJzL2Uyb0RvYy54&#10;bWxQSwUGAAAAAAYABgBZAQAAWAcAAAAA&#10;">
                <o:lock v:ext="edit" aspectratio="f"/>
                <v:shape id="文本框 1" o:spid="_x0000_s1026" o:spt="202" type="#_x0000_t202" style="position:absolute;left:5723;top:2197;height:13729;width:8698;"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您好!我是XX职业技术学院计算机系计算机应用专业的应届毕业生， 7月我将顺利毕业。近期获知贵公司正在招聘人才，我自信能胜任这一职位，所以特意写了这封信!感谢您在百忙中翻阅我的求职自荐书!</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三年的大学校园和社会实践生活使我不断地挑战自我、开拓创新，为实现自身价值打下了坚实的基础。一直本着活到老学到老的态度对待知识(尤其是所学专业性知识)，因此得到了老师和同学们的一致肯定。</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着学以致用的原则，在学好理论课的同时也注重于对知识的应用。因此我掌握了扎实的计算机知识并具有较好的计算机应用能力。我可以熟练的进行Windows操作，并且能使用ASP、HTML语言进行网页编辑制作，用C、VB、JAVA等语言进行编程，同时，对网络技术也有一定的了解。另外我还可以熟练使用flash、3D MAX、Photoshop、front page等计算机应用软件。</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我的专业基础扎实，不仅具有良好的理论知识背景还具备较强的动手实践能力。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在大学期间，我参加过多次社会实践活动，并曾在多家公司做过兼职工作。正因为此，使我积累了丰富的实践经验，而且更加注重团队合作精神和集体观念，更加明确了我的人生目标。</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深知只有付出加倍的努力才能更好地提高自己的竞争力，而三年来的努力耕耘使我自信自己已具备了争取就业机会的实力。我坚信，生活需要自己来勾画，不一样的方式就有不一样的人生!未来的事业更要靠自己去探索和拼搏!</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我很期望能进入贵公司，并为公司的发展贡献自己的一份力量。如有机会与您面谈，我将十分感谢。</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随信附个人求职简历，盼面谈。并谨祝贵公司业绩蒸蒸日上!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此致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敬礼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XfhuabwAAADc&#10;AAAADwAAAGRycy9kb3ducmV2LnhtbEVPPW/CMBDdK/EfrEPq1jhBVUVTDEOhEh06EBgYT/HhhMbn&#10;KL4C7a+vkZDY7ul93mxx8Z060RDbwAaKLAdFXAfbsjOw2348TUFFQbbYBSYDvxRhMR89zLC04cwb&#10;OlXiVArhWKKBRqQvtY51Qx5jFnrixB3C4FESHJy2A55TuO/0JM9ftMeWU0ODPb03VH9XP97Aktay&#10;XFX4+vfl90e3lzp+uqkxj+MifwMldJG7+OZe2zS/eIbrM+kCP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4bmm8AAAA&#10;3A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790401024" behindDoc="0" locked="0" layoutInCell="1" allowOverlap="1">
                <wp:simplePos x="0" y="0"/>
                <wp:positionH relativeFrom="column">
                  <wp:posOffset>475615</wp:posOffset>
                </wp:positionH>
                <wp:positionV relativeFrom="page">
                  <wp:posOffset>973455</wp:posOffset>
                </wp:positionV>
                <wp:extent cx="6108065" cy="7219950"/>
                <wp:effectExtent l="0" t="0" r="0" b="0"/>
                <wp:wrapNone/>
                <wp:docPr id="68" name="组合 68"/>
                <wp:cNvGraphicFramePr/>
                <a:graphic xmlns:a="http://schemas.openxmlformats.org/drawingml/2006/main">
                  <a:graphicData uri="http://schemas.microsoft.com/office/word/2010/wordprocessingGroup">
                    <wpg:wgp>
                      <wpg:cNvGrpSpPr/>
                      <wpg:grpSpPr>
                        <a:xfrm>
                          <a:off x="0" y="0"/>
                          <a:ext cx="6108065" cy="7219950"/>
                          <a:chOff x="4802" y="2197"/>
                          <a:chExt cx="9619" cy="11370"/>
                        </a:xfrm>
                      </wpg:grpSpPr>
                      <wps:wsp>
                        <wps:cNvPr id="90" name="文本框 1"/>
                        <wps:cNvSpPr txBox="1"/>
                        <wps:spPr>
                          <a:xfrm>
                            <a:off x="5723" y="2197"/>
                            <a:ext cx="8698" cy="11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您好！本人于20</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年中旬开始参加工作，从事过多方面工作、领略了一定的实践知识，经过几年工作积累和不断地学习摸索，结合自身的电子理论技术与管理理念，积累了一定的工作经验。</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做了6年采购及生产管理(pmc主管)的我，对询价/比价/议价(生产计划/采购计划/进度控制等)都有非常丰富的经验。能独当一面。本人对国外采购和进出口流程以及后勤物资购买都非常熟悉，有能力领导整个采购部门工作并及时配合生产部门。并精通供应链开发/建设/再造经验，深度执行能力；擅长绩效管理，精通激励制度；精通各类物料成本构成分析及电子产品加工工艺，数据调查及产品价值工程分析；熟悉各类电子/塑胶/五金/包材/辅料，熟悉rohs，erp，npi，有丰富供应商资源。</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专注，足够的经验，良好的人际关系及积极进取的工作态度，这些就是我应聘贵公司的资本，期盼贵公司能给我一个不断扩充、展现自我、描绘人生的机会。如能幸成为XX公司一员，我将不懈努力地与公司同命运、共前途地创造未来！</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致以真诚的问候！热情期待着贵公司的答复！</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0" name="组合 6"/>
                        <wpg:cNvGrpSpPr/>
                        <wpg:grpSpPr>
                          <a:xfrm rot="0">
                            <a:off x="4802" y="2312"/>
                            <a:ext cx="807" cy="720"/>
                            <a:chOff x="868" y="1545"/>
                            <a:chExt cx="807" cy="720"/>
                          </a:xfrm>
                        </wpg:grpSpPr>
                        <wps:wsp>
                          <wps:cNvPr id="9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568.5pt;width:480.95pt;mso-position-vertical-relative:page;z-index:790401024;mso-width-relative:page;mso-height-relative:page;" coordorigin="4802,2197" coordsize="9619,11370" o:gfxdata="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DTMSEd3AAAAAwBAAAPAAAAAAAAAAEAIAAAACIAAABkcnMvZG93bnJldi54bWxQSwEC&#10;FAAUAAAACACHTuJANPnh57gDAABdDAAADgAAAAAAAAABACAAAAArAQAAZHJzL2Uyb0RvYy54bWxQ&#10;SwUGAAAAAAYABgBZAQAAVQcAAAAA&#10;">
                <o:lock v:ext="edit" aspectratio="f"/>
                <v:shape id="文本框 1" o:spid="_x0000_s1026" o:spt="202" type="#_x0000_t202" style="position:absolute;left:5723;top:2197;height:11370;width:8698;"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您好！本人于20</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年中旬开始参加工作，从事过多方面工作、领略了一定的实践知识，经过几年工作积累和不断地学习摸索，结合自身的电子理论技术与管理理念，积累了一定的工作经验。</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做了6年采购及生产管理(pmc主管)的我，对询价/比价/议价(生产计划/采购计划/进度控制等)都有非常丰富的经验。能独当一面。本人对国外采购和进出口流程以及后勤物资购买都非常熟悉，有能力领导整个采购部门工作并及时配合生产部门。并精通供应链开发/建设/再造经验，深度执行能力；擅长绩效管理，精通激励制度；精通各类物料成本构成分析及电子产品加工工艺，数据调查及产品价值工程分析；熟悉各类电子/塑胶/五金/包材/辅料，熟悉rohs，erp，npi，有丰富供应商资源。</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专注，足够的经验，良好的人际关系及积极进取的工作态度，这些就是我应聘贵公司的资本，期盼贵公司能给我一个不断扩充、展现自我、描绘人生的机会。如能幸成为XX公司一员，我将不懈努力地与公司同命运、共前途地创造未来！</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致以真诚的问候！热情期待着贵公司的答复！</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7560" w:leftChars="36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林梦洁</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2017.5.5</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 o:spid="_x0000_s1026" o:spt="203" style="position:absolute;left:4802;top:2312;height:720;width:807;" coordorigin="868,1545" coordsize="807,720"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OgYvKb0AAADb&#10;AAAADwAAAGRycy9kb3ducmV2LnhtbEWPzW7CMBCE75X6DtZW4lYcEKogxXAoIMGhB0IPHFfx4oTG&#10;6yhe/vr0NRISx9HMfKOZzq++UWfqYh3YwKCfgSIug63ZGfjZrd7HoKIgW2wCk4EbRZjPXl+mmNtw&#10;4S2dC3EqQTjmaKASaXOtY1mRx9gPLXHyDqHzKEl2TtsOLwnuGz3Msg/tsea0UGFLXxWVv8XJG1jQ&#10;WhbLAid/335/dHsp48aNjem9DbJPUEJXeYYf7bU1MBnB/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i8p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800145408" behindDoc="0" locked="0" layoutInCell="1" allowOverlap="1">
                <wp:simplePos x="0" y="0"/>
                <wp:positionH relativeFrom="column">
                  <wp:posOffset>475615</wp:posOffset>
                </wp:positionH>
                <wp:positionV relativeFrom="page">
                  <wp:posOffset>973455</wp:posOffset>
                </wp:positionV>
                <wp:extent cx="6108065" cy="6501765"/>
                <wp:effectExtent l="0" t="0" r="0" b="0"/>
                <wp:wrapNone/>
                <wp:docPr id="72" name="组合 72"/>
                <wp:cNvGraphicFramePr/>
                <a:graphic xmlns:a="http://schemas.openxmlformats.org/drawingml/2006/main">
                  <a:graphicData uri="http://schemas.microsoft.com/office/word/2010/wordprocessingGroup">
                    <wpg:wgp>
                      <wpg:cNvGrpSpPr/>
                      <wpg:grpSpPr>
                        <a:xfrm>
                          <a:off x="0" y="0"/>
                          <a:ext cx="6108065" cy="6501765"/>
                          <a:chOff x="4802" y="2197"/>
                          <a:chExt cx="9619" cy="10239"/>
                        </a:xfrm>
                      </wpg:grpSpPr>
                      <wps:wsp>
                        <wps:cNvPr id="97" name="文本框 1"/>
                        <wps:cNvSpPr txBox="1"/>
                        <wps:spPr>
                          <a:xfrm>
                            <a:off x="5723" y="2197"/>
                            <a:ext cx="8698" cy="102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您好！先感谢您在百忙中翻阅我的自荐信！</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一直很希望加入贵公司发展，从XX招聘网站上得知招聘信息，故写此封求职信应聘结构工程师一职，希望贵公司能给我机会！</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XX，20XX年毕业于XX大学机电一体化专业。在校期间系统的学习过液压机械、力学原理、力学原理等课程。毕业后一直从事结构工程师相关的工作。独立完成并参与了多个项目，熟悉钣金、塑胶、切削加工、铝合金挤压等多种类型零部件的结构设计特点，有与协作制造工厂长期合作进行样机试制的经验，熟悉钣金成型、塑胶模具、机械加工等工艺过程。熟练使用2D工程制图软件AUTOCAD。熟练使用3D设计软件Pro/ENGINEER，进行复杂装配体、实体零件、钣金零件设计。</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本人性格开朗，吃苦耐劳具有良好的沟通能力，对待工作认真负责、按时保质保量完成工作，时间观念和成本意识强，有良好的团队精神。</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随信附上我的简历。如有机会与您面谈，我将十分感谢。谨祝贵公司业绩蒸蒸日上！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6930" w:firstLineChars="33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自荐人：沈 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3" name="组合 6"/>
                        <wpg:cNvGrpSpPr/>
                        <wpg:grpSpPr>
                          <a:xfrm rot="0">
                            <a:off x="4802" y="2312"/>
                            <a:ext cx="807" cy="720"/>
                            <a:chOff x="868" y="1545"/>
                            <a:chExt cx="807" cy="720"/>
                          </a:xfrm>
                        </wpg:grpSpPr>
                        <wps:wsp>
                          <wps:cNvPr id="99"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511.95pt;width:480.95pt;mso-position-vertical-relative:page;z-index:800145408;mso-width-relative:page;mso-height-relative:page;" coordorigin="4802,2197" coordsize="9619,10239" o:gfxdata="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6LYwwdwAAAAMAQAADwAAAAAAAAABACAAAAAiAAAAZHJzL2Rvd25yZXYueG1s&#10;UEsBAhQAFAAAAAgAh07iQHjQQki8AwAAXgwAAA4AAAAAAAAAAQAgAAAAKwEAAGRycy9lMm9Eb2Mu&#10;eG1sUEsFBgAAAAAGAAYAWQEAAFkHAAAAAA==&#10;">
                <o:lock v:ext="edit" aspectratio="f"/>
                <v:shape id="文本框 1" o:spid="_x0000_s1026" o:spt="202" type="#_x0000_t202" style="position:absolute;left:5723;top:2197;height:10239;width:8698;" filled="f" stroked="f" coordsize="21600,21600" o:gfxdata="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7Sr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您好！先感谢您在百忙中翻阅我的自荐信！</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一直很希望加入贵公司发展，从XX招聘网站上得知招聘信息，故写此封求职信应聘结构工程师一职，希望贵公司能给我机会！</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XX，20XX年毕业于XX大学机电一体化专业。在校期间系统的学习过液压机械、力学原理、力学原理等课程。毕业后一直从事结构工程师相关的工作。独立完成并参与了多个项目，熟悉钣金、塑胶、切削加工、铝合金挤压等多种类型零部件的结构设计特点，有与协作制造工厂长期合作进行样机试制的经验，熟悉钣金成型、塑胶模具、机械加工等工艺过程。熟练使用2D工程制图软件AUTOCAD。熟练使用3D设计软件Pro/ENGINEER，进行复杂装配体、实体零件、钣金零件设计。</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本人性格开朗，吃苦耐劳具有良好的沟通能力，对待工作认真负责、按时保质保量完成工作，时间观念和成本意识强，有良好的团队精神。</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随信附上我的简历。如有机会与您面谈，我将十分感谢。谨祝贵公司业绩蒸蒸日上！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0" w:leftChars="0"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6930" w:firstLineChars="33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自荐人：沈 叶</w:t>
                        </w:r>
                      </w:p>
                    </w:txbxContent>
                  </v:textbox>
                </v:shape>
                <v:group id="组合 6" o:spid="_x0000_s1026" o:spt="203" style="position:absolute;left:4802;top:2312;height:720;width:807;" coordorigin="868,1545" coordsize="807,72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1AeAt70AAADb&#10;AAAADwAAAGRycy9kb3ducmV2LnhtbEWPO2/CQBCE+0j8h9MipQtnKBB2OCh4SFCkiJOCcuVbzgbf&#10;nuVbHsmvzyEhpRzNzDea+fLuW3WlPjaBDYxHGSjiKtiGnYHvr+3bDFQUZIttYDLwQxGWi8HLHAsb&#10;bvxJ11KcShCOBRqoRbpC61jV5DGOQkecvGPoPUqSvdO2x1uC+1ZPsmyqPTacFmrsaFVTdS4v3sCa&#10;drLelJj/fvjDyR2kins3M+Z1OM7eQQnd5T/8bO+sgTyHx5f0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4C3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p>
    <w:p>
      <w:pPr>
        <w:rPr>
          <w:sz w:val="21"/>
        </w:rPr>
      </w:pPr>
      <w:r>
        <w:rPr>
          <w:sz w:val="21"/>
        </w:rPr>
        <w:br w:type="page"/>
      </w:r>
    </w:p>
    <w:p>
      <w:pPr>
        <w:rPr>
          <w:sz w:val="21"/>
        </w:rPr>
      </w:pPr>
      <w:bookmarkStart w:id="0" w:name="_GoBack"/>
      <w:bookmarkEnd w:id="0"/>
      <w:r>
        <w:rPr>
          <w:sz w:val="21"/>
        </w:rPr>
        <mc:AlternateContent>
          <mc:Choice Requires="wpg">
            <w:drawing>
              <wp:anchor distT="0" distB="0" distL="114300" distR="114300" simplePos="0" relativeHeight="819634176" behindDoc="0" locked="0" layoutInCell="1" allowOverlap="1">
                <wp:simplePos x="0" y="0"/>
                <wp:positionH relativeFrom="column">
                  <wp:posOffset>475615</wp:posOffset>
                </wp:positionH>
                <wp:positionV relativeFrom="page">
                  <wp:posOffset>973455</wp:posOffset>
                </wp:positionV>
                <wp:extent cx="6108065" cy="8938895"/>
                <wp:effectExtent l="0" t="0" r="0" b="0"/>
                <wp:wrapNone/>
                <wp:docPr id="74" name="组合 74"/>
                <wp:cNvGraphicFramePr/>
                <a:graphic xmlns:a="http://schemas.openxmlformats.org/drawingml/2006/main">
                  <a:graphicData uri="http://schemas.microsoft.com/office/word/2010/wordprocessingGroup">
                    <wpg:wgp>
                      <wpg:cNvGrpSpPr/>
                      <wpg:grpSpPr>
                        <a:xfrm>
                          <a:off x="0" y="0"/>
                          <a:ext cx="6108065" cy="8938895"/>
                          <a:chOff x="4802" y="2197"/>
                          <a:chExt cx="9619" cy="14077"/>
                        </a:xfrm>
                      </wpg:grpSpPr>
                      <wps:wsp>
                        <wps:cNvPr id="102" name="文本框 1"/>
                        <wps:cNvSpPr txBox="1"/>
                        <wps:spPr>
                          <a:xfrm>
                            <a:off x="5723" y="2197"/>
                            <a:ext cx="8698" cy="140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您好!首先非常感谢您在百忙之中看完这封求职介绍信,由于时间仓促,准备难免有不足和纰漏之处,请予以谅解!</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我叫***，毕业于*房地产专业。在了解了贵公司的情况以后，贵公司的发展前景也深深吸引了我。我非常希望能为贵公司的发展提供一份属于我自己的力量。</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期间我系统学习了房地产开发经营、管理以及销售。经过了几年的社会实践，主要从事房地产评估工作，我自信积累了丰富的工作经验，并在不断的工作实践中锻炼了自己，充实了自己，熟悉房地产相关法律法规，对房地产有自己的认识和见解。并且自学能力强，适应能力高，知识掌握快是我的特点，沉稳的性格更能使我更好的处理人际关系，乐于沟通并极富于工作和团队协作。</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诚实做人，</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踏实</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做事是我的人生准则，复合型知识结构使我能胜任社会上的多种工作。 **集团一直是众多年轻人的梦想之地，公司完善的管理制度，先进的营销理念，完备的培训机制、广阔的晋升空间是我最看重的，做一个合格的房地产营销人员一直是我的梦想，我相信**集团是我梦想实现的地方。我愿与贵单位同事携手共进，共创辉煌！</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我相信我自己的能力，相信自己是适合贵单位的人选。</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420" w:leftChars="2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感谢您在百忙之中读完我的求职简历，诚祝事业蒸蒸日上！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420" w:leftChars="2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6930" w:firstLineChars="33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自荐人：沈 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5" name="组合 6"/>
                        <wpg:cNvGrpSpPr/>
                        <wpg:grpSpPr>
                          <a:xfrm rot="0">
                            <a:off x="4802" y="2312"/>
                            <a:ext cx="807" cy="720"/>
                            <a:chOff x="868" y="1545"/>
                            <a:chExt cx="807" cy="720"/>
                          </a:xfrm>
                        </wpg:grpSpPr>
                        <wps:wsp>
                          <wps:cNvPr id="10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7.45pt;margin-top:76.65pt;height:703.85pt;width:480.95pt;mso-position-vertical-relative:page;z-index:819634176;mso-width-relative:page;mso-height-relative:page;" coordorigin="4802,2197" coordsize="9619,14077" o:gfxdata="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BSPdzy2gAAAAwBAAAPAAAAAAAAAAEAIAAAACIAAABkcnMvZG93&#10;bnJldi54bWxQSwECFAAUAAAACACHTuJAVOvbGsYDAABgDAAADgAAAAAAAAABACAAAAApAQAAZHJz&#10;L2Uyb0RvYy54bWxQSwUGAAAAAAYABgBZAQAAYQcAAAAA&#10;">
                <o:lock v:ext="edit" aspectratio="f"/>
                <v:shape id="文本框 1" o:spid="_x0000_s1026" o:spt="202" type="#_x0000_t202" style="position:absolute;left:5723;top:2197;height:14077;width:8698;" filled="f" stroked="f" coordsize="21600,21600" o:gfxdata="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UNm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尊敬的领导：</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您好!首先非常感谢您在百忙之中看完这封求职介绍信,由于时间仓促,准备难免有不足和纰漏之处,请予以谅解!</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我叫***，毕业于*房地产专业。在了解了贵公司的情况以后，贵公司的发展前景也深深吸引了我。我非常希望能为贵公司的发展提供一份属于我自己的力量。</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期间我系统学习了房地产开发经营、管理以及销售。经过了几年的社会实践，主要从事房地产评估工作，我自信积累了丰富的工作经验，并在不断的工作实践中锻炼了自己，充实了自己，熟悉房地产相关法律法规，对房地产有自己的认识和见解。并且自学能力强，适应能力高，知识掌握快是我的特点，沉稳的性格更能使我更好的处理人际关系，乐于沟通并极富于工作和团队协作。</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诚实做人，</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踏实</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做事是我的人生准则，复合型知识结构使我能胜任社会上的多种工作。 **集团一直是众多年轻人的梦想之地，公司完善的管理制度，先进的营销理念，完备的培训机制、广阔的晋升空间是我最看重的，做一个合格的房地产营销人员一直是我的梦想，我相信**集团是我梦想实现的地方。我愿与贵单位同事携手共进，共创辉煌！</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我相信我自己的能力，相信自己是适合贵单位的人选。</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420" w:leftChars="2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感谢您在百忙之中读完我的求职简历，诚祝事业蒸蒸日上！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left="420" w:leftChars="200" w:right="0" w:rightChars="0" w:firstLine="0" w:firstLine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此致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敬礼！                                                    </w:t>
                        </w: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420" w:firstLineChars="2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80" w:line="288" w:lineRule="auto"/>
                          <w:ind w:right="0" w:rightChars="0" w:firstLine="6930" w:firstLineChars="3300"/>
                          <w:jc w:val="left"/>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自荐人：沈 叶</w:t>
                        </w:r>
                      </w:p>
                    </w:txbxContent>
                  </v:textbox>
                </v:shape>
                <v:group id="组合 6" o:spid="_x0000_s1026" o:spt="203" style="position:absolute;left:4802;top:2312;height:720;width:807;" coordorigin="868,1545" coordsize="807,72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2CH4tLwAAADc&#10;AAAADwAAAGRycy9kb3ducmV2LnhtbEVPS2sCMRC+C/6HMEJvmlhK0dXoobaghx7c9uBx2Eyz224m&#10;y2bqo7++EQRv8/E9Z7k+h1YdqU9NZAvTiQFFXEXXsLfw+fE2noFKguywjUwWLpRgvRoOlli4eOI9&#10;HUvxKodwKtBCLdIVWqeqpoBpEjvizH3FPqBk2Hvtejzl8NDqR2OedcCGc0ONHb3UVP2Uv8HChray&#10;eS1x/vceDt/+IFXa+Zm1D6OpWYASOstdfHNvXZ5vnuD6TL5Ar/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h+LS8AAAA&#10;3A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72uFrwAAADc&#10;AAAADwAAAGRycy9kb3ducmV2LnhtbEVPS4vCMBC+C/sfwix400RBka5RpCArogfdXvY224xtsZl0&#10;m/j89UYQvM3H95zp/GprcabWV441DPoKBHHuTMWFhuxn2ZuA8AHZYO2YNNzIw3z20ZliYtyFd3Te&#10;h0LEEPYJaihDaBIpfV6SRd93DXHkDq61GCJsC2lavMRwW8uhUmNpseLYUGJDaUn5cX+yGtbpcou7&#10;v6Gd3Ov0e3NYNP/Z70jr7udAfYEIdA1v8cu9MnG+GsHzmXi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rh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0AFF" w:usb1="4000247B" w:usb2="00000001" w:usb3="00000000" w:csb0="2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E55B6"/>
    <w:rsid w:val="06F62AB2"/>
    <w:rsid w:val="06F97D86"/>
    <w:rsid w:val="08D460A6"/>
    <w:rsid w:val="097C14DF"/>
    <w:rsid w:val="15F96598"/>
    <w:rsid w:val="16AC02B9"/>
    <w:rsid w:val="17161D0E"/>
    <w:rsid w:val="186D4C2C"/>
    <w:rsid w:val="18AB5B5E"/>
    <w:rsid w:val="1AE65FF4"/>
    <w:rsid w:val="1F3B009C"/>
    <w:rsid w:val="2008649A"/>
    <w:rsid w:val="253A253F"/>
    <w:rsid w:val="29AD5D11"/>
    <w:rsid w:val="2B755EF9"/>
    <w:rsid w:val="35A85A5F"/>
    <w:rsid w:val="363E6AB5"/>
    <w:rsid w:val="36561E9A"/>
    <w:rsid w:val="36650953"/>
    <w:rsid w:val="399242CC"/>
    <w:rsid w:val="3E70317D"/>
    <w:rsid w:val="3EAC5F89"/>
    <w:rsid w:val="41023085"/>
    <w:rsid w:val="428E3EA1"/>
    <w:rsid w:val="4CB917E3"/>
    <w:rsid w:val="54E86EF1"/>
    <w:rsid w:val="552134BD"/>
    <w:rsid w:val="55D0237A"/>
    <w:rsid w:val="57E44E3F"/>
    <w:rsid w:val="5D4371DE"/>
    <w:rsid w:val="5E7C468C"/>
    <w:rsid w:val="5F8E6AB0"/>
    <w:rsid w:val="61223F7A"/>
    <w:rsid w:val="61E52982"/>
    <w:rsid w:val="68E425C4"/>
    <w:rsid w:val="6C904F1A"/>
    <w:rsid w:val="6D2677FD"/>
    <w:rsid w:val="6F06137A"/>
    <w:rsid w:val="70220E31"/>
    <w:rsid w:val="73050FFF"/>
    <w:rsid w:val="74394C79"/>
    <w:rsid w:val="745A29FA"/>
    <w:rsid w:val="76127500"/>
    <w:rsid w:val="78EE6EEC"/>
    <w:rsid w:val="796565B6"/>
    <w:rsid w:val="7BDA0AEF"/>
    <w:rsid w:val="7D28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nancy</cp:lastModifiedBy>
  <dcterms:modified xsi:type="dcterms:W3CDTF">2018-01-22T14:09:40Z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