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1564005</wp:posOffset>
                </wp:positionV>
                <wp:extent cx="6211570" cy="173863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738630"/>
                          <a:chOff x="6769" y="2746"/>
                          <a:chExt cx="9782" cy="273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8261" y="2746"/>
                            <a:ext cx="8290" cy="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本人性格开朗自信，严谨细心，责任心强，有创新能力。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有较强的专业技术能力，熟悉会计基本业务及税务流程，熟悉并熟练操作各类财务软件(如用友，金蝶等)及办公软件(Word，Excel，PowerPoint)。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除了自身的专业知识外，还熟悉人事行政，经济法律，网络行销学，金融等方面的经济知识，灵活运用互联网，了解电子商务，能够有效利用互联网资源进行业务策划推广。还对PS，corelDRAW，都有一定的了解。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7" name="组合 6"/>
                        <wpg:cNvGrpSpPr/>
                        <wpg:grpSpPr>
                          <a:xfrm rot="0">
                            <a:off x="6769" y="2760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123.15pt;height:136.9pt;width:489.1pt;mso-position-vertical-relative:page;z-index:251681792;mso-width-relative:page;mso-height-relative:page;" coordorigin="6769,2746" coordsize="9782,2738" o:gfxdata="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Si92L2gAAAAsBAAAPAAAAAAAAAAEAIAAAACIAAABkcnMvZG93bnJldi54bWxQSwEC&#10;FAAUAAAACACHTuJA4laeSLoDAABYDAAADgAAAAAAAAABACAAAAApAQAAZHJzL2Uyb0RvYy54bWxQ&#10;SwUGAAAAAAYABgBZAQAAVQcAAAAA&#10;">
                <o:lock v:ext="edit" aspectratio="f"/>
                <v:shape id="_x0000_s1026" o:spid="_x0000_s1026" o:spt="202" type="#_x0000_t202" style="position:absolute;left:8261;top:2746;height:2738;width:8290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本人性格开朗自信，严谨细心，责任心强，有创新能力。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有较强的专业技术能力，熟悉会计基本业务及税务流程，熟悉并熟练操作各类财务软件(如用友，金蝶等)及办公软件(Word，Excel，PowerPoint)。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除了自身的专业知识外，还熟悉人事行政，经济法律，网络行销学，金融等方面的经济知识，灵活运用互联网，了解电子商务，能够有效利用互联网资源进行业务策划推广。还对PS，corelDRAW，都有一定的了解。</w:t>
                        </w:r>
                      </w:p>
                      <w:p/>
                    </w:txbxContent>
                  </v:textbox>
                </v:shape>
                <v:group id="组合 6" o:spid="_x0000_s1026" o:spt="203" style="position:absolute;left:6769;top:2760;height:720;width:807;" coordorigin="868,1545" coordsize="807,72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911;top:1590;height:675;width:687;v-text-anchor:middle;" fillcolor="#FFFFFF [3212]" filled="t" stroked="t" coordsize="21600,21600" o:gfxdata="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i1e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68;top:1545;height:640;width:807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3388360</wp:posOffset>
                </wp:positionV>
                <wp:extent cx="6211570" cy="94170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41705"/>
                          <a:chOff x="6769" y="5619"/>
                          <a:chExt cx="9782" cy="1483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8261" y="5668"/>
                            <a:ext cx="8290" cy="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本人自信但不自负，刻苦但不呆板。诚实及信用是我所崇尚的品质。具有专业会计知识和丰富财务经验，正在通过ACCA的国际会计专业资格考试。此外，英语沟通能力是我的优势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9" name="组合 10"/>
                        <wpg:cNvGrpSpPr/>
                        <wpg:grpSpPr>
                          <a:xfrm rot="0">
                            <a:off x="6769" y="56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66.8pt;height:74.15pt;width:489.1pt;mso-position-vertical-relative:page;z-index:251694080;mso-width-relative:page;mso-height-relative:page;" coordorigin="6769,5619" coordsize="9782,1483" o:gfxdata="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TCF5adsAAAALAQAADwAAAAAAAAABACAAAAAiAAAAZHJzL2Rvd25yZXYueG1sUEsB&#10;AhQAFAAAAAgAh07iQMshir+6AwAAWgwAAA4AAAAAAAAAAQAgAAAAKgEAAGRycy9lMm9Eb2MueG1s&#10;UEsFBgAAAAAGAAYAWQEAAFYHAAAAAA==&#10;">
                <o:lock v:ext="edit" aspectratio="f"/>
                <v:shape id="_x0000_s1026" o:spid="_x0000_s1026" o:spt="202" type="#_x0000_t202" style="position:absolute;left:8261;top:5668;height:1434;width:829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本人自信但不自负，刻苦但不呆板。诚实及信用是我所崇尚的品质。具有专业会计知识和丰富财务经验，正在通过ACCA的国际会计专业资格考试。此外，英语沟通能力是我的优势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10" o:spid="_x0000_s1026" o:spt="203" style="position:absolute;left:6769;top:5619;height:720;width:807;" coordorigin="868,1545" coordsize="807,72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6KP67oAAADb&#10;AAAADwAAAGRycy9kb3ducmV2LnhtbEVPO2/CMBDeK/EfrENiK046IBowDEAlOnRoysB4ig8nEJ+j&#10;+Mrr19eVkNju0/e8+fLqW3WmPjaBDeTjDBRxFWzDzsDu5+N1CioKssU2MBm4UYTlYvAyx8KGC3/T&#10;uRSnUgjHAg3UIl2hdaxq8hjHoSNO3CH0HiXB3mnb4yWF+1a/ZdlEe2w4NdTY0aqm6lT+egNr2sp6&#10;U+L7/cvvj24vVfx0U2NGwzybgRK6ylP8cG9tmp/D/y/pAL3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oo/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4449445</wp:posOffset>
                </wp:positionV>
                <wp:extent cx="6211570" cy="128778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87780"/>
                          <a:chOff x="6769" y="7290"/>
                          <a:chExt cx="9782" cy="2028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8261" y="7300"/>
                            <a:ext cx="8290" cy="2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本人能吃苦耐劳，责任心强、工作扎实， 性格开朗，工作细致、务实，保密意识强，积极主动完成本职工作，学习和适应能力强,竭尽全力把工作做到更好，积极面对问题，具有良好团队协作精神;具有较强的亲和力、协调沟通能力强，能够建立良好的合作氛围和客户关系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14"/>
                        <wpg:cNvGrpSpPr/>
                        <wpg:grpSpPr>
                          <a:xfrm rot="0">
                            <a:off x="6769" y="7290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5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50.35pt;height:101.4pt;width:489.1pt;mso-position-vertical-relative:page;z-index:251680768;mso-width-relative:page;mso-height-relative:page;" coordorigin="6769,7290" coordsize="9782,2028" o:gfxdata="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AyDnxdoAAAALAQAADwAAAAAAAAABACAAAAAiAAAAZHJzL2Rvd25yZXYueG1sUEsB&#10;AhQAFAAAAAgAh07iQJcNfx67AwAAXQwAAA4AAAAAAAAAAQAgAAAAKQEAAGRycy9lMm9Eb2MueG1s&#10;UEsFBgAAAAAGAAYAWQEAAFYHAAAAAA==&#10;">
                <o:lock v:ext="edit" aspectratio="f"/>
                <v:shape id="_x0000_s1026" o:spid="_x0000_s1026" o:spt="202" type="#_x0000_t202" style="position:absolute;left:8261;top:7300;height:2019;width:8290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本人能吃苦耐劳，责任心强、工作扎实， 性格开朗，工作细致、务实，保密意识强，积极主动完成本职工作，学习和适应能力强,竭尽全力把工作做到更好，积极面对问题，具有良好团队协作精神;具有较强的亲和力、协调沟通能力强，能够建立良好的合作氛围和客户关系。</w:t>
                        </w:r>
                      </w:p>
                    </w:txbxContent>
                  </v:textbox>
                </v:shape>
                <v:group id="组合 14" o:spid="_x0000_s1026" o:spt="203" style="position:absolute;left:6769;top:7290;height:720;width:807;" coordorigin="868,1545" coordsize="807,72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JmJ6LsAAADb&#10;AAAADwAAAGRycy9kb3ducmV2LnhtbEVPPW/CMBDdkfofrKvEBk4qgWiKyQCtRAcG0g6Mp/hwAvE5&#10;iq9A++trpErd7ul93rK8+U5daIhtYAP5NANFXAfbsjPw+fE2WYCKgmyxC0wGvilCuXoYLbGw4cp7&#10;ulTiVArhWKCBRqQvtI51Qx7jNPTEiTuGwaMkODhtB7ymcN/ppyyba48tp4YGe1o3VJ+rL29gQ1vZ&#10;vFb4/LPzh5M7SB3f3cKY8WOevYASusm/+M+9tWn+DO6/pAP0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mJ6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8163560</wp:posOffset>
                </wp:positionV>
                <wp:extent cx="6211570" cy="20021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002155"/>
                          <a:chOff x="6769" y="13139"/>
                          <a:chExt cx="9782" cy="3153"/>
                        </a:xfrm>
                      </wpg:grpSpPr>
                      <wpg:grpSp>
                        <wpg:cNvPr id="85" name="组合 9"/>
                        <wpg:cNvGrpSpPr/>
                        <wpg:grpSpPr>
                          <a:xfrm rot="0">
                            <a:off x="6769" y="1313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8261" y="13158"/>
                            <a:ext cx="8290" cy="3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性格开朗，为人细心，做事一丝不苟，能吃苦耐劳，工作脚踏实地，有较强的责任心，具有团队合作精神，又具有较强的独立工作能力，思维活跃，能独挡一面。同时本人有较强的沟通能力及管理能力，希望能尽快收到面试通知，面对面与您详细交谈，凭借多年的丰富阅历与实战经验，我敢保证，我将给您提交一份满意的答卷。主要课程有基础会计，财务会计，财务管理，税务会计，会计实习等有关会计的课程。在校期间多次获得“学业一等奖”，“三好学生”与“全勤奖”。并利用节假攻读成人大专会计课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642.8pt;height:157.65pt;width:489.1pt;mso-position-vertical-relative:page;z-index:251692032;mso-width-relative:page;mso-height-relative:page;" coordorigin="6769,13139" coordsize="9782,3153" o:gfxdata="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W2f5M3AAAAA0BAAAPAAAAAAAAAAEAIAAAACIAAABkcnMvZG93bnJldi54bWxQSwEC&#10;FAAUAAAACACHTuJAUdswzLgDAABfDAAADgAAAAAAAAABACAAAAArAQAAZHJzL2Uyb0RvYy54bWxQ&#10;SwUGAAAAAAYABgBZAQAAVQcAAAAA&#10;">
                <o:lock v:ext="edit" aspectratio="f"/>
                <v:group id="组合 9" o:spid="_x0000_s1026" o:spt="203" style="position:absolute;left:6769;top:13139;height:720;width:807;" coordorigin="868,1545" coordsize="807,72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1pgmdr0AAADb&#10;AAAADwAAAGRycy9kb3ducmV2LnhtbEWPP2/CQAzF90r9DidX6lYuMFQQOBiglejQgcDAaOXcS0rO&#10;F+XMn/bT46FSN1vv+b2fF6tb7MyFhtwmdjAeFWCI6+RbDg4O+/eXKZgsyB67xOTghzKslo8PCyx9&#10;uvKOLpUEoyGcS3TQiPSltbluKGIepZ5Yta80RBRdh2D9gFcNj52dFMWrjdiyNjTY07qh+lSdo4MN&#10;bWXzVuHs9zMev8NR6vwRps49P42LORihm/yb/663XvEVVn/RAez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mCZ2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261;top:13158;height:3134;width:829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性格开朗，为人细心，做事一丝不苟，能吃苦耐劳，工作脚踏实地，有较强的责任心，具有团队合作精神，又具有较强的独立工作能力，思维活跃，能独挡一面。同时本人有较强的沟通能力及管理能力，希望能尽快收到面试通知，面对面与您详细交谈，凭借多年的丰富阅历与实战经验，我敢保证，我将给您提交一份满意的答卷。主要课程有基础会计，财务会计，财务管理，税务会计，会计实习等有关会计的课程。在校期间多次获得“学业一等奖”，“三好学生”与“全勤奖”。并利用节假攻读成人大专会计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5767070</wp:posOffset>
                </wp:positionV>
                <wp:extent cx="6211570" cy="2404745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404745"/>
                          <a:chOff x="6769" y="9365"/>
                          <a:chExt cx="9782" cy="3787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8261" y="9374"/>
                            <a:ext cx="8290" cy="3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在校期间，系统学习并较全面地掌握了会计及相关专业理论知识，参加并通过学校手工会计模拟实习，电会模拟实习，财务管理电算化实习，熟悉财务政策、法规，及银行相关业务，能较熟练地处理会计电算化业务。接受了全方位的大学基础教育，受到良好的专业训练和能力的培养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性格沉稳严谨，勤勉上进，自信乐观，开朗豁达。诚于沟通，精于协作。工作细致，责任感强，具有较强的沟通能力和承压能力。在社会实践中，结合专业特点及工作实际，自觉加强会计、计算机应用能力的锻炼，能熟练将会计相关专业理论知识灵活运用到财务办公中，为更好地从事财务工作，提高工作效率及质量打下了坚实的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7" name="组合 3"/>
                        <wpg:cNvGrpSpPr/>
                        <wpg:grpSpPr>
                          <a:xfrm rot="0">
                            <a:off x="6769" y="9365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54.1pt;height:189.35pt;width:489.1pt;mso-position-vertical-relative:page;z-index:251693056;mso-width-relative:page;mso-height-relative:page;" coordorigin="6769,9365" coordsize="9782,3787" o:gfxdata="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N4VPyzcAAAADAEAAA8AAAAAAAAAAQAgAAAAIgAAAGRycy9kb3ducmV2&#10;LnhtbFBLAQIUABQAAAAIAIdO4kBWGLu8wAMAAFoMAAAOAAAAAAAAAAEAIAAAACsBAABkcnMvZTJv&#10;RG9jLnhtbFBLBQYAAAAABgAGAFkBAABdBwAAAAA=&#10;">
                <o:lock v:ext="edit" aspectratio="f"/>
                <v:shape id="_x0000_s1026" o:spid="_x0000_s1026" o:spt="202" type="#_x0000_t202" style="position:absolute;left:8261;top:9374;height:3779;width:829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在校期间，系统学习并较全面地掌握了会计及相关专业理论知识，参加并通过学校手工会计模拟实习，电会模拟实习，财务管理电算化实习，熟悉财务政策、法规，及银行相关业务，能较熟练地处理会计电算化业务。接受了全方位的大学基础教育，受到良好的专业训练和能力的培养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性格沉稳严谨，勤勉上进，自信乐观，开朗豁达。诚于沟通，精于协作。工作细致，责任感强，具有较强的沟通能力和承压能力。在社会实践中，结合专业特点及工作实际，自觉加强会计、计算机应用能力的锻炼，能熟练将会计相关专业理论知识灵活运用到财务办公中，为更好地从事财务工作，提高工作效率及质量打下了坚实的基础</w:t>
                        </w:r>
                      </w:p>
                    </w:txbxContent>
                  </v:textbox>
                </v:shape>
                <v:group id="组合 3" o:spid="_x0000_s1026" o:spt="203" style="position:absolute;left:6769;top:9365;height:720;width:807;" coordorigin="868,1545" coordsize="807,72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s3BLnLwAAADa&#10;AAAADwAAAGRycy9kb3ducmV2LnhtbEWPO28CMRCEeyT+g7VIdOCDgseBoQggkYKCSwrK1Xnju+S8&#10;Pp2XR/LrY6RIKUcz841mvX34Rt2oi3VgA5NxBoq4DLZmZ+D97TBagIqCbLEJTAa+KcJ20++tMbfh&#10;zme6FeJUgnDM0UAl0uZax7Iij3EcWuLkfYTOoyTZOW07vCe4b/Q0y2baY81pocKWXioqv4qrN7Cj&#10;o+z2BS5/Tv7y6S5Sxle3MGY4mGQrUEIP+Q//tY/WwByeV9IN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wS5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1019175</wp:posOffset>
                </wp:positionV>
                <wp:extent cx="6990715" cy="314325"/>
                <wp:effectExtent l="0" t="0" r="635" b="952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应届毕业生 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 xml:space="preserve">--------------------------------------------------------------------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80.25pt;height:24.75pt;width:550.45pt;mso-position-vertical-relative:page;z-index:251697152;mso-width-relative:page;mso-height-relative:page;" fillcolor="#FFFFFF [3201]" filled="t" stroked="f" coordsize="21600,21600" o:gfxdata="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lrrwdUAAAALAQAADwAAAAAAAAABACAAAAAiAAAAZHJzL2Rvd25yZXYueG1s&#10;UEsBAhQAFAAAAAgAh07iQKEMtfY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应届毕业生 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 xml:space="preserve">--------------------------------------------------------------------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ge">
                  <wp:posOffset>344170</wp:posOffset>
                </wp:positionV>
                <wp:extent cx="2722245" cy="6076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会计专业丨自我评价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81.95pt;margin-top:27.1pt;height:47.85pt;width:214.35pt;mso-position-vertical-relative:page;z-index:251679744;mso-width-relative:page;mso-height-relative:page;" filled="f" stroked="f" coordsize="21600,21600" o:gfxdata="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bVC9NwAAAAKAQAADwAAAAAAAAABACAAAAAiAAAAZHJzL2Rvd25yZXYueG1sUEsBAhQAFAAAAAgA&#10;h07iQCyzm0I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会计专业丨自我评价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8126095</wp:posOffset>
                </wp:positionV>
                <wp:extent cx="6990715" cy="314325"/>
                <wp:effectExtent l="0" t="0" r="635" b="952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有工作经验 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 xml:space="preserve">--------------------------------------------------------------------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639.85pt;height:24.75pt;width:550.45pt;mso-position-vertical-relative:page;z-index:251714560;mso-width-relative:page;mso-height-relative:page;" fillcolor="#FFFFFF [3201]" filled="t" stroked="f" coordsize="21600,21600" o:gfxdata="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bEk2dgAAAANAQAADwAAAAAAAAABACAAAAAiAAAAZHJzL2Rvd25yZXYu&#10;eG1sUEsBAhQAFAAAAAgAh07iQMZ3wW40AgAAQw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有工作经验 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 xml:space="preserve">--------------------------------------------------------------------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ge">
                  <wp:posOffset>8621395</wp:posOffset>
                </wp:positionV>
                <wp:extent cx="6211570" cy="1532890"/>
                <wp:effectExtent l="0" t="0" r="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532890"/>
                          <a:chOff x="2942" y="27526"/>
                          <a:chExt cx="9782" cy="2414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4434" y="27526"/>
                            <a:ext cx="8290" cy="2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已有五年大公司会计工作经验，熟识及热爱此类工作。认真细心负责，学习能力强，能较快适应新环境。喜欢不断自我提升,通过自学现已取得会计从业资格证，另目前也在学习英语专业大专自考课程。性格开朗，善于沟通,待人诚恳有礼.有团队精神。热爱运动，喜欢同朋友一起爬山。我深信没有做不了的事，只有你想不想做，有没有用心用胆量去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0" name="组合 36"/>
                        <wpg:cNvGrpSpPr/>
                        <wpg:grpSpPr>
                          <a:xfrm>
                            <a:off x="2942" y="275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3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678.85pt;height:120.7pt;width:489.1pt;mso-position-vertical-relative:page;z-index:251707392;mso-width-relative:page;mso-height-relative:page;" coordorigin="2942,27526" coordsize="9782,2414" o:gfxdata="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eh7hJ3AAAAA0BAAAPAAAAAAAAAAEAIAAAACIAAABkcnMvZG93bnJldi54bWxQSwEC&#10;FAAUAAAACACHTuJASRQZFbgDAABYDAAADgAAAAAAAAABACAAAAArAQAAZHJzL2Uyb0RvYy54bWxQ&#10;SwUGAAAAAAYABgBZAQAAVQcAAAAA&#10;">
                <o:lock v:ext="edit" aspectratio="f"/>
                <v:shape id="_x0000_s1026" o:spid="_x0000_s1026" o:spt="202" type="#_x0000_t202" style="position:absolute;left:4434;top:27526;height:2414;width:82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已有五年大公司会计工作经验，熟识及热爱此类工作。认真细心负责，学习能力强，能较快适应新环境。喜欢不断自我提升,通过自学现已取得会计从业资格证，另目前也在学习英语专业大专自考课程。性格开朗，善于沟通,待人诚恳有礼.有团队精神。热爱运动，喜欢同朋友一起爬山。我深信没有做不了的事，只有你想不想做，有没有用心用胆量去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36" o:spid="_x0000_s1026" o:spt="203" style="position:absolute;left:2942;top:27582;height:720;width:807;" coordorigin="868,1545" coordsize="807,72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7LLuZL4AAADb&#10;AAAADwAAAGRycy9kb3ducmV2LnhtbEWPzW7CMBCE70h9B2uRegOHVmpDwHAorUQPPTTtgeMqXpxA&#10;vI7iLX9PXyMhcRzNzDea+fLkW3WgPjaBDUzGGSjiKtiGnYHfn49RDioKssU2MBk4U4Tl4mEwx8KG&#10;I3/ToRSnEoRjgQZqka7QOlY1eYzj0BEnbxt6j5Jk77Tt8ZjgvtVPWfaiPTacFmrs6K2mal/+eQMr&#10;WsvqvcTp5ctvdm4jVfx0uTGPw0k2AyV0knv41l5bA8+vcP2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LuZ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5690870</wp:posOffset>
                </wp:positionV>
                <wp:extent cx="6211570" cy="2406015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406015"/>
                          <a:chOff x="2942" y="42928"/>
                          <a:chExt cx="9782" cy="3789"/>
                        </a:xfrm>
                      </wpg:grpSpPr>
                      <wps:wsp>
                        <wps:cNvPr id="50" name="文本框 50"/>
                        <wps:cNvSpPr txBox="1"/>
                        <wps:spPr>
                          <a:xfrm>
                            <a:off x="4434" y="42967"/>
                            <a:ext cx="8290" cy="3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具有一定处理问题的能力和组织能力，在平时学习中的小组活动能提供较好的提议和意见。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悉计算机的操作、网络邮件的收发，熟悉office办工软件操作。所获的证书有“全国计算机信息高新技术”证书(办公软件应用模块高级操作员)、“全国秘书中级(四级)”证书、“会计从业资格证”证书、“全国计算机等级考试一级”证书等。具有一定的英语水平。有一定的听、说、读、写能力;普通话、粤语较好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具有良好的团队合作精神，工作认真、严谨，具有较强的判断能力和决策能力、沟通能力，具有很强的时间观念和责任感，对工作充满热情。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2" name="组合 51"/>
                        <wpg:cNvGrpSpPr/>
                        <wpg:grpSpPr>
                          <a:xfrm>
                            <a:off x="2942" y="42928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52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48.1pt;height:189.45pt;width:489.1pt;mso-position-vertical-relative:page;z-index:251713536;mso-width-relative:page;mso-height-relative:page;" coordorigin="2942,42928" coordsize="9782,3789" o:gfxdata="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BOifo3cAAAADAEAAA8AAAAAAAAAAQAgAAAAIgAAAGRycy9kb3ducmV2Lnht&#10;bFBLAQIUABQAAAAIAIdO4kAWKy3svQMAAFgMAAAOAAAAAAAAAAEAIAAAACsBAABkcnMvZTJvRG9j&#10;LnhtbFBLBQYAAAAABgAGAFkBAABaBwAAAAA=&#10;">
                <o:lock v:ext="edit" aspectratio="f"/>
                <v:shape id="_x0000_s1026" o:spid="_x0000_s1026" o:spt="202" type="#_x0000_t202" style="position:absolute;left:4434;top:42967;height:3751;width:829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具有一定处理问题的能力和组织能力，在平时学习中的小组活动能提供较好的提议和意见。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悉计算机的操作、网络邮件的收发，熟悉office办工软件操作。所获的证书有“全国计算机信息高新技术”证书(办公软件应用模块高级操作员)、“全国秘书中级(四级)”证书、“会计从业资格证”证书、“全国计算机等级考试一级”证书等。具有一定的英语水平。有一定的听、说、读、写能力;普通话、粤语较好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具有良好的团队合作精神，工作认真、严谨，具有较强的判断能力和决策能力、沟通能力，具有很强的时间观念和责任感，对工作充满热情。</w:t>
                        </w:r>
                      </w:p>
                    </w:txbxContent>
                  </v:textbox>
                </v:shape>
                <v:group id="组合 51" o:spid="_x0000_s1026" o:spt="203" style="position:absolute;left:2942;top:42928;height:720;width:807;" coordorigin="868,1545" coordsize="807,72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IRqoXL0AAADb&#10;AAAADwAAAGRycy9kb3ducmV2LnhtbEWPQWvCQBSE74L/YXlCb7qJ0GJT1xzUgj300NiDx0f2dRPN&#10;vg3ZV7X+erdQ6HGYmW+YZXn1nTrTENvABvJZBoq4DrZlZ+Bz/zpdgIqCbLELTAZ+KEK5Go+WWNhw&#10;4Q86V+JUgnAs0EAj0hdax7ohj3EWeuLkfYXBoyQ5OG0HvCS47/Q8y560x5bTQoM9rRuqT9W3N7Ch&#10;nWy2FT7f3v3h6A5Sxze3MOZhkmcvoISu8h/+a++sgcc5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Gqh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3846195</wp:posOffset>
                </wp:positionV>
                <wp:extent cx="6211570" cy="1818640"/>
                <wp:effectExtent l="0" t="0" r="0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818640"/>
                          <a:chOff x="2942" y="24250"/>
                          <a:chExt cx="9782" cy="2864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4434" y="24250"/>
                            <a:ext cx="8290" cy="2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处事稳重，认真负责，有自信。善于沟通，能建立良好的人际关系，并有较强的组织、协调和管理能力，并有良好的团队合作精神和良好的文学修养。会计知识扎实过关，有助理会计师职称。基本上熟悉会计核算流程，能熟练运用友等财务软件。 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同时还系统地学习物流相关课程,懂得仓储,运输,货代等相关物流软件的操作.在电脑方面，能熟悉运用word,excel等办公软件。而且顺利地通过了计算机等级与国家英语四级,期望用人单位给我一次机会，给你一份惊喜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4" name="组合 31"/>
                        <wpg:cNvGrpSpPr/>
                        <wpg:grpSpPr>
                          <a:xfrm>
                            <a:off x="2942" y="242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32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02.85pt;height:143.2pt;width:489.1pt;mso-position-vertical-relative:page;z-index:251712512;mso-width-relative:page;mso-height-relative:page;" coordorigin="2942,24250" coordsize="9782,2864" o:gfxdata="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iSyOj2wAAAAsBAAAPAAAAAAAAAAEAIAAAACIAAABkcnMvZG93bnJldi54bWxQSwECFAAUAAAA&#10;CACHTuJANXOn87MDAABYDAAADgAAAAAAAAABACAAAAAqAQAAZHJzL2Uyb0RvYy54bWxQSwUGAAAA&#10;AAYABgBZAQAATwcAAAAA&#10;">
                <o:lock v:ext="edit" aspectratio="f"/>
                <v:shape id="_x0000_s1026" o:spid="_x0000_s1026" o:spt="202" type="#_x0000_t202" style="position:absolute;left:4434;top:24250;height:2864;width:8290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处事稳重，认真负责，有自信。善于沟通，能建立良好的人际关系，并有较强的组织、协调和管理能力，并有良好的团队合作精神和良好的文学修养。会计知识扎实过关，有助理会计师职称。基本上熟悉会计核算流程，能熟练运用友等财务软件。 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同时还系统地学习物流相关课程,懂得仓储,运输,货代等相关物流软件的操作.在电脑方面，能熟悉运用word,excel等办公软件。而且顺利地通过了计算机等级与国家英语四级,期望用人单位给我一次机会，给你一份惊喜!</w:t>
                        </w:r>
                      </w:p>
                    </w:txbxContent>
                  </v:textbox>
                </v:shape>
                <v:group id="组合 31" o:spid="_x0000_s1026" o:spt="203" style="position:absolute;left:2942;top:24282;height:720;width:807;" coordorigin="868,1545" coordsize="807,72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/MVN/L0AAADb&#10;AAAADwAAAGRycy9kb3ducmV2LnhtbEWPQWvCQBSE74L/YXlCb7qJhWJT1xzUgj300NiDx0f2dRPN&#10;vg3ZV7X+erdQ6HGYmW+YZXn1nTrTENvABvJZBoq4DrZlZ+Bz/zpdgIqCbLELTAZ+KEK5Go+WWNhw&#10;4Q86V+JUgnAs0EAj0hdax7ohj3EWeuLkfYXBoyQ5OG0HvCS47/Q8y560x5bTQoM9rRuqT9W3N7Ch&#10;nWy2FT7f3v3h6A5Sxze3MOZhkmcvoISu8h/+a++sgcc5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xU38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2543175</wp:posOffset>
                </wp:positionV>
                <wp:extent cx="6211570" cy="131381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313815"/>
                          <a:chOff x="2942" y="21670"/>
                          <a:chExt cx="9782" cy="2069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4434" y="21670"/>
                            <a:ext cx="8290" cy="2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一定的会计基础知识，掌握一定的计算机基础知识，能熟练运用windows, word,excel,photoshop的操作。 为人积极乐观、有耐心,遇到挫折不屈服，能够静下心来，以积极乐观的心态，耐心地想办法解决;待人诚恳有礼貌,适应能力强，可以很快地适应新的工作环境。做事情有主见，敢于承担责任。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6" name="组合 24"/>
                        <wpg:cNvGrpSpPr/>
                        <wpg:grpSpPr>
                          <a:xfrm>
                            <a:off x="2942" y="21687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25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00.25pt;height:103.45pt;width:489.1pt;mso-position-vertical-relative:page;z-index:251710464;mso-width-relative:page;mso-height-relative:page;" coordorigin="2942,21670" coordsize="9782,2069" o:gfxdata="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lGVuj2gAAAAsBAAAPAAAAAAAAAAEAIAAAACIAAABkcnMvZG93bnJldi54bWxQSwEC&#10;FAAUAAAACACHTuJAeN/cd7oDAABYDAAADgAAAAAAAAABACAAAAApAQAAZHJzL2Uyb0RvYy54bWxQ&#10;SwUGAAAAAAYABgBZAQAAVQcAAAAA&#10;">
                <o:lock v:ext="edit" aspectratio="f"/>
                <v:shape id="_x0000_s1026" o:spid="_x0000_s1026" o:spt="202" type="#_x0000_t202" style="position:absolute;left:4434;top:21670;height:2069;width:8290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一定的会计基础知识，掌握一定的计算机基础知识，能熟练运用windows, word,excel,photoshop的操作。 为人积极乐观、有耐心,遇到挫折不屈服，能够静下心来，以积极乐观的心态，耐心地想办法解决;待人诚恳有礼貌,适应能力强，可以很快地适应新的工作环境。做事情有主见，敢于承担责任。</w:t>
                        </w:r>
                      </w:p>
                    </w:txbxContent>
                  </v:textbox>
                </v:shape>
                <v:group id="组合 24" o:spid="_x0000_s1026" o:spt="203" style="position:absolute;left:2942;top:21687;height:720;width:807;" coordorigin="868,1545" coordsize="807,72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9vVDVb0AAADb&#10;AAAADwAAAGRycy9kb3ducmV2LnhtbEWPQWvCQBSE74L/YXlCb7qJ0GJT1xzUgj300NiDx0f2dRPN&#10;vg3ZV7X+erdQ6HGYmW+YZXn1nTrTENvABvJZBoq4DrZlZ+Bz/zpdgIqCbLELTAZ+KEK5Go+WWNhw&#10;4Q86V+JUgnAs0EAj0hdax7ohj3EWeuLkfYXBoyQ5OG0HvCS47/Q8y560x5bTQoM9rRuqT9W3N7Ch&#10;nWy2FT7f3v3h6A5Sxze3MOZhkmcvoISu8h/+a++sgfkj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UN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709930</wp:posOffset>
                </wp:positionV>
                <wp:extent cx="6211570" cy="1884045"/>
                <wp:effectExtent l="0" t="0" r="0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884045"/>
                          <a:chOff x="2942" y="18522"/>
                          <a:chExt cx="9782" cy="2967"/>
                        </a:xfrm>
                      </wpg:grpSpPr>
                      <wpg:grpSp>
                        <wpg:cNvPr id="98" name="组合 27"/>
                        <wpg:cNvGrpSpPr/>
                        <wpg:grpSpPr>
                          <a:xfrm>
                            <a:off x="2942" y="1852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28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4434" y="18535"/>
                            <a:ext cx="8290" cy="2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在大学四年以来，学习上勤奋刻苦，严谨认真，工作上认真负责。虽然我的专业不是金融会计类的，但是我对审计、会计这行业超级感兴趣，在课外我发大量的时间在学习会计等相关课程，而且我还另主修工商管理这门专业，在这门专业上也让我接触到许多关于财务会计等会计方面的知识。并且我曾在广州宏建会计事务所实习，在公司企业做过会计，在那里让我真正的接触到了会计，而且在那里也让我学到了许多东西，让我积累了一些处理帐务的经验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5.9pt;height:148.35pt;width:489.1pt;mso-position-vertical-relative:page;z-index:251706368;mso-width-relative:page;mso-height-relative:page;" coordorigin="2942,18522" coordsize="9782,2967" o:gfxdata="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6p1JWNoAAAALAQAADwAAAAAAAAABACAAAAAiAAAAZHJzL2Rvd25yZXYueG1sUEsBAhQAFAAAAAgA&#10;h07iQDTB+yayAwAAWAwAAA4AAAAAAAAAAQAgAAAAKQEAAGRycy9lMm9Eb2MueG1sUEsFBgAAAAAG&#10;AAYAWQEAAE0HAAAAAA==&#10;">
                <o:lock v:ext="edit" aspectratio="f"/>
                <v:group id="组合 27" o:spid="_x0000_s1026" o:spt="203" style="position:absolute;left:2942;top:18522;height:720;width:807;" coordorigin="868,1545" coordsize="807,72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GPTsy7oAAADb&#10;AAAADwAAAGRycy9kb3ducmV2LnhtbEVPPW/CMBDdK/U/WIfUrThkqGjAMEAr0YGhKQPjKT6ctPE5&#10;iq9Jyq+vByTGp/e93k6+VQP1sQlsYDHPQBFXwTbsDJy+3p+XoKIgW2wDk4E/irDdPD6ssbBh5E8a&#10;SnEqhXAs0EAt0hVax6omj3EeOuLEXULvURLsnbY9jinctzrPshftseHUUGNHu5qqn/LXG9jTQfZv&#10;Jb5ej/787c5SxQ+3NOZptshWoIQmuYtv7oM1kKex6Uv6AXr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9OzL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434;top:18535;height:2954;width:82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在大学四年以来，学习上勤奋刻苦，严谨认真，工作上认真负责。虽然我的专业不是金融会计类的，但是我对审计、会计这行业超级感兴趣，在课外我发大量的时间在学习会计等相关课程，而且我还另主修工商管理这门专业，在这门专业上也让我接触到许多关于财务会计等会计方面的知识。并且我曾在广州宏建会计事务所实习，在公司企业做过会计，在那里让我真正的接触到了会计，而且在那里也让我学到了许多东西，让我积累了一些处理帐务的经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8568055</wp:posOffset>
                </wp:positionV>
                <wp:extent cx="6237605" cy="1278890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1278890"/>
                          <a:chOff x="6852" y="48952"/>
                          <a:chExt cx="9823" cy="2014"/>
                        </a:xfrm>
                      </wpg:grpSpPr>
                      <wps:wsp>
                        <wps:cNvPr id="55" name="文本框 55"/>
                        <wps:cNvSpPr txBox="1"/>
                        <wps:spPr>
                          <a:xfrm>
                            <a:off x="8385" y="48952"/>
                            <a:ext cx="8290" cy="2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诚实守信，工作细心，积极主动，有责任心，有上进心，能吃苦耐劳。性格开朗，很好相处，适用能力强，原则性较强，有较强的沟通协调能力，有强烈的敬业精神与团队精神,对数字敏感及具有敏锐觉察力。熟练计算机，熟练使用金碟财务软件，经过多年的会计工作实践,本人已能熟练的处理各行业会计全盘账务，具备一定的财务基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0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674.65pt;height:100.7pt;width:491.15pt;mso-position-vertical-relative:page;z-index:251731968;mso-width-relative:page;mso-height-relative:page;" coordorigin="6852,48952" coordsize="9823,2014" o:gfxdata="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NU5EDtwAAAANAQAADwAAAAAAAAABACAAAAAiAAAAZHJzL2Rvd25yZXYu&#10;eG1sUEsBAhQAFAAAAAgAh07iQD8CG/O/AwAAWQwAAA4AAAAAAAAAAQAgAAAAKwEAAGRycy9lMm9E&#10;b2MueG1sUEsFBgAAAAAGAAYAWQEAAFwHAAAAAA==&#10;">
                <o:lock v:ext="edit" aspectratio="f"/>
                <v:shape id="_x0000_s1026" o:spid="_x0000_s1026" o:spt="202" type="#_x0000_t202" style="position:absolute;left:8385;top:48952;height:2014;width:82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诚实守信，工作细心，积极主动，有责任心，有上进心，能吃苦耐劳。性格开朗，很好相处，适用能力强，原则性较强，有较强的沟通协调能力，有强烈的敬业精神与团队精神,对数字敏感及具有敏锐觉察力。熟练计算机，熟练使用金碟财务软件，经过多年的会计工作实践,本人已能熟练的处理各行业会计全盘账务，具备一定的财务基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D9NfDr0AAADb&#10;AAAADwAAAGRycy9kb3ducmV2LnhtbEWPzW7CMBCE70i8g7VIvYFDhRBNMRz4keiBA6EHjqt46wTi&#10;dRRvgfbpMVKlHkcz841mvrz7Rl2pi3VgA+NRBoq4DLZmZ+DzuB3OQEVBttgEJgM/FGG56PfmmNtw&#10;4wNdC3EqQTjmaKASaXOtY1mRxzgKLXHyvkLnUZLsnLYd3hLcN/o1y6baY81pocKWVhWVl+LbG1jT&#10;TtabAt9+9/50dicp44ebGfMyGGfvoITu8h/+a++sgekEnl/SD9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18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7378065</wp:posOffset>
                </wp:positionV>
                <wp:extent cx="6201410" cy="109347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410" cy="1093470"/>
                          <a:chOff x="6852" y="47072"/>
                          <a:chExt cx="9766" cy="1722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8328" y="47072"/>
                            <a:ext cx="8290" cy="1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在已从事财务相关的工作已有十年的时间,精通有限公司及个体工商业户的证照办理(如营业执照、税务登记和社保等)、精通一般纳税人和个体户的内外账编制和税务申报等工作，并且一直得到上司好评。因本人为虎门本地人故工作稳定性较高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2" name="组合 60"/>
                        <wpg:cNvGrpSpPr/>
                        <wpg:grpSpPr>
                          <a:xfrm>
                            <a:off x="6852" y="47101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80.95pt;height:86.1pt;width:488.3pt;mso-position-vertical-relative:page;z-index:251735040;mso-width-relative:page;mso-height-relative:page;" coordorigin="6852,47072" coordsize="9766,1722" o:gfxdata="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Y8dAd2wAAAA0BAAAPAAAAAAAAAAEAIAAAACIAAABkcnMvZG93bnJldi54bWxQ&#10;SwECFAAUAAAACACHTuJAMYkbLLwDAABbDAAADgAAAAAAAAABACAAAAAqAQAAZHJzL2Uyb0RvYy54&#10;bWxQSwUGAAAAAAYABgBZAQAAWAcAAAAA&#10;">
                <o:lock v:ext="edit" aspectratio="f"/>
                <v:shape id="_x0000_s1026" o:spid="_x0000_s1026" o:spt="202" type="#_x0000_t202" style="position:absolute;left:8328;top:47072;height:1722;width:8290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在已从事财务相关的工作已有十年的时间,精通有限公司及个体工商业户的证照办理(如营业执照、税务登记和社保等)、精通一般纳税人和个体户的内外账编制和税务申报等工作，并且一直得到上司好评。因本人为虎门本地人故工作稳定性较高.</w:t>
                        </w:r>
                      </w:p>
                    </w:txbxContent>
                  </v:textbox>
                </v:shape>
                <v:group id="组合 60" o:spid="_x0000_s1026" o:spt="203" style="position:absolute;left:6852;top:47101;height:720;width:807;" coordorigin="868,1545" coordsize="807,72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H6T8lr0AAADb&#10;AAAADwAAAGRycy9kb3ducmV2LnhtbEWPO2/CQBCE+0j8h9Mi0YWzUyDicFDwkKBIEScF5cq3nA2+&#10;Pcu34fXrc5GQKEcz841mtrj6Vp2pj01gA/k4A0VcBduwM/DzvXmdgoqCbLENTAZuFGExH7zMsLDh&#10;wl90LsWpBOFYoIFapCu0jlVNHuM4dMTJO4TeoyTZO217vCS4b/Vblk20x4bTQo0dLWuqTuWvN7Ci&#10;razWJb7fP/3+6PZSxZ2bGjMa5tkHKKGrPMOP9tYamOTw/yX9AD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Py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5136515</wp:posOffset>
                </wp:positionV>
                <wp:extent cx="6211570" cy="212090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120900"/>
                          <a:chOff x="2942" y="30172"/>
                          <a:chExt cx="9782" cy="3340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4434" y="30172"/>
                            <a:ext cx="8290" cy="3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1.本人处事有条理，做事稳实。4年全盘账经验，熟悉一般纳税人和小规模纳税人的全盘账务，能独立做账;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2.熟悉电子申报、E税通、网报等系统申报，编制报表，往来账管理，控制税负、合理避税，为企业带来实际效益;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3.熟练操作金蝶、速达等财务软件;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4.工作尽心尽职，业余时间继续学习财务方面专业知识，已取得《初级会计师》职称，期望能为贵司服务，以求共同发展!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4" name="组合 39"/>
                        <wpg:cNvGrpSpPr/>
                        <wpg:grpSpPr>
                          <a:xfrm>
                            <a:off x="2942" y="301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0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04.45pt;height:167pt;width:489.1pt;mso-position-vertical-relative:page;z-index:251732992;mso-width-relative:page;mso-height-relative:page;" coordorigin="2942,30172" coordsize="9782,3340" o:gfxdata="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lJHYB9wAAAAMAQAADwAAAAAAAAABACAAAAAiAAAAZHJzL2Rvd25yZXYueG1sUEsB&#10;AhQAFAAAAAgAh07iQJtCMFO5AwAAWwwAAA4AAAAAAAAAAQAgAAAAKwEAAGRycy9lMm9Eb2MueG1s&#10;UEsFBgAAAAAGAAYAWQEAAFYHAAAAAA==&#10;">
                <o:lock v:ext="edit" aspectratio="f"/>
                <v:shape id="_x0000_s1026" o:spid="_x0000_s1026" o:spt="202" type="#_x0000_t202" style="position:absolute;left:4434;top:30172;height:3340;width:829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1.本人处事有条理，做事稳实。4年全盘账经验，熟悉一般纳税人和小规模纳税人的全盘账务，能独立做账;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2.熟悉电子申报、E税通、网报等系统申报，编制报表，往来账管理，控制税负、合理避税，为企业带来实际效益;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3.熟练操作金蝶、速达等财务软件;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4.工作尽心尽职，业余时间继续学习财务方面专业知识，已取得《初级会计师》职称，期望能为贵司服务，以求共同发展!</w:t>
                        </w:r>
                      </w:p>
                    </w:txbxContent>
                  </v:textbox>
                </v:shape>
                <v:group id="组合 39" o:spid="_x0000_s1026" o:spt="203" style="position:absolute;left:2942;top:30182;height:720;width:807;" coordorigin="868,1545" coordsize="807,72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10FbboAAADb&#10;AAAADwAAAGRycy9kb3ducmV2LnhtbEVPPW/CMBDdkfofrKvUjThUFaIBJ0NpJTowNHRgPMWHE4jP&#10;UXwF2l+PB6SOT+97VV19r840xi6wgVmWgyJugu3YGfjefUwXoKIgW+wDk4FfilCVD5MVFjZc+IvO&#10;tTiVQjgWaKAVGQqtY9OSx5iFgThxhzB6lARHp+2IlxTue/2c53PtsePU0OJAby01p/rHG1jTRtbv&#10;Nb7+bf3+6PbSxE+3MObpcZYvQQld5V98d2+sgZe0Pn1JP0CX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XQVt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2841625</wp:posOffset>
                </wp:positionV>
                <wp:extent cx="6211570" cy="2204085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2204085"/>
                          <a:chOff x="6852" y="39572"/>
                          <a:chExt cx="9782" cy="3471"/>
                        </a:xfrm>
                      </wpg:grpSpPr>
                      <wpg:grpSp>
                        <wpg:cNvPr id="106" name="组合 46"/>
                        <wpg:cNvGrpSpPr/>
                        <wpg:grpSpPr>
                          <a:xfrm>
                            <a:off x="6852" y="39584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8344" y="39572"/>
                            <a:ext cx="8290" cy="3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1、本人性格开朗，乐观积极，有较强的抗压能力，数字观念强：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2、有5年以上财务工作经验，有扎实的会计基础，能独立完成全盘账务，熟悉往来账；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3、了解国家税收的相关法律、法规，熟悉一般纳税人电子申报系统及税控开票系统。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4、能熟练操作办公软件，熟悉企业财务流程，具有应收应付往来账处理经验及工资核算经验，熟悉ERP系统操作（懂用友ERP）；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5、工作脚踏实地、认真、有较强责任心，积极主动，诚实敬业，坚持原则，有良好的职业道德及团队精神，能够以积极的心态面对工作生活中的困难；持会计证。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23.75pt;height:173.55pt;width:489.1pt;mso-position-vertical-relative:page;z-index:251726848;mso-width-relative:page;mso-height-relative:page;" coordorigin="6852,39572" coordsize="9782,3471" o:gfxdata="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LfLCTfcAAAACwEAAA8AAAAAAAAAAQAgAAAAIgAAAGRycy9kb3ducmV2LnhtbFBLAQIU&#10;ABQAAAAIAIdO4kBtpDiMtwMAAFsMAAAOAAAAAAAAAAEAIAAAACsBAABkcnMvZTJvRG9jLnhtbFBL&#10;BQYAAAAABgAGAFkBAABUBwAAAAA=&#10;">
                <o:lock v:ext="edit" aspectratio="f"/>
                <v:group id="组合 46" o:spid="_x0000_s1026" o:spt="203" style="position:absolute;left:6852;top:39584;height:720;width:807;" coordorigin="868,1545" coordsize="807,72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tLSdGb4AAADb&#10;AAAADwAAAGRycy9kb3ducmV2LnhtbEWPzW7CMBCE70h9B2uRegOHqmpDwHAorUQPPTTtgeMqXpxA&#10;vI7iLX9PXyMhcRzNzDea+fLkW3WgPjaBDUzGGSjiKtiGnYHfn49RDioKssU2MBk4U4Tl4mEwx8KG&#10;I3/ToRSnEoRjgQZqka7QOlY1eYzj0BEnbxt6j5Jk77Tt8ZjgvtVPWfaiPTacFmrs6K2mal/+eQMr&#10;WsvqvcTp5ctvdm4jVfx0uTGPw0k2AyV0knv41l5bA8+vcP2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SdG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344;top:39572;height:3471;width:829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1、本人性格开朗，乐观积极，有较强的抗压能力，数字观念强：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2、有5年以上财务工作经验，有扎实的会计基础，能独立完成全盘账务，熟悉往来账；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3、了解国家税收的相关法律、法规，熟悉一般纳税人电子申报系统及税控开票系统。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4、能熟练操作办公软件，熟悉企业财务流程，具有应收应付往来账处理经验及工资核算经验，熟悉ERP系统操作（懂用友ERP）；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5、工作脚踏实地、认真、有较强责任心，积极主动，诚实敬业，坚持原则，有良好的职业道德及团队精神，能够以积极的心态面对工作生活中的困难；持会计证。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1187450</wp:posOffset>
                </wp:positionV>
                <wp:extent cx="6211570" cy="1604010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604010"/>
                          <a:chOff x="6852" y="36395"/>
                          <a:chExt cx="9782" cy="2526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8344" y="36395"/>
                            <a:ext cx="8290" cy="2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1、诚实守信，团队、服务意识高，上进心强，粤语流利；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2、助理会计师，持有中级电算化证，熟练用友、金蝶、0ffice软件操作；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3、从事三年的会计事务所工作经验；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4、熟练一般纳税人、三资与小规模企业全盘账务处理；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另外，本人已通过注册会计师税法、中级会计师资格的会计和经济法科目考试。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8" name="组合 43"/>
                        <wpg:cNvGrpSpPr/>
                        <wpg:grpSpPr>
                          <a:xfrm>
                            <a:off x="6852" y="364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93.5pt;height:126.3pt;width:489.1pt;mso-position-vertical-relative:page;z-index:251725824;mso-width-relative:page;mso-height-relative:page;" coordorigin="6852,36395" coordsize="9782,2526" o:gfxdata="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H90d/vbAAAACwEAAA8AAAAAAAAAAQAgAAAAIgAAAGRycy9kb3ducmV2&#10;LnhtbFBLAQIUABQAAAAIAIdO4kDC6bq4wQMAAFsMAAAOAAAAAAAAAAEAIAAAACoBAABkcnMvZTJv&#10;RG9jLnhtbFBLBQYAAAAABgAGAFkBAABdBwAAAAA=&#10;">
                <o:lock v:ext="edit" aspectratio="f"/>
                <v:shape id="_x0000_s1026" o:spid="_x0000_s1026" o:spt="202" type="#_x0000_t202" style="position:absolute;left:8344;top:36395;height:2527;width:829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1、诚实守信，团队、服务意识高，上进心强，粤语流利；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2、助理会计师，持有中级电算化证，熟练用友、金蝶、0ffice软件操作；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3、从事三年的会计事务所工作经验；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4、熟练一般纳税人、三资与小规模企业全盘账务处理；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另外，本人已通过注册会计师税法、中级会计师资格的会计和经济法科目考试。</w:t>
                        </w:r>
                      </w:p>
                    </w:txbxContent>
                  </v:textbox>
                </v:shape>
                <v:group id="组合 43" o:spid="_x0000_s1026" o:spt="203" style="position:absolute;left:6852;top:36419;height:720;width:807;" coordorigin="868,1545" coordsize="807,72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GYDbr0AAADb&#10;AAAADwAAAGRycy9kb3ducmV2LnhtbEWPS2/CMBCE75X4D9YicSsOCFU0xXDgIdFDD4QeOK7irROI&#10;11G8PNpfXyMhcRzNzDea2eLmG3WhLtaBDYyGGSjiMtianYHv/eZ1CioKssUmMBn4pQiLee9lhrkN&#10;V97RpRCnEoRjjgYqkTbXOpYVeYzD0BIn7yd0HiXJzmnb4TXBfaPHWfamPdacFipsaVlReSrO3sCK&#10;trJaF/j+9+UPR3eQMn66qTGD/ij7ACV0k2f40d5aA5MJ3L+kH6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gN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</w:p>
    <w:sectPr>
      <w:pgSz w:w="11906" w:h="16838"/>
      <w:pgMar w:top="0" w:right="0" w:bottom="38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97D86"/>
    <w:rsid w:val="1F3B009C"/>
    <w:rsid w:val="260A7F56"/>
    <w:rsid w:val="279D2430"/>
    <w:rsid w:val="2B420CF5"/>
    <w:rsid w:val="2B755EF9"/>
    <w:rsid w:val="399242CC"/>
    <w:rsid w:val="3E70317D"/>
    <w:rsid w:val="41F67BCF"/>
    <w:rsid w:val="428E3EA1"/>
    <w:rsid w:val="4CB917E3"/>
    <w:rsid w:val="552134BD"/>
    <w:rsid w:val="5F8E6AB0"/>
    <w:rsid w:val="68E425C4"/>
    <w:rsid w:val="73050FFF"/>
    <w:rsid w:val="745A29FA"/>
    <w:rsid w:val="7965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小王子</cp:lastModifiedBy>
  <dcterms:modified xsi:type="dcterms:W3CDTF">2018-01-21T11:12:12Z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