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bookmarkStart w:id="0" w:name="_GoBack"/>
      <w:bookmarkEnd w:id="0"/>
      <w:r>
        <w:rPr>
          <w:sz w:val="21"/>
        </w:rPr>
        <mc:AlternateContent>
          <mc:Choice Requires="wps">
            <w:drawing>
              <wp:anchor distT="0" distB="0" distL="114300" distR="114300" simplePos="0" relativeHeight="251719680" behindDoc="0" locked="0" layoutInCell="1" allowOverlap="1">
                <wp:simplePos x="0" y="0"/>
                <wp:positionH relativeFrom="column">
                  <wp:posOffset>2310765</wp:posOffset>
                </wp:positionH>
                <wp:positionV relativeFrom="page">
                  <wp:posOffset>344170</wp:posOffset>
                </wp:positionV>
                <wp:extent cx="2722245" cy="607695"/>
                <wp:effectExtent l="0" t="0" r="0" b="0"/>
                <wp:wrapNone/>
                <wp:docPr id="23" name="文本框 5"/>
                <wp:cNvGraphicFramePr/>
                <a:graphic xmlns:a="http://schemas.openxmlformats.org/drawingml/2006/main">
                  <a:graphicData uri="http://schemas.microsoft.com/office/word/2010/wordprocessingShape">
                    <wps:wsp>
                      <wps:cNvSpPr txBox="1"/>
                      <wps:spPr>
                        <a:xfrm>
                          <a:off x="0" y="0"/>
                          <a:ext cx="2722245" cy="6076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土木工程专业丨自我评价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181.95pt;margin-top:27.1pt;height:47.85pt;width:214.35pt;mso-position-vertical-relative:page;z-index:251719680;mso-width-relative:page;mso-height-relative:page;" filled="f" stroked="f" coordsize="21600,21600" o:gfxdata="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bVC9NwAAAAKAQAADwAAAAAAAAABACAAAAAiAAAAZHJzL2Rvd25yZXYueG1sUEsBAhQAFAAAAAgA&#10;h07iQCyzm0IhAgAAGQQAAA4AAAAAAAAAAQAgAAAAKwEAAGRycy9lMm9Eb2MueG1sUEsFBgAAAAAG&#10;AAYAWQEAAL4F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土木工程专业丨自我评价</w:t>
                      </w:r>
                    </w:p>
                    <w:p>
                      <w:pPr>
                        <w:jc w:val="left"/>
                        <w:rPr>
                          <w:rFonts w:hint="eastAsia" w:ascii="微软雅黑" w:hAnsi="微软雅黑" w:eastAsia="微软雅黑" w:cs="微软雅黑"/>
                          <w:b w:val="0"/>
                          <w:bCs w:val="0"/>
                          <w:sz w:val="36"/>
                          <w:szCs w:val="44"/>
                          <w:lang w:val="en-US" w:eastAsia="zh-CN"/>
                        </w:rPr>
                      </w:pPr>
                    </w:p>
                    <w:p>
                      <w:pPr>
                        <w:jc w:val="center"/>
                        <w:rPr>
                          <w:rFonts w:hint="eastAsia" w:ascii="微软雅黑" w:hAnsi="微软雅黑" w:eastAsia="微软雅黑" w:cs="微软雅黑"/>
                          <w:b w:val="0"/>
                          <w:bCs w:val="0"/>
                          <w:sz w:val="36"/>
                          <w:szCs w:val="44"/>
                          <w:lang w:val="en-US" w:eastAsia="zh-CN"/>
                        </w:rPr>
                      </w:pPr>
                    </w:p>
                  </w:txbxContent>
                </v:textbox>
              </v:shape>
            </w:pict>
          </mc:Fallback>
        </mc:AlternateContent>
      </w:r>
      <w:r>
        <w:rPr>
          <w:sz w:val="21"/>
        </w:rPr>
        <mc:AlternateContent>
          <mc:Choice Requires="wpg">
            <w:drawing>
              <wp:anchor distT="0" distB="0" distL="114300" distR="114300" simplePos="0" relativeHeight="251712512" behindDoc="0" locked="0" layoutInCell="1" allowOverlap="1">
                <wp:simplePos x="0" y="0"/>
                <wp:positionH relativeFrom="column">
                  <wp:posOffset>371475</wp:posOffset>
                </wp:positionH>
                <wp:positionV relativeFrom="page">
                  <wp:posOffset>8906510</wp:posOffset>
                </wp:positionV>
                <wp:extent cx="6211570" cy="927100"/>
                <wp:effectExtent l="0" t="0" r="0" b="0"/>
                <wp:wrapNone/>
                <wp:docPr id="66" name="组合 66"/>
                <wp:cNvGraphicFramePr/>
                <a:graphic xmlns:a="http://schemas.openxmlformats.org/drawingml/2006/main">
                  <a:graphicData uri="http://schemas.microsoft.com/office/word/2010/wordprocessingGroup">
                    <wpg:wgp>
                      <wpg:cNvGrpSpPr/>
                      <wpg:grpSpPr>
                        <a:xfrm>
                          <a:off x="0" y="0"/>
                          <a:ext cx="6211570" cy="927100"/>
                          <a:chOff x="6769" y="13139"/>
                          <a:chExt cx="9782" cy="1460"/>
                        </a:xfrm>
                      </wpg:grpSpPr>
                      <wpg:grpSp>
                        <wpg:cNvPr id="84" name="组合 9"/>
                        <wpg:cNvGrpSpPr/>
                        <wpg:grpSpPr>
                          <a:xfrm rot="0">
                            <a:off x="6769" y="13139"/>
                            <a:ext cx="807" cy="720"/>
                            <a:chOff x="868" y="1545"/>
                            <a:chExt cx="807" cy="720"/>
                          </a:xfrm>
                        </wpg:grpSpPr>
                        <wps:wsp>
                          <wps:cNvPr id="1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 name="文本框 20"/>
                        <wps:cNvSpPr txBox="1"/>
                        <wps:spPr>
                          <a:xfrm>
                            <a:off x="8261" y="13158"/>
                            <a:ext cx="8290" cy="14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有很强的责任心，知道在适时做量力而行的事，有很好的自省意识和独特的见解，明白事在人为，努力才能成功。工作认真负责、积极主动、能吃苦、有较强的团队意识，能迅速融入各种环境中。</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701.3pt;height:73pt;width:489.1pt;mso-position-vertical-relative:page;z-index:251712512;mso-width-relative:page;mso-height-relative:page;" coordorigin="6769,13139" coordsize="9782,1460" o:gfxdata="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bEkJHtwAAAANAQAADwAAAAAAAAABACAAAAAiAAAAZHJzL2Rvd25yZXYueG1sUEsB&#10;AhQAFAAAAAgAh07iQAPF5b+5AwAAXgwAAA4AAAAAAAAAAQAgAAAAKwEAAGRycy9lMm9Eb2MueG1s&#10;UEsFBgAAAAAGAAYAWQEAAFYHAAAAAA==&#10;">
                <o:lock v:ext="edit" aspectratio="f"/>
                <v:group id="组合 9" o:spid="_x0000_s1026" o:spt="203" style="position:absolute;left:6769;top:13139;height:720;width:807;" coordorigin="868,1545" coordsize="807,72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1pgmdr0AAADb&#10;AAAADwAAAGRycy9kb3ducmV2LnhtbEWPP2/CQAzF90r9DidX6lYuMFQQOBiglejQgcDAaOXcS0rO&#10;F+XMn/bT46FSN1vv+b2fF6tb7MyFhtwmdjAeFWCI6+RbDg4O+/eXKZgsyB67xOTghzKslo8PCyx9&#10;uvKOLpUEoyGcS3TQiPSltbluKGIepZ5Yta80RBRdh2D9gFcNj52dFMWrjdiyNjTY07qh+lSdo4MN&#10;bWXzVuHs9zMev8NR6vwRps49P42LORihm/yb/663XvEVVn/RAez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mCZ2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5</w:t>
                          </w:r>
                        </w:p>
                      </w:txbxContent>
                    </v:textbox>
                  </v:shape>
                </v:group>
                <v:shape id="_x0000_s1026" o:spid="_x0000_s1026" o:spt="202" type="#_x0000_t202" style="position:absolute;left:8261;top:13158;height:1441;width:8290;"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有很强的责任心，知道在适时做量力而行的事，有很好的自省意识和独特的见解，明白事在人为，努力才能成功。工作认真负责、积极主动、能吃苦、有较强的团队意识，能迅速融入各种环境中。</w:t>
                        </w:r>
                      </w:p>
                    </w:txbxContent>
                  </v:textbox>
                </v:shape>
              </v:group>
            </w:pict>
          </mc:Fallback>
        </mc:AlternateContent>
      </w:r>
      <w:r>
        <w:rPr>
          <w:sz w:val="21"/>
        </w:rPr>
        <mc:AlternateContent>
          <mc:Choice Requires="wpg">
            <w:drawing>
              <wp:anchor distT="0" distB="0" distL="114300" distR="114300" simplePos="0" relativeHeight="251713536" behindDoc="0" locked="0" layoutInCell="1" allowOverlap="1">
                <wp:simplePos x="0" y="0"/>
                <wp:positionH relativeFrom="column">
                  <wp:posOffset>371475</wp:posOffset>
                </wp:positionH>
                <wp:positionV relativeFrom="page">
                  <wp:posOffset>5395595</wp:posOffset>
                </wp:positionV>
                <wp:extent cx="6211570" cy="3319780"/>
                <wp:effectExtent l="0" t="0" r="0" b="0"/>
                <wp:wrapNone/>
                <wp:docPr id="85" name="组合 85"/>
                <wp:cNvGraphicFramePr/>
                <a:graphic xmlns:a="http://schemas.openxmlformats.org/drawingml/2006/main">
                  <a:graphicData uri="http://schemas.microsoft.com/office/word/2010/wordprocessingGroup">
                    <wpg:wgp>
                      <wpg:cNvGrpSpPr/>
                      <wpg:grpSpPr>
                        <a:xfrm>
                          <a:off x="0" y="0"/>
                          <a:ext cx="6211570" cy="3319780"/>
                          <a:chOff x="6769" y="9365"/>
                          <a:chExt cx="9782" cy="5228"/>
                        </a:xfrm>
                      </wpg:grpSpPr>
                      <wps:wsp>
                        <wps:cNvPr id="17" name="文本框 17"/>
                        <wps:cNvSpPr txBox="1"/>
                        <wps:spPr>
                          <a:xfrm>
                            <a:off x="8261" y="9374"/>
                            <a:ext cx="8290" cy="521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作为一名土木工程专业的大学生，我热爱我的专业并投入了巨大的热情和精力，在四年的学习过程中对本专业的相关知识有了很大程度的理解和掌握，并在学习的基础上加以实际运用，利用暑假和课余时间得以实践，具有一定的实际操作能力，具有良好的团队合作精神，在学校的学习工作中，加强锻炼了自己的处世能力，学习管理知识，吸收管理经验。</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未来是个人综合能力的竞争，在学好本专业的前提下，我对计算机多媒体技术产生了巨大的兴趣并阅读了大量有关多媒体和本专业相关的书籍，熟练掌握了AutoCAD，天正建筑CAD等一系列建筑设计软件，同时熟练掌握了路线大师，桥梁大师等设计软件，精通word，excel，powerpoint等。我正处于人生中精力充沛的时期，我不怕吃苦，我渴望在更广阔的天地里展露自己的才能，我不满足与现有的知识水平，期望在实践中得到锻炼和提高，因此我希望能够加入你们的单位。给我一个支点，我就能撬起地球。我相信经过自己的勤奋和努力，一定会做出应有的贡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6" name="组合 3"/>
                        <wpg:cNvGrpSpPr/>
                        <wpg:grpSpPr>
                          <a:xfrm rot="0">
                            <a:off x="6769" y="9365"/>
                            <a:ext cx="807" cy="720"/>
                            <a:chOff x="868" y="1545"/>
                            <a:chExt cx="807" cy="720"/>
                          </a:xfrm>
                        </wpg:grpSpPr>
                        <wps:wsp>
                          <wps:cNvPr id="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24.85pt;height:261.4pt;width:489.1pt;mso-position-vertical-relative:page;z-index:251713536;mso-width-relative:page;mso-height-relative:page;" coordorigin="6769,9365" coordsize="9782,5228" o:gfxdata="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7X47btsAAAAMAQAADwAAAAAAAAABACAAAAAiAAAAZHJzL2Rvd25y&#10;ZXYueG1sUEsBAhQAFAAAAAgAh07iQH5mH7bDAwAAWgwAAA4AAAAAAAAAAQAgAAAAKgEAAGRycy9l&#10;Mm9Eb2MueG1sUEsFBgAAAAAGAAYAWQEAAF8HAAAAAA==&#10;">
                <o:lock v:ext="edit" aspectratio="f"/>
                <v:shape id="_x0000_s1026" o:spid="_x0000_s1026" o:spt="202" type="#_x0000_t202" style="position:absolute;left:8261;top:9374;height:5219;width:8290;"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作为一名土木工程专业的大学生，我热爱我的专业并投入了巨大的热情和精力，在四年的学习过程中对本专业的相关知识有了很大程度的理解和掌握，并在学习的基础上加以实际运用，利用暑假和课余时间得以实践，具有一定的实际操作能力，具有良好的团队合作精神，在学校的学习工作中，加强锻炼了自己的处世能力，学习管理知识，吸收管理经验。</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未来是个人综合能力的竞争，在学好本专业的前提下，我对计算机多媒体技术产生了巨大的兴趣并阅读了大量有关多媒体和本专业相关的书籍，熟练掌握了AutoCAD，天正建筑CAD等一系列建筑设计软件，同时熟练掌握了路线大师，桥梁大师等设计软件，精通word，excel，powerpoint等。我正处于人生中精力充沛的时期，我不怕吃苦，我渴望在更广阔的天地里展露自己的才能，我不满足与现有的知识水平，期望在实践中得到锻炼和提高，因此我希望能够加入你们的单位。给我一个支点，我就能撬起地球。我相信经过自己的勤奋和努力，一定会做出应有的贡献。</w:t>
                        </w:r>
                      </w:p>
                    </w:txbxContent>
                  </v:textbox>
                </v:shape>
                <v:group id="组合 3" o:spid="_x0000_s1026" o:spt="203" style="position:absolute;left:6769;top:9365;height:720;width:807;" coordorigin="868,1545" coordsize="807,720"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s3BLnLwAAADa&#10;AAAADwAAAGRycy9kb3ducmV2LnhtbEWPO28CMRCEeyT+g7VIdOCDgseBoQggkYKCSwrK1Xnju+S8&#10;Pp2XR/LrY6RIKUcz841mvX34Rt2oi3VgA5NxBoq4DLZmZ+D97TBagIqCbLEJTAa+KcJ20++tMbfh&#10;zme6FeJUgnDM0UAl0uZax7Iij3EcWuLkfYTOoyTZOW07vCe4b/Q0y2baY81pocKWXioqv4qrN7Cj&#10;o+z2BS5/Tv7y6S5Sxle3MGY4mGQrUEIP+Q//tY/WwB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wS5y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4</w:t>
                          </w:r>
                        </w:p>
                      </w:txbxContent>
                    </v:textbox>
                  </v:shape>
                </v:group>
              </v:group>
            </w:pict>
          </mc:Fallback>
        </mc:AlternateContent>
      </w:r>
      <w:r>
        <w:rPr>
          <w:sz w:val="21"/>
        </w:rPr>
        <mc:AlternateContent>
          <mc:Choice Requires="wpg">
            <w:drawing>
              <wp:anchor distT="0" distB="0" distL="114300" distR="114300" simplePos="0" relativeHeight="251701248" behindDoc="0" locked="0" layoutInCell="1" allowOverlap="1">
                <wp:simplePos x="0" y="0"/>
                <wp:positionH relativeFrom="column">
                  <wp:posOffset>371475</wp:posOffset>
                </wp:positionH>
                <wp:positionV relativeFrom="page">
                  <wp:posOffset>4077970</wp:posOffset>
                </wp:positionV>
                <wp:extent cx="6211570" cy="1221105"/>
                <wp:effectExtent l="0" t="0" r="0" b="0"/>
                <wp:wrapNone/>
                <wp:docPr id="87" name="组合 87"/>
                <wp:cNvGraphicFramePr/>
                <a:graphic xmlns:a="http://schemas.openxmlformats.org/drawingml/2006/main">
                  <a:graphicData uri="http://schemas.microsoft.com/office/word/2010/wordprocessingGroup">
                    <wpg:wgp>
                      <wpg:cNvGrpSpPr/>
                      <wpg:grpSpPr>
                        <a:xfrm>
                          <a:off x="0" y="0"/>
                          <a:ext cx="6211570" cy="1221105"/>
                          <a:chOff x="6769" y="7290"/>
                          <a:chExt cx="9782" cy="1923"/>
                        </a:xfrm>
                      </wpg:grpSpPr>
                      <wps:wsp>
                        <wps:cNvPr id="13" name="文本框 13"/>
                        <wps:cNvSpPr txBox="1"/>
                        <wps:spPr>
                          <a:xfrm>
                            <a:off x="8261" y="7300"/>
                            <a:ext cx="8290" cy="191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活泼，为人诚恳，能吃苦耐劳，有较强的自学能力和适应能力，善于沟通交流。在校期间，我认真学习每一门课程，专业课程无挂科记录；在平时生活的时候，我也积极参加学校社团活动，让自己每天都过得充实。通过大学四年对土木工程专业的主修使我具备了丰富的专业理论知识和良好的专业素养。</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8" name="组合 14"/>
                        <wpg:cNvGrpSpPr/>
                        <wpg:grpSpPr>
                          <a:xfrm rot="0">
                            <a:off x="6769" y="7290"/>
                            <a:ext cx="807" cy="720"/>
                            <a:chOff x="868" y="1545"/>
                            <a:chExt cx="807" cy="720"/>
                          </a:xfrm>
                        </wpg:grpSpPr>
                        <wps:wsp>
                          <wps:cNvPr id="1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21.1pt;height:96.15pt;width:489.1pt;mso-position-vertical-relative:page;z-index:251701248;mso-width-relative:page;mso-height-relative:page;" coordorigin="6769,7290" coordsize="9782,1923" o:gfxdata="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NqQpO9sAAAALAQAADwAAAAAAAAABACAAAAAiAAAAZHJzL2Rvd25yZXYu&#10;eG1sUEsBAhQAFAAAAAgAh07iQMM3NhfAAwAAXQwAAA4AAAAAAAAAAQAgAAAAKgEAAGRycy9lMm9E&#10;b2MueG1sUEsFBgAAAAAGAAYAWQEAAFwHAAAAAA==&#10;">
                <o:lock v:ext="edit" aspectratio="f"/>
                <v:shape id="_x0000_s1026" o:spid="_x0000_s1026" o:spt="202" type="#_x0000_t202" style="position:absolute;left:8261;top:7300;height:1913;width:8290;"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性格开朗活泼，为人诚恳，能吃苦耐劳，有较强的自学能力和适应能力，善于沟通交流。在校期间，我认真学习每一门课程，专业课程无挂科记录；在平时生活的时候，我也积极参加学校社团活动，让自己每天都过得充实。通过大学四年对土木工程专业的主修使我具备了丰富的专业理论知识和良好的专业素养。</w:t>
                        </w:r>
                      </w:p>
                    </w:txbxContent>
                  </v:textbox>
                </v:shape>
                <v:group id="组合 14" o:spid="_x0000_s1026" o:spt="203" style="position:absolute;left:6769;top:7290;height:720;width:807;" coordorigin="868,1545" coordsize="807,720"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OJmJ6LsAAADb&#10;AAAADwAAAGRycy9kb3ducmV2LnhtbEVPPW/CMBDdkfofrKvEBk4qgWiKyQCtRAcG0g6Mp/hwAvE5&#10;iq9A++trpErd7ul93rK8+U5daIhtYAP5NANFXAfbsjPw+fE2WYCKgmyxC0wGvilCuXoYLbGw4cp7&#10;ulTiVArhWKCBRqQvtI51Qx7jNPTEiTuGwaMkODhtB7ymcN/ppyyba48tp4YGe1o3VJ+rL29gQ1vZ&#10;vFb4/LPzh5M7SB3f3cKY8WOevYASusm/+M+9tWn+DO6/pAP0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mJ6LsAAADb&#10;AAAADwAAAAAAAAABACAAAAAiAAAAZHJzL2Rvd25yZXYueG1sUEsBAhQAFAAAAAgAh07iQDMvBZ47&#10;AAAAOQAAABAAAAAAAAAAAQAgAAAACgEAAGRycy9zaGFwZXhtbC54bWxQSwUGAAAAAAYABgBbAQAA&#10;tA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3</w:t>
                          </w:r>
                        </w:p>
                      </w:txbxContent>
                    </v:textbox>
                  </v:shape>
                </v:group>
              </v:group>
            </w:pict>
          </mc:Fallback>
        </mc:AlternateContent>
      </w:r>
      <w:r>
        <w:rPr>
          <w:sz w:val="21"/>
        </w:rPr>
        <mc:AlternateContent>
          <mc:Choice Requires="wpg">
            <w:drawing>
              <wp:anchor distT="0" distB="0" distL="114300" distR="114300" simplePos="0" relativeHeight="251714560" behindDoc="0" locked="0" layoutInCell="1" allowOverlap="1">
                <wp:simplePos x="0" y="0"/>
                <wp:positionH relativeFrom="column">
                  <wp:posOffset>371475</wp:posOffset>
                </wp:positionH>
                <wp:positionV relativeFrom="page">
                  <wp:posOffset>2801620</wp:posOffset>
                </wp:positionV>
                <wp:extent cx="6211570" cy="1155700"/>
                <wp:effectExtent l="0" t="0" r="0" b="0"/>
                <wp:wrapNone/>
                <wp:docPr id="89" name="组合 89"/>
                <wp:cNvGraphicFramePr/>
                <a:graphic xmlns:a="http://schemas.openxmlformats.org/drawingml/2006/main">
                  <a:graphicData uri="http://schemas.microsoft.com/office/word/2010/wordprocessingGroup">
                    <wpg:wgp>
                      <wpg:cNvGrpSpPr/>
                      <wpg:grpSpPr>
                        <a:xfrm>
                          <a:off x="0" y="0"/>
                          <a:ext cx="6211570" cy="1155700"/>
                          <a:chOff x="6769" y="5619"/>
                          <a:chExt cx="9782" cy="1820"/>
                        </a:xfrm>
                      </wpg:grpSpPr>
                      <wps:wsp>
                        <wps:cNvPr id="2" name="文本框 2"/>
                        <wps:cNvSpPr txBox="1"/>
                        <wps:spPr>
                          <a:xfrm>
                            <a:off x="8261" y="5668"/>
                            <a:ext cx="8290" cy="177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乐观向上，热情务实；善与人交流，待人诚恳；工作认真负责，具有吃苦耐劳、艰苦奋斗的精神；遇事易急躁，谨慎，适应环境能力强；自学能力强，专业知识扎实，熟悉建筑结构设计及施工的相关理论知识，并具有一定的社会实践经验，但理论联系实际实践能力有待于提高。</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0" name="组合 10"/>
                        <wpg:cNvGrpSpPr/>
                        <wpg:grpSpPr>
                          <a:xfrm rot="0">
                            <a:off x="6769" y="5619"/>
                            <a:ext cx="807" cy="720"/>
                            <a:chOff x="868" y="1545"/>
                            <a:chExt cx="807" cy="720"/>
                          </a:xfrm>
                        </wpg:grpSpPr>
                        <wps:wsp>
                          <wps:cNvPr id="1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20.6pt;height:91pt;width:489.1pt;mso-position-vertical-relative:page;z-index:251714560;mso-width-relative:page;mso-height-relative:page;" coordorigin="6769,5619" coordsize="9782,1820" o:gfxdata="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CE3+HNsAAAALAQAADwAAAAAAAAABACAAAAAiAAAAZHJzL2Rv&#10;d25yZXYueG1sUEsBAhQAFAAAAAgAh07iQFYPO3PGAwAAWwwAAA4AAAAAAAAAAQAgAAAAKgEAAGRy&#10;cy9lMm9Eb2MueG1sUEsFBgAAAAAGAAYAWQEAAGIHAAAAAA==&#10;">
                <o:lock v:ext="edit" aspectratio="f"/>
                <v:shape id="_x0000_s1026" o:spid="_x0000_s1026" o:spt="202" type="#_x0000_t202" style="position:absolute;left:8261;top:5668;height:1771;width:829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乐观向上，热情务实；善与人交流，待人诚恳；工作认真负责，具有吃苦耐劳、艰苦奋斗的精神；遇事易急躁，谨慎，适应环境能力强；自学能力强，专业知识扎实，熟悉建筑结构设计及施工的相关理论知识，并具有一定的社会实践经验，但理论联系实际实践能力有待于提高。</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10" o:spid="_x0000_s1026" o:spt="203" style="position:absolute;left:6769;top:5619;height:720;width:807;" coordorigin="868,1545" coordsize="807,720"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R6KP67oAAADb&#10;AAAADwAAAGRycy9kb3ducmV2LnhtbEVPO2/CMBDeK/EfrENiK046IBowDEAlOnRoysB4ig8nEJ+j&#10;+Mrr19eVkNju0/e8+fLqW3WmPjaBDeTjDBRxFWzDzsDu5+N1CioKssU2MBm4UYTlYvAyx8KGC3/T&#10;uRSnUgjHAg3UIl2hdaxq8hjHoSNO3CH0HiXB3mnb4yWF+1a/ZdlEe2w4NdTY0aqm6lT+egNr2sp6&#10;U+L7/cvvj24vVfx0U2NGwzybgRK6ylP8cG9tmp/D/y/pAL3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oo/r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2</w:t>
                          </w:r>
                        </w:p>
                      </w:txbxContent>
                    </v:textbox>
                  </v:shape>
                </v:group>
              </v:group>
            </w:pict>
          </mc:Fallback>
        </mc:AlternateContent>
      </w:r>
      <w:r>
        <w:rPr>
          <w:sz w:val="21"/>
        </w:rPr>
        <mc:AlternateContent>
          <mc:Choice Requires="wpg">
            <w:drawing>
              <wp:anchor distT="0" distB="0" distL="114300" distR="114300" simplePos="0" relativeHeight="251702272" behindDoc="0" locked="0" layoutInCell="1" allowOverlap="1">
                <wp:simplePos x="0" y="0"/>
                <wp:positionH relativeFrom="column">
                  <wp:posOffset>371475</wp:posOffset>
                </wp:positionH>
                <wp:positionV relativeFrom="page">
                  <wp:posOffset>1564005</wp:posOffset>
                </wp:positionV>
                <wp:extent cx="6211570" cy="1256030"/>
                <wp:effectExtent l="0" t="0" r="0" b="0"/>
                <wp:wrapNone/>
                <wp:docPr id="91" name="组合 91"/>
                <wp:cNvGraphicFramePr/>
                <a:graphic xmlns:a="http://schemas.openxmlformats.org/drawingml/2006/main">
                  <a:graphicData uri="http://schemas.microsoft.com/office/word/2010/wordprocessingGroup">
                    <wpg:wgp>
                      <wpg:cNvGrpSpPr/>
                      <wpg:grpSpPr>
                        <a:xfrm>
                          <a:off x="0" y="0"/>
                          <a:ext cx="6211570" cy="1256030"/>
                          <a:chOff x="6769" y="2746"/>
                          <a:chExt cx="9782" cy="1978"/>
                        </a:xfrm>
                      </wpg:grpSpPr>
                      <wps:wsp>
                        <wps:cNvPr id="1" name="文本框 1"/>
                        <wps:cNvSpPr txBox="1"/>
                        <wps:spPr>
                          <a:xfrm>
                            <a:off x="8261" y="2746"/>
                            <a:ext cx="8290" cy="19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作为一名即将毕业的土木工程专业的大学生，我拥有的是知识、能力和年轻，使我善于思考，迎难而上；同时，我深知，毕业只是求学的一小步，社会才是真正的大学，成功非偶然，是为有准备的人而准备的。我认为成功的方程式应是：99％的勤奋+1％的天赋＝成功。过去的已成为历史，最重要的是把握未来。我有信心有能力会做得更好！</w:t>
                              </w:r>
                            </w:p>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2" name="组合 6"/>
                        <wpg:cNvGrpSpPr/>
                        <wpg:grpSpPr>
                          <a:xfrm rot="0">
                            <a:off x="6769" y="2760"/>
                            <a:ext cx="807" cy="720"/>
                            <a:chOff x="868" y="1545"/>
                            <a:chExt cx="807" cy="720"/>
                          </a:xfrm>
                        </wpg:grpSpPr>
                        <wps:wsp>
                          <wps:cNvPr id="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123.15pt;height:98.9pt;width:489.1pt;mso-position-vertical-relative:page;z-index:251702272;mso-width-relative:page;mso-height-relative:page;" coordorigin="6769,2746" coordsize="9782,1978" o:gfxdata="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I0BJSTbAAAACwEAAA8AAAAAAAAAAQAgAAAAIgAAAGRycy9kb3ducmV2Lnht&#10;bFBLAQIUABQAAAAIAIdO4kCR6yWxvgMAAFgMAAAOAAAAAAAAAAEAIAAAACoBAABkcnMvZTJvRG9j&#10;LnhtbFBLBQYAAAAABgAGAFkBAABaBwAAAAA=&#10;">
                <o:lock v:ext="edit" aspectratio="f"/>
                <v:shape id="_x0000_s1026" o:spid="_x0000_s1026" o:spt="202" type="#_x0000_t202" style="position:absolute;left:8261;top:2746;height:1978;width:8290;"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作为一名即将毕业的土木工程专业的大学生，我拥有的是知识、能力和年轻，使我善于思考，迎难而上；同时，我深知，毕业只是求学的一小步，社会才是真正的大学，成功非偶然，是为有准备的人而准备的。我认为成功的方程式应是：99％的勤奋+1％的天赋＝成功。过去的已成为历史，最重要的是把握未来。我有信心有能力会做得更好！</w:t>
                        </w:r>
                      </w:p>
                      <w:p/>
                    </w:txbxContent>
                  </v:textbox>
                </v:shape>
                <v:group id="组合 6" o:spid="_x0000_s1026" o:spt="203" style="position:absolute;left:6769;top:2760;height:720;width:807;" coordorigin="868,1545" coordsize="807,720"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rect id="_x0000_s1026" o:spid="_x0000_s1026" o:spt="1" style="position:absolute;left:911;top:1590;height:675;width:687;v-text-anchor:middle;" fillcolor="#FFFFFF [3212]" filled="t" stroked="t" coordsize="21600,21600" o:gfxdata="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i1eu8AAAA&#10;2gAAAA8AAAAAAAAAAQAgAAAAIgAAAGRycy9kb3ducmV2LnhtbFBLAQIUABQAAAAIAIdO4kAzLwWe&#10;OwAAADkAAAAQAAAAAAAAAAEAIAAAAAsBAABkcnMvc2hhcGV4bWwueG1sUEsFBgAAAAAGAAYAWwEA&#10;ALUDAAAAAA==&#10;">
                    <v:fill on="t" focussize="0,0"/>
                    <v:stroke weight="1pt" color="#808080 [1629]" miterlimit="8" joinstyle="miter"/>
                    <v:imagedata o:title=""/>
                    <o:lock v:ext="edit" aspectratio="f"/>
                  </v:rect>
                  <v:shape id="_x0000_s1026" o:spid="_x0000_s1026" o:spt="202" type="#_x0000_t202" style="position:absolute;left:868;top:1545;height:640;width:807;"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w:t>
                          </w:r>
                        </w:p>
                      </w:txbxContent>
                    </v:textbox>
                  </v:shape>
                </v:group>
              </v:group>
            </w:pict>
          </mc:Fallback>
        </mc:AlternateContent>
      </w:r>
      <w:r>
        <w:rPr>
          <w:sz w:val="21"/>
        </w:rPr>
        <mc:AlternateContent>
          <mc:Choice Requires="wps">
            <w:drawing>
              <wp:anchor distT="0" distB="0" distL="114300" distR="114300" simplePos="0" relativeHeight="251717632" behindDoc="0" locked="0" layoutInCell="1" allowOverlap="1">
                <wp:simplePos x="0" y="0"/>
                <wp:positionH relativeFrom="column">
                  <wp:posOffset>323215</wp:posOffset>
                </wp:positionH>
                <wp:positionV relativeFrom="page">
                  <wp:posOffset>1019175</wp:posOffset>
                </wp:positionV>
                <wp:extent cx="6990715" cy="314325"/>
                <wp:effectExtent l="0" t="0" r="635" b="9525"/>
                <wp:wrapNone/>
                <wp:docPr id="93" name="文本框 93"/>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80.25pt;height:24.75pt;width:550.45pt;mso-position-vertical-relative:page;z-index:251717632;mso-width-relative:page;mso-height-relative:page;" fillcolor="#FFFFFF [3201]" filled="t" stroked="f" coordsize="21600,21600" o:gfxdata="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AlrrwdUAAAALAQAADwAAAAAAAAABACAAAAAiAAAAZHJzL2Rvd25yZXYueG1s&#10;UEsBAhQAFAAAAAgAh07iQI6w+aQ0AgAAQwQAAA4AAAAAAAAAAQAgAAAAJAEAAGRycy9lMm9Eb2Mu&#10;eG1sUEsFBgAAAAAGAAYAWQEAAMoFA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应届毕业生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251732992" behindDoc="0" locked="0" layoutInCell="1" allowOverlap="1">
                <wp:simplePos x="0" y="0"/>
                <wp:positionH relativeFrom="column">
                  <wp:posOffset>371475</wp:posOffset>
                </wp:positionH>
                <wp:positionV relativeFrom="page">
                  <wp:posOffset>2772410</wp:posOffset>
                </wp:positionV>
                <wp:extent cx="6211570" cy="1142365"/>
                <wp:effectExtent l="0" t="0" r="0" b="0"/>
                <wp:wrapNone/>
                <wp:docPr id="94" name="组合 94"/>
                <wp:cNvGraphicFramePr/>
                <a:graphic xmlns:a="http://schemas.openxmlformats.org/drawingml/2006/main">
                  <a:graphicData uri="http://schemas.microsoft.com/office/word/2010/wordprocessingGroup">
                    <wpg:wgp>
                      <wpg:cNvGrpSpPr/>
                      <wpg:grpSpPr>
                        <a:xfrm>
                          <a:off x="0" y="0"/>
                          <a:ext cx="6211570" cy="1142365"/>
                          <a:chOff x="2942" y="21670"/>
                          <a:chExt cx="9782" cy="1799"/>
                        </a:xfrm>
                      </wpg:grpSpPr>
                      <wps:wsp>
                        <wps:cNvPr id="21" name="文本框 21"/>
                        <wps:cNvSpPr txBox="1"/>
                        <wps:spPr>
                          <a:xfrm>
                            <a:off x="4434" y="21670"/>
                            <a:ext cx="8290" cy="17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大学四年主修土木工程专业。在校期间学习认真、刻苦。取得了优异的学习成绩。将近四年的大学生活使我具备了丰富的专业理论知识。大一时在校学生会组织、参加了一些校园活动。做事认真、仔细、负责、能干、自学能力强，能承受一定工作压力；专业素质良好,遇事沉着冷静。</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5" name="组合 24"/>
                        <wpg:cNvGrpSpPr/>
                        <wpg:grpSpPr>
                          <a:xfrm>
                            <a:off x="2942" y="21687"/>
                            <a:ext cx="807" cy="720"/>
                            <a:chOff x="868" y="1545"/>
                            <a:chExt cx="807" cy="720"/>
                          </a:xfrm>
                        </wpg:grpSpPr>
                        <wps:wsp>
                          <wps:cNvPr id="25"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18.3pt;height:89.95pt;width:489.1pt;mso-position-vertical-relative:page;z-index:251732992;mso-width-relative:page;mso-height-relative:page;" coordorigin="2942,21670" coordsize="9782,1799" o:gfxdata="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">
                <o:lock v:ext="edit" aspectratio="f"/>
                <v:shape id="_x0000_s1026" o:spid="_x0000_s1026" o:spt="202" type="#_x0000_t202" style="position:absolute;left:4434;top:21670;height:1799;width:8290;"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大学四年主修土木工程专业。在校期间学习认真、刻苦。取得了优异的学习成绩。将近四年的大学生活使我具备了丰富的专业理论知识。大一时在校学生会组织、参加了一些校园活动。做事认真、仔细、负责、能干、自学能力强，能承受一定工作压力；专业素质良好,遇事沉着冷静。</w:t>
                        </w:r>
                      </w:p>
                    </w:txbxContent>
                  </v:textbox>
                </v:shape>
                <v:group id="组合 24" o:spid="_x0000_s1026" o:spt="203" style="position:absolute;left:2942;top:21687;height:720;width:807;" coordorigin="868,1545" coordsize="807,720"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9vVDVb0AAADb&#10;AAAADwAAAGRycy9kb3ducmV2LnhtbEWPQWvCQBSE74L/YXlCb7qJ0GJT1xzUgj300NiDx0f2dRPN&#10;vg3ZV7X+erdQ6HGYmW+YZXn1nTrTENvABvJZBoq4DrZlZ+Bz/zpdgIqCbLELTAZ+KEK5Go+WWNhw&#10;4Q86V+JUgnAs0EAj0hdax7ohj3EWeuLkfYXBoyQ5OG0HvCS47/Q8y560x5bTQoM9rRuqT9W3N7Ch&#10;nWy2FT7f3v3h6A5Sxze3MOZhkmcvoISu8h/+a++sgfkj/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9UNV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7</w:t>
                          </w:r>
                        </w:p>
                      </w:txbxContent>
                    </v:textbox>
                  </v:shape>
                </v:group>
              </v:group>
            </w:pict>
          </mc:Fallback>
        </mc:AlternateContent>
      </w:r>
      <w:r>
        <w:rPr>
          <w:sz w:val="21"/>
        </w:rPr>
        <mc:AlternateContent>
          <mc:Choice Requires="wpg">
            <w:drawing>
              <wp:anchor distT="0" distB="0" distL="114300" distR="114300" simplePos="0" relativeHeight="251736064" behindDoc="0" locked="0" layoutInCell="1" allowOverlap="1">
                <wp:simplePos x="0" y="0"/>
                <wp:positionH relativeFrom="column">
                  <wp:posOffset>371475</wp:posOffset>
                </wp:positionH>
                <wp:positionV relativeFrom="page">
                  <wp:posOffset>4125595</wp:posOffset>
                </wp:positionV>
                <wp:extent cx="6211570" cy="1797050"/>
                <wp:effectExtent l="0" t="0" r="0" b="0"/>
                <wp:wrapNone/>
                <wp:docPr id="96" name="组合 96"/>
                <wp:cNvGraphicFramePr/>
                <a:graphic xmlns:a="http://schemas.openxmlformats.org/drawingml/2006/main">
                  <a:graphicData uri="http://schemas.microsoft.com/office/word/2010/wordprocessingGroup">
                    <wpg:wgp>
                      <wpg:cNvGrpSpPr/>
                      <wpg:grpSpPr>
                        <a:xfrm>
                          <a:off x="0" y="0"/>
                          <a:ext cx="6211570" cy="1797050"/>
                          <a:chOff x="2942" y="42928"/>
                          <a:chExt cx="9782" cy="2830"/>
                        </a:xfrm>
                      </wpg:grpSpPr>
                      <wps:wsp>
                        <wps:cNvPr id="50" name="文本框 50"/>
                        <wps:cNvSpPr txBox="1"/>
                        <wps:spPr>
                          <a:xfrm>
                            <a:off x="4434" y="42967"/>
                            <a:ext cx="8290" cy="2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名就读上海理工大三的土木班学生，从小到大读书认真，为人老实，严谨。对同学老师友善，平时比较默默无闻，但都能在大家需要我的时候挺身而出，或参加运动会，或参加唱歌比赛，由于爱好广泛，生活也算多姿多彩。进入大学以后，在学习之余，积极参加实习工作，成为党员积极分子。在大学学习过程与实习过程中，学会VB,AUTOCAD,EXCEL，打印复印整理相关文件等技能，能与同事友好相处。</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工作时的优点：效率高速度快，理解能力强，有责任心有担当。缺点：比较慢熟</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7" name="组合 51"/>
                        <wpg:cNvGrpSpPr/>
                        <wpg:grpSpPr>
                          <a:xfrm>
                            <a:off x="2942" y="42928"/>
                            <a:ext cx="807" cy="720"/>
                            <a:chOff x="868" y="1545"/>
                            <a:chExt cx="807" cy="720"/>
                          </a:xfrm>
                        </wpg:grpSpPr>
                        <wps:wsp>
                          <wps:cNvPr id="5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324.85pt;height:141.5pt;width:489.1pt;mso-position-vertical-relative:page;z-index:251736064;mso-width-relative:page;mso-height-relative:page;" coordorigin="2942,42928" coordsize="9782,2830" o:gfxdata="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CxDuwNwAAAALAQAADwAAAAAAAAABACAAAAAiAAAAZHJzL2Rvd25y&#10;ZXYueG1sUEsBAhQAFAAAAAgAh07iQLYo6zDCAwAAWAwAAA4AAAAAAAAAAQAgAAAAKwEAAGRycy9l&#10;Mm9Eb2MueG1sUEsFBgAAAAAGAAYAWQEAAF8HAAAAAA==&#10;">
                <o:lock v:ext="edit" aspectratio="f"/>
                <v:shape id="_x0000_s1026" o:spid="_x0000_s1026" o:spt="202" type="#_x0000_t202" style="position:absolute;left:4434;top:42967;height:2791;width:8290;"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是一名就读上海理工大三的土木班学生，从小到大读书认真，为人老实，严谨。对同学老师友善，平时比较默默无闻，但都能在大家需要我的时候挺身而出，或参加运动会，或参加唱歌比赛，由于爱好广泛，生活也算多姿多彩。进入大学以后，在学习之余，积极参加实习工作，成为党员积极分子。在大学学习过程与实习过程中，学会VB,AUTOCAD,EXCEL，打印复印整理相关文件等技能，能与同事友好相处。</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工作时的优点：效率高速度快，理解能力强，有责任心有担当。缺点：比较慢熟</w:t>
                        </w:r>
                      </w:p>
                    </w:txbxContent>
                  </v:textbox>
                </v:shape>
                <v:group id="组合 51" o:spid="_x0000_s1026" o:spt="203" style="position:absolute;left:2942;top:42928;height:720;width:807;" coordorigin="868,1545" coordsize="807,720"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rect id="矩形 4" o:spid="_x0000_s1026" o:spt="1" style="position:absolute;left:911;top:1590;height:675;width:687;v-text-anchor:middle;" fillcolor="#FFFFFF [3212]" filled="t" stroked="t" coordsize="21600,21600" o:gfxdata="UEsDBAoAAAAAAIdO4kAAAAAAAAAAAAAAAAAEAAAAZHJzL1BLAwQUAAAACACHTuJAIRqoXL0AAADb&#10;AAAADwAAAGRycy9kb3ducmV2LnhtbEWPQWvCQBSE74L/YXlCb7qJ0G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Gqhc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9</w:t>
                          </w:r>
                        </w:p>
                      </w:txbxContent>
                    </v:textbox>
                  </v:shape>
                </v:group>
              </v:group>
            </w:pict>
          </mc:Fallback>
        </mc:AlternateContent>
      </w:r>
      <w:r>
        <w:rPr>
          <w:sz w:val="21"/>
        </w:rPr>
        <mc:AlternateContent>
          <mc:Choice Requires="wpg">
            <w:drawing>
              <wp:anchor distT="0" distB="0" distL="114300" distR="114300" simplePos="0" relativeHeight="251735040" behindDoc="0" locked="0" layoutInCell="1" allowOverlap="1">
                <wp:simplePos x="0" y="0"/>
                <wp:positionH relativeFrom="column">
                  <wp:posOffset>371475</wp:posOffset>
                </wp:positionH>
                <wp:positionV relativeFrom="page">
                  <wp:posOffset>6061075</wp:posOffset>
                </wp:positionV>
                <wp:extent cx="6211570" cy="1694815"/>
                <wp:effectExtent l="0" t="0" r="0" b="0"/>
                <wp:wrapNone/>
                <wp:docPr id="98" name="组合 98"/>
                <wp:cNvGraphicFramePr/>
                <a:graphic xmlns:a="http://schemas.openxmlformats.org/drawingml/2006/main">
                  <a:graphicData uri="http://schemas.microsoft.com/office/word/2010/wordprocessingGroup">
                    <wpg:wgp>
                      <wpg:cNvGrpSpPr/>
                      <wpg:grpSpPr>
                        <a:xfrm>
                          <a:off x="0" y="0"/>
                          <a:ext cx="6211570" cy="1694815"/>
                          <a:chOff x="2942" y="24250"/>
                          <a:chExt cx="9782" cy="2669"/>
                        </a:xfrm>
                      </wpg:grpSpPr>
                      <wps:wsp>
                        <wps:cNvPr id="22" name="文本框 22"/>
                        <wps:cNvSpPr txBox="1"/>
                        <wps:spPr>
                          <a:xfrm>
                            <a:off x="4434" y="24250"/>
                            <a:ext cx="8290" cy="266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大学四年主修土木工程专业（主要是工民建方面）。将近四年的大学生活使我具备了丰富的专业理论知识，。我的优点是我的态度：认真、仔细、踏实、能干。三年里除了认真学习，还积极参加其他活动，本人思维敏捷，逻辑分析能力强，工作认真、负责，自学能力强，能承受一定工作压力；认真踏实负责，</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且具备优秀的表达能力。专业素质良好,遇事沉着冷静，能理性的看待和解决问题；能从容调整来自各方面的压力。为人诚恳、热心，善于交流与沟通，能快速融入团队工作。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99" name="组合 31"/>
                        <wpg:cNvGrpSpPr/>
                        <wpg:grpSpPr>
                          <a:xfrm>
                            <a:off x="2942" y="24282"/>
                            <a:ext cx="807" cy="720"/>
                            <a:chOff x="868" y="1545"/>
                            <a:chExt cx="807" cy="720"/>
                          </a:xfrm>
                        </wpg:grpSpPr>
                        <wps:wsp>
                          <wps:cNvPr id="32"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77.25pt;height:133.45pt;width:489.1pt;mso-position-vertical-relative:page;z-index:251735040;mso-width-relative:page;mso-height-relative:page;" coordorigin="2942,24250" coordsize="9782,2669" o:gfxdata="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OAD8V3cAAAADAEAAA8AAAAAAAAAAQAgAAAAIgAAAGRycy9kb3ducmV2&#10;LnhtbFBLAQIUABQAAAAIAIdO4kAkelDUwAMAAFgMAAAOAAAAAAAAAAEAIAAAACsBAABkcnMvZTJv&#10;RG9jLnhtbFBLBQYAAAAABgAGAFkBAABdBwAAAAA=&#10;">
                <o:lock v:ext="edit" aspectratio="f"/>
                <v:shape id="_x0000_s1026" o:spid="_x0000_s1026" o:spt="202" type="#_x0000_t202" style="position:absolute;left:4434;top:24250;height:2669;width:8290;"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大学四年主修土木工程专业（主要是工民建方面）。将近四年的大学生活使我具备了丰富的专业理论知识，。我的优点是我的态度：认真、仔细、踏实、能干。三年里除了认真学习，还积极参加其他活动，本人思维敏捷，逻辑分析能力强，工作认真、负责，自学能力强，能承受一定工作压力；认真踏实负责，</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且具备优秀的表达能力。专业素质良好,遇事沉着冷静，能理性的看待和解决问题；能从容调整来自各方面的压力。为人诚恳、热心，善于交流与沟通，能快速融入团队工作。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v:group id="组合 31" o:spid="_x0000_s1026" o:spt="203" style="position:absolute;left:2942;top:24282;height:720;width:807;" coordorigin="868,1545" coordsize="807,72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MVN/L0AAADb&#10;AAAADwAAAGRycy9kb3ducmV2LnhtbEWPQWvCQBSE74L/YXlCb7qJhWJT1xzUgj300NiDx0f2dRPN&#10;vg3ZV7X+erdQ6HGYmW+YZXn1nTrTENvABvJZBoq4DrZlZ+Bz/zpdgIqCbLELTAZ+KEK5Go+WWNhw&#10;4Q86V+JUgnAs0EAj0hdax7ohj3EWeuLkfYXBoyQ5OG0HvCS47/Q8y560x5bTQoM9rRuqT9W3N7Ch&#10;nWy2FT7f3v3h6A5Sxze3MOZhkmcvoISu8h/+a++sgcc5/H5JP0C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xU38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8</w:t>
                          </w:r>
                        </w:p>
                      </w:txbxContent>
                    </v:textbox>
                  </v:shape>
                </v:group>
              </v:group>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323215</wp:posOffset>
                </wp:positionH>
                <wp:positionV relativeFrom="page">
                  <wp:posOffset>7990205</wp:posOffset>
                </wp:positionV>
                <wp:extent cx="6990715" cy="314325"/>
                <wp:effectExtent l="0" t="0" r="635" b="9525"/>
                <wp:wrapNone/>
                <wp:docPr id="78" name="文本框 78"/>
                <wp:cNvGraphicFramePr/>
                <a:graphic xmlns:a="http://schemas.openxmlformats.org/drawingml/2006/main">
                  <a:graphicData uri="http://schemas.microsoft.com/office/word/2010/wordprocessingShape">
                    <wps:wsp>
                      <wps:cNvSpPr txBox="1"/>
                      <wps:spPr>
                        <a:xfrm>
                          <a:off x="0" y="0"/>
                          <a:ext cx="6990715" cy="3143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5pt;margin-top:629.15pt;height:24.75pt;width:550.45pt;mso-position-vertical-relative:page;z-index:251737088;mso-width-relative:page;mso-height-relative:page;" fillcolor="#FFFFFF [3201]" filled="t" stroked="f" coordsize="21600,21600" o:gfxdata="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OfUIc1wAAAA0BAAAPAAAAAAAAAAEAIAAAACIAAABkcnMvZG93bnJldi54&#10;bWxQSwECFAAUAAAACACHTuJAxnfBbjQCAABDBAAADgAAAAAAAAABACAAAAAmAQAAZHJzL2Uyb0Rv&#10;Yy54bWxQSwUGAAAAAAYABgBZAQAAzAUAAAAA&#10;">
                <v:fill on="t" focussize="0,0"/>
                <v:stroke on="f" weight="0.5pt"/>
                <v:imagedata o:title=""/>
                <o:lock v:ext="edit" aspectratio="f"/>
                <v:textbox>
                  <w:txbxContent>
                    <w:p>
                      <w:pPr>
                        <w:rPr>
                          <w:rFonts w:hint="eastAsia" w:eastAsiaTheme="minorEastAsia"/>
                          <w:lang w:val="en-US" w:eastAsia="zh-CN"/>
                        </w:rPr>
                      </w:pPr>
                      <w:r>
                        <w:rPr>
                          <w:rFonts w:hint="eastAsia"/>
                          <w:color w:val="7F7F7F" w:themeColor="background1" w:themeShade="80"/>
                          <w:lang w:val="en-US" w:eastAsia="zh-CN"/>
                        </w:rPr>
                        <w:t>--------------------------------------------------------------------</w:t>
                      </w:r>
                      <w:r>
                        <w:rPr>
                          <w:rFonts w:hint="eastAsia"/>
                          <w:lang w:val="en-US" w:eastAsia="zh-CN"/>
                        </w:rPr>
                        <w:t xml:space="preserve"> 有工作经验 </w:t>
                      </w:r>
                      <w:r>
                        <w:rPr>
                          <w:rFonts w:hint="eastAsia"/>
                          <w:color w:val="7F7F7F" w:themeColor="background1" w:themeShade="80"/>
                          <w:lang w:val="en-US" w:eastAsia="zh-CN"/>
                        </w:rPr>
                        <w:t xml:space="preserve">-------------------------------------------------------------------- </w:t>
                      </w:r>
                      <w:r>
                        <w:rPr>
                          <w:rFonts w:hint="eastAsia"/>
                          <w:lang w:val="en-US" w:eastAsia="zh-CN"/>
                        </w:rPr>
                        <w:t xml:space="preserve">         </w:t>
                      </w:r>
                    </w:p>
                  </w:txbxContent>
                </v:textbox>
              </v:shape>
            </w:pict>
          </mc:Fallback>
        </mc:AlternateContent>
      </w:r>
      <w:r>
        <w:rPr>
          <w:sz w:val="21"/>
        </w:rPr>
        <mc:AlternateContent>
          <mc:Choice Requires="wpg">
            <w:drawing>
              <wp:anchor distT="0" distB="0" distL="114300" distR="114300" simplePos="0" relativeHeight="251729920" behindDoc="0" locked="0" layoutInCell="1" allowOverlap="1">
                <wp:simplePos x="0" y="0"/>
                <wp:positionH relativeFrom="column">
                  <wp:posOffset>464820</wp:posOffset>
                </wp:positionH>
                <wp:positionV relativeFrom="page">
                  <wp:posOffset>8481695</wp:posOffset>
                </wp:positionV>
                <wp:extent cx="6211570" cy="1237615"/>
                <wp:effectExtent l="0" t="0" r="0" b="0"/>
                <wp:wrapNone/>
                <wp:docPr id="100" name="组合 100"/>
                <wp:cNvGraphicFramePr/>
                <a:graphic xmlns:a="http://schemas.openxmlformats.org/drawingml/2006/main">
                  <a:graphicData uri="http://schemas.microsoft.com/office/word/2010/wordprocessingGroup">
                    <wpg:wgp>
                      <wpg:cNvGrpSpPr/>
                      <wpg:grpSpPr>
                        <a:xfrm>
                          <a:off x="0" y="0"/>
                          <a:ext cx="6211570" cy="1237615"/>
                          <a:chOff x="2942" y="27526"/>
                          <a:chExt cx="9782" cy="1949"/>
                        </a:xfrm>
                      </wpg:grpSpPr>
                      <wps:wsp>
                        <wps:cNvPr id="34" name="文本框 34"/>
                        <wps:cNvSpPr txBox="1"/>
                        <wps:spPr>
                          <a:xfrm>
                            <a:off x="4434" y="27526"/>
                            <a:ext cx="8290" cy="19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认为自己工作还是很认真负责，有上进心的，工作能力也很强，沟通能力也很好。大学毕业前在工地做了半年实习施工员，毕业后在襄阳住房投资有限公司工作了两年，也积攒了不少经验。学习能力也强，毕业一年考了二级建造师证书，为了工作买了20多本规范和图集。在上一个工地担任土建工程师主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1" name="组合 36"/>
                        <wpg:cNvGrpSpPr/>
                        <wpg:grpSpPr>
                          <a:xfrm>
                            <a:off x="2942" y="27582"/>
                            <a:ext cx="807" cy="720"/>
                            <a:chOff x="868" y="1545"/>
                            <a:chExt cx="807" cy="720"/>
                          </a:xfrm>
                        </wpg:grpSpPr>
                        <wps:wsp>
                          <wps:cNvPr id="3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36.6pt;margin-top:667.85pt;height:97.45pt;width:489.1pt;mso-position-vertical-relative:page;z-index:251729920;mso-width-relative:page;mso-height-relative:page;" coordorigin="2942,27526" coordsize="9782,1949" o:gfxdata="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">
                <o:lock v:ext="edit" aspectratio="f"/>
                <v:shape id="_x0000_s1026" o:spid="_x0000_s1026" o:spt="202" type="#_x0000_t202" style="position:absolute;left:4434;top:27526;height:1949;width:8290;" filled="f" stroked="f" coordsize="21600,21600" o:gfxdata="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T4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认为自己工作还是很认真负责，有上进心的，工作能力也很强，沟通能力也很好。大学毕业前在工地做了半年实习施工员，毕业后在襄阳住房投资有限公司工作了两年，也积攒了不少经验。学习能力也强，毕业一年考了二级建造师证书，为了工作买了20多本规范和图集。在上一个工地担任土建工程师主管。</w:t>
                        </w:r>
                      </w:p>
                    </w:txbxContent>
                  </v:textbox>
                </v:shape>
                <v:group id="组合 36" o:spid="_x0000_s1026" o:spt="203" style="position:absolute;left:2942;top:27582;height:720;width:807;" coordorigin="868,1545" coordsize="807,720"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7LLuZL4AAADb&#10;AAAADwAAAGRycy9kb3ducmV2LnhtbEWPzW7CMBCE70h9B2uRegOHVmpDwHAorUQPPTTtgeMqXpxA&#10;vI7iLX9PXyMhcRzNzDea+fLkW3WgPjaBDUzGGSjiKtiGnYHfn49RDioKssU2MBk4U4Tl4mEwx8KG&#10;I3/ToRSnEoRjgQZqka7QOlY1eYzj0BEnbxt6j5Jk77Tt8ZjgvtVPWfaiPTacFmrs6K2mal/+eQMr&#10;WsvqvcTp5ctvdm4jVfx0uTGPw0k2AyV0knv41l5bA8+v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LuZL4A&#10;AADbAAAADwAAAAAAAAABACAAAAAiAAAAZHJzL2Rvd25yZXYueG1sUEsBAhQAFAAAAAgAh07iQDMv&#10;BZ47AAAAOQAAABAAAAAAAAAAAQAgAAAADQEAAGRycy9zaGFwZXhtbC54bWxQSwUGAAAAAAYABgBb&#10;AQAAtw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10</w:t>
                          </w:r>
                        </w:p>
                      </w:txbxContent>
                    </v:textbox>
                  </v:shape>
                </v:group>
              </v:group>
            </w:pict>
          </mc:Fallback>
        </mc:AlternateContent>
      </w:r>
      <w:r>
        <w:rPr>
          <w:sz w:val="21"/>
        </w:rPr>
        <mc:AlternateContent>
          <mc:Choice Requires="wpg">
            <w:drawing>
              <wp:anchor distT="0" distB="0" distL="114300" distR="114300" simplePos="0" relativeHeight="251728896" behindDoc="0" locked="0" layoutInCell="1" allowOverlap="1">
                <wp:simplePos x="0" y="0"/>
                <wp:positionH relativeFrom="column">
                  <wp:posOffset>371475</wp:posOffset>
                </wp:positionH>
                <wp:positionV relativeFrom="page">
                  <wp:posOffset>840105</wp:posOffset>
                </wp:positionV>
                <wp:extent cx="6211570" cy="1884045"/>
                <wp:effectExtent l="0" t="0" r="0" b="0"/>
                <wp:wrapNone/>
                <wp:docPr id="102" name="组合 102"/>
                <wp:cNvGraphicFramePr/>
                <a:graphic xmlns:a="http://schemas.openxmlformats.org/drawingml/2006/main">
                  <a:graphicData uri="http://schemas.microsoft.com/office/word/2010/wordprocessingGroup">
                    <wpg:wgp>
                      <wpg:cNvGrpSpPr/>
                      <wpg:grpSpPr>
                        <a:xfrm>
                          <a:off x="0" y="0"/>
                          <a:ext cx="6211570" cy="1884045"/>
                          <a:chOff x="2942" y="18522"/>
                          <a:chExt cx="9782" cy="2967"/>
                        </a:xfrm>
                      </wpg:grpSpPr>
                      <wpg:grpSp>
                        <wpg:cNvPr id="103" name="组合 27"/>
                        <wpg:cNvGrpSpPr/>
                        <wpg:grpSpPr>
                          <a:xfrm>
                            <a:off x="2942" y="18522"/>
                            <a:ext cx="807" cy="720"/>
                            <a:chOff x="868" y="1545"/>
                            <a:chExt cx="807" cy="720"/>
                          </a:xfrm>
                        </wpg:grpSpPr>
                        <wps:wsp>
                          <wps:cNvPr id="28"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434" y="18535"/>
                            <a:ext cx="8290" cy="295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我叫xxx，是xx技术学院工程造价专业10届的一名学生，即将迎来实习工作。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两年多来，在师友的严格教导及个人的努力下，我系统地掌握了计量计价等有关专业知识，并取得了不错的成绩。在学习过程中，曾经独立完成过两次建筑与装饰工程预算和投标—课程设计和毕业设计。另外，在学好各种基础课的前提下，我加强计算机基本的操作练习，熟悉windows操作系统，熟练掌握office办公软件，能熟练运用AutoCAD制图软件，清华斯维尔，广联达等计量计价软件。</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66.15pt;height:148.35pt;width:489.1pt;mso-position-vertical-relative:page;z-index:251728896;mso-width-relative:page;mso-height-relative:page;" coordorigin="2942,18522" coordsize="9782,2967" o:gfxdata="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K7uikvbAAAACwEAAA8AAAAAAAAAAQAgAAAAIgAAAGRycy9kb3ducmV2LnhtbFBLAQIU&#10;ABQAAAAIAIdO4kAHkL9IuAMAAFsMAAAOAAAAAAAAAAEAIAAAACoBAABkcnMvZTJvRG9jLnhtbFBL&#10;BQYAAAAABgAGAFkBAABUBwAAAAA=&#10;">
                <o:lock v:ext="edit" aspectratio="f"/>
                <v:group id="组合 27" o:spid="_x0000_s1026" o:spt="203" style="position:absolute;left:2942;top:18522;height:720;width:807;" coordorigin="868,1545" coordsize="807,720"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GPTsy7oAAADb&#10;AAAADwAAAGRycy9kb3ducmV2LnhtbEVPPW/CMBDdK/U/WIfUrThkqGjAMEAr0YGhKQPjKT6ctPE5&#10;iq9Jyq+vByTGp/e93k6+VQP1sQlsYDHPQBFXwTbsDJy+3p+XoKIgW2wDk4E/irDdPD6ssbBh5E8a&#10;SnEqhXAs0EAt0hVax6omj3EeOuLEXULvURLsnbY9jinctzrPshftseHUUGNHu5qqn/LXG9jTQfZv&#10;Jb5ej/787c5SxQ+3NOZptshWoIQmuYtv7oM1kKex6Uv6AXr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9OzL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6</w:t>
                          </w:r>
                        </w:p>
                      </w:txbxContent>
                    </v:textbox>
                  </v:shape>
                </v:group>
                <v:shape id="_x0000_s1026" o:spid="_x0000_s1026" o:spt="202" type="#_x0000_t202" style="position:absolute;left:4434;top:18535;height:2954;width:829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我叫xxx，是xx技术学院工程造价专业10届的一名学生，即将迎来实习工作。</w:t>
                        </w: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两年多来，在师友的严格教导及个人的努力下，我系统地掌握了计量计价等有关专业知识，并取得了不错的成绩。在学习过程中，曾经独立完成过两次建筑与装饰工程预算和投标—课程设计和毕业设计。另外，在学好各种基础课的前提下，我加强计算机基本的操作练习，熟悉windows操作系统，熟练掌握office办公软件，能熟练运用AutoCAD制图软件，清华斯维尔，广联达等计量计价软件。</w:t>
                        </w:r>
                      </w:p>
                    </w:txbxContent>
                  </v:textbox>
                </v:shape>
              </v:group>
            </w:pict>
          </mc:Fallback>
        </mc:AlternateContent>
      </w:r>
    </w:p>
    <w:p>
      <w:pPr>
        <w:rPr>
          <w:sz w:val="21"/>
        </w:rPr>
      </w:pPr>
      <w:r>
        <w:rPr>
          <w:sz w:val="21"/>
        </w:rPr>
        <w:br w:type="page"/>
      </w:r>
    </w:p>
    <w:p>
      <w:pPr>
        <w:rPr>
          <w:sz w:val="21"/>
        </w:rPr>
      </w:pPr>
      <w:r>
        <w:rPr>
          <w:sz w:val="21"/>
        </w:rPr>
        <mc:AlternateContent>
          <mc:Choice Requires="wpg">
            <w:drawing>
              <wp:anchor distT="0" distB="0" distL="114300" distR="114300" simplePos="0" relativeHeight="251755520" behindDoc="0" locked="0" layoutInCell="1" allowOverlap="1">
                <wp:simplePos x="0" y="0"/>
                <wp:positionH relativeFrom="column">
                  <wp:posOffset>371475</wp:posOffset>
                </wp:positionH>
                <wp:positionV relativeFrom="page">
                  <wp:posOffset>3801745</wp:posOffset>
                </wp:positionV>
                <wp:extent cx="6211570" cy="1816100"/>
                <wp:effectExtent l="0" t="0" r="0" b="0"/>
                <wp:wrapNone/>
                <wp:docPr id="104" name="组合 104"/>
                <wp:cNvGraphicFramePr/>
                <a:graphic xmlns:a="http://schemas.openxmlformats.org/drawingml/2006/main">
                  <a:graphicData uri="http://schemas.microsoft.com/office/word/2010/wordprocessingGroup">
                    <wpg:wgp>
                      <wpg:cNvGrpSpPr/>
                      <wpg:grpSpPr>
                        <a:xfrm>
                          <a:off x="0" y="0"/>
                          <a:ext cx="6211570" cy="1816100"/>
                          <a:chOff x="2942" y="30172"/>
                          <a:chExt cx="9782" cy="2860"/>
                        </a:xfrm>
                      </wpg:grpSpPr>
                      <wps:wsp>
                        <wps:cNvPr id="35" name="文本框 35"/>
                        <wps:cNvSpPr txBox="1"/>
                        <wps:spPr>
                          <a:xfrm>
                            <a:off x="4434" y="30172"/>
                            <a:ext cx="8290" cy="2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知识面较丰富，自我调节能力极佳，身体健康，能长期保持良好的工作状态。有极强的自律能力，具备团队合作意识。工作态度认真负责，履行岗位职责力求完美。先后任职于中建一局，中建-大成公司等单位，长期从事施工总包方现场管理工作，熟悉总包方，发包方及监理方的项目管理流程，对施工组织，施工工艺，沟通协调等方面深有心得。于06年第一批考取了全国注册一级建造师，努力成为一名出色的项目经理（生产经理），体现自己的人生价值。</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5" name="组合 39"/>
                        <wpg:cNvGrpSpPr/>
                        <wpg:grpSpPr>
                          <a:xfrm>
                            <a:off x="2942" y="30182"/>
                            <a:ext cx="807" cy="720"/>
                            <a:chOff x="868" y="1545"/>
                            <a:chExt cx="807" cy="720"/>
                          </a:xfrm>
                        </wpg:grpSpPr>
                        <wps:wsp>
                          <wps:cNvPr id="40"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299.35pt;height:143pt;width:489.1pt;mso-position-vertical-relative:page;z-index:251755520;mso-width-relative:page;mso-height-relative:page;" coordorigin="2942,30172" coordsize="9782,2860" o:gfxdata="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545/pdsAAAALAQAADwAAAAAAAAABACAAAAAiAAAAZHJzL2Rvd25yZXYueG1sUEsB&#10;AhQAFAAAAAgAh07iQAWmQJ66AwAAWwwAAA4AAAAAAAAAAQAgAAAAKgEAAGRycy9lMm9Eb2MueG1s&#10;UEsFBgAAAAAGAAYAWQEAAFYHAAAAAA==&#10;">
                <o:lock v:ext="edit" aspectratio="f"/>
                <v:shape id="_x0000_s1026" o:spid="_x0000_s1026" o:spt="202" type="#_x0000_t202" style="position:absolute;left:4434;top:30172;height:2860;width:8290;" filled="f" stroked="f" coordsize="21600,21600" o:gfxdata="UEsDBAoAAAAAAIdO4kAAAAAAAAAAAAAAAAAEAAAAZHJzL1BLAwQUAAAACACHTuJAkOa2eL8AAADb&#10;AAAADwAAAGRycy9kb3ducmV2LnhtbEWPQWvCQBSE7wX/w/IEb3UTS4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Dmtni/&#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知识面较丰富，自我调节能力极佳，身体健康，能长期保持良好的工作状态。有极强的自律能力，具备团队合作意识。工作态度认真负责，履行岗位职责力求完美。先后任职于中建一局，中建-大成公司等单位，长期从事施工总包方现场管理工作，熟悉总包方，发包方及监理方的项目管理流程，对施工组织，施工工艺，沟通协调等方面深有心得。于06年第一批考取了全国注册一级建造师，努力成为一名出色的项目经理（生产经理），体现自己的人生价值。</w:t>
                        </w:r>
                      </w:p>
                    </w:txbxContent>
                  </v:textbox>
                </v:shape>
                <v:group id="组合 39" o:spid="_x0000_s1026" o:spt="203" style="position:absolute;left:2942;top:30182;height:720;width:807;" coordorigin="868,1545" coordsize="807,720" o:gfxdata="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e0+Sb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O10FbboAAADb&#10;AAAADwAAAGRycy9kb3ducmV2LnhtbEVPPW/CMBDdkfofrKvUjThUFaIBJ0NpJTowNHRgPMWHE4jP&#10;UXwF2l+PB6SOT+97VV19r840xi6wgVmWgyJugu3YGfjefUwXoKIgW+wDk4FfilCVD5MVFjZc+IvO&#10;tTiVQjgWaKAVGQqtY9OSx5iFgThxhzB6lARHp+2IlxTue/2c53PtsePU0OJAby01p/rHG1jTRtbv&#10;Nb7+bf3+6PbSxE+3MObpcZYvQQld5V98d2+sgZe0Pn1JP0C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XQVtugAAANsA&#10;AAAPAAAAAAAAAAEAIAAAACIAAABkcnMvZG93bnJldi54bWxQSwECFAAUAAAACACHTuJAMy8FnjsA&#10;AAA5AAAAEAAAAAAAAAABACAAAAAJAQAAZHJzL3NoYXBleG1sLnhtbFBLBQYAAAAABgAGAFsBAACz&#10;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13</w:t>
                          </w:r>
                        </w:p>
                      </w:txbxContent>
                    </v:textbox>
                  </v:shape>
                </v:group>
              </v:group>
            </w:pict>
          </mc:Fallback>
        </mc:AlternateContent>
      </w:r>
      <w:r>
        <w:rPr>
          <w:sz w:val="21"/>
        </w:rPr>
        <mc:AlternateContent>
          <mc:Choice Requires="wpg">
            <w:drawing>
              <wp:anchor distT="0" distB="0" distL="114300" distR="114300" simplePos="0" relativeHeight="251757568" behindDoc="0" locked="0" layoutInCell="1" allowOverlap="1">
                <wp:simplePos x="0" y="0"/>
                <wp:positionH relativeFrom="column">
                  <wp:posOffset>371475</wp:posOffset>
                </wp:positionH>
                <wp:positionV relativeFrom="page">
                  <wp:posOffset>5745480</wp:posOffset>
                </wp:positionV>
                <wp:extent cx="6201410" cy="935990"/>
                <wp:effectExtent l="0" t="0" r="0" b="0"/>
                <wp:wrapNone/>
                <wp:docPr id="106" name="组合 106"/>
                <wp:cNvGraphicFramePr/>
                <a:graphic xmlns:a="http://schemas.openxmlformats.org/drawingml/2006/main">
                  <a:graphicData uri="http://schemas.microsoft.com/office/word/2010/wordprocessingGroup">
                    <wpg:wgp>
                      <wpg:cNvGrpSpPr/>
                      <wpg:grpSpPr>
                        <a:xfrm>
                          <a:off x="0" y="0"/>
                          <a:ext cx="6201410" cy="935990"/>
                          <a:chOff x="6852" y="47072"/>
                          <a:chExt cx="9766" cy="1474"/>
                        </a:xfrm>
                      </wpg:grpSpPr>
                      <wps:wsp>
                        <wps:cNvPr id="54" name="文本框 54"/>
                        <wps:cNvSpPr txBox="1"/>
                        <wps:spPr>
                          <a:xfrm>
                            <a:off x="8328" y="47072"/>
                            <a:ext cx="8290" cy="14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xx年毕业于xx学院建筑工程专业，之后从事三年工程监理工作。能看懂图纸，了解施工工艺，熟悉施工规范，熟悉使用经纬仪，水准仪，熟悉使用广联达软件计量，有意从事建筑行业。</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7" name="组合 60"/>
                        <wpg:cNvGrpSpPr/>
                        <wpg:grpSpPr>
                          <a:xfrm>
                            <a:off x="6852" y="47101"/>
                            <a:ext cx="807" cy="720"/>
                            <a:chOff x="868" y="1545"/>
                            <a:chExt cx="807" cy="720"/>
                          </a:xfrm>
                        </wpg:grpSpPr>
                        <wps:wsp>
                          <wps:cNvPr id="61"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452.4pt;height:73.7pt;width:488.3pt;mso-position-vertical-relative:page;z-index:251757568;mso-width-relative:page;mso-height-relative:page;" coordorigin="6852,47072" coordsize="9766,1474" o:gfxdata="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ABVX7XbAAAADAEAAA8AAAAAAAAAAQAgAAAAIgAAAGRycy9kb3ducmV2Lnht&#10;bFBLAQIUABQAAAAIAIdO4kAJpWgKvgMAAFoMAAAOAAAAAAAAAAEAIAAAACoBAABkcnMvZTJvRG9j&#10;LnhtbFBLBQYAAAAABgAGAFkBAABaBwAAAAA=&#10;">
                <o:lock v:ext="edit" aspectratio="f"/>
                <v:shape id="_x0000_s1026" o:spid="_x0000_s1026" o:spt="202" type="#_x0000_t202" style="position:absolute;left:8328;top:47072;height:1474;width:8290;"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xx年毕业于xx学院建筑工程专业，之后从事三年工程监理工作。能看懂图纸，了解施工工艺，熟悉施工规范，熟悉使用经纬仪，水准仪，熟悉使用广联达软件计量，有意从事建筑行业。</w:t>
                        </w:r>
                      </w:p>
                    </w:txbxContent>
                  </v:textbox>
                </v:shape>
                <v:group id="组合 60" o:spid="_x0000_s1026" o:spt="203" style="position:absolute;left:6852;top:47101;height:720;width:807;" coordorigin="868,1545" coordsize="807,720"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H6T8lr0AAADb&#10;AAAADwAAAGRycy9kb3ducmV2LnhtbEWPO2/CQBCE+0j8h9Mi0YWzUyDicFDwkKBIEScF5cq3nA2+&#10;Pcu34fXrc5GQKEcz841mtrj6Vp2pj01gA/k4A0VcBduwM/DzvXmdgoqCbLENTAZuFGExH7zMsLDh&#10;wl90LsWpBOFYoIFapCu0jlVNHuM4dMTJO4TeoyTZO217vCS4b/Vblk20x4bTQo0dLWuqTuWvN7Ci&#10;razWJb7fP/3+6PZSxZ2bGjMa5tkHKKGrPMOP9tYamOTw/yX9AD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PyW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14</w:t>
                          </w:r>
                        </w:p>
                      </w:txbxContent>
                    </v:textbox>
                  </v:shape>
                </v:group>
              </v:group>
            </w:pict>
          </mc:Fallback>
        </mc:AlternateContent>
      </w:r>
      <w:r>
        <w:rPr>
          <w:sz w:val="21"/>
        </w:rPr>
        <mc:AlternateContent>
          <mc:Choice Requires="wpg">
            <w:drawing>
              <wp:anchor distT="0" distB="0" distL="114300" distR="114300" simplePos="0" relativeHeight="251754496" behindDoc="0" locked="0" layoutInCell="1" allowOverlap="1">
                <wp:simplePos x="0" y="0"/>
                <wp:positionH relativeFrom="column">
                  <wp:posOffset>371475</wp:posOffset>
                </wp:positionH>
                <wp:positionV relativeFrom="page">
                  <wp:posOffset>6920230</wp:posOffset>
                </wp:positionV>
                <wp:extent cx="6237605" cy="1773555"/>
                <wp:effectExtent l="0" t="0" r="0" b="0"/>
                <wp:wrapNone/>
                <wp:docPr id="108" name="组合 108"/>
                <wp:cNvGraphicFramePr/>
                <a:graphic xmlns:a="http://schemas.openxmlformats.org/drawingml/2006/main">
                  <a:graphicData uri="http://schemas.microsoft.com/office/word/2010/wordprocessingGroup">
                    <wpg:wgp>
                      <wpg:cNvGrpSpPr/>
                      <wpg:grpSpPr>
                        <a:xfrm>
                          <a:off x="0" y="0"/>
                          <a:ext cx="6237605" cy="1773555"/>
                          <a:chOff x="6852" y="48952"/>
                          <a:chExt cx="9823" cy="2793"/>
                        </a:xfrm>
                      </wpg:grpSpPr>
                      <wps:wsp>
                        <wps:cNvPr id="55" name="文本框 55"/>
                        <wps:cNvSpPr txBox="1"/>
                        <wps:spPr>
                          <a:xfrm>
                            <a:off x="8385" y="48952"/>
                            <a:ext cx="8290" cy="279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多年大型项目建筑施工现场管理经验，负责工程技术、进度、质量、成本、安全等方面管理。熟悉建筑施工规范及验收规范；熟悉项目运作全程，掌握各工程技术要求。能有效组织、领导、协调总包和各分包单位各项工作，严格履行合同要求，完成即定的质量、进度、成本目标。爱岗敬业、以身作则具有较强的团队协调管理能力。持有建筑专业中级职称（证件号20000523761）并取得全国一级建造师资格证（证件号0127717）。熟练使用AutoCAD、office系列办公软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9" name="组合 63"/>
                        <wpg:cNvGrpSpPr/>
                        <wpg:grpSpPr>
                          <a:xfrm>
                            <a:off x="6852" y="48969"/>
                            <a:ext cx="807" cy="720"/>
                            <a:chOff x="868" y="1545"/>
                            <a:chExt cx="807" cy="720"/>
                          </a:xfrm>
                        </wpg:grpSpPr>
                        <wps:wsp>
                          <wps:cNvPr id="6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544.9pt;height:139.65pt;width:491.15pt;mso-position-vertical-relative:page;z-index:251754496;mso-width-relative:page;mso-height-relative:page;" coordorigin="6852,48952" coordsize="9823,2793" o:gfxdata="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">
                <o:lock v:ext="edit" aspectratio="f"/>
                <v:shape id="_x0000_s1026" o:spid="_x0000_s1026" o:spt="202" type="#_x0000_t202" style="position:absolute;left:8385;top:48952;height:2793;width:8290;"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多年大型项目建筑施工现场管理经验，负责工程技术、进度、质量、成本、安全等方面管理。熟悉建筑施工规范及验收规范；熟悉项目运作全程，掌握各工程技术要求。能有效组织、领导、协调总包和各分包单位各项工作，严格履行合同要求，完成即定的质量、进度、成本目标。爱岗敬业、以身作则具有较强的团队协调管理能力。持有建筑专业中级职称（证件号20000523761）并取得全国一级建造师资格证（证件号0127717）。熟练使用AutoCAD、office系列办公软件。</w:t>
                        </w:r>
                      </w:p>
                    </w:txbxContent>
                  </v:textbox>
                </v:shape>
                <v:group id="组合 63" o:spid="_x0000_s1026" o:spt="203" style="position:absolute;left:6852;top:48969;height:720;width:807;" coordorigin="868,1545" coordsize="807,720"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rect id="矩形 4" o:spid="_x0000_s1026" o:spt="1" style="position:absolute;left:911;top:1590;height:675;width:687;v-text-anchor:middle;" fillcolor="#FFFFFF [3212]" filled="t" stroked="t" coordsize="21600,21600" o:gfxdata="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018O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15</w:t>
                          </w:r>
                        </w:p>
                      </w:txbxContent>
                    </v:textbox>
                  </v:shape>
                </v:group>
              </v:group>
            </w:pict>
          </mc:Fallback>
        </mc:AlternateContent>
      </w:r>
      <w:r>
        <w:rPr>
          <w:sz w:val="21"/>
        </w:rPr>
        <mc:AlternateContent>
          <mc:Choice Requires="wpg">
            <w:drawing>
              <wp:anchor distT="0" distB="0" distL="114300" distR="114300" simplePos="0" relativeHeight="251778048" behindDoc="0" locked="0" layoutInCell="1" allowOverlap="1">
                <wp:simplePos x="0" y="0"/>
                <wp:positionH relativeFrom="column">
                  <wp:posOffset>371475</wp:posOffset>
                </wp:positionH>
                <wp:positionV relativeFrom="page">
                  <wp:posOffset>8850630</wp:posOffset>
                </wp:positionV>
                <wp:extent cx="6201410" cy="955040"/>
                <wp:effectExtent l="0" t="0" r="0" b="0"/>
                <wp:wrapNone/>
                <wp:docPr id="110" name="组合 110"/>
                <wp:cNvGraphicFramePr/>
                <a:graphic xmlns:a="http://schemas.openxmlformats.org/drawingml/2006/main">
                  <a:graphicData uri="http://schemas.microsoft.com/office/word/2010/wordprocessingGroup">
                    <wpg:wgp>
                      <wpg:cNvGrpSpPr/>
                      <wpg:grpSpPr>
                        <a:xfrm>
                          <a:off x="0" y="0"/>
                          <a:ext cx="6201410" cy="955040"/>
                          <a:chOff x="6852" y="47072"/>
                          <a:chExt cx="9766" cy="1504"/>
                        </a:xfrm>
                      </wpg:grpSpPr>
                      <wps:wsp>
                        <wps:cNvPr id="57" name="文本框 54"/>
                        <wps:cNvSpPr txBox="1"/>
                        <wps:spPr>
                          <a:xfrm>
                            <a:off x="8328" y="47072"/>
                            <a:ext cx="8290" cy="150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xx年毕业于xx学院建筑工程专业，之后从事三年工程监理工作。能看懂图纸，了解施工工艺，熟悉施工规范，熟悉使用经纬仪，水准仪，熟悉使用广联达软件计量，有意从事建筑行业。</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1" name="组合 60"/>
                        <wpg:cNvGrpSpPr/>
                        <wpg:grpSpPr>
                          <a:xfrm>
                            <a:off x="6852" y="47101"/>
                            <a:ext cx="807" cy="720"/>
                            <a:chOff x="868" y="1545"/>
                            <a:chExt cx="807" cy="720"/>
                          </a:xfrm>
                        </wpg:grpSpPr>
                        <wps:wsp>
                          <wps:cNvPr id="59"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696.9pt;height:75.2pt;width:488.3pt;mso-position-vertical-relative:page;z-index:251778048;mso-width-relative:page;mso-height-relative:page;" coordorigin="6852,47072" coordsize="9766,1504" o:gfxdata="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OuhuL9wAAAANAQAADwAAAAAAAAABACAAAAAiAAAAZHJzL2Rvd25yZXYueG1sUEsBAhQAFAAAAAgA&#10;h07iQADK632wAwAAWgwAAA4AAAAAAAAAAQAgAAAAKwEAAGRycy9lMm9Eb2MueG1sUEsFBgAAAAAG&#10;AAYAWQEAAE0HAAAAAA==&#10;">
                <o:lock v:ext="edit" aspectratio="f"/>
                <v:shape id="文本框 54" o:spid="_x0000_s1026" o:spt="202" type="#_x0000_t202" style="position:absolute;left:8328;top:47072;height:1504;width:8290;"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xx年毕业于xx学院建筑工程专业，之后从事三年工程监理工作。能看懂图纸，了解施工工艺，熟悉施工规范，熟悉使用经纬仪，水准仪，熟悉使用广联达软件计量，有意从事建筑行业。</w:t>
                        </w:r>
                      </w:p>
                    </w:txbxContent>
                  </v:textbox>
                </v:shape>
                <v:group id="组合 60" o:spid="_x0000_s1026" o:spt="203" style="position:absolute;left:6852;top:47101;height:720;width:807;" coordorigin="868,1545" coordsize="807,72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L746Lb0AAADb&#10;AAAADwAAAGRycy9kb3ducmV2LnhtbEWPzW7CMBCE75X6DtZW4lYckKggxXAoIMGhB0IPHFfx4oTG&#10;6yhe/vr0NRISx9HMfKOZzq++UWfqYh3YwKCfgSIug63ZGfjZrd7HoKIgW2wCk4EbRZjPXl+mmNtw&#10;4S2dC3EqQTjmaKASaXOtY1mRx9gPLXHyDqHzKEl2TtsOLwnuGz3Msg/tsea0UGFLXxWVv8XJG1jQ&#10;WhbLAid/335/dHsp48aNjem9DbJPUEJXeYYf7bU1MJrA/Uv6AXr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vjot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16</w:t>
                          </w:r>
                        </w:p>
                      </w:txbxContent>
                    </v:textbox>
                  </v:shape>
                </v:group>
              </v:group>
            </w:pict>
          </mc:Fallback>
        </mc:AlternateContent>
      </w:r>
      <w:r>
        <w:rPr>
          <w:sz w:val="21"/>
        </w:rPr>
        <mc:AlternateContent>
          <mc:Choice Requires="wpg">
            <w:drawing>
              <wp:anchor distT="0" distB="0" distL="114300" distR="114300" simplePos="0" relativeHeight="251749376" behindDoc="0" locked="0" layoutInCell="1" allowOverlap="1">
                <wp:simplePos x="0" y="0"/>
                <wp:positionH relativeFrom="column">
                  <wp:posOffset>371475</wp:posOffset>
                </wp:positionH>
                <wp:positionV relativeFrom="page">
                  <wp:posOffset>2841625</wp:posOffset>
                </wp:positionV>
                <wp:extent cx="6211570" cy="715010"/>
                <wp:effectExtent l="0" t="0" r="0" b="0"/>
                <wp:wrapNone/>
                <wp:docPr id="112" name="组合 112"/>
                <wp:cNvGraphicFramePr/>
                <a:graphic xmlns:a="http://schemas.openxmlformats.org/drawingml/2006/main">
                  <a:graphicData uri="http://schemas.microsoft.com/office/word/2010/wordprocessingGroup">
                    <wpg:wgp>
                      <wpg:cNvGrpSpPr/>
                      <wpg:grpSpPr>
                        <a:xfrm>
                          <a:off x="0" y="0"/>
                          <a:ext cx="6211570" cy="715010"/>
                          <a:chOff x="6852" y="39572"/>
                          <a:chExt cx="9782" cy="1126"/>
                        </a:xfrm>
                      </wpg:grpSpPr>
                      <wpg:grpSp>
                        <wpg:cNvPr id="113" name="组合 46"/>
                        <wpg:cNvGrpSpPr/>
                        <wpg:grpSpPr>
                          <a:xfrm>
                            <a:off x="6852" y="39584"/>
                            <a:ext cx="807" cy="720"/>
                            <a:chOff x="868" y="1545"/>
                            <a:chExt cx="807" cy="720"/>
                          </a:xfrm>
                        </wpg:grpSpPr>
                        <wps:wsp>
                          <wps:cNvPr id="47"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9" name="文本框 49"/>
                        <wps:cNvSpPr txBox="1"/>
                        <wps:spPr>
                          <a:xfrm>
                            <a:off x="8344" y="39572"/>
                            <a:ext cx="8290" cy="11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作为一名女孩，认真，自信，有耐心是我最大的优势。在大学的四年里，我积累了丰富的专业知识，毕业以来我一直从事结构设计，工程量的预算和审核，资料的管理等。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9.25pt;margin-top:223.75pt;height:56.3pt;width:489.1pt;mso-position-vertical-relative:page;z-index:251749376;mso-width-relative:page;mso-height-relative:page;" coordorigin="6852,39572" coordsize="9782,1126" o:gfxdata="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">
                <o:lock v:ext="edit" aspectratio="f"/>
                <v:group id="组合 46" o:spid="_x0000_s1026" o:spt="203" style="position:absolute;left:6852;top:39584;height:720;width:807;" coordorigin="868,1545" coordsize="807,72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rect id="矩形 4" o:spid="_x0000_s1026" o:spt="1" style="position:absolute;left:911;top:1590;height:675;width:687;v-text-anchor:middle;" fillcolor="#FFFFFF [3212]" filled="t" stroked="t" coordsize="21600,21600" o:gfxdata="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SdGb4A&#10;AADbAAAADwAAAAAAAAABACAAAAAiAAAAZHJzL2Rvd25yZXYueG1sUEsBAhQAFAAAAAgAh07iQDMv&#10;BZ47AAAAOQAAABAAAAAAAAAAAQAgAAAADQEAAGRycy9zaGFwZXhtbC54bWxQSwUGAAAAAAYABgBb&#10;AQAAtwM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12</w:t>
                          </w:r>
                        </w:p>
                      </w:txbxContent>
                    </v:textbox>
                  </v:shape>
                </v:group>
                <v:shape id="_x0000_s1026" o:spid="_x0000_s1026" o:spt="202" type="#_x0000_t202" style="position:absolute;left:8344;top:39572;height:1126;width:8290;"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作为一名女孩，认真，自信，有耐心是我最大的优势。在大学的四年里，我积累了丰富的专业知识，毕业以来我一直从事结构设计，工程量的预算和审核，资料的管理等。</w:t>
                        </w:r>
                      </w:p>
                    </w:txbxContent>
                  </v:textbox>
                </v:shape>
              </v:group>
            </w:pict>
          </mc:Fallback>
        </mc:AlternateContent>
      </w:r>
      <w:r>
        <w:rPr>
          <w:sz w:val="21"/>
        </w:rPr>
        <mc:AlternateContent>
          <mc:Choice Requires="wpg">
            <w:drawing>
              <wp:anchor distT="0" distB="0" distL="114300" distR="114300" simplePos="0" relativeHeight="251748352" behindDoc="0" locked="0" layoutInCell="1" allowOverlap="1">
                <wp:simplePos x="0" y="0"/>
                <wp:positionH relativeFrom="column">
                  <wp:posOffset>371475</wp:posOffset>
                </wp:positionH>
                <wp:positionV relativeFrom="page">
                  <wp:posOffset>1187450</wp:posOffset>
                </wp:positionV>
                <wp:extent cx="6211570" cy="1507490"/>
                <wp:effectExtent l="0" t="0" r="0" b="0"/>
                <wp:wrapNone/>
                <wp:docPr id="114" name="组合 114"/>
                <wp:cNvGraphicFramePr/>
                <a:graphic xmlns:a="http://schemas.openxmlformats.org/drawingml/2006/main">
                  <a:graphicData uri="http://schemas.microsoft.com/office/word/2010/wordprocessingGroup">
                    <wpg:wgp>
                      <wpg:cNvGrpSpPr/>
                      <wpg:grpSpPr>
                        <a:xfrm>
                          <a:off x="0" y="0"/>
                          <a:ext cx="6211570" cy="1507490"/>
                          <a:chOff x="6852" y="36395"/>
                          <a:chExt cx="9782" cy="2374"/>
                        </a:xfrm>
                      </wpg:grpSpPr>
                      <wps:wsp>
                        <wps:cNvPr id="42" name="文本框 42"/>
                        <wps:cNvSpPr txBox="1"/>
                        <wps:spPr>
                          <a:xfrm>
                            <a:off x="8344" y="36395"/>
                            <a:ext cx="8290" cy="23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xx年毕业学的是建筑工程技术所学专业涵盖土木工程所有方面测量、制图、预算、施工等，毕业之后一直从事通讯器材安装制图，现寻求新的工作，本人是农村出来的能吃苦，可出差，肯学习，想找一份稳定有前途的工作，什么专业都可以，对工作负责。我相信的一句话就是“世上无难事，只怕有心人”也许我有些工作我没做过但我愿意尝试，希望您给我一个机会，我会回报您一个惊喜。</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15" name="组合 43"/>
                        <wpg:cNvGrpSpPr/>
                        <wpg:grpSpPr>
                          <a:xfrm>
                            <a:off x="6852" y="36419"/>
                            <a:ext cx="807" cy="720"/>
                            <a:chOff x="868" y="1545"/>
                            <a:chExt cx="807" cy="720"/>
                          </a:xfrm>
                        </wpg:grpSpPr>
                        <wps:wsp>
                          <wps:cNvPr id="44" name="矩形 4"/>
                          <wps:cNvSpPr/>
                          <wps:spPr>
                            <a:xfrm>
                              <a:off x="911" y="1590"/>
                              <a:ext cx="687" cy="675"/>
                            </a:xfrm>
                            <a:prstGeom prst="rect">
                              <a:avLst/>
                            </a:prstGeom>
                            <a:solidFill>
                              <a:schemeClr val="bg1"/>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5"/>
                          <wps:cNvSpPr txBox="1"/>
                          <wps:spPr>
                            <a:xfrm>
                              <a:off x="868" y="1545"/>
                              <a:ext cx="807" cy="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29.25pt;margin-top:93.5pt;height:118.7pt;width:489.1pt;mso-position-vertical-relative:page;z-index:251748352;mso-width-relative:page;mso-height-relative:page;" coordorigin="6852,36395" coordsize="9782,2374" o:gfxdata="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C990im2wAAAAsBAAAPAAAAAAAAAAEAIAAAACIAAABkcnMvZG93bnJldi54&#10;bWxQSwECFAAUAAAACACHTuJAUiBWIL8DAABbDAAADgAAAAAAAAABACAAAAAqAQAAZHJzL2Uyb0Rv&#10;Yy54bWxQSwUGAAAAAAYABgBZAQAAWwcAAAAA&#10;">
                <o:lock v:ext="edit" aspectratio="f"/>
                <v:shape id="_x0000_s1026" o:spid="_x0000_s1026" o:spt="202" type="#_x0000_t202" style="position:absolute;left:8344;top:36395;height:2374;width:8290;"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t>本人xx年毕业学的是建筑工程技术所学专业涵盖土木工程所有方面测量、制图、预算、施工等，毕业之后一直从事通讯器材安装制图，现寻求新的工作，本人是农村出来的能吃苦，可出差，肯学习，想找一份稳定有前途的工作，什么专业都可以，对工作负责。我相信的一句话就是“世上无难事，只怕有心人”也许我有些工作我没做过但我愿意尝试，希望您给我一个机会，我会回报您一个惊喜。</w:t>
                        </w:r>
                      </w:p>
                    </w:txbxContent>
                  </v:textbox>
                </v:shape>
                <v:group id="组合 43" o:spid="_x0000_s1026" o:spt="203" style="position:absolute;left:6852;top:36419;height:720;width:807;" coordorigin="868,1545" coordsize="807,72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rect id="矩形 4" o:spid="_x0000_s1026" o:spt="1" style="position:absolute;left:911;top:1590;height:675;width:687;v-text-anchor:middle;" fillcolor="#FFFFFF [3212]" filled="t" stroked="t" coordsize="21600,21600" o:gfxdata="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ZgNuvQAA&#10;ANsAAAAPAAAAAAAAAAEAIAAAACIAAABkcnMvZG93bnJldi54bWxQSwECFAAUAAAACACHTuJAMy8F&#10;njsAAAA5AAAAEAAAAAAAAAABACAAAAAMAQAAZHJzL3NoYXBleG1sLnhtbFBLBQYAAAAABgAGAFsB&#10;AAC2AwAAAAA=&#10;">
                    <v:fill on="t" focussize="0,0"/>
                    <v:stroke weight="1pt" color="#808080 [1629]" miterlimit="8" joinstyle="miter"/>
                    <v:imagedata o:title=""/>
                    <o:lock v:ext="edit" aspectratio="f"/>
                  </v:rect>
                  <v:shape id="文本框 5" o:spid="_x0000_s1026" o:spt="202" type="#_x0000_t202" style="position:absolute;left:868;top:1545;height:640;width:807;" filled="f" stroked="f" coordsize="21600,21600" o:gfxdata="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gxQW/&#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11</w:t>
                          </w:r>
                        </w:p>
                      </w:txbxContent>
                    </v:textbox>
                  </v:shape>
                </v:group>
              </v:group>
            </w:pict>
          </mc:Fallback>
        </mc:AlternateContent>
      </w:r>
    </w:p>
    <w:p>
      <w:pPr>
        <w:rPr>
          <w:sz w:val="21"/>
        </w:rPr>
      </w:pPr>
    </w:p>
    <w:sectPr>
      <w:pgSz w:w="11906" w:h="16838"/>
      <w:pgMar w:top="0" w:right="0" w:bottom="58"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 w:name="微软简中圆">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97D86"/>
    <w:rsid w:val="078345D4"/>
    <w:rsid w:val="08566307"/>
    <w:rsid w:val="089E08CE"/>
    <w:rsid w:val="1F3B009C"/>
    <w:rsid w:val="24A215D3"/>
    <w:rsid w:val="2B755EF9"/>
    <w:rsid w:val="335D29D9"/>
    <w:rsid w:val="399242CC"/>
    <w:rsid w:val="3E463F86"/>
    <w:rsid w:val="3E70317D"/>
    <w:rsid w:val="41F67BCF"/>
    <w:rsid w:val="428E3EA1"/>
    <w:rsid w:val="4CB917E3"/>
    <w:rsid w:val="552134BD"/>
    <w:rsid w:val="5EBF2DA1"/>
    <w:rsid w:val="5F8E6AB0"/>
    <w:rsid w:val="67E8193D"/>
    <w:rsid w:val="68E425C4"/>
    <w:rsid w:val="695E004F"/>
    <w:rsid w:val="73050FFF"/>
    <w:rsid w:val="745A29FA"/>
    <w:rsid w:val="7965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dc:creator>
  <cp:lastModifiedBy>小王子</cp:lastModifiedBy>
  <dcterms:modified xsi:type="dcterms:W3CDTF">2018-01-21T11:24:31Z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