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rightMargin">
              <wp:posOffset>-5538470</wp:posOffset>
            </wp:positionH>
            <wp:positionV relativeFrom="paragraph">
              <wp:posOffset>254635</wp:posOffset>
            </wp:positionV>
            <wp:extent cx="974090" cy="1320165"/>
            <wp:effectExtent l="9525" t="9525" r="26035" b="22860"/>
            <wp:wrapNone/>
            <wp:docPr id="13" name="图片 3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D:\新建文件夹\头像-logo\1.jp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271" cy="1320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-154305</wp:posOffset>
                </wp:positionV>
                <wp:extent cx="2068195" cy="400685"/>
                <wp:effectExtent l="0" t="0" r="0" b="0"/>
                <wp:wrapNone/>
                <wp:docPr id="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98725" y="807720"/>
                          <a:ext cx="206819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180" w:afterAutospacing="0" w:line="252" w:lineRule="auto"/>
                              <w:textAlignment w:val="baseline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81717" w:themeColor="background2" w:themeShade="1A"/>
                                <w:kern w:val="24"/>
                              </w:rPr>
                              <w:t>个人信息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95.5pt;margin-top:-12.15pt;height:31.55pt;width:162.85pt;z-index:251664384;mso-width-relative:page;mso-height-relative:page;" filled="f" stroked="f" coordsize="21600,21600" o:gfxdata="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l9xBdgAAAAKAQAADwAAAAAAAAABACAAAAAiAAAAZHJzL2Rvd25yZXYueG1sUEsB&#10;AhQAFAAAAAgAh07iQIWOThy8AQAAP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180" w:afterAutospacing="0" w:line="252" w:lineRule="auto"/>
                        <w:textAlignment w:val="baseline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81717" w:themeColor="background2" w:themeShade="1A"/>
                          <w:kern w:val="24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341630</wp:posOffset>
                </wp:positionV>
                <wp:extent cx="4848860" cy="1206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33650" y="1246505"/>
                          <a:ext cx="484886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4.4pt;margin-top:26.9pt;height:0.95pt;width:381.8pt;z-index:251665408;mso-width-relative:page;mso-height-relative:page;" filled="f" stroked="t" coordsize="21600,21600" o:gfxdata="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eio1vXAAAACQEAAA8AAAAAAAAAAQAgAAAAIgAAAGRycy9kb3ducmV2LnhtbFBLAQIUABQA&#10;AAAIAIdO4kDRRLlx8QEAAJ8DAAAOAAAAAAAAAAEAIAAAACYBAABkcnMvZTJvRG9jLnhtbFBLBQYA&#10;AAAABgAGAFkBAACJBQAAAAA=&#10;">
                <v:fill on="f" focussize="0,0"/>
                <v:stroke weight="0.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leftMargin">
                  <wp:posOffset>-228600</wp:posOffset>
                </wp:positionH>
                <wp:positionV relativeFrom="paragraph">
                  <wp:posOffset>-558800</wp:posOffset>
                </wp:positionV>
                <wp:extent cx="8648700" cy="139700"/>
                <wp:effectExtent l="0" t="0" r="19050" b="12700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48700" cy="1397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-18pt;margin-top:28pt;height:11pt;width:681pt;mso-position-horizontal-relative:page;mso-position-vertical-relative:page;z-index:251661312;v-text-anchor:middle;mso-width-relative:page;mso-height-relative:page;" fillcolor="#44546A [3215]" filled="t" stroked="t" coordsize="21600,21600" o:gfxdata="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15TVdQAAAAMAQAA&#10;DwAAAAAAAAABACAAAAAiAAAAZHJzL2Rvd25yZXYueG1sUEsBAhQAFAAAAAgAh07iQKaO8+VWAgAA&#10;sAQAAA4AAAAAAAAAAQAgAAAAIwEAAGRycy9lMm9Eb2MueG1sUEsFBgAAAAAGAAYAWQEAAOsFAAAA&#10;AA==&#10;">
                <v:fill on="t" focussize="0,0"/>
                <v:stroke weight="1pt" color="#44546A [3215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13970</wp:posOffset>
                </wp:positionV>
                <wp:extent cx="4565015" cy="127254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015" cy="1272540"/>
                          <a:chOff x="8035" y="2369"/>
                          <a:chExt cx="7189" cy="2004"/>
                        </a:xfrm>
                      </wpg:grpSpPr>
                      <wps:wsp>
                        <wps:cNvPr id="1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8035" y="2395"/>
                            <a:ext cx="3245" cy="1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bookmarkStart w:id="2" w:name="_Hlk511380708"/>
                              <w:bookmarkStart w:id="3" w:name="_Hlk511380709"/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姓  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名：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车结芳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web前端工程师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    居：广东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深圳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政治面貌：中共党员</w:t>
                              </w:r>
                              <w:bookmarkEnd w:id="2"/>
                              <w:bookmarkEnd w:id="3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350" y="2369"/>
                            <a:ext cx="3875" cy="1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bookmarkStart w:id="0" w:name="_Hlk511380723"/>
                              <w:bookmarkStart w:id="1" w:name="_Hlk511380724"/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龄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24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历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本科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话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18275913702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bookmarkEnd w:id="0"/>
                              <w:bookmarkEnd w:id="1"/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18275913702@163.</w:t>
                              </w:r>
                              <w:r>
                                <w:rPr>
                                  <w:rFonts w:hint="eastAsia" w:ascii="Calibri" w:hAnsi="微软雅黑" w:eastAsia="微软雅黑" w:cs="Times New Roman"/>
                                  <w:color w:val="181717" w:themeColor="background2" w:themeShade="1A"/>
                                  <w:kern w:val="24"/>
                                  <w:lang w:val="en-US" w:eastAsia="zh-CN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9pt;margin-top:1.1pt;height:100.2pt;width:359.45pt;z-index:251670528;mso-width-relative:page;mso-height-relative:page;" coordorigin="8035,2369" coordsize="7189,2004" o:gfxdata="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lydp62QAAAAkBAAAPAAAAAAAAAAEAIAAAACIAAABkcnMvZG93bnJldi54&#10;bWxQSwECFAAUAAAACACHTuJANouUoKQCAABgBwAADgAAAAAAAAABACAAAAAoAQAAZHJzL2Uyb0Rv&#10;Yy54bWxQSwUGAAAAAAYABgBZAQAAPgYAAAAA&#10;">
                <o:lock v:ext="edit" aspectratio="f"/>
                <v:shape id="文本框 224" o:spid="_x0000_s1026" o:spt="202" type="#_x0000_t202" style="position:absolute;left:8035;top:2395;height:1979;width:3245;" filled="f" stroked="f" coordsize="21600,21600" o:gfxdata="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yBMGd1wAAAAkBAAAPAAAAAAAA&#10;AAEAIAAAACIAAABkcnMvZG93bnJldi54bWxQSwECFAAUAAAACACHTuJAvTNj6hMCAADrAwAADgAA&#10;AAAAAAABACAAAAAmAQAAZHJzL2Uyb0RvYy54bWxQSwUGAAAAAAYABgBZAQAAqwU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eastAsia="zh-CN"/>
                          </w:rPr>
                        </w:pPr>
                        <w:bookmarkStart w:id="2" w:name="_Hlk511380708"/>
                        <w:bookmarkStart w:id="3" w:name="_Hlk511380709"/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姓   </w:t>
                        </w:r>
                        <w:r>
                          <w:rPr>
                            <w:rFonts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名：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车结芳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web前端工程师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现    居：广东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深圳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政治面貌：中共党员</w:t>
                        </w:r>
                        <w:bookmarkEnd w:id="2"/>
                        <w:bookmarkEnd w:id="3"/>
                      </w:p>
                    </w:txbxContent>
                  </v:textbox>
                </v:shape>
                <v:shape id="文本框 224" o:spid="_x0000_s1026" o:spt="202" type="#_x0000_t202" style="position:absolute;left:11350;top:2369;height:1979;width:3875;" filled="f" stroked="f" coordsize="21600,21600" o:gfxdata="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LtqE1wAAAAoBAAAPAAAAAAAAAAEAIAAAACIA&#10;AABkcnMvZG93bnJldi54bWxQSwECFAAUAAAACACHTuJAdv7KCAoCAADfAwAADgAAAAAAAAABACAA&#10;AAAmAQAAZHJzL2Uyb0RvYy54bWxQSwUGAAAAAAYABgBZAQAAogU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bookmarkStart w:id="0" w:name="_Hlk511380723"/>
                        <w:bookmarkStart w:id="1" w:name="_Hlk511380724"/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年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龄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24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学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历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本科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话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18275913702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bookmarkEnd w:id="0"/>
                        <w:bookmarkEnd w:id="1"/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18275913702@163.</w:t>
                        </w:r>
                        <w:r>
                          <w:rPr>
                            <w:rFonts w:hint="eastAsia" w:ascii="Calibri" w:hAnsi="微软雅黑" w:eastAsia="微软雅黑" w:cs="Times New Roman"/>
                            <w:color w:val="181717" w:themeColor="background2" w:themeShade="1A"/>
                            <w:kern w:val="24"/>
                            <w:lang w:val="en-US" w:eastAsia="zh-CN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jc w:val="left"/>
        <w:rPr>
          <w:rFonts w:hint="eastAsia"/>
        </w:rPr>
      </w:pPr>
      <w:bookmarkStart w:id="4" w:name="_GoBack"/>
      <w:bookmarkEnd w:id="4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1445895</wp:posOffset>
                </wp:positionV>
                <wp:extent cx="2068195" cy="365125"/>
                <wp:effectExtent l="0" t="0" r="0" b="0"/>
                <wp:wrapNone/>
                <wp:docPr id="16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50570" y="2514600"/>
                          <a:ext cx="206819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180" w:afterAutospacing="0" w:line="252" w:lineRule="auto"/>
                              <w:textAlignment w:val="baseline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81717" w:themeColor="background2" w:themeShade="1A"/>
                                <w:kern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57.15pt;margin-top:113.85pt;height:28.75pt;width:162.85pt;z-index:251668480;mso-width-relative:page;mso-height-relative:page;" filled="f" stroked="f" coordsize="21600,21600" o:gfxdata="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/S6I2AAAAAsBAAAPAAAAAAAAAAEAIAAAACIAAABkcnMvZG93bnJldi54bWxQ&#10;SwECFAAUAAAACACHTuJAb2Gnhr4BAABA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180" w:afterAutospacing="0" w:line="252" w:lineRule="auto"/>
                        <w:textAlignment w:val="baseline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81717" w:themeColor="background2" w:themeShade="1A"/>
                          <w:kern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1868170</wp:posOffset>
                </wp:positionV>
                <wp:extent cx="6730365" cy="1397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95020" y="2917825"/>
                          <a:ext cx="6730365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4.85pt;margin-top:147.1pt;height:1.1pt;width:529.95pt;z-index:251669504;mso-width-relative:page;mso-height-relative:page;" filled="f" stroked="t" coordsize="21600,21600" o:gfxdata="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M6q0e2QAAAAwBAAAPAAAAAAAAAAEAIAAAACIAAABkcnMvZG93bnJldi54bWxQ&#10;SwECFAAUAAAACACHTuJAYLKzUfYBAACgAwAADgAAAAAAAAABACAAAAAoAQAAZHJzL2Uyb0RvYy54&#10;bWxQSwUGAAAAAAYABgBZAQAAkAUAAAAA&#10;">
                <v:fill on="f" focussize="0,0"/>
                <v:stroke weight="0.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3208020</wp:posOffset>
                </wp:positionV>
                <wp:extent cx="2068195" cy="431800"/>
                <wp:effectExtent l="0" t="0" r="0" b="0"/>
                <wp:wrapNone/>
                <wp:docPr id="36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46125" y="4953000"/>
                          <a:ext cx="206819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180" w:afterAutospacing="0" w:line="252" w:lineRule="auto"/>
                              <w:textAlignment w:val="baseline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81717" w:themeColor="background2" w:themeShade="1A"/>
                                <w:kern w:val="24"/>
                              </w:rPr>
                              <w:t>校内经历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52.25pt;margin-top:252.6pt;height:34pt;width:162.85pt;z-index:251675648;mso-width-relative:page;mso-height-relative:page;" filled="f" stroked="f" coordsize="21600,21600" o:gfxdata="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4ORBL9cAAAALAQAADwAAAAAAAAABACAAAAAiAAAAZHJzL2Rvd25yZXYueG1sUEsB&#10;AhQAFAAAAAgAh07iQDR/iHq9AQAAQ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180" w:afterAutospacing="0" w:line="252" w:lineRule="auto"/>
                        <w:textAlignment w:val="baseline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81717" w:themeColor="background2" w:themeShade="1A"/>
                          <w:kern w:val="24"/>
                        </w:rPr>
                        <w:t>校内经历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7759065</wp:posOffset>
                </wp:positionV>
                <wp:extent cx="637222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5020" y="9465945"/>
                          <a:ext cx="6372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4pt;margin-top:610.95pt;height:0pt;width:501.75pt;z-index:251673600;mso-width-relative:page;mso-height-relative:page;" filled="f" stroked="t" coordsize="21600,21600" o:gfxdata="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bn&#10;GkfaAAAADQEAAA8AAAAAAAAAAQAgAAAAIgAAAGRycy9kb3ducmV2LnhtbFBLAQIUABQAAAAIAIdO&#10;4kDpj/aL6AEAAJIDAAAOAAAAAAAAAAEAIAAAACkBAABkcnMvZTJvRG9jLnhtbFBLBQYAAAAABgAG&#10;AFkBAACDBQAAAAA=&#10;">
                <v:fill on="f" focussize="0,0"/>
                <v:stroke weight="0.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7345680</wp:posOffset>
                </wp:positionV>
                <wp:extent cx="2438400" cy="407670"/>
                <wp:effectExtent l="0" t="0" r="0" b="0"/>
                <wp:wrapNone/>
                <wp:docPr id="24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29615" y="9052560"/>
                          <a:ext cx="24384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180" w:afterAutospacing="0" w:line="252" w:lineRule="auto"/>
                              <w:textAlignment w:val="baseline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81717" w:themeColor="background2" w:themeShade="1A"/>
                                <w:kern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32.55pt;margin-top:578.4pt;height:32.1pt;width:192pt;z-index:251672576;mso-width-relative:page;mso-height-relative:page;" filled="f" stroked="f" coordsize="21600,21600" o:gfxdata="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wi2g/ZAAAADQEAAA8AAAAAAAAAAQAgAAAAIgAAAGRycy9kb3ducmV2Lnht&#10;bFBLAQIUABQAAAAIAIdO4kBGANJCvwEAAEA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180" w:afterAutospacing="0" w:line="252" w:lineRule="auto"/>
                        <w:textAlignment w:val="baseline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81717" w:themeColor="background2" w:themeShade="1A"/>
                          <w:kern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7802880</wp:posOffset>
                </wp:positionV>
                <wp:extent cx="4438650" cy="853440"/>
                <wp:effectExtent l="0" t="0" r="0" b="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7240" y="9509760"/>
                          <a:ext cx="443865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性格方面：乐观开朗，积极向上，诚实守信，乐于助人；                              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学习方面：学习认真，在涉猎自身知识的同时也涉猎可知识；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工作方面：负责踏实，具有强烈的团队合作精神和较强工作能力。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28.8pt;margin-top:614.4pt;height:67.2pt;width:349.5pt;z-index:251674624;mso-width-relative:page;mso-height-relative:page;" filled="f" stroked="f" coordsize="21600,21600" o:gfxdata="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YgsZ62wAAAA0BAAAPAAAAAAAAAAEAIAAAACIAAABkcnMvZG93&#10;bnJldi54bWxQSwECFAAUAAAACACHTuJA99VProsBAADr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性格方面：乐观开朗，积极向上，诚实守信，乐于助人；                              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学习方面：学习认真，在涉猎自身知识的同时也涉猎可知识；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工作方面：负责踏实，具有强烈的团队合作精神和较强工作能力。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6113780</wp:posOffset>
                </wp:positionV>
                <wp:extent cx="6372225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5020" y="7820660"/>
                          <a:ext cx="6372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4pt;margin-top:481.4pt;height:0pt;width:501.75pt;z-index:251679744;mso-width-relative:page;mso-height-relative:page;" filled="f" stroked="t" coordsize="21600,21600" o:gfxdata="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+c3DD&#10;2QAAAAsBAAAPAAAAAAAAAAEAIAAAACIAAABkcnMvZG93bnJldi54bWxQSwECFAAUAAAACACHTuJA&#10;ue578ecBAACSAwAADgAAAAAAAAABACAAAAAoAQAAZHJzL2Uyb0RvYy54bWxQSwUGAAAAAAYABgBZ&#10;AQAAgQUAAAAA&#10;">
                <v:fill on="f" focussize="0,0"/>
                <v:stroke weight="0.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5699760</wp:posOffset>
                </wp:positionV>
                <wp:extent cx="2438400" cy="369570"/>
                <wp:effectExtent l="0" t="0" r="0" b="0"/>
                <wp:wrapNone/>
                <wp:docPr id="42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52475" y="7406640"/>
                          <a:ext cx="243840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180" w:afterAutospacing="0" w:line="252" w:lineRule="auto"/>
                              <w:textAlignment w:val="baseline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81717" w:themeColor="background2" w:themeShade="1A"/>
                                <w:kern w:val="24"/>
                              </w:rPr>
                              <w:t>荣誉奖励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180" w:afterAutospacing="0" w:line="252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Microsoft YaHei UI" w:cs="Times New Roman"/>
                                <w:color w:val="181717" w:themeColor="background2" w:themeShade="1A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30.75pt;margin-top:448.8pt;height:29.1pt;width:192pt;z-index:251678720;mso-width-relative:page;mso-height-relative:page;" filled="f" stroked="f" coordsize="21600,21600" o:gfxdata="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2dEtK2AAAAAsBAAAPAAAAAAAAAAEAIAAAACIAAABkcnMvZG93bnJldi54bWxQ&#10;SwECFAAUAAAACACHTuJAE648zr4BAABA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180" w:afterAutospacing="0" w:line="252" w:lineRule="auto"/>
                        <w:textAlignment w:val="baseline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81717" w:themeColor="background2" w:themeShade="1A"/>
                          <w:kern w:val="24"/>
                        </w:rPr>
                        <w:t>荣誉奖励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180" w:afterAutospacing="0" w:line="252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Microsoft YaHei UI" w:cs="Times New Roman"/>
                          <w:color w:val="181717" w:themeColor="background2" w:themeShade="1A"/>
                          <w:kern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6172200</wp:posOffset>
                </wp:positionV>
                <wp:extent cx="4438650" cy="1107440"/>
                <wp:effectExtent l="0" t="0" r="0" b="0"/>
                <wp:wrapNone/>
                <wp:docPr id="4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2000" y="7879080"/>
                          <a:ext cx="4438650" cy="1107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计算机CEAC办公室应用软件专家证书；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2014.10，评为“优秀文艺委员” 称号；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2015.08，评为“优秀团员”称号；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2016.06，评为“优秀文艺委员”称号。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-30pt;margin-top:486pt;height:87.2pt;width:349.5pt;z-index:251680768;mso-width-relative:page;mso-height-relative:page;" filled="f" stroked="f" coordsize="21600,21600" o:gfxdata="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Da8P4/2gAAAAwBAAAPAAAAAAAAAAEAIAAAACIAAABkcnMvZG93bnJldi54&#10;bWxQSwECFAAUAAAACACHTuJACmJdw4YBAADsAgAADgAAAAAAAAABACAAAAApAQAAZHJzL2Uyb0Rv&#10;Yy54bWxQSwUGAAAAAAYABgBZAQAAI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计算机CEAC办公室应用软件专家证书；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2014.10，评为“优秀文艺委员” 称号；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2015.08，评为“优秀团员”称号；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2016.06，评为“优秀文艺委员”称号。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3657600</wp:posOffset>
                </wp:positionV>
                <wp:extent cx="6682740" cy="13335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5020" y="5377815"/>
                          <a:ext cx="668274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85pt;margin-top:288pt;height:1.05pt;width:526.2pt;z-index:251676672;mso-width-relative:page;mso-height-relative:page;" filled="f" stroked="t" coordsize="21600,21600" o:gfxdata="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lJk/f2gAAAAwBAAAPAAAAAAAAAAEAIAAAACIAAABkcnMvZG93bnJldi54bWxQSwECFAAUAAAA&#10;CACHTuJAzOrVCuwBAACWAwAADgAAAAAAAAABACAAAAApAQAAZHJzL2Uyb0RvYy54bWxQSwUGAAAA&#10;AAYABgBZAQAAhwUAAAAA&#10;">
                <v:fill on="f" focussize="0,0"/>
                <v:stroke weight="0.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3733800</wp:posOffset>
                </wp:positionV>
                <wp:extent cx="6456045" cy="2123440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2000" y="5440680"/>
                          <a:ext cx="6456045" cy="212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3105"/>
                                <w:tab w:val="left" w:pos="7828"/>
                              </w:tabs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.08—20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大学生记者团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办公策划部干事   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负责组织和安排各项活动，做好活动策划，现场执行等各项工作；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负责办公用品管理、团内事物规划、工作表格制定、稿件数量统计等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3105"/>
                                <w:tab w:val="left" w:pos="7828"/>
                              </w:tabs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.08—20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大学生记者团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办公策划部干事   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负责组织和安排各项活动，做好活动策划，现场执行等各项工作；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负责办公用品管理、团内事物规划、工作表格制定、稿件数量统计等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30pt;margin-top:294pt;height:167.2pt;width:508.35pt;z-index:251677696;mso-width-relative:page;mso-height-relative:page;" filled="f" stroked="f" coordsize="21600,21600" o:gfxdata="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RW+4tsAAAALAQAADwAAAAAAAAABACAAAAAi&#10;AAAAZHJzL2Rvd25yZXYueG1sUEsBAhQAFAAAAAgAh07iQJp60pWVAQAA+gIAAA4AAAAAAAAAAQAg&#10;AAAAKg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3105"/>
                          <w:tab w:val="left" w:pos="7828"/>
                        </w:tabs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.08—20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.01</w:t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大学生记者团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办公策划部干事   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负责组织和安排各项活动，做好活动策划，现场执行等各项工作；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负责办公用品管理、团内事物规划、工作表格制定、稿件数量统计等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3105"/>
                          <w:tab w:val="left" w:pos="7828"/>
                        </w:tabs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.08—20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.01</w:t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大学生记者团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办公策划部干事   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负责组织和安排各项活动，做好活动策划，现场执行等各项工作；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负责办公用品管理、团内事物规划、工作表格制定、稿件数量统计等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25"/>
    <w:rsid w:val="0018654C"/>
    <w:rsid w:val="005007B9"/>
    <w:rsid w:val="005018DB"/>
    <w:rsid w:val="009802BB"/>
    <w:rsid w:val="00AC11A6"/>
    <w:rsid w:val="00B308FA"/>
    <w:rsid w:val="00B34ADB"/>
    <w:rsid w:val="00D56C55"/>
    <w:rsid w:val="00D96125"/>
    <w:rsid w:val="00E3634B"/>
    <w:rsid w:val="02D7695C"/>
    <w:rsid w:val="52F1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4</TotalTime>
  <ScaleCrop>false</ScaleCrop>
  <LinksUpToDate>false</LinksUpToDate>
  <CharactersWithSpaces>10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2018-04-11T09:04:00Z</dcterms:created>
  <dc:creator>叶云开</dc:creator>
  <cp:lastModifiedBy>挥着翅膀的女孩</cp:lastModifiedBy>
  <dcterms:modified xsi:type="dcterms:W3CDTF">2018-11-27T13:56:53Z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