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rPr>
      </w:pPr>
      <w:r>
        <mc:AlternateContent>
          <mc:Choice Requires="wps">
            <w:drawing>
              <wp:anchor distT="0" distB="0" distL="114300" distR="114300" simplePos="0" relativeHeight="257088512" behindDoc="0" locked="0" layoutInCell="1" allowOverlap="1">
                <wp:simplePos x="0" y="0"/>
                <wp:positionH relativeFrom="page">
                  <wp:posOffset>2514600</wp:posOffset>
                </wp:positionH>
                <wp:positionV relativeFrom="page">
                  <wp:posOffset>634365</wp:posOffset>
                </wp:positionV>
                <wp:extent cx="4377690" cy="1014730"/>
                <wp:effectExtent l="0" t="0" r="0" b="0"/>
                <wp:wrapNone/>
                <wp:docPr id="67" name="文本框 4"/>
                <wp:cNvGraphicFramePr/>
                <a:graphic xmlns:a="http://schemas.openxmlformats.org/drawingml/2006/main">
                  <a:graphicData uri="http://schemas.microsoft.com/office/word/2010/wordprocessingShape">
                    <wps:wsp>
                      <wps:cNvSpPr txBox="1"/>
                      <wps:spPr>
                        <a:xfrm>
                          <a:off x="2327275" y="681990"/>
                          <a:ext cx="4377690" cy="1014730"/>
                        </a:xfrm>
                        <a:prstGeom prst="rect">
                          <a:avLst/>
                        </a:prstGeom>
                        <a:noFill/>
                        <a:ln w="9525">
                          <a:noFill/>
                          <a:miter/>
                        </a:ln>
                        <a:effectLst/>
                      </wps:spPr>
                      <wps:txbx>
                        <w:txbxContent>
                          <w:p>
                            <w:pPr>
                              <w:spacing w:before="37" w:after="0" w:line="240" w:lineRule="auto"/>
                              <w:ind w:right="-20"/>
                              <w:rPr>
                                <w:rFonts w:hint="eastAsia" w:ascii="微软雅黑" w:hAnsi="微软雅黑" w:eastAsia="微软雅黑" w:cs="微软雅黑"/>
                                <w:b/>
                                <w:bCs/>
                                <w:i w:val="0"/>
                                <w:iCs w:val="0"/>
                                <w:color w:val="FFFFFF" w:themeColor="background1"/>
                                <w:spacing w:val="52"/>
                                <w:position w:val="2"/>
                                <w:sz w:val="48"/>
                                <w:szCs w:val="48"/>
                                <w:lang w:eastAsia="zh-CN"/>
                                <w14:textFill>
                                  <w14:solidFill>
                                    <w14:schemeClr w14:val="bg1"/>
                                  </w14:solidFill>
                                </w14:textFill>
                              </w:rPr>
                            </w:pPr>
                            <w:r>
                              <w:rPr>
                                <w:rFonts w:hint="eastAsia" w:ascii="微软雅黑" w:hAnsi="微软雅黑" w:eastAsia="微软雅黑" w:cs="微软雅黑"/>
                                <w:b/>
                                <w:bCs/>
                                <w:i w:val="0"/>
                                <w:iCs w:val="0"/>
                                <w:color w:val="595959" w:themeColor="text1" w:themeTint="A6"/>
                                <w:spacing w:val="52"/>
                                <w:position w:val="2"/>
                                <w:sz w:val="48"/>
                                <w:szCs w:val="48"/>
                                <w:lang w:val="en-US" w:eastAsia="zh-CN"/>
                                <w14:textFill>
                                  <w14:solidFill>
                                    <w14:schemeClr w14:val="tx1">
                                      <w14:lumMod w14:val="65000"/>
                                      <w14:lumOff w14:val="35000"/>
                                    </w14:schemeClr>
                                  </w14:solidFill>
                                </w14:textFill>
                              </w:rPr>
                              <w:t>奈 森</w:t>
                            </w:r>
                            <w:r>
                              <w:rPr>
                                <w:rFonts w:hint="eastAsia" w:ascii="微软雅黑" w:hAnsi="微软雅黑" w:eastAsia="微软雅黑" w:cs="微软雅黑"/>
                                <w:b/>
                                <w:bCs/>
                                <w:i w:val="0"/>
                                <w:iCs w:val="0"/>
                                <w:color w:val="A6A6A6" w:themeColor="background1" w:themeShade="A6"/>
                                <w:spacing w:val="52"/>
                                <w:position w:val="2"/>
                                <w:sz w:val="24"/>
                                <w:szCs w:val="24"/>
                                <w:lang w:eastAsia="zh-CN"/>
                              </w:rPr>
                              <w:t>（名字）</w:t>
                            </w:r>
                          </w:p>
                          <w:p>
                            <w:pPr>
                              <w:spacing w:before="37" w:after="0" w:line="240" w:lineRule="auto"/>
                              <w:ind w:left="57" w:right="-20"/>
                              <w:rPr>
                                <w:rFonts w:hint="eastAsia" w:ascii="微软雅黑" w:hAnsi="微软雅黑" w:eastAsia="微软雅黑" w:cs="微软雅黑"/>
                                <w:b/>
                                <w:bCs/>
                                <w:i w:val="0"/>
                                <w:iCs w:val="0"/>
                                <w:color w:val="FFFFFF" w:themeColor="background1"/>
                                <w:sz w:val="24"/>
                                <w:szCs w:val="24"/>
                                <w14:textFill>
                                  <w14:solidFill>
                                    <w14:schemeClr w14:val="bg1"/>
                                  </w14:solidFill>
                                </w14:textFill>
                              </w:rPr>
                            </w:pPr>
                            <w:r>
                              <w:rPr>
                                <w:rFonts w:hint="eastAsia" w:ascii="微软雅黑" w:hAnsi="微软雅黑" w:eastAsia="微软雅黑" w:cs="微软雅黑"/>
                                <w:b/>
                                <w:bCs/>
                                <w:i w:val="0"/>
                                <w:iCs w:val="0"/>
                                <w:color w:val="595959" w:themeColor="text1" w:themeTint="A6"/>
                                <w:spacing w:val="16"/>
                                <w:sz w:val="24"/>
                                <w:szCs w:val="24"/>
                                <w:lang w:eastAsia="zh-CN"/>
                                <w14:textFill>
                                  <w14:solidFill>
                                    <w14:schemeClr w14:val="tx1">
                                      <w14:lumMod w14:val="65000"/>
                                      <w14:lumOff w14:val="35000"/>
                                    </w14:schemeClr>
                                  </w14:solidFill>
                                </w14:textFill>
                              </w:rPr>
                              <w:t>平面设计</w:t>
                            </w:r>
                            <w:r>
                              <w:rPr>
                                <w:rFonts w:hint="eastAsia" w:ascii="微软雅黑" w:hAnsi="微软雅黑" w:eastAsia="微软雅黑" w:cs="微软雅黑"/>
                                <w:b/>
                                <w:bCs/>
                                <w:i w:val="0"/>
                                <w:iCs w:val="0"/>
                                <w:color w:val="595959" w:themeColor="text1" w:themeTint="A6"/>
                                <w:spacing w:val="16"/>
                                <w:sz w:val="24"/>
                                <w:szCs w:val="24"/>
                                <w14:textFill>
                                  <w14:solidFill>
                                    <w14:schemeClr w14:val="tx1">
                                      <w14:lumMod w14:val="65000"/>
                                      <w14:lumOff w14:val="35000"/>
                                    </w14:schemeClr>
                                  </w14:solidFill>
                                </w14:textFill>
                              </w:rPr>
                              <w:t xml:space="preserve"> &amp; </w:t>
                            </w:r>
                            <w:r>
                              <w:rPr>
                                <w:rFonts w:hint="eastAsia" w:ascii="微软雅黑" w:hAnsi="微软雅黑" w:eastAsia="微软雅黑" w:cs="微软雅黑"/>
                                <w:b/>
                                <w:bCs/>
                                <w:i w:val="0"/>
                                <w:iCs w:val="0"/>
                                <w:color w:val="595959" w:themeColor="text1" w:themeTint="A6"/>
                                <w:spacing w:val="16"/>
                                <w:sz w:val="24"/>
                                <w:szCs w:val="24"/>
                                <w:lang w:eastAsia="zh-CN"/>
                                <w14:textFill>
                                  <w14:solidFill>
                                    <w14:schemeClr w14:val="tx1">
                                      <w14:lumMod w14:val="65000"/>
                                      <w14:lumOff w14:val="35000"/>
                                    </w14:schemeClr>
                                  </w14:solidFill>
                                </w14:textFill>
                              </w:rPr>
                              <w:t>网页设计师</w:t>
                            </w:r>
                            <w:r>
                              <w:rPr>
                                <w:rFonts w:hint="eastAsia" w:ascii="微软雅黑" w:hAnsi="微软雅黑" w:eastAsia="微软雅黑" w:cs="微软雅黑"/>
                                <w:b/>
                                <w:bCs/>
                                <w:i w:val="0"/>
                                <w:iCs w:val="0"/>
                                <w:color w:val="A6A6A6" w:themeColor="background1" w:themeShade="A6"/>
                                <w:spacing w:val="16"/>
                                <w:sz w:val="21"/>
                                <w:szCs w:val="21"/>
                                <w:lang w:eastAsia="zh-CN"/>
                              </w:rPr>
                              <w:t>（应聘职位</w:t>
                            </w:r>
                            <w:r>
                              <w:rPr>
                                <w:rFonts w:hint="eastAsia" w:ascii="微软雅黑" w:hAnsi="微软雅黑" w:eastAsia="微软雅黑" w:cs="微软雅黑"/>
                                <w:b/>
                                <w:bCs/>
                                <w:i w:val="0"/>
                                <w:iCs w:val="0"/>
                                <w:color w:val="A6A6A6" w:themeColor="background1" w:themeShade="A6"/>
                                <w:spacing w:val="16"/>
                                <w:sz w:val="21"/>
                                <w:szCs w:val="21"/>
                                <w:lang w:val="en-US" w:eastAsia="zh-CN"/>
                              </w:rPr>
                              <w:t>&amp;专业</w:t>
                            </w:r>
                            <w:r>
                              <w:rPr>
                                <w:rFonts w:hint="eastAsia" w:ascii="微软雅黑" w:hAnsi="微软雅黑" w:eastAsia="微软雅黑" w:cs="微软雅黑"/>
                                <w:b/>
                                <w:bCs/>
                                <w:i w:val="0"/>
                                <w:iCs w:val="0"/>
                                <w:color w:val="A6A6A6" w:themeColor="background1" w:themeShade="A6"/>
                                <w:spacing w:val="16"/>
                                <w:sz w:val="21"/>
                                <w:szCs w:val="21"/>
                                <w:lang w:eastAsia="zh-CN"/>
                              </w:rPr>
                              <w:t>）</w:t>
                            </w:r>
                          </w:p>
                        </w:txbxContent>
                      </wps:txbx>
                      <wps:bodyPr lIns="0" tIns="0" rIns="0" bIns="0" upright="1"/>
                    </wps:wsp>
                  </a:graphicData>
                </a:graphic>
              </wp:anchor>
            </w:drawing>
          </mc:Choice>
          <mc:Fallback>
            <w:pict>
              <v:shape id="文本框 4" o:spid="_x0000_s1026" o:spt="202" type="#_x0000_t202" style="position:absolute;left:0pt;margin-left:198pt;margin-top:49.95pt;height:79.9pt;width:344.7pt;mso-position-horizontal-relative:page;mso-position-vertical-relative:page;z-index:257088512;mso-width-relative:page;mso-height-relative:page;" filled="f" stroked="f" coordsize="21600,21600" o:gfxdata="UEsDBAoAAAAAAIdO4kAAAAAAAAAAAAAAAAAEAAAAZHJzL1BLAwQUAAAACACHTuJAfy2hitoAAAAL&#10;AQAADwAAAGRycy9kb3ducmV2LnhtbE2PzU7DMBCE70i8g7VI3KjdQkMdsqkQghMSahoOHJ3YTazG&#10;6xC7P7w97gmOoxnNfFOsz25gRzMF6wlhPhPADLVeW+oQPuu3uxWwEBVpNXgyCD8mwLq8vipUrv2J&#10;KnPcxo6lEgq5QuhjHHPOQ9sbp8LMj4aSt/OTUzHJqeN6UqdU7ga+ECLjTllKC70azUtv2v324BCe&#10;v6h6td8fzabaVbaupaD3bI94ezMXT8CiOce/MFzwEzqUianxB9KBDQj3MktfIoKUEtglIFbLB2AN&#10;wmIpH4GXBf//ofwFUEsDBBQAAAAIAIdO4kAMczm+vgEAAFIDAAAOAAAAZHJzL2Uyb0RvYy54bWyt&#10;U0tu2zAQ3RfIHQjua0ryR7FgOUARJChQtAXSHICmKIsAfyAZS75Ae4Ouuum+5/I5OqSlxGh3QTaj&#10;4czwcd6b0eZmUBIduPPC6BrnswwjrplphN7X+PHb3ftrjHyguqHSaF7jI/f4Znv1btPbihemM7Lh&#10;DgGI9lVva9yFYCtCPOu4on5mLNeQbI1TNMDR7UnjaA/oSpIiy1akN66xzjDuPURvz0m8Tfhty1n4&#10;0raeByRrDL2FZF2yu2jJdkOrvaO2E2xsg76iC0WFhkefoW5poOjJif+glGDOeNOGGTOKmLYVjCcO&#10;wCbP/mHz0FHLExcQx9tnmfzbwbLPh68OiabGqxIjTRXM6PTzx+nXn9Pv72gR9emtr6DswUJhGD6Y&#10;AeY8xT0EI+2hdSp+gRCCfDEvyqJcYnQE3Ot8vR6F5kNADPKLeVmuIIgYFORZvijnqYK8IFnnwz03&#10;CkWnxg4mmQSmh08+QFdQOpXEh7W5E1KmaUqN+hqvl8UyXbjIKBG4O9+VOt7iaUNGwMjzzCd6YdgN&#10;I/mdaY7AXX7UIHxcoslxk7ObnCfrxL6DfpNCJALB4FK345LFzbg8g3/5K2z/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H8toYraAAAACwEAAA8AAAAAAAAAAQAgAAAAIgAAAGRycy9kb3ducmV2Lnht&#10;bFBLAQIUABQAAAAIAIdO4kAMczm+vgEAAFIDAAAOAAAAAAAAAAEAIAAAACkBAABkcnMvZTJvRG9j&#10;LnhtbFBLBQYAAAAABgAGAFkBAABZBQAAAAA=&#10;">
                <v:fill on="f" focussize="0,0"/>
                <v:stroke on="f" joinstyle="miter"/>
                <v:imagedata o:title=""/>
                <o:lock v:ext="edit" aspectratio="f"/>
                <v:textbox inset="0mm,0mm,0mm,0mm">
                  <w:txbxContent>
                    <w:p>
                      <w:pPr>
                        <w:spacing w:before="37" w:after="0" w:line="240" w:lineRule="auto"/>
                        <w:ind w:right="-20"/>
                        <w:rPr>
                          <w:rFonts w:hint="eastAsia" w:ascii="微软雅黑" w:hAnsi="微软雅黑" w:eastAsia="微软雅黑" w:cs="微软雅黑"/>
                          <w:b/>
                          <w:bCs/>
                          <w:i w:val="0"/>
                          <w:iCs w:val="0"/>
                          <w:color w:val="FFFFFF" w:themeColor="background1"/>
                          <w:spacing w:val="52"/>
                          <w:position w:val="2"/>
                          <w:sz w:val="48"/>
                          <w:szCs w:val="48"/>
                          <w:lang w:eastAsia="zh-CN"/>
                          <w14:textFill>
                            <w14:solidFill>
                              <w14:schemeClr w14:val="bg1"/>
                            </w14:solidFill>
                          </w14:textFill>
                        </w:rPr>
                      </w:pPr>
                      <w:r>
                        <w:rPr>
                          <w:rFonts w:hint="eastAsia" w:ascii="微软雅黑" w:hAnsi="微软雅黑" w:eastAsia="微软雅黑" w:cs="微软雅黑"/>
                          <w:b/>
                          <w:bCs/>
                          <w:i w:val="0"/>
                          <w:iCs w:val="0"/>
                          <w:color w:val="595959" w:themeColor="text1" w:themeTint="A6"/>
                          <w:spacing w:val="52"/>
                          <w:position w:val="2"/>
                          <w:sz w:val="48"/>
                          <w:szCs w:val="48"/>
                          <w:lang w:val="en-US" w:eastAsia="zh-CN"/>
                          <w14:textFill>
                            <w14:solidFill>
                              <w14:schemeClr w14:val="tx1">
                                <w14:lumMod w14:val="65000"/>
                                <w14:lumOff w14:val="35000"/>
                              </w14:schemeClr>
                            </w14:solidFill>
                          </w14:textFill>
                        </w:rPr>
                        <w:t>奈 森</w:t>
                      </w:r>
                      <w:r>
                        <w:rPr>
                          <w:rFonts w:hint="eastAsia" w:ascii="微软雅黑" w:hAnsi="微软雅黑" w:eastAsia="微软雅黑" w:cs="微软雅黑"/>
                          <w:b/>
                          <w:bCs/>
                          <w:i w:val="0"/>
                          <w:iCs w:val="0"/>
                          <w:color w:val="A6A6A6" w:themeColor="background1" w:themeShade="A6"/>
                          <w:spacing w:val="52"/>
                          <w:position w:val="2"/>
                          <w:sz w:val="24"/>
                          <w:szCs w:val="24"/>
                          <w:lang w:eastAsia="zh-CN"/>
                        </w:rPr>
                        <w:t>（名字）</w:t>
                      </w:r>
                    </w:p>
                    <w:p>
                      <w:pPr>
                        <w:spacing w:before="37" w:after="0" w:line="240" w:lineRule="auto"/>
                        <w:ind w:left="57" w:right="-20"/>
                        <w:rPr>
                          <w:rFonts w:hint="eastAsia" w:ascii="微软雅黑" w:hAnsi="微软雅黑" w:eastAsia="微软雅黑" w:cs="微软雅黑"/>
                          <w:b/>
                          <w:bCs/>
                          <w:i w:val="0"/>
                          <w:iCs w:val="0"/>
                          <w:color w:val="FFFFFF" w:themeColor="background1"/>
                          <w:sz w:val="24"/>
                          <w:szCs w:val="24"/>
                          <w14:textFill>
                            <w14:solidFill>
                              <w14:schemeClr w14:val="bg1"/>
                            </w14:solidFill>
                          </w14:textFill>
                        </w:rPr>
                      </w:pPr>
                      <w:r>
                        <w:rPr>
                          <w:rFonts w:hint="eastAsia" w:ascii="微软雅黑" w:hAnsi="微软雅黑" w:eastAsia="微软雅黑" w:cs="微软雅黑"/>
                          <w:b/>
                          <w:bCs/>
                          <w:i w:val="0"/>
                          <w:iCs w:val="0"/>
                          <w:color w:val="595959" w:themeColor="text1" w:themeTint="A6"/>
                          <w:spacing w:val="16"/>
                          <w:sz w:val="24"/>
                          <w:szCs w:val="24"/>
                          <w:lang w:eastAsia="zh-CN"/>
                          <w14:textFill>
                            <w14:solidFill>
                              <w14:schemeClr w14:val="tx1">
                                <w14:lumMod w14:val="65000"/>
                                <w14:lumOff w14:val="35000"/>
                              </w14:schemeClr>
                            </w14:solidFill>
                          </w14:textFill>
                        </w:rPr>
                        <w:t>平面设计</w:t>
                      </w:r>
                      <w:r>
                        <w:rPr>
                          <w:rFonts w:hint="eastAsia" w:ascii="微软雅黑" w:hAnsi="微软雅黑" w:eastAsia="微软雅黑" w:cs="微软雅黑"/>
                          <w:b/>
                          <w:bCs/>
                          <w:i w:val="0"/>
                          <w:iCs w:val="0"/>
                          <w:color w:val="595959" w:themeColor="text1" w:themeTint="A6"/>
                          <w:spacing w:val="16"/>
                          <w:sz w:val="24"/>
                          <w:szCs w:val="24"/>
                          <w14:textFill>
                            <w14:solidFill>
                              <w14:schemeClr w14:val="tx1">
                                <w14:lumMod w14:val="65000"/>
                                <w14:lumOff w14:val="35000"/>
                              </w14:schemeClr>
                            </w14:solidFill>
                          </w14:textFill>
                        </w:rPr>
                        <w:t xml:space="preserve"> &amp; </w:t>
                      </w:r>
                      <w:r>
                        <w:rPr>
                          <w:rFonts w:hint="eastAsia" w:ascii="微软雅黑" w:hAnsi="微软雅黑" w:eastAsia="微软雅黑" w:cs="微软雅黑"/>
                          <w:b/>
                          <w:bCs/>
                          <w:i w:val="0"/>
                          <w:iCs w:val="0"/>
                          <w:color w:val="595959" w:themeColor="text1" w:themeTint="A6"/>
                          <w:spacing w:val="16"/>
                          <w:sz w:val="24"/>
                          <w:szCs w:val="24"/>
                          <w:lang w:eastAsia="zh-CN"/>
                          <w14:textFill>
                            <w14:solidFill>
                              <w14:schemeClr w14:val="tx1">
                                <w14:lumMod w14:val="65000"/>
                                <w14:lumOff w14:val="35000"/>
                              </w14:schemeClr>
                            </w14:solidFill>
                          </w14:textFill>
                        </w:rPr>
                        <w:t>网页设计师</w:t>
                      </w:r>
                      <w:r>
                        <w:rPr>
                          <w:rFonts w:hint="eastAsia" w:ascii="微软雅黑" w:hAnsi="微软雅黑" w:eastAsia="微软雅黑" w:cs="微软雅黑"/>
                          <w:b/>
                          <w:bCs/>
                          <w:i w:val="0"/>
                          <w:iCs w:val="0"/>
                          <w:color w:val="A6A6A6" w:themeColor="background1" w:themeShade="A6"/>
                          <w:spacing w:val="16"/>
                          <w:sz w:val="21"/>
                          <w:szCs w:val="21"/>
                          <w:lang w:eastAsia="zh-CN"/>
                        </w:rPr>
                        <w:t>（应聘职位</w:t>
                      </w:r>
                      <w:r>
                        <w:rPr>
                          <w:rFonts w:hint="eastAsia" w:ascii="微软雅黑" w:hAnsi="微软雅黑" w:eastAsia="微软雅黑" w:cs="微软雅黑"/>
                          <w:b/>
                          <w:bCs/>
                          <w:i w:val="0"/>
                          <w:iCs w:val="0"/>
                          <w:color w:val="A6A6A6" w:themeColor="background1" w:themeShade="A6"/>
                          <w:spacing w:val="16"/>
                          <w:sz w:val="21"/>
                          <w:szCs w:val="21"/>
                          <w:lang w:val="en-US" w:eastAsia="zh-CN"/>
                        </w:rPr>
                        <w:t>&amp;专业</w:t>
                      </w:r>
                      <w:r>
                        <w:rPr>
                          <w:rFonts w:hint="eastAsia" w:ascii="微软雅黑" w:hAnsi="微软雅黑" w:eastAsia="微软雅黑" w:cs="微软雅黑"/>
                          <w:b/>
                          <w:bCs/>
                          <w:i w:val="0"/>
                          <w:iCs w:val="0"/>
                          <w:color w:val="A6A6A6" w:themeColor="background1" w:themeShade="A6"/>
                          <w:spacing w:val="16"/>
                          <w:sz w:val="21"/>
                          <w:szCs w:val="21"/>
                          <w:lang w:eastAsia="zh-CN"/>
                        </w:rPr>
                        <w:t>）</w:t>
                      </w:r>
                    </w:p>
                  </w:txbxContent>
                </v:textbox>
              </v:shape>
            </w:pict>
          </mc:Fallback>
        </mc:AlternateContent>
      </w:r>
      <w:r>
        <w:rPr>
          <w:lang w:val="en-US"/>
        </w:rPr>
        <mc:AlternateContent>
          <mc:Choice Requires="wps">
            <w:drawing>
              <wp:anchor distT="0" distB="0" distL="114300" distR="114300" simplePos="0" relativeHeight="257087488" behindDoc="0" locked="0" layoutInCell="1" allowOverlap="1">
                <wp:simplePos x="0" y="0"/>
                <wp:positionH relativeFrom="column">
                  <wp:posOffset>734695</wp:posOffset>
                </wp:positionH>
                <wp:positionV relativeFrom="paragraph">
                  <wp:posOffset>450215</wp:posOffset>
                </wp:positionV>
                <wp:extent cx="1259840" cy="1259840"/>
                <wp:effectExtent l="0" t="0" r="16510" b="16510"/>
                <wp:wrapNone/>
                <wp:docPr id="2" name="Oval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59840" cy="1259840"/>
                        </a:xfrm>
                        <a:prstGeom prst="ellipse">
                          <a:avLst/>
                        </a:prstGeom>
                        <a:blipFill rotWithShape="1">
                          <a:blip r:embed="rId4"/>
                          <a:stretch>
                            <a:fillRect/>
                          </a:stretch>
                        </a:blipFill>
                        <a:ln w="50800">
                          <a:noFill/>
                        </a:ln>
                      </wps:spPr>
                      <wps:bodyPr anchor="ctr" upright="1"/>
                    </wps:wsp>
                  </a:graphicData>
                </a:graphic>
              </wp:anchor>
            </w:drawing>
          </mc:Choice>
          <mc:Fallback>
            <w:pict>
              <v:shape id="Oval 35" o:spid="_x0000_s1026" o:spt="3" type="#_x0000_t3" style="position:absolute;left:0pt;margin-left:57.85pt;margin-top:35.45pt;height:99.2pt;width:99.2pt;z-index:257087488;v-text-anchor:middle;mso-width-relative:page;mso-height-relative:page;" filled="t" stroked="f" coordsize="21600,21600" o:gfxdata="UEsDBAoAAAAAAIdO4kAAAAAAAAAAAAAAAAAEAAAAZHJzL1BLAwQUAAAACACHTuJAGqxzbNYAAAAK&#10;AQAADwAAAGRycy9kb3ducmV2LnhtbE2PQU7DMBBF90jcwRokdtROCikJcbpAsKGrhhzAiU0S1R5H&#10;ttuG2zOsYPk1T/+/qfers+xiQpw9Ssg2ApjBwesZRwnd5/vDM7CYFGplPRoJ3ybCvrm9qVWl/RWP&#10;5tKmkVEJxkpJmFJaKs7jMBmn4sYvBun25YNTiWIYuQ7qSuXO8lyIgjs1Iy1MajGvkxlO7dlJWG1/&#10;XGJ5KGybH0Qb1KnrPt6kvL/LxAuwZNb0B8OvPqlDQ069P6OOzFLOnnaEStiJEhgB2+wxA9ZLyIty&#10;C7yp+f8Xmh9QSwMEFAAAAAgAh07iQK89mYjiAQAA1wMAAA4AAABkcnMvZTJvRG9jLnhtbK2TTY/T&#10;MBCG70j8B8t3mrRQVKKmK0S1CGnFrnZBnF1nUlv4S2O3af89YyctLByQEBcr9ozH7/vMZH1zsoYd&#10;AaP2ruXzWc0ZOOk77fYt//rl9tWKs5iE64TxDlp+hshvNi9frIfQwMIrbzpARkVcbIbQcpVSaKoq&#10;SgVWxJkP4CjYe7Qi0Rb3VYdioOrWVIu6flsNHruAXkKMdLodg3xT6vc9yHTf9xESMy0nbamsWNZd&#10;XqvNWjR7FEFpOckQ/6DCCu3o0WuprUiCHVD/UcpqiT76Ps2kt5Xvey2heCA38/o3N09KBCheCE4M&#10;V0zx/5WVn48PyHTX8gVnTlhq0f1RGPZ6mdEMITaU8RQeMJuL4c7L75E5/0EJt4f3MRBganvOrZ4l&#10;502crp16tPk6uWWngv58RQ+nxCQdzhfLd6s31CFJscsmVxXN5XrAmD6Ctyx/tByM0SFmPKIRx7uY&#10;xuxLVj7eUcatNoahT990UoVnlnsJTkRpHv4+d2Ovtl4eLLg0Dh+CEYkmPyqSwhk2YHdALPFTV5gQ&#10;soSQpMoP9qTkkXiNOq8BcnjRmbOMY0PLl/WqrotM57OD8Y5xE+aRbGa8892ZGiicVJ5syIScHQLq&#10;vXrWF5qewnKa9Dyev+5L2Z//4+YHUEsDBAoAAAAAAIdO4kAAAAAAAAAAAAAAAAAKAAAAZHJzL21l&#10;ZGlhL1BLAwQUAAAACACHTuJAYuP7mEOnHABrDx0AFQAAAGRycy9tZWRpYS9pbWFnZTEuanBlZ+y9&#10;eVxTV7s2nHkigRCijTHShMlEQTcYMNjYJiGEgIgEHNBamzAJihoGFVrbQhIgYIAwqKmiBRJwqAMO&#10;tdraliSMjgyOrW2ZnDqK+vSpfdr63cGh7XM873vO733P98f3FQV29l577bXWXuservu6F4+uPhry&#10;WhuZn5mOQkVHT0ORUCgUFYVCY1FoOKK7weGTY5QHCoWBYyyc3wXfhCfnMXDMeHLsumfCk2NXOTYa&#10;P16PDY4nPzneD8f8P90bjMagpsC5Y/AdAsdM+N0H35mluPF7b8MxFyomjf9r6wxC0aeiUE9/S1PX&#10;Jadx4zPW5a3LzVin5UZEcPlLMtemrtuYK0CFIMGiOcisObOCucGz5wSHzgkNgcpQOBTKTHT9RCEh&#10;IcHohsd9ffQI+tfw+Jn5FBQK++S4G44ffxFQ2CftJsCJp31bC2172rcNcPznvqExj+t7G85jnhzf&#10;9nxcmxJ+wWnU09+Prj76HkUd78/rEfNR6Ec/oNzHP6FSC11FH32BMqCoJBKJTKKSyVRPN4qb5wQP&#10;KtVjAsvLa4KXF8uTOv715NfjD//+E01zc6O50+ju7nSmu7s70/XDnfn4Fs//SgWP2lCeJFQDagcW&#10;7YPCeKKxnuhHX8JYUh61o1+BVuLR41/QYNcXjCwGhycQSWSKG/rfL6JRGOzTi3QUGofGYnAYPJFA&#10;wmOps+CiJxbHYwTjpSqNl092UQiBWd14WObrNyHBnjxLmKPriyD61yTeHRpLyQ2d2HREHyCvXZga&#10;6bDmhb3Qv2g47d5Rg3Ng/ch9xdQ6W/GxLe0XRx80f9Bx6cY/FqdvKNnacrzz8s2fZkctWbmxdNvu&#10;D7uu3PqnJ7whaC1uvE1EAj50vAm8YAYOWpDt44UPKapmulpgT+i7O8sveShHVxOROCElVzjmT3A1&#10;gBgQ6uiHRlhfSI1cFJaXNvysCf95C6b+0YRHn6Oo2PFneqJeQX3PiA4WCKLL5bt6DLX7YlLrM/el&#10;3q3ZeiOWRCbs9pXXtdtQsT8yi7JyGAk3MabdfrJkWYxq2ku1XtNCEhKRxNMch3a0rtqfnni+TGAU&#10;3KAdTKire4R61PvdAPMbv5/9muuKVAk0siCbotxw/fTSk9d3EXNa57x3efuegPoNmw8No38S/n7n&#10;6K/TPxv+rUzw9cfTtrNfS9FLRmvRKTd+W3Wnrmbumi7HyVeqTuZM+m3BLEHHlasjr1jmHnjx0osP&#10;Q6ur86fs7n6HUbPL8Qh10NLYHnz8M2f818N7X/n2q4jQA4aoH8WTHk6c0P3yF9EhG6r8gqb86/zP&#10;fruPrvy58+zqpuurvlu3Odr91x2Lfn1nTD/wffCasIHhaNw7fYEr3v464MV3q4ZtU6YU/t4f89bi&#10;ypMDh9COtt7v0dlBXhf6Nx5+fc3+uVfMqh3V8vKswNWf1i57a/cvZ1/uONT/9gc3B6tfHf5u7YNd&#10;X5/e+/W7j1DxNe8pv6oPX/ng990L4jvXznf/ymm7K31x/sH3vlx89Q6qcH30/MKEGb17sE0Vh75I&#10;/HKQEqPuavphIf+4ZPHs3+Wugez7rlZSV1kW6j+DqMsZ7N2GTv4t7ZtX0jtY3/le7MFJR1LeqX+E&#10;euURau4vZYKebz/Jv/rP49uUw8f13l/99MnXJ//12acnb95c3JV58seRuPWSC2fc36x/zf969eSd&#10;N2//eundtUnqzwemnvB+WyDo7+5uPJK1ofRX1qWvXzm36kLuj91+A0upAdiqFx/WfrZv3xs31+sH&#10;v/o6NGdfztrSZfOWESrYkkeoTx+hVGWCoqaP2jze2bsx++GBf30W7t5Viesa3LyhDaVG13uIfvzV&#10;Fry84svSW94L/vHOen/ff24oFCcnvjC7ov09VPPtL3J/mp34r8ZQ02rCNcLL1ZxNr9TVWLYVfTG4&#10;8+AGc9/9eFoRd1O/f9dnnQmJuwc+alnrZuw6hoh0N3P8Nn5+4+qDV/bPP5PfMjZxZ0p26TvxE26Z&#10;glHa8GmXJnk0ff79gY7j+iDfY9qa91ak7DgWfvTYT3PNRwO/2Jx5N3PhnKmqtRsmbKRxfnJ26b+g&#10;vvPwq0spez9bi3+EuiQQ7N6cV3jwl8+qNcNfOnr/cezhO0zXi+j/tqdm596qmszo6Bfee0v7zeRf&#10;PjiQWV3Zt/Dn92xjvy368uuUb2wnt3x0y306jnzvqx8bTh3dN/nIkR8+9EPdmnvh5GfbyS9tfuXH&#10;vYLiJMulhLNf7f3o1ijq17idSz//1/RXoqYHXLjL+umdwpX3t8168Nm5hvVuh+85l/7EyUIvj2o8&#10;deoRqnPuj/+0zn7RN6zrtRTjmpasD65/fLz0/k8f/v7B6/eVlfbOff3Zr6XpJcskvY9QqW+9+J2t&#10;5UDoosR0Y5bHW10J4h2/7n577SXism93Td/DcGgqXoxxvBL+CNUd9fbLi18b4Qj1PRk3PdZ8dvq1&#10;K5c+23cs7zRhxby3ll/5hjz03sUXT9XsWlH1/tZF8d3nf8++OzmJs6BP/WIk4deQeUmd865LVr8q&#10;vvvl0Yfvnfzsl59m/Dh9929Ng/39EVEf1O6deuedW9Ee7+e3bky6eXXoffsPK29/MPB99AK36oH9&#10;1hf7bat+vLUfs/Ed++J3Nv7zcrT944132K9+5aH++OzBnZc+Us9O+OnGyJKpmqwT2GHHxjffefuD&#10;WI777oXDs9Yu72n+suGd8I+/OFkRvWDS+rRP+33epKEWLX/T46egFYeq1r4s3Z25tS135KTizm+s&#10;T+y2N63rq9jfvXji63P/2PAIZampf63qRoOlf32v7TXcBu7pb44EZ7QcXhSb1S7MWfDL72+0Xeh4&#10;8F7nJ/2JvW/FfeOR1uWdt/GThruvPXB75/ili+s3F95Z8rF+slKsW+BW/MsH6V/tVs45pv9scO6/&#10;Pjvy0b9mOL9Z/OrA9x9cmhj+6cGrNdLrl2e/81tCTG7w/vtLPlnzytFfF+1+a5H6n5obU8LXnHvv&#10;V8aeR6gLGe8cfsPw/W8v9j+4lV05+5f3oh5+9qun/yuPBr6tf3dvWY05Ona0BnM/cHvmZwepsaVb&#10;j/y67bLy5rz6L7t++fE39oMDvSvtBUsuv7v7/fQlfuJlw1dopNpvhB/+Olr306S5ng/jv/nmQcks&#10;/IYUvXu++pe8Ox9MtqrzrmeJ6z++jWn1w2wUFZ38+trilw+s/2n9wbqze7EvcSi5q0e+ern4+9/j&#10;It5Rfv3zgsUfpITv+vT6quOF//zhRBFjqfvqvN9XfPHKt5mCxn/kNpeOvnoxZ3LYsnu3534cav3l&#10;4w3vqDbvQckObY7IaP4AkWQUp4pQNeZTWX4V5OVfvb78W9G7F7rmim8uev/bj/QH29y+/GbhI9T5&#10;AxX/PHnotSkHCYvXxbe/P9P7tPe8CPvkd62Gio8tNdtFryz9ZaMqe9+2iStw21eEfaZ6RfLbzO/C&#10;09ZXvnuUmz74cf/HdxgD30/dssDrm84A/pmP96WFXw6u/NeUulBnSpv3zh9y39nxZtg7oR8mX+w4&#10;8q9s/pGbHVuDD/n43qF9HfUwWnDwm2uXD7+rwZza1xSV+eKuA7Mn1C1enfH55aITHjN/7VnW3rVm&#10;xgwa7b3h3en9imHUxerrdXVDqR28H/NRH0uiOR5NJ/f/a9kd6pUE+f3f1n0/Y/e+4y3CE0Xc/H/O&#10;yTh53bvs4i8d59/2l/ReWRN26vtUj3NfHvzxO7+WD6NPrw1bs+EEloGa8xbv8IYLtxdccKxVTN+x&#10;eP0bRxy+m97RfzDyCIV95+dXfv4gt+m3FYdemDzQ01iZjd3w/aHVVdvuTX64eUX9tMNLjx/+Zdb7&#10;q+eUPEIlJCRGfHNTkfbzZc7l77oP3PxQeP977J0P7y8/drzs94u/U3y2Hhl4U7l2EF8xVtU0uHl3&#10;1faYdx5d/ObhAjKqmiyQzAz8ZfDHez+tvuDTT7z+wt6Ye+8cCAv9bbXoQ/3qlvRU1JTTMRH/SPye&#10;uP9ixgf/eGHKoVwyY+Dhwd9+/P7QkjusqkOTSm5NDgr65yfXe/4ZXjD10o6dC5Z0VbwVVfJOvebN&#10;FPbk76cc+1dNQpOXaEuIbHJN4grH26uO3lj6xsF/HnvxH3V1R7M3n//hd0HlhPn+t5Z439ryxnur&#10;FT9m3pX1IF2eNm1Nvbe1bvXRPtu8j3fZU1cuqk3xr+SNlA15HXh9x+IpJ0VB7sc+uz48W7Twlfr1&#10;1I2H//nOa2kp618+GocvuHaJOLhU3XwS//GLJyrs59f1vvXSZ1HfHPYX3n/jeMrs5JsVve5X7kb9&#10;Hv0G8ZKi6B8bW2pft02Z99qHZ15/57eNDzva3kp+a8PwHEfo0K6QH5su3flH8KW+RWvp33ybQvrO&#10;bdnlNY9QTTXvvrqJZv0wb/rMl9DfMbOuvM6cfeH421L/kJnZa3cXT7kZ/uvVhzGby7zPO2t2LBjX&#10;H5e+dXswFJWr+oR3fc/WhS9FRyv/ebjhkwHaxUK3qp+WvVxz/6vD/3jz4PrA7+qPq+ccOibeGtxO&#10;RD/csf21738KfSMxaQE2Y8HhA7cW1j18hJr/S/HaoBPXJk08d4D3r0lzwpsPrfv44fTP0hpHNpbr&#10;vyJ88rO06+0rJ98L/jUhce3CFfKAGXdl2X7K6Bjui7oJJu7aVGKFdPoL+35LPXdnUvG7ohkfe37/&#10;5aJ/nFr9r6GzVWs7ln42gt29TNjR6t3707u/MhJtvx++svob6u7vAj9Glfx4ZPf8c37f5/429c2s&#10;A+/VX/hl1Q9xEVNe/cJWhk/ru3jnm4Vzfp0avkP6FakUzLobixy7uXPOhIQEfVyw9UpK8/4rv07c&#10;dbHu3D/eLpzlTDj5wwdFax58tP27N5fF/pKzYUFV84N3zr0WZCAc3Hjolkm8JKkff/nFuPe+fdH2&#10;CPXLwFtf3/Tb/cLFf61c3ubovXh9+6qX3bPfxB/8/ULviuP/xETP7XnljbEf3zc9Qs3Mu4a8fGnh&#10;OzunX2X3DxFv1mz/KYdYvpKUt8vO7ix81VdX8vvU9tMxMvl7jEUzP7d8/Gnthjd+L7nz+4L7fb9v&#10;vvIbu3TZBdGJ5v3Bb8uvLM+Z/PvEr7/78Ivf1l94I7DK+rD63i5G4qPL32R1Y4unRW+w7f9x4XvZ&#10;Pxy4pP28ZkfzXR758ir9tzH67wQC3y+nffxd6AnxBsEbDffiZ5zcbai788HQ2euhxGI3jqRv5dDK&#10;Y+L++8StD98/f9Lgt/ulfd/1ON6SE5MuvJV7vfLV31oO8r6qm/Nh2OrJVbvtqz+r+fHbt1d9n8v6&#10;QrSl+OKcmQdhwVuPOHvEL36Lqxt8EFivv5iRFpc7bz/6e8vWqt2ffPR28vfLBwmbp7Y8KL+75m3p&#10;hn/t6uXcRmX+a+/6tz/cPLBqR+W/6gNObXgx99SFX+Y8Qg1519Sup/4SvHf9FXHI8Zwfbj0MenHX&#10;P99evcTtvZ3r4k9viNSvWfPTpdd5ppuvjLz48M7R+0fntCiP3FMSpjcXfp8x1/L1L+9P2L+22vzt&#10;tcpfzuw/QmrefT3697UfvmP97Z/v2N/sT1i3L+/V6n9sJp/LzM1oXTb4SmgF8asfv594aPnuxZg3&#10;93u8/5bXiy2zBvYTlz9CvT3feX/nNXiJRYd+9Xrn281Nb27v3MRIXHHff+GnncGH3qqkHjy+bW7X&#10;0WWzwyeddw85/PLRr+88OBr/8nc7Jr/eYX1w/J2LfrsJ3308p+TVI/t/Ks1c9M4J+4NJUO3Rh6vO&#10;n3Op36zFQS8uiHtl9s+23Y+uXBbL9D/kSjKGPIdxG6dcWnKsel/MmqNcgn5aWKqXbV/kUFN0Yfii&#10;996dEXwvev4/lydHUQ483HKx/1+7WH0903Y+/HHvZ1HXf2z66hHqxdH9lQ3/2q95q2S5Gn31nUX+&#10;s755b9nkyIpD7NqUnXsO38pg/7761R9fI7y4aPXn/v3KGwU/JtSauy/exnzVcfh7Gvgkh94afPgi&#10;aem7v63ePTzlw883PkJZU+bt/Pmd0eo5G3J34RdPIireGzw2l3K+ueIVOiOx89ZbGecOl36XdMv7&#10;6O7PZzB+/OWLV7av+52yL+/H9x/+Jht4OyLw5cbrr6f+WDD25s4fPv/4aLHxuyLzL9v/tePBiqGX&#10;Nn3x8ecXV0rYHyee3ytoszYklqAOHv+iLi9lMq/w998uvxW0f5llypz6iSeO/bJt6YErH98Rvdf8&#10;2+L3A4M4GfuT49ce83owae/9V7ZfrPvKvnvg/dxjuR8IDhW8aeTgNpovT0s9W1dX8YPu5Dv7T77c&#10;sl7Udqfy3PnfP9n+CHXr+OG84+EV+B+Ry7pbL6JCsx+hQrUHuzesWHRywc1/busqfEX62bX0y7bd&#10;EZ5H3Rakv3ft92klrKHMtqrvHlvfvf1dpw/++sb37OOdoSODQx//3JK9rnvfawGT+vdk9g58o3qE&#10;yrqWPvv38rjvSs6CJ5q1tZTR1+XHPX788pft86rQnJeuLi+YenfR/iOvDdeYkzp/yK08KN4Sc/ON&#10;49//ennV23O3nCo1f0nYLRH3Zq1sNP3z4/vLlo/cq6nZtaFh1hy7+pcJcZ9deoQ6u/V+RnHVP1Yc&#10;uDya+lIhu3fT9Y1b+t58885ozbYufPPazWkVvjW4/atK3o977+aOu9HRG0/K62o31tW9W4Gw+2Zs&#10;qL65+HworaXhq19rhxfNeFea/Y/rQvYSmJ45fW82+vM++W3LxtuXpk/xJ1yhv6KLyf70g3T2nMy9&#10;JS/WDS3ZdWH3xofn1u3+7YOzI0ELDhwv/bJi+W9TzqPTU2gJiYcNomXVu396pfycgxP01q6vf/n6&#10;t4dgQF579D37mz/wqlkzEJRIFj0f54KjUCgPDnoZCjvZP4oDsJoLWRu/5j9+jX7uwi9v7en6lIzX&#10;bjh4CO+MG782Z/zaFfhJh28XoIRCuWlzMtfmLVifp12fBx/xrnPxuXmJyevWZY2XiF6bl5a2dv0a&#10;1wXX8fjvNSu58Ntj/N7EzHxXCVlmnuse1+XHdablxGnWpC2MTFoIpx4/7PEN8Tnr1qUnpuWt1y5I&#10;XpUCF/EZvIzZmz99Z63rZhRF++w6fBq/UZaVt/ZJG6jJ6zOz8jLXjlcC18njpSPmL533uP8vuarA&#10;BMEPOnw/fizjT31coM3LXLc2F669AN+oCG3e2qfNRkVkJec8+5CwMnf+sw8ROWsj/viwNu+PD7HJ&#10;WbnPrsStzNvw7EPkmiz5sw8wcn9ULUtZvfJJ1x83EJUQJYuA1rhwUFRCKpebum59smTdoOvj+FdU&#10;ztr/cE6W9R/LyXJSFy5am6fwTchyvc1nX7KsVO7zzifkZuWNn4/Pz5LktD0tT9mQlpK3LkeuydO4&#10;ejDeyPiV8blP54Hr2FUWfruajYpNS39czb89diGgrM97bGJK1uPz8TkpkqWuGsa/6Ck567RLMtLg&#10;5cKczFy78unwubsuJECbZOvy8tatyVq3duWTW6hPr7ia8KfztKfnEzJXZvz5gtvTC9C2Z+VdqwP7&#10;/eM2oAPhNwCQT3+Pr5yA8WvuTx4Kv14pfLzesPfGzwHu+2j868kqpI2fda1T7/H7J/31M/b++Gfy&#10;+E/4gR6fu1Pp458pT2YtnB5v1z/GzypRM9PT4UoW/HRByq6bHp9pfHf7szMuzBqNWgY/n5YJHT/j&#10;Wg9PzozX+TN8RqG0T1v9uO1//MS6gPQnPfrj7OOj/5Nr42NBctX9dHViJLBa4fvJuHm7jsbh9ser&#10;me36iJ0NPx633vURRemG73w4QKOCx3+6Tv7168mycp10lXTd8devPxV4doEOR0/Or12f5ZJkLqlK&#10;SF63fm1q7r+t15Q816NdLxjlmuTPZhJ8/reZiJI9m7GPm5HwbEKOd4KQm5WZkpa7OCs2F25G/+U5&#10;+PFrcJoB38TxD9HyPz2LuDJn3XrtX04R1uVkrsx8Ji0jE121Lxg/B3XQNOvz1kWlrU3L0eSlpcIJ&#10;1MIC7VPxTnlc2HXGdSX6sZD/n+4/dn1O1l+UBMo1+H89Mz935V8VCUGTlbdQs/IvpdxT0uC+tPy8&#10;6FzlwvmxTwUX6enpvxQmZ6zLeUOalbny6Uh5PO688ulpGABialq6Zv24ICVvSMvJe07xxU9P/7W4&#10;W/LKiHVZ63L+NLiej+uXRT274BrjuHVrXWNNzlunBRWcm/ZnSUXJApH2H85Sk8dF4H847wavOOPf&#10;i4+vN77rQa5AHQrzyl3X4ZO1xhw/dE3hcTmDc5VAMcY/w8EO+G6ASxdRaL9CFMrzNooFcaW/405/&#10;x53+jjv9HXf6O+70d9zp77jT33Gnv+NOf8ed/o47/R13+jvu9Hfc6e+4099xp7/jTv+fiDuN40Y8&#10;QIBQqET4RrtQUQ+UFJWKWodKRqWhuKh4VAYc58F37viRFkow/jcluKgI+AfVPcZ2HyO6RBQJqof/&#10;j4Z8TmXk5WnnzJy5NneGxsXVnpGybs3MfI12ZvAMZCZK/Eq+VpOyOi2Pm5wGCOdcnx8//syHm5k6&#10;12dJ6HxkvjYiLSNT+UZOWuIbcQtT3lidEp7q88rLXHH+nPw12jVpeRpu/pqstblz8uf6jFc+B45d&#10;p2f6cMeL5K2e6zPOoeYmzY/nRqzLSeOGzggLSgkWhnBnh88IDkPCQ4SBXOCJz56JzJ4ZPCsICZ6D&#10;hM2ZFc598uUDT8tJTZ+TIFc8eRZ8muvzpFMbN26csXHWjHU5K2cGh4eHz0RCZgKtAkoE5RaszdPk&#10;B63N9X1agzwtNyUnczxSxXXVCFGY9XlzfaClj7uwRjt//rOKnztaa9a4+jVeOjcvIe2PZjy3dK4L&#10;qJyZkJa7bn1OShoU9/3j5sgN8OT/1Yv5682RG9LW5j27HYb+f33z0+ekpjwrpwVAeHyYUlNmpmWl&#10;rYH6cmEGBD/rkPYpg//ZLX/p1LPL49Pm6QNScnKfXzwFgpQ5mqAczcYgwF9dUSfX05Dxp8Ewz3mM&#10;nWuy5OtS1rvaEi2f6zMrUi6VyRGhIiJ4lihktjwYgc/BsyOEYaFhYcFhIa6Huu798z2PJ13qupTM&#10;1DnPmjgnOWS2JlgTrgmaFRqeHBSSJgwLEoUioUHJoYgoBNGkCpH0tKe1Ra/NzdOsTUlztQDqn5EJ&#10;NSWLRGkhomAkSJSeHhqUliacFSTSzJodFJyCpIaEzxLNCktLGb9/TkROmgZiegshnvd0ov8RWv5z&#10;KsTj4gka11DM9UEef5wPKyUVwoEQEkyb6+NKlghCZgXNCl74NFliOgLpE08Lr0vNTC/4LxUdb1Xa&#10;fywaNidUCLkYT2tNTZmTvi5njQamYuYazcq0mau0aSt9uH+MY2zaSk1KQXT8wgh55sq0XCgXIY9Q&#10;KKSz5VJRxGxZJBKOhM5GZodJI6UKJDRiljDyz3ePY/Lz16VC12b9+Xx0RATEmdMzs+DCY9kAgVou&#10;H9avSODDhSk1J0GzUQGXXZFuGJaQ4ODgEHhziGh2GPwOFc1YpYVmugpCpCAXAs9zfYKRGSEzgh+f&#10;hMoh9JP752swhK7iSzIy89JkmizX+4Zn53ITYdI/vhS9NiVnfFVoINqxRusK5azPgUJP7vzzZYii&#10;Pjuf6CoGL9XVhqBg16tyPScxQ5OjXQtteFYudv2azLWuxyauWbcuL+PpJHAVHh+muHWZuSAiUten&#10;PK7rSUWLXaGUvLw06RoIl/3pqRkw7zcu/HND4F7l+j/aCx//3LQn1UXlQFTqz8XGTzynoCxrfdqf&#10;y7k+P6fY4szknMdj+eQBcI80ddX63DzXmoY2POv/Xy4sgJtW/tHWv1xbCuGmdRuff994a59/SZq9&#10;XvP8K66mP/9K/PocrWsOPq/t82E5gP54dvGPzj+/f8+7/m/dfF6Rf+vt84r8tdPPK/GXvj+vwF+G&#10;4HkF/m0knlfk3wfk2YR+/ng85/K/DcdzSvzbaDynxF8H4zkF/jIWz7n+l6F4zvV/G4nnlPj3gUjU&#10;ZmXmLVy3FpY0LHtYln9eN//h4h9D+8fU+qMCJUQbIXqakfef1PHs+v+6mmcS7snMjtfkgCTNy8lM&#10;edzCP8TSH1fkmpzVzzsf62rO8y48a8vzLj5+znjvQYCHPpHLz5oxPzM1D2K0T66H/odmPqv7SYnZ&#10;T2oYl6tpaxM0qZnr4bHTwaL4k8BNWysHfZoJivjpE5+Uj0xdmTZfk7v6z1I3fl1uXgTwX/4TCRuV&#10;o8lc+29SNzZtbe4TxRW5VpP8J9HhujJfs3Y92DOZuWAOuGT4v90cD5pKC1ybzA1prvB2ZooG2vm0&#10;439cg0h55hvrQPI892rCurxxSwF52u8/1ZoINYIwe6aD/nRJOv7k5z1uEXC44P0+71ISnJzxVKH9&#10;qbKlfz4vBeJDLDQpR5MVIX1WS2S+dl0uaE8waEL+XDoCOpajyc17fH56+ON39+xl5z4+HwTGwhMl&#10;6koifVLJ43PjCvyvp2RZ4L48OTVd+MQEiMjS5GTmFfzlXnlaOhCgVqY9XuL/9nr+ehGWX+w6sFqe&#10;vJ//cFGZOddn9r9dHBdN/0mt49eeVCp83n1wzVVn2LNrGZo3/tBMMG4bYM4sXAezsiD38XtWaLJy&#10;wYZ1DRQIn7SI9TkbnthLscBT0eQ859Lj0fjz5YhxK/2ZMRa5JjktNTUt9fG9f7n41P4LBWMckc4S&#10;BstCZaEREdJIkVAYIkdkwlnS8BBZBNh/rhb9aaWMMxLn+rjOwDC6iB+5j8s8mXp/WGmhYPWLwCH8&#10;y+UI0MJpOY+NyOddiQP7dXymPpEQT2p9fJvr4vh0/etFxToYwudVOX4BWroyL2NW6Jo1MAH+emN8&#10;TtqGzDQwTv40+E8euBBMmlyXMR3x2FAL+0svFOABJqatHHe6nhR40hmlJhdGaNw/muuzMGd92uP7&#10;4LRLOP3lSdIs8DVSC6Ra0Bcuy2q8tMsVf+wUpeWAaElV5Kxbwx33TedkPsexEc5CQsDOTg2aLUoW&#10;BYWECpEgzSzNrKA0JCVYkxyOzAoNgVX5+H5wqp65Zi7HKBUcoxR4+7NSZ4UHacJmpQVp0oVwlJ4+&#10;K2h2emowopklCk2ZDY7R4/sfU6b+my7ezGcdUo5L0oIn3n9iWvaTo6xMqB/c5zmaJ6Zyrgb67Xqo&#10;6+TzOh2SLkwODwkNDgoJSdMEhcwWCoOSwaEISg+fHZKOhGjCQlJmP71/I/Akn3piIUFI2MKQEFfa&#10;+h8+0+PH5K5Lz9uoyUmTuqzEp17Mnxy/8XXFBTeGCxgHOCZ/pMQ/fVBKhssGhtc40wWXpIIT6OPq&#10;uwuX+O/3MDgtRCNKDU4Jgr4FB4W5fiSnhc0OSpktAnwlDUlLFcFMftz0P/fwsa8JXiH0cPZTr/C/&#10;20OX6/V/1r/Ux3P3aQu1j+0EUIpzfVIei760VG66a2b/4aZy89Y9+ZSXmZ7+fzB2/9Up7Zpd/8nY&#10;CUX/U2P3f9Cv/+pS/0/7FTYnGPnv9etPOz88fZd/TPP/vCvP3vHTm/48Af702l0v+o/XPo5V/KdL&#10;5r87pf47df9vBU5YWogwRaRJC0qfFSIKSgkRpgUlh6SmAnwUnCIKEwWnaYTpT/v63Cn1/9rQ/2+7&#10;8l9Dwv4zyfJky4//27NopktKPtYIMx9rvz+UxV8Moucoj5eRQC4iHq8hK/OZwH05JDQUUOjQ0D9d&#10;+fNT/r3Wv3wGnON/5kGPK/7Ls8Ytyf+Zpz2t+i/Pc/nL/zOPe1LzX54Wv9hlo/7PPO9Z3c954v/Y&#10;G3z80Oe8x8cXng75H/P5sf7/vzBJ//qA5/T5f+7NPn70k/rHV9GfIi/wcsdPQTjHdfgsjvTy03jP&#10;37//HoG/R+DvEfh7BP4egb9H4P9HI/AHEyVtLeAiG4Fn8mgYI4Fo8evxCQsU0bGR45QZDCKVyyIx&#10;dBRqDaDJrshx0tJlXOIFyGXEAg0GvjQpuVppfHys63jt41Qw1+Gfvn66/DglcSDIVdefLvxXDikp&#10;2pw8KPgrfIekAqcEuDcIHK/emKeF8+h6OGYmrx4/bnUd5yxMAIIOuh2O3Vc+Pr7oOk5+fDzqOs6B&#10;TkCZB67yK8ePMSTXcfLjY47rOA+y8OA3KmKdtmActue6KC/cxyH0xILcvLQ1uVwIVK/L0a57mon4&#10;uH2uu1Ce/x5rHz/7f/GH6z08ru6+anx80RPP/nHujwelAFb95BMaMwuF+t99/qOOehYKtaAZMkR/&#10;/eOcsAJS6gKBSbXlj3MBkEZKn4lCfVoPezjyxvuNSpXAM2H3SDoWg/1T2isk5Lq2dXy8aeLzf2Ie&#10;n8b85Qv7168nd0JRDBbK/fXif+XTIwds60jppuRj0bAP4uNtHdtRDmgyDuuq/Onw4eABeNSTDR2f&#10;nX16lQ5bKD7+QuNcmykSoTQOhfdkeBF4RB9mMIkuDfGdMJHM9ZPNemEwQoj4syjwONj6EYPDEnB4&#10;LOx/6IXGeKJ4DGyw1Ac2fsTBxo+w7aNdhr/bl+A7NJbMJNBzZukiJtT4EZuOJDpSuP1Cuf/E4Xu5&#10;JGsq498bNPh4T0WoEesJbfwNKReqqEwnlemQyn3oTjxixyMReJacP0BFsnUWrrW0PEZQ4klDEokk&#10;no6l0VWwkAgqPQMuZzSxuNayWEQlZ0ZQmZklJBmPe0/dlCPtZAkz+oMNMnfEZDSZnORojIwc3VNK&#10;EWZAhS0U9RiOLtUrWLxJZDKZ1RdlESWooijqPodFWKhhNVFE2rGRDrpW545EECmCEopAT6j09Va3&#10;0OgZhhQqC7GTzrLUYyUstSGZgqiaXA2xiKRyuj0aT8+H4gZDahOFr49k8Us8EDjBbaJooHQLS603&#10;MLUDRHe6iorY5dB4aTe6k8bhDsmZqmGK2G7TVTBVbg5pC0voxNNVoyUsudBORZx4ZkYL3eQN9yAq&#10;B0t9L4Ic5c4SqgeIFNcpqZVAo5sy9cYeqNVZUoHYR1sY5TwdlZ6IZ/P18gB/ytQAptSq8CxX8Ogt&#10;NLa7XC5UtTf6DaGxZVRfpsbQBI8lskR2UncHSyLnocmkJneOWBqN53D1XRUcdR/RKHISayhcu9LE&#10;4VsjmVp9MT1DD30a05fQ2NACPEvdZ1WU80pYXEM6CbE3kdRNFXRtf0KwnJmtN/iND8MIkcLVVVNE&#10;mXy7sx2xx0LHOIiTikiHWQKdRQRHTiqLr6NyfbBs7n0Cg8XXF3P4TeVcGLbPOGonjsPTlSvVLZ7V&#10;5dwhPN1OZRpgqNRDRItaf5ajvpcIb8LeQhJJCSa6hmXXy9nCTIOulhIjUlnldIdMGstSl1DUTVCv&#10;KYA8dSpTimPJuf0hwdCRfowPT18WLZNFlxUzYcxV0GUVninVk7o7K9gKYaHJmK2jcMecXeX8IYdF&#10;qVTfC3bC+7bLmUa13sQR2hXl/BaSRkfR6KpNbAFpSB+L2Fuo9MwSFs+QAhOuCeaKMxLeCR06au9k&#10;UER261mORsfiQpt0lWwlH/oEXZDKOTBHuTqj2N4JM4gkgH4gRhbdpG0yBSDQJlUkUwV1d9xuqkCk&#10;scwEaSzdSYqlw7QhqW1yBUtQ4s40J+IQVZQH025VnkVUBFgzar0SOoI4eJ0eUwOm+nP4Bl9lB/SU&#10;HkEmUvhNFv5QeyPOZu2soGfSHT7BejlT3c/TkQTcpYgUGXNYNCUUmAOwBPqsSmUJlZmh86yu8PEW&#10;Fuhq3TkiWYI0kiPSDlljmSoqW2BIlVUgqliW2ASrVt1kEaqsOGZGnw4WAY0lVDWx1HZDirGz0peN&#10;mCNgpO04b54+iqW2lTBYPHhQpo7C1xnVIzgOf2jEVQMsRZc4oEHPOa5hZkFf+2ySQltKKSxnKkfd&#10;4o5k6010VccYyIgSloDbBKJDaaInkhVwVhnLzLDpLDCa6qZKugrHFhqlOgsiJXVahGpDajJJEBws&#10;kgp40CdPKAKjVcJg1FLU9/HeccqYGKUow07wpJt8WAIWyB8Fz9DePoQbdbgmI4sLE11lVcq5cFcf&#10;oYqNaEGYOaneogKewVrqwRY5IkjFbH4JFcZeBw3CweowISp9abnQMYvK0uhhUceyeCydUWPwJXVW&#10;srh6nLd6qIXFt1I5/PswFaNBKA6T1ENNrvUFnVNq9B0sUSKOaSfSmFJnJFNKhpIlJAXIF8RkYFJN&#10;2iFnMQjMCg68MhLfappZDJOOnqDqBJlDgEla5c21u6qCaVZD4U1yTVoSt88WQWpHVCVwvdqiUAg1&#10;BptttN1ZhkOMhRkl7nQZIzjWOzaW38Kg0JWxIm4CiJTqak+6ZwWbryMpuMMJsoScHJnM1V54WgZM&#10;nkkkB3TJBBLCUYmoOincFnemRXXTnSPg2h1GWB/uPkiGwxOWEQ7Kg0izRxNZPPqQgiSUUpmqEWU7&#10;iztCoPr4soVSPHQZpgLMob6RLpZYGstR8psoPB3FJVh1IO8s/LH25HJxBiwj0CjSSLp0xOAHN+Lg&#10;o48PHsvij5CJLCR/jOoNcgTebRga5GMTSwNvkKkGWSTWDrmabRGCyiCaQMApjMIIglGo8XQ9tBOm&#10;JEgChVzAjRbdkzoVNBYI/koWYtDqSylKscrZVVvrVRXAEYHQUCqVnTS6SgGSqbSS5O83lROrAVUG&#10;1YAkIHXSPY3CDFhleMQCuqaLxG0hCXj6s95KPsh0ro4iVw9JjZ1GbgmNru4jdXfR6PlDTgWFW0Ll&#10;CKXDMDhWHN1O6qRC71pI/CGFha+PZYsTZFKH64EWvhWEjq6SKZV7gyKBiWAUSztJ/BJQQzQO33UB&#10;1CUIHl01mD6eDFj7kSCbomCNw6TrmNkBDS/ntrBELok3BEJIZ+GVkGBNuNPtemUHdAJG3CAjCTz5&#10;+lIPkP5Urq9PgD/8Q2Bdp/oSGTUUtV1P5Yjscm+BAIkOF/B43D4CFmYLSZjRR2QplPyxkbKyaHJH&#10;ADN/LJYOCt2uILkLjZn0AVKJByyKLgajnA7yR6Qeu0kRqW5SlHxHMIEiVDt4TSDhbTI6jQ0CKorh&#10;zlTbIkBqOcnwpqAIvCJYh7Eg7yI5QhW8BKmD4R7A1MIrtBZzFKIM+Cm0D4Nkpait0ThvsQq0bb6+&#10;pJzbVC4E8WvXm5gZTSSFhECRK5XcMUUVUlACr54FgxTmC+10qS1/ptThUujcJpZ6gACTDcdGMg3p&#10;LCEsLbrKlk7jaLhDsXDk41nNEtUXcMdABEPvXNaMQu0ksuAtuftN9Z/qF+DnDbqHnhNMMrGFdmsP&#10;0QMUmca17EqrQCm71jfe18fHh6WZxIKpricwLCBYRKCCuPpIbw3oLDnTIskmgPBxeBJMiGMWSWmA&#10;RxXoe6JodAdDFiynO/FsUCI+bLkwA0SLAt6lq/NjOorYIY2qRB5rO3WTS956u0QtKFr1CFnOVg9Z&#10;TYgWZo2OAoJHAC8jw5aClqJLaipBruK8NbCKmiyw9rJk5UItaCoDlE/EwfDCMIE1oGH1lVB4ekIF&#10;h+sklguzdSSh3Wng8O0EikII0s5ma3FnC3R0I3dopLRcxh3Ae/MN8OY9pvr5IfUZdoO6PTVFYeTa&#10;5RyRuc5sb2+3tTt7iFXeArAxuHpFBY9uVNutsb6gPMggeUWOZFlOhGtREGspojoVWUHl+SDqfs8S&#10;egVHIUdcqquTouEOqyJ96Sb7SCyitTvlSCbLwdPLfRG1tQR62OLuDe33RxwqB6gUWICJeFC6MIZM&#10;+4gBlBsTBJcIhC5obosaJsbAuLBTKaqpBAyXLeA3VTFhiqhimfl9sfTEVJCE8B9e8hCMlL2JBoOL&#10;aAyyCrbYLqdnuKy8WGb2JJhdOqjVSmCBfNHwBAIYb5FU2VkuyuYPB1ujWEKtwdlDJhPdvcFSUiCF&#10;RqNJbY305fBtjpoqb7HFbLEU8BCrCRSrwtMoQUC26EgaPdHEdFnUnRRlbEwMCGmhTFJk7ZGzRSaj&#10;hq7DgvJzEugw8aR6HF07LAXjEWa1O1sJxlwsaBK1CH6DxOyT+7mMbFUkmKpR5dACpdCOY4sy9cQq&#10;ROo0IOaM+3i2GHqqAlNiBAfWOCw9K4zWuBIuwRbqjSIzqAAOdwQPqhpWkyXLJVNA4YNpp9G5hghs&#10;mHaXRc/Tl8LdGQN4jgY0Gk9n5INNadcraD5smAQJGgWYoiDRHVXeCvG4SBXVFfD492HqS60ko9HY&#10;CVMWhKhIey9ZJgOFpBrVd/jRI3B0BxpEk9Lk6xI2KmskXQsNVcX6ceJiwXZni0HAdvgyTYUZ9iaS&#10;XEDSEz3NJjYsOn1nTbkYZixiB7UltOtxPiy5BF4S3SrngG8gTiRaYDqAysvWdyBaaxQJbFAHhe8S&#10;mzZDSjEIbkI5KBklz6Bzp4NlICWC3iXxQcXK5XKUO8hbunYIZpO+lCSOIJI0x9zZCigPworNhfkY&#10;ATbtAKEKyQQDGRaQQghV2KngKMEo431Z8ObkTFO+zaYvNXINyWBy23TlIhWZCOJTVMAflsrBxFKD&#10;qvCk+bo8K9Wwhz8nJi6WoRQIDPqzdJjZmWTypEksO6mUimj7FCy+XVEDesLdW5SQnD0Ma9jWyYrR&#10;kPoxwfA6hGo9la2hGyIU1RQe1wYVgN/RwZQqYFhlPhhGiIuaH1XuesUGMIrVVoO3ML+FIpJGE8rV&#10;MMdUVH8mGCFQPbMA3j7MAT5YBFLw38CYAbtXVy6U2vzk+Ex6U7koX1/szbe2MxNBXI7Q6uqMrnJ4&#10;kOcgu13im6uzaPRRoOzwdBPMF6a9xBOkMbECcWCpdBDLMA6jw+6IzBcH4rakhsIflsk0o9az/kwQ&#10;/9x+TzBMxv3EToo4Y6xdV1OL8/ICX0E7NGLgIHalsqjTDIPvJMBK1CtIais+AFYx0QNmjNhsH6Z5&#10;i9V6o8HHx5eeEAy+lZFrBTHDUghV8Ai6bBaeI8qm65UKGl2Sw83x1FHZUPNN8CVN3qCwq1hibRN4&#10;fERwR2DmuubrELwdWEHgXJWACIYziVToLpKpNyFO8D9BAaD4dNEITDdtUxU7hm/TR1XA2ExGwJAD&#10;2xGUw7hzKwTpk4jz5sIrgNdOgrmmLvEshzUBrsikEhrYBe7+3i5LXdlJAnvVHTHn26Ojo8uiairh&#10;yaBhFFSYMSAqTAnQLPWwLCEhOTlZJh0F+1ndREXUbdmFIwSXnKFxhOr+YDAKzPljUWAsgHPU0xNF&#10;Ug+AULP5pUaAlyyUJATDSuWRnCQTR6SKZAtBs4NcUpKU7SBwEQcjGIeA4CGy+GBuSJ1nweN2p2fr&#10;wMeKdC0W9TCIHegQuDn2KJIoEU83a8HKz7AaQMGcBUOaQWWp27Qhp+iObGext0ja6YFY7FEUEFFZ&#10;nSSBrgIBjS4FOYxHpJ1gRigsLkljJxlcEAJIYvUQwZ2tdgTj6Jn6UorI7BLOLDDRMmH2gnVdA5aD&#10;N9j4IDBgfpKiPMu5tmSWOBHPYYrquHVmCyh2B0VtS/Y00Y0Go7rPKadLdZ4WMFWiSOL8MSIlRsm/&#10;TyyPUQq44JhyDRisJ40eQQLVOmYtpmvoA6BES8B+FtVJnXIiz4fNYxn8sApPy7jqNauckYg9kg6O&#10;HKIdArkszoZlLlQ5wDW0dlYywXxm2mGe2SOZ4JlxuKBsdSY/ZsYQqHK90m6n9GqiGJX0/BGikQ84&#10;CUcJTtEaMP/HNTpYc6B7qzgCHfil+limFCQBqwWWJvhnMPBWBQ3J0LsEM5JvAygDlCeeacy3AsYg&#10;Ha5Esg3tgFXA4oAWwFWulchSqm2GdvhvgG+wscSyYFIkjw3utZdLI7cDcKIe0sOjYZGLoQtqg7Un&#10;igFSXGiKICkVdHgzhHKX24whVIOXROoCPwhUl7O7BOtZXe0ylz1tPmCAWruosIBGk1mwDMAmA6MV&#10;nJ4Cg0t9DpuYZqmCQUO0TR5s9QixHHqqhqWhN4wrcTBOVLoKHyJmuhJPt6iiLCK7A4QkyK98W8lp&#10;8DlhERlB9Ioi8DCT5CCWYIoONZmgIaBTWjzLeeApgcQYoMIP0I92mJpg4A+AtTQWVQnwibOdIxcn&#10;wJ0mbd8IWJK2iFgQgWVR5coYsbnOYjEXBOuMSqGDwSuh0uOzrWSCJ7grfS61zFN4MPOHHGZzZUAA&#10;GEg2Q5F8pNvY3QlWkagPx0wkAAxggPnBHaJyFHzAFpgqggnvw/PxZRoy9QqLEoGBoYE4oIEZA1iI&#10;vpThkgc87gAZQJwxHNi/5VxwfMBoAKjJgyOMgPfocL1tfj94wlAt3cTBHcQhCdIR8KjBfeRoDFYi&#10;gyU4DtZbE4y7AgxFqGYIkIDxQSDAonD5pR5sIQhvWXC7DCy6ZBYYFOVgUdIdKVS6tqkSMava0z3o&#10;ZjCYQMrBiqxiIbBCQBhopWArlbuUd3Aw3wB4E8wwW4rCxObpYWhhgKQKcMZhMjqMShnC59tHm6rA&#10;OJeWEj0QWbDSxJYr1C6ZR+HRXdIyRiHUDuBgWbNlcqoc3HtCdSWI/Q6Qn5EgRtk8MKhAwwhgwVaA&#10;b4gAVseUdgKeIId3PQxSmAF+lBW8gLEmmCZwHSQGLG1YRoUxd1Oo0PHoKIt6bNjdZTPQLZ+XQsug&#10;SCzIbKZ0VMcSgIoQqkjtdPBLwZYDf0FdQvPhICorAaYVOAYsO1i7zHxrF9QAIhHmGXisAIWYWCKz&#10;toXmy5IDzOZVw/CCXo501VT5T2UmRBDKuYYUBTilfbEcAUtPivVhZhv8UlNwsC6JUwNh7eePRU5l&#10;IRaTRBbfNwIGgRLRoD31RBpbKTRxjBEYggXmMGgvh2eTp9lMZYtBUQjVJSyxvckIvr67S5HCS3c5&#10;QtomGocHcg8sUtBCYBnkw+riwsAgBXoDG+7TgO4S2kGullCEGhKCTpIp1fepiDkbgYWkVI/AKN1f&#10;x4QxAaFhB31MrAQj2dOo1pl82fBIsAq4Q4RK8LDBMQkGQwLAIKYRgNooHI1ZIAC/VWxWjZylZwzF&#10;MsHRAZeiLwrMERhAkT26Jxp8/oQIMoZIieWPgBsvNSSbjQKwkFSEanM1DCYJtAxgKx0ZGdoWRg3Y&#10;LyrQRTqwshh0BReMZopMoDMx1QZcgCdgb7KQ4NHkSpaMbwdnHRplj2QpuHYnyMFYplGqYIH+FALK&#10;CaoSpKvW3klD7FEg65xRANtFgXXTRBnvEcllhwwRXXKYLY7AcSQK6pItBmyXBxh1Ue5+dLOTyAA/&#10;WDX/LOh2mFPwPxGcC0APTMwIkoHNg7dRAF62NZLN7QMnMgMwNyMPXHNDMilGqdTwx2Ce2kdKayxc&#10;hxQsv1g2uI+w8gDFBUHqweHHA6bh4efPLOAOg4bj23UgKgul0NSMAVInzCqAhTST9CA+0JPUMWpr&#10;V00tOMxjMHMjmQbQggR3gg8LjAPwrE0mkxTHNJnAxoHpOolsANjKZSTDxHQSofHWWLpdbwKjFCZw&#10;FAMAD3CV6FrAHfjWUphOURQw7pkyFShrcJxAvIADAOCtBaQpWOZGYxEqprqpkiMsAOBLrAKYB9S9&#10;if4VwIJNRpDT4H2LwPxQCDNawP6QWuUwlwATKiG5bH+SHHBrklA7PItQQc8fTk4kR1HE5oyxWE6M&#10;OAGUtxmMSY0hBWxDQjXoxnbQLEZ+iwdSl80TIPfA+DSBA+Bag33DHvA8CtiBaJ1RoFd2dzAdx456&#10;xyIJquizfuBRZFhLPCvJLD5LMtaCNVcbEfVYLJLpSbLJABEAJSxHwAxzmUgAOo7PXTliBxMCkSq7&#10;AEOPdU06D5AV1hILCATQ2k3lahgdQOBA0IA3SRK5vA54kVowd2Au5PcRTDzi9PIjntEApKhAs9n0&#10;XZVMO3ipH4G1BZIKZNDQMNjjFIlroYK1DSapvsvTAhAQqdOo4JH6rC7hboH5LzIXIDZnGTQgo4UC&#10;/swIAeTLKKh5oZNQbUEiSCbvmLgYMI1A4FV508Vms3ZIB2ZrpA/IKbOpTqUAVUnqrDZXgCoGeIW3&#10;gpHk4Q8owHANo1wsJQBCKCMa1WRB+CQ0yg7+Cg/kDA8xxKsMKUR3DrdPT2r3ZXPB6AJJHuBJEaqc&#10;JSCEhVIYiIyxaFwAoh3TA+7vVFTSnUQLvwnewFkQhgBHOSoBtYZFKQWHEQbcDqDlEJiaBlRHdqxc&#10;I+CPDUOhYReOk62rpGfD2IBmb2HxxxwATgAe60IvSyBEBOsf3o0CMQDOxgWQF+w+J95bIcrWg/Nc&#10;WluuBIEBtthYJI8utRb7gekE0tuWAuAM954svshRxeZxraW1NQwPjkg9gqNHECzqvpuw3FOgUS1Y&#10;E9ymoxF86RJGLzcfDDuYayMmxOSYBZ1LSCTQPWvNnuZyGD4PupNgrmBRYEaVMMBvMtqVxm4TPd9O&#10;MMphysSCoTd0EwxoJ1jq98lygF1Y/AGQ9kMQCuH2jcSCWQg+pLOYmQGLKhteWQZMvXx9F+AHIAWa&#10;jAoZafEEORZDNvj7cQSA9fkhDk2UkTuynqmymkCaecN4ql3CAOB4JAN8VaELb+gzyH0JNAREMkUB&#10;HlIlIEwkgYB/L3vU4OxkifJdXpcBXBbwgTpApDEz+kN4rqV41z6q7wSjdNRmA4gKkDdATQ0pHSAY&#10;5XQ1iHOpLRWrqAZ0vN+H4VlsHIYF6sGB1+aMZAFW42kA/UpyxzEUMrVDao305hoilAauD9Mibaqu&#10;AOi7DxwVhQtVpMCwtHjWVNcA4Am6CWwlDSAKViJgQFSmDNYNtJDbZOTDHMkfAqsXToxQIWjCUQ85&#10;KtlgpyAgMRRy3KIJhojIAH9vcUIisaacByglvOrOH2BQNToPGJpxMzcD1FQGyG0euON65VkA2WB9&#10;6TzLFYDPGAH0YwmzAaJyGbRWA8CjZ8H7A/Fjh56Bk8SA2AoJpI1SZDZbAJzK6Ne02/TgCkObQPiB&#10;zQ3BRCepu50tVNkInhAiUFRjq1EAXtHBK3d2VUGDojyrANiudwQ3eVrcl5QY5dwRUheFO8yzgmZQ&#10;N4HVC7gUgQnxGF9Cucbg5wvPA3u1mC0GSQlIsQdTpYQZUUCyEgBdB6sc9DTYonhvtb4L0DCwigAl&#10;dy0AYZ3L1nMBQlSWO2nRBD/frvI4pXpopCfSGxAvDz+m6uZdGBwwGwHOlcO4suUCfSws3RaYRDQI&#10;o7H6eQSjApAXtoLnqQcHT1EOYU6ng1wGjqqUDJpeFAGDowJdaVOQRPVSRbUR4MBi75jYWLA/cGDk&#10;aMAq6gP/JUac3y8L1tF8fX18uS4zlg7BDhrL3R3D0YjuaaJqPLxjAS2GJQLWtkgNkICal5QEoS6I&#10;5qj03SWAFjoJJIW7CAKBFb5EtoTbVEOCzQIGyFRA1pyAmakcZsDJADYagFAU3QWT6mrAPRkBeQuu&#10;eT44PWInsYoOrx8CCmLAAUGvy9k8Q4q0iNJUX1jnSJBlR3eVq8ecZYDdjEUZ14G2b2GJ811ChyIE&#10;t7qc2x/cRPMFOKwJnAETeNjusKjpdhvglVAglp4A/jI4Q00AlpWLs8HsKQfzl1GugLCGfwBAHXTV&#10;SKmHn3dMDIRxYPK2p0C3rGeZBcHcIYcnHVBAGdhxaBJEZEGxwB0ckjHQrG1MKYuO9Hch0UxVi6cJ&#10;YA9HjkapmNCgcVS7pK4zEuK9UWCceU4iQd95BizJCLbU2LBnNdYC5naRwQucMKofjLizxCLMhJVr&#10;Uo8QKgFG1NWAcV4JXhs4t+oxB4CYkUgiwQIOFviBQ04DHYwDLgEzPSYkJAEiHV5eDKPYoXKCCADZ&#10;M/uwy0l1GUEu0E7o8MWx5VyADsHVbfdhK4SuoCyEVCBSnDlpkg5MqUim2VxXb84MhliEfaSMjOMA&#10;Cgs+AHcI1qIE1kcx3R4NcGdVAD1fD8IQothsbosHHDTiRhQVRC6PiMPwgLcPfVaQeHQui09eqxEY&#10;hvz0PUSYALF0s0k1gmOB6vaEftPrRtHt6QDlgpeTye+Ts+QQ0jLVafu90F2eVF86aEJbKjQa/Eq5&#10;FFrQQuL3RbmP4yU+TLDz+EOxTLPLYYQOI1pbC4MkVnXCG490Rf7Fagj2D4Fw1XnSsBhBuY4hy77p&#10;4Tc1AMlGhmXSYTDnanY8BNWfD1a3NIoGq8sXQsK+OAj8UgGHCgkGPQ3rU5TJHWohIVICzdeb21Tp&#10;LfKrywZwRTsGXjKbP2Yl0MBDhJUXOZUDwSY5kpCQoBlpdyFnEELqLqZLI/2ZmSKDwdruy8VOl0bh&#10;KjmIEQKlFDAqfVA+lvjWmvgamUyWIx0uF0kV5YBXGRUwB0hCppFEl9jBjZbG0o12UrQxil7hDcEB&#10;gLUq4PUh/ERyt9JoQGDdcjFnIZoAr4NpLqDbfCA8BaAbeL5nOWJwbVzTxSKyD9dA5JTKhNYDcu5S&#10;yhljUSRQdTwWaQnTP9zQ7gDpZ7HUmbX3pJ2MGuh9VwQMJkeYDY62PZKttgNOhch4LRSZEGwLRTUo&#10;YQcVEEPw6lvALBgAMMZZ7BfgjySC1Q0DBK5pLAgpAcTMM0Fal4GBDu5eXXxTBN4HauVCsAVc/yp6&#10;tr7TIwDQg2alJ4g3xGTKJNkBZxXJGD7HTOaDTFFBMEtpsMvbrWV4lkhFBRbBcDBIMR/u9MIY9eAQ&#10;wLMldDO9GmuMgVhjA/i+IHEiQMhw9WSIgSFafWcFOrBj3DznlzDAhzWkgGUN5owSHDUyIH/3iRbw&#10;gcEuhL9eaS0GZe4NmHE7DDyYNyR1nwFVrJElkMR1XDMYc/dUo+06SwwQMQhVc1gtDBbEO2GycZvA&#10;IdQTYO706VhyARAdAFdzupAYPDMRDHUFYNUwO8359wBPBnMK9Fanu8t/444B1AnCaKQLJLG1y91b&#10;nG9LZ4nr7M4ycMghmgOLVwHYZgNutF3S1pYaADizHR6hdpywCe+p1cPfCT8OLIvygnXMzBiWFOq0&#10;RaAUYqhqG8hvKkGeUIyHyJDBqAJtvlhPAL8SQ+8jmitAToGszR/mjUachbndX3/SGySiUW2HJwJT&#10;gMrmjumLkWwQa94wTiM4PwR8EIoL/wVPAzQ2dBpmrEvdA6PEBxXSeqVcQzAUM2oYILAsZgiRQDEB&#10;rxTMKGu7y4GLgHUeQSDJ1HacD6LRKyAsAuMDQTDwGzNdgdEIIos7ZC1TeAChAoL1wPIBrQoXwMK/&#10;6e7N4xZhS8EQbSEJoE0QgSZHeoMaYLBiXLrZpS3a8DRfNIYVK9JCEIbn6y0huIvf9wkqxRQVshuk&#10;bydt6Xi30KecI9Z4LuOi0znLGAyjEFACCIRnBCdx5DETGUq50MEzqCPzG1Psp+8lB482QeAAYmYC&#10;vi3FBLQKabM2G2nx8GUpNCwrFaIiEOMdcqF8LpOG4e7HBlkE5ssQ2cTM1oMUdmko0MQO4BY5IXLQ&#10;19CWJj2whUCJi4uNBUvfkawaNbSPdPcQqrzzQPdA98eDgixhIkkBbgRAMkgCD/gVMG5g48CSBbIB&#10;mMIwqQDDGmrEuHwYNkDSiNRFDVKPjerAXxuLBj8OHEK2WDVs4feNlBr5Bh2E76BdeipT1e6vVBkC&#10;vLyqzeVCWXAsgjrgPVG5WG/eivJXkRcjB0L7bdex8zDdYq1h0N7o1+6vRS9bMjHSEr80mc4HbNgn&#10;5NQB9wAKFeob0xPMGB2m0t+HaQBcQ5RtSHf38fMWasdgtiSgeJiz3hBYbqJDqAiCZRkw0YUZw5ph&#10;wFI6wV1tgRZmjAGaBQNUBZiE0bUigOAF9i84QG1qn4bLpxPJeD+SH8VbGSeuS4iv0YAKUXVFAQsK&#10;8CI7AcwPcCzA6QIkVNpCoxu1TtJZphGqkokjIHACTgNYGEN4pA7wWrOqBWYtBDtjQSuWi+thyYG4&#10;ooN1xnRFn0FaFMMqNQp4wTx9l7svANGseKo/mco0AagBUXWSIIY+Uci8ck6MGA5Oi7l31tH2QSBh&#10;Qnrncvy21JSuYjqGSnUDx7WFryhlVE/UOzt8sOjpxImF7ejGEZMfkJlCUAgDlaAtUmBQ2IkGm293&#10;iReFDlgb8HaMKL8CvbIUHEITqEPtGHhRVgMzEwEVl98HqwDEjUtcuegyAnBdAHOHcAkcuvAOjSd6&#10;+SL2UKzQLB1tbx9tb8SCNCB4+IE7VzUnGqw1sBhcVAbPSUBq0ejlQGOjsuQwd0kikx0QZbo9llmg&#10;Lxtf5kNWkzcYGkD3ATNTDlYq8N30PT0Gb/BAdO4uzxnmUg0Jhg6MpWgy1Q/c6nbAZTwP4Uso7jIF&#10;BUMiSDI7TymQW2nwV4q2C665L391oo3QL89qcaxJG9TmO2zNPhi+lOw23P65W8htfiET4WaQlYu8&#10;tvLwS1fExnCXqpewJspwGPCAoouwsXgiflp5W5NPMuPElUK9m7aQjmmTOHjtxQ0ScKwlGCLNl5kB&#10;IR9/lgC6mgE8HLDBIVKhI4Es7/TwB5uus5yvLwOFPOSAEATAHBDJzAZgahJ6WSK7bzFYp121XkAR&#10;Ifl50wXB4B6VUvKKgMDXyeLBdMlwGTklLHCEQMbrQbJCcK8EKFsAOHvzeC6rtYA/RqxxjQ0oRBco&#10;6KhCAOZm1FT6w2KzAYcMgrdggNtgSOFNiI1am7O0FuC+YR9Mw0GuGwlHxPOw0/GoaTG5ZAyl9k2s&#10;X+AZn9Yr8/OvxTRZdrOQS8Zz9ddjZBevR9OMnzvaaElXinA4Cn5mhH6z9giiDmHQj3SjrnSV4Nzx&#10;fgEY/HRKje0AYjjCPz3cms17f2Lk0uBVCOqkhxuF7E8KLOuJxbFRjKQKPyD5iLgqqwKUMHQWmCRg&#10;SEMMrNIHwNmeLnCiwc/V3gflBTwVCF6ADNSfhSWFQ8Bnwmy5Ebx/goPBqASLypsvRYaTgR3hqKmp&#10;Yt7BuOIdAD9TAccCMQTrHkYFrBY5C3HC8PEM6WBs4QFhAAYpz4UhuOJeYEbBzAT+m5VQA9G+unww&#10;Fxge9EScH8ROHa44lBqivSJzPVdliywgNem3Ft5Q9tsO+XswbaE5nsXK3qM72UWfcW5f3oy1sAt2&#10;F27drRHO2lJX2PUCURA3+kbqlTjxqlK870snv8vtK02eTa+loJJtiJC1O2C27IHp0HQiyrjMNA3d&#10;VVfSysta1V7UyOt4GE9ImozSkCThq5Z4YplOXU/5MJrs5tPGT5hFAhKocqJwPxHrFoZUjyioXG8N&#10;RFwALYDI1RBEhkHW9kSBoQwY+9nxmQecMbDK3UHtuzBYErB8MFs6Jh3YklJGdPcDLpJ3LDit9fn3&#10;ZAnJyQkRVgvEeiwKMJjAqwWsfzhYAaQTHBiCtmQaRw74KKiZviiAoZpgmlks2QJ9Gd7PWwalLQKw&#10;ISt9wRQENk+pUVzAbQH0Ql9SieQD8m9S6aMq/f3pLKMJCLat9vn5lysaxBbjxYr4gbi3l1lWt/Rn&#10;Y2ZtnF3T3RTab+il7b9C035tP78pr2a0v1IhY6/yt6CXr7FWqnMxs7bsbL3TaYtJ2hn7IPjjbR28&#10;D7F1o1FLwsZo+ft4offUuUtmlO5gqQtyXqs1qnvVMuP7CPIxjcxGySUL8S8EYCZI8PEjKyFSkQks&#10;OxkrRojbN73CKAzMRIG3BPTIaopcBCMF3KAScGvMdRDWIxNqWBp+iTsQEAFrgHUOwUOXygDRz3xf&#10;QNPu5/BhABNccVGXo+fsqvHymOo/RwOWq0ucgX3Ng2gazyBjgallADXOBWQB9AeYPSBKh6hMs3YY&#10;nESwwqYCkYLVBFjhGChXMgY4MDaAwrIBJnXx0jKG2qERPE8QiYUm5CjdyNqHo1KpAlk5tn77w+a6&#10;lu8W4beln8iSoUs4vUMdGYIjXrt0QuuFm9+sqL/76ezEHZOTBuYF0eqtQfMDvy4fmcefv/y+J7qX&#10;duxiZX2u75ndS+YyNtzPDbu/mH8mItvXfdoZRvuxGed+vqo/fZeec7XQcpTKw7MXMiUBE1rOLp/o&#10;NEqlMY5usYnDyZYtZkxG4kGfibSIZ1EAadWIXX8GTBURBE0MYIUAUcM+XOHvCi6Qga/sWoZwAsYR&#10;z8y3uyyQPgcgke2yatSWG57vb9HBAAKWFSMIL5IDGlVWRiZ6ecwxW0GjgCcPeDcXwBu6vZPlYuMY&#10;gEoDPGy9nJ6p7wS+FkQW7kkBf+kBYDhGJKWyIUQApgt43Erw4rsqgDpaDh68AAWIvh+sHzmTpF6a&#10;qqSAccUvCF6RWBdwCpOD5K4KY1zEHZga5rtUVHaCwHnQMNu5YTYm4vxu/6DK01ktH8mWkNQO7PKZ&#10;cVkZ8PcPuzfqi1Ccix+Hnzw3z3c9ESXsr/vG/+RN5/K5czYmNjLYY5fOxX86O6UZN6FYolKu9WEm&#10;o3CEnajPz1muGqN7ik7LfBjtJwMjmXX5bQ6uD689mX03e1MSIBV8B8INAespu5gXv2Kb38hZlkQw&#10;CeiqMimE5Vx8NXGBwAAGGERsgPMIvBw5B5BQd/C0IFBYzkORV6zuPEIYD8fCLAL2ql++BsYnOjpq&#10;53INmAAgMMHkENoh2AYE7khwOauraYgjGOLHrDHgJwJPA2hoooQcaXSsnz8w3IEGoIFn6Bhe7kgB&#10;FyavFBhZUvAOIsAyViLZrLbgjrJwT26jzwS1X0e+aGm4U9nd46CZHfXNQk0bUcLDe7+2vbGJzTtU&#10;LzmGE8w/MTTanNnI4By7VrlVW/vuLl1443Lel0b3heJDL2VfP/9y/h7RD1H40MRGjm0katY0Jblq&#10;yZT2/vO9nHUrd1+QGiYPZSVMkX/uNmtJ+M/KSeSYnMTU2ffTgpxumOTvLJcoTVcPCypuixO6ZShe&#10;kQ2l9u/LiYPlZ5FQJYwECnMhe3DSptfwWIucr6uhgVNYWq4USQHHzQbE8qYLvneCFwGCoc5UwNN3&#10;ArTmoCj4Djrj2OVzy0n12cFgL7igvuzg4HCR1GXD7QR6MABl4Okb5SBNjXJxpiuwGgzWHHD6gKoJ&#10;rl4mOJzZ+mKYfGXFfmDkWBXA72s3gIcvc+EF9GxuEwkcYGAFABfND6lTWZXSaD3BgxQk98WE+tSf&#10;DDqDnS++t9o/+7Zzg4BGahJKcjeEeS2YUWG74p636tZWWt1FGjVwJNLz/Pm6PN9NPoH6+XtQTeE9&#10;N7FL2Ll3j553lPMSMorwZfs5bSxVG7cwFQIEE7gdPfnrEy/6qzzveH0weenJnYXX3Rij12XzNB1D&#10;ayW5A2l8WpaIW/91xehH2OkkNOVeO/doGIDfOCTQaNzjFhgRDSQa3iTPFYxFdKJuQiSal/MaFuKk&#10;1g66eoxMxkO3hooIHkyuKzgOFBFwIvgOlRyQjMf4SaZe2kbJXRGK8IYMQKrWn/UHz6bNXDSEljfV&#10;MHZmZULUEfw/HczPBB6IAsCdwd8FwCQCAptgXrlCZdZ2wPUiOaJEACOBrKYHfQ5W2TCDItaCS8RV&#10;6cBpyncEA+kCSAIJdIx2zI62FqOn0bKaZ4f8ahhZGTa9snXpCyW6nJDc9Jmb7x27H/z+ZNWnu6aL&#10;N60PufhFue9nU1LFfXGpWTcP5uq31O+/eD5vdVRoaMTr4d0j6aHJBut0fcxgwjFq5mINS1fnJJqx&#10;NThCDVWAOjt1dmJqEO3UbcJonqy+t2rBruawiBTcSw+vzsNmhdZmUfk0quV6xZ7WsHjzrGVh/T/T&#10;6aLjJNYano95+1jxbUkGMBfdCTg69aAbCcuvyD8ShhohegJrSNpTWsOg8AwjkQHeAv4wQyYF9Ruj&#10;BGubHaOIcWWdgEMCLovBPzt2tWLPYrA4p5IDOADFjjnK6TGxE+NiNYLLHXS7i3JV4eKdEoAD24dn&#10;gYK0t6dA0EPfaQR6H/gr+naXWFGBSwBMFmCZA6I10lWu1HCtxeB4AswMDPIKesYQlV5giCgk4PFE&#10;wKJxfRSfux/NoIl7C91S1JTw7KS10lIQvJlT68vOBd5sOZVR/PC2r5x51f1mxq3t7qRVuzmihy0T&#10;/JWeB9AmjJsfjzh1erkDJcnJRSkLu2q2XxW1YaRREyLaFDWe5RM1aNmrXlsJn2d1np2oXB+xgRiW&#10;29tRdHX+d982Sy+667KmykPR8x+MNp/8bDJPvbrtVoTH9K5tvIa0QeAcJJGy7PgyXYUvj7WEDoa7&#10;yIi6fPruyAaSL2K0N5UDHEv1B8aPzVrqaYyJFRVwRyAUdZ8AnKsxAPYTAM3jGlL9s2NWE5pQPL5U&#10;FB8tALYmd0zu5z+VMtWbrlw/APEISJMAFqEQqIRGfoknkOldpBFAOfBME8C9oIyM4PWIswGR0bcD&#10;sEisZQDoDfFQcLfNdmcXEPzpViBxwBNVTiU6OgJL1pWVH40XVOxH+iu1q9N/X1PSkkgR1plMN3Z7&#10;hA06zczOwWwk97XwntattyaH1kaLe7NzF4QOLGUWco9OLzGT3OVLMCiGWVc9IdUPf1VDjx9ZSr9C&#10;6tziNHbS9dVEnbmomjARhX93xeKJkXeyXt0WcDGOyV4XefLYFM6nc4ruRGhnB2PPj67YESxYRV+X&#10;2szbvzPpI9x0fBDNcmoq+E8lkzOiM5QiB+zHLGstPExkx1EXb+Gm9y5nKVz+M6iIBJg1EJLQ3tMQ&#10;y2MhfOGKNVUgBboKMMmtxZAz0c84tTvUd/40CPT3yMjOsp7IAAipSdtH7X7to7dec1E2nDgwza0l&#10;1UaQAi7YFBAToJVw+HpgdBEgegrBP4BppXiIxo7AGIrr6rVjEO8FWwPAtqFxvtIIuRsi2E3lwMBi&#10;gxloDeXOSncTepVQNvpEvB4qo1sjpk6nsYanWminvikxikZWokNzWq18ifuMzBvkPVvSCunc4eQT&#10;2vtoWeFpHSrH55gdbSwiYcqk81DJx2x4IobkxvNBE7EYP3o9yizKLsGQkDrzh4FnkpO7r7pZN82Z&#10;9Ml2vurEjjtfR1fIv1H8sGFk/07h9Yr8LzbXtCGfcWIVJNmaqXFBpJimE9RTHOQYcHBNGYLFsixJ&#10;YXMhEr5iycTiu2MGYJt6C1iGFncSR0OSisZGugC4GoNEA28I5oLHaQBjZ6wJLNX9ArC1KXqys3jq&#10;VDdKQACJyXXip06dSvL33pALzn+fE3jyLtBHCqiqk0AClil4ASaIilkBWHWAqwYWMF0WARA56EdW&#10;TIyYa4EANiReWMui8X4gPyATzIW4IUZUnfhIAI5PQ/yuncE0DN88tkHaYn61fBE7OyfbV7frrWnn&#10;LXnq+xeIFZXeCllmy6erCK2ZN72234mNY4npR3ynEXDbh0hDkja0tLAHA9kThWVEc01dy0cxIuDD&#10;hyAh3Q3TuyOnG0mbURqZ2xGu7wpWXEzc0q2NadWtkz0/nHz4o+IdJ1t3lYelmHfsGTadnLP3q7jj&#10;a203ii5W7l/jz4tlZ6rTf1lH6M9Ky16My7IXRu7Vk+S+xFBH94npdl23pFBin1/XCmR8APz82UJL&#10;faHRj1uXkA2gnxjkn0U7AKpsEr+FouTCqm24sTR2VfrWRRSRhV8P/7gWCGYAsCFzkMnRlb0xQA8D&#10;D60PUDQgb8eygGYJtgbE5lyZTzKuHXhu3AEiyADgzoBHUunP44jbdAmaaFjvjQEMdxJYei5UEuZu&#10;FIlL4iXDVN0TKr15kR2/XSNfW2JLIrIbm2s4o72VwoJN12htR0XBN7Gy8Idcnmx1ya7MtpIJMs+6&#10;ttH2hlEcPnwhwjWiZIiqvZCHsjfnh2eglJTF9C0OT2aDrnIq121aOZJ8NR5NpGL9SIEy6jRjhLSs&#10;TLeZkZzQfoo8u3b9HHK/h/SFG8G9cR+9wblywctbGWa9XLp/gXybrWvRHOlhTyyn7dK5Bx/O1q9C&#10;9oSOrA0i9ejK2tlKSvwLkWYBSyLyTJKgJi6tYeAM7n4AHVrtWEwp8HMg7BxBrGDKZFJitUUDlhF/&#10;DIBtO4nSVHeJxkGZE9Q6dU1OTnI8xLiGGZWkADf/qS8p7wP1FDwpDUxNh6cTsj1g+UPqKKSYQT6Y&#10;T7WL8aPRm1hiIAIDI9IAjC6+lD/k8EDAOuiqBOwNTGZ9KSsWvFhjTE3CqDZckdm89wODDsPuSVrC&#10;Rp9kX2vW13U2FWSNplUH34AYyeqVczChw4YrKKM0xoxRFUoaDFIrcYL/pGWyV83MNmtJxQwy5XDh&#10;UHHBisWFepyujkAjogOVkhJdDcpcQyyihXne4ErDk2MBJcLolCgyBhNNPqPl5lz9vLJpA/bQ1t0v&#10;zXT/7o3rX1fN5vCvkMtz9+3c9N3KlgXyHX2fYbar3p8sUC+aXHSycELkWBYQqn18A4jTN+suFvLN&#10;pr3TDb5s5kShnYztiZZjaW4IjGZ7O6x/cQYQ/yClcAwCnCprp2cVPQJd7igcqOAzs3mie5IjEvMR&#10;tbkmRwWeq1cJzmtKK8xywCzVfZGAKwEYJYVUBRUROByQl6LgAoKntkeD/aVXgPNqPestMqttjkoX&#10;1xScrmhipR8nVmgCHVlaA8wT3fY7+a9uuYE+V+ZuYS/ZzurNVcxOtg04K2L75nMGLrAnFx2qiwoT&#10;veucH98SWvta6BFGcJRliQk7nYCl17I0CsxiHM5z+0OymiM6MhXHSizc3ksniTyTVUW12EoSF/JY&#10;IBJMNlCQtqEGm2+0G9KrbTjCa5c32hpSDQZDYXvxu4dfwPd9vDP2+5s/r+3Kn/Mzr6fSR4tpuEqZ&#10;NbB7n8eCHZkXz7fTV928LcvA8z6YiO68/OpELFFPw9OvKJ1uRfO0DRKMzZjvSL7IZbblaO9KBmtU&#10;+uiyMiLwVSFPMuUsRwS8DD8AlyGeoI8iERYx02sy1X6jQ75nvRlMJotBj4sTiGwlXsTaKe3gr5oi&#10;XJk8ALRzIaRGt0PSJR6GGYITJrCcwIKFmFd/MISnhzrBfVWPgS9iJ7r7Q1geQHsAZvq1tWRgWNeR&#10;3g/LwdT3n1v+lVMyX5yw58BM/XzxaPp17f3V4qs5su5r5/zuLz1/PiknQkoN9VURsDy2UJa85xAe&#10;Um5MlDDfxYIYB+MuXasJlivjWIlb2to6liZIlmwpLoqL4fe3ctQS5D7BfVoxm5OFb6NLlHd9QuKr&#10;rREmJshCiazVT2ypPxJYnnOK5Se6Vnl149ErXU1xTRlT+UELZk7gdmFDsce9b75cuqPnkHdNWK8z&#10;zT383d3bfLa1nH5t4gjGSGUvZO/dtHhbhBvEPRp0tVT6SX8/Omu/38yedm+kvi5bILJ2gOQbAX7M&#10;yFkIBUNOcQtF3caotwlnKXEBFKDTFSASpSQpXqJCxkZKa4trdl6HaWsCZ0vdQnKxqdlCiDZCqIEN&#10;iQoEE6THjIE1UGBITU2JYgkQh7TdRTSjgJtFBngBIgE80dCwu38ARBLbqmN6k9svn661bOt8QFeT&#10;JbhVDqaiffGuCJFmAFvBvBTHKfj1/ruxmWnByfzo3dvDUZm8g7WY2kJ246Et7aklL0TQxFcMs5O1&#10;aIN/fuENKTmBKhGSmMb96DC6Kib5lMnkp0FpDMVlyzjL2X0Zy8yFVDd/yHKGJRtcfFjgGR5ebNaT&#10;HYWleirNj+oelti08+xPvOuUeB+scto50ejul/3mIm+Fzj2YfXTDXCY1D+VoveUffhy7g9c6mTto&#10;jtcdu+yWzKU7Bk2m7DgCM6la94I0pUgaQShfygDKRZ1WCaggLOFKtguEAWY8BI45GhYa/ANTZmGR&#10;L2COJmZgvSWQW89HuNLIAOrUl642gRJrokEICJLbMBbAlIGr01QNdCYVZP+p77v4vBQJFzjATJWC&#10;ooQh9/COUfdFlcfGiTKGZdnOUkg1Bl/XnPh6qGZeYsLUOXwX/s6x4bhfENhlt1Lqdp4o7Dsfm7//&#10;fnhHeROG0YpcikmkqUniD5mXUWUymrqR38mSaFYs3NZRlrVqpAM9DV2ecCqT5KnAKQjLLZilxdVM&#10;PKnZPBg8WIRPKhCsmLiM3T1Y3TCEJlykxgq1EEoDQPOi34kAP9z07p6e+YXCY9PsmPapMyvOfrty&#10;wVxSXnWLTbNWa1WEJv/6C+6tKEGMvj95CucEJjx6VdYNSfQn23hOAlXQhd9+h5y3vJKtiPd0J/v6&#10;BDol85I1km6dw0GGDGFg8tSS+HbgBSeolMV0cG+leNbCLQH7M9LrqUw6m8ERGIrQfqONUp4UBzrX&#10;b+pcAuSSApvFAICN0ZURCXFgO45u0rCAoQOAP2Tuiu0OV3wP5+/iNAOUTYmBVKNK/wCQufcxPa78&#10;nhhR/r34iF3sd/vdBup3lB0urGtI35Xj0/vZzLhlBZKC4j1OszdHfCoXu9A/qHNre+ksoe4Etf7q&#10;vGSDqJkfoynmLaMylSr01uaiE3UlxxYyO0goCX8SiZfgLmTt5XjjeB9saSAcdxfWS46comZzozct&#10;MsZI+IOSe92On+u49PwB8tkAbxIzjrOCzhyRlNEsJ8hsqM7goNLIM9xG1s/J/siwtTmcXFzdvOvA&#10;y9teKPl5/UjjTuYJoW/9FM4XFXlXzrcsL9XrK+l1ewSlk5Vj7eobAkQrEqHurwqAOBreJyiaiPNg&#10;FgAyyJIpeRAJivQBdls7pCnZJP7oPfU/DxBxXsUlJTUe4HwF+E2lukEEDzEn5Palk4DoB4mudCnQ&#10;RiE3iJ4IcIGGrsf5QuKfVufBEjmkUZCh7jQAmzIWSLIUyKcZbbcBHMt0qGRE4P/FyMWW90MRr4bt&#10;fQ1T1PXvh468JureHU0VLHjJe0NQ5WBu7rndtR6i+qvWacpS2uyaY720hY0+5Jn27lIwH1CJ7gK3&#10;PgKzGXzOdKQ5lNeMlrAR6vtcDCtO3X9MopadCnyfecyD2YL1xftRAgLnOfZ/NJOAdUfqjnCYSEJI&#10;sBWoY7GxcYyJKEyshJ/UNsyV2jGVHIk4MNBPNvi5DmCF9NNJ7Hf3WtbXXp96YMFrhJ3K74pPnq1c&#10;npe4liVf/oKtODiLvfCF4mDY+19UBzyQmRHK+fm4E2GziJ61tdhqw1acrsrPmwfs+2RgXmv1ENCU&#10;RlVBEnb/ngbh/R3b8wf7c9q4iNnC5Vrq6y1g5QLRDfj6t/s6YeGzgE2N2AlgxZIgCkMHrAJosWDq&#10;AmkXKKxAhJV7A03ED0AX4KVx7yVkY8hRLt5MNBF8XaW6WEqWJ21rMS3ZyWJeqojvrfC75r41of7q&#10;/YIDu0pmXHjRe4Y4LwNFsCVuGSoakihOxAltzExWtHJVZCYaQiJsKi92EVOBq2v2XMhY1Z7qJ8fh&#10;bFxugy1Vb0SVGkxuQaUUxNBWVGxMUifxi9r90Km25pOQXTNoKC4QkCSTPIOT2TgCcGYtXEm2sqzY&#10;my5Xe4oyg1dNlIv9rp7fnueYVYFh7OT/Q/XNSH/psrkZa25ezW7L+fnL002361v5tFZuS9iRhr5S&#10;wjZnNKW6+OSGRQb8FgP+GnKPAT57uxuV7A0oQgcb/AkOkKn1xZD7iPMlTju3qd991apOfAmxuLim&#10;thgwb3fSVBLZ35shrjc/yIepCtJW1QKGGKQoZkB0lusItgFnE2iEVuAYDTnB9pA6IMLSNwpGrSrK&#10;nePaoADyhyCgbYZxVgHfqKEuKgITqmv7nFK7a7vnuagpokOhslkKIlb8eX7SfVUDM23SYok4PiTk&#10;xKGpARg2MzaRLVmawBPwDqAwE21o/6USHIFKoGbiM5Dm/HtqWUjiQtZSA4nnSVcmiYr38DOWopob&#10;inhSaztT4oNRjfqNREt65FyUv5t/IHBKtXYbT47z0RXX1k4YIXcB96zc23sZhkFlsZdVzpzHaPMr&#10;SH2D+0Bz+/7nKxtorV/OpydmcQlzeDmrOt49Vlg84UbmKvFhjujAtM2Mi/vDcqTNGf1tfplcWzsq&#10;fWIjmLYQsouFQYgkIurhbIMh2QjrKlQvD288yGLHJU1Ea1KHND5V/hQ3EskVaY2NfUNpB5vCtXcA&#10;ECqVAHs5Y4G4g/aE8AGAi0BPi3Kl+NDrzK5IBZkM7KKRLkatOxnyVykQ4iojetGYCYnRQqt1e9/y&#10;Nf7VTRz5yIh7XcGv3B+mrhJ/VXD13t4b1ur663vQvtPmoYbbmA2oabRUh7opGQk5dkVnj/F6bZpk&#10;c1PbkWnnsprZSwq3tOm2V8csLjYYcfDu3MUnpscgIVdNR6eyYl9nccmIAIlH+obSj0CaVHV17VYu&#10;3pJJXi4+gvflUoNiakIe+B1Cz1TG9Ia0c+h+GcVmCapwqBE32Gg1oEk0fzI58NweDpgPg3eI77xc&#10;tZP7RZwp42bvemvxjqKTqIn+5v6cn03HKIIzPgim3hx4TVdWjBxw4/kFRlGocfy2I9mjQH5CDJZE&#10;HNcXKLeRkC+ul5bnJgojtrHvcJeKspPZE9kTYxm8cGhmvgqxjTqrYkEelHN1oAMVEM8n8fsgZcWV&#10;DtdCQ6RAgoJNT4BUUmCw6WohyANWLSSIldZWcpQKvt3BiuVDVgJLePn8ig2JEb7ufqLs9or8a6dD&#10;Wr9Z2Si58N6t7Reo9UJ1dEzGYADuBf+HvFLutNNNydc/CJW2HOPyUarYhdulWtny4u32QxNsbR2w&#10;PVJ8Qt0No2dhY5HUTy73hfyOkol2/1aDurihLRlN6QM2daHQCLkkBj/Oa1scOjQwulniVpz3UkyN&#10;x3TyGW4NerSZ3+sjHcIaO3xmYgGHj+6yJOHL6fKlE+WNePvb4u9Ldy9Yt6t+zqDjxAPVwqQd2ecr&#10;jcyFzM7O17amty+ieUw7XVP3eUVhHTdfgpAFpAypp1opLiysbwVKMmACNh0JMcqkTbXAwnaiyiNU&#10;4WNnT2PJTr0zAjuP3urIho03DEN2TSokXe7aAZk/Q01GsGzppmwgT2r7CFRfX19XwJsLMQVgIEFO&#10;gj66mBMLSd7KWF4JAwfRciAx9Sk7EBcHGKgBaeFNk3ve396buXuXNvyOoHVK1lfn6lAjXReOnl65&#10;k4bzY/XT8i/JZ/dfrGfdLJI2qxJ44UkEzOIteOliurv7sh1FBzyZ/ujdBGxdGlnpvojIwNRZN9Md&#10;3OxGv053GoUTIzI1UwJ8cUg+gopPkvKjeVp3BVUmQ4ySEIlnW2SG/UbPoWo8EbdVniq/oSHd5dZg&#10;eHgf0tSgrkpKgHcch9+P9JqP+CS3cSXm4YS7X9DO/jD1k6oVW29FvKQ5wh7qn8/9qqIedaVIMt/y&#10;edeEAAdlNT6zzxFB7ikjTmjzH1ohz/IbBQ4vJYnIqK4A9pRNrwCqPJFhFJCclGHTwPm8HIclvu1e&#10;m9BP3OpGcvOOjYmLi2MledV6lb+RJwXoEGK2VuNZYAgpymHHAINfsosu6suEDYRc2YgmujQ6ysCo&#10;qfHwY2lAZQ4nS2HXHRyb65hF7oHgZktoH4inGsqmH4XYT3YO/hBZlpDZpfd4t3QaZnrRfOYNgmXF&#10;1s4HWS3l8WBgSAc7Mg9tQTWkJYkmodOXTogwxujMV2IkaAgrT4uqCEJL54XQMa0kw8nAecEOQIGK&#10;k/iaxcAyyUTo9F5z01lxYUHwnu09RQ0pJGeH31RKYA+WfFqSkJBC1pElBAYl5tVaT6y5xEtfs9Xm&#10;q3BnU2UalnY4gowHlFncSiMFxRnWElfNTXrj1+9uxb+E3rvD/sGWopufY5K2xw///EHo3VnJofcG&#10;r86DJI9oIhpbzCDWbvNtZ+Yb8EZJX5QnRS528ACqGoFAdj/mVIvw6HbOiRb2suKtRfjC+Hxt/L34&#10;Vp1al6w19x7JSRwAeaAvsaj78DyYupEA8HRDlv5ZwMIILD5EF7SuvB0V5AtMhQCFWlcRQIZdUEbI&#10;OIA+M6zECghwFGvQ5+bbNLt3ZYkE+QW//kLIO/qar/hsft29SS3bWQUQVbRt7birVmWt6sigh5Py&#10;CxbGT+AOjhZLWMMY8/FAOynGdxn/tGwPazfeDzLmhMiB6d2UJvpR7JkGh6Y5A5hmJwLzSeGeatEh&#10;NBsigc1L6cECkoALfNMgBb6KEkhuoyQMSotS0WieTdLOQ/tgqUz+YW+lnG9QN+KccjyLKQGCjgkJ&#10;POIR6IYaHrxWcf1Hoq1qza6tQWdfKju1vXrAXiG5aoxiDyVn3Sg4sO3mxSSsRZx/L1lmys6fSPVe&#10;ZokVcB2Y3gSVi/wLSbAtQMOHXDTj/lBnQnhPNwVpOiusFx2hulFmEL3wNV41xVX+VDe3gLlKwLsg&#10;Tw52TpO60u7okMRl0EzSARMQtjHLdkXMdR6wKQWkbcC+VXpyVBUJaLlAebC66C46FsLMPLT95Bur&#10;VxoWCHcavo86Mj/pFrGuysM7X9jqGy302UMn8Y+EYSxXKPZObHFpNXvoYLUXi+BOWYhmpkUffoGb&#10;/tHqGxJ0wiouRDDFH7AXT4jk85UZveZhdY3noMQfaNSlmC0y2syiGG18vFl2ysKESHQi0RPvtTV1&#10;xDhPlnPx/UBsKaGcJdKgSWMNfkWNviWYmokdAjJfxOUOHtG0jURNbM7U6Uq8IFSbrxwCE2Fb+jcb&#10;ag+9F12lqN0p/47b+dWa9ELxp24U/mlzzqyssAbdWe0ktEgkWCt/lUGf0Hx4FWTf2gmQ+IOo7+OA&#10;WglJfCZIog1fsTqgIWdka92QNLIwXqvVKrXqJGXGXSsGQ9aX6XQLFnmA+xtJV0FwDFJDY2FfrH4f&#10;ngsYh6xfYENy5JBiwG8CDmoMdwx4MLBHidlkSQCeIJArYeMEHRaN3S4IV+bvH/P8Hnt5d7Sw1uLN&#10;F8uyHYbeivxbLXu8swxYICww/XiR5rsDrwvvmTO0wXniKxTZCcM+N86SOsJHC7e0A86Iki+bzJok&#10;oSDIPhKV5M8RG0ha6WKVJ1D94la3yeXtNvVQZN+KRQQzswh7hjH4QZBpZlkpBldrACTSz5cj0SBF&#10;hrbBUbQtstB2I3yxOKGVn6BF0c2O5Bxu7+ARG4tuqHdIMdJoN1TrcLdf4KdzMn+YdVuZ+dUC2eTs&#10;1inCfum5U0J1+OkKZsGV+cdEx9gSBnUJ0QM3o6yMcq/1ZFBZ8VQE9QEYU668CFBJQGNPQHJOXT7H&#10;uVEaJNA5ZRFO3Tx1b695sK1Ge0QqgwCPLrpqKWThkLhWyHqyd0KcnNRd4mnygUkM6ZLWUgvfFgEs&#10;kkimBaJpkMDhBYpP31XjwTRAMN2PxFShy4tajiNXPIj1kn+cvN0/6+ytXRdmc06NBhzJPRoXyqgz&#10;XXVD5Rhts1vvJqPsN7jkvVsacamjDQGVS7ai21ssuJjELYpPE9B16YSJ+HDSpBgNL50u4mtFZDSL&#10;L3KoEYZNnaG8C0TKJhndcdsQf3gefbAV056dQSXFSkQypFCmlsUn5GgG5RBV1pD4DUVyWwAdbfID&#10;Qg9FIl8GccQsaWHnRxruGCkS8hQDjQ51dXNRetbUxJfLvI1zT70x+sE0t96IDTMxiu2CM/ryXO2c&#10;6gwopy5q2pKW2Yo38lagsiKNTVW+dAAZAS+8FwxJ4pDKxaJgVnUacxItdXaYuWptUoF6WclE3GhR&#10;Ec/PZhhCN6Z2HShmQrI9kO6lIwrYgQd2ivJly8BA0yAtLAjjAo8RWNZAMlBD8gddOqovMULIJRax&#10;K7u7yplxYpPpfZ7wfob41wLhgPvZN7Jurtx+YVa9wXD/8Pn5nP42LMmOMZ5j8r8hRoY6jJe7y2JQ&#10;NT77cUwOJxDXzLRcqchiUa+U6/Yzj9GmCmj5V4zdbvFtISFtKv3pouZ8z4RYlhIlX902vFXxuYoO&#10;HsEsNXuRF87kMzVIRttkPuQOvFqkV9IQQZY6i8r7nCU4SNvtR1vRRY4eJdHT+BqzvciHSmJTYzEx&#10;y8pJwNfN5w5FV+wXZi7mZ/ImJb+K2Rn/i/itN+ay193ymON5ZCf3eGhy77A87eEJph/h9govw9Yi&#10;H+wE3iivfcRYXtj/KwTMCmFfJrlY60gOhpQ1cTbdii53Lgnv6TyfjolhJRG2oocab5RlMYFNzWbE&#10;0kXcVlLA3Lch9RAsMCjO0gHrC8CbPuB6qJtcqdB4EDCgvWCMgcClYLn40UoBX3lPOgLcqIwxuxTw&#10;0Hh2jzoHezP6Wy91mM+ee+SbIwvmZDsWcNkoniTpBet8yZWK5V/EXV0XcDFzpVCAnl94HR2XxMjs&#10;IMVrybKFnpZMOfZ0dlFKeYNz+TSURBIz7KMp7lulYlejRcrwFe6xsiWenoWVpKCIzf2nhHXCj5gX&#10;I2h7+HuJgYWFtIxCequPr1+gURbpi/UF2j3fsSfD5hvT15gq0Zv8p04riiphUehMBkkSK0/afnfw&#10;CKO9nkrNaHRidRFleszm/oT2VhY/+lrVid192j4ZrfWbtGsXzmckTZG0chK28z7eEdz6gjQZtaXZ&#10;nIHcS9A0YF5AR5SSSGwYJq4NkmxJwE6FDVPMEzprMrpeCNcGczXJLCY7qXhr4w2LWhXMlcRnCgQi&#10;SfZ3KgWEfRUuWQEhHgNsteGiYYPJEFXpLQSiNeTspHRVQwDUDjsdCHhFOMPoKOwqxAH+4aiuisnZ&#10;DRk5hodxbySRbpdyxb2rWq5ndr23YE697YrU6dZrlYVr9k+RPOAd028/2WAgbg8GMOjEQmoQ0BEr&#10;UmES+77mg/IICKRRj4ZhwXG3NxdMWkaCQOhlu9wH8UMZcS34QFmEA42Zpx5ONhoKjk4+vNuwk3t5&#10;vpBzEIOmBEy3t80bPmvk1lMzEL6kFxmCZA7adF1ZzAilBjkM1GJHPTfQj+PQDBs8GQwsDvIYJrFE&#10;nqni+FZV44iErN+MuR74YeA50z9VP92+KO3aQb4TfItOmatepzi9+ua+1QGOrJudrxsXG5O2StoN&#10;qUM+RRZvdoxQgrJHVYKmarLIuUMQgeyV7R+I25Tt3ILeiga/yG7XNBepWd4TmeJAi1AYX5Oc+zn4&#10;Emr4BrTRxQKxQvKUSQVGdIJUByx6IDID/RpiZ32RLhg9RVfW45C5tpYYMvg1VTEl6mTjLUJ3/jHk&#10;+vm12V6dxMZz3SOlpgXBdc2sgvzXt3Sac1ADh3ZmXN08iJq1UGhV4IIovgn8wnMPrs3PgAj1wmlF&#10;jvOWDMKnCcyOsY/qBy9udrbUN1yRKSn9RqbKHkEqH1KeLkTJMDltsKQ+CsTEHDlxdDajfa+wNTnk&#10;mPB9MjsuRnxwuh4jxwZ2K4Ei681W8niw7yiaNs2uL4yiKJaiJqBaCASDzlBN8+Ehfn7vu1F8kEJj&#10;glaX7Am8+VG/UTkP1njyGmLCy1telMTc3+cR5iWjvCT9dHtbdPKKHeqBdOyMMwzpKNcBxOWrcp+Z&#10;xUFdVfRMZCw6qsYCWZEsayeQcdt8bBfPZ2mPbscSardq7B2AP+Vnp05MKvaqIpFJU92mus21qWGj&#10;JiTjPmQOSkk4X1e0XU435es8EPswMJqN4jqLLBFy/MGtMHLz46ODIRFoBF5On6GF5uMzrQLBDe9+&#10;79zVi5XuBcxvo14Tny/Iut8oxywzTObtZgbsp6/typh55sjgTeJLoVLCFrlijxyzZrR4aTP7WpJC&#10;udAwoSP7U3y98eaNzMM4I0Ei8FQm6mtrtxSlnL7/amg/3SfB5+6xOZM8UUVDIxJn5XZcjvM138DT&#10;Wu694KbaKiJvOuVe72GOYmJMHNs9qYaG9aGyMDCORnM+j6UicdWO4OgiB7rQrqO6cVFB5eohJQZj&#10;1Hf3uKGbPCtp3nGQ+kIgJRnXROW+rNv1/Zw7xyYXnT8zcGxbZ+Uq/774FRNudqszP6meIJXfKFoo&#10;id9RFL98SurJGRhl8QzYlgWQLmmT3lxLZap1JgJ/fvzNUo/wpShtQTJj6VY0r7HoRmN4hjdDVFfv&#10;V28RBf60F/IQMoBNa4LckOoK2JWJ4EpgAVPCoC8G1sNIWTQGcof1UV4USNwHXxDgCW8u7OLDllDi&#10;hLJTl2kk5y307cRd3j4Bcwm5Iz3E9+Zz906Pjirdnr1fP1mwKaukdz12efjDPRMI51mL69tupcSV&#10;vLo1vSk7eZY6rND5HvuOmrOi7hZv+vzYL9pDezF1VMteHI8aOujT2jo9hlsY0sBtnUk7xf2iHJNN&#10;Ge696ua7iF9k7ync7LOflUnS45gZ0Xx18cOFC7c27+kblPgq6HQ9tpDGoYpJwsKjPmj2qy+k04le&#10;EwZREn8A/KN5GcJM2FYpGonmo+7mnIIcO5HIwsmns0ia1in0f6i+Otf7bWf3uqmxM9xb1+6eH1q7&#10;o777RmnWS4J0+tqStjUdJ5MFWWrpslXqNPBUOrqHyOQeHYYKKQncIbIREuU4xsvnxLei6OGI/cae&#10;7FVsDpPBZi4t2dphzOT2mg8P8RpLjxuAEmaE/eHosD0WbOahx0EibwlkMAB91BP2Ugzm35MqLGAV&#10;QYJNAXewuh0weCeOnhDC5aoIhfW/NorXZhIzX47bwbvjTBCzs+OtuznqKwRmR1IbN3HTjNODjqst&#10;vjMq6zO75gr1i8MGmutKpwt9F05zP7beGi08YrDNjJFEUJos8fr501Dd5zaxWPQmKtIfc5RENhFn&#10;uuWMfklrPxaGfZddlD4xa2hqCBbrFliOaQ0MzL8bj7bZU3kGrgZVGNAes4RKL9Tyi7OXyd1FJEgf&#10;0ks7cTXFBi8soZLEYS6j4OQsOpI9SUBqRA2Bw2UfRUfI3CS9gyq9Hl2xqe7oHEv0xThz3tE9zKnJ&#10;cxUC3tp1o3her3v/esftfcwvz9SuDNKZOGLTRYpOW3P1I5IPdybkdfF8fX04cqWogGzgdp7I3C0U&#10;vdtdqDujvXe21d+N6h6EjZjH6BYi6vhMUYZS+v0QsB10kPaso0LCK4Dxrs1BYPir/MC1djF/leDO&#10;AtOsgKtzB5qxZOwmpO7B1lHju7bS2dXnL7y0a36YvmTX2y+dnDQ0snQO+UT96Ejpy6GD/Qk+qOGf&#10;jX7XTKEp1h2Z+82c3kvnzibGhquWZxI+34DkLqeJL2al9aFajizeQbZht3Z4ShInpGxOkQaiTyfG&#10;8WMcp5ypYZhRvvCr+RYup2V6MZk0XYGZkKqv2PShP4YikJDRmDMyTQThhWQsOI3hiwkSiTvkCqmT&#10;POlVOAqVzg90oEfldgzBbKD5+PthefRjWB83ni+bJVEqZUp+PkkSnMxhJZmp1MBut5SVpOlGWsPn&#10;FXu+oBm/dN+1PmJgd9Jsn9Hm2bKc69/eWoRiso6HNdzrNtRzmgMEnXWd3a/XVm8F4n4KmkDi92fr&#10;I+kGklWYu60eAX8WX5S1zItILNkqjbRos5OTGKVeBkIt0eA9CLmpkNRlBSZEnwIY1ECbtAPj3ZVe&#10;L6xLSE7QUKcSEZPdWeraVWFYproJ+7AEGwhguRiSJ3TWabGwKefslIrJPd3n4xZNlvbGkQqODQdU&#10;rtihOs6+o1Uu21HwcX3dxfPmPOsiIeau+dI5df+8We9tv5O8LrUrILzn/SmbHhxu3e7Z5Lk9WLmE&#10;PXZoe18CL0+u8pzQUr94ewN3afLrWwO+ksvzBprN9Rf30/OD1Qsn2NvS+o7S0cyWUwl6YnVVYAnK&#10;FODLySrmXejuBjXKL+BKwg+zRPG9vf053SjWIbo6/65Om5NNqEWVL99S8kKz5zJEW4SS2/SFbhLY&#10;Jrv1YFCP40wRZbDXjsHTZtBshmub4wsbdDnXbxNzX1Lddh7e4XntzMB+9lB7XOtG50rBGZls9JQf&#10;8yBTbLwyb9ZrtJluh+1YZTfsTgMbEDHAciY1hI+dqaTmDKOABXeMHLQZ080VIceotECsQ+fAyKJ1&#10;F9abYCtuE5jbinLYbgqRglwHLxwA8nJeiRfDqwbyK/qDIdzkLbQUCMLDRbCtjimD7yQZYasUWeZN&#10;y6br4Yd5PXF3s1MKp+R9KAo+UzWHM0r6qvJI7v0VgNlg87DhD7Ne85os3b9DmpqTYGkmYqfPz0pM&#10;xIQm5s0VLuZcvFJZnzfLWH9s77Q4/qrigg+I7KW70dV1Ad9ljOL7Ml4j7EhqGd14f6WoL1bQXEtZ&#10;3RhgW7iT9NU5IGuQ9rpmew+2A8dl1pOuzIufFY2a6s2OoyOHMNywhO+OUgMhraIspr/1Q//pxVO9&#10;xXZ7Mhqrm+ivbb5Lhs1CjvgSArwpBPE+LJnrO1PpcIs/7GyzOzarGpoLl6ay1wRcfHULvmfAOW9k&#10;1ZyCzy8od4ofePad4++Zs/TieRN92YS0nmOWhTtQ4XzewmXbs3nHJ8pHYNMZX8gagH2jjMYDofej&#10;wie1xa3iha9aSiwllDC24s0Z+QXJE9lssA8ZYv4/zSC+FSJjBOwgCGTBCIhYw05+gC7B5B6LhiRa&#10;HtPk4BE82CBu4pgixGzHs4WFTI2nJ8uGYUYJxb/nx16PA6BaG36tX+kuLqgf7UJm0i5+tXngdXbi&#10;FJzz1dC7zjVB7sdW1F+8RElIQCLi8fzKEJTs9Z17NAfZjRfPxYt3hw68KrrTAQkVM3vOxV4plyQ3&#10;HOZI1kj9+/LXpBV94l0cpq/Y/vD9LcWCFavSjUk7UXeaq5W59wyHWHK5mNtIoASSKrJaiGGJNOQq&#10;DodFCrUS1RGDBy3AD9Fq6fS+UacRjVVGF3UrSwpRjAk3LANpzH14LEeyeCsGNpPkN6GrgsoiA4va&#10;OqtISD3fT6TN1xZJ21tO58XfzwuT/fyjYnhtV8FLmVfn598O+DUPe2BiEeHIOjRPk8pDEz5lAowc&#10;+bCVRmS58jggYY3jTlidrsvJPX9LSA88MsM5j6EtbOjVtYuPBrpxB9vaBs3mQutXDogCuvYG0ANp&#10;vg/PdMJmFMDPdKUM5NuscjDTIWGLDklEjTxcexEORJgxk8UPJ4XTRYhny64c8d2C/QdD75+5Ufb5&#10;vAhzfd294PYI2q+fhCX0cpvDhnNjcTPPJPTuJYUeXUiY3Xo/UdiKMYzcvLlOSjivECRnRZY5ztGN&#10;Fytn5B7p/chv2nw5x9TMl4fJctpOeszW3T7+0p0Ptj+U595/Pah8ViwfXWG87jZ86n3hyGJiYBQW&#10;zUCbphKmo087kn/9hE9pzfElOTYDi0oyhO1Eo4k7EHW4p0J8kMhzwxJ9cIJoHWkzetQqKWUwJqAa&#10;IqK8DO4cpTqjrw2vDV4cO1EsLsjhsBUT2Rq9DLMZc/vrDupMWu/nFXVfu3++Ud88WTnSOqX+gznB&#10;F2l7Ai/Ov/15iRnHQmFexWwvFHyEY+ipfpAPrTCqh7leSQCmVonrr+arVi2b6F+mFnP9xIGtgSBw&#10;jpCDsNEOfY/HJgtwtAA4gTmcCIkuTtiJBSIsUqBkZTRVgScKyb+JgJ34+1O8ga7vCmxxjLgMFolM&#10;b/k0e6R6lzz8qrOnGf2N7wHvNeHVw4lniss+IeAnBnQKPkSze2JexaG3t9lSO7KTknZknqtU5/Vf&#10;vK04n6Mzf9P5u/eqlS/jRKp99d0XC4m1KPYdyRIPd2+cIGP5C/hq9br0zzc2dlbGyXEZxZkLV+nn&#10;j35X+t45UO77GYbyhImoNMnSYAUqDgDuD/jzN/kd9WFTl3pNxOBrC82kFdtkaP3E1JtHVo/KvLYU&#10;R2d4xyw211ZMP21WO9qp+5ksqhA2PG6UpqL9muMnoQrCWUnSrKQaPY3DpivjXmUpUGv8x45uQ3W2&#10;Z908sabz/Looa9WSHVcLpzadL88ifL62S47lvcTqp/ehT8c33DvVp6NdrMskWWN5sF2x0Z2auXt2&#10;OPmW1cLYGnkywzupZCsPNzpUXJS6lLC1uFCtXqpmi35BQZ4iUGH0Btfu3X6wyzKwu4dJIGk4XPtI&#10;dxfsxeCa94M6rU4jg+hAQrBN3Q4IsbrNgWKTuy68vCsZJTZm7D58fteq0m0L6LvW+M1Bw58qFVpn&#10;kOcH7p/hlrPf0X1AmHzCSp7ZETCHj/5wR/DeCTfvIgV2GhgANGRgfv4h6nRURR71qM/shqNx/Pln&#10;r7npet/3eWms9/x2wUF2PK/HrqNl7ZtDXpELg3bZQXbStOYT4WNIf73pGCGANAMrIaEKMYoSLzOJ&#10;wcIoGa9t4UWQ9F1FE0pweoze7MGJU20pHIlBZc8vZFJPufkSfJmwjXN0+uu4CWpbOoPxAk5iJW/m&#10;mmvizQ3DKWRFSWVYwu2DuJnnjlFPBG7uvd+Xdu3bWQMBX63qigiqfOCeh9W6h83Kx9MQU7O/N30x&#10;G31iMuydLwW4elhllbbNV968xRb/kBuivdt0+0jgPOSuufAuQPPtrYFnUPe0g3f7c2/Ddoee4EwN&#10;AbwIzD9ISEqB0LoJNqT2gG3duoDgQergCOsyokXxEPEC5IJuMhg5dI6MQU84dmV+3ti10ftJIsGt&#10;3AGiOhS75OUs703+s5t+PSWQmcKHwhdqECvNciAUqxK4eWlRgooTR3Ev9R0jsgtaOSduEL7JWDkj&#10;9Gii8Ehy6/vo6VLlGWxaYIcwJT1o/t3jYUcMwu87968fsIG1U6/uPTfqp0ZfaMez4i2sV+s6UNmt&#10;EwJsGBYqzj1uafHEZom1s6baRC9sxfFmlJFjp5XA/jVSQjHDxFrsWb4QW3ejga4jiS0mSOMg6D0x&#10;qGI8ZCwoUbIYJZuZVGrwZMXGvAo7rGVI+q/zW6fLoovKNje2XF+8zT/z7XXpv6y+tW7upjd+/oow&#10;RYh8XSH52iOuLvJa1tLymEQLVz2wJNRqw9NYcipsXUGlc/aHetXXL7xfdoHsdGP0Hg3UnUF6a7pF&#10;FtHhIDd6r1nXfoRGernYoiH1wc58sLmRyqCPMqrtkUxQoZDuOQaBXAFsjgTUT1sjrtMLNv6zJdN4&#10;PF8uqGwO6uD0GF/zi7Pd87OddZy7D/oEigLOWH7pvDBdW6aEntGhRqsVJJKMkNHuJ1X8rEmSvb71&#10;VnxY7QrvVYqmXIfFfIUmNwzABjF8ilbVYT9WASjv7BTbjuhT9ZvMX7vlrphz+I1Vu18QVGxi0etH&#10;O/ds8Dqy653pbncL1ZKcny+f1jXsD5he+kKznRyeKlusA3xzKp4Vp2DQhUyDVjJUWJimpUt17G5U&#10;vhpV3Ljq9S2RsK/AMApNiZUr3YVMC+sjCpfup12aFSsowdHc/CkcTTI7VkkFh2d3WMj192ecvp8Z&#10;xmiwGL6IO4KK39F3x/r5Spvb3Yj9OyWX3OPf5H+XvmdFyUR5mxxnJ6C2V6vXyKph31jtCFlZVD6y&#10;ILzaUSXezh3OaT8yYzO38F678CgtMFo/D9XbdDEQ+ZAc8PJmCmT5QJzODgy9YSNkPDVZNKz+YNiR&#10;TFxnzh+CnMgC2LYF58Vg4GC/51gCbAcOu00YMleglniyw4dmde4OC7dEn6m8Hr9LLT69aAf5kv30&#10;cMMBwel7d/movhhH4ZXyhv7uT8N0tyH542ggpsJ0VFR93j3LPcvv5kcZNzyX8+PBokOt8Yu8Kzjp&#10;tePOt7mLxI4sompGe5j+9fCC/dvtn3D4+0NHJHOir8Yc3bktsmcFFTYAQ62OXEpHabNTMUurIC5E&#10;r9mBhqok3Hu56Laz/jy6etIBDKECR8QRkM/8Azd7uibePtI0whY1zs8WmcFXGortLLUqXL2crvec&#10;mIrGTMQ3JkCmj51/r7U+Xssz+D8kQ2DypJoprr84v+Hzc3evyHrO3f3Hu9/4XrkhvRjXu6bLU5j7&#10;NYrw+fIt/q13MW1qacmJVTe/WUqjczSQCqkonJBuy60t8s4SDiera65+GKhzbvZpOxykc2Lc6K39&#10;3fWtgdiu95SuXcIh+QH2PYXN7yEGSYTNDUwyXpSXO4XDtVJhqziDvgxTOk4Rofr6QKa10cDhsA5g&#10;WaQC8cNNOQzjV/MlQ0NT+aKlCeLbNztXN6v2bbHh5Ny29KZVTRDu2lbyDQG1RtPmf0fw/gvF2R2V&#10;2oXoHYfRe9jx/CKc+uZHS/WlO9XXaMdOzXn4aX3e/ZP9DrdE7czzK1ZFJqH3sXta2EPX9fOZ+6hh&#10;TWevlNe0XcIUVeTXZca/Njl+0jLGEnTJlhbHosoZRp2SJGuLZGr4Q4M3libE8SfJFlviFPJXt/rZ&#10;hngRZ+i6/fsxtCB0hZZ1kE2iv0Y3F0/Ej9GHE7hON/pQFIRiePxozwOYCl8CJyuyxzM5K60wny5V&#10;rPG3L15fk7iQFoY6enjXtrn5b+C+chsYcFayk7z3cfJQCQ1iw4dcN/qBUJ8HHzANdYXZBn23vdw3&#10;Onyv/cJstqqoKK16LSepdGsjr3kseeLEpBLcVt5ohzle82BTNksfS5fCboPw9wlcG3JZO+lGIO/C&#10;RkNa2I8B/oyJd4woELh9rl1eEAc3ASjagze0pDaV+7RNx8QczoajBeLuAhGnN26D6MuKtsOC+Zsu&#10;0bIyVIqFzJKPkMMzot2ausWSkO7jYbPq6goD6lfhRjUB7J6FCeyxIxPTVPKFWwyKuxt8N80pu+z+&#10;uWoXN1QnM14/f5G0KuCjnJz6K+2hmJT+El22tHSxt2DxQmpof7tl71QC/SN3AbqQ0pbTTf00IOjc&#10;JllueiClv0GmIXVtAURzOUHYdg9zgmP4cKabT71Ihqq2ljfa2mx+KHm6O4fDje9vi7/bO8w4ET/c&#10;K2KhSPb24QrBaW0Ccn/dtPKBVKr/TPKZkBMJXrZS9lj6msJ0C0Dpy3cU3MH2lbZcUDO7EuaivAvy&#10;v/CQTh5Suy/CTp5EktjSG2KSSqprIKGCK+Mm1PWdX6x1nks3KpK24t/N8l46ET2yebg7UMj9xJ3i&#10;7uHmQaW+XOdyWyGM3ASpRCagJMcCzRfkvgP+OIFMiqMbnLCvvNivDpKNiPDHZNpyQkJ8kBxUyClt&#10;ONr23hyPLTfr38D94LxgKd1COXLq2jzE0X69ArGGOhfyOAvZ1Sz+0iM7lHSuI17nu2rmBVFdU/WE&#10;G9G8FcJESv/+A2G5q8N79rPvfLBj6Nq5um+mZglTLux+b77wVBj27Tn2jNXEMKGu4QoY5NlvrFJY&#10;1nQtnEaLZ5EOCWQ96C761o6Tixdvv02i9924lsVgLXafGrg5pI5lCDQbjRzSpRjpaJGNi/HagWRq&#10;l5RUYOjcy6cTru9HWqd168qzySUllR4zzgFRhRXfYD3jIzu2n0DwZyeh6oZRZq9tNxqLs9UTY18l&#10;eqEn6s+Z4x2+ub7hmqR16W1ZHdWXFszfVTL3dN5A+XuS84bco2dW2s5/tyYFPT/1GoaIM65G+e8V&#10;INbu4qk+TE6DMKVu19vii5kRm1H3Ro8HOp1Y2ebC3sG7urZWSqBjMzJYOHDHAnMcGMAa18YysNU2&#10;bC7mJJMJlBgNAhx22JtTUVtjwFUyzRlFuGQzS8JHDHJJA65hFHXr3QVVU81x5W9yD4hPbbosHNlE&#10;CESTzzSMLAmNWB56uFhzgObnN9uHcey6PWbY8OEc6fv1v1467YPhOvbv9QirXc4LrfFdOTsxStQb&#10;/tGUvO9uoK+678/2apd09seuiYrAT497W8Y7T3JunrVqBo31cdjRNUKvpYRpMa26s20YY/bHO6p7&#10;aJz6wv3UwHMQ3eQtj2FlcRUnYhZtdUZQZA0Hhfcw3CbPeYyLH/jTOKLj+GndqNNHzAiyNwhPmE6o&#10;9Ae2z4nAeTmYkBMfzsQoo89OK7G408WHQgs1hYbiBu692/X1Bk3+UkatF24y6d4x65zwVatWBs72&#10;+TkiefaANuz+F10feuTt2jAn+DtfcPVL91baVhQx2+0juhLmjeBW1Fbfs77+iLQtjddUf+x+9U2s&#10;yj2ANHNecu+RQIdunmS43Y8vFosCQRHq3LB3ugfAvHFtC+cElxb2yoNNk2ATKdhoJRu2KFZAanxZ&#10;tA5sH/5QiQePrdBAAKIfs6fefIAU3nN/4cOSZVMaHhR0LNi2Gzunr//8GznqI70FizM790m44QfY&#10;jYKcV0s8t/oXxSF1OFZfuaOBY+Zeos6eRcui7veZSRMPzP/uOHK9Upd3Pz+0ttK7IKii8Msz/Q9u&#10;EYOwOI/QBK+8MN/m7XfUsa8XbkcnxKyyoQlXFRlqf/sdrKm+tUFgmt1/9RMqyRc1rdypmXm6/xjV&#10;vC+wrHzYdDA0B91U5TdD75ajKWy0p6IaOjQJXJG6caSs+zQKE9LdGrQ53jMyENtBJWPRfkQ8NdBY&#10;wrRFaiXNWpJAnTUKBpKq1Z1LDGO0X7XTkvbMHsmZXrmQvtZg45bczLOmz6l+wHkwdHvY/I93P2Hz&#10;OnQXEnYGFiRNxCwjeDLVxd3cIt8uilhdmEbeXd9w/90bEQsCHW6QAUClBOrn0RvutvU6LgK+hNmM&#10;AgrtL5sgYK3Rw3YZetjCrw821quCP74UXewHXKNS2GJMV4tjACvTRcro5+GBYSiTL6ET0BXTFnDe&#10;m+bOzbPunuL3sL9AJPxpSFbA6iNvxhgHKlL3C9zoA6+HHvFNDSozzm+7GF0Yo18iiGlljPrt4wbN&#10;Nw7QYrO1qwlHCK/vuHblXNblyvYNKRXsvsb6sw8yFzIStxcdQFEyBxtvNG5Yb91b/+upGTGFiZZi&#10;9lic8IPZtTHhY0df8G9s2T7poG5ryeev7wgOJvPiV6t3x4ZhF4beQ93FyEKOHeSflsjacHXC1kB7&#10;mR7bye5LTSpi8lAaKa6hsOEmfSu+ICsmqcrX15vpLWIeF5RLiV5bmw8fZHYUsBr9UsgYN/QQl4fv&#10;S0UtnBh5OJW5hI4hTMnD7cci1+enXpJWNHzrP3bYu3Bu28b7/UTlXNlCzuDoyobz3VkdBRsWmbfh&#10;IsMnIYMJbeaCYHoJhgmcopRzXVvOxdYJ+cdmukkc7WLzscAIZ4RbSPdRNxoVjCKP3dZO2PIbOHCw&#10;FTqbD3+3pCIA/vjYGPwpH7awAOhZ0vYidEqXp4cv0+ELf4jMICWhYtoGtTx39qZh8XZeDqfAMkaP&#10;vl7Zne1bSp9wQ7Nn+964RVVhIb6qafNCHnAPzOEdrH9wmdLbf4J1OIgcIzvmd7n79L2fE3fWMls+&#10;X1vceGBbiWNDbtn2d1dkDXVkyhNrJtwITkBYtwNO5/k2ssuWr72Rv/RQfW+2nL5kYlH6cdULhKuQ&#10;JrTaLu1sT9qxVLvaX8ojN2ztip152us1AuwRNAl9HqUri+V6xy7H6cvXjI76o/NQJAGdqyENyszG&#10;hLMf+JNoKCxTNU9qR+M1y5a4B55BHCGG92eU0CFC3FjcyA3Oj03aloIilJon8xJWa/zLUtc2pLhJ&#10;R3fP5RNfIC4InNd4a8lc2Vu4OUW3sf0rFwI1o3PX9tmHO3rDY1/1EGCLZEoMEDWdaLCHIsMFN4+e&#10;a6kRHXFzC4LM6+uHybTAzZL+q0cCMRFnUL2DgwPfwE5F6hYPJrAS2cDiS6Z6x/KBXVQuCIcXInYS&#10;YLMpGr3O3u5rL3FtXacnGSmHG/H5vH3vvXJhV6E0cmjY63xx8O2B1eGClrob0XJZJmE/9x4qwVgn&#10;rmfVfSigKS/HsmLiOBwJdeF2LZeldRzrIxN3hB+diEv/db2+BpLAV3HvFTYR+W0Syt3+63dWRs+Y&#10;5xs/s9KyOioiXHNeSVOfDL334HqcOpE4YXDlDObVCsuXbvGDCa0DZFp3v9St5kHi60yVTY3n7fWk&#10;sBZXF28d0nc7z5m4hW1eGHJ5r49aRTJMx1EC3UL212eimlhqJDtDNSGZUfPCINc3Gufji8dw3JlL&#10;sbVbR840NRwKqwGOwuXy4eRe5NqZthyf1sOh2MVhiavDPKU0y4ezE2277sxd+Abzwbu3h7E1nBMP&#10;eH1nwyDd/9QRgRsiqZmFjSaTDKyFdZ2V2QPnVu6cT60TIWIRAGshd/2O0GaUbUaOXDS3BoFIahv4&#10;RgscpCbIGClx7dwMtifDC5ytssgAjoCkM3lruBLlUCQ9v68FDGWhUe3ghpzgcg6hxTc3bRJ3r7tl&#10;dedu+ik0ov+WRvxrLmrWCgHqXKwVQwsQ9pvrMxyy/fvDvGKJvKlMbj6SdH9BaJu0rfPT1e14Zcnt&#10;NcV9GxZPXipfjbthP1z/oJ5eSL8Ug4rQzFl6fIr5y8oVCTvufMzsuNYyoVh6ngzIVFkj0V2YKxMO&#10;bJw9a5WHb5gqbkNmZM9REwEPWZgWIQpnbxa8X0nA+AQEuelytAkXT7IIE3GvGjATrEQMvajQy3Or&#10;4vRipsaW4qYdthTSEdZu2N6AVs/P3udpClSSetDz6GOdB4WWo4FRNVUezKOC+cp9M2jGw0E0W2Bj&#10;AFYAu34qgyWsFVubqw/vGPpywZs7OT8dvqM/zNlzc6gr0y2s5jYsHvlyFI5FWlqFGNV8gTKTyIKE&#10;hNZLhqmBTqACnq07FjQPOdJ+JFDmRr93UXTcjxJ4YV+yBVijrh0UoljqPodFPTQMfx8wmtxFgb/W&#10;YBFa6vhmFWx7IZSWQORXISp07Icdg/eGjtzMvqf8NuB0rldPFz9Mf7244GbEgtBhBjCXm8wc/iWp&#10;cv6xK3H58oU76QObR7L4Mbr9xoOcRex3DxD0xVvS9yeSJv4/HL15VJNX276diSQECAEChhBowpgg&#10;atAACQafJEAICJFJBKU2AWRWmbRAbX8JCRCRmYAIAZkHRWXSYkstYQZlRkWllnmwtkWgfbRv33d9&#10;28/+03a5XC2Q+977us7zOEIr9R7eXI8ReAnwHP/SZb7hUlPPGX1TxNvJJ18HeDOWCvdq8VyrmLqb&#10;NseQdnkp3zNg78mzedR7TvBv7bhIE459rZK7MRq3HMF/RsdDomnnTxu609AhPDYDZGPtuLCn7Xp1&#10;EDnSSAIVyS0jm2DBemWIC9EhNDInJBLhLze8YBzK6D4Em1i8T8spLhfZnxd8iQk14j85k0//3hpH&#10;7zTHUvPi/fseHxrVsqgj9jRyg0PKkKPx5jpwLBK3NVQ7d+rLaskJSdX+u8jFxGLlH/U+yleyvomE&#10;9kMQ3iDgIIIJDRqkOydt0wb3NL3Af5SWJsgOaek/ewhGzH0deHAawy1lPKN2nmgHCHyQ5wePFgAE&#10;TljVNvMCwQ/qzODawDOAtdKwtNEEdAVQBXRFAD+vMXoG0yEXWcVsHltpfeazs95cKjx/MfvUccpd&#10;FWJzmWx9H8KH6AdIKinC2CYJ/0yWKYQqv0PFzLbfO+h17LQdHIox12/BSVTMnx1l0VSdFPkjTduc&#10;ZCSsSBkGr+x4PvH+Tyva+MmBCC27kUrWs0z8RhaW0T7wpVOyD2PA25ny+MA6gcrtUmYp8edKzVEV&#10;r36SQYsKIUWGVmLvwDIRl5tZRNdsN+QZgWgF+D88mrgGNt3BcTWNhSvTA+fsxvg3PyNTcF7+eQfd&#10;HY8u4H8g03KktRfEOAhHTGUBEJFafUGcbqTNP1OqpkgjIpFVJB5Mdd/KbmK/8LWOaqPpB2IIPsrT&#10;LAU+jWosuGD2j2NJKqMwINmpb3drAVnREREq0S/QwANeE16Ba2JY5FdHsZ/ELQ3dAgXybl0dMIJb&#10;6fvebgzcvkG4tQurqXXiB6CgwzAUQHExCEZu/aCQRtMDYd5ltTkQEvEZylRPACdAj4L1SuqsvQSA&#10;w+UPKBYO9edOxH3hgC2MRYFBCSbd7TekKnHuFjEhmNaGd0M0jl0jJQ2UK2vUtcP7DESzJYWWF/0S&#10;qhiD6qTcoXJHb4gHrTrizxq6E2anJTi11KpI6E8IqTR+mbf25qRBdWFxpfoqkRdnPRyXpfLHOrTP&#10;8ZzCfRyO5v5mvUCC+BUbIZD5yEuQCyGxQZW1msE8RhuFqhjJ1aE+1Ru4YRBs5zrqej0Xafd0N6FD&#10;kzNeUoW3lGa2xnJOF2Px+ELEPV0Cj4F4dHh8Z1knWq5Q0vFAFMV8YJtLCkZlZuGMLOXr0PNuBLYK&#10;p6L+MtHzYuKa31Br+4HI4ctZTUmd5R2OPINLZhdRl1ww6aJ/OlP6B5+wRAM9Jq9C4zOlAjfAJXCV&#10;crWOHkOr1eMBlSTJHnc94AwRrFjKxaIQI+6qj7LL7qRkqW+67llaPC7E4AsxGOF/9vWNjuaCLbA7&#10;Pg0krJG5AGwNPCbiAQReWQ6IUYpBC3PwuwQAYMPm8HpwdyDs9mu5jIAkhsVotuFx6bQ0/3xMo/0d&#10;RMXMHWXkWoreiAVr5oGhW61FXs0iwA1i9gIdjkraMboOAaFm/oYS91uxzESRF9EvH42G2PJcc2qR&#10;urqHbgy0V0U3O+gPEn50qm2ALFsvxg0/iuU3xK0XQliNWRKT7e8C9XQ0rWg6dDCG75d5hYtt4Jbm&#10;UJIvjDjNjY3nyUrVnOXMW95njdYF9rEXxVkaWAhj4Fap2l2SkFko0ESjjUP5nPPKNY2e2gtqZpYy&#10;Vj643moP8QwzC6ootzemXMXTRCTvIDTujCQrD2JpRbyE/CNGAohqEV76KfQdWRnpPbPLETa/cEN/&#10;aTvyY3rgPynfUB867oUwl7cDOpWS4fEzinPaZjgeIrgIjdV28yUtrYKb69GKEGpiRIiRRlGEPtEo&#10;5IC4sSiagDcjgHAcgfRtLho0OPUKwZwN8J80CF40GrAL0oDWC8RXG+TyLIMSXZwcSGSyi/SKCsEL&#10;2sNwPVEI4K+7fZ/KPn8Qs3VPHLD5mtGvmJ7w7WHAz8Mdi9dw8/nno4cgOzWdXJ1nrbY6wdrPB3iA&#10;7/UlVepODDGAKWutWgSSxugayWDtetEDA3jORavah6bPXuUMnLRDVvq91PG+f2Q8bP65T836xiO/&#10;0sg//Ihi4eWsvnMVMV7abl/BKkaN9URfHYAdgEuRhn0AWNSsXBqM8tZ2mA7T0zzZKfneTm523kjj&#10;VhgBljzn7VAHCY/ShetYUGwFcM2JawpyNCfaD7SlguIycfLMxzR0jEiA8JPk2d3gJcAGu5Bwh5Uw&#10;/1GCpPAOmnRxYxDtn3O+DK6ZN/jELEg1+kATfsRH0aN7WKdnOyrSJeFb9+PqlNiN4svN9f1ekGMR&#10;NshD0gFFznStYHR8J6lwE0hxnqU1zCC0wBls7XtrHUByg98o7uvWxBxy7dfi7NQN/o8tyAXnWRCw&#10;fApBjSBQACgewNoBBBfsvEAnDvEZcioR1SMLc8C61DgLa45rOpizYjBhM5w8bnO3wPM22effO87X&#10;a0mDs3nX7kAPeSiH0gDdrYnWJ31qrj+qeuVDfyE384cRb/F5frIS/Zv8vtPEbVwaQS+JAzsNN4oc&#10;jNVIE31VXFnjN429A+MIsGbnTMqnZclwhkGuaWAzw6LqZlQKcyYzmtULI0pD49xf/SCpGAslhSAq&#10;1fxzB4YoTFazrMy63Q/rCG8kdrRmVHzoQVZy0CsAaZAUz5/ns+fz+dGN9JX5LiwSaqvmqjVRxZnF&#10;ufiHdqhifCPU+Kw27izBWxCM9lMOqqEb/ZCgsvUa2oOiomI4DjDWOZ7pX6Hj6ozMs4wu3HosyYmx&#10;8Lk2r5P7+mTSjuWC1mqzifr35LeoB9g7p4l6gvS1N+MlXk5Jay+f1h2dlzRr0eViaGiAamklqmrK&#10;iijVjAw2Wu+INiOGlAcjjZatatLCwOqnDDyiYr+tAtIiNLAmgMgCCC8AjwjoL9d9biSJZJqa13m8&#10;XEsgNJilAMsuYCYAPzEkdrmOOLZH+pQVh2qbhKX2/SVRj6gm6HjcCwkKD88TrYNCvbzQcK2xJkYQ&#10;rOxrTDwb604j6AXBeF9mI+CgT3pfU9fCIXFNoyYTSku5mDmGG2gzXZjJyRj9JdPsogxZ5TYnDExa&#10;vadfwZrUqflVaP1lER65gkyeCz3os/ROw7MeD86EhItDy+cJaCwvEC9Tj3Obw+18EHNqL9gx8RH4&#10;jSK4T9urG8k1Sm4UlVn0lF9w5EYdBTrhi7ZE+C3XSbM0ECZ6kTA/YruxHk2EQ+MYfX6SNS7U+u0Z&#10;w8aemsxogieZbE8jh9jTUozMYi9odhot1V6ofajwOg3HZ8kvXuhJTBeafXlz+O+Lm3VTtVHNpwJw&#10;RI7er8JRtxho5N9n5PpGfRfs6UviBpEVdELITKvZvV6PQMnLmoZJIVlGXKtCzwjmD5p2T32X+kC4&#10;zW6q+7MwGHhIEebmQEQol2nQ+5ORBSSQYWMMoAwQJSWAezwzaGkhyATKIdEyWp0Tpv+smZ1zrZw9&#10;GURM68svvKrfO4c9C4vLZh8a9SqEwEvw7r6aZMiOHx9uohfqW+rOFZyWGVT02ccS3JjdGgQYWD/R&#10;QoPzoJAjeQtUXstjsBVQNm7NXcE/OpzTFecCSbQor5hOW5gyAIiFvNF168VYbgP/iS+xPO1HI4l6&#10;IwN/KaMSnHuG0ZjYxk887wAT6J2qYPymePgOAna+Ui/yLM6E9mPlMu1anPWjpID8ilHOUv+/0ZCm&#10;bm3GPTMvxLkyK9+5iMOyHP1u7T5Qo5ZHiNelrRmyA9aYeICCFvMgMBIeKfDiEYxIotlpiKT94EmK&#10;a15NX0ZYm/YLrw9SjVs/IsukkaPnK8d+rv7XZeEbxsvJSxc3fZ0/tRMLY1LMYGdRhXj5KhJXlFGx&#10;/GySkVa4W9SobyRfr40MNYKuqyOYDw/BZa79shtHR8FhVffEAoAl9B+1l2WVuwEZGjAeij/LAvQB&#10;jMKfWw/YVtdRYM9Bw4GNGXpUmg2A+kFebNf828dP2ZrpscYGbwS85q+l9aw1NfjiEZm3zsdu5MeK&#10;JI2cmcZUmiY9NTPGLW5IrOeFwPM5oBIfC7jtoiLQW9zVq1lvTTI7r098BcYsTp2DXRoOrl87zsUy&#10;1T1VLTPCazHrC3Oycn2Bf1Z2ZoX4DnGGc86Ug8b/xPrQaSJm+orj3c5pkBZUiEJ0JyO8Gc/vxvCC&#10;dKxsnPoXtV8BFiZlkJx9gkl5puiH8xEYihDBCzLMKHPngkp/r7jdBJoQsy7o8w1AZeprZBu6p876&#10;63PqEjhH9+/TvDiSFV/f2ULFwoSigyoZOtI/mgUkfPEritOgHV53cCJC+cTJf7HbyrFz8Bed3v3l&#10;fct/zpKSE2aTp5sWGZaFXRp2MvS4GJVLwGJimxks4429schcakIaeBRx16+DZQ3qQIS6sSUkFh8s&#10;179pdf3v958R8No44MfJNQeVEi4Q67DLwWQI7c1WpVHrioHTrBD068319HQoeEKCPS5EU5gm+CBd&#10;r99onYSDcGlG+V7HCCapRcmEzOUlPB/HFcpCbIiBmfBcJBrqsHfyIELLoX0v8fBkOkUTMrMMMS9r&#10;yOoFMPOFs3ATaHCgaeC++KebTT0M8n1HWMND2/wW7ehs2+Ms/9SttxOpZPor9MT0RiOtPyOv963W&#10;QJEJralS+r2JZiDxS4SGvELyoanfT7XQ6Lx9PnYoFa3JrDPhtoM5eJOpAvdSJx6yl/h0vGanvR9m&#10;j4KUukezKLRQyo8V6g6jWuROTA18QHPoYJ6g3Y43vvcVga3oyxitP/TUVUjjPK3pE/fVDA73n4Mq&#10;5YONr8L4bmdz9OkJS+ZyxmtM15cQarZJTMRF6PpM0jkT45+rJH9J/1Luj6l1JHddDmMvSt1vkZdq&#10;pBj1AF+WC3OwqCC17F5fdw3EP9a1G7hBrtldopJ/0rHj3eCNtuuALcf1p/A/0J8z+SJ1vSAbg2WC&#10;LvssF6S/AUmHkQhaKVzyTAZAQYEffmCmA2xnCm6aXtRIGS8wMjt3Ir7a12F55FFez1I2itGvfET0&#10;r2h9UPHBDWmE9dc3dJf6x0mGUbKKDt8gvZt1hTkBeRSCkNoAz/AUjGcsMh5a2mXhN5bSG7aaduNG&#10;DjqTjf2FWF+j5tOOBsVEkV82WpNhcBfMJq6eVS2tZTWFGmm0Pq6AhKBjum6uDfeFFBAuZTs7TH9o&#10;+r/kY96O07s9c9IcVy2eQYwjrGcb5epcmyBI2rtFEmy4cS20oCt495BYRGzN0GN7X6+voEbIacjF&#10;RuN4QqCc+IH2AF42gAAv7b6TsMV7uEeOrmdsFdkK/zy7DN5J6RDLTZ/de8hzQiTvdDw6mAYNjhsc&#10;XhREkxsTPFmpXpc0Zi4ZxYttOM7Q31bfePzoNat86IKJt56mJ8RQQ+QXqMGCAShmNYjVMaJ7pPo0&#10;o2Z6ZZrcfZgHMPOi/tF2O1ct/wWG3UOsDrirrQGfKDDLga2lK8DoYRnRchDbldflE6me9iwWeToc&#10;neFRnMMAhFeZBgGYP+VpmlO6zirBp7fXVplj0IRv7DZHdA9OXvKG+BM/teHXcTRNb9CDgKLj1i6k&#10;9g1EHNS5JuawFfcpZCKdXChXKEDKvdsRIs4avGRpPfx1/cNKvTe6lqqPTxw/NJ+w0DgMPmThkzam&#10;zq+mfNj3WZ9mtGTfOuyJmK1TE6ELXslfOz8enkh5v2Q9bMZsd4ZGBijJ1kiNimDPZhPNx6qP/bm4&#10;uZO88FoT2p0q71+x1ZfdKTUqxrLHCUeDMAdz/fYYqJuZfuySxkJ/+U+OGeZhowQ2IiZFn93q0B7W&#10;20txgDY0QIa2otGzWw8dRGH+PXIIrvMQYJ/T7uMMdNB22aV9nKZ3oQh4qXsIKxZ07DaQYGcNO2vC&#10;6iwp01gKeWiK2C/6M+D1xightvlb54XGD7HBFdtkMQ5KCePxOIg4m6PMjrW5Z1lNAry+/nmUkVVf&#10;TBg+xOAmNLM1IhiVZSRdFmcvAsYL6BmLcTP9oKsporIAwZDkLfRiFBb2iyQln/W9nCIUaNHbD7hZ&#10;EDgYL+FpVfRSlPKUyiZn8vBZE9rzfAEp1t0405OX3CmRIMT2XnFWetFIv1LIcuQ/KfAWE0qkP1Fz&#10;bOo/So65PgbvjaGzeUk7v4I0v/yHw/k96R//1KCsz1XqEImXbf5jq2UQ4GQxP4Jjih/hke3JJWeO&#10;U2akoFPI5E76pNBfTpZ/HX6baD+b1/J63PzfOqfdJF75er0w45xh06NkeALxK7zEypMfZLh5xnGJ&#10;PPBjFfstOh+feExB6lucUE3DMGRIISfD9Tz1OgyTsbDgef0kV0vdUK9w1YA7mLdREQ9sB/FMcnlu&#10;bo8mLYcuSazpW7LuJ4Qorchcul60EBeYBSmzfueGjVOvLQ1IwAUO34y3A9WikkS4Y1gf82enge9c&#10;0r81cf7UQdp5l31HW9uxeKfFYXah9ZDUFY00lPmI1rOR7Lq09pdj/e7gKmH+7EerQ1oJ/aN2D7V0&#10;dMFfh+GyUz8A/w7PjS6atdDGcTL0yeHaeJW/Py8M2B8x+uApBeieMwDWIk8Y0FRk6WljUIxj1arQ&#10;TxXX/mGv8dgxzfgLW8b+tAdE2h3lUII9hR+3HkxJ8M00ofxUlfIeOZ6yl2LGP11xfdNiMEo1rA9H&#10;ZZcUYO3yi+P55UaXLCP701W/jbizajfpSclih+WsvhjJgI9qn/Vs0itYtTaLvXbGtGEbUHL2Komf&#10;mkrhPgv7xs06NseLnlQUGj8wsX/uVbe4q9dzoPkqs70Z7xh+3qk2M6ZBo+JTdDy08fEPVYw/QA66&#10;0ewcU69e1/EYX9thJ2khBr16mnJQNqAl6eP61AzE2Y0YbrQZfVWafQJGpzbYojPttOoUPxKZuYj7&#10;RLoKCNj7aurP0xQ3OiH9g3VWB3k3DC5jDo4n8ZaaiUJSsNGQpy8Pf0bPlK6679i/1XXYZ/6tcOlb&#10;jEs1JDZr7Rv8azSIjBCSV+ZV3bYDUsUoZyJ0vRnNTkhrqDmkRVkeKvdNCyMEZ2cfWC+MicQZnUUh&#10;y9Rqj7dQIG9TKAYBsRr08MGx4XNUV94wuFKiQweKAaC/JM+g5ea4aACxMdfR1HAAo2bXcQ/51JFq&#10;juOKanbyKOmc0fD9IGJRs/ICmqYZGjdkH0r4stJ4/pRbVe+fURecBqY9ghwHqlXBd9kNadc+DaYR&#10;7lvbHNLqHwXr/fMHb8xdc+zqrFpoZAR4HdZBPHZIrqykfRequLKzeuVgAQGd3Klqgjh3vJlomJsI&#10;ns3TfonWsog7Lm40kdB+EXb6y4gfLl2tD7Vh1yDSp9GzWnsTkgsh7UZWteOaXsULv2UbOco6qxD7&#10;0plJu2TZ5MgtN5rOs+dQzGxLu9VBn2t2hXWWjrCkf0noBa2BBMdj3g479shSdyZTxh0Hjb1HGLgW&#10;cG6cQ5jjLNEJYubs0fZ7uo4QnHrjidhNeHHjczgiqzAbmg05UHvhQ5sBfimr96sqiOIeqHQ8tnFy&#10;TXaGvjP4jTtXcOSATdfkowCTV49xFRTvi5QIqyIJz5D/Q9KczIzF/iFuWaM28lx2iYbRUCsr/my2&#10;kftYtJiVcFZuBBJ4/y1XSGI0CQAUCD4eg64g4DuzOgKyX/oGALnhDUhrdD+BJ5o7KjejF/aF+Rtg&#10;6v1Z243VXmzLNPbqRk1s1HEQa0xFOhi4McJyGyC2WrIgas6uxeXjngAZtRl53Pjd6hNTbTT1rl1+&#10;bFJXbvU1NuzaLyz7e8VG1pPBpZyGjbdfVYq3Sx6R5BtN/0ZHloHbnRZvcJEzmXOJjOxOLAlgQewz&#10;TN3e87cCSW2IzcjeUKPh/qslt242ezqnzWtOXgO7uJfC3libPKzb5ZF0Vsi75P4BCejgr/o78Hjz&#10;72xsHOubqmr2Y9qJmoNYQhrpEU49ZOztTdY7fzojx43RZQNmExOK1zcGABPmPoI4I8lkzroiS4cE&#10;jbckGi2JQEX22aJkryUdyNlV2FEf2g2iGLtHVeRep7CjhQgF4vV1rsJ14Kl/UsMd3NyAznx5n8UV&#10;0FS1fJMn2Wr2OjFu1s1eic1unRIqkZNXeMc8GKt1aL+sMgR53a9NlbLkUah7CGLwOdp81sAIuqwG&#10;u1dCSNny4Lr0EhH/lRG0+a0U8LwiwhXqbL1cgMXP1temK7kD/SgDgMsGwTHAzUfpEsnTCWIgF2NK&#10;srAOXaEH871SVZ8upS2+zBNsWN/56sBgVltyvZvt+K6yRgPpsNIt/smsyUWR3vcX7ZUWPNqxq6cq&#10;+s14faEZ78Q3t50nEbGNIROT9HM31Us1Fz7MP5VNI+chAYaRxYLoC36ci+T1mcc3I/+4tFGenFys&#10;Gpz12pkO6DK5DtVsMOS3cOIba2OvdgUfzn+UknyPGBN6xuRx0jfMXbV6grSFOs1S/4KFJLvWkFT0&#10;RwiGa2mhKc6O+Xvkbnp0WhNpfq9189htE25KIDQTLwd0GOItwTmjC8bdRhdoxqlfHeCPhxpmQs8H&#10;SqW5gPXyjNHZnagXAcN7i6GCAG1tOrpdlxiEM5SdPPqvyj/8HMV2DPwd467Djr/56C9jakznvD/H&#10;4DyBQxAKvyosbeZaOvKmf3Sca0NVq132L5FtfI9/emxkE6zFgIc6E2osXKVQTFcgc3lzYHikWnr9&#10;qX4YyLHKXGE3/Dm7fY/sXK8/PTrfrg2ujgU/R7hZurkiKCDHxwUqOQGQQn8em9jglf5i0I/2rQdG&#10;43o0+IABxhpfAz/cebqidWQKc5viw9zIKo4T8ZeCKz5M6Vi2HcSUBDFg/vryNufW34+9zb6fv8Lh&#10;p8ylOh7LIM60mB1iuyXOnXUKSGPIJPrEGH/gYn6Lbb8a/kQZdQifu7k0ctzMKMBw082JN7gwOR+N&#10;cmT5jeTFlzfT39mcZqw0kF5MBDMUvY57qY6u3x63n7+x6+pqe4MT8GtU2aQwMaC+Kn4VOXqu2u34&#10;hwl13mg91ctCZtbAejyvI/nTxtNp7ywrcbNrfIjgmRS3rkmJZuJnJvCkWru8JcQvkHHRscTDJ+vE&#10;OiltljALhN3TjGnlXKY5o4+cIUYWyeCQHBIn3tICzEBhpPgmULPhZiaCvZUpid6vfAFB829G7hDi&#10;1pbc1mt9eViAa3zus3XfwrGjqS++dmPwUuTw1wFvhl9c7eo0alq4MhfhrNmAvlhrlXbVWztIQowZ&#10;BixCBrOIWash4XCCo9OShCQ8IfQmN0I9VBhzCYxZsn/NOKonWQG8KHMieUCbXp5IIcjGMjQ1M/GF&#10;ytQZdCZI1Ev5eRZ49aBlRD0anXdtjk+cGdCtzB4HtVb7ZsxFqEZas2rnAcKh/gyo4OAbaRNb/2C+&#10;DXRJDybi/HorHq92bV5fsThDF5FFK7ntjvBvWSI6oWn48oini4i9kaUMraDcw2+0xa93uMWtt/aa&#10;ur0RShJX81VtL8bh8FGdlt/I1i3IuL5MNQd/cfOys19qSkC7ScfUhJzEtGTeYV+L4d/51tqhazTr&#10;n+TdaQjpjTAeGRuZld62MhLqkPzE1O7PKC5bEh1VnsfAo+84ZCQO8PIQL72S2iwfOfnP97e9GND5&#10;2AujONSFvYe8hAmewvaVLxXuUBQtD7/gITcEnF/kgaFoZsgDMNZkMt5qWfhSdB2W0Vp1+91QqkQy&#10;aPeUt9ZidfA6yoRDJ6szg+meXTh9E1xm0Q8HMotS421qp65Urf1mcUpQyt+5IlrO6vmyUpDZAl7W&#10;Z4hpw1PHqo8yW1jUkGhwKDBaL08NYcZEhiDK1PLa5QsLaQlf3v5WPQp+gT0rEF3WFeBUCcv1CPDx&#10;sQEqEvlqpjmFAvJQg8A+4kWD2meU9jU1xS57HGSnX8tipU3puiiHCmcw4e4OuzXzeakq+UvBRPQv&#10;BTWbC/WzjfYtB1AW7Kxrf7MrknnA/GkvkV135U30/TJBvXNk8v5V3vS0D2J7fXt8Ak1nfm+WWLff&#10;5UzprfLezq4UmifBfR2WJBmudVUNyhkfag1EF6LjZPF9VeoWch8ERMr4/cmymgMolEsw+PPj+d+Q&#10;/4lOTdlrqc32Yu+fwyN7YgZRXzE4c4lm6aL32R7M7XGhUcJAK4nZZqsQ5AK6lBvkoOxkidhxZW1T&#10;gyye1llsdCjOTevMd9APEDuYf3zO14cotOM4y+KBHL11TuaoGDerms8Jh7ny1FlGTeN++NrM7QRe&#10;rLqPvCTOnBbpgTmlcboRLsjwAtc/xMQ4HcNcQOqA+dHhp10xhwt4t90LEkEU9crK0hZyI568vFYL&#10;deV6dbbMCd3SvD+kjfCLi29Ch6SicwesJDFUX0CwEkVHJ0acNRrqSP32H4qFOYEPWuRzKMDPBZK1&#10;wqIcnDde4MUAuC0gt3PDUoD+YfAzpYWclimC1h2oGSkqgN9mCElJ9QIo9kjOAJel9g9SRmSUbpTH&#10;Iee/FZz4zUxiOxG8bCMtKPfQYe1ARB/kEfUnZZHWh/JaJI12JwO+cd6uqb7mNPBQSmpoPKzTK+lg&#10;z54zgb6cVFIekhaXrHui+YU4r5BKvy16VxlpXxuNX8g2KXoxxa388L3Jhzd57ctD6rB09ofW3+qn&#10;bKb6IeG/ifeuzcN1lgKETl23lVFO+MdajK4LzreeVIM76lPM3EhzdQFftTbtw34zkdrL8vUbn+CI&#10;Zkdf5eefJa09zwloMCXF1BSZaGoGxzb1nQcw3ECIyPj86dJM+558QpAGzJArHfJrJ47VGw4A/hD+&#10;rqaNY+diE9rGjjsRnGuZ20+WukpvmDe0aDlOF9UMpVJlE21o3C9ZpY1+P1eKw76svPWD6cI/oV+H&#10;9c3oLP5Jbtq/2ql45Tq+KkLCoDQd6kpzeYGBqo9AJnfimN12TxNWpjut0GDTZXejsK9uulPHrmD6&#10;lqYxZNYeOMmA5om6vAqUEn48mKanHF+Y2iATqNG55iS8kLrL0+ONudHyAl/mfWw4kXr7kC6M1PNc&#10;x5uzKmYYVOHXxaEBReDge/cmaq7+z+3fkvpmp6o9npb0ReEPjo09g1ofFhaGKIFz8FyZxfjeN07+&#10;Pcvqzf+nZRZ9oQUcslp5iQbJUBfe166nWGlBZ0mDDUzPUFKoRhViK8rSIbHRuKNMzP94de+Bafz2&#10;kHQrPJq1vOjVgeUldr22GSs55YK5ulp9+4QWvL2qrZHFSk/qCmXNvBjNi37oLP49Q/6X8UCOhQeb&#10;f9U+29RWWBbb1BIn2VBEa9D8jS5GnXRMrqigPKj0nJf4WJL3afdJH9scE0Cr/WVOH8ff4KwV7YY5&#10;NxMaAfQ3+j393bUWh3g3/DDSgad1Sy8G8uR3aV5hlOUGacQ6xO9S/AW/lpJKT1ow8YwuwsLm8Lhf&#10;0xZ1Rf5rXnvapYvDs1cD3tj8fMpXtbYEeo7HopwpkZfWR/U6cRCYYaQy0WIMlTVBVnZoo61t7LRw&#10;S7tLPRgNKzuZ1lGQCnV9qt/H/F9MUWE5H/QwAJqfAZzBWAtgQtcc47kDLuQwFi+XAFbDaj94P5Es&#10;mYWEGocE2QUGfE1zj7Tn93QyCcP/ElLh14Lv0/CVa+gJvqp+9x9Xm4c6W3t+e+8/taRKVobIs1At&#10;UMcAqBB6UmJm0awQNBNkBpWfnphwu1UL/vvvUPqs7YnRsYLA6iaGawERKmlMGxhv73z2vR32TvKe&#10;H4VyOAMm7Pk6+UFV6O9D278+nZtC3RX2pdEVHyj70x87Ke+S5zapJ2KIxk+qu12Q11adOhUrQ/Y/&#10;AISq8Krry6h6xUTEahSfrW10ybomZuSuD3oFZelYImRdD4rr469cHF4KINJGn+595wQvL8uuUU8K&#10;MBetu4OMAMFHA8fioeOG1PEwBFa0xGuja7facuRH4FnFONhN675AAJkIkOnShlHIQg0cDpmlZ7gG&#10;eOKUVORpDeKW/aWLkYWE80Zq95hHlWCl8pNjQHP1wAm56da7jKryHb3uqoXZ/HdX/I++FwdpB6k+&#10;LmcXn0KCDo1RiEGmPvKAVLreIo4kx0QGF2ejjKTr0miz7zKHC0ElnwHs6aCAOofCAgv1Wn8xuCHp&#10;4EWrCLqCW1dgQ2LyKJqgAVKaKRKErAesPl6GT0XKk7lD5QmUqQm05M5Bgdeqj91U+Bc1c++43V/8&#10;p6A0u1DXqoLiC0OahRYiNMqsgjXpM1jVlVUuizWltVpzc3jtq9KhhJjY2OyjB7N0XHLTCYAixgzJ&#10;6r2Mqp5we0z6yqT2xeTVGMgQ6xHCJO1nszLnjpfCtynwC8fVm64NlX5jN2RDHidZn5bh7z5Nnjr3&#10;hZPuF6ai31DfT8FVa68nI2OHWutN9Fh3vvDS2fmjmcp6xUtevW1Sqz7lZxZ+/NNmiQDF+LDRntzZ&#10;ZgleF9GNn9R5KX+ubbR8aSppYBk/qEIHnHaEnz7UJ7yGCJCVut7oI88Fo4FNSF/ZyPH05ZgJvRHU&#10;6Z3ZHYSC0HZIG094CKUNCMA8Qj+XzDNv77HzCcxlA0jWWx+7/n8XxgNEGKe6vo7DPmCEcvlEgVmW&#10;tbPfe5BQTj2kgXVxjl9vkVyIESbXy6qZbH7MhVr774QEL3BJilher03yJp4v1kCUoIyGakVnb9fO&#10;yD536olMsKoBnOzoWVdNbSs0gK8nLAMkcz+3H/BYQd6az07gQmiBIvsWM9iJ9OovmCFjOgkL4N6u&#10;Ws9MPH8mA1qhvltd+x+vqIUEi42QD9of0kJjh+toCVTP9qpr+DYHveEe9oKOYMEn+oVUp+3JYa+S&#10;cBT60EmAAZPoiBZPhVUWPZtI2KuhUlf5Dvrywl8mPm5BPI4xOvsCYpySW80KnZdnJne+bt/7mXjr&#10;DlIV8X6ExJyZKKCZ/vu3Xr8wNdXur+sv8hvSIl6gvQa+hLFam00+zOY/S5/f0theK/l/zNYHVZBV&#10;btRlhv/W7q17Snfu1aTdwYFkh7rebtbMKPbdWUP+e6JXkqu3M/RnIiSR4xY3/ARymjgTCrsU2X5R&#10;gxKKDtI1Q3DiagY1OsIgSCGHJPwyowBre9K8r87C2hHC68aRGI8PKq4roF68RRwBJylvs8tTzA85&#10;Hkty6N/pcOpPqJveHgl0LFlAdecrSN+QfwX2nDV+Dcgl+ihEBIpb0rEpALg2IEYLxB2ZRssZN6XL&#10;te5FlEshZQ3S5Qwjq9bYs1m368QyfiGo3azwuBk5gP+TUS5gJwh2/V0RIJFaDyDEw8VoqhzcBxiJ&#10;xnoCfHJXWfXxExfMWCzuM2kmAuVgcNuwz9Jd8wHRflp3uuMfB4fVtY4du71Pmt5x4qGdlY/7iUlx&#10;G/cvi6KcWFwv7FlIhi7lsGuGAsK5kZzoWHKK4FuF/js4pI44s7nnj6Bq6li+zNmrq6SnfRcbZU+M&#10;t/Fwhr7A3rla/63L4XT5u0zO3hknveEsLHuXtVoMf9exttf7xbE8/H7aVkmmWYATb635IGSCgGh2&#10;UX2rxTJ+rcs2jGiuFC7S15vrsZj4bPPDwshkg+9JNfXHjS8lk/3bN6PYMOeiOhNxdyZpfxP5Oh2y&#10;tEThF+vHaVATm/Dunj8SWzieHE4QBDxTgjXJK74DmOnOxNpaIPhoIi7gsubjM2+l0NsO8hGZxE98&#10;jndAaRhaHCxAI8+WaZC5qfGWXA11rwaYskxfCb9bpfx7+2cT9a+nwitqg31zmdyfqwsOccb3zrM0&#10;NwZGUQU6boxHh2UneQm7CXWjTDadwe7A23UcksnA1qP7P+6ReoBJSGD6u2oAfTMyF8TBOEXADq9N&#10;AvwJb3q5Uum3ogcejnK31T7OeL2yxMzghEP1OSAzu7lsxQpMGgiimB/MKXE9dKol6t3gbx6jFnvD&#10;yeajM9yns6PUtz5biY2FldxHpN5VDePvYGcgRpZhOcGZCLzVq/irAPvx2OtqwCtJZCEyMVlqSp3H&#10;yJRYGgiLeRgtZTPxr8GjsmrrfXPIcfst2cusf08b8RVnjTaPuRBTo+d0VRrSrbmfSew3Quc4m/gj&#10;BRplWfuwi1GOhyb5pK+q2v9RpfXO5qVuuLezXrvrOLmOI1uuWOSSPv7euN3n0/PKx3I9s9Y/caXw&#10;l3F/2BqvbVPuccY2jwlBvPIhg7NClz81T9mEsqF6GIITbzC1v00cEVICR8i1LdCHXT0Ip5WNj3+q&#10;HGVd9TqtXOLp0jBJbQjlA4ewZ/W2WhaY3f1OWo6rzsduDbKj7LIu6Wy2Kfov+5T03r89m6oi/vGN&#10;4VdcHL4f5wE5HrK9E6acxzqndX+4tRF+niROIJnhjcwIJGJISVlmUTz/rMZNaKP0KiX6uwKkrKgI&#10;zfDnooAsHhgUmggMlbI8QQrTBvaaFW4tYjU7H8z3tC0szQ+OYoOCYF84nSoYKfNBNDnNfQVnWJTC&#10;YaVWMQ8MUa26z+3/7NpQf/qJeauDKFnqTwpbXMixOI21nQh8fl1H+SOgxxSVo8WQxK4iw6HrC3mB&#10;TQ7Jc9mtwnjK0zzLVf6LuDCz7+yu+8h/xNpq1fMc4Vewzh2/CP+4MveoWumSlGIQgmAkp2k4kUtG&#10;PeCstPWuBeTbtMA/RzAu2ETXn6p9WK3vYO1LG+/Stv4L3ejc2UZdduGnFr7FCkjBpoSF/Ir4zVsQ&#10;HeAHqsjXT1/6tcD2JjlTPMaZbEjMWFu3on1P7AhLyugGXS/0PQf/BvycQI3Zuw3O2WnQ+6Cg9qDi&#10;FWSmxhzf2JHgFaxzUPC0KwGnvT3cGa3x6qVOd6eTvrLFFo4ep9MDztp61dDhnlhqdpZyrWb9lbcX&#10;5qK71F6vszIhWiBo+vubtm0Nv31Bp7P0fZir8EgeYEFqMT/9ZlBXyq9JmJvIztF1khjIszSyADoR&#10;mtmSKkiMDC6zHOoIMwrJPiC1uv4PCyeXi4CjCNRAPw9eP+uuQD8udXkVRNPNBGKAylOvAN1juTbW&#10;X9nMdrQoMUOdcKz+0qEkDCxVDRQVakpwQCnH+o9v/z2x+cXxqQnp0wl5HVoHjUN0Wh/MCahWchpr&#10;HxtyrMd54s4qyM8O8FOah0ZQpoJ7Dh90PbMqPoBSnFdSX3EvaW+J1Z1dtv7K/ytioig+cvfiSOPk&#10;63TBH80dp3hVAvKax62CC9UCl7ZkWPuntvT5jy3f0tkb2jE27jRsUPr0ZvNN3UiieipPm/HIxTxN&#10;+y/79KsGJSrFNj//8ibFBRdqip4d1VGkTeXDvqoucwx4BonMwiStiPbyiX7GsfEbPyQfk5kytsgX&#10;lmtJS9pNDv3d5c8lPtGqBuTBk+ZhLc9zoEMxkERh/PCsv4E+sjIk/ZIIuRg3YufUVX/AI9gxwJ0G&#10;AiH3aBh6EujiJLyQKHwiXvANSuvVWsXthYwfUChtrcN5a2kRRmdNxH/AZ6JcXILiPa64/I1J7Epy&#10;THa3GzeYsunFDPCZfhsBg80wFAaNtsLa3TAPW7BjMDqPoLIOWPUtrex0HuJdPzVLAXJtmbsVgakG&#10;CRGGaDlDAfIhCCszYNgJQwNlMg/G0wRoL1pmiBcGEifONjtx9bYO9mo8xMaSPjsZeEZK3NLUzP6h&#10;YFY9depZxwTvhog7qHGL1VVMUs36BNvlvnk6215zCMPrVb63XqDMTxTSe8xCIRXle/eIal7ssDw2&#10;8oeL7p4TOtobHj5H8qZfwny8FzxBymmy9+vkn6s+7qt/L6mvUnawF8GHp2hiUp62aLebdik5YHP5&#10;99VcVcJ/jZ8WmJjtHD5lYMr83aNKGKot/sPgNAsiXsTqn6mo/b4U+bdvtfz444dlmxbH0ay9hL+h&#10;r3wS3grNfIlpdyqk7dXnWR2zo0iTjs25Z27Nlxzrkxy6JjeegLXMAx2HXZiEPs+BnUxshPpGX2BR&#10;BOegoI48i2F0OdY/NBoe9CdBEG8m66643i0iFeLfTozeYcxO5z738Z3LE73Ii0a73gbPH0oo72Im&#10;VZDWU1GesDKv/FUTBgf+TJewb5gvC86qVH/Z/9m5oL08kmDrCZsiVn/vGMBjhqzX9zdb0ssZXcRg&#10;FBIJ7sSwk/4fLdNSzxbLb3KHRsX2//iZE+gieRMQgWPAHGMZVc5UcN3ALGNADlZT6vqxDB7sOgKY&#10;0TJjGg0ycDBV9Md/r5U62w/mWb7gYPmAntDUgCVeRv2y9wK12bI0vPultFRdK60ZvpNsoVJekP5c&#10;eYsi4HMCYCXlKeauLZWt8f4oU0YLa/uVVtdJWp7g+dgE+7nOx9lJZMxwfwo8yfzghOXCaN7CL5PD&#10;Vw16QK8q8JvQPzdWUgLGRm5Pnc9nbbsJkrriWGkf3v8NvafApb/fIQw0kpQrHsEOqwWVYtYjs372&#10;+asGEYxOHrxctXjvkE/bu5GGCdJ+7b0qu93E77/gnRzINiJvOrIKqYmjQmHwzSi840r7anZxAQ9I&#10;g31SVz2otAn8wkTKtKuX7EtLqufTo882suriOG6NidDUQERl8O7WG82JZ9uR72JsinWmt2xcnV/9&#10;gpnLNWElXbJs6o51y4Crnj2fYMxPMBRiTiBxLEicpB0zJO0ukRYduAAQkrws2U3r4fStv5e42wZF&#10;Zjku72ObFuKy5s9kmMQ89WHsJ04V/Kfaj81M5jZejyRSUkleQsC9AgEU36WV0R9BPDe0jKtGbcfn&#10;AtUdsAQLMsEMiidaHsjOAd8wd2v6AFC1xMiyi+UGBkBdnzp3zmEGqiULZHJ3Fj+t0GcA/W7TwwVj&#10;4dCpQlj+pf578GN1Wttb7GTccDkhFBir5/J8c5/r5L49udveBqOOJ8wMsdqr3F5jeM/EostZbwPN&#10;Ch1cPQ5yfdiMjXXqbHKeap+6tbHka9RUTojP5ju5tprcejMVUr3nEnH1WJizeAB7Ph4lYEaLH5sR&#10;XP4FTf18yu8lo4ObP+QT0kbfXegYyo88q2p55SOZxdZdrZ/Mmrw4vMhLTlZV0O4abcyfreR2oKrc&#10;HrGHvz3uQsUmLSUtrtnYHp6wBO1iG2sn8E8j1oy5BhO65sQkL6lOUuMEP6lpq2N3h0JDHqCgNB1m&#10;KWuZgPEYn7mcflHdtJ8ScJVRP9q0cPXYRefrrzBHB7fdFSsNc5g+/+5WB1fuQR+3zSFP4RnDC35N&#10;hsPjwaotBP11jv+0sgf3+PCQtvmhp3vTqO9P8UwVr7XCnzd7sjTbq6h1LO6iTvTuzLt6PjNxtWsw&#10;Sw4o+hgtR9EHN7thfSOxGgT3IvFgYdMeExticLtRKuMTPjPBdQB1mceIASE6xXUNMz61YQBM4vEx&#10;TFmmtjUGiI7F/jFSKfhh6t3V3EnYHTvvHYtsSArrLhz48qDXXJKLQD+N/qvPR1zroWes1qmcfnnM&#10;rM70AjY2xr0oLNaKgM78QNN7rbUiVz5wsugkfpi9EX6eNRZ9OpO0tLkWMeIEhqq/6MgDLjjwel7r&#10;zL+Z+PjHSIrL4W+JLuyre1cc64sqHrtdsRCyu9P//RCyj9jb3uv+1PttpINBeZXiuS69qvfv2rYv&#10;2MIV/9KoQACUejsROi0cxSetnmJ+uFOZOpNJeQA1zX1CBbbKvzr+NGgx8ZtCVsQ0VnAFFy+wJiaC&#10;929thrUvaTz2TUkuAWb6KBZgXH/pOOdDy0lqI0xn9E0wZlDZRaWygWyUhinjrfTk3oPKD0+nzKtI&#10;71GxTp0N3c6tP9+0xm/cdwvCxF7QG+T64BocMvTb5pB4DZrbVdcSYiHlO6MzRpZLw30XQZw81Tjy&#10;fNW1/8ZsGTwxFbzb2L8qKyYp/zLWm8hvwqRF/+5uvzk3HFXgQ6cXWj6y05rtS/D1BGbIBEFM2JfI&#10;smVQDQgxihjZThXNZIGOrGC4SNuciKWRV/wGvOlp1A+yIVCF4guY5X7Ae2OhOajhsJLbc2iEeGut&#10;a6P2w9b6hcRe4tgwNl0IrpzurNjLNlyH1XBNuojSQvq3lkz0umRzmipMwRrFZ22Eqtir668+u4kp&#10;YecODEbxj8itHOaKTdnrG8Mxa1YizzGvLtUB/ijjLXyCabmIbUoJmIlqPCW87SUcT9d+45W4aUub&#10;aP+ZGfKyAGm2yXoces3I0fU9bXyKUF3HCnk6xau+wfRcWX1gEjN/PT8nqX7G4+nck+of2dVJXU+R&#10;TSFyJeo/h7GO8dZv47MakgJCjxe9yF9Ln6537viRmMpqMwWRbe+LTT8kW5xnP0uZqzeLZX7wSkiu&#10;hlZxFvKrU5eej+qA4WnwizyBJdCCkdsOP+XVPHRcvV+JEy9gJ9Poe2kLPvI/JSAUEl/n2BWJOZTv&#10;FQ+r0BNGI5VfkgZnMPROxSyqYuY+nttYNJkjVSP61A0R4uH9i3DMSntah2nKf1sfVf/ozP3NNfzI&#10;jYCJptEr9f7O9qFpjF8zmX6rrqOZVN+0VBothRisbSZK9Y1O8I2JP6uRfVOdecs+7LtyPobBHSa4&#10;8fnafB55QANN9KLJ6xUZmt50sSY0SxdtaW1JEnh5izRbMyoJMcZN1VonbMzwjCVZAmMvu1SqEXOP&#10;2Bczky/xLx1eEnv5VnyqrxjLvuow+7Gdsaq62bSW7vtb1nyKawCbntxO3ntYPQiuke313x3nNlWk&#10;3a/omJ286n8zU9xQQnom36Agt/wrP0RiY4c/XgnvNB382/5d/RbtNXbrIkfDcypL36jZ3vnVZoKs&#10;nbT44fHe2j/Ol1DFJ48lOCUHHF8y3pt+6Ez5bac+zm7SMrTyVvqXxFuDgG6zPCz8LgF+E1qxM3eH&#10;uD06od3jVN9Y1bY4KfkG8UfTCsK3ktZeHX7k6ernz9zQrfsF7HdJFgri9ou8mu3mYh3OppWI1VCR&#10;NjUGwrBjo1IduZL5k1P4narA8ndRxVjG1f75/SLN2QIfYm1SEKTMiswxHh2flWwiV+KGlcmJXrMN&#10;L4elRPuzlz1MHHYLleWFvLU2M+zljV1cEJ5XGTKtm1pp/77rXvXAkVFMQBh7Mp39k4bjwLglYsSA&#10;nZK28+fmoyl+FWJ2iqlibqCOOvTrm/dZdoI58U7nKJX6CuY6cCNgv4+SBWgG8lzA3lGA8Qg79UOG&#10;rpm3WN5fTpdL/GCeCDN9GhDMQKCBp40yQ5rNEk64fsGacJuGwye1/SprgdAQIEn15saPwhMhNK8k&#10;kG6x63Du6Cxt5E5NuL3CLn3TvS0daegbxSKvrdscmXRj7Itf+DALZ8Zx9edoWhY+hEvNhs63RvMg&#10;8zkDaXDH+pbSYeXFkW+cY+Z0k80aXejp8vc2bjoOGbmuXzlLR4VNyccmmu8K7eI9BkpeebToOpMW&#10;EX8njvl8XJyyq04+bvx7+J0KvTdYrzMVM9sDWdno4Gzi9gCWk+a7Bmanj7/XcYA1PDmoBZU3in+s&#10;ev+X9L1rlB10MjUOzJPwe59GhSI3o0ub4wE3M024P+KMmsvzcJsDXgPVFTSvr/CUZXGYrt2NsPn3&#10;mWkL2BdXVjc/DJ06V1HUW/Xvn8jXZ2SminV5sx3NcyxnwIe1HRk3QmeI5uJAUfYxFOynj3EZq6eh&#10;NhikFgaFIy367PziQ32g4Whxt7rXae8lIKDwjIa496p8Z6RTnqTBt6dscUD/EZTesw+ILkMzV715&#10;fqT3yyjlFEVFmjsJm+7EaGke0oLtd5NCyqK2VX4A8CMA8Sc+DmRn/f1WFW6Ez0RULsAW4lOl1vo5&#10;QpAYpEsgL/MSmBsekBOxtw9jwcOY/yzGWvLlTZQTY+4rx7qddl077ngSwAr6ZW6/VOdFzOsQADam&#10;95voLqeBOdCmu9hUnPbsg/3rCcIe7eplKV8VKJFLlY2ebbn4vmMVhlDz4nwXb/2kvYvO0gVhTbrq&#10;H/z56j1n2vc3RVYhehM6W3c1aUJGOn4dcFC61mL+7AfbgSrh/105pqiWsm4t7d2rrnOxjR4JpU2k&#10;bmy8vqIvWbiuUAOGgY/b7qcaMysm9CEElCJjLTO3hRe5w/eFl2zuTflU+S7yS5s9HMInNnovInvP&#10;3z546miVNhO9OEGoZw/Txnzkm82HGNPtdb0/WWLIR3h5ha8/82rjzNJy16LasDkxqOYp3wMyD8Na&#10;69zkgdqK5UdEyugE4a4jPIiRHICicU8CLiK02XCETZtwg8TQ+0cZrfSHjsX/PrLtwwBixOPfVhNd&#10;9L+lOoW3V18hxjc+fjZ1Cm/1YaO+qXKmtwqygESVRfafy84sAIBGnWsrNllTaFIEZ3q5UZHYoVHW&#10;eF30XZUbLkYGSndubkBN2aSfjytUiIHrp0E2oqdNBHfzDLkB0DGbkyGMOU+qLrva6ERU9VnqU/P3&#10;iZM+dnaNDruqpsOTxUgYKQheIa41sqkTlicOcGy9IPDp7Lr86eTVe1WkX7XAEk/Tij2Yxn5PznZi&#10;wKvkmYYaj+8ph4mJgWIQ02W1G5SRUU3YO0nmyanOadsDj8yeuRDT2/4YWkiNmdJRNjjgZkcbWWOh&#10;V47dJOpN5SPSGR2khIDn/Mlkgzqz89Qpj+oMPGKrqRvDZP/imVMfdmScp5BIXmKODWdJEufGm8kO&#10;rqcPCp8EESEsAn334zubhwUexE9bFrWka80YDTYjsX4ku7OAUXm9vjJtUj1lr/p3nWtj4uDfTqZ+&#10;T6ZpQebqC02Wpyc7U0puqggz2PF0XMzWwDVnzSdQaGmzw+Fx+2wPBPPz1tTzfKJBIAzJgNcb8stP&#10;l1pBW5UXwIXylT3vy3y7vOiB2ENavhlhvWhwSPsTVTO5++0Jp/AWVe6L/AxgKx8FudX82JSBJlPv&#10;Hh0KGLSPLpzMeFZulysi040bqyPZEYngB32jhxYdgsy+GbW9368HzKIAKCdTDOJy08Cz1ALnb9+P&#10;BYxtCzR44vSLBwGwC+NH9JzC2l17cyKRRH4hBciqQmAAU7QBv2pXL/F6U9lgI+s+aafjeNHW3DMN&#10;z5qKD99XN7vgAkrBbLijC4Er1DmE6bqh6lsch3syLM7SbsAvsZbvGg0Z+4Jv+VioX6XmYz1T5f71&#10;QanP/B8eXx//sB2+YL3yDWHxpLipmngRvGre+cpIOMZvkYoAE9oGfTX/C85kevLeBWdxE36z+pRv&#10;leDxkbyGRD2vmE1XRwlvTcTpVxbSN4bLk0raSMpdTeBzTjzm68Arx989qFOOALN/STr6b9rv5AER&#10;jKZLqj7CsJgeMXYOGbqxG+BFSpPsvQLTuU1AZ4EkZvo9KgHHq0soH7Bx7So0u0A+PNHH/GvsF4kw&#10;n97kTJnQPV61pNzw4LC266qYM1r1NyuWB2R5pH1oq4QovoeOHs6nv8DUhAsdBi4jdRx2inceWRJB&#10;bF7v6iVU1HHP3y3mbXqeHnNngMOP48DG2Hye3RswSQr9vXFHIG2s7Tyw/klkhKfgalbyDrodxMz2&#10;rnuU6+KB45jc+59TK3q4XHwMbgaJ+cyWZgLBmAhc2oWM6OX+HHYieakWBVcCb2tMkxLMRMeWLTiO&#10;qxzmliY0KGkv2Bpue9Ii0rGkICs71+GYEO3o+gMp9SUXY3Cv+p7TiiLt+8rr3UaIIZDxRapi+k1z&#10;N2yOUSfiCR3OtU/zEiBiYbAhdFjCeDkxSl84dd7swiFh01XXJ5WvtmRbrC7TiH3oYyMEX3UReQeX&#10;7Hqv+phzq2/KtIXU1HeH9lqrvokEshXTsfym5IEIF+ylzNZHVZBpLtpH+309XKaAgmF62z1b4eFz&#10;N5ES3+oAChDLDM7nQ9LWWpzMc/FPdDAUl/70hT+aox3A6HDKb3Az2ob9+srR9lbbAnuV9p59i7Lp&#10;ThC0VGqpIY0NqsoNaDTLO779w20m4E7P9RhlN4/ztp7go8UTwvs8iHagib13clcrCbHpYeEILzf5&#10;NIM9r++rXIc2VpTTmjIKHNQ60fgfbbXMDSJpvIk2jmvEEeFaOuLv2h+qJ11wif2FitUsSYLrN6xX&#10;L6c8TRt+tx4MKbp54fGjSlr0WbkcV1Kia+aLPfLMHP8AxvqwHDAYmXP+djMoRA3rKRgiwLQAylmg&#10;MaMDPDJRwOCuGBTg0zSlYstVH86sIsegwiyNyXo6OeydarkrbcgA4rvrWsmn8I3HX9VWzLBmJy8l&#10;91kkOhcNTzBzY7YDXoiHewTxWYu4YCBEf9Wi2n8uOwn3c5geCLDNK0zks3Gbqyf7+zpZ6vNxbqig&#10;g8IN9n2n8B9B3Nqj6dSlqjbqn/wXADHHpPSYJTq30gY9xwMayoZb/LOqLzhzz8ehfA55reYbVI4t&#10;5vX0ajgl7a/xB2PX1e1FZUuNop3Cflj3y/ywi8PdMcODsKTC5AIQT+tP4LVsZkL1eIGVjx9V9b1D&#10;3ZvyIy3tGd8x/bjK/+N8Re3PqppOlt/SSu/OtsC/whOy++z5M8d6D8e5TlOO5d/2M1MO1deOG98z&#10;y7Qt8K1Qz0z0PtI46JXckYH3OObQddYBrKE0nxW4mH3rGLawmAcmFW7l9x3CPkdHuQ47szWIew5h&#10;SaMvT/qHDTbZTSipDxxnF//y2wqf8Ui1m7omqU5kzmwUz8/qRL+ZbEgnvG8WO8KeWb7W6XvlU9Np&#10;d51fcEh+UPPkzh5ggEK1D+bRl5qlQtx31YpROYXOFQzSxVlwDDNGztP5TOPxAOs3ZWEh4Fp6GOhj&#10;4UjaOEBQUyYAYR7LvLbKNvOObi4bx/V/nNahb0XuxmWyfiy1ue0T/H4zjT0e66qzsF/7S78UMz2Q&#10;rEvX1r5H1aHfO5KXMC+ZCGx2MmitYN3VsZuAWL72kdPndSAb63o/Gm2ediK7tpqS9mkR6W7/kC57&#10;RDgZXDt0XQ7XBFha9q9TlqZt6N822tO6369zN/faK5b13kwG+aneb3kEOXe0a+Aj//AnPdu+QFja&#10;qTsWanY+1wIJZ9SF9Yh291tZfX0lOWaWbGXaPjh8E6WpAdDKmIeZVfK/0qavn3RNOzhZcxar6zAw&#10;4YFk6Y1NYUpIbc/hwyV4imzQuWg7PNUufyf4C2dhf2L4YraNc+u71babkf1BZpep2CcXuR4WjNoR&#10;gjPlu7iociH+8oiXteOOq5AISo9xTcNp+9PjGb34GgegfORwl9YfQ9G74MPadUT3fLXKJd4odnNm&#10;NZLdkOgqAbcSnfh3kUvp2n9GBTvCFhYn1hZ1chcAxCS6YcDNcSAKS9fG4SVyEu6lD3UDlanbKwM2&#10;D9EeeoQAbJ56Mm8iBb28UgKkuNqA/qJMo9HsWeDEad/0xLdiG9QeN3ITjm2GrMN5rMcbZD/PCerA&#10;E1Vf02Gd3GUPopPrz6TFOc+Jrf2OXzwgpRf0Us7lcGC++CGmaE/g0Jmr7HQKfxkpSVO+zHtPXuiH&#10;5BwND2IPxzbNsxcndxEpez+btbCKfi2IMOt13H32u1V5/zTpji4MQptI+d6h+OObcYNKk7HxSedv&#10;qMsXRimteA9/Z9b0U3g4bXRCsrF+KyKoQp0QYrhGkQ4lStz41egQAz1dS9tx/b7n2MOJyRuea8Wg&#10;j7JPXYBgfGtWE47rvXN96ZF6cCK3MFd8z+wkS/o0PyhVCVBJR/I+gmV0+yXrH76qjNk6FukSxkm1&#10;227qPl99Xet4x9ZAJFmLORpzNiX8HAvXbOdM6SAWPdPVqXg1e0pYKcFBm0uH1HWlGkX9+c4Yozhk&#10;XWwjDRrP4XjDiKdLyhAb/Xizr6pvuLz9RtTOCJ+1+ZY9mZw8ZlM2mYS/jAo8bv8q/06K/9aWx2mn&#10;5Gg7jxK9LJNb8cFl6+oILw5CG4nl8eP4qtiNtm/axQDeHwOoV+BkkpuoJ0OiAXVyBFBo1uRS80wD&#10;/XwrK3q5GNpauh6SYhSbrc/0XLZQVKex1xIK+/QkmzU+uPUh1pvJ82nXOpz19PhfmU7/pfdcR3AH&#10;bjsqHdPkor2Oqth3GXsBMMfdwR9crl3cvMHNbzG7lEn5XrW4buPN3k/zVbYfzu/mpQv+jBI7yGY9&#10;2nWFoAIPUus/WmmjHGRi27zUnxmiTvmvOX2ulZXqKR3275tExkAidaJlH534I/RAVicBF2s1zcwq&#10;D85xo7FovuQd17PAfVx6QY3zvJdnO0HYtFHpHv7COedYkSrwV8HTGjFoZfye/XOB94Gm4UATmuiM&#10;mcA2n5okG4gydzjWXUlpqz6i6Xi0sMMZ+lIH3AJXLZRVWy0npGZpLpCruA9DRfdQlVCeWUJyuNnp&#10;7BKV9geu4OvVHyspWfkxDY0zADpIfcQujkYO0xtZnkFxq3y4UWZwQ2ZIgpG4U79MjaopaGq+J1Sl&#10;yRd0vyFCN+bkt2lerhGOe3dMme+ivI8bP6r0ey2Uxzcud1fiPPUeZpdlPo4NySKgOdpBMDieXxwH&#10;MxsBZlQ0YNMgiAxQ/OLnmYNkqieQEnE/q72XKQAYgREy5aQmXCq0qSJEEB1Vccq+msi+ljTbi/j5&#10;OAsYkcrKwO1I1VR3mQuJ3E9H/PXpFTYiui9TQKUb67HIOOM7MrzEupMU38wDUgnmz8c9Xz1N/vJg&#10;n9D3EnLy2l/soCuF9Q03PWJcrl0hw8Fp9HjHrLDlEvL/8KFwSKXxXal+EbHVOOx0pdot1n37rmrH&#10;7tUUrcry3YWQlxMN3+tCEdZ2OXtf2fENN34w4rtRqMbBpMBcpC5Okkgn11hIdULnfPCbKMkkMUE2&#10;NXLQTvDUf4vKYP91/XeLe6ZuhYtPDXyZIXrrBl+x/46xOeD8ISgtdE+aahRaLbX16fndElUm/HgF&#10;in10sTnWOYHblGvhwMXG+5umzOVZ0u/osNnJAWku+pesO4OJ0O9OGzW1xK5v92OPBpvUNpCmN7gc&#10;+PhKDxpvJyd16FIc62D/5v5m82qgobqRYfCs+XHOwM1KyqdVRt3gVtPOZet/r+w1lkX+kR6/nzjt&#10;o3hoRmZ9B3ohb4NvQusFCinEqxMeyqg/a+mSwWdyMz6vVfUUwDVM8QZbO88hgJUeHARy4Yba8Ox8&#10;ojeT1y5RKZ57+ft3r9rYs0OvFTONJ0ezTem/5nOSDNyOG7dVf+vIe09+Z9OgG2L2gLk8mieaF0hH&#10;DK3o1OimFmS0dcNpIHqr7LgWvzH49epzjZjBvgnFm74bAb2qwX93SQ1bG+8vebi7oFP2mszyj8c8&#10;F+5e6arPMhHHExl11rr0Zl3W2IxOsO/AGYydjt1m0zgp2aKlXJiyssjbEnO+wkdmmenDeAw5msf1&#10;PjgR/YSqqTn6zAzL/KxrvQcWuHGo2wVOqvg9bt8UqxAj7qikdVRJfkd97ZJwebifl5bwuzzqEOuT&#10;GkuMXf/0dEpDtbWgiS38Rnt986Q50/5h9TPG6mWHkrd1powm1qf00wVWTOMZH3b/zrRCl6RaWACD&#10;uj7IJhvjaHBG09YnfqMZ5VQT8DUjIBNPvsCFUjXvV7x6VGpp1dPXlYgntznf+qtv/9NWQJaKvj1S&#10;P8HZ9hg7ttlDmdYpX/B5vzXiCdaFLl7p1Hcb70gEqmb82UrKzyaaIuB2phDI9v6BFcYthG8QfhlA&#10;NlGP0iunA9kopb+wWAGyrCiCvj5ObM/kUqjLTWiqvSAk0/ACi8ptIgWuRpUX5G8Wu44fPdaqtDFn&#10;yISOXd7wQ5o68391/Da3rdliFsMKmfRaef88L6WFYmGbx4BAXsoPXweqnK3h//um4a+xKWFwYtcl&#10;Z7F/iizM0WI1bTflnYf7cZzxorAXCC1chCkl9dU3nKGPdJxwfZ3HfI/AT/rpeKPf5IQporletGeu&#10;mUfyAh9pOw6IKGbn82lZUvB1E4wKkIXSYg194hIrmh+zMQmWJnLO8hInwkoMDYpDFqY1rG2WnXIA&#10;LWRrSZC8MuSnSs+3Pr3vmptOCZCl/EnafVXgMsrBwaKaVLOzlXa/4Ljer+AmEWVCdklKRz/P097a&#10;vATS3ayxx4Y2bMdjUlP6/HDlK7A0vKW6trl5L2+wA3GQ61XiZekQfpt0bcNq5tLlGg9tB5Grr4O5&#10;+c59W7TXrv5Cp8PeBafZHrHg6txW4rtjs9lONJ2Pv2WjiHE28imL/MPgkv02H2AuWrcCXmTXYHMv&#10;arTSgijXLmd7HT7pP1iYixPRNINOEzvulHq0aeD6KSBjNwfabHJ/e3cScJji1B5yhAYWaCKsSZ89&#10;vFiePv8MrrC4dITInk+VfBpMff+TQ2FXClOTl8xJ6tPu1sDtb78z+J31a4GDirCCYrOkQRA3L3yg&#10;6v1zyXh4vN0YxGu1xuTWH7Ktx3fMrmk4zTWQtu4exspjmzdCV6JqhapL6596zBpcrNOp20MdW65t&#10;N5HzvK8yyyQa0K6SAup1T1lecEwGcctzUvPGQDir9dpXBYe9pndHlQj0Sx/RAmRUipRieFQ9pieO&#10;TE2U1kl1cTg54QEefY/mw95sNmHOrM09JW9qsdT38eszzye6F3XK92P+HLhfZlXbhUfpOZTISarp&#10;KRbJN230RvK0GBKeF7+v9/veNYeuoc3vT64mUk8aiBmuApbnc89JekqGZHaS6meW7jIe7+HGmC0n&#10;v/DKwBlw2LvJAeGH+k6G36zgRviSFrWjPe8pBFi3L3Hah06aj9bZYbu/NXTpvBxZEWCqTVrSoP05&#10;d5Ude+0Oa4Yc8t2l4WnxtG50tRJkDCd6H9uO8+Z/53+M1xi7ZIQQ44yDA5XrwAIb1QaQj+SZOuBW&#10;qRcMA8OHh0JMaMIAZZxKVaheq88u1sWnzsgko6PSLMwZVfCuenlu49N65zzjR5bflI72TF4uZFFz&#10;3OAnkKKK/DbUHMAmLZ42GzBg5ZYLmP6AamJRijbzid34rOK35RG/E0qzMof6GOcdsSDRgOdQf+2E&#10;6At9H+UfIxzHkovgSCab3Yx2NOgyBZmrXiWA4BeuKDvQGJJfPsEbx6dSWg9EWR+cKG8lfmXkdqF8&#10;eZDiToXe0cWT0jT10LM17XbZaD5brogGL18sxRcs6+kvBV5zQpbmqC7TzJeV2KyaX4+sSa4pmWmO&#10;cOxKciGlf3y/sX8ZWRwXZc3sGJzgrPKfJCQH0wq8KmYmB07xTVV/Q0E+RFZwCZnraJHgsDcZeScd&#10;38KCPtKo2G4iTe/F/ILdJ+knwC+T/PIYSwZTzUjHo0d32DMTgJZKnUhAIHiqboS5tqUDeXe+m6bt&#10;6Np8mzNVh2y6mrT4Ljtn8uhVi7cjdZOEpLnNtNWAQPSRG50Je72gkKd/5ViTyeOzcRqPt10THfX3&#10;HwKfAhodaKjBDY6zgr6bQauHtUlA5zQIPE8f6vLxICPehLW0tLZBgy1qQoMa0Q+S44C2CWzz/j17&#10;MxsGm2NL8OugwOGWoN+9yTNq6o8f7rni+mNVyj+23xo5S++afcnuTx1cIfNHz+GIxg0Hmv0dV3pA&#10;kSwq3hHeUC1xWbzk8ZXzzF0NvYrrI14GUyOb3mtZu5c33oL379Wuxewwp2PJLvxzVRC2KM3/ImUY&#10;jsvMxBlS5INkawPidlupRs1qgN1J3iD6IdpWIR3vL1+z/kiH2JEUCfYR3jh6NCcGQh1AKThnlEsD&#10;/EIYDlxGrz3PZ/qS3D5octLaZvL941AnzI+PbQ187Qx9XeBbrXY6Wh4wtaFIa5/Guok3985rH0+s&#10;I5H/2n6Vv3B14DQjwN0Fg7lsARPikud6pcAEYjjcEu2euLn3UM+UujiZ7lup2VgBaEhE9Tr8Dlg4&#10;v/ZaLdEx4/lW6AX5Ar98DNrPXjM03v1We2lj7XeXm6fDZ5sfTUKudob3efCPS393TWcMJLOM148N&#10;Zd/SSXgEyHyq320asP98XZ+uAz0y5V7Z8fimVY0njQCFBgcp+4abfM3KSXSAzagD8VgwzxrQRBFE&#10;/fr2GmYAnkHlkuURoAgtHxhWYN0+3+rYpJdCdGrhp9E03w336+cTA04zEl0nal7pcBZOnTOpnZ36&#10;9jZfOBnDV6a1fdpNbXngCBuduzEgduxqNYH2VDzue1o/i7rsjPObLjhp1mCbDV4i3Ul7vic8bxvn&#10;LTzCHte8mjK3RdnyX3rscuJy1tpFCCLzOjX4w6BbPQwBxxAxECNBDMxwfVuQHBB1+GlSDZv6sk/i&#10;BZPshbRXUn2D9WiXhF48XrDRmrQfuN78cSLy0dwHaCRVgQY7y3mvgbOMY5PNOgyLp8Nl0c1Mh37J&#10;lk00OLfv3a3Od6HixBM65M1ajyxPreRnF9JeCDlJFvOoWVivZN94zbUGYfIq9UwpKNRH6KkWtN/k&#10;6/ubIjayjzmD/NK/2LjMxO8rWtsqKLwEg3MgMkvssH+m473AVWBTYvkt/lI9w8bawBConokomBt9&#10;zkTaa7bj8u/Fpvz0nU+90VHhQEc1UZg2ncdcQeXoYipSPZlLe3GA4If70ybGKSDBmfY67+MvJ5Pm&#10;6VQJGodvRtmOJ4e6IMWa6AGkghk9S8nSBh+uZe6wNlE0nSGSrg0OgNMX21IF5Bto8jQZNnrXYe52&#10;NYxtniZYv2A/mZ9Cm9Ca+39OMi+abohp3zvuSEdBYpX8jQ59T70+t8kaknoZ1FV+mBHmf2m67zqy&#10;8exK0r9/abolz/1wm5e3ry1iecX2edwoyNuckv14s1bE3/rW7Lj0leQUt0r0a57kkTU9kez7oU5f&#10;Di+WFRXjdKwOQjED/keQqui3Pg10Ec1YiPAnvnpQzWZDwC60VuzeGmaEYfvOTgPqZh2vr/1gJkBl&#10;YWCYIImhOSEu++hhTPhJKijR2dzAJsSA139+Soz123TC7zbfONO2XWfUmZ4bAx2kpSXrfL/Pd+xf&#10;hUkJc++lr7HfXUla+/BhPr+XvgnKbT3QBXdblIpM+NUnYo/7Jg9B+H2jPW74nVEcEOxN+ieGt2Qq&#10;szJiN2m6h3SiNzfKffFLjWI3cZCQZtxVrGGiMO6oDIn+Fu/Skjg3H1WSJ3no6PqTqe+rk8XTbQzZ&#10;GOoZvKDMbc1VK7yxqmXbpja/+utjc1HBzno/lGW2huExMCT2tNSwMU3wNYApyi1I5AYLBdi0Mbj9&#10;WDKBnKFrjbdL5YDZsZi8U4uWCrJztBF+xXjpyCF207XX7PKkgJPM7U7Vvn/fay8L3vGZP0qeI/9J&#10;hs+j0o97psdmV+uyVaQPaZwUWY2J33Od9v2YDrNk55Cx/KZomziqD/uf++mihSwleaM3Ftl27cwJ&#10;fr6z52x+tPe3fOfWt1mm9D8j/73U2BL8oR+pj2FyV7P00drMXJGkyTCrIVSJsndOS2KLcMahZyqW&#10;myvsN48tv9o0eDvSOpl/+YIU6M8FaBgkfmP+IujsNYI2ijY2SAYzlLsHU0FLZElf0kTDGgWZebAX&#10;+LGoQ5+dO8rt7LqCk1X4P0da8x+dqbjVW52kwXpcr0r4MLa1pyhtXlhJDnTebjCLPh7yetL/4kZ3&#10;ANxkLIg9D70RUGAW55zQX/gmvycZNr3gtRpkwWJthl8l4pJlHNYS6ztEDLIirqmFw3gpAdLgwrCd&#10;n2CoQ32TNZeHXu0z3oXrMN+t681hiy+jgu2E8lD9rIpXe/GfmBAhu9//I1juXR457/L6m9Stjf1L&#10;67UJRgL6PRQRUNYS9Phf68kjXHPxuWlyzlqEq8Ab6FF0iDQKzZ75YXBVM5coAPWNJU6iJ78oQwKX&#10;6JMWdz8tDag3TZnbtQZK5KgAkLiDvxn9h/4NHbw9LjV7HK+1v0/q2VFPKXwgDx2TG0xx2xtbSbv+&#10;+xsXRMa9pVFNBfeGF0MNB2EViS1m7iecvzih61ql2Ng8cSK7WuVM+zHL9N/fkOMXKavZRcUIHRtL&#10;PB2XGkytWdGXEBDEWHVEVvH5InmRsr90yPNuRWuNWRLb9tpRVmJvdYmL+ZX6NpPWbhPPjgN1FR2C&#10;+Iwy/mJKeGOlcTqebO9NhgbFZEZHe/K0/VXzGyO3Jhmxw71Jq96Mknyi3vwpb9OG30ZqJzcuATnt&#10;iBUVGFmadZmSGP6lzccaTruLe9eTUnjdd+GahznjMPMe1Sud+A/LnSaaGwY/3LwwRtf0h0Vr+A36&#10;LM0rBoSC5Izu+3YTpEa7/Mi4zFSoIK7+JAVlws0k0FK+NI1I/Lla5WhQbQbUGDWV3Od5+1uZj59P&#10;SLqtzWKbJwNWO3igzrm71ul0LO1E9hdnfT6+zht8fCjDm4jha2MhAZLSkXBAxVz2pvuhBQIkThso&#10;pMuBkc+guESOtSFRsggCPCAQkfxWRxXaGg689+DLHMc+eu1P9lJC59rm8LhRbLhQOwW+rf4r+M9I&#10;VUKS8t0Izywp/FlzrbAweXXCRkPzuOd0Xvfcda0k1QwaaULw26/5R/uyRoJxJyHJ4FY1+sRZlfcf&#10;FFTZVA2q8+ReR9lIyHFor4lmCscLz2bmlvcnonJo9npAAigZrBnw8ueuwHHQXJg5/GCeby3DAKgP&#10;2MhrJewyI7P4zQvHpwfAe+Ans5su2umW7zY2AkjK1WYW8ev6ByaSHRElqyd5NergdZ34B9S84I2o&#10;Q8za0Zyd8BsVnxpIgvn8nXTc1maE86fnIFWJg2w229LA2D7C+dUrHcWmR+fTo0sfaNt70Q71ClOI&#10;YnvTzC7/WqipnWJvZjO8W9mk+Ho1u9TGi7FCGZg0j954FreMfJK29mJcvGzF1WwhTTejHVzdEI6z&#10;o9qJnaXr1AS/1EtQjU/tpqm/b9adHPjOcaCuKvSH4yFzN+re/0Ahsx7vLnwiwai7lPVyccQ3Df+z&#10;cpk/e1HjQwpJDGFB5KILZOj5K0VI0N9dHdEDIDRzIoYuT83AWmPw5crCANj1bD1w0V6FjmYVF1jQ&#10;gcHLNVaXMffUQ6ar8ijx6mh6cnG4GDRjGLL2L85MtWf1xWXbMiCyi4wSRfWs8zb/a9db1YfZ3aEm&#10;9nTWeSO/wlzC5ci/v8W67MRzeEYXwDrD+faJU7fXIucTSupve8mE/1y2Xrg612qiF6/vFozIR1to&#10;W5J4TDLX043I0xbj6Pa+wUh47kGohKvg9o0fC2KUVKm0l8C9pGJTAuraCz4Lbyee/SLsv3hh+yW2&#10;6WvX5yO1OtMtDNlU5J0r8MeVnDTohE8hTjsXj3g54f083zzJQkVctgf3RVC8YemFfr36g0naVv29&#10;qmfbWYtJsMWNqOrJoKvgEU9Zl711W97Udv6YuFnSXKH5WiDk+xpGfUlfiyrHbsWN3JoSGHl84Ugu&#10;NPCkYsLLK2nBsVbLz079x9D6mW8hAjycZnKOzs9PaJPJqntOUCDyfJ+Q+KiceCWgxVTxrmknJTzp&#10;+PJ0nvy3TW/HrihH+qy+fNPj2d6q54NMBU6fF1y98h9O1rtL7p+SvsrWJcIYuQT8PVvJZBtZlqWg&#10;1unpELQ5fAyfXpjLS4Zd56H0ERgR4GZTV8Q1a2J4lsINGQQ3oenVmJ1jm12rYi+iz1ZR5yaZMdlH&#10;rB0Dtrb/m9BzECBTkuyzKq4aPDbhzuWv4S56HGB7p66Bjuns1svRk0t73VWp+4l/DlxA0l3dWNDl&#10;gXXP81dXC0iD/7X/zeLC8eg5wIl/ddJ/oZyqSq0fywYdreXBFV0iW45Tis8zHpD4XjxtCOy0vlSG&#10;b2Q1V1wf02WZhbDfg+HlnWhkd/zwUjwF+YyQUl9TxVa9R06mM/9K3O7bO8n+O7nksekSGf2EclAh&#10;8eI1ABXhnFCUkHxOg7FjUVHhOTGZcN50cRv5z1XX+1Xlvw2JkxJco1ictJTzpIU3wj9is4pTDCpx&#10;+Y6r8QwLrkN4K5LYsQ5vqtRbD+e6mPESjn2tQcuFsljfYWMi73+pera+0e7Fu7QOoT3VoSNiHuA1&#10;EqiNY+34IW7KpTWuRvvcN07FO4uT/Snh98yynItSr+zdqWL+klfebecOOzgesCndmd604CELs8z2&#10;/8NtWosfHjxrwhQ14aB5KBTMFjLZwAjQIDH8wHJGg0wmk+gKv1W5trUl+GVlJuDxBQwyuBCgFEyR&#10;DLPLW5JvZJucCL1thYWhUyyuMvWe5gEUaY0L9rucybaU2YDbKuaKB8eZ9VyovOp61YUUDCeh9x4v&#10;GUxuLH1VoaDNCp9dhTdXAmRIhEOGec/6psaJ5C8OT502tG66InuV9Tkvib2f4tpUaQzO8AJvoRtb&#10;mZoIkSIRWLyYbmxMmIVCJZoKqKRvNKcwALPbft9hzp31aVCXVu0CVp2r7qxWNywRx+i2IhldRv5x&#10;1mTm9Sk3sy2X8yGkrb3EKWF1+k4PQgNtO17iQx0/FuIQUFzR2ojPeuQPIl75TMoCtuGrKu/fRjjH&#10;r/9cufxA1dvitNLb7DSQbzoNIKHVMR4ch5LvQdqiQvy90cAkNqFkDnUAQZvsATRqZ83UaLJ1WayG&#10;ulbVRn0uNAKEtIeVOOh90vu5CcHPUIcVJUTR4QgJq1G9kUFOUk4GXD2cp9geCXW0mPW44kyZFfZc&#10;kTVUpj26aaUm0PXOxo1kn5I3I0nBJjEzp775Ijpv8cmRp8cu2Hm6IeB4vAR9D+qcWgecJKNgjV2U&#10;kWuBIlKzdMyonFprcIYkFyasUNDIwjxNIlON0jdUQ3kVtLovLE8Vbd7S2qvJUJUvZ/rS9OpNYv47&#10;/1/1os7gdH5kYni1actvw/9eTb5TJeqwdKjPr9ZndwYbRvYEVwn+9PjuuN49M5VjfaitMDoZPhU1&#10;2GnQUFF09wvXifn3Hhecjt0BKSogdPKrrUWsWYKlHo7nn8TlechyCRy6JFcuwccIGIgYIZ2ERtyj&#10;TnBe6uCWmgt1j5ilO/CUNSxjmVfnIG7V1SPL5PpLn7YuFwaIfmG+zmhfQd08FWjazWiDazgeO80Y&#10;CGSsyGOeCtNjyJIL0E2L0kIT2oxPy/ZmspNrynH75wNC3xTy3FmHkmSYA0/1M0tzDut2pTO5vJLV&#10;Vlw2XJHq/dcWOmRgKgRHbFVjczjJomO3iVAvBCwZHsjgwJRvQBl/HhPgZnujKJPCJ2LMmHctHGeX&#10;2qyQjuYLjxz1/32Lbbi6N+shdE58jn105VhD5fXOA0M1vlTcbuGLKdwXqMlL6ZB94+dT/OrfnUNS&#10;4jNbvzuroYeDZchwGXCpKVsNbtd+DZaAwROBiAQiRL+B69m6VlYktlKlBiJPAo+mRwbqZjb1npaV&#10;BWOv8ovDBUWoWzoLhbi96816FcFZP+C/lZ74tToLY+fDmct39q38sDjZcnl4P6TSE8CHM8HD69Fl&#10;SObMD1Wi/eU3wkvp5B4HAx9WSEu1ywmi2UsdR7g/iNAkz1uivJ3tF13hWn5SN7mUl8NM2MUV+/tt&#10;6NJJnH6YXk2EZQSHPOQHhQYx0Pi7gL0S/NIncCNKjz2fRA4PYrIaq//PJT3OI3uqwiZnGKkIIUAu&#10;oxKc5uZRM8d+6ds8ykybyZ8NKW0YtGLdww9B/YOI0kkfgupFfkpSlwpmYDJqPJ//ImX1mjMYS8rv&#10;OxbCK02ux5P1xp4ebZiFoX1y0bMTOzN50XvqeeEs5Wxa7l9FQYDTXzlTS+xLewYZPzZpKRO6xUmW&#10;sgCfyK/i8VmBSFKDWM0TEbQXbtQ1+E93fwZ4d+s6Qxexw+mk9/zdKxYPTTnvrP+4aD0YnItEIM3h&#10;DquDqPHZ8HCn5I7brvmdF60+td/MLPftC9OH4Hz19eGtBLK6HmT/ETiFXNSklweMS9cHSTgxuUFe&#10;P4RL00PTCOr+IoNi/eLSTMVO+JdM6V77J3zq4rva4e40RhovWqph31795j/cqO8B7NqI355k4eVs&#10;PJ03veBhcj1Vnz1bwLztAs2bfwXzWfy96eNFVO0zxkAZcYx37QAz5o+9R2ZHjsfM6IYfuKB+Prkb&#10;f6HDPpbasMyFFSIJ5F2ODCYYySfSmDTcEs4cKuH0aSRCA4UIGCIIH9kQCAwbk1hQpa4LL1YJ/vcS&#10;sYiyDN+DXPvlRONtD92nt5qRekZRXs6P56Y4Zu9OVNzcKE/j/B514RAamBOBXQXW/Rz0wjeGHteQ&#10;JJsXODTBuWLThN7jes8nBn9DTp81eQy9ZySXDxcmB4Ar4ISwJSaC3OymTTvFqOBuJQcdlkzGX9kL&#10;Zljw7DAG5arRDXc0ZQrudazahMKLRVZ4C+MafaksQoJxKCxUllFkwtVz88s6kLkdTTxbqdlrGv9n&#10;doOw87JNoPOrl5OFKeGXD8OgPExdz5t+n2uzp25vjhWPbtkITlRULb55OgAmP+39uCS6Ly6sDRHz&#10;YhDsOY3Rs+ZwdFZRHui9ofLNKORdv4YMsJ8mUpcBUzkP56fpTRKfDZFLlJtwgA+zKDhm8ul84rEC&#10;YlF08qx++6t85bfV/+Hw316WDCvi+vpgoGXYaeIZFmIa3ca8vt6lvpDWjby56e6suR3+BL/RkhQe&#10;y+77LvpUfPU/TMrGwCzqnrBHPFPgZvKpA83uxOCV1HJ/v1pEBADEj6HyrYGogsMHK1okGnlGDwop&#10;ZzebH/Tqb385HqaEPPdB7y3fM4psSFP80//tLfaza7wTWJX2f2e26pf9RrxwooFrTnPNpgnbNm1T&#10;bZunWICG+5Ppte6DEOh4WDs4D3F9GJAHLOlmjXlDG8Wp+Nnj4+LZvP23eYtb1n/D3MT2oQkGNXJS&#10;Yfk7iDs5a1gQ65FZECjLVtXMeYU/yHcoUaner2zkcIC3dKweQmqrtfXI8c8wRNackejogjOCp6cG&#10;kcQLUeAgF2sbpH1clJvzh62A2WaR49zdqtA/sk87yeJsfdq2bdy0EQ6uX2JJCa6rrWsBXzu5/hrV&#10;otP2RqfwsSMscRhSKAV5EIlNFD1Gj9Cvr29OaYjE5eG4dbokMXnFVdsMgHlknihdXC6gdRLYhdyl&#10;WrehEH/QB6TtUnc7flbaVAlj42qb2oOUGtd/qO7/T3BUsnPrPWQ+AlD2ex+CgXCX07GvD+mw17O1&#10;2N8lTvuP/ort/ka1ZUVpkxnaDHetcv9G/x2zl7CIfZu+wH4z5WbKfCXThPF4HvpZ5WxlrqowjbqU&#10;wakD6EDEQTUnq9BQJshZwvnr60NgsJZGc1vMUQku964DfKoRKkxY3nz5YWRD9cHz2YQgpokI1cw+&#10;4VBSb6Ke89nfQjWd6kLFMLfXZS+aRs8Zuo4X974Y900yV4KerlA7mZMcoO1UctbZ78VkfrzV2Bvh&#10;/RAsPhUMnVG+AORftc+Yx9Sn2tieYiuzFr4C2FNfk5hLsSg6077xwKYPezF5etUNELdv6SlrpZE9&#10;yXuhDp290buDYjdYXGaR8fRJWepx6SPlcOeVzr7P5r0Bf2faiymBWYXzrd4qt9+ya/IbUuAlN7Nf&#10;hMurOez7ceuvwnwNNxvzlj5lJawmHa/93aLGBNp5wGpa1NAnWuprpIS6XeWiRxWjfHhhEYaRKwJl&#10;KbFsyArgXzAUegNQZar8KfVILC7hQ/2QFcVW7eW6HrMbums8i01P2KsqrBhDa4LkrOPqXzAwaKLM&#10;PRUlHO15kWNQUzp8J6Uuae0VWgfUU0irm7fzEy5nx7uk4/wN1SMa/7GPCjvRShrc4W6FLzZ7OdTP&#10;21wGzmEys5zTIa2/PiBwBxBbfS8vfS+mKEsPUrpmDoPpSWUZpQ3h3PHdXrT2PQ0aBqZKIxjfI8lX&#10;Rtgs2rv2rr3FhC6hQ4n7Qaz/VYvLDgGBDOnGzuWoU8cfvz31KJvDnozzaBqAXpfopCjuUXP6zdcQ&#10;8z6k6cnDQUaRoxeb3sajAg6dLOmsondpERm5d6nXsdjLKO7BPDxuK5M7hP1O3GVK2qTYHHFcMsit&#10;uPW9nurf1c3qjEnJudIsVYJ573PO9VHs2bg+SLg6w2uJbN7w+HC+JAUcuEi4F5Pt3yh+FZYDGjR7&#10;OC13fXgpnfRblOvxkFeT768anD5U8CNqJLkv+1sXxGVKvcQneG2jOGVg41VLpfqP+nqw0j9gtRzP&#10;LiTJJfdtvQawnWLIdJK+OS5RHi4HCt96BEkgEjRhSeCMaGmJBxIv7qCrJxItWtamHARlg3XN3cEP&#10;rSkxHlSWZifp430thxIx3PHYq83fEH+xpn0k5YgX+WBc7euZEFwk14NAAFNLibwfWGX5JmdWosR9&#10;avouUfcn64+pLW0u5V8PxGi5CC9Zv9DHCULKhTggalYWxoC3F6JBKl/NJXojIGhttBuMA2FAFApt&#10;nBx319zCYYmurySR8OVzWEzC3nWwBRt5Oh1eUYX732PVuv85mtn68sZs7gtsQjyyLxjccW79Jns/&#10;7bkyMNvsetBDz9DtAo4SGje8Jg4KVG2tDmnGXxxeAXmqH01YYZeaeXY3dnsUkmYEa3SgGUX8BAb4&#10;lHvVp497RovDAvE2cIZBPJGTDJ9Uow7b5dDDQajzjmoft9n0Is66KTkg0ByhjeuDjd7BOtZHOz9+&#10;aPIx8U6l577vPqvHxDP9y7JMaU01i71yEfl/Xx/7uarn7aT2t2/YgWmWf9F+MrKs08UR7jPCb1Xo&#10;re4GvARa7+J/Xz2dXbTrJ/smkI/qG9Ticikoc7K5OVAnJ2YQyDPaltZ4taa3NYHpp+mRw8hVI+gJ&#10;/dy6XPAbNHSoBWXNk/CNohlsqJ9ZjHPaMx9RTDQjt/Hg1Lzxf/u2gaYBkVTX1kBxgqeSdbVs+0Yw&#10;wZnFhRgOAhaIUvn++8R07b9FzwtUzXWT/3eltrl5MudygyxD86k+p85vbS28H1VSgLcsVHbh/e03&#10;4JDSmgYypw9Cli+tcUSDbhdSjfXuAU9tiDdTHIFM2nvmQWe/Tu391HQuz6EfLO3jEVsoweGc1ZPH&#10;NRdPHcwwffYeNVO/rR6aPJGeYFcob7MDvV1b6YRE1N/7PM+Sk7T0k1l81mj8xrtL/Nl42ahHEXFh&#10;TgWwEop6RthW+R7AXD/PMfC3Yna4pRRblBGNn048e5UfGe1h78SraWDMnWEMnIVQJ68mZcjpwBYW&#10;7O2XWen3U+WnXpNbDw0bKfu+f3X0Ik1qeypvfRfvLsm2AguP9783N2I30nL/eXLVYNij4enuaGq/&#10;3pq51DDrUWLXWFbd1/CfTGK6K/1Sz6F0KRp0vEIi/l7bnIwicvg80OHVwAUA2xGz0K8foy9aRRZY&#10;4oCJyozO3dAlgjWZHioP2NZmdms+3bkcpavF/nhltZq0Q1/II0+PZJg9/09UdrfO4vcORxueC0Vn&#10;AFEx46SoEKLnTWeoBjC75jXfU0/leYzD/+gwXt2d/t3GzXl7fvJZCkCooJ/67hSB8E8TBif0EpN9&#10;VxKKExIyKA0iS5GIzCEjyBERksbUJX0Rzr+njfbsYE4dVD6UOK6TsLs8fMritvmE23azE9OvpSyr&#10;+rJHgDPXK+g2r6Bx5PoppQYIiX5z4qWpcufT9lyMNpEhb0JQMbsLnWi4DXWCvTk8GO/e8fDm0Pb3&#10;Jmk9N6XuaRT/gANRdDufbjHo/MzG2hg7s1LjRw5Q87OSofK1rM7kgdLKmBqi+kmFZoJbwkCRhMht&#10;LW0+wTA4Z+sF27fLxdfAHWXfOY/1HIj8GFw20nIq2WTB88cqyJuJwlcA3thJb2FfTSP93uxOm2rO&#10;Vk4FmBCCRfUCvg6FTnrAqB8DAy1JumpxYuvNyd3BDksCR4y2h7C+L/pMe0ER+XSeXr2HLkGchcUp&#10;C9XLcDndD/X5BO8O9mEfBMNohjyhMa3ttsupIo+pYxeYj+9VFE2DU658YNI7DiF1s9mm/69TlW95&#10;G8FfJeg4An7Y4CgZNKPIkLJcB8s7CGaju62fFlzufG3vY7eQ1/4+qz9dsZ3VT621BBRc12ENXTOh&#10;0AtHp5aXJ+zyeqPF9N02kWYgkoOl4yC+/uZ0kT8krFwbTdB+4UYnS+blzKK1gPzbdN3qTHtWs2oN&#10;3ea0+kMl1X5+6vHmdInqNragMpvjNLcY9TJAaohKhB4ZgUpLh/QCzxu5P04SB8Y29cZl9V/SUNO6&#10;bw5vXMq8RdFD690Doo2HNxtEHkcPY9HndJw6Lc5q247dMP93ZjJYO6kIm3LJxvGwOwNeoPr4ciJw&#10;OmfPh1UOsMMGV6xg1ByLZEd4e+Wn9koOt7u69ISsssfvBxN1d+VYRyUzLZUkggzcrI5nct/o9PzF&#10;enkD117sJ1mq17Yick6r3u9Q6s1qnWd+qkzsNNJQcJbXREtwr71EAl2RKxfryRCEz/IXN3xhYfSM&#10;Gp6hQU+k6GXo4EQrFG1LPBd0dXPF0AfEjjWLNehe/Kt8cnJ/7+J4sqvtOPyWYfgoxvVV1O89f/f5&#10;zUEnBM99Uu8euTFd04XZbWvTwB66zsHMRR3CRl7rPhHzhWjKsmphI0rkrJ7O70+Za9YwvKBoGFyO&#10;6M+1gyH1DVBYSws7uGDQGqVJoqcFuiERQdACOAWJIqDRHCT4NiHkEly9BkrL3HbC7T7Tb91idHM0&#10;+VnjWGqczbGDwuoUkL602N7+e+kvygOzAye0zI4eZ83oPhx+lta+/9Ez0hvJQ5yBlCG4ajUoAMRk&#10;lA2vIOORG1+Z0No1NIrKBTFr1jUps4OIBtbYHZL37+6PQc7wCTG5cxDxA0vvcYV0PEeSXFlh34GO&#10;3jQHVX6Ghaut8CqwCmj6xiOa7vhX+nWZGM/d2GvJuJl9X7fWxod0MXL6ctbSZeRrkpEXJ7hYQ5Zh&#10;9g07K+XYL9bvQ424DTLOqOK6tg3BK25El40+X13jLAaZrfgQXWsLoOAmuIYRANBPIYmeWXOLcEVn&#10;Yc3EFNkQDiRq/Dz5gHLepE2kp6oHMoFqryGCo8GqrQ48wbnN9lHufRjn6UzPe1mA0ZmnJnWc7Dey&#10;Ff2/PDO5c80e+FdfOnT29PUVzmTG+HvFZ14PjGuajXfXXCvZ+DBwqr65YipAFfxb85fO0FfCinix&#10;VVqYlxDHx+MEAn2+AC8EUP5UEE6FzPTnuJ3RPtjn1UfmHYNwB82hEJQlRIMYhMYEwnB5FsTYyCZ+&#10;wsDw5uSxTb2xk0kL8x6V3LD47B8LfrT5SZgf51FdoLTp7zfo/YJXEGN26vinR2VcN9GFmCCRyP5q&#10;CA70MkbFdIDc0xQFV/pFfplvQSGdhhJfTaNghlE0B/jt6kxi6AGKe+JwXt+LvISfLahCKuUOMY3G&#10;D6y4NYQxOMlYFYJyP6ZY+RyW136X0T679EooTzG44ABaNpMu819zM5enJ/bfTiwsanEkiQ1cca1s&#10;zIsDP3PEJ/eh7qHsPHOCmxefbZlKC04o6bepEQ6mhCce1kpK8j9qgIDSfyKA4jOBJdOmS8RoNXos&#10;O9/K0oqeylGvDQNoXb0bhcAUfd5mrejgCY1khuzZ5giY8EYnduWjjIarY62fxEXWMeps1cNVz/63&#10;6ouzk3UXrTybSofBhFPqhr7In3Yz0j+LI36ICC1gGm+6Lon/Fi1FdUwEE/4YfnfR5rQz5eoZfSOo&#10;THNEIzOf6EW3tFMCLCc4v48gijEMxD2KxUGoV4ekhiMXIyCNqQQZJFeDNqKUS/gwCb7p/pmcxAE1&#10;SgIeXyg7qI/8jU/LP9bfVp6QVf37gwM8u9r5P/9BZeieqq4/0Wrm5zzzswnV3jiTIuQThTgjN6Zv&#10;x8nClZ0frM2AkK//LC7PVoqq8HzO8eHM++DtFhRPO+FNhJhsc0dZfpUCob2mMdNMGrxHDMBH0Rmu&#10;obaTJ5JL8ohq34AKMEKNfASBXOJvpQTEOKxedOn5pnxfKmJsb/yRklxrshwtMKKLfFf0/ROATWdd&#10;7OV1tkwalkPT/GwpWRVITx1S0f/M5jnu/rvg+oykTc6QGfF0KOYAyQJCFoArG2Msr88uAd8VM/Js&#10;kn39IC56BozsRHX5uNQG0XraeXFt9TWwPTriDkJdcgxjL5SmE90Icajx91uv3W/433qzB479S89z&#10;6tobGavuDnuRjub7j8D2hISj1ROhy/VrIf9d2ynaJ+zp/SJsiffwPpL3vp8+GyYeHBwEJ2gxIiNT&#10;EZxZmGdhpWVjQfRy452W6ZW6x5x1w2C8kAS0GwYtRpP7REd7SAoFOlfxEsOTU+nrHpPJfSNTFtKM&#10;Ku2/pPsf/1Gkt7zf5AOy4YpHccH1kafhrdUlJ1pIhPcbL7SDiwpsMfauY3DXMVQBlox7o8XV2n3G&#10;ZPx42NWruKHV3CHggWFWRnL/sx7HPR+nDzCpjmh96PH5S1aJk5o6KXNY64vDGbQ2lWg+j/RSx216&#10;6j8Vy+nRjWnRIaWRLV4pJWGOvgOpx8XvLV7aJCAPTS6kHLsLaE8YPBc2ZEahB4vtYwWU87GN0YmX&#10;BOz+xMEm/WKgWx0oVylfT2wtPPVfUhUq/ADklMiIQav55XxGbj+MMmjhTRKyy8kqnr1HYZ6lBVEk&#10;D/coKmerB8HdVP4AQYxGkU6cu23FnTpBGmUoZ3048pdenYUv+Ll2Xqvh/zlls5265f6RSTkPi9so&#10;i11yv/WjCTdaQJc80GCK+de6jksfVi22sSjvk6bfTCwu8ssaGqTWBJI+hQkkQ7xBOiOBw5Svwj0l&#10;fL1cDQjSdjyD7AsFIDOEOeXgsJ7hSikMngsnYOnyRtu8UCBIWq0ExR7thGO+LoxvRH91bAV8XxWx&#10;ML6i3ETdLChEjYe5Tm/Ohp91rk3nm2nTtZuJZxFGg31qaF9m4uNKzQj82UqqX6QRAaPPiXYniH9U&#10;DlfHDS3bdxFbf86uWLB/QAQ558pU+/vE5ZoK43E4d1x2jllDaUNHe5iwN84esM5hU/EIZQ/GyaLG&#10;qHF7AQhy652Zcw2gGjYS7Dg7r/LtGJSvZpzMSJA2dsSi6dr1jGLYkiVdrqQrAT5ALev3CV4fetVp&#10;ZFUUgWMWinHyNUu3iEgMPYaglqFHNcxJIvlAPywDqQes6PX8Ypw2gZHQpEsSkD+AS3pGUUViM9CP&#10;3QB8UL0JV3W+KA4+nElarLVGazqIkqez/8D9Q4x3L2JCGkMAnSGQH7/xfzgi+jSE1ICfn5KjtkQf&#10;irZWn3rcuyG7emRi4dWQXSbJm6lKENWKYXqZckgxGLNpamhR6K6YD/16pWSRlYCFW+IdFdETfHn6&#10;nDBcWANHDHLNbpbu4kA/4mPfeG5kZ0LXUJQp7m/jX/IHv4b/XKnZphqc0WV9cUS3rFH8i26cCW2r&#10;S0Q2c0PGyQH9J4EfLM8sE4k0PqUC/LT6UjAsGxwQcfDTDnV9rzk6wa8h0qcZ4ZqaPtHzaClmT0Tz&#10;CSbNFrAKnGYLZ/L5iSV+tp7YwMRjZZlomBHhonvrwwMjyceXty1aDEErKmAa5UE+DmqMHJPtDqPw&#10;p5Cl3aSEmvadZd5TcvvRXm3lHdYnXKrAk8bc7QPbg7oSGTAd4M6WZbZ8EHhqE0FKL8LVA1ypo3eS&#10;7OW8cgGDl+S3HA6oUZB+vToFhZCFywFEZe5aPVoKigdzvieSvjgw6Zu2v7GGbEs2721xnG147rUM&#10;x8y2oV1/+/Q/uOMz7flQPP2Bw0oN8FwrF05C4Cq5an+7ecpVDiJg7Fc6wX9szPNSjsVg0TpWeDvu&#10;Ki8rG0HwYosaVjSKi8FHVxvtT1lzg+ukKtsgBFFfErTBkuNmAVWoMUVNuCI9WKGsVNTIbSF23Ku0&#10;j3SLjTJkBxEuWf+R7vsnf/zLCr+RKWeQoLiUd3z5d9dOU+orxfXxXcVdAiHkZqQJ7dKZsj6xu2T3&#10;2cJEbrkdd41D0fATBpZUQjjqzARoEg59Whvk539EUHXk2i8nElY9bJzLs+piPPTB0pU+N3kirYU3&#10;XYM5kteyxZ/9Onne44ILOx3/xgdEw1ZGbFm0OWxbuuQt8Mg5wvZ9a2okarVGOcfzKgx2Bi6RK/nl&#10;Qn0vb299klCoLyB7EqAPKoraD3DlK0W5BAZZDu6E9d4E8gDaHRetXgNrn0L/MLEsq8BCAycCvjgC&#10;dcaNRP2w6kZG0TQcujb9dr33oGrhd35EzUalyL1VGFS6FjEUTNXzv4R6R/hfYuVHP3tjqp7bGQL7&#10;p0MwyCknw5FvdE5Av4ibOlj1bA47Gz88CdIM3QXadppjnsO5eLvyaMFOx4A7Lo3sp2nMomkKhEyF&#10;/C6ZgtO+Z2VBx/XRj0HVo1mQDJlS3KR9UDJcLMWV8svisvL9jZAvgqT4kWPMmAl1BhjC2w8XB1Qb&#10;n0gss3lUcM0U/RMAhcgwGdDawfXrolATcs3yMvwpee+itrUm1Jyu4IQpqdpkJk8fpnp0EKlt5eDq&#10;41jk4/Y9/eUEaVf60mu3+6WO3V6iW6wGV5C2uBaxfIHg92NV/F+v3sleNPOO+y3oLLQf1jL356rh&#10;nKdJO2w7KtmykFpOpfb1P+tCHxzXbxEbS4ZrAEVoAAaTwTU9PXljaimmi3dwon0hYwRLQAsY/eb0&#10;JApwIVI/1Cn4+sy0LB0UrrDcrx5VgmYoFPJcrkwbX5gr+jCgyLRw2F2bK9C9/QVA+YtmdXD3Wbfu&#10;Zhm65qzgBr4yp0AR9H3o/6S5bFxsbKXgKF7+SCMxBcIvS0vocXmSIFsV/7Wze2tGVnDSpDUoxSCF&#10;fMTNmiTUB/jK0cJcCVulIolWjnKlEQ2u2fAiqR4MBi0sxtqieVDOsJ5eIVSK5p/B2kK1zTjAo50t&#10;k0IMrTtjmjJiYTfdLtDC3JJlJx1c80jtL/Led5xIqw51mvvtwx87qxDOeH9PKjUYNNMj463HgVVl&#10;NPd7u6f9gwoELhHHMc7UC2OLwOwP59uJs4D4JLyY6Mmdu2GBWS2vvuz84V7F9QbS0nK98FpslirZ&#10;1VuTkQGf8Xgwdcn04/6rF1j55aHaSBz4sT5v5Lbc2C4HXzIDuT6WJDTy1g/JzoU6hEHMzX3DFC+1&#10;eAnFYWEJKyKpWs7pcwfdHl/wcoKyKHRNKcIywhWJBY5i2VguwYupckUrwOg4R18s00TgxbJcC/As&#10;BaMtbTOxzNsWPmG3K/7A+VC0CdTlHJB7kUTjcJCd4gR/c+XLgeu6D1G/2b3nvzgrleBX5Ud443Vt&#10;G5s3Tl2rSv3kmB7x8saql4t5isEVuFPYDhlMBUQCrgzuCWC8BHIiZIYP8Ky1iEjD8EELFF78oAhr&#10;gWvA2CAOZsEIPCxCm47D36dYQS2IHEZMsIjGi81q8a3g1hPoTI49J0dWVZ0EWH2rtyuMp09Ne26t&#10;nkNSc3jtiIRdX8l0fZTdRGF5efRAlFloJk4C1yuVu0JHIJUUTR7FXwQ2SVQejtemZCPqDuWAHfaI&#10;kyOgLiR1T+seNUWsXdCrJVLGOF7wefCaX7D5HIFs/x5cAKY7zdDnjLhicWaLbz90bbB+uBjDTrMX&#10;eYUa6GUo3T157FQCS0jCeeFwXmwyozAXQcDXHpwQ3HdMjrEbQBUVaQDilTgD5LcT5CCBIxTL5PDP&#10;sir7hnpvG5Ko3o1saU2hq/l59NxCsQyaF7HioU5Wj+iw1JPcPMvpsZMwCc8XyJQR/gbBAPT6F/Xb&#10;UWf7WG9K6LlihB5Uoir88Pgv+q+6eZtPsMFnsS6Ol9fTOm82WH30k3nI9fX0DfTlwMqO1ecL2THB&#10;RngOOFjrY8Hx2XDdd8cfRgFoGfWoZDgXak4bgetlZOQhiHS8RMEdirmvbKTdJV53i2sIz8IIGKSX&#10;PqS95WWLp4DlMXPLK7qRK4jLTOijF/komJYLPko7S7tynm/thj6ktMEV/ZQM8e/58eB4u39N3cG8&#10;iCb4IdmE8pGtDrD23ZjWz50b5zUsuVPuqYIbMSzo/89Pvl02IjwxCJa+3Vf2fjDZFhFCMpGF5frB&#10;KKMLrRF8bSSHL9Snsigse0JwYqq3NvI0fihaD82cJq9qDmSgDBQCKsEYDQ0KUq5z/EBYo4PKJXii&#10;68oZ/npu4CpQn53jLVJDRwfxPHsw6yDXFevg/ARjCDNG6ixXhsDzzNtWNzd3djSHsbyYIc87qsEE&#10;kdg7fl0w262deB+fGRN7RfZX3bcnHDm7z1yjLAmnDUWbeKbnX21714fzJ2ObKtJ9322M+5lsa14N&#10;ybewtAR/7qomzAPoldSrHiWG3DoMgMV7M/zNe0kqNEEOkaskJByao8/NjN7BJTbGsAgECsQeTaPO&#10;wnAQ/ZYXPpx7UKoXZamxT5zEjLlHEq2jpo+1q2o23fU4QaWumYQQE3GCVzxyVEyLxlGBIS9U+zSB&#10;4a/f8MAsbl1C8UVgYvh1ccgffMvU2XzHsPAYQiyisUbzAVALxDVVR3tUD0zYLTfVJM/lVNTO63ba&#10;zJb8bJryPvJdvFQKFVtGyOuyD2h0XKKrwACmSZOCBu8mpf9iO9BEwLpbaDkJ+jz9HgW4OT2mUZg7&#10;ieshQgYEocA3IBwtRIe1yGr1Wli5SCaQ4+W5CXMoDLXeG5z9Z4Z16JIATWSBFfj612tYkW3AEFBu&#10;IUeSmbWfFtlhCcduVVy/UzEzIch0nFmzYlIgoBemhKGUUXUF09K/BVuZ7YkJ3mztOw5dU81JLjvX&#10;ck7kkMjkX7GDVy1cnSk0zUcSoE6F51ugKTbW1lCstRmPnRZmFAQuiRrg85WlVyqptRLLReE5O2Ru&#10;zeeJhYWGOfgkKtD4XIk2PkYyuJrj1yDSCBHGZd3hY+m8sK0uu/7+k+0lXIbMn4rZ0bfQOKQVHnV4&#10;7GTCUofmmKbrIIw2cS0tVNQY8kCaUVEUiUAGEVvd4iJVMTVIXTv05OLF4X/8Sq0+6N0jbq1WqdY2&#10;UDhiTDOdNVNLohf+9/rf7X97LuRvXWqaN2OTRSEsumipeLTD7qQBRuw19yUUp8Ql7NS0d651YnCQ&#10;FkBmv2+JsrI4CBk72T8Yk6nQ07xvWD9eK+NiahtAK0djVNA0Da7CRbkoc5x6JYcDXCrgpMNW1/Ox&#10;FDpAOTNT6zW1zfheIs+MHFpGHoqYFvzRN5W6nKVKcnXFz45+ngtMptMRdbbSQSQOch+/3fy86736&#10;N5DuRcewzsdZK9OY/2OU4rr+YT9w3Q1Vn6/4qiJtfiK151DGIF0Fgrp8eYE1gULfhRR2+pOToYLr&#10;CrRmzjJk0Mo2ywA81mBgXISCm9H0QvnYoGwovBBzphxNBUVUOgF4VdDPDnrB2h7QBk529hR2auIQ&#10;2i98ohH34TSuzCd34WRJuKU22soSbQaulzM68c0kf6z5QYEOo8Zhlpupd5848wBsM4GwuPy0kcbY&#10;j6b436x3MedxpRpQ7+RVpQpfY86w8GABj6L3pexfSralb7AbV+Bxh+CCEV0sFqt58JmdT2EvXqJN&#10;ItSCLop6BO1N9CZcDCNAAomfvAIU3mZAIS1KvMRmW7YhHUT6Ij8NEOCb03K9fISnZXAJJ5qlJ8ot&#10;edrW+OiM4uIcch3Gm0+PnjVA0NX12do4MLHT1Mb7dnJXM/H4B2zfayEn/h+pcDo/MHkF1tdKIOFi&#10;+T8ggiSl3CxtKlrmU/6mQPDFqVN1qK8d/RcesEDjo+6LdN0qj9DjrJYq/G8jJx36FxckT2vXR5cz&#10;9MrdcEzuWh28gOQtpnNoeoRlSc3AdYUEBlEr5OYHPaV9EgGkT61tQUKjEVg+lt2XjPZKoPTx9bFI&#10;FJFsDGmkN9JCzfhAM54JDrhpvMAMmIahFDkYf0ESE0YCm5VyhSVEDD0PiXMTraPJEitKDcQw0z6r&#10;87RSZN0Q25QfndXkdinSKGs/uFLdW2XHTryr3MhIhHvSQMPZR3ut2ZTl98fqH9Lfwqc345xcww5B&#10;B6BjWkmDKmWr+eG86e8JZ6QKiD9eJOkbtBjOMrh5YZtu7B9QiuzW1heI/PwDYUZWkpU+6h0oDcrL&#10;2QP3o5zOxMztHw5YXX+sbUHAaPPpag0Su1A9kAsWqDwuejiXwGMqEjMUDG79M7y/K6pIA6xWLfA4&#10;+c7Mh4gPmuP5kUmyCmkl2hhKu1uYSexozjBcqxVdiE5sR1aCAej/pUf/ZT/t09DA3Ib+Bfln55rH&#10;iR/wmZq/5ude3JBfOdpt126npbdkrUPi40UZOUxSar0cbY60IblpYxmS6AZLnuEqmH/w0Hz+6dI+&#10;niwPj8fhWkkAMONXz4GMLy8NitYGJE/1c/0klhzLNTjUEzogyBEdlTRZWWrq6By+YZ4EIACIAQSc&#10;DmyXj+Iin1DtvWDA+EVrrHgc5J9L88xj1zqEuzOSlBCCHHC2rR6z4i82uztPN2qOYi/5w1UfZybP&#10;J85VEcV/Kf75mK7661avCSs6JJ+uSIw/ZyRqFLFSLm68DjT8/zh697CmznT9f60cV0ISVkLARUzp&#10;SgiQCNoFBhuc6CQhhICIEJCDUpsAWlDbCejMgLX95ggBg4STUqVtgICHekCklnacmSQcBBUFtBZb&#10;9wwnT233bEU7u+3M7Ov3+uu/Xr1qV5L1Pu9z3/fnpqSZZSX54Q8rgJY4Zi0tqm/hWsLrBg0sFqBG&#10;vCq8M/xMeLr4vcDSO8FHXaDAwWEyv/uw4Q8HE33aaGjCxaC1Opr5nmCpWtfK4ht9ZTTwzpkZD8VU&#10;Ut84F+EbF6vSQwUiR/2tpUV4acktnAC2A9lA+O4iWc/x7vH+fdTEIn5EAQcUvf0MkKovu59cvp9W&#10;eZu5kud9/Z2m5RfFL58B7ObEe9qYlqv8wILT4/OR09lxYM8ntevCQoUcfWFTCBLvCrCoaIAO2SGy&#10;g03hV4Ca57xmotPtuIDHZ4Hwd5AEcb0UirYc8vpGy0YxFQ8P5qhHvVqLahky0iJoYc568BPkFTUL&#10;EB0kKiqEOmg9+3zzMZH5hSe+zD+Q+tY6ZqkPCQ5R7nB0+5zcgmLLicB53klpMa4u/WPeWYBOP3bg&#10;xdvJdzLlZa9k/n8JPti4+fjHHsWVBDLINs+/MK6lyAI3Dux/g2kYorixU2sgS6MfB70wRqHUZj+x&#10;cMHSFCIR6goEzwuKVqlHXH6mbfhbDXPFUevMFXHRqg93rqLnAcu2RosvIcF0RA9qsxeWGHREhMxQ&#10;MY20joNJAyO0TtzR28DIoDdjvMz8KM5m7BNJCnyLrb1IF61pTM2mb4Dy3pYv8to9Ur7hyeCbwDf+&#10;Yrb+VGhtx+PfplQdOqT4l6MG/d+Wb9kJf5v6+b8ao3tbQCKuNMu4kqRe0kYpTLAIljmC4HrERDkU&#10;JasL1BZXOM1AGgeuLpf8oqxxhMYhCyAOM5Mp10DViX5KWg14whbKgsTGwrEiuN4VpTVwAVBUZUrB&#10;raU8YDuntrnJ4I8g4BTcpxsyQOF9KWdPtGjzBPcRiIvZG3vWb0m2t3bohvftGTywWH31rCTBZac7&#10;Xyt5GldATalJ7BN8eZNTUDU4/+uVD3Zu7jn5ixlcj8DA3UpdBUjF3oqMD7O0EAlPKdjnLafqZ2zH&#10;xzozEhnO2gsdzlzgaBrnP7paWBfxsAGfPQ1m1NE/xTeipodFVnJG6pGVfz8dQVw6O6aseA5gKs1R&#10;MqKHgugUFXaqWCBvdxtES1lRRLvLHFiapAL0QEp1BfAF111ryM480PuRo7WjfM/ZfapHdytjIrMK&#10;UNuqtOdFUehB8oE3L8+8MxRaSRPeXASJp4H/zXh056ksp5L+uzdz+z660r4QM4lWwphq0SBCbDQ7&#10;U6voajfZEE0WgZ2LEzDlBqjK+7DKxu1YxHQQrcDGRfSaQksLwsqkQaQsI/LMLFJb1VvEGuNAXkii&#10;6obnAKNRfPVLYFZAZ1Xdo3APopcGwDuqhdS+5+reGNEZW3v/iQP2Ehmz1P0nHE/IwnI7/HVnK+ny&#10;lOe9guKsgg6nikisJmkR0RdRnRszPmsRXLog9D2KWyfZ3Pj67uZz/aP7+8ffam0NIyHoW6tgb90g&#10;UkwFExVLtf3EE6mFEkupi9g9Qaj6ZNl5bJFQ2XVB1mjAW58MRVOkYOK4OSjNFIsQUAevK4ro++Vr&#10;oBljWpnUsWyvb8wU4YtVI+ksTGRjC/U66R1WFIE5NJpSNTx5rVNhnj03JLePnBrpHa1PSFmYGsOF&#10;pH3jVxR529ZkLrpzacdHnZcunRTNNt38n2vTI3OPXla11UXQv41u/eRPmwQHcED1zc1/T8xel96Y&#10;rUL1CpfHZWnPyaOB6m+rXhtDOPimXYLCphg6PVosyHdpFKjDg50TxVv9DAeVgsuCN3FyFAV8mxEO&#10;kXCWHscQMWKJrspSLDdi1NeX062GRb369NaWUAbOD4C1XoP/uiap/R5T7LnbpJ1mJ8xuzTonWRNs&#10;SJ2or+8YrROcARuA67eIAwYX5Ux8Zo5ZM9RVmal4ekq9oaxcNlX0SPfJgd7CTXc/aNo8dzx28d26&#10;oMJvw829h96wWJg2t6uzFi5QkfLbu/FlKODz9X1kRDDddpgEuZBM5VkZpMnY4u0F4ANSyLO2t5MX&#10;7FYb3WVKLN35cZfD4TJJHb7ea61g9zXSkHENE9mzcPCVXjQhY3gMWAm4gqn0Jn5gxCGgFQqqHr1Y&#10;EL1Yflh3GgwthRb+bpHhvfTfxluQqQoK1vmAmsAeuPwbxp9eu/ur6v39T+hxiooXP4IQzBOTed+e&#10;739vWREvV1QYF+btIwydp41DwhE4JEYUGyNkgu+423ERj6MLCYTvcXVHE8E8xOqvs8Dh/hGXXq32&#10;X2tpATsKiWxShyKFYUyBStFlEmEVakU3WfuKM1ZVrsqSoaI6tBllWYy411msyT+xkLM39pMDZR8J&#10;Kgv2UnOdDdbA8rKmMaKww1t31fziuPDl102HzybzzlHOJPcMWcyiD99aXXnleFrGacGXt5vKXz7/&#10;CfkP+6Tsq48PDsTyJULT3nf3TGjy+M6qEg1CKhQ8FxWxFA7/ARLZfgTPsWYOkoaD3N7rpW70QlzC&#10;DUOODVePHJmuPn0asFqVQtxTUZXyYGLCKQAKlSaPQUXNCzZnqDgWk/ZmIOlNKIAmwPXgY1iOztC1&#10;tvBcikrGKT69a9vt5wu9nSfOZO51qi+GpxVfWP30hprceDlHIF1Z9tyfGv7yN5EztzWvp96u+Lhi&#10;+Z3Qjfd/eNH3yZ/l63evOzqAlLSiEYEeps6UmBKJL+I51aL0sEa5MpiTU2WDgU4YF0KC6ITrPAWP&#10;YUfDYgEEIQU8Fo0mjiYxqGKccLg1hMi7eJQiiWVGx3IIsPZzVdQU1xQ6qUeFKnxB1wwLVHpmoQXl&#10;cgFm4LzgywsnEs8IXQ9p/bR8VtwGXrXKHzx9Oi50TTDzzq6Uls9OqG9lH9ynqvtLnqBBxaFsP0qj&#10;sDYyrhynJn4mnO/d+MvLrv+8/lr7D/3fFjtDCVXP9FyTC+1dw8x1ZhSwgNIcHuQ20gqPlR4TH9dq&#10;R40+CB8BHVOz586L4xImR8bBAS/MLiDZwcdzjNTKayYGfvMROuOwZ4zFxGKZxmAuVRInBO9UE5KB&#10;LYFTc4Eq0OtkjlImYVDTmjFVRR+gZC3WLqRmydh4X/Ksu+o8P3oKM/g/S84dGU0IyfvdhujK33Tf&#10;ua1/XXc79+OSx3Hhmw699/js1Dn3d1vP/a1xcLqmar8qClK0VyZialSEw7BjdGScjshNkGUZX1KT&#10;0rk2MqIiIXwOjSIPJvnMsE6Vnc2kKLF2lmbAcx4B4bVCikulK2pmMOMkQr6AkCo7/dPBJL/FQCRp&#10;YN8yJRbTFPKXJca+3AsggCpI8XZNP66Xpsz3T5fwIqiWinngve6qkFpSG+8UplhvThE9UnbNnaaa&#10;u1P6UxitEO6IWbi82qjeVTk+vOuTJ7/NpE+DhmCj53lvfeeOk9z9qu3hMbm7DB3LKqoiEpNaHFrK&#10;0pYeIIUbcnBV4rIxxiwCUJWo4rCIOlKLk95GIluR7TYqC4mL0gr+qPalXmuOBbgWTS4yJiFeof8c&#10;r/YBE5PaaLAOoSMmOy2UAKwNFh4KJZNTlZ7DYcquyrquirTa0x3U4gu0Ex99Zj8qC1BjBcrhjZHV&#10;B8O+eG3g5f1/XP52z89V5PxNA/vjTl9f34u8VzdukhYPcCghZASJlgCpy6cSu4kuUwq2UuUNcj1c&#10;HpklEtMl6HkKFkHiQBoWU45h/aIYkRiTV1i05aplGtlqdxEe3O0REsou3HBTniAZ4CdIcwyqqhEn&#10;cZGfmyUSkECFll3V2FaY8vQGO+fRNSJl8jPB0ysRwIbUFtYUS5yDUdSHCCmqvbSByj7ZrSnlzFbF&#10;TPaH28PHz+WHoo4B1ob1NIEr978v/6T8gPrm4HRCu7mO51wtK0cKTjzPgcDraHeFxQmXsqQpkP0I&#10;4blkBZt6u0ufHw71pRhATROt3kNyHLP2Zi4Og8uYJosp1GtE9d3XmqKM3aQ2TG+CelrdIdGSWDRg&#10;YyrVFIECAKKN9vFOUR1TnkuhrAUbBUXVWPOthcfRn56o9NpO1F4Mj/Xt17kNnvD5h2YTJkosP3jg&#10;9xsvfXv0L4c8/2z5n9SDCo/sR3LfyZbS9/pm/sReG9hSvZwjzu210RxMHU0nh7rUDnsDTBolPJjF&#10;BQ5QxAxCTR4QX8OxArsd7ngEVoxVUoVsh9KEcUVowOKTpOrQ5qjMTG1RK89JP2YVibp77ZNwA9y4&#10;ELCr9ePNQg4hRCkXZS5L41KqPO9Y18FH6cnJM91qx8MFS3faR1AGJFWXgI+jNVxCNaIr7Q9PKZPz&#10;TnZ5H/UP7tsznAsmv4zISDw3sYT1ge63xvrqDf5LqXUIS2Z8y0nij0UCg1GBtQWFwo2jo3tY4hh8&#10;rc1GZaJCl1DjOxN/3ay5mUBcjolGFcMYQlj4wn4amuPpHgkJ+ypUKFKsqLOEr+L3nYquAAiVi2Ki&#10;JeDGz44REuosgVyTODoCtlvRcEJginj0DvFbedzJKeXsVn5fcq9hDRNayl0z0XTQ5R+EqvPKN4zU&#10;AiTD0euHsv6Z8mPbX1/xwIvuN51+0HSV+Fa7tm41LMV7NS6bBnExoGsd40zcH8zt1U9MXoPAt5qp&#10;ykZUWoUmCa9GqyHDVRYw5vNZXWgVtwSXMeywzsPtGJlUuVKDk1Z7hnWLxzP4s9RwM2EoSscSIDRF&#10;kDtWi86KcYD4gwyn0X5pU8JMk3T+8Sp5Du9mjbGokisqL+GA3xECSaVwyfZwCTSWUVCpc+3t91W3&#10;NXc9O5W8lCEQZNJUxj4PN+eD//vt9v5Hu+rdaCUoqooQN8VnJp1GXGfoNAHHwCK6atCZugg4QFma&#10;uGbxePj9gwW25nVAOe2Bu50tpZBWLhRavKDaQcDPUuL/KLe749DOmgV7fRiAUnaTbxJV2PNHXJey&#10;0gbm3MxsETajn6QdjQKXHjrvRMr1zJGVf9ea7x49tG+PN1dw5kKr5QRYuFnDadAxGm01fPljyg/p&#10;3ZyVQ8qfJv/b/rmAMfzxy/s37hzc0NI/a3qPV9xqacMyOSjGlBu9D2sVK7CGhIzFj8aikNmfo15s&#10;VPBdfH9pEg9YUwhwh0fqwpcplj3hSywS30WpSIGmLah58C5ekctIrIgQFEdQB1bmDOo0DiVeX8eG&#10;6TRMpTKQ22B7x1jk+ROTFwSym0fxantufJPLdIkTg16OC1nbENCzxKjbfSaeCVVfFbrOy3t1KZNj&#10;Rzfvi9sg26q4R/JPwurxevYb274T/ST9cwKIjHI5cYQ512HsqzwfbkyFaSgcKqJEMXXyCnNVaaZe&#10;qUFLxefubjU6av8QIQAdy9qiVSYnIcMJHCwAIq2S5QClvho0+mbIQBWVmtHgEICdrH6GQaGDb3Rv&#10;OsrjduJW8ngryonS6OU1Cwt9svL8qP3JvS9Kao3TnL3bBQH49Ilu6E7mGj2dH1O0Upqz9M6GsMO/&#10;qXxyeSb90KZd73d9nx63Cf+Df3DiwdbOz9cyUklb4Hl4FCZn1LOBrVoj5uqdIUKNliWvQhbFaKLD&#10;4lsM72eL428KSDTlBRxcBIDPymscNZa5kDoU9aDAQno6et0kg5GhDt4IPlB4iMG1DXSwg/ADWlES&#10;Tkoy44bhXjgOHLnJZQb5nZKUhRtHdRW6q6xdEaaRwPjxh2fwFbMG9NlC07Cz6qwbko5TuYKW8aOl&#10;VXanwHR76/7T8QxduG9PGPppaejc5Nc38EvOWgAga+J3BhDaiecXbWR7C0rqcHgly9EqNxjxBk2j&#10;8+WU1K377zYaS2/OaeiNRQ70mHPYqcKA/uZ9REIUg6EJlN/UzGRkMOqaopT+lnFEJ5JJwUCm4+uA&#10;Hgu8GJ0KtTWWFcMP2MGCVkGcQ6gK2UPygmkxbJtibqXr3Bq28gyoSXBovGfBUrjrygbbg79zlv94&#10;eTa9+3ZhVOcm8YE7X/ev7B+bHIrov2vCjeZcPLCshsUujtG3h2txE3iFQzU6ouN2yjEXsOAgOlsr&#10;2WNDEEhujoRRjJuCBgfMAcSS4ULo1o7ypUCGMzYmBMEZ/DnySMh0j1/pEH4liMrOJdktLR4P104O&#10;71MblHw+NjuFA9348TVZSu65o/EhwZcJ5hnnQGVJZqaC39UuZ5lK8lE7X3e1iBLeF+k7kXv7qNR8&#10;oLXr5V2V+lqHf7nsqO/DfzQfXGXDmEyRNJiYFgUmVPAmpsAUXAzhYnBQoy6W5ue/RgvwIGomlyRP&#10;wyHmFdOCJOg8Tv1oF8LKLrC3QJ2Q3HElwV4XZYsGFn3PCL0zK1ORO1rK4yF6pdAcGI12COXgsALQ&#10;JHSJkc7UKKvswQZ2RdfyqZvrH3Ff3HwcJyYuJV/ehcsvLQpO+wHOPkiy35h/9qL7tbmX8N9Boe2Z&#10;TRG/D17958zBg4a5+2mg328IWQuEXZEI1/u05WUBOpssVFowF5D/HBBujJQx4BREhOpTcmiyUoqG&#10;RpJBixCe6x2NDXeAT4Bx3T974C0cBEz9uRkjtknw6zDcvbSuru14eWk9K4YKAuCA+i8HgeJ+qhT2&#10;WzMvF6TMXDzBuMVRVsbkLFZPzIXYBlSt1YbTiAdXh5Ce9GPK/ni/X50Z1HjOgazXp11Z8zrfgdS2&#10;E2eKSBywlvnA9tt9e57I3RWKmVELBbjlVUr3RXo800iQuJkDuaQJfx0L1CtDz+lHxaI110s7v54g&#10;b/EAp5aNxDiSM3gV3Ly9FZiIAREr85f4qTPLjuiJcQqiV0hy0xsBSsyVKa8IIPUcAR5YdBHB3H5M&#10;UfEcvPE5Qrnks5Ra7+u/vd0WZ+eU7MWDwFRyXNe1zxJjKsqxg+Gl6KQ6Zf/+d363qeiPZTPXzm57&#10;K6L/1vsv3X9nX+1SfMsk/dtcxSAArZsi1CoqptfTO01okEty0mkxOJ9lstlbuTC3BQpfTp20wtc8&#10;XLjFAzeqOIU8tliEqXSZWkRHQzMRHmiXUlQqZv99lcNIOEISGxcWLCONg0O1BiXLb/KmFefndqge&#10;yor27anbqzta3QvkGldCl/LbI3ii3dXg99MjtFbrchmS+Sx1F4aA6Vsj+Hk6LF+eahG2P66XgO+/&#10;xRY+wgid6f51LAF0sIY7bG5UrQ9es3OtHVQzwSjhaLQUuVzIMvDEzy7FArFHnNR1IdkYFiK+WzF9&#10;h8pMCFH7e5F0/sNKdASmMEISqIJDxhrgC4IXm6P0maYUO40HDBKOiue2FkRpEPNMi2wiN9gUJfdU&#10;gYcentYy2kT5G4gXQLe5XUO9wJh7oqroXVpnJd6XkVVob3UckzzsPrT/Wuqm8kPe/3nn1O2dJxem&#10;t1WjqyeHHcd2d19cnTPtN7byVG0U1A0yGL2umzQww9fYVdZraLNIKGcZg6QkrkqlYxFgsVm8Q2sq&#10;0qhE3F1yAzxWUwylcCMjkRnfyAiLzeR3Kb9aFxKEBkeNRYv+GnUOhaRwuC6gLD+hgnjebhnIcsvX&#10;vyUHERJuHxqx21V5KcJR95fCFlZydCGOxI+k3rLtd3pfbIkDXP9zfNBQ1jjY2Svl7D1w2SPULsVt&#10;ilcxF8m7flty7cm5YZwjJvhVDi34mBA6xqHld4yJGJbdFTUrmqQBLEfz8+cxQq1GA+W3pxVjaqPS&#10;3WXC+gJ7+AqkXUMuWVPXijIVnYOxqOn7UmMq6DVFPe1VMpF9nCkNJiVVc9P4YOmH4XbXNZe804Db&#10;WZiMmD3AxhD+i+7HqYuJ822dZIB8PnG/P6Lu/8wvSijSTK+xdTon6cH9G5f/36aE9ykvQQJ3Li5v&#10;E+nQM+jvTVfl+JD0yMJC6gQ9zMmhgz02k2lSBJAgyA4LgUKDB/zlu9VWrZ1mtXtIXG5zNJlKo+L8&#10;C7EY+AZxNEwlsAkUKQAsB1/SNDSQgpqgZmvXMIeSQArYtOtYCRNbD7sdlWgkosCmjQZvd3LvzjVs&#10;Ynaq4lE9Lg/bte4Iaf67G4visF3JYelynkv4/eNcNjk5elty6vsbrdJ5g+VeYw+PdNULTJF8wNmq&#10;vuwWqpb7zwLE3iP/h8+2fbCaq8jJwGaNOWh3BjLewnVpcuFwCqTVll0LeyUiePfc2hmGFQKDQRGO&#10;cRVqRTDRkUo/PuYqhgIjmUtFZEJR4bcZjC1w6E6XTm4OgJ7mdF6bC4hXzxE3OkIBb447VLQKCqqD&#10;rZhOmZsFVIbc7F0Fq9KKX7B+YdVoHzlBP7jBIiBGKuKPFuWHjyE9x1SBOv8Ox2v4Px5/ti3vtR//&#10;Wfx1aPknn8Jv3tnHESdMhJRWJ2ZQJQhqqUTtMOMaZlI4oseZLA04gcWoms718OyABdAs0AHCNiKK&#10;LJFFppTQODJIViBU1IJVu9VHoUgWHa2cKOHOuuNjz7Hu7tQtSTmLpbDfEWMSwUWICiHAaXfi+WeC&#10;Szn76n8jv/yp0Pt4NNa//+HzwztCk8lNn2iV+AHIYu8HR/a5P5J+rrwgNC/Tvv996XL711MHHRfE&#10;yTni0/fYxpkp7GFcnOL5zSb5adGbB/43633zVxtKpxNeLWJK/ZWOMvUYyuqnwbR4B0gLGB0UfKzq&#10;D0J+Jqmg3Wuc9/kWRuvCycxgdemPV1ATMm2q+2r7MbiOxYgWCjJ1h6bVdnqn9A5DF9bmFujkna6K&#10;GQYAUhC5iFMgA+72YBmtM1PpDqq7Uy1boS/kqcH6ycuPn49nmwvbxxiXuuYuikLisw9v5z9CIzRO&#10;2klUPZsdPHTwp8gnZffo7wPQtjMeMF61van6Ld4D4EFngmPArkM75blLk/pRTA5KORb6WXQU5Li4&#10;kSXgtUxYQKGnu4IRiQZxs+FqJSNSFGlNM0UmFuiBb3I5rROdTZpOuMJat8W7wnuAS7vMKUa9Cghq&#10;QqEvvs7SKb9ATg7LkA+kviXP06Y8vbm1SAPSfD0/XpG/eBz5XLiSe/5YrL8YsA+3dr2Ef7DPxfXC&#10;TZL5WMsfXgyF8f260/v6hzic7Sdqe4XDM1spD+kbU86oCldH/qtws/PkzBfHykYsowIVRrA63Syz&#10;HmeUMEmFdnIzUQFCeElJDy5HsSDWdpQCN4s5OAFVMrBaM2jfVcybSVc/Y0TxlCyhggiGzflSJ8ZA&#10;ZWg3pZcK3q5LNB6Z20iY8V5kEgE9JXa3UKsMqlphn53uaO2suLYJrEU2b3h9TfauA9FvJwfPDayZ&#10;qkG7GfKg71QsHrc2c2WemGMP/YN+Zpvh47mXT5/2Pk351gVCWBnwDdhaVt+MSecHqlHPAYTOjhNk&#10;gy49ucMYTOwdt9tb7SgbdZ+P1zSwqNEkQCanSPHnDko0c4V39YoEXIMsF2gCWiYf4GVQfICZcIOw&#10;Pbj0xmS9kxvWjISw+LjrFAgmLeLVAxdZ1Hi29i476xt2jRfc1YXD99iW4TeTbrq+3nYE7OVBpcqZ&#10;VRILfRPrzTvVIRu5T8j/9bhPk723uu2D39yvyDnRffGEH4q80E4brNC5D1z+VFA8zsYuJoTeW/in&#10;5cnYM3O3jQNCFSgi7eILq+AdNA0CIURAPaFvtBjw2Zv4xXj9hHrShaQxaLHxDVtIqu75BZ8lVcWc&#10;6cspqlnwiRuLUOR9vnklmtaZBQjdagSkz0bqwBIZDAYymOvQ9qZzm4kui3mJRPM4WAKhDD4rnHjY&#10;/zq9+fge24Glt5NLu9yKfnry7NWzMuYlupPeMXbJCEjG3zXnRh3dhB6yvDzzk/6H0T0r+5fnu71g&#10;s1za0tYonUUHYTqHyoxFg6I6LvDpVsyrIDNoaAY5ABYQhkk4EfRIc8xkhn6c5JKrSksNV1HMgmkG&#10;XHK/V1UVwpv7PCHjhvjny1ECHgdTEp1Sj7qvNodUAFssNgcYpHv4tAsVZczeLoCCAJ0Eq2uvdO5L&#10;n1r/4jRJNA1aRIa+pZ2o6hP+e3iDdeuPP8Qd2PT9H8q2pphr/zZiYe+/M1VhsQCqvyaZfPJE9wWh&#10;dtkJD346tP773KurqAPPe8JYfCEL6TR7jUuIBdbD1xcTRynzy3u+Yiq6JODpWyecuJjvUavSgVQP&#10;EQDskMQ753Lk+L3demtWnACUabfnjqQzI0B7hBAIZotgD6XTaAhMk5TEZfFT6aGEu1OdoQvlV/js&#10;as5GYsn6TqDtYfHtrfLP5B7Ya4eut55z34OsW8DQ6b9jfCM49ePLqh96Z+LONOs/LeX0ZO7vn+YR&#10;UkSCg2ot4GRpFgMT3eJ6Fh9rD/KSSFAr7F0at4IgKGLhY10spKoELXBxIB1IC+2K0BmJYI7RIB5w&#10;g5UUGlmqtORaA2PeyvLsd9NcNUZZ6c4IinG5J3zUOK/aXZyvkwuxc1K2pFd+eRc1ue1YV8ldy5a2&#10;qg2204/Sx5aWZJmCQ+5/uT784Nb1/dRKfSVdzHmj7qR1ZltqlG3TwVzh3APOdcVdy1b9N4EJ5p2M&#10;5BcnBYxTXfkvFk5/XPSf8U/T2KN/YsYJQEzeBoePmWV7mXomRuKQtkMtJEqbG+i2K2TSeEQ5WDlo&#10;YC6wcCiN6v27qO3OyhyKCPLn5IYkzeNSPtBm8dzvW8FuCpU+BwkkHVMExE2uhy1G+cLKSLQ3i1Av&#10;p2a4GuoRUSKcQsjQldTrzsmVn59z50eu7/kqR9AAY9Kgtx/QGizRZEtGRpA9pJTevzV7CNR+fr/+&#10;weM58gehG6qfdVbhaI6+pyWMqVVWMfBFdXoLj8vGYwmXsNLucvNNOxCNLBGdr85JQnMtj2CStcVN&#10;IB7D1dz5mJri/MxMXSFs72RuD6O2ugrCInZ31kb+4V0QHOcId62KmSnRGBMvWBxwh5eiNS6pQcNP&#10;XvL6rGQTp6aafETwpB+IXv7Kd36zOet1/tYi6f/UPyn/9yzttatzwey9Vbab/wPQlWXlb96Zfsd3&#10;9J/yx4+3vuk1kjrPyFxNxm5p9uEDI1rlbFXP0N+av336k+QJsLZlK10JlSCfCUGBnnBH0C2mUNao&#10;6jrSvIlYYhHJaLoETEvhpTCpxe6hIChWtGpP+O5IrVzFy4EZ4OQfDehdo+yQTRuUnlp8YbEZSAqd&#10;ck+F/RqwMrtV1SiYH92EMRBkx0THEBXgdsQnvnHduHxS6PjFe7g8RTY6lc96PFaDJyJBxwXZ9dkh&#10;YLXrNER3h7E3XB76+Nn/1J9rPvX4mxfvrt2yZIwy6qXF0hcQeUwUDawCMtmuTIWrPaCut3OZep2O&#10;EHZZEADu6OdZOnqtSJqYTiGJBNJZvNSLt1Mc/mqxsXRYRUKNVeNhno7FY1RPjuOxdkPSE3yOxV5L&#10;amwdNohdLgqEghQAwny2fof8sirZENYl1D58GLn/3bGnh/eOd9YO/zx7+AFCffPAfunWu09jv624&#10;9tqGA99X3gRlAA9GeqJO/Ub9rfV69OXVCliXJ5gxFPLHhwFONKXhkb2L95ryP3ejnr5pm/PUdKvt&#10;Olu4Fp/HKdpRrdO80B/uTUUmGkCq0Gjacnk3vzKLogEjGD7doklNDTEB6rpegblruXBiuRDVSoG1&#10;fGyTVu7prMX7eSyg+vWERvMNKptYLOZ6HareDHi8Ue4IjJa2ufnGXvtEPSgD18t/eZn/6ae9N8aP&#10;7rXUteaE+0fr+HWDnDxWTBw5BnU90KSf5M5tU712+J9f/jTxa3DXSdnBt0NjJKLYWL7b014JW1Mn&#10;3bEUakysGGPppJbu0iaxgDD6DTjYhgf86noymNFpIjLhsggRocQlxNBaVCTDuDK9iqO4ECOO4tB4&#10;OykRtL8dtJdtCNubrB6FRRKoNHwe1GTnM2W4L5UJ/PdTFPAyz+l6OV93ep/zo6GTKftBIfatZuzT&#10;17etDQcuhYw/vVZ+n62Y3aZ6vXyr97lo5ceFsZbZ2zmv/fzD441v3LoeQdk3fpXEquyDAUDYPGIT&#10;PKv/y7bvnn7LPv15Ao3XyM/kILR8HrnDu7yIFba22OyQi3CDONrF+CN5u9deg9vJzPmcJIIbgGOs&#10;RE1uAc0ANxK5NBaTHcevhRYyGiibijSZPJnMhsnsDSA57KpRPUccAq0OtKFrQEmlOxpoMMbZ3J6m&#10;GAbfMHQx+bIadJX6fvHXVCzWXVHMTukhTHIWTn6muWp29DQLC1aL3sN2rJ6c26b/5PLmpdcLRqbc&#10;cyHVvNGKRWjFwMNnVdWJo71kWodjqd4NnnymnpKtcGtEeqd4zbgnzE0jKK4qBiLFg2ISrJqAJtIo&#10;hNDVJ1lDXeu/3qoyXBUKEQvikfxlo+zLkx997vCEO8a6GWgVhs/nBD0X411jIjrq5/m+nkq48+qC&#10;RFl41Eh8uWH9IYpsKn9mij//TjDs2MnEz1pfQ39Q13lNL32/Pnr3nc5tHfVTbWmhmziHlP9Tx48z&#10;s0jxzAWYnQCooLcffzyF8x3/Ovvhlan5L4BRbNGVzTLhkUgi11Bo57VQyQ6+f35UWw5Do9TilL07&#10;QHKFWSh4JmVIHalHqv1SvHLXdr4WlsBarXYp6BCyskBcoeLON6rFZvDQ6xsVVcQIRciTzizpJxwY&#10;S2bXq+tRlM2vWOgFPkObs1HmTLwJg+BE/O3ffCJIEe0oPNFgyOe642+sz5OqJtMk8UfM0wfeWROy&#10;6P82+9H7/J8++ufdXx3C/bFBvrQoA5NWKWyOJnKMSKjoqghoowVaeWWiLBKxa6MIN5jMuaijHF/G&#10;veXzfgcZrgMIUDqwRIw3x9P53nJtD0Li5Xc4TZFF+3Z/aTw44vtY+ydhvh3T4EG/xJVgghXTPBSq&#10;FhNmY5VTDdbHZ07A3q6bCw+h/vH36h7kWwRf3mpSnFUePLxxTVP7lxsuv4sk26fr/4v8X3X3qsIe&#10;iZ77VjzwX6KGNzbMNh64uLqCUaDNb++rNFRc89ze1A4Z6793/Ue0usZUrgS+r26o3KgaE5nzwdOp&#10;WUIyW70usz1LBMczjlj8I7A1M+g9L9DL0NpSlC9gGcLHCHt6GMnhaXO4o4V6Zacnt/6yuo4tkKt7&#10;OmXEAr0xU5cld5sDLNSiEaWjJLeYSKU1gQeP3OQQns57N8KCj+2hJ9Mbj0qBmUljaPd6JfaJxrDt&#10;VGit3hVCfoeGOr5gb7jz50+GNk18cHaz5zhtvITKc7a12CmtYWw2VkhhE52pDKje04Jy4mIJfxmN&#10;iapYuEgqw3shLQ0GIH8CQx1qHz6ih/X+xuegqVunAykVFtEPUcXSxgPmjcX32f5OJY5VYrMqojVJ&#10;k2TuIQ5ADphAhZgD/YZddIctv8upOFDWKqiq3l/3f+/GmOHertFZdsnlzVWvAxjp56vV2UVR1s1f&#10;vq4PzTjJHQvteuda7+PI/sY/kmceFzM3qr9ss7r2xSi4XN+nybdySPJvtz1I+UnylwR6XVuokHC7&#10;WJWi/ExOAVOGYsVIZFFhp7xmuvoqRFzFsvW4qGifP3pSR6EdpwQCacVZuXawc8TkVWhtZEoktvAo&#10;LMz1vt7o2MNlk/l51Ng4NNfmjsHRBFelHRlHmwUqjdKEPneUa+0T11raeK1hHbGWilMnb7vSb4V1&#10;CozISJGUOZ/kV5xPXjJEk2PEcRue4QbSS0nt8GvzL0F491/vfSBJaPIpJQmVRpYOzZb6Z0UUgYzA&#10;egMM1yhFgtCjsmmZykqHjmtzC3B/HoUMUaKj6SKqCDN6e11qyO+ID6hViM4K2OknGoBVlfPWa9AP&#10;df8k7Yjoc4kYWD8K4qUSJigdC6QDOp3QcYEe37T/3hR/Zqvq0bXVKdaLqxP/AhJhlvb+roo6d4XE&#10;Enc7+rG64GD0KUB9c0VNbeL83pZ66x3XtuPpk0sNHXX3Dt39IX3rhtQPJML8ExO+2Au1N59NXoA9&#10;r/34n/9EHWczWEx+zbQJmO/oAq0qnwv6zojzMGiUlWA8Ti5KXzVyjc6FO6iJCLrACDE8uMQR5nZQ&#10;UYt3nCMWZmYRNSNIBokEN2wzk4+KAa/DYnTA5Jt8QFYZqefyOOgIDdHqjCD2onGBiPvzEdfN2ChU&#10;VMCq7kldaFk5/eLpRKbmXJ/UqqujtOsuFHYsl8E31r+bLC41LFeVvvVx50+yH++85H+AJTR1dn0R&#10;pST84PVeKV3oYRM5IIzpSkMtLoc01+5Gq5CVnFz/mEmGKew6/rzj/1d9SG4igKiv8f2UhykMHMcw&#10;RlFhWIdDS83d825c+m8iRdz3drQ20UksHI4f57CExhwIZkQqnvfAHWmmcye6P+t6OXN0V9WBE9Dq&#10;X748qa54S3Cp9wT3/AlZr+MEaLizRR3bdPRQ1o/pvbc+2WUVHl6pfHHwl+pa/GtSsy7q+G9+KXo3&#10;YE2DEQy+3owKK4RV5e9n/ee715RDzARAFFfxKEbYWWt5FF5OIY+orbAaoaEYcQaKXrclaLTlLscw&#10;CiAdJyJLyN/lgC18PFp//QVEBdfxTCLXfi2MSmr75Lto1IQ5omlutL3Cp+OSXIQ6vZV3FDjG9Pqb&#10;0WJMWYVaKalu1F0pkjqLd1WvPHk2uZLwy8Hqtm2A6PAZRfgW90TtORBRc/JWK0wX7RG+nlXO7i8/&#10;mdg08KF1W0/d6FuOiOWRBhutI6ZbRljUOjZhxioW1ONuobwSV9iY2VJvLx3tmF969TK3QqEYUctA&#10;UiIdFMsjErkRKsQ0lDwLf17lPL2SQ5Ce/NfRryLk8rktpGpjq9gwcD5elV7H69RRtCyVTOZQUU1F&#10;2wVVPQL17Wxt1ZImZsP6/pOqEeMaNuUOoAUcLdHuFHQD4tL0455by38M668/MXM66vdK1uGnyq4q&#10;/8ilT3o3iQtX630iSkzl+ag8pbnQ0hr26Tu356xXV5kcy75lSSoFYzGVQl+CS33daMtRey3z3joy&#10;lovxBG81RinNIu2+UXxBGxClTfd4yOFptUDFD0I9Jt9yGlFk1TSFUIXveyvt4ELk2MPmV8HYM3Mp&#10;DI+38sIQVEuYfanpLR5AI+ymMYFlAS9OkSXevhVbq5+73Zh+O8x+okVDKiAf6+sU9bRTaxKhov5b&#10;PEMbJTzw8On+XeCrdP1D2+3TaYGaiGJHWysFJUVIescoUXgG6lOTXEyj3wqnw1SXMkDBjDPOYiQl&#10;n5NNYBZ+RaAf5fJsnZkUDoemxBxuCr9PRIqnH4tpSCzIjYh7+02zwT831SkZ4MQQph2gyyVnMXcp&#10;QLPaAJtajIMjbari3lZ0NtsM+uwFT0v309UbRM5O7tn22Lp9sZZKEZ4mG7m1/3f1BzZhfwjbRUlu&#10;a42iKm3V0cfD49I3bfxj691v67HswvDHws2HBblYSkrkr62/1Y1ff5tGCXMZUeCDzYLpQrnlM1os&#10;plKwLKyzIdF02bW2iAWf1eeIqTXsS7WlN3M4oQIFBT0DdkoUeYK/esIixBBwjLJqkap/cIOhmHEF&#10;wF74aq+2HJBykYk6DsCrmkB9CekoauDqeBiaiS+M2oPprdg+emso9Il087tR25NVajAoRSpGMpI9&#10;OXks5E2CDI3ib2wZ/PfgJux987/mPnhv7RZiZVQC7qZe6hnchhhzVmD1mDCTko2/gJ2ExpiUG2zl&#10;trDgNcxnqtKq+V74ut9oqxong2RYkpdl0axHrvuTEjXMFvsWCMoxRl9azY0cOPbo26goPbqT19oe&#10;o8BQUQqGRxaoCAjLAQHIq3cyo7fJy050CZfGcg+/fbLqMC9CYzhx6fSJwGeC7n7ecfid4xwk7yQD&#10;kKukdxxRNSmim00o5UFo/sdXv2vySWvUO/bWtzRHdTjKbiZsu3/mpx+/C5m2tJZWo8ZSbj9bFK+3&#10;qWhccivwVJFJ5DamJp+1lmwPZqFCiPUNaQu3dzKVUW+12SxuMgCQSWIpCVZLvQ1Yn60Tk/VR3wES&#10;qTrdTVTZJwKBUXo0LhJHY8paRh0QxMQSobyiNyMdy1J0dgaWgTkkLf5odo3k58M1xLLughYrOdGQ&#10;tR0I3R0WyOew9vvl5uA5xZ82rAeE/8tRU5sfv/7OEfEz5RADkIwrFEXPGelIphZEAyt8SxNufie4&#10;pkEriensaAHGzAv3SvYgUkjmoFbuAd5O4yzXMpoGgNU+iExHInQsLBdqlOn2x/5a3EGdGVgFB3rJ&#10;1+rqgJCwbJ+kNRa2x+RKMRn63Kf7S66g9vSJjOu3aNXo+tI3U8sSQmbm07i6vXsGCk/cv91o8D+l&#10;9ZiXbr4TnUwadd1jH77LJpZpp/UHo++cqgIB1MvI2swDN99pbMLO882iwU+HDzyx/mkVZXkBJlnY&#10;Ah2kl3JLiDMxdAkAzkBQHsXqsNsc9Ai4tNXeuJ3vXaB6vIHohiO8gYtrgLxoZbOEmQRwrHR58Ao1&#10;JMLrP693S2IkgizCk0sjsQE2DmMqhLk2T6NOrwJxcgHQ+pUej6cdN2jMluqrphKz3f1pQrMnHZXP&#10;kkh37103dN25rko6R6nJBa+OCGvdOfR3j/y/J5/jfjz3rysf2N9gu4gvorKVORa8OyOjztHCzCZp&#10;iapERS8jDc31Lo9qY7luQoLxISHm4mMmLrZ4ABmnkjo0QKsPX46miIgKTK1YTDIMfUaFkqd7T6/a&#10;XWx86zgM9U6C0wYOjc+4Afm9iyS30M3io4F5p0m/N9ZbcS1KwbjJOJK6e8P87NyA7HpvcfIs2FVs&#10;Vd61bsk7FH+LqB1aqPPtq/PurfPt1VkOBMv6o4Z+E/jwrVWB3S1jt9ldRvc36gbr0f4PV0LzVldW&#10;F1OczZRoSEDB1TgqxUDx1jMbT3z1QvwE2OkyRiZviDIYiLqRNGzJWXh42t+dRpYF6sFTVLYjEhdY&#10;mj9fII8jiIj736KlDJsurFG6MKIVqDgqwlGJBRODnk4ghtSxiACApnmMGdIi4ITXkO2AKF1Q+c7o&#10;nYcZk5y9+x4yGJEX29O4Wfu01Io7pnUhS2Xrsm1VaNiF44+9t44dJO8FNN73QBmC4koMGD87AXbZ&#10;tACmEANqosQiAqnPnhVF4wMEEKTypar9elVAz6DZAXwzFwE5xmhUxUtqd3d2BcXqZcd8IKaqALyt&#10;CaR/Fi05aSIWz5lXxP5BARPv3u0qyhXBkZgMImYASTXnxORnwmcPT5FTGvbsp1qH2uhHMUPHnhOF&#10;4fNpKb2Cn60P78NTHJ75gEZetjU5z3OipbsD6Lhdf2j747qMIDNv8nEDc/AqwVKRv6n/x79/3P18&#10;z45jJJaEirFwRO/YHQket6w0Qs66GN84S5h5SaXV05cxVCrLMsBtiEAvLKJgtFxro8KFJHQ6KoKk&#10;cx5lFWZeSQTgHNM/YDpTj+r1xkXRI7aAqVUZg1x7XZMEXOsCo2QQ7ARVOYDAzOcrlJ3tIMb/jXrb&#10;R9cmyNcBqWDBYPBQBAv5e+suFMIex+rIS6seb3nTPvyJKaXyu1uN72dJ/jH+7fvEv5D9ad3GHWFt&#10;VDQM+BmN8yPINQD/yqTxsvVK/yVfNNgzQrxGsHmZd6hS9XUYUyO3eGpRhWUUrI4Cfqt1cvKarZXS&#10;1il3W3qwfY9O53c4HjYMnMyA/OKuM8nkdzeU/vhVbAghH2AxojKVfIsRWxw6k/wiP3m9Vp5367Ei&#10;ZENZqTAbkxJOoEc4zdNlhcmDvl5++xn5ndaug9NN+2c56yoena5MW/hv+59XJ+5F5Y/oUy+6SJ0y&#10;x+6ql67/XHlN/9e1R9BZNUXMR80ixx4YUOoQRZe0XxqAdBY2JYGSYAtOBtS0cKOWxFmbuoWnZhra&#10;jf6q+dHRAIlrAQ1iCn8LMk5ypzS8PKyms0NA8k5NFRIsNQiOuxy5o5J+LhfDe8HeXKhJWk/nOR2t&#10;IEPDtYXrvqo997Py8K9r2Og9AGO7yIxJJu+Uz5MGJN9ODXzbdPX+rZeHhPPpJ9lDP535nmz+Te69&#10;o99+ELfBE3xwBUnIwlmA5wu6qZboPCvZBZxeS9ZrzlARIXGADflzn9FP0XBBI4RGr+coKjFUhvTq&#10;aSQPSyAqlcoiI43b6zj4GmumvVB+YFvySGnCERywdFeertz8Za76xeDrBbcvPO7bMm/wf7U2g0yR&#10;0DGlsCISREkHKkD85J2Ps0si3kvrVqyUqsQky6n4zFlupqHLK2UmtffDKb/cvlVRWTdYdfnj8LhY&#10;yqY/HGr/TpPR+GKsvnVrDVaz0Kve9mX6D+V/C2kd/TyWLTAujOJl12eWvUbIDlwASuQMiUJDkS53&#10;ZXlUBOGxCPtINATDSuopjbn8Upu9Y9HZ5mwWFLRxUQAAcij57vObaz6taahnSvXPHXsQeR4A5Lk0&#10;4FGzMPBWiY5SqutA2knPoDKjspQSSS2co3x07RZ5qWWZXJD8Qidec91yqd9f0e8w8PuDBw1gg5v+&#10;5ovznzSBrrcV8t/p5RtTvjz5y/TtmtXeWnPRsZiPHNRhEV6lGGGJmAIOuOXUd8ow1XMWIDArAr2B&#10;LFy0ZrIe5uPUpylSB8nOinc5CAciND9/xMM0ImTW1C2h5ohUeSdyp5o3OY77tbsZD3v9cdfabkSz&#10;z139zS+/mjb/6TUW8QVHmFXEhpBYEagAaTroTV7amfJLkLNjv3NhDyebry0ghWvTgElJnrdLmnm5&#10;RNZkvsM+eHcKmZnCH/c7coXTs7fq3s/50T6mePpC/o1qPJTv6Gr/z2uv94dVvXEkaa7TY8KDKpNP&#10;Qim129opSy4daiPBTTQBoqcoL4cmBBhqNdMrxgfNA/NeW1J7L6bRIMydra2IjsnRygkLq8u4eHXx&#10;nfEXP3kUgZHgaHQ0Kuwy9lp1bgmIV3bqNYpXWK+s6Bi+cWapoS6UQUg6u2p6BPeDt9uujd1p9Qhk&#10;pxoBU3dmtH5T8qLmyQ909aau34+cPXn/6+sj13XXDw38uGf8gP33GzN+SO2lR6TdL9+J6IrIdGcr&#10;t1PhCpp80YF6Cpnn8VBC0Rp7OmAimi3LKo0d6GxtnCgdSe7nQVX9ZKiN1owGzVVeX1l6WOd2uy2c&#10;Wtsn6AbM4IpHPuZeOl+ZdXhY+YSj0xS+dvdfcx82Hj39dp2N3MrjUcjNFHE8gNL1J+d93MWfDnlR&#10;yoyL4iH5nvDRmCIuEODPJA92nUoOuu5uzbnTVHJ3q+KbJumdpqwe0W/O/H3rj2c2v/XJ+9GYcWEk&#10;g/bpZ/b/CXx1jGopqk2EIxOlxDO1CvTDWuytTI2C0ouLcApBWBISLrMpUZrCcCOlu4dGbcxibQc3&#10;VDHUeiyWFaWF5C6Pw1PRz0oeeShbXv/TrUzptM0gVql72OBygQIzc5Q8j94UIwavdUd0PTc0RsDL&#10;NDp8vt5gBp3/qK5W+XNJjepx+gZGvJs/t4UwHkiXr/jnmu6+nPwutC/O19R1KZk3vJiu21hc+vaJ&#10;3Prdvyn+6yrn5MCxgHZ5aWIko4EVA5yuCS6/muEWgoir307SoTyHHawwuSg4xuFrTOmM166+HrC1&#10;2OvcUTw58O/5e/0NE9SYNcAmrsoc2Sondwkyrjchs1PYi8QXPz6rKipynOTOkm9/Tn/S+cQaY4yE&#10;uM4WqcjhBXCOQkFgirNmb90oxtvZkdbAzSepKIaOssbW6nNnpNfDdq2ZKr83Jflmqxb9pnG9Wkqa&#10;evbgaKNo8cDjp1qTQ2K31h+L++Huv4reoz7FzSrVjLUUw1N2GCFgqEzVcQS0fcuqPjBxVWQkVmA8&#10;eU711d41N0hVY51Fvdfv7MTFcWISQwL+j9vPCLSZRhvF3lF/7LbHmfHr/wilL5BJ1zjKY0eZGA7N&#10;Ub4H2Jzt17gciZioBDKSXmqS9jRmKjwGQ3SmMnj4d0qidm52K/rU9LD2r6tVsO9E5dSNlScPQFHj&#10;3Cb8/YP/tdU3kGw/xnc4n+XiC/Xb3rxj3BBdtoG03CXvVAd6b4YQ7hppJXoH0V9DtKqsTGW7xQxo&#10;SyyxmCKmiUnA9uQKqK/BsMdN5rzyteNC3GGpCei4TI1pF1OjKwRk6c7qO0Vyb1uuItd/G3/9t2zk&#10;yan00Pip/febp1N+qhkU0grDvb7d3cBlm3Suh5y8XqeoNLxVZw+jgm0PT3zOl+z1gPtTe4+s0cLz&#10;3N16+Osm40VpY16mvM30ZlttQvNvP01qkpzDpMUiBEm5/OkX65/CfzquXbY+AibCPHq4T4KnWq16&#10;fUZdWHhfcRFCKbQ7j649QgBrvLcPg1KMfKXUI0V6YBHww1s6OyU5STwSPCrp4bnX3Dp4uCYl0vjh&#10;5UkW3yRypNLYQqbCXbGSlJtBbwGNmrmvvmzSOqayQp0i1fdeA1nL9V1RGzd/KDQ+PzO1VfodqOY8&#10;c4FXf6L7JmfXIf3Lqvm2OfrpWw/+ODJL+9susrVrAAPTIjQ3NfTtjVbe/H320J/4hLyK0D9Pd8dK&#10;ojTGFzBVQo3SZBsXlurDgI8hCIFbhhsU+wCksdtjcUAsor0C/MobskBSAoFteoc4iglq4+GjdFl2&#10;0b6+yrPHY1KubVv7SUlKZPVb/HfkKVWRT6NfvvfHZ0Y0bzsphpFAnmQfxijQvaPmKmJ60SxaKC9j&#10;YRzd9nBVjAKV5UCG9vnx4Zz2PT37+hIL9j0UnaGezBgOf+fWnfHdtTWUzJ2hcVTKhgP/q30//7st&#10;1dO1UtVMHY8LKlVtwOGlBY3GCzDTkzTw2RpN6rXjMHCyjFz3QiJSw+SkDfGzzbWR6CtG6PJymsJB&#10;to4KjDlwweG/KylFEek/sHLT+CZ8FrZbJ26Ko3S4vYFEQdU+LakzW2p3onkkxmQwKyYK4OIHaiW/&#10;/KO2ZmWGcW/rs6fXfMHMPBNL8fSGP3TXCeu1ZtUnro2Mmal/fxWSoMo+iOS0+8eAUFZ7mSIYqL20&#10;uvKgyYxG8fBiLqGYv0wLBcJ0JaSomeXl2IAhI45O1PgJgmTS2ZtwCqYBgAZ8kSCsDrHDpdVngtpL&#10;Edh1uOlkChUj0UCV4pkO2gU9Z99uWY9wwicLsKEXjEfin/819EEUDCWPFCIsPIHU0FThDnq/5uw5&#10;IL6bEGzvJHCWlF+RmE9hGk74fbohbW54jEhl4Ouu5FtPXDrrIB/vv1e9frmym9yUUA9sOjrVH1L/&#10;13BI/92UJaG9vZbhKAORWSogePBNyIy3d7x9fndtFpT1Vhidekzi6I4xilRKz3CskEfb11fzTJMj&#10;6g6Ul3upiZjCzJABrpCC8dz4GYBZ/OctgCrXgmcs5oKgEzifJdboMaExUQRzwbVpImNi/Gjcq9Lf&#10;WPC6P6vIWDowVXfhD+v/fHJh777xoR2rrVeY1XmFoW9kt4pK36PN73c4hxOr8/ixrXtj1O+9G7Mw&#10;HEY+4Y0cWl15ibdKG0hzzQSPEuB+yzOlN3K0eEYdiEqriFw1AzxOEZwAu/w67lEqXahSSIwAhdcT&#10;KhLHMCTRML/Lb0giStFqsDv1Mxctn4ECIsW5ZN4AckqU0HT3262Ule5DH7A3whqgbObwECB9p+Rr&#10;dLS976TIDU8kICdKmCJRRaTMQq3Vgbbc3YnZ+0BSBazIwHi5TPMVcCOo3hePZYvz5tlht4Pv0gxf&#10;2rTjw7/f+r93+6eLQ8E3juJwewwkwlwq1qAmG/RKHR0TlTDfooSy14YkaQ4wewb6Q6N4emUFN4ej&#10;KQzj8RxhQE2z6NM5aFDt1Z073KkEvMHdZ379s9BkHxWAPDwlGpMxIsEWe/woUcWo47Ki8JVURhZI&#10;PWWD6wyI6Ow9JcIOkn+/AZ/Oezu5rYA/1+RAFkzUlm/YXmJwTXprRIzXOR15TiDyhj+a3j/+t/2W&#10;voxbjYv/fjDlVg7FJWjGwPam1mHztCHA1IQbcoIGEeAK38RY8ooZy/xyEGaLBcZI4P2cTSRDWTGg&#10;n4uRAqlsrBjCEgAuRReIaFk7nBkq09lwJ/e8TdDp6J97BWBt0BSvzr0gqFXt1V2F9tMooRKZOy55&#10;SQu4baoed22iVWuztMd4cy+G+8fU+QhgdFw1hEO6q4WCXzTMfQ6jaORo5uE2ub+l2+IsgtE7pNtl&#10;r18pu3Ly0hUKr43aAnGbgH4FVhRCXFWNq/shEELMUaTsidKVHOvu67RQuQXGWWPLEmSB4bEYgQxb&#10;ES3BmQuOR9yjsXh8aPinsVnIBt7d/7wNeIkLdUyjXQ9GYiEFNQbRliBgI/ew+MFq0+hyTx2bifqr&#10;AMHomJpqmSVQEklz9ZxAiX3rAHQZ0nIlo5zA5QNoj7RJ8rVqav7VZvWcNPtQDu1k5fCxsc5awHdR&#10;VcFc+01UKG+vwgKMDB2bn3MAoVJEQGKhgbHQCBaGoMWrtTMb01GMfouoO3W8UamysugimoAF3DEW&#10;FMPuTeXPbS25x9RYeqWN1oe/fJ3d8ztng8xQueeTfMHzIiQTlQdLff3xWw/2iNjM+Mz51lFHDW7m&#10;FimwC3gy0K2G+9c0ZX22xs8Mtt9rbNWcPkuXyEK74hqQyeANoyU1RySJi970lw8fHD3xuz23UFmi&#10;dAVSWUfUUAD0jcnw6epzHteFNcwcDWl+gPhy7RH8GSF2UCDXFZpAIbwApApJlQgtSgT+bbe7Rh9M&#10;Zb7QbBZ3Sf68dovG/599oTSQpnxOx0BRoEYEyRiYdAHAhCpmU5HJa1RqqIQT86pq0VxrFmZma4Ch&#10;DRct+/yWJV04bZZT2FgcUTahcYQkZOja9wzspZpK303r3q81tD9yV1J0T35HfVpaQqViEXypdLGq&#10;V+9EmEAHkc7QOABJGgnNa3hQ9YDlcwIIzjD0HOyY97CpUVK/meh5QlHN5gI/WX6jXsfR5h+jVviJ&#10;sJI143wozQz3gR1v3WvS7+v+UWTn7+nc66VGZheF+9UWfxpAlflpq1JJjcaZOiQL4eGKWd9noNwC&#10;Mgz54hurO5FucrJKDDJ/56l0RcoK/hiQUrfAfUWKxdKcsr/H/XfO97p/gi7FmChlzSx3WaWKbkBo&#10;bY26QnIE7sy4CPN9aQtG5ZUNqufOqqLtHrRJFBeNk0mxYlwYpfRUcovA27DTBaRLaeKLol/eKwLM&#10;iT9gH37OYEUDLRy41HlETh4DgWmIRie10ziAKq2W4fM9asariGSg3DpqQ9mxNLJIJMhWmDBLmuyw&#10;NEctS8QrwfvQ8bBYk9MeSLMeVtQC4V331YE7b2144Vvl/BIMpMYqYiGDGo0RWK1RUdHrQDWJdLTF&#10;1kSj0gUspUnqLxUhWv4XaIU/J5rhJC4gaxunPTOBOo50go4QKFoDrKES0NLD132VyTcwmXntVPXw&#10;yftXwufH+6E8qAXlWqGO8t3F5zrqBhVz9i2G9Tv4EjloScO0NDnrApaPtjsTL3jCIar6QviYghDB&#10;uwo6HqpfSJ7p5wda0q221SiwA9f/tfn+/TtTN78N0WhEwCAJTMKuz4RyE2B06NMIjcMbn7k4cCUk&#10;bkPPv6WuC/GZuXVwmMND7rCoVUtpcSFR8ovxATctBm3HLRcUHz2nPHJ+CZ5x3+Svs0J8BrA9+RWy&#10;SEAdbEE0ImwEmbgp1ACGCuEbtVIb9gPftJafabKnARsLPm1AW5A6Ny5KIAWdcRivhINHYcp7jWYN&#10;0Wp8rp5oLCuSsqGvg7fO7t8T3FEPZgoJQxQlBegbF6pHVUpj0JAEjxotZYgDU8n5QDMxAm0nzOmi&#10;aVgUkERKuARmnWtsFiPePzEGInDDakRLporWNOm/uVEtHkY/A7ir4JbBeco3W0s+i+ab8nWGozEy&#10;rbSxVdT3vCKrkNzIK+osbG2DwvGxj4q288Kp8Hn+vBZ/9Je9jy5EkEiAV0nqUv48WPFKXfdOh5Vs&#10;wBcNUO+TmV//s3Hyq9UM8yuei7haw8MNQ2YiOJrrA/qLPXPkbak/sCURlOKVhMGWcFwLL2J6HVII&#10;QJjSRcN6xJJZRve0YjwF65vbzXR3xuQRzfxfQ3+7c0Rnd+GBJZceQMeEwPbmqJgVJ/ZmAK+wk9IG&#10;enzrnM5WHoC/0VgiGiYg3CAS10bjcsHiigk+AOdHe+WuLhNDB8nlRvvNaLKUSXJPT2nRp7HL7+6+&#10;tAfL0vM1gDnjloC9yxID4AfIQhng3BEVK3iSyAZ1ElVcjAj6K+AdGgFNayIyEo3KQSQkBBLzgQsB&#10;c0gkuH+ZxMFYuScq5tVeZ2R+QYfKhI9V3mYrzqV8uXhn7NQn7PK/HZ173/+/lVfbQRPnKpMvVaU7&#10;XuYKjMWRpNaJxhXXF+Lkxa6za5gase+enzl7GuOfkiHNx0/dXlEFp4UVCEMkO8wTHXrf/x/nxxV/&#10;Y7u/kvBzHwE4FEnHkQstngGAAs9UmmUA25CBFTkXDhaHeQSdMEOaUxsJBZyAD640z3J1MDncxkLb&#10;5X5z6kT6mLnacFM6t2Vw7j+/a4rGaZhODryzvMRRHSZ1LGiwqOwsvTJ30cUH84QiQe3zSciI9aZQ&#10;R4D+L+dRUGaWBRKbzxlHcH+rCQi7/sxFvHS0FnkGLqe+NY3RO5PXb32zrHd15OUIq83RqOXpsxRu&#10;80yPy6hYWOzUKFkXxLFRYBpO3CVNBCwQN5/FYl2Io1Oj6TGhyNoQ0qiSIKos86Pl0CO2CMejQdEP&#10;2tHbtP8CBRwT6qnD97ZmfRabHPZp17MZtnE5burA2LzvofWQ4IP4zVdew9uF0i71gg/qG1iEaWRu&#10;uPdhJTffeKcIkrnYh7vJ8cwBTXt3SPxW5YuMlZLp4BEybNXZ6pgE/peE0O53fpQ8PaXZAE0vgdoI&#10;DBz+XRYcdVWYZ1Umx4I2jXuRPzKpOdJWFsKHvrmeU2p4MAiAopzCcEnZOEskYCEFnlYuC8BkRN2f&#10;8ratP4k8mw4++Sph2zcZmA9fVs0vqdWUOBaDGQPCgoutTUgcIBiAf6p0zVF8EQNylHrcAnmuzoM6&#10;HJ2EmkGNkzBjYpishFdwEng0mszPHfEHVIATOABoC0V3GZzhHScv7d2BZfLxZ7Y8hn40GpSsueUm&#10;9A4M0IhmkCrOdeClEDsWdX1GjtdC0clelBRmjNmgeTansZG3EC0jDqAlYefFsBhTAcw/WEjLmg6e&#10;WZPhur5enYxWdz3qb6zcc2XvI09N0Yua2TnicsK2Ha/rb6eCpomHIqhoBm7Q0GxNCEl63fxMJYKY&#10;bW+tyewZuJfpMVfzPN2cNUdLD3+kPBxR1Gon2UkgjcQfXHuj7Gnlr082Fv/peJ9LjZoAPcDNN+TO&#10;UzRUDmFcqRbzrn6dmdO9oBt9q44TP2X8Rm8LMdytIRSRBZBxxvKwZjZpmG8xz4x9hFpO1W076l8Y&#10;a6iO2rkKTv/hsHFRnERCS9FLC9byblJLp0nEkD63ils7pbZWIB4DgURkA+INWFCpGQ4wX4Bl3IzG&#10;GZUtiIgCICQhS4hCDo8RPDcVQSKdOx/P7Gn3grzYRuul11iD67JA4wbo+nWUjTcJRFyGo9TeAkqN&#10;rZAjmgLu3SwCbHOouTsoyN5HZ/c96kJ28k5avzzZUA2Gz4d+vfNLnMCeESJnDjLjLILMMhUPwDNJ&#10;eRYK2PJNuNc0kjNSfultp3XVzi37xwYq7ng/sW2q+cPKvOS8CI6CcO5+RAYsQvAuFaUABIRHqYkX&#10;2sdyVYBp9QiCWdJQ5PW469XLnRiGUnCpJyf44Oq6295rPww/pd19lzpTLkPsOkrHIq+NSViqsB6g&#10;81eh3DMd2jRPRs0OSmO+IKDP5O+IKLM2rgz3UeOEckTI57NOAwW9pmimfsPmVV3mqwjjjeANaHHu&#10;P+UcVE0hABO+yxNYXkT0YHfocmnoHMJch8gDQRfhAvdMnw4DB59enopca+NxQAuMamBRNUMBgdAF&#10;n9+/yK1rFsc3ruClXedoa6DMAzvkg/6n7+g56xignR2JjWYIFQ7zgncZEDTF4PU86tOKW0gt7FfV&#10;PhONs0M90swRQ/ILfcpH6Oz8Xzfc+d2b4uXvQlamu74KTWBo40cap1VJQwbx0AVQcgOsmudOr/Fn&#10;9uYqug/uCu//qnKPbe+jgcp3kuXzC6SQy6c//vH7dF2MeM0YqiZZ6I2qTJUU6auY9XWDa8HWoh7g&#10;knd0x1+3erWUeulmsTD/ShQNUmmYUbzM7J2rHIuv72y+W3WnqfPPIEBk1QpMuL2ehyiNlnKt2hTL&#10;xph7H3KxqtKSCPI1Pm2IlsXf4URBWF8VGZkIo97dOX6c201mODDFL6cPn3kjhHdT8kVCRohm7j8V&#10;FCZhBtJuZ+5SFl9ifkFHMY28y5Crd+m1wBCotixp0RyTzxpIncyiYXpcleFYgGPBDKlFURqCqHQc&#10;E4OBPQ+GR8MwnFk6dJ4SzyzLSj5w7jXsqw3QgqPP261pa2k9KpCbLRZdaLSEFh0jBkY5LhTopZGb&#10;COyz+MZBR2/yUkeXfCH9Nfnlyg15f32t/Cnt2/193QzzLoz3dgTV9KEgt63eGf4QMK5SVDrRjnz+&#10;K4A/IMK4/py84vuGU32gbVdy21b5iPlNzY8Ptt590PTgvh5iLk5XEHq917+IFLjZNEiYd2JByr3Q&#10;/rASAGSHCj0ClypFVHL4h8359FBKvFtAQwWaiJ2r+gIi2T9V/1l/svvScWdL4ofARRosTRIxGKkM&#10;pHFlgNU5ECuJiWfX9IpjEm4AxYbK0HP4iiFURYi73CY7rZGVD7mjqfwaH/mW6vAbKcVGwc5VC05/&#10;8eEdn54Xq8FTVKq6R3StbaBQCoBd8FAJ31EFw1xuJGGv8zQJNQLCHHCe2aNXViIrpVW2tlaqA3Up&#10;8YuCrEJPExVTaZnZmXKWCwIdHBfXNA7gPLGrX27z/6j729t1dUgxU8/L1GYpK3pZJKpEhAGUnadi&#10;wS9GANFQtdihjUGDvm/Y5jtH+bWqXww1JVd+UzWTDcpMzn88dH8kM+cA3NjzbO6G+MmfQoVYtuj0&#10;6qq/rq4aPG4dS4TPddDANSix9K3WcJ2ngr5OvpSeTDr9N86x38X+DZQR7ykKQ+QeEBcY6zbIa1IK&#10;NDvD+0AQcwibBqGErTXnZZk9Q2fi/SOcTPBQEo1aFjOLo8ANZXtYyFr68fT7bS8Xd62inkkU1ex0&#10;At86YXw2WLXsi6ksUTE1+0VlqqmKb1ykEMM8XllCyrM5IhaWrs/z2nuZsTFikoBS0LFoRzJlkDNy&#10;xfXLKCBdUz/as6tz/3iw6PXzMwygyU+mRfNH6EcFepWiCkosihLgiQwG4qD00tzAe59Lp3DDnMdN&#10;avJEPTtGgskS7YxxuDWMTGpFSY0FnYrKEn6UKr+FCzVJ/X7r9Wc8nOe6NyX//rFuQ87KtGogaOrW&#10;tALTfqUMAmlFK6lTpyHMMpGD3ADMd9HxoIDDS5JO5S/FOUPd6Uez95R8bH6y+/mVkw1/PT7COCLq&#10;04MW8mOxi0rDS8fdG/6By7/bZHi//XvICfeeyDBE7Fyt3p8DHK5HdxxI3Znck2faCE9v8S8aHjy4&#10;Yc4JtksdZqeVgcGiXUBSPgOYspk2X7+UiYN3U/LsAHoOgw5f3LyXWg+FB2ImU7BZ0jMpsGElQLeH&#10;6U/9f93Am5B4BpiMWBwszIH8LVFnzg73ERpAZpKd55drH35UoXA4KD30qF0RFi+Ups6Xe6RmQCTc&#10;buk0EbkQMFBanw19Qx4JHuFNf87ZUD195bcl3eKjMXSBUthesagqY9DBORm5y4T6W7xg4AKL7YpF&#10;YCPJDTEvakY/j5IHUwGHk4OC4TtYyrWmpURKGZCXnDHhJwevzw6AjwvOZgKi+gUyBMma+MQPscs7&#10;V5koC6ZyyQJ5FHXkIX5tTPwkgwLullqwKHQ4SGRPeLlktzpbeTp5vSfqvc3vvL7ulvhAku/zDS/e&#10;X7tF/PPcFnPPdFVk6Y6IGI+Jq7CzVS7F0NqtV//e/LvXtVMPHqdjkg22l3NTjm/Y0N1bmQdGdsiO&#10;zN6839A04Pm2aWKYzbdAgPGfJWTmUdtglyiHlWexdsQUnw8fqwQgJL5/d8XI7XcCrUOd/HNoTY5V&#10;7esbrqlNMbNyP/1g26zsi2MPu/fwBRFZYBjRlM7VVDrKVWOmbFVUlLz9fLIBRLfNQpXcAuAzCbZJ&#10;NYDjBa9aEiTAnnAx3uoQREjRDC2QUuR45X5hEe14zJf734qo/2Ei9xGHgkpqHOV7uJ2EWUFkcLmo&#10;zxFL7vCnTuoD9fRGgRJv77rEQUIYRC4DWL9zRPo6Lg1G5CyNGEK9uJqRuThtGDYqpCmRGo42swAK&#10;Be6Vrfx7Rz85OPjjV6FxSALtKAJeV5r1sH4iPXxhFMikhNsi6ZS4sSqLdx4Hsd5M8/qd8pEb18ai&#10;/SNs1lJ/f/HJjw7K9hY36ovpx3efqYmSg/ICIcS/RFxhbhg588nlTYf+GP1WcpL/vzgn3joROHXi&#10;y54ux516z0nu5bCTkcb9tLkdbW3tdpqHhrDAOWsCf8lB3pDjfPx1guc5L7tuG/omoGI0li0+XfC0&#10;WOZHGuyTW7hLNtuNnrtd/cmXXwo/dB91vQXK4yqMOWpuSgpmrMkxWgCf3GJ30LhNa6aKLghE+wXg&#10;nkPh58z3QmoKiUTUJO5iQggNJHVGaWLlhcN6aUbDSEipfzDhhmXx5ty2b4Z765ooKB7kaeAlMAbn&#10;lCaJxYkLEJDkJWSSNXCDmPFZrXD3QnmA3ECCb4YIKcoarxGMMGqy3n8NuAtFkQAYbQxqrrpdkObc&#10;KTHhPkeNjp+wTJm/nrw1vz92AsMAdFepTkcIYR5zsUoNusItWGV+1g4qyJgTDAY3kivCUCTxwolf&#10;+qN+uznhk7KUhtK9116Xk1LLNiSZrNpR6pcHTR9GEAlfkAjA5Nsym2fcOPMk9cnkk97jHae2brTu&#10;36v7pHI3fPvowSzgytt5MmOIcjzNa7aoyvTXGpUUiqMmpUifQ3aEjzDJu+j05NbT59dcXxli1T4K&#10;m58s4JNIPL2pRqfPBvVIxQ4st/3ak7n/cFdf+qKOFkFZXrY18jGBglDmEEYTHUXtqFvWlHU2hs0A&#10;WdULmBbDQGUI38TlQiLuDhJCUYGo0Yw3RgSyzrJEY1bUzmPOj0pLjqmd3f+CCbPDiC9EuxgNo2Ax&#10;qWi3aEi40eqYNxpjaqyjFAD+RUHnaZG5YiV35CYIZuaOpoF+pUC5RUtx7M6V2SdUDhoq9BhUKh5q&#10;hFRkhMEMDkFCz8U114OO7+M0b4QkTdSWSp87RutIbeROTaZcBRb6STCF31kJVaxwEeQmnwIgvEOg&#10;2OlO+ubKT19rtKVuTyZ/FHU4uQdATPAgntMC244kPfnW5p+067i0Rt5+3fWDbXPX7gzeNb13MOnJ&#10;N02sr5uUXjlOetCFzzW5rwj2a62OZXKjDX2WO2Yuwix9KcjssOMcVXadJw4rBmMNAphN3zTXXWsJ&#10;TjJnE5d9Y5egZ/7F6rtVXFlWwevdL172AJCxrAbcLEBhQ9UegZCvtLgxLBee0AKud54BD5Hw2zU4&#10;RNj87bVICjSbOA/Q2AWqAjZNgub6VI8bbjdQfOBWm7L/LRCaral9b+frF1ZEdBuXaRKhKya1C6ZE&#10;890sNUlvY3pU1WQSY0STGswghYSFtJaarVoR39jjpsdbM+C0GNDMpCtAW5xtJK7dbgNoMfdna8ag&#10;ePDthTTDF1EWeHevGftNxpVVVFdGIq4CySs8RgTWsb1ACgVgJDdoprWmpvGFFhffYZGejxaInMWP&#10;Rx4GltafEPraWY9Bdc//5ayKuWTM5jORTKwY5MqU0suYEiR7arD3ThVvPvrJ1Te2lJ1eDZ/tOnev&#10;ceX0Hb16i+Hnz9emISFCTK/ng3eHtK9o2pI4VpS4y7Rj33yP4GeRbh+A/he0krAa6c9ndREElLsU&#10;DNajx+tmBcqLYvEaC2ht/r7m+/7ruxCmJlsozBYIio/FgsIj3B5AJhDQclRWwHdXOhyjKpU65gwX&#10;BXEXTFvYkVYLQykIsQJZVGT15tei3mMkkG6QRi+t28KbHlh7ZPDJf95tQXQgNvk8iBgDFlDgBQL4&#10;pgo9jUMCCyZlAq70yKVdhKH0Z7wWe0Hhv5K8DFoFMABVRiJBEiryjUNMtJAdG0VBSDTiHCDaYFyo&#10;MlurMcBQk2zqyfe6iSiUh+ml/VwPBmpR6CRMiuOWpUlgLexsr5DaSLCtlRRu8gWCHkHxo96H3cvi&#10;rmnw2KZvKWuvPqTdOlB26mPL+SjwMxpYdyMpaRofEjFYrNg3tk78dOml/EfaPw4OPvMpFs7UhY9f&#10;ZSkuv0GeCKZmMINPJAHL8sMaSCVyQBo78G0CzqelWdbIO3deqrpejZZ9/CmZgwuzaUSONXXL7HT7&#10;Vwkw09Y1QI8ngXbSp1e/m7oJ6twlQosGHIx+ubJmhgHTKbaOedW8Iy3yPLeVC3xGLKaxUpoI+bSq&#10;0dHdcAHIduhf0VwcrjObt76uIDXYUo8YbioHQ9Zt6Zn789pt94otozrUwwJTnkGMG6pRtd7lZEjI&#10;EIgiX2Rx2AkhaCvQn3L8/pYetkSo0nKyWIiOkil3scBWy/+wwloKszHQzRfsclgQC8vtqLKUcu1W&#10;rsca7reMXivZMDuqkEpqpi/RPC2toKlIACCYjot8jSaaHsYWsOQ1i6f5RoXiDpk00jBVvvBOy7aw&#10;KIO0SW+6dfRwxWOqcrgy/Uro70+Yuk9Enu8YXdg9vJhDemYY7TKqL62iv7fp339MHfr49P3MspPt&#10;fZGiC43F9fS2ehchN0UqgqZeVyPw5oVb1NRKVIo64QKQuw4fk51vgTz89GuXH5/BK4JJ8FaXFLBh&#10;1m4BTsbzAkRUIvjg299uqxvftVp2+ZjVFJD4vIAo28/MBsY2GWzgECryruRLDku5ldTS0XvD5IVA&#10;UG+iQc2sPo2dF2ZqdCxEg9S6ft6Tx209HtNQDriO9cecM6VFJ+Ffx1EADEICMAmp45HJR+kxOFGx&#10;iNpKh8GvpGxki2rA47m0kNapX6kaUZEaHBQQ0yMT50BxKEQI/YOoUbRQag2PdunCR9QMfeMzFfCg&#10;WvBUOOAPXh+EVEntf7/le9tBoYUC4TcatMH1atxQvMVGERgDdlYoauTa62GUbH1lhqh+NkROuTTa&#10;HPZJYsovE+ySrye2Zj289rpy9NDpn55ePplSciCvruslX9WjuYmA9PwK6eb9rT+/DHydffMQ/o+Y&#10;5+dt7TEtO6AoEMTzV9+ttTtpDDpQoWWvnJefxZEoZLApbJwndZ6VMheJ0vWPf1kBspS8Bs5S3m8A&#10;PutR+UD81EF3F+Kvnv8P+mnv4LOrGwx3pZ+v3ZKkmllIzaAjShdaBSxYKZGgXbxPkcJAF+Z9uPN0&#10;cWQRDTQY1UhTsplIQSvYwuJc7u3QOjoIBoEjMWJnXR0o6q3ZcRyu//7nCr/JkWqhhXnQo7R4d0wM&#10;JEK7cnvBZ9Vga5gEf4kEo1GlWnkW8Nn94y2OJlmG2jLJXFH7vQ4KydHqXmOnEBfiM/wTalpLSyer&#10;EGXRojFEFmnxOist2t1S0zfsq0MJDYBW1+B8tQPWoUbZLo1OhcPEc3s9F0Vbj+GgLhoXt2AFx5xP&#10;DxXau548BzWTU9fON0d1tSMjTcKiafbQj/Vvv1n6b/7XRwXmkW1rbiS9NKK1CgVRXP5u7DP+/vHr&#10;h1j/nPw7cyEEqAft7gEGmjMrGmfHHxGvp4P6SYqzArX0FTO0xEWAlNZ09ayBMkihyk9Z2R9q5e21&#10;JYWrAb2su++5kbjX+IJK1MKHP2xunjZ9uarvl3J9Ee1YAB4N9POaRODF2lkTmbOdIwbkDw1YrdFF&#10;siAAaaAQucXCa+kYjalFuTDU04jkfhrXfJJiJd9YyVn0J8i/Wrul+sEQsi7064F5MWRIUmfo0y12&#10;MpnUFgaHjy4vNVBE/FpFjrGqAt3BCmHECnZ6OrUY4eep+yphh4bsQckuEZqSSFi6xVZy+AiMWG06&#10;j9UDyHFLAE2hUU+omX5xohccGn95Df9zgj2NADv/kVeFM3rQa6T3BzS6Fq4HfDx1Do+jw1JOnhh3&#10;yfbuYua0XwtXIrWs7k3Th/8it++ScfZUrQzczx7//XrvcUusrepFneD+WRb0xpT7DJ0dGsVXDqxL&#10;bRp+GfhJ+FR3ehfNYYWO+4IswtXllvK7jMi8aN4771P5aFdM+cRZkkw1tf+cLIu4G1oX10bFQa2D&#10;alQSGhe1k9ZoODFgp7LYkjfDfkI/+PjNA6UbSM+U5qLKCiwiy5QIAVqrXomdjlfrwh/KwCXfCCsI&#10;hqLIrrfAfhpgLcSrdB47ym3kqGr8P7+33ck7ZnroMVaZI0A343tC/lsR73zvdRgtRngZllAo4Pvl&#10;pdg8bEyqqHGUNoINYmDMozaCfrxsharF0tvgEAF0FlKFLvgtlnkHYJFTPR4n2jFKgbzjTK0JBkY6&#10;dMY7H+0UycZgSlQhycqlvqb/NuTZc6ta4nCMUwH71uIyBsWwheIQkztZSrfKRAEzi9uE2I8Yfpac&#10;j8821x5+nutHjlYcTJ2q+6SyzlZJTXnv9wd8HyfMbUVfyPbsf7whhXvmxM+L/u/0dcyICGwn/Rg9&#10;e3Nj1P8m33kXVdak4A6f19ba5gFWOcoaDSDaUEQkXNaogjTtrItQciugj2A//+PwE7JAVsEv9rRw&#10;1mqCNgZz0XdRhAqHWMTTUz9k/bp/f929d6lP9/KEvKiiRj1f7naALkRwkEMAXnnVJ/NP+FWO2Jg4&#10;CVDwIWB5MyhYKIa7zxBBdP3RT2m3MF4x5RgYoiJKWiPGZ7OiiuqO77706ycQUYEHzWWQ/iYOrakP&#10;A1UHojhRVLZCKBlaC6psJqREjXERGhhMhUBOXrQrU8dkSa1+qtoOZbCiInTMTAgyOWu50sUhfo5X&#10;7VVp2GIWRCGj7osYs/DEz8/IhzZ+NHCsjkfv5CtrUxJFDrxcjIGfBCK160D9CVLYBjlRMtqxlBq4&#10;0fNMEfRONytBVGSw5ISCsVy1TE25dvQQadfJ2nuc9gPrMzdOXhFUTdzSVJUVRb19zPeId6xvBi82&#10;v1s/fLs/7cxevkyR03tTHBtfz0NdICwQC+wOGiV2hgyeDvNFfsya6207cTx+W8jr4czFJMi+mxlL&#10;5cu7LsVEATOIsVxb3hfYu5++87eF78yMlIMdwF8SshJCcmbv1uhXgC2YZxq1AZb77hoFXGJAbR0U&#10;Ut0xB2Cb9JkBiMXy6v5rpVKFuOzU65HbSDyn89jCgqj7kT9T+NYxa591AJyWvzaQRFEaMPtxET00&#10;expqd10kRfEUFiD0YaCcsHX0S3ZMAq2NxiYGhbjUX53oo5SrvKP2EYg5n5g5b6U7WIDSgGVrClu4&#10;di4JdBuXU6gmRgq2MP9QDWcbe5mLXahpz+/Lfr82Y9IGChvrw9zMKCAMBBxeIA9Fa1yuAHinWG9G&#10;U3Fx9Jog44hxcU7CusfZU1vyy5OqsA82GKOvawABTHjznmrL7IM7W13/rP2cJ2CMHjVW2T9qpwV3&#10;HCO7X9EHR4c2tH1dfy+1JmFEdWNWc87ERYrAWy5az4Kj9HluBpkUr84cMLjRU/F+pj9puF85cXi9&#10;fD1CP2Yy9q8aIR8hbEM1jF0I4eEH5+a2zv0P/en0r/m/G58uOSZZdgKQjX5+3rrkd0hYAJ95bg1k&#10;8V+fPecQ9kL8zxMmEdh6ffaqBxPyIQ1JLC4lQ9ftjxOfz5+NZa+zaUZGwIOUKL9KsIckPRtad/vO&#10;JKJYuSplGcBuiGWUFRkZJTRhMQ3LjMiOQIuPU0+bSlFQ3OyuLWVlArchrsBn1C7kJqbTkOSOC7EJ&#10;cJ1LReKrwMNdYM7CdDZYY8erR9RUPkY5F6/XqMHkfI4P9qhHdx2z0nh0TlRmNkcgnc+dd1BU4nCQ&#10;EzZ6/ZCFUk4Ks7TYUEoYBdBV1YbK+k9us6PKErZq7zdv6NhtAqYqefLsA8mj/kfvH35QJ1gY4yRV&#10;9RYli7rTLKDAI+aXvW+thh80n3ncPcLuchABrewaDWWLAQqdg1AYMCSKd10vBdWA4Ii0BJg2zbnl&#10;uJH1t7yg5GOHw+o5bgKlulotM4/UwnPyH7Z8vlo2+Br/P2mvZ0w9+eu6ra7BV709mtzl5RGX2p3A&#10;oMSrGy0oaGQcukCHyKSoiKI6tCNNn7hDhCrA4kEhfdYDMy/fOuW3d7WBkKcxGyupO9Y99mWFPgqk&#10;yJ/l/uHDj+tQbrhI5cfLVT7ICIoaG3MfuhZH5XinZlT+ZULGFmhgxWAwENUP3FVE4i5UwUcMiV6K&#10;pPca2Y6xAHaGhNAitBydlJCiqGraNK/GS5vjHTQaWJQgoBIiePU8WvvhQVByndNaXbUM6mTSJEKW&#10;JoLFIVguxHC6CrXDFhVs0VwDCHjcnzZRVFHFQLmT2/BPkpQDorOr+qTcHa+ivhGwEaYf2gh/3p7O&#10;V3SPAD+v7IjYH1SPjk3uBfung2U/yJ5qfvyCkjAR1FgzB1oTx2pydxU2g6vtVQAJMkK84Z417Jqz&#10;CCzT3Ko4XKmszvUw9VkloSJJ/I3BZ9ILZOn1adNyQDI285cI3fz+9O9dv+reEzknPwftdKVCHk9q&#10;VttpVKCRnAc/mNJzFv4FcjwSGI8gp8XQ1jQ+R5jd3nmyNXMR7pY4Tf2fskNf43ESQsQTeMIw+43J&#10;LdODRtvo3I2cEdNvt/ag4RSjUSuJqQkShmGhWeqIsRRVzAMn7ew0cRmJAf8a6vUkDf+VQRfotmNR&#10;WpKOJndY1OMgb0kaEhpKk1TGamJaZSwFpnjETydTyYDqxtFAiMJUYsossNg7kaj3xn9+j3r6mWdg&#10;sCoYGoPh+AzNZm8NH0EsVEjERyv1FB4TQFn6SW9M1kWUP9SvWF6kLESPUysgeBcHKhTc3xGVa2mv&#10;A+nAz6CugRdPH5V2ySsq9JV7jKpK837QsDHyw8zfb/hNZAbj+qK4FNeM9qAePsVR4YRTYD0BCGr3&#10;9FsVqMuUva9+vG1U5XWUhrUdh/zlTusfdsAdzuIsADEscr29Wv3lKt2D/Y9/OPfP+wNhtJMpA8cl&#10;fQ37ZVbtIySCp6xJzC8gAe4yBYceFmHcRK5MuojjpcMXML2WpKVBCoex8uLrym1HdtdYx+bMAMkh&#10;3HFst3WvYjAhdYtt/qt122YrjMFzQq84igROGAS6wBSRkQQ7mLzRAe/g3CAngUEiISOTsP9IUiqS&#10;TrZ0ZuY73PGjYtRMPO8nAfcHj2jXkHKqNSgPttnDH5HbSGFkpgZgRlkqyKgh8bxQjYxx+PeptQn1&#10;1Lb6MEorC+GDsLW6x8plKigUFVENINRDF1FgHYAecvcC2+JIKnKUWWtcqVpc2saXmufXbw8NWXO9&#10;NwvaWPxlS5fvRS1AC3qUkvav3gjSI0Ck4WTKkwM/qL9L3ZKjeSmsys8WoUHDaZaEgiF+21VIiJxC&#10;++DktrdFIlK0LNTz+JYNFc37urudLlE+VrJK4kS5epa0164PWe87mVG+c9W1H4d+mhxyZe5/aDUL&#10;i+rYMWvpzYhQz9cD8GJtUQHZCu7ywPendqWmaqnxgesBh9ZZiziNMlkdWWj899OuYVwiB+JkquZG&#10;9RyuvAyu57xp4i/rbpS99GRqKfl2mA1HC0H3siVVr+UkqG1HeBMDCHh1oStmf4t6xGVH7Ho9nesq&#10;7BhrcEDeniaBkbBQvP5eEgvc7Xk00E6pYMikjCKiC0cR9cirzr5FkIowgUvGDhbHuHTmNcpfExg2&#10;uz0jnRKGIJoCgJjU0MBuhaTCg8OIhYIJEZPFMlaJeYNU57HSLhdAqJID6bKUp392U6UaGrdTcODy&#10;tnVNz0am0rjnhTXQn9moAmynINv8t+zpn6w/Wf5+LSLt0l6KKp8Tx3cEbJ3bO0Yl+MOaafEQGAWn&#10;eRaKZhgsMypAp7xLy9eYg2abUTwxt0XThVDuWZwIIol9Y+rnByF3Sn4D/4u5SfduuQN8kqv65kw2&#10;B5VHqUeywY/knPT6PJEjvuo6D6xzcqwdB5h3uIgDAWQcloLpF7Ye/PnXw2cTMsgNITYQbJq9SQzF&#10;gQ3Bg4TP196o9g/9Vm+sI3Wo5n3UmhRUSqRgz0qBUFElI6r2A420PBAgUXkYH0QwshSOGmkigvVa&#10;Jq2IOtgA+1X1NguvlcZkcWSMEmNxpGMPOdxnUi2rnTU2qxWFbW7+OVyGZHpLh3JmXz6l/XM/DFM9&#10;RWZrtFsE7vLaaD7iqkUUiWB3C2FScB/FgkOYBeJ/Bq89YrTlFShna6efN/instyX42EWHYkT7HvU&#10;ztftOFF8/ai+Wkzes8FWBVZ2zQlbWuf+HvrB6xlNw7XvRQkU7koE90MqCxGAXS7mNK/dSIBe3kf8&#10;vgppSv7hmc0Gwc9qWDrj9OTYb+SRt8xHvw3j8ZnBJwPE+dg3o/duyDstaPjHi5+S/pg0nzO7PNfk&#10;/1yIgsOsXdme05oISDwX1gQCwDeDgh5I14je4hARLi8AqLgKsSxlYL6+o/lWZMkOJgqOx92dGaWC&#10;bHCToc6bc6v3931UyvuwwaVuDF51dbIoQDJCzQ7yyA2NcRGsMZavJITYxNNuDygKAusZGQrmOK+4&#10;xcaFeWHcjn5Ew1JaTCXyTtUiievVgZ0fgdgZmUvIEZIojUScJ8eTAhBYsg0jrFNREMo/mOpbnfgh&#10;ugN4GCaBd3ONNWMc09B4WmDb1MkRlHUOWuMQQ3A8yN0zeV2fJ7BEcErK47Ibj7uaWPfg66XgEIoe&#10;tyD7qdyLXcOzHFp1adieDYtP3Pe3eqsqdhyLK9p8Kuq7daCjJCHV0qBuNKgOIC6tBKdTyFI1WJgO&#10;RJfIrgfoJ6wv8n/+Oe+Y+uFAwGfqHdmS40G906lFUbRMk7mAaz+Zco9d9NTZ/V3zQNz93gsRFOpH&#10;Q6tbDu6sczJVUcDE56q1jBXvKOgYQRqfGYkkMWooVfujdbZGAx9fco27MkUpkec+ZTZ/KjJpu6nT&#10;OaZq9O3Wejp1lWkBTpsZokbEBH4NocosrszpZ+YczVXM1YUZJrouxzETtuTYpv+01s5cueuoLCc6&#10;vyBY7S5Wl8tv8pWB7036UTqIqInEgkxVoQuvsiPMEUYGMLa8YDS4aGQKMwuXTpO8xlmSx4L2i+JV&#10;WhJ/pHJjw5cnpbUVpnKe0WTxkvX1LD5LibFQh9t9ITqeOV86jPH74hvnuQ9r9RqtsnKXimTuvZn+&#10;6dHyA2E6cixfbqkq2H7yeak+rwt7XHe09sE3bMu3bItkrqkLrJPJZZsOfqDdJFSgivYvAecHeHbJ&#10;ImnqFtIw6rlAX5OpQknnWGeSq31fJLc9SlzxPuq7tBctdsdIQmIT2J0KELmn3JugCgDmon14Q+/A&#10;iclLqzN+0v/rD7+rL18L3WirfrOsdN0Nv42U+9AqYuwCN3vLGXCXgpgLTnOgB3YBbdhoCbY/zEXR&#10;WW4GKE2slfz7pWDYJBLV7GijHaN+tFe/41jMQJWRF7FjVdpM6duvH55gmiFNUqIdwCw01ZohRQLR&#10;PhSyNnjk2ezc5ShCWUHULAIXfa7dFbgpxgWiSHQWr861QL0uVQaDTrJzorJlcAknS+GC1KTM58u2&#10;FioXbbF4SGE2UGuAO1WARye3OIjOB0db9/c9LxUUOY/GCuWosEaFTxtLSblenxYaM0sZOSxSvsXG&#10;f4hbLLul8+JRFjCr44sgCDltTs0gMWP5luDQ4AYvaf5ednlFGuMzYZGPtcEcfPJfNwyj8r9v631n&#10;Zv2hWNAC9Od4a6qTGkdZY1WPBDJ7xOfQbpgGU0CobPaIuOuX/MN/kdUf06G0Rkxqrtr7ttO1D+CM&#10;yWinXrczNHbtjcEf50ZCffS/rf/6sXJj1TTtOD1rw4Hd67YklRK2nG6vSjJqdFCrMkmsAhSkNuqa&#10;cH6720g805CGQMtMvC3DVsflnwrk+Xe7VozBu5dCQtaRU4O2G9WghndkS55pHZAeBjc/BzKeQYyK&#10;LHbINakLxUOBAYiYXf4C/Ol87vKIBkkdFRbxPGirmwxq35N4Q+YeN43vQlyVFruWwNwgamd0moNJ&#10;BJwRqEedR6miteoANf56YAEfy91By4csgMnXixwhm94Mq9lgWB4KZYuYsSAtU+NQ2WH1TdRlTGQY&#10;mLIdBeFjjHxKQXha0bS4vZsaz3DBSHZFFdkBAvULPnubS6eSzzUwJjPD3pbPuu818R9RE997O0L3&#10;8i3aScbft509dZZx5NJ4hIYffaQVqvafkqkn9TANdDns0uZgkHYfKHXtSL828tiag2YDgOT0xSiT&#10;7PLJ4r3Yvj2f7AtAfQ0iEZ5TsUIa/a8m78tL/1vx667i9ne82e2VC+P/2LVaoa/pTtVkTFjgcRdo&#10;Qu4AmxXcgRsdfq3WFG2ldXLAXAHqOZHuMjd/peWXWRkyabth9j+z3f2cFZtAPpJ08wo7dN0WzUsA&#10;ziv7hx4TldB0kJaTaSrAskAZFr2Ofow6ad5FpYeKEhgN6hu5dnsaWSjichNfoaONVb0uq66TBBJB&#10;FoB7C44mdPFZA6DGTBSfHmYFsDC0UVvUmO8WFnJgGkQTbO/oU4GpYVAgNH34+7DKtSHm4FyVKBGf&#10;NY1qSC2YArMYQTxAfLpWxYRyOkgd1MqsgvAYmW7vo3NRqixtofDwUn2KIvJaUz6LpTI9tO4nzEBZ&#10;7hdM3t5KeezfM/r26pYrqxO/3mb+VHO0J9M46//zGlcQcgVJmR4cBlsQUREOybRME6jg6qmkT9zx&#10;jw9lF3ESNCEelLjUrZvd73ziZPjaR50WdYqz+yDTgJV8TPz99lD9/QPdpNULT3puzh4pK193oydn&#10;PqAngWiKSu6yQKfXvFIacp21DC4GK57ZSIlef+xfwN8wK1Pm6Kt6dvUXXxE1NGELOm3pufkVGxyo&#10;cF93dRYYzudqy3dGnHqAJ50zqXCLnYUCwuY0Pnt3mBO6ju2oqamSOgL2a7TQV3BrG8qULop5OaVX&#10;K6Zz9dbA9R6/JaelrxZgcgJAvGixtrBJoNqFD3pCPbmI3qJSIxN+q8vCHOCqXPAWDc6bfhKnWXfj&#10;med5aoMtDfSxRaLT1arEXnA1HQFmuN5d8eMdMTWMHJDCuyDwMgz70nIzaaiKVt2mS1l4PNJ84qMS&#10;o7Tbfq2tBZC3O+IS5KmpKcOmD997vGtj5Q+Xvz3Vd6N1tFZ0iQ1LUIrLg5/GtpMtTZCQRkP2SUgW&#10;4c0Xvzw/t/Jz4iskGqlKA5Dv67b0lidoVFN81ET4Anv+kb13t+zwQfs0/a+3P7/2ITv+dvprStfX&#10;Wwf+vAHyWFYMiUtujECNYCwsyOenmf2qHDNRahQbZ3w6spXUjveZfQuljbrqvBe7qjVzHrz9KpsV&#10;tZ/qLeq7BJyGaZekpuodoNd+puKD02TwZSQDsRirUTlAeHZa/d7bjogxl7pUiOq0O9rCQgV6VjHK&#10;I9tbydxQsOlKfr4IOd0CFkXp0hhBhFcXPuoTpYJyq84LYj7W6a9WedfDDpwc36Aeh9vLJZDXa/Fb&#10;KTbuye47R5KeDQI5NalqQbJA4nrCQJmNWwgpEbSSkZUXTs6cHTgtvd5jsdybqvn6lVF8th20Q0Iz&#10;t2oORNcLu/qo8dfQRhSgs3FRouFAnl7x/MLq2ru3nhya/sn0JM97XDfByX6LAruBV5kCgvuZOAPC&#10;IjEoMksF7aMfCW28Fgfzzc6aquqsTDRTyhBVHCRm57oePjQjs6XPnsRYe/kLdACket/3678PPZDW&#10;VD0t2ydlNJ37y1rSiJ2CcVAR6qwJiofPr2lsvXqaKqbGT1D4eOARi0TD461ASjLajDmeskeBZ3Pt&#10;Cqm/dQIkUb5cm5qVAK5DQwmkLZq7V1hgQL/7r1gtVAji90sUsojBEeOs0IQj4ieDa+vr6+uoLlV2&#10;VraAhHd7TbFkFipsB7lWDHneA5oBCYTVrjGgaq9/uXcM9BtLpcHS0kSavRmTu3AjwpAxdtFAjTeP&#10;DUhTOQaxZoL/140ZA8CMsb+YTg/jOVhMBLQ8YUYfblUt41C5KkaUrypo1w3R9jlrQZ3cxROga5zf&#10;Z8YAcK5PoJ7KjqoedFykx6GuIRr4N829W1UvLt1i+//7nYug4QB9WfunupNVKQ7bMWoNMZ2Ewpbd&#10;Kj1cBJkM2Tkd3vr1m9//dA1Hn4nb9cgWzTQYtgdoFEnC1M/CK7HJebv4nrmmZ08fDZrF63+3SfoB&#10;tvnKJ31vtkLre6Ic0fFTA3Mhfm/Q3x5wpGbogWUvJ+kqhIFeUjXSOM3j4UtwBgWT94MQkVbF5PHl&#10;6L3bt9XLPMPNTiXRLukaXquZJN3g/fh5KHPdyBHDxBdrj2jm/kXZDlvIpAgNidxCDwvjJNjox2Mm&#10;q3cwdx4DnVCA/xXB02lombj+zqse6RSGZSmjAZ6Exj32ZjLOovFVMCgNBKsXUDzX2RUAFkNLo1xi&#10;xGRI4g6SLh/RF9ixfAvZdozi6L/1O+fCh0XH1TBsNYkksL2O68ZB9tUGech2Dx9PqzTk8mOqcgzt&#10;uk6DR3A/c3s42K+gs+SPT6hPffL/FDOfdfSONDjjRKA9/VqdW+mviNuz8Zd/tA19XP5j3XjJMVBJ&#10;MKuyQRBsZ85XXz0Xt6axZRyyCuZTxpqb33FN5Z+L4UOY61LCjdIJh2mQ12I/rrsLLB4QH469d/By&#10;N/9UUorJfIj4VftB/aaod/usaMrfOGdzIx7Nvn2sWxvw9Y6Tyc1gJblmHMwFfaYcEmFodxlTZAwA&#10;QJSi06WqMtAmq6F11CO/VdA8WSX1dZhRZToYVXR0bYhx8ecrCTfQ1mnpl28c6fH/OsDZDprKQgQ6&#10;TiaPtJPmpNSD6X3vDl5EILWe4mmOi4uhiYQ6XQQqghmYT1sGNdQ7bJ0qcFwQan3mbJKxqo7UJBHF&#10;UcWi6Di0KwEzS7EqECSsmqeacjQF1vCljIAFalxU99Y5X5N+t9UBRFp1oM/fraE0YRzgigNJWO4u&#10;fFqTNHxGZmWX3GtcJFm+mTp8Pv5oKZ+TTz7xS7Zmn7d/eG9sl7nsdv+gVqq34sayAPmarYv/mN63&#10;zRjV+WbZpde0341MkjP0GePtkD2omtBf96PVXlCDcpHET29rPvJOR32bx+6xtBzzdT98UvRswc5o&#10;CFl8pjRitZ+tTpk5OrEf1G+OdEbZN7e+btqWurplkIO/cVtTRzoJ/LlqcK9ZdJDBmQ/a0RhFIC//&#10;UG0wzkIEmQEjlnpPh0QrKe/nktlCTH5RSfnw/40iwAaZM2v0zz7DlfKEywlbcMCL+nwt6UbeHjC5&#10;fI+JMLAQA+QIgHbg7wgNDeXPHYFWzN4ezV1/TrDKCshRGjhIZYjBNkalkWJB8x0aZAdtgkIOiwLQ&#10;VVYjPj9O8WAabRaq0QPUN2gfWzZ6H0Gk8L6qi0yKHoEgeVVRNnF6Y+TMVPvcluB0u1Le1YV72oXA&#10;9+92dLr5F+LiAwxVo8ZRee7E/QLIcOLpaWv4nmPFgi+lS7vWuKZUZ5Jnu+40kl1Rh+TBxFQY+JUE&#10;JQgz/0TGX6LubcJ/dy3vTfJ7hNTTrlGJByp61aPxkLVxXsRoXOn6+jbj9UiOBKwvdAWg46XFmL2f&#10;+qUs0aFBV409N4K86C7a6qd32V2Ku82yk90/Kf8l+GNqPxiZGziWP+Cg+JAEXsb2ENyqBkuPNKGW&#10;md+hSgN3NKDpUoyjZTa1X229Fi5RlTLxWW5PKD1+m+PxLTsjRHygHEBxv1hnC4EGpy/HJoRUT8uH&#10;wY1zdm4utbnfsqyGJI8QeU2AASaKEPFo11wI2rI8OgoELge45bSE4qhHUhMk4WUMvV5LjjJWJKKR&#10;ACTr0+KWBbI2nqEHBNgGBisGYsdrbCM0tJOTpSNxQK12Pso78TzRQJJfZMdnkoxLRW9w5t9zLhwu&#10;aaNSIsomNTcpKLj+Gf25sKq+Y3l3ZQ7CKjwRyKTkg05nPmCpiS6wKDLm5bf5PWJQVNLO3+OrSj0J&#10;yqVYaCA1xNO2e2Plh5l/tH/xMes79rTRPG+Ydwgvxo8zs5TIN6/GpoD6etix14nbx+tsEXiuM3cX&#10;0eW5nHAk+KSrk3JRUHTStCc7z3GMduvd+h0bRI8/UB6qvfvr8AcXf1M7s0VcmhvSNng85swXx5yn&#10;a/ejRTwM3DiDPFCA4O2Pv97j418kiRnR8RlkNYIgehWsnnBNaqnRIoHicf2j0cXSowjgDtpCNP4/&#10;AbrEEevD6Wc9E8Nrj9jmBxK2zN79NQFf1Ax3dnkcwURShuuGeHkw5o0bpGpNVcYR/0rVqNa7pIYm&#10;g8B/2uFb8te79EZ0xr9cLtI4bB0jcGAMocGgv14UGSmTqoq1SESRm8EOodNhoiIRPPpcRHk63gU1&#10;+ks1JA9qVMPT2V0gtb+ffKMFbNCOLdXZG1Ed0Q4FIdBiOV/tYTlOJQ+Yk4ZPJbdl0YGxxaLWX291&#10;WFCH8IL8xUcnEuGeT3bIF7soFvfVdZyhP764cNJaYvp665Mhzhu2xvnWah+GujuD3NE0gEXDInPy&#10;og5u3vjJ6xQaJxawOIGNg6S50XNzGFSe2FxHUisZApns0uqWr7NXCj4WejfXRs1v/v6TL9ZN+Wq5&#10;KZGDrw3g37FdQyBzPR8YfcSzeUCFrtOUk9vRpwCp2hEG2N0ysqJBH4isIJ/bmQX+e3at8tiHZpgS&#10;y0lIJQdDkuYG14JGuAfyhODo4Bu2G4abVxK2DC7/ukalArl4NameZImQaAO0Ub6AtzNCqw6Y0qZV&#10;uUiKApjHyLaQbjUIMFIpIAZPMgx0ejBPu9kSDeszVDQrmx4tJBFduRr1WAhq9vfcdbt6oRiUwrL0&#10;SsRSYLAAiwUSaQDFKhk1f7h8cMOIiZ1wxPzcUUfj8VpaeShTQxhTkOAwip4i0dYwyeySdtasf6vC&#10;cRYC7Nh8JNcNrfE36R+Nt+YIiifZkE+cMHX3b8261879jTk4IP+vEOJO+Vp6E2lNA9PQ2TksJsfQ&#10;4oHgdvWM7Dbt01XZChBWupG71dw+EJOQYbMDFRaqa1n1cGYvKgVz1EH7nbEzRdk1Xf+ov//i6cxh&#10;wc5OeddI98eSP21oMyUcMc4/m+llSWig/MYodp1NXjl9kSLgmHAIVSyW0VgUFAHnBWhHp4AXOv12&#10;2HznC5JNc4OYnb6cQG6wHbG9lA/FhGwQjyo+TzgCDf77i01PlK5BSZQSU2ogk0Nrdf5iNqXsz8ra&#10;BVS7FhxcNBNLtJkqVgmd3FFHBXRN0L6LMRHcbg1a093x1yyt5MYCF0Wj0YHKri5JpVmJuxzCLwRA&#10;cSRc/hyej4+dIVGFhfyHNaICBCcQ0wzn9O/23N0R8TBQivBBg0CKPd3F5GvxFJRbwmIyC8J7t9ZQ&#10;zslGpZmphvitZqwLvNJkWlp+uzf2L7knQJUClWvYzu/3v5ueufHpEGvNxBbx9FeAY1Fq6OqPv1Ha&#10;dTpqZ0fquIVkt7S/I9v83usxtyr4RRGwjt4iAPaLhE58iEWP2k5bBetGd/Dafbr5g1DeVx8T92+Z&#10;zT1zv9764OCbOSsToH4x/bXTf33zQAXwZIK6XKXbwK1DscyC9r7ErFxbB41NJargLKLSaFyJhv3M&#10;noEg2GTSrE3xoQ3pN22GnIEef9cgO2ELtGi0l60b2YL6F/1XEo4k/XiJ9caN6G8XyhdgAPxvBhXa&#10;bqEEGL++AMyLySPB0geDEiqIWOrTPdCx1Em1Ws8IqhqgI6aRuvClceDSDFZ5oVKXLFur5cjNsAyz&#10;Wn3d/WxKrNCIMoBVGkpEGE51Pg1PhHcwaQa+KE3v3b1w59bp9x7djdi1KjqdTg4Ft9521KIMqCb8&#10;U4eDw5ClRyyr5z80PyvbDrIFPhLftF/D0uorH6ojNQUdMVLLWEoBv3i1+vJqvV6h8Pv9AytPFKbP&#10;TlyqzmLuC6SpudVgwO/NJN86NdY7OgYbZdWsCOZ+m53HiRFgRY620OTSB99Oeb4S7CRRXtPPsv/9&#10;U3H+vvRNcvvThZ+W/3vMol8pzaOtOvXOBvvBdUcsixOgTBs3RSILFr9lt0gHEKu7zeCVOnJdczXX&#10;6X0eZJPWgCL0hBqH1miU9F/4sPZ2AtScMHKDZFwZVSQMgOXC/HTQ/8pIN/FFCFAs5gfWNr99TN1r&#10;tzMyRgm3G6uVEcaMxJT3MCEYK+s6pTOMOk+ocDsKZCimMsFMBDLqAbvtVY4MXySpvY5yyCLpvR4U&#10;eU2gza4eE+i1epVKCbKJmAs6F6UBoKnt4aO7a3cozsYz8ephl7vzb9n+93Tf7jr2cEaEVzwHpJgW&#10;uh0wSMO4YJ4mg4K+TK0si8kh0M+SwS+YEsd3eSSVBlae4EsDxOJwFCr/9Hxw+QoCUdaEdG9BZ0cx&#10;9F5mnjFqO4TR8CKZrpAf17it4RQp3mYDdWGnh6MxZk4dh5BKv6VwqMTgRtP01vb/4jRWR7ecjMx8&#10;3/hDeqjiaX/UL5uvR3W8kQ4kpS5N2OmPKX+b8lxNOII+12hselfgGgYixCCGnx/uB/2MDjTY6dJU&#10;l446/Lg5CVTjdXu1aTmKU4m/3bDHRRCgTqDomCnNm1NZKnw7Qh3TsLc4jHZ8YWHskrl41Tvn3WtJ&#10;5KBmhGlpcezhMbPQCL1S+TlzbUhODz6z4EutsxzFo4HfTtLukn4OS8jMKOA5BkNiokOCj1jHcBGa&#10;g+cYE4GbUmIOLqvUoxRfXxFIwcOg2BqIEOA7iVNiKjBclK3Jsds7FT/E7XpzfSngked4bMZgruMR&#10;7SimRIOwM4ebYyCFGwHCSWVECZ7rvCzYuJiDr0yfoyUHfHhMpYHJQqWL853Da8ehlvBHQOd3TibC&#10;pzBTObSdiwG/I+wRPvll/+EmObSiHnsCUmKV+YUcNMc2kUvWsH15lW/m/ekT+4YX/y/l/vyAJvqL&#10;qOuKSyO3Dh968K/896XDMTGg08Z+JOzSSeuVk5HVaImz1YFFsGSY3yM+91nyrO8sWOkn2rhcUCBk&#10;7gF7TS0Ib8MeOsxtsZA5m//4KUvLiEXiwBmJBqcV+JW1R2ZzBlbmBxnrQjTT7X9ae6P17k9FKRVF&#10;lAirpHzJn07isUMSJka0oM1sZe6qWMSU0FE8J4mbQW/jqxdSJ2n2Y5qwRqY+orCJ314JcQ3ZInBx&#10;4TIgv5GUlOj0AMz1JTQSI3zlFCNY3SGJ9szZsrcJikbceSEehq9bSFcBVey9g72+jylzW+xlIZgg&#10;G6MJjN3AU3ctfCnTQOTtFOaRUb7Xxgv3OvHZ06eoqFBxOT7giJ+gky0dku7ejIZ0J4qC3UmUVieI&#10;UkIWiEC9IqoA9LN74z5pbkq/bTaMEqY6GuxGooVFyE4rAkpc98fe+13cwY2y7+1nVgXo1tDNbeFx&#10;l1JD15xo+eHFD/BL7f1rPESPKoMHqjbmXj1pqgbKmXXUEXxFniI8EOV0ctCCgv+FdBulE9Qu5fRO&#10;0lwgwgzZWyhuqpBDYR5et/l31GOANtl3Wr2nmBaaYG/yygc4CSPARPF5QgjYIv7pja2u/wG9aHIw&#10;smRFgR75SEiv79Y6uscWUg7ubOU1Cw2NUQrXeXJCQ0AdJE26GtLDWqncVlJzNMJ3O/ylgIGCV4ss&#10;venhY8XYHbKtzs1GcAqoXCDRokEdNIGyAPQjoNdY4MYcHF0PeJI+9wX6OpC8JB8C4vXi/GUkSiVK&#10;Udh4LW1Ay2gvY17yWyTjg5p8LqbVbg+fl5jScnonSMxFA1etClDYdEwm2yEH3WDC9kv0BL0983mf&#10;dJoQ8whNp8On3HC4WBlk7qijoJjI0Q13a5d7j5BIQ273FxtTZrIBIvhroDG0hb4ZlSdr2v8k3Zdd&#10;Uzv6suqng79qfgdaKbD/j7A/8WvyTN/+8fvOnhBCEiIGjJBAgCCoQVATGyUJEAIisriAUpogKrbW&#10;JqAOODySFQIGCKuoEYKAWx0FtBY7tE3C7gJI7ahTZyaQYLQ682Fp5wPzMPi7fL5/wO/18lWtpRjv&#10;5brO6zyP431wpLr+sZGvgAv38I0jdP/MGppNhzQMI7QggyHuC4cK0Mzp9jSnqLyuMlmCkZEhDgU3&#10;neaINair2Mt/Y5DZzQKwOSLt56Cngw7lGR/QohXpa2WM7NVtwS/PfOozXAR0Eo+49lh8vB8rG6x5&#10;3MwiWeLpLCyqHOVNB9YrP3kmkUZNEhiMHJNB900oE8cOwrKDPVk0lRhWCZkhiMq9uH1aXHTaYAWH&#10;ovH2REL+QoIkLDMJQkFCDkzmTQCPkDC375hkb6MzCQzp32B3baN8Bwjd8TdOM+gsCvMqjkEQ07+I&#10;B3PxTKZFduSHvZTaGmY4bAzChVc8fIpIqhOzLP2qeKAHI2I4kyKduL6KFORHwCC4xDuEcDX0MGrX&#10;jt2tYU9oSihV2i7Rmc6L8ga0Gq0W5RGI3xrbe9n8N0A1cu/aULO1ZR1/Sebzx7i/7I5a2/wfn/+z&#10;6xNYx0Z44kP8U74Mzd5S+MUWMIrhgIhXMYCFpoosss5E4V4aujiTCIgkqSA0WiPOFaZb2MZrCCQ9&#10;Wc4BusCgkQR3/i1wjYFCs+AxJ6IH5wlWDOs9oMxjWq9M/ACkhNa7G8799B0G4yPS6FGmJovKEZtM&#10;LpLKUhO7fDra5GIfkLwO+bKAtVnGa4BMCrD9zz+zxYWCd5cmmxNq4FFVZXpHAxhUGsi3yak2dRuC&#10;5pqy5LFRHYcjWZkgU2Mfpa4aC6HDVRhK7aoOyHKoUnOvPTzpqeeb95jZL9Gjn3/6MRb3AI+WXzRR&#10;N3KbFbRO+nDTiwYdQ3Vt3ejD3NTc6+yvPYPRgDdFJCSJuUZi/hUyZCLXNtpiEdIKSWUcCofDCMjC&#10;3C7j8zFESYGAvFfjgzpUDjzR4OjQxurH+gS38bJ61jydrDK8C3n/h7tnt934sUWx448tx7YgXv0v&#10;vpsRcXd77/+Bt28SpG8i5+Yq2myhaVvrC7Yg80LXxz6SW3XtOBA7Qsdg9tEOs8R7yFoSyk8q0B1j&#10;Zk51CK0DssF8skglQlpHJK0bxyvZHVPoUZl/cqZ3E/plbpaPaMaaKv/cP0vnc/gCcFHZBm8U/cF6&#10;RTEPhGIFga/oKlw+b5psadu56f09v2yUCRyiak3NZGGcD1kabevQN3e0SYjkaBPZkJZoAJpxEAHf&#10;gWOAyAEaKn++oCBXbhG61DrmIVWSVZlks+RhEF70vZW4/VRPCMYiGRm1DTMKeB8ROqXtWPM098uQ&#10;yYPoWmolUSw9gKqrp2jqGh2soCFaJ8g+mu5tUO6hQRw7E2DiuuRhOF/dANsSJws0NbZLQD4twI9D&#10;/Zm0LgT5Zjj0sND9YJ451YGh1JBjkSAnIzV3wGydHuD2bjx39+vLXT9GL3x7uehX964tzsQdp1uS&#10;/QS/v3yjrbuc/duD91E/oNDEYBTXlGqbefpyl+lvuxp68GDHeupiDrhQcZAOPHNxgBSeKZRxrpKN&#10;wXAgtyskPDZpVi4FPIXUaSSRgctoJe2+3AbDbYPqz33oZL8D5+Wd6vxsHzh4IkuWchBolvNzVov0&#10;tjfQXY/INtshPY6FRaGZQSF4LzyeRCRFYL2wfihiiphn3yTaGTlgE8lsorYQXDJZCu2rR9WEg9gG&#10;FhYDhQvBSXG+D8SjZSA1GC8ki40MXTcAs9EIrgH6EwFBvkMz3Q4GtPHATRCsz488EJdW69fr7FlT&#10;/O0aX8VxtClRbXNiffr1JD9h0j6UxieeCycR4zg8VVywij6nC06d60yDeDiytF09YpUaYYBiIwNp&#10;XQGTCUOIMtBXEQ14NZU/KWgA5UbSR13VjCr/KfJcrpXHfrDFeWbrwu21uJ+xa2/9apuZuwJCRp4V&#10;TLr+6pWrWzvy+4O3P10vI7GAzs6em572+j+nDp3YolkGA1+NBuQZw0Q6kYiB0mkhXXtMQOHP4Jqs&#10;BQZRYqJoVAQifVY5RUaa0pfevzPmk+FLA16eG4A1Sbtz02PmDySPDaDxFN0VgUTuvPLqmy2IiT9H&#10;2Gvivb3La9FUkhfECmRimHTaAZKHx/pzm2TTisDr8hwMVxfRzSWDBh6PbVIZBN+EkkHnHXhfyOoO&#10;yF5F1t0BepKPyYQaOksdfINOYeEp4PwijmaDcDMQFlZWVxWEZcIoTLjBINFWQjiiEJPmp+Amvqi6&#10;98u5gsU+4DuISFhDwZ9g8Tk2VGAo7Q5pcw8Um8PkHoM5WiwSKLFdgUiVt1e4kKBUodry8mzs3Eam&#10;iz29SlOJE+5bNdRUFL2UVDzLMCu58xk4nOiczWUbnCo63nZkDXx3jfLpEwuHG3tjTXFvE5rJcgdp&#10;/YqPnzH/Vvy0RuzftG1EzrQlsxmc+TRE9V+/Cpn8uLKRqf5kgUF3J5CBEO5fFY9P/twCmG+1q4J7&#10;pdNAOJdfBHrGKRiZxfmwH2GTVEqKpcsLF2ePRR7JRqF15WVAJ2w9gPHR14Z9nukTN1NRknO+s1d5&#10;JKcJeyqiH+UZSGLgqASSECjWfHjku+tjETuZ6gF0YipA2JLLm1D64lxalk/clWYiPbMJOZo4EG4o&#10;01C8AcMIU09eBeLEotOpfQbISDeZ7zH26GsbAwn7QUwEibSnMppuiFCZyOIuI5Ge3sUxAqdel+52&#10;OFSVfJW47emDS5HfgNetDehS/eg8MDC9iqlf9doLLPFA+3NPTuFKOyxsJvMQLMQAOIIKRH7CPXTc&#10;AR2MQ5EyfKZXxaEGgIhlr/+BHWktxM1XXvRyQY5qbV19NS7iUf2R9dW6E2h+3yV1dy22TAWSAKtm&#10;v9s2Gpef0FKzhfHb33cfbHkKnuLfKH8TJxCSJVyzsB2PXQPC/6z3NoCGHdNs4poMOMgIsgmvrass&#10;MLWhmFg8DG9MVAuTJhQ96bAl7giRe4cIheDRfkkZret2m6ABXdlj4NqMV2XxlDKfg02d6tMpWU1q&#10;7aMC13dbouTBgBT46n8GbLn19dTmJKYvBcfXoMngEg+0iVh5iIarPyQLec0Q8wESv96D25OeNjBd&#10;hq03okICYZAzTCMS9hswmGjcz/H44PA4DJpJ8vAjcHgTm8TCAmovGRKT4cQKLAXR2BFbIYUrf8KA&#10;booJQdPnC/E3kWrDKW+AsDp74BIwmT1AED3I90O4NlusFS80JFnSTV/T4zK9TQYUQcazQuld0WTd&#10;TYwXho0FokEjQJgzGMZUbmrQQV73QvbS9YJp0U7u5IAd7PX1Rs+IXYa/7br+j7FbX17tO8O9H438&#10;dGuB6U1o7hbm3c+3LFxo2QmK6UOy7UV/bPgloaVxmyNVOEkZAHMbEVvNvlawTd5Tvvrwg9xk2eyU&#10;Q2ZhCtloeXbGxbkD+xGwVzAK7+nPvbPOiheLEtRVEJmL0ymhNBgu6ynxFOTRU3wOYnyCVUVFmUWp&#10;aV0+8MzoEf+D3nVAbHrieLAt92BT/NLfY9WxUm1caIgfRkjkkRsaOKmbwJY5kg6adjiVSlaE52QK&#10;lTI/ql9WXR2lDouTyHlMsiM3UA5ZK69YDDp5qoQFq5xllLJa0joJtb5xAENcVw4jCMwwX5kEF20E&#10;8vEBmVD70N5rbKaDh9umStL03oLhT4onH7XLN55DTIDcAL3/ZwYaV5wu3gQT7F1EcmdoaKAfC6LL&#10;swW02+x1IltikniTS6XSNRT55hDDuELfnAyNymya9V2wLPQKRWRrmtgKEFcFLqb42d+fON6HPPuy&#10;DQ2/PdROYcxatiAPb7U73l7bvzFpYeSoaix9X8vgjspLI1nPq2/TpFQZn9vv4Y2vwHs6/hUy8WnT&#10;a7s/ncGcTlOphOzgfHxq+sU5cGCMi5MSpH4S0JHb1zgEoK0ohF8KUYpgce2sJO2FgMvel6qJRLBm&#10;V6nYRUWpmcr8rNWHK44cKMcAockaGJRfAJGf7V8GMEnACAQWY6sLmhL291vFIHUlHdF3jBe5Ryz1&#10;i45FakafqLpwG/DGED8uaFcYDbeRXMWUKKmn9xogRITH41jgSE83cGVg6cb5QrOygt5iDjeVwwcQ&#10;98xkcjQIh47sF0HDYMqQjdgHkRuDRSC6bN9XmPdfhsZtRbz6EUjIgKWOWpDaM8C9DRjudNIeoEii&#10;BlILjOldph4O4lFuBwdFv03gEFFByFA0mUYvZtHxIMvC3Dv7YKFrYWmfn5RXTOb2A7D7lsD0Z38l&#10;GU5pOy/3vRrjfj5sIVlZcYVXrv/rWiZ2W8Vbqut1wuWa8JaD0fV/CZ0ImpDYs9co81KkLJYvr32A&#10;HcrGffL0hzWs09mr5bY4W1xHnuywzPcAbi8APd6BgAkyBERasRWzYogZ2R4XFIQkR6DyYRbOLnp9&#10;u4i72IGT+tOo/qD8awu+npWX7aPW1yoYgNdwwCd+tCDrfDxg4ax2X8FV6Il0KTOfY2FjQE4duJHS&#10;MJVQlxckfDgfCKwQ2keIZz1EL09GUhJNKpcm+XBUh33DuDacUEWYphrNoAOmukKQoKhx+yoxwr1V&#10;BLKMx8T78vfRqQIdQ1ekP6ZD4g0SP5NvJhRNpl3dHHvRXyZwfRF6rebY2uMvUFuDrpyP67xRkEID&#10;q8hqESwXtY8kaButFj25g9UZxsOT51kDsja0En8gOYOqXmUBrP96bWXcnsZgua0GEbBtfEfd+XgT&#10;PT+TOYeTNFPpn/lgHn/l/mpb4rNdHa5g0V+qlnF3oC1RT4c77Y+8/9SUADr3zn4dY+Q3+LfU37Ke&#10;4jU7RZpqQkhgCK3ZWova2v/dGvjE8UFHvpypSORaydQu3c3whxpz++b5QDK3JxYWJYoNSfPmZgMq&#10;gkEXJQqN4TYsLoVAzT86GGvXudrkIhsbgFOyvJsOP/j8QFN8d66g1wPQ/AoegymF+DdBb0RNbCUt&#10;mUSTQslJEpkNHjZ5kXFsUTtUqfJGoWiMu6HEEMaB820ovSXVqtAMgAht3g0/OYDHKiBRNgpg9uJ4&#10;zbdpIownlgXoC4zrTHa42KYSWUeHieQIej6e81RoFxtGHl6hmq+tsxIA7atipvDxtdYqqe5X7J3d&#10;xy/PvmXplV3AeOAzMyETheWjsn3a+x+HBJNlkQf2ruqU69voIGwMx5PywaqJTuVyWaxMOUWHOpzI&#10;LNMU02ffTjmr4NUieSCJlt/hQInYgxX87jVpDy73/S7628eMaMuvobvCSae/xHbs3utvCox22B/T&#10;ZhLGncPTa6//79S7Q38ysmgcJXm21q4jSHlK37C/j9Vln+98WXDAi0AIoYv3q1UwTV98YC9tEJAR&#10;7QMfc57TBiA9eR6KxJLoYXRyKj5FmkIVYpR3FyYLeqypExNds9MTpl6v9YnAUN+1HqHt37npjd31&#10;3QYPy/Qsu289aR5ovsjpqTKx0tEWx4YOaQzY5iQMAbG3QScSomI9xIrpAWPfFshiXUDYCbNX5HBc&#10;uCiB0uBMWKVCjoyq7MLy+kbLEBmB1Deqgi0OaNO9YxSVLk7YwWYPWNmOQ8hEoAOCKKZahNrvbUq+&#10;+/z45YTGlBIUU5j1dDzd//9+8nSiytpQJO9bw+9uEgU3T3M1bxSy2Xq0H4/2vIKgYc5TYGEikYlk&#10;0uj5HFwk2X49+jaKnuG3ZPMKaOELLh473H0Ch+PyTPm64AoKEOPxPz8uWTxVf9+/YjsqPyGCzd6m&#10;LvsttaV6O/eUWPWU0H5tNcZcsiiAvgCB7oX+rZ8kspJ8BM1G5jFmagcbGLBHnzz+n6GRT88Hz53I&#10;ROmodWpY2wgcvsI9mlV6oPegy8NgnJ0i0TSC1jNhTjuCpdRq6uBV2jKqHmpB7mBQUJj6JpHcNnM9&#10;NS0/E9s0Y1UUzb+5y47YmTvy7QaPSeuPhPVVpn/JQZ7LPrRX+BAYITFA0kFRGDPS9wAKhdqDAgJk&#10;IhjDPcrNXbwHxm5WYroQmOkdALtGbgQuUSGgMknxI6M4BC5J09dMo79I6pKpCjYhuvKtBYBtDaQ4&#10;zspJRYEY8aYoEs7B7dU2SloK+1UgNyaveOIGEXjv075v6dzu+MMhyxpK9yXebMahbb75medRTu0o&#10;FtUEnBhSPY2cvqlX3NUMqeiKtByOBbKyrQ7mAIIWYlH0j5bX7d5hfg/AtD0v+jgJsDE4yIPcg0V4&#10;RDxKX3wbemo79fhwIiepvmOt9JvgrT/9n23Fr6RiUv6eNU/v+k1Nxbrp8PPd7dibT8zforD0TFM9&#10;nSAFiiwWbppZ/8Na7g/rPTTvv/H0CGaw6DjWnr2N8fg9+4D7GpfQ7I8QRousM4pICt43B5csEUok&#10;YRAPyMBVzj07Qvwx9GQ6PRNUMGm5H3+WD3YfT8o8nzcV3J2b6aN/eQIsPFO5OavLzxCD/bgA/MP9&#10;mOXajsNVSEeIwC8weUvG5ZH5kFCaWnyC173hXLq1GzCPdDdY68uNhCAYi4HDYZtNH4rC+3GbVfS/&#10;aKXQI7lED5O1CCOKHY7RquuI9Ax6XBKTPmGzlAF+40XRQMqOgp8um08uZA2gcEHcZtM/dkv8//ZJ&#10;d9+ap2eyL7HyeLcBu+rvnipzROpE7rLgmAZJIZFgNhQ2ZIJ01GoYTU71hpN6+q5GZ4wPn6/hMMyv&#10;hyyAJEqhGr0ipFCFR1Ce5+b+bPaGR47JZdAOJN1LOnHkLyfKfj3d9VPy1tjJ0NxgJO25Jx2wYZ1H&#10;K8cD/d7+w+uo/42t4hE6qsFutYOcqORkmU0X9OTxb+ru8+gHednnUVPICgkdtQckN/CF+2gzwjkg&#10;hirXko00mjxFoAPnfOC74ALFpFDZoR018m4sveLXUiJzD2LRPrBI36W3HsvLwQCtT5uMlu0jkg/O&#10;FQCMEyhnVoda7Mlcmp2K4Cr7xQY9SHwlSggIhDhOSNxvQtSidSSPiIq4iHOzditdcGwfLknQ3MxB&#10;FVFUV39ApQhx/jwTDnj9s0nkvc1ZJNDzQLKB0WMExlT77QcSAhqKtYeIEeNAADyIM1u4cIV2WHmb&#10;kb2gHI2nY3xSkr46+n+2N/yh8I9bvY9uQAAdPipc/ET3912maPGru5iQUK+IiocKlVieBFotgcI0&#10;IgzioqDOzRlaRvTUURY/8nHVyb88zPgUZiRlmcp8gkVhuTlrIrvNj/9C8JZtAU567dUW3Ta4bPrk&#10;3ftNbvGGKuG70NIt9txeeXnM+l3Xp4ara3ZcuvCS9J8zqDfo5kljF5nZkKYLrPMKpEcfo+T+ofDO&#10;ebT6yIHVekMib1LUgT6WhNoL4qWT90KeniFBAPGGYTMRICEwGnebBXAWMC/sAIPISdRZj+q9dId5&#10;0tQs4HLDoEC5XpFPP+gzJZ9pO5FV3xRvO+Kf2aSfOp7to396/A+Op9AgSEIQCiGpP0cEQxy6lYpA&#10;wCDxZpIsQvsdKPNGGujH401pvgXRbeuGmlwSqifXYKf26Y6Rcb5cSwdaFYnPRMX50PwFd8OTwCgw&#10;jxlEUNg6UEhRklVzj6GafEiO2sXH21JOcGkyflzB3SduNsafM6WW/P0M7nf4b2NN2WvCzn78NCUH&#10;m5NZZzIBPO+4TM86/Vm50YOOkwhohhtcoxLi4vekMzqmQi96bTO/uAWHeZY8r6y7bsHiSFsQIzc9&#10;ws4ViAs/3/gk9bVeeeJLyW9fHs3ZjjrDYd/fWHX95UjVwItx4eXrDUbcrXDP7Njj/KyZDPNaztuQ&#10;307d7fCxoY/BMlImMZAdyIjD8Uy6ItF3/mVbrrzo3qg9l9rVj60JgtY9nNjUfCssSQUojRPNdGUk&#10;GXLCOB1YJxyipDmpdZANErXFqbKF1B2cAMEQBoMBq/5UvEV0JBO8BvrZ1MQTQBuhv1CUuRr0wE4C&#10;XJ3tZM7a5oiiMI7oo4DBmD8xawUgYyF0SI9GBiLocUJukS/YYSDH9KsuT78s1aqgkfL6Wk+/ZALw&#10;9whUACKnUkxCqiiCDaEGL2FWJQ6xHwFpjDDwNLOQgeGJlYjY7M0L+/m1r51aRHOOMXzkIfJCi5LP&#10;AS1zpH4t6l/XOkh//erqi8984t8eAWq/I1b6p+etqs4Lkx6AJyRXyYH5VAnE7H35k72ov5BOK/rH&#10;3T6bkfuj6z8LF3rK2jbP6dNYRSdQ02rt+TwNtV7jZ0slZDcdFW4r/kuNcK30TcKu4HVVHX/1nH13&#10;be8WOeCr0waZ8ImCu2q/Y0CRFf1Pyb/9PqM5UP1IRCLGIJGAPIYMBHK3aK3wR/wWxLNvIobA0+fJ&#10;woYJ1YQrZhCPNKvoUrt0ebFGRCCLhjPeXmcACY3JKLqUIIk2mejG6VC3dCKh3lsPWDho6zHWCfKB&#10;sqbBC0cym0SDFUfAEaqtKLMJbTsOEGlw3uk6YVekmq2CmJpaADTgiikEK1c+qAS8J54WB414sLQa&#10;UNnLrNNChUJoF0ZO5cUakgNB9DZrTzIHasuLc3QWkVOlWqlGi1fbCPbAe3SU0S4raNbhiFfDktKN&#10;T1MExcszV+8jcny0xjDPogmvHebeO56IEHzEk8fvr7WPdX0FZs8AgmE7fqBs9Wvrp2sSv7lUnM+7&#10;QdORARCiOxxvGxE92qQo6Jv0hNzYaAC/GYv+4sjtL8q6Pu/MzDoZtx+9hvVdowUO+fdXHSpmmU7p&#10;3LklSrEN7m3Rbyec6i9Yr6myvEXbvj8vcX012DUJvBVDt79oC90u+PUk0kIKrzadODKSSd9HIuu6&#10;gnB+EoBrByJsDHZN25v+oxt2pj/u2nCOgsBqwWb4ML2PDl1Z97CnI1/EzLc5rlTuryQAv/FtwIv3&#10;55K5t+m8m5gIIDOpuXytf2oIi8I0sVSDo93e5XrwdrXl5TTBU+gb+Z+VrUYvfZ7lg57Iyj0eb/tF&#10;mqiunBzpCgxLQGKqg/33Q95kw55Gx0BwFpkM0PCplAQQcFKLLm/KU3VYhJ21HNz0exmAwPfqvgZt&#10;c08ihh2IDPHba9JhjVyhSW1hQcDgIbuiIgB1Cq3TV/jF1ZaCdsNFvvDY61vc7yMe+33++nr+cMvY&#10;GaHf/ibgsuxam/evawe2tuduueIQcKL7tpjqJj6CgV9VLf7ticoECa7i4EByFy0CgA7/kuCXNl7N&#10;UXrv5Ce+XsgIG6bFVlnvRRBy773ade+bbb5/XoW+gX/4JP+n3dsa49smq3771/CNmgOXUUTun72A&#10;HmjjTu5CvgdN1B7PeYL6uYp9c8vCCToue82Nria5Kj4160BSJimQLpaQ9lZxhfWyT6Z+Ojf5oo/k&#10;SVqfUEdCBCHXPWQKxeZbYQ9n5YgyFJGAgghBgSiUnyTdRF4lD1KJymorZThQjf4pgFQD1YN6iRS8&#10;YdRTFXHfaz0CcU7zCjTeQPCgfbFro8fkxLdAUqRZ/G792L8kQp6hQfy4AxMUgRvAIPx4dLmUJKPk&#10;7F91CB4dgTWJFTuhwHSx9X4wWSVMm6Z4U9GG5KR0kxqqAUGtQqa3B0XFtAkPxZbjkonEOIEuFYmh&#10;uQJB+EXVnmdV0U9TMgvvJq17CAL94tYjJd4XbZ3mkakjZcCIVJx/PHjp57FXp7QlW4KOeEU8Yta9&#10;/95j/a6GF3aQFElSnbg6nVNW45fMaa8QJU03k3+qLOhwlzM3q4d6CgoM0N8fdmmPbqZe794Gv3F+&#10;sZmZsYv/Ar5mti5csD9JflPePnb/DwsvsYlb06RjJpDNEd/dBcZnbNXAEPnihScpZwR/HdOI49JB&#10;k9Rr/U7LplucVO6cdVpDIAj3U6pxhG21//Bs+MFzPWBbTD+2SbQwYtXMsXTE3lXBZOCL47aX1dAx&#10;EiYI+qHrpXZIGCgs6OKlp+Z2CYxG5zU3+XV8G7cov5gpnLYK7kY86rINjhbkAEV/E7q3+PMsYJ77&#10;/ICP6+rDg03YP2ABPM91+MK+vSbPkFAEkhkStK6yG6ceSXIEmtOsFrYtF0Mle27wUEwwWdO6xoGO&#10;9uRQtp9ETCQBgez5PJlLjqDUYBgEsphOEAryHUJg3k0CXd2q7L88DLrAeO/G/LD/4oO4vX5LEkk2&#10;pobJeQK9BuWLCTdPVUTJtmrbL5e8B9sl+u3Z5GyftpnR036Za1gnPj1/9eFXRxO2ZuR64kEFK+Hp&#10;yKg/bf5pz2a7cXKn06PA9bzSfn3ynKjsygl34rbus4RCpN4v7ckuxkLx0K5k9t92p/vf/OTBO2TR&#10;+spN1/vgdRU7fzocMVpeDV7YMM89M27etqfPkEmyQwe2FP7B3z+Tukomch0aNgb5iXkdzECQUt7T&#10;cm5bWA+6yWWzTbU5E5r3q2EV1CiLPwYy1fPkAzo5QlMNjgsyEISdhBDjePlM4Ai0WBSFOJVXS2i/&#10;mLWzAGDnors9iF607yM059Kf8e5t6I/dme7i8Ho/hsrcX+9BffPNxpRn+9B1uiY2IFfuhVFeaMw6&#10;CaoBGpC5DhlESRaWKMmJt+O0mKrQDeJEkIBKxiHIclYYT5ULkHjFOkRdrcFP6ANs37rg69xEPIBo&#10;dfQnGj4SLbCozbGZ0UFqhoMuBhS2yQb36/tZwCHBgm9erHic8nmhI/Ae2T5ieEXqOdXftab2m/Px&#10;i6LuS5xU5jFQI4DV8vvz+tGJXYt/f9IrEFIprjhmv3RIq0asErFYV/y6O/18768RKVh5B8/LX9cV&#10;j0xdbVLGljGuvxsa+LLcUrNr7W/vhuYFX4eDNmsD52UsskI8ChPEvZ3R0CbH26sj8q81NMn0V0wQ&#10;eWIVblKCRjgryI+EikNFF83+1LV2+Zed3NkuEIoSi0AjwqUjldO9QDM1ab6BJHMbRFhiOJC9GwMR&#10;60ZAwqY3joiRYFJSuCJXPGuWOLvELdYNNmeBZR62dRoURYmnGZ9iAZB5sPvIAR3wnygOoJvi3x7P&#10;Xo0t5Kg9jfdpRqBDNEJ/ojHslhsM8X4TEUsDR94bbDQTG4xj+ydF09kmtj2tDUyBBgbagec83AAT&#10;LFNW7XBtfR0CdOR1bH0tk8X9CY9IfDh9z4Aj0p8/iZ4JXc3PbIt73beHhrl4THI/c01xvuDZQ+8D&#10;/KePq8/u13gyQWTo4pujX2zrfnDJ93g2Bnup+CSJnNUU/DKflrMGf3dNcddl1Juy98ky3gQrEZFQ&#10;BYZa4lG89InwudjjymMOmAzLB8NuX3xgT8lFFM4farsEPx3PWCO/2+QKxu/jXffnvRhGeAUhNmt0&#10;txjZa+RnqdHAR/xw4eyWK33kv6L89mn1Vf40IQg0wOl0OiMn4/j2iK9eP6Qm5Xg3dVz1JqGDILIK&#10;BSx09t6rYSP6UICe5aWm6bSEqf6HMplchy6WZTQTCVSQ58HDD9U8sVkwRE9gZDlHtXLukjyJEefE&#10;z6J7NnjkunrAxGPTC8G99drYnQVvvtngUfhd42uf4DnfnGQQ/xv3RR7U/3BSZTJCBpxiWmRRtaOQ&#10;4aP20VEkpGP5CSKAcoNGbyiS+TKFcA60x8BrNn3tgcThkMjgYCzGPyU6f16c603osTQYwZKzmx9m&#10;9zwuUsdJeglfDDXnHw47ATIFkr6Ygb82v3JfbfriNUpj+HTNse/XTrwbepG5Ju1z6UGfto5BMFxg&#10;ZDcdsR5cQ7nvc3XsZOGZrWBGI24WkpNAn1wqE+WQEAw/kFqUxedMp/UnLexBg1iLP+O3HLp6Xn9D&#10;F58Fur46zfn4Wg4IzrnVRlq/k+tQFARaoFsh2yhnSHvXCCe5FE1NIImcz5lkMiO1+ATSJy//vhME&#10;uO9kWqwaOdaA4xGJOlpHeJLmXse6fpwYkSiSJtNQbBWRZgRpvUYdI5+FU3W4VPa6i28XrIu5QDBH&#10;pzL8s2orQXH5Qpmb2TQ1eCE36xI5X1SSdf6wRZGYe6BJX/v5Zz7DCi7twfrhRp2zsq6XCT0nIHJv&#10;AeXebaBwBfRdkIttD+wqxk2+AaYJcZoW413fLIPhyBJI5rsHJAdzdCHeJJq4V86h0NXtQq1BAoiM&#10;YVV72Dc2H9rHfzCahEjvY4sRt25s7k/hv8F3r2bHF6fjjpVHRx8SbqY+i2bYht6f9P52rewfHtDk&#10;cnP3enzso57H3J6InbGHN8Tumniw/on5zZHFLztNIGQ7rm0gjnkFRxbLfWXMK5h6CoHMEXEmb00+&#10;rHsj1B7dqDXSgepUwqU1dHvSdKaip2UozSooPg26sjpkghp24xIrl4RK4TFRbDaAwEIMO9yeaKia&#10;/W3pwfn4kXyhPJeT+bTdphYarA/nTaoOKEyoTbSJh0nrHoey0KiQdWVQNRpmM8MqDKPqEdCLwVWf&#10;LQkXiJOpyTRAAWSpUTPX01gnc3xAXNJBUDy3gRa9SP/ytD8Ywsa3nTi42ub+1CPc7tncxcJyabex&#10;4baqkmvMQDQmvNyLGD5sQngxMX4Y1H5y02FVvkNhlSmikFidwQcn3V+1DmcQqg0oP858pOOwrD2x&#10;rJ5Akk1D6SZ5JiKtwYK5WRhlXsXW4ioQBBkIhuG/HTfs6vqB1g7Y2vQJT9TTJ9xu8vNH6S7Br9fy&#10;PoEfnJdLhrIxGKzh4JrMxHyqAATULuRu3DnpeFW1/KbsVRZBFqnr0MsSdbGjiGFCGAvPe9rhHMQR&#10;wqsUQqtol+kBA+Bg51nqoOH6epA5ymDQGsz06xCCo9lZn7sRp9qV/+JcIJeCBPM70MvGwaJ4QCw9&#10;xj32NuhP5zttR6SZZWgUnWcTAouODUR1fB1WOWkBwMYpG3sgPjMfxmdS9xIggTIzmn7HP8wX5nCt&#10;gV1ToW7yT/0JelSTevBC5BHQN4MBbQocm258nlXmM6jOP1h2Xt99woeRef5w25HP1sA/jVZIH6m6&#10;1DjpCOg/0u+EjQABIlnR09tFIyrThRhBGvxwgroITEMYLzSLTfBA0xpus9iozZORoO6Fj6dgWLxO&#10;oXYQppOFHAe5oO8mOpzQc+vO5rvNfmDMQ5/SJjSqOvE3GA63OuR9ThnSTy39HHOl0FvKXzriEy2y&#10;YdM/Yf2lauLFo7qJF1q7RpxwCZZl6sFnteUeWAOfPNgUMnvS2X7pGHeaGihqR5TVUeuogL4jsgPz&#10;cENqj1BYQO7yzvUXZBBZ5GbZtFCTNqCDOiAXuyOIICSLrdwXO5GEn/Z7bJmARFNqkS6EjARuW136&#10;JpbWkGIBOeCPEI/ZbHYEk1nMBQmegfd0tDvrCNP3bnEAPVpgam42gmlPZJIPYX89uQ5Wr+qYBqxf&#10;iXCvqQE71j71MvI4t7mbtEHsEVgwAc4g0UClofU0fIuP8BA/fkCKeER1da33QLzpBdOR2XegEXc+&#10;T9U2U8ycvke2IEDzQRHZwRZOV8omhAX38qeSkX4pQPxFZwhu4lh+fiC1QK2uFN+6Gm4gqKd0GkMy&#10;MVqXuskbimfD4MVQw0mpyms7+CzQapBzZ2FHruniUjvD6C57fCL+BpeV9AU6cqwKevok+tpGiapq&#10;Q0rPKef1NaPf+Eyx1PEOoWL6seAewWNjlUrQA4qpZy+qev8+Zvxq8LrQMjUExLd2Uf8okc09xtLQ&#10;eRH5C6BqePQTkcHl4JhGRRmwsvhHk40clZALQGcm7jeeEUnTxo7ArQim0GSxaLGALjkK4+IYPLo4&#10;cPG3pZ88VfciRtERSGw9VeeJhDHrbCqYoLmO61yXQKnZgBCNCo1oBCMOAYARxmYco5MbXcSbpRDa&#10;hlQlnwhIZH/O7PxjAVMAwO+p3YM3Ps+sW915Q5ECwu+6T4CmJJBsHPf7bHW8+vTx0Px1FYn4Uduw&#10;juiHAtPa+DA4hyjmzHLFBQhZbpcuTRdURjZQOR2d0qlpk4HMnN50j057npTeC8hWZrEY1sIA9k6U&#10;cHE4ukE232X8BigzX4cKwoykiHiu+RrILYTTC5FNfscAuO2EdL/pYuLtiyAFjPtz5TwQEx4ZOgkK&#10;MAYAKPesxz9KnQWIpgd5Pj4HfCT2T6lNM+r8zy6JTnwFEpURri4UwV8AypACEbY5WTaZhq1m0KIV&#10;iZH0NhRCC/KD2xGAJMv256nSrtRqtIg6QpgsWrRLemvDTlW6WGaxKx06F2QZiAUW12hGesaf1755&#10;4ZE7AIDVAjDmsyGhh/YuCCKjcJ3I8IcTuekFA9E0o0o0I9Nak1TKdrxwBBZppGIrpEOHjccEXI7a&#10;T+MYm3kRd71wEcCeNMAT3AXwmJ1X3nSTSBvPTQ7cIwKnnapn8cH6nfbZ31Ipt6jGYD+aXAMjNVCD&#10;BRXPZ/LDVLnkOkSjVc4+BODO6BAa6PW2gRTRNpdsQCZDH/uaFpxG5871G2xwBYgkZgBVJf0aihmh&#10;C8GH78LNYAXAFcpJF+dyI3Uy3ZH7hYca/Z5+d4lczMrEHLvam2p2PPUsYVxFMzJXJ8Rtu/CsauSv&#10;sTuts3XiEZP9zT1uz/qd5IUjwGV2Lip//bnc5b+PVYO+SSYvTasZjfenR5vkfF0HoppNCMXRo+0A&#10;9QbYXbaBq9S62uoQsjyMosU02lDTBgkC9UUn5czxWEPiOdFUW3DR3ABkDfEMJctVA0d+O3Py1aNU&#10;h6OryzSdgfWulO8h7FM3oqU8PY+Ss0/d7JfMazCYGcdgiu++/VSKFyaQGRjIbZYf2Fsd9tD5Wjm3&#10;hx3RoOQUyXMZPplNrM42/pGDTaK2mbm8g5jy88G1Xfqmzt5juX4Hzw/Wnvm0pZqeRrPmDTi1wEQC&#10;Un4qr/TJ90mYeE6aSowkhj3GY+FA2F8sFdgjnWhWMFcBZ0P7Ls7dbBxM9QVVRl1tDaAt0dOk1iES&#10;wt8vE+lXPD6W+XmHqK1NDgfFhTKAxB8lsRTGXmg88vpTTB3tcPG1VZK6QrH5L1UyevqmAea7a/u2&#10;Hbu3JusEOFTKUIDVFv0NIeSju+ZBsNf6/n7PPmXJl6EJ2y7cawryiIwDLGiQxBscQtM1mHRms6JN&#10;jPQG/XAARjLbEGXVIRiaQto+VEupNUglMh6cso8W/0AhE6n1KqHQCuo7ZgFFjEtMDvTL9q/flnWS&#10;AV5vlhxGaSo5k1wgb4GoFrLxRri6MhASP46QyVm+sBaCrOqE2tpKLh2Sc/h0SlxyxkX5rHBeKEzj&#10;tImAbpFMO1AOsgM/IutB46rttI889zhoZfkfD7HSfYBIY1Rx4Hx5G15C01OYk2RVDzcQSdDcu+oJ&#10;h2NMKG+NplIg6wSj4nweN5IsS2PpNLSrPrFqz5Mg8meXsGOdCBePgHGYCIyulohkko2qZm40z8Sc&#10;SMktiMpBeYAiftYIXk5RO46AuD5RRZyAPRteIEB80XPPor+MlRw70pV+8QHMVQ+NnXTeWjP33aVi&#10;mU/Weba4HoOuBZEoWWeoWU3wzFIuKEeXussvySfGdF/GDar5kcAM2OEaaB+mM504+zAVTTEkI4RA&#10;IQ2YE0zpVBzZpJibrsJiGWKuUIHo+lP40Hm28zERH4FtJtFxySjmZHo6+UrgpsKey70vwOla0EXw&#10;Itvl0wTgJ4OE+5CNFnQqwDDv2QP0815kkG7dwBb33QY2NbLFqpdaAQQSeEOKZ2IX/vIFa8oy3RRs&#10;yTpOByBbH5gFOrYMEJj5Ni+zDsRGdHejmw7PgX4JuvvEwfOSh6cnBxT0MCGPlq50MZlXVzFjR5Lm&#10;LYBZDGcLkwWqm2EDaEBrimeDxC3OvFn8ynCbAwgenCdFVwKxIZgwDMVHFwtE/6usscN1q4Nv5Pml&#10;+8nt1emS5OQwcINFwaMqR57KgrmfflFkMf/W/NdYO2H6+s3NhQf4b6/4TaWnw57cu1u0XWtNv+x6&#10;8YMXWN/UalT7zkjnOYXmt26/zwBG4M1C7noQ8BXx5PrbqyufNYl13iQPBqeYacOXA+oLLYkFCDH4&#10;MGhCwbQ4agc6rpDIpnyQNutHBCRYA0mYQVF562po3LugVGL5+XDTN8UipXFAB/plwg3PPi7nG2DK&#10;1JSDGDxZARnRRWPgULdR6wjqzmN0SOgwaWQa4OVLne67BmScRpXO8DWEB+bLcPWuksXXJbfWayri&#10;QrzWe0BXAFX1bkR5/WpAc0kB47haTnE31ifksR9YOVhTehtQ1Bye+6W/P2kyt/kak+kRAjMQGNLe&#10;uvpGVR7K1v9wulcMv6YJ7bBKrdXU1nvrgJjZIM9Mo8WzbjVAR6iNQsBR0IdrKh77oaCssvOw+orW&#10;bHVhQ6EN5U06NdpUlApsrteJ9HZOkndcdIZ0fRWwjAOoQ/3B6CDzxdE7F6f24Misgq+w8m22P1+6&#10;USLNQXtrvfWVPikgEwoGdP0beQexmNUzbfeapl6/OJGQtnXycXPRbC3CnmBICuPZhijNArEsEgIy&#10;WQKP2cU1yVl88IYCf4dSKno4u4mVZAkU6Y99DpKuumh2hSJ3oDk9UCwXl1dzjfK3Qd3n42wimw1u&#10;y60jgRxtVadyz15PKNz60AT0lnRdutBU29FxqHIOgRMmFVBBCscQclVgLRnRUMZwLb9j0LvYAEsY&#10;wYv4s8dH8GGuOCN3g4dM86YrcP3O2LyI2HM9j++u36mwD3y3vkr3YAPpRQpdTEalkj3ZQWxWOD7J&#10;JOpgHy6my7lS/oG9Vf5MX+Ds3KsmrRuxAzkBWgZ8BWnXaZJ7XzitKD8MN1/IS+TIyWWELNR5eZwr&#10;GB5PCckXIZrk080Mcpa+DllHudhrBWEkd83miedVht5QtF9G45F7qYyRyaTYrHDCRJ31wbZjL6t1&#10;J5G5ACfgkk3Z4vTNWXwZNYWcpas9Hzx1nAag3m3Hj4fYj4embFN+U071rvPGSVO4DUyVUoulemvQ&#10;UC1CU4/QAXV2Mos3marUoDQ4koQg3odQqQl+QkQSTdAckSbRrdK/0E03yxLD6MfCIP6k197zaFMW&#10;Py/FD3Cwm49prSPqJBO11/gnVjggJXNZagyBMyl34mzWCpR/OtLAbIcA1Ek1ACBd416tmMqegfRc&#10;rmnSGh3dTdwgFiMrHhW8AaVGvyYWeW5i8lnf+kdXHPeAOtTuerCxSvcu2DA5IqckfxFvCmPx7F1k&#10;g4Hc0I4J9AwOCWKtM5QjSZh1oiTZJnKgSKWemgGkiz9dnOv0i7ytra+rYiOJXGFuqmVqSs2aGVEc&#10;Yzr38Yv7PZkccwP3LrdZmcsQ0Jlm1HNgnri2Oeg8w4F7ubMbqLSDfcXHhsoK+/eEJcGI2Cf33iYU&#10;bu3/P8AKWce0ky2z0woAlx4YGGAdtmZ9fhwYW7pPH/AJseaspf3qjl9fgfIM8mL7RzMVU/2SKm4x&#10;HgaJvsZAIs1kFtnBzkWMVpLDOBSQroYjSgXNBmKDCXyyTM6EqatO7sQ0M6WztbrgC28XrvkM6NWR&#10;x6nJfrLJ9MiBEIS6URacz2FlAxishkwELi/FT7hBLMg4qxtAGVIj49jhapFUKmkcTEwuEe84pUdh&#10;MQQBswvvAeo4xYTlijj9txcASfZRunXOcVcGHpyR7g1IQFfp3VCl+36bNZErTMwJu2FaHYdyCWdE&#10;ZA4FgmEyn1vMD8vcS6kC1TVqv6YB1dEvAXwD8RedxTfMvz19OGu3RqOsBYVIux1RXgO+36aJY7y0&#10;2+b86aEy+fGDYLJBLmrTX5dahZFJ0w1XNtfv5Vc8OVcI1NYQAd51/GfPZHfo5s2HcrBbYGRVxz8T&#10;srZR7p4PsQqlEmlWnbd+tSgXYJPrwf6IOd9plaUdP7gaM5B1qfjnlL4vEXX1lWQqGABHK+ntySD0&#10;HbCl1EaGICIDW0uAkklhZLKlPQ4YwZj+YoHdGx6IqPCABzrQN3hKeiqdM5eMIyucXS3GLeSpmVq+&#10;zF9KldOnpOpkFEiyBDmUZGIbFIilySZ6BtJULug1gg7kfg1KCGdzBWdGki0z+GRl/UJZoR1gKQeK&#10;pq0vzkVaO4FzwifFz///IfU5xbJPL5mm3/wZnAtTZ+tc3Rs96vPW7/rtAYh2UNsqJ6HZSa64V5du&#10;oMt4IL2u3YPKTUsCaKzm1MBbt8MkumZpGlKPbDjSW6BNC+SyFdpyTz9yljcY0fXOv/iGBcqPO/y3&#10;1iqmqfk7kp9fJqWKGeERmI64R1aRb4U94U2mnM4PXvq2HBzNCNOmZ094rquGL+JlzLTjWZeFvx79&#10;dGv94Yhzlq5Nov6EprzB2iM8hrDucTdd+pludadJlnXm4PmZip61jF+HlrOqucxmtl3uTBwiyHE2&#10;0PElEtNlmk1KHBYXli0WJ4PAbjqxWQgCnOOBOVJ2he53kAD2K7EWthngkVGQMoc6H3rzyfK3oURP&#10;oifN1Fw0Z7VegTW1kKZRJswLTszcb6KHMTN1OquMLYJUiFoyULIJeSjd10g2uf/g5vaZqblXxghl&#10;XmaNP/DIdjazcg/om1jgaXsj+G6DFtG/UzzLe3Gua/L9PQKYvohnezd63D29hXylIBYeEcZH4Mpr&#10;V+WhhWS9iJUtBZguOwzbJDBMDHsIITbd64fVNlGS92XzYnraVCwOQ8Qx6PIToGfVLSNLZLqQvsJ+&#10;kx/MzZyf5eZncVVODcrTL03b6ABL91Xz4ox2Z89v3PR70I2wXVJ3maYwNiusrKmztnut8X1C/JbA&#10;xb96wMQQKCjiHGXAZYMBpeFcwWNBRBcxlLjxXJd9tmtjVe+vCakbRjX9GnyZF9tPIJuGJVqyCTAe&#10;zfmiSFiLMXDJZFUqlbqJmy5vl47qgNONLuYJVRbQe+BGg2QvOpFhNKfH4mqELZqI/n6kFhkLgnOY&#10;bQOyDsihYqo6iyl79iBBNkMQtioCW0vR4Fg6GSAByiYDA1kuJCGV0g9VxjYEtBSOqQ9pkPZY5Kh4&#10;9BHCyo0WCAQR9yIeBVrvb9y5KXX6leCvOzUFL+5/9Kt4yzZ4ql7s7Jn9EZDak/1QcZKDJjAOgDYH&#10;wrikHkVqrdMOQ/EIAHCPzeHgKy3cOgu7nVPFefqwzdU+qkfCdIZfFgZ9Xt+sUBRNKHINr93bNwPp&#10;24BJeCU1twCJoaBw+zVaFcjUeV1Z8JNkS/8XbH9x+qrX3+25WHyF8eJ1yHeYaEHv1ow7a1Pfhvz1&#10;S/0NEMRoNoJhUSiBbFe0dV4oSaEyUvxTQKrZTPfZA2voWd9fPvm3RybbFMIrJJDBidTFYihEgLqM&#10;jjCa82c3FQQyC5gKCphIAAiAHSHUIFguMZEWYWICl/AjyFTriC9ikSeBcj2jaHv6l6ypzmbp9IDZ&#10;JPz41NissLqyRxjYQKdfQWIZJLGgaPqxgWY4hlNpIFqHTTbgiBWq1QMIv30N5eNRU8dSU8g+NLKP&#10;j/BTH5FNrbekyXxAf8MkB2I+QHo76HP4uvLkgfImV2db/gGfIaCkjjySeV5f8TlGGt0P60JCAYvj&#10;WDx9ToOA6zBVrGAUjEcBpUVY5RWmLDD9OqptszZ5c62ujAo3M3GTE99EIKVVxhceLNsQ5Dc3NnYm&#10;zTMomMgMxuLIwgJYQ61MJzfKZBY9fiwl/4vXfz8RbAWo4r9UBlqekY4UIC83drJAzhDlh8vHfw35&#10;9UTZwKcgcEsgz/H/tK6uDgz2DuAyazwIIQSiF2nDOeA+AdlMr0i3ThYsRgtrdf3qoSqgWhILMSyY&#10;wg9j0SeVoF0g1WOCgDY4nbpJkW412soIhDhJskwokn2Krfdx2T3DpTgcorw5mXFG8B5tEcpPpyRn&#10;egEKNzNNAo4rzDimo1PB3wchcExeIjQ3FWexXiHjMtCIVTJ5Xp4LJTzMzbQWiJtfD7tn517M2XQd&#10;r1HlaB+A9Mk8JsvS6ctXx1/IAw9G/MRPeRvObXp1d0P/o1TNQM+GR4jl+1vEXS93NdwnAWQe24+A&#10;ykZS0ZqLFyR7DRweOVHGgmbT+4wmMg4AWW3lSO2qmaw7FxNvkUnA/o3jOFJZns13ScwtVAd4DkFz&#10;+OkT6DnOSGBtsIqlEpwk+k8odhDt6rqH00AcmM6/MD5a1fdKHB8YVrnJ9NMu+rQ7ZDP1lor5glT5&#10;VejebRXfrokEGLiXfPpEulj4NHHAw9+Py4lo7vUXdG8UPTL1HyYCg498y92bl/NeaIc9uUYRCokB&#10;ewOILbpCbQZBryJdHBLAWlWHiyPLKLVAMaLReWL9ge+NRc9UnviskuonBmwwTrt9pEJDunWG/NKj&#10;bebBETKPaZIxbU4jiGN7OBFp0RdFklnZ0H7PID+BYsJUq7qKMGm0lFVxMFusNaD21Jnq1DRsTc1Y&#10;myTZL7POQPXxo9FB3AlQT/Hk4Hqfnzr89HNGVs36J8a+9TtzXylPZIE5wFTep+clE8cw1hODE0C1&#10;kytGgPAZOWgeSb7LqOF2MIlEOi1pP0xVq2u1NKakj9egu7HOM+7nMkpdGYXIClMllqOa0G0nqD5Z&#10;WIyG9tqQfziToyHItYbRkUQpoSeI0A2DCY74nupqtLb54tLxL69aGVzUzw/rMzfXN5kZ7pDvuCbz&#10;y2rTyahvL9nuXpLLsi/RU5nTfbI2CcaQSTah9VWE9f0I5Lm2nbZB4Dwtx67hvyQNfalX6yQUChEi&#10;68BWAdAW+IFQMPlU6vJkVyFdLRkXrYQm5UPA+6ED+CgSGOiJX31Dp3IsOhkqtwofStji/dPVX4+L&#10;poINqcJZNWxIxrPoQhJhLxKxytIhZDNdaHlOkjCJJePYRBWQFLPq8DFcOwYFLLo0MK6h54cOFL5+&#10;Q8lLygSdAND777yexc8FfnF0OZaqXxN5hpGlJ+T4zLxVZF3CKfOymjpv5OWsPvy021zy8smLF+fI&#10;ptpYYWI8msgVczeZyETQAT8ntv7Jn8oVCZPqNm26dWsdVquhDfUd6wiuTaX6YAh7G5l5ouCX3zb7&#10;M4AJt55yUf7kST5doaGQ9ZVEokxKx/vuk0gkX+iEsUn92fy5sbJLot4mJDrMMw/1syfTWY6KvgLA&#10;FF1bCu9c7nh7NHYLdQKw5oTqgUOix0RaM4fYrIzMJYEIC53OJ7g2H/QVZkyz08vvjyq3UpU6gPjT&#10;arUwTgiJgW0IRDPXkO1pKhCU1i8cAqNwv+Qwbmexjt2R58qb0qkH23KpmSQGkUukg4hZdVt58Seg&#10;F4HCoMqrQ4lcm+oqkmyCTCYI0qwCK4kwTtURC49Kh5rEzThMEgGHwmAEHB1KZ7qFDMIGccb5oFV6&#10;QdskYsUBF4QpFSR7KYqycg9gwXBL13Z1LEvv06n+ODd88PmXInSz8gzQRo6ezL7kO1N461LbfZ/c&#10;yiyqZyhdkiRNYbKSMXvV5MZAVB3FQI+GUmVkFVO26RbteWVuw6TWjtWtmiHzYJymZiMwBRFDQwis&#10;wPAqtjtIbBsFBNSyOoD9wkgzNBSDZB+IHkrTU677Ua6tEXWvuQDAbOGEhfTouynArOqdiUGCUMY/&#10;foL/pXrgy8O1+cnZIDweZJtN5lrluHmrrrmhubm5yz+ZARo34JSYAtx5LyfGJk6mTpKVukMVlVxo&#10;Ewswt4d0xBBCIIErjsWQtdoaf44ND+hRniEoEG9N9JPwGr5ZH3uOPGs9BIvgOAAbMSm/b7kFzhI9&#10;oR7MCA2yAsRnMww0Mt2AI6sYqBtwaNjDKzJ5P5HGNOQLU/EHeCDX75o/LZkozjBpVuniLGUXS/p3&#10;BOqwVJ0eU6f3YaFNwtTEI1Jwrct9OkFDD7NadFidl10OPvRpIFKwgQTeHJ/BpTPHE8ack+XiLYjF&#10;LjygzXDvBYbbh1CNqvj8sGwMi0yWLaBpwtxNVJYDxAcIv+j0vYHyDCbfCbclWZhdPdDCFx44PI4V&#10;yg7fJXOjoeKivQgt6JEAAQZBKkkngxEF8WsOJNx18tkTlODlzh6HWdF/EOK3tTPyF461XcynO4vX&#10;j938GBe4p4/otQFMQiuQRCaN2xMOQAxpiWI8mk5LzvyoDyaDLTQs7HTWJdsv1Rep0QyaLBW0RclV&#10;KAZnztUv1eI0AG9BgSs5P+EqcLYRe3kzmG2KykD8Ii05q4k1aCiShtGZFPLUQDtOXJO1Nk7wAuGB&#10;SO1uAzIW4EpGsFhILIKFAhj5h06CSRGEG6bWg6Y1Vydkgu5bp5yTRtEXZ4uJGTX+e82W5UX/dIz/&#10;QRS1iaXVIsWx4uHzcGdtLtXf57MyfdPgaJ6fH/3A6s4LXT7qTlvep0367pM5q69aS/bsqLn04Nvz&#10;wY4OhA9yZ9tMoi9L1XFYmcO1cjchFE9RQcRw28OnCarGw8dyvjhyP8O7TkVHoAQdCEIE4O+94SmE&#10;qZF4OKewPQMH+Eo83oTQRHkNV68bkRpgUAlV1t0Cx/F0zq6Gvg0eka7YXUWTu4iv3eYU+jHJdXL0&#10;q6ref4a2pfSBdFflyeMWlxqSx9qNXINMKO244uUv5x4rs/qBhCHapyCgKt//y4RPt80qLAMhyFUg&#10;XM8OZtxJPIVWI1I9yqVm4CoMEpxsnhqJ19EFZl0+8yqqFg1ykmws2yGDVFTpaMNLMabL2b9nnWV8&#10;ChgZuGQac7bb4oJQhyq7cq/TjBCO8fW6IUDC9eNkpmrtiZAUV6lMsgqRWINssgPwg1UKysxPC7r8&#10;DrjDuTPVYqrblPusj8igfoYp926Kr1AcaALwgjyyz0EfzGTO6kOPNr2Pvg+C7970ra+yLD9tVTx5&#10;/NcnBp6RrevBBUVYgXw1yZ4KcRVqSJUY7xUUPlyNDschoEoq4t7PhLpeLkNHh0yAjAKEhMQt3Dog&#10;DM5D49sZy5zodHkZZZXFWkZal4gbEcEEU9oAE4IkfcdC6ni/VJl6QmkyXGQ7wzx9rWls0xdIBN5T&#10;9Rb7h+3+p7THN2BXD7aBaNrUOm734AXcT1jATIhLSk7iCX4ICfHiRt8DH/h9NMiRPnXlsdGOoDbn&#10;kzmTBSId0CQPSDAUslcQmy7hpSFwUg2mlmqq9kuJAzQ/NZwLnqgTPHODNX0TElND5xp/2H7g5PRI&#10;xDcRscbAEI9AIoNDxtMdEEufH7YPIuEyTM0SDI+X1sZi2umkuP1ENBReOStWOo2YcBGGjNAEcMYr&#10;449x9KNhfJ3znNbTKIguBr4GDKBWzIweB93qmYkiWX5x1+rgtuMfg47BoFz/9vPP1mQtLsXEHd27&#10;JePohtgKD0gtqfNapx2RCm0YQjLHft1QTE6DoESIjJu8fsz35sW5W7oyVVkj1Nap3LdvtU7/oMvn&#10;kDGEwYV+3sV4fk7l6LGYisJS9yGpMIrIDAQ6bvIhXNJEVCbQ8j3b1ffK0wCgDvdwX0fHGv2LBF2F&#10;9t5mDrtnq/eLUAupBSzXJxjJcrXG55Ck2oOezFPJhELuvKw29pFlTh1vAvZ1/wPnMX/5yr1nS3og&#10;gsyMVLliR400ax0roRlEgjzt6AAqEGOgX3SD0U5JFA1XAam0TQ4fth2hMtNU7TBWh4vjRJa3ewlX&#10;oy1pCh+aHBIKHZpIVS4diFQB8UZ2+JhqUA5E7mmDo1zu7BWWdeBwqqoDLUqXZ3Mj0qnp1+kqVGfY&#10;uOqo2iZOANmIPkFgmtx/BADCIPsEm8sBOhWN9duIR4iR+xuQAPUz2wu4+B7WHsf9jY+iDm35aXbk&#10;7AXS4pf6t4qDq10DALMJAkpUgWpyDRtPs1L7rOIB3W0y8xaMZXGfeyqe4c5tUrblqY5AkMoLJHI8&#10;biji0+f0vlcuzhaDXAc+pLr63X7Kqn6EhzXwFo58Z10CafN8118881+zsLFbCl5wTMbmZ5WFUsFs&#10;ceZUSDMhJW1N8YlTUT8f7ai+eFzvEOVKZcJpUbtNg8fFe7LYHkEMPykm5UBTWxsq+EWHflZUkO1T&#10;5jrt/VUgxGKG23GJUs2QVyhgbrONaeogVBCZ0Wwyo0zGfJ1wWr/qtTfFEMYUphUcpOrqQe0H43zE&#10;VIyE9GXofUA66PICoXaG4WowMiMqyROKVIUi0HKdBcAtwP8SB9GY9/yjdUyVKr1LJzZdR9NUMhGH&#10;V7YK4HK/cF+o0R9tFWJrm6aByUuvEh2hHiyv84EB3Yd8oKnzepqCAfLUPornD19PKwE9d/To8aym&#10;w0sFx8tenfXY/TTyn0GFAHYDdMVAnVIJrK1wHcKTEIgDoFjuLaZXKBKwQGpB4DbnCe4Z8hz1FYPL&#10;UEz24chFiflCKq+IqXptzrdKHh6Pkw1WZGPSVlmQSbMmmwOdyaP4psv4wi+O9BwL6Tp+5Lcvg5sT&#10;OfSy258PhwusxWbn1fvJPJPy28sl/w77O+nigdUzqslcYQ+VKkydtBbxpgsRiRXDKAPCX0qnpWSW&#10;kYCNZ+fk44i/pdz7khXvGwbR8ydFeD1DZk+nyl1xusAarsKeHqnFjWJMcJ1BDkwcdYQU+YnsMlQN&#10;AcyXjUZrmwRharn9yYtjMloWiYAHrn02cBHb4SswWa2CGmR6DqikVSiofNXUlG5GypNZBthQsPIA&#10;BhPGnbpKpO9rGEz7U0AMCF3yQoaQQiOQiApELN4jd6I5OuI+gCvtzH0R/e1G9PqdwtnJN3fX91cZ&#10;ujaIz3F7QN6dx92Pj/eW/6PZ8eOl7ns+crZ+tjiSKUvM2Q9VB6LJXGZxphjwGFO1wsSRMlXV5it9&#10;QKU1cBeH5eoUKg2Viqr1RlbThayvLx47ANR1HcL4NB4rjoBjcabAEAR0UDtQ8aKvL75su3jhyImh&#10;aX/eXbbf552RNxiMBfXru82rdEfQqEtP3yCfl+dvnR7oWd9viAWhiPb09AwsgWtSTMw/NuGsPekF&#10;4H1/bOghrkc8CsrfkGL6csAOk8hFVwx0kFkiu0KpJud35Kl1QbYRvGi0QgfCAY5BWolBYDJHCNgC&#10;DrtZKLIhk4Ffnfju2p88Lc3s+yGe5HSxWGgS6Sy5JCwq3JrkSDfrvkaHJyaQvVeJBrS20YFAhpAU&#10;x6SICbg4FmfuCnKVhXkY/2T8/PC4twFZ16RmsQ7XkhNZedmVfnT/Tz+Kr9+Izvh8WnsenO8AdHrm&#10;xpEcn84RRTFIp++c+vz41b+ehWtuXPslw7IGf9aPlXuwWepH3QcBNp62yp8qQUUbaP1EMk5gsx5m&#10;AVP/0u01qVmRvrhOxTy1EGFHAG5NIHJdZUZOGECjFunpU6C+KzI2pA0g4Yc91w2gWrz17EnRa/0x&#10;AM0okcZ9immcwd82v3cM140R04ibbUgP5NWWNmBLLbQ0sfSmzKxcAo9NNHANQN/Jfeqs0CAJTo9I&#10;585c2cS0sO7F3ZD1VaqurYUnCX6yyEiOGoMi+rMiyVwRfQE/3BxdrNOhxPWkcKtdz1VwyujJkiQG&#10;GPOhOto1OKzOBKKBMw/492+7IfOhM5KoLN4cXs/CAjUnmUGEiEQIRL5ahbhYoh8u6VNPmOnhF01X&#10;KXFht2kDIqcESab7ECDgmG0Yv3DUmBIRlstI8vP3E5P9adl6jNcGDzJo4d9fH7szcFb14hyI3AUJ&#10;D+mOe4AHPglAso/S3/+wxftYDIy9Of506uddt77FcY33PD0JAHqcxNRQEoerQJJoHCJZQiZKAJjF&#10;8Kd1SYc+4+y6dR9LaxCbic1GYw+RzcBxVdfDPBVf02lZBi5NfiBOvLfaT+4Lw3tIGCFI/f687OYX&#10;EuOXmH991hSnRiaqCPX7+W3uwpFr7LBdCoMy98vhuO2ZZ7LfHXFk1kSI7YnDXoBIYhfLckWvqbVg&#10;4CZL5JPtv3E5TBOvNxTM64Jyt0QVrZeOJuLK66goJB3AnlTM9EDmfGQCQSIArBxFGF4nwXGkYb5c&#10;Poi9AV7YhrvBOBw5fzZyQMa8dnb7ts/05eWoajyDnBxNVpL5nAmlSiY7rCDjwiiZGCEqjtNuiN1J&#10;pkYmSnFS3Agwed5iBnJVgJrGMVrWVcXNKqe8R8r9QtbHVthjE+PxeM8N9lgN0sNkFz/7ZgNiZ+qV&#10;FwBtnzvSszFxJ8DFrq/wSH/cs+GJ6qXHwucxrVnPdz+jvNpleUCi0wQ9/rQ9CA25HgkoJqQk4MW4&#10;TWM2p3KViXiChWppD/focYD+KVmBEDljcSO2CpgwCThfagkGS9FTYJouF1lbGRd9CwZpJiqclLCQ&#10;Fn03ifHV0F+/RNtyBABw8vxJnMvdutuHYdIpoPmJ77e9fF//DJu6UaMVf0xqrqsl0WiKItUUWxeC&#10;prN4xczJwBdMU5dnxDAQdFawvrlE6V19pZnEY8biR3EVcQxB2hBOoOhHcYs4HTqLE4dFUKrZDJKc&#10;47DOtU0B2skUyoZyAgWiepf597ffA5Mjn3OMJ9Ji6QCvgaEYWAeg/RCtPQFqZB5KoGhNzTIZiIsA&#10;HCc0jdGJAVm5o9ZRdCggDhNAx3r7OLsllk/JPn54ViHMnBbLelInHWZA4dX2e1BBHP16+84rADYI&#10;1NX3/T4FMGBFlk9nbd6BS8Dej+8J0PzUGnA19o3vGb8s72ZBg9UCUaQj8aB3oCtWqfSy+XSrDcTa&#10;qSqfJnlnA4nfK46caRW1J8YOoLg3yG2chyYonSL2kMEiEZoz+nC6AAlOXZuYkEgv5OA7L9ZeuyT/&#10;fs2F4xJOom9meuO1GN6F14Wj17hc8x32es+Gdwn3vPZepgt4PJ69YOQO46O1rVZnQnubCGSBOQ1h&#10;DPWnpWTV+UzNXBfJ5D2X4L413HZ0CJPGBv5lTrPOBFgZT51GLIvcrABNqCmpIZkF8J3MBfwjpUs3&#10;ZZMPoetRXmSGSlbeWf3bcRFQAcFx6hAvpH9c9DFd7BBi1WCxREzASDJMMLWeiA3HE7lMpc6uRWhM&#10;Gk1jB1M1AAXF4rRqgneO4F9FRfM3XFGV1NUh1uxyVF0dKHDKytBNelse6L6tPmxIzAdXtltBPwBS&#10;pSsKcpr0XZ0X8j87j3l4HDN23D0dN1/xv3v+b+pBnTfWiA8OCVeBA3p/olCqDzeC1FqQ4C6cVihk&#10;ufdogJt2rlDuBSI7pAKizSOQBagJuNTGw8pscVgkL5ULIlBZeHI7GrvOKqy06aB4KDLpGKaH/NWR&#10;sS877OhmwZ82K4JSBK5i5oK8neIDFGiiu5ef/W/a2wwLtine0HFYfQQXB+jAdoAZ7vIIDN8pThOJ&#10;Y7F1QBSBrfxYSjk0I71bokq2UPrFUvEQidYsm9OC8tCAaZZzVB1ijJEOkjlxYKsEOXu+9NREbhpH&#10;lsYRCjMz2xNFBltK9Zlnv5zjTj622vD9Ul2QHw9nSLN/hGHpgRLmwN6GKfYQpIca5UFQbLkxJDCI&#10;S2fcCsdJH2PCCVcG+tDhldO6yfHwlk8FZ4sFM8Hq45nng3vnhSqVRTVhqXvVG2EfPSebf9UNckcc&#10;PGAXe3RlhANWEovjiuPBBo9+MJOx/HV8lL8g+M93Z9VPjPfR4BIS2H4ZagwFtMon+ww0EAjQPyoV&#10;j5Q1dmZOKpAHw6tefY/DQHgmDliyPVhYcJjyW0olp5NrGJlqUy1FXZlRKcj3xe/b3wi9RjYG8w98&#10;cdUEnZD8/cvOLj5nCi+tot3g1GzzX8eLvIPjfk2k/X1s+Y8lv7Xdb4Jdr0kbpEMESRJBKE4mCZjN&#10;JkaDYl74dLoG70/145lf7CTP2jxND7Y6v6JHc8RiphZTW18J+s7xfsz5WKiMHh3RYJUPxOKJfggg&#10;LrbBHR063WAFU6rQdWiNgZ7bM09TH3MEYNIqSckEGwGKKJHT52Er4NhCMMSkpBJ9QMEF2XQDKFYs&#10;tnJPNSKQuU6K1WrJCC9SKMdWlecqv7A7yn+3wFowPyAAHQcE1rseXVZDJG14JLPMD/wZYGIRVt4D&#10;0vpH4oHeCFAZfwOGYRmy9R71AI3rPLKlfyGiJHZ7y9kbuxajRR4sCFk5j9CldWhFVoJdGAhbO1xx&#10;znIMWMpArtTdXfitdw+DkE8Uz6BLu0ptCM6fNquej9jso/E01DEK6Go6QdbGvf4c7m0mPRXS+k19&#10;7ZfWdan7OyDo5kzClg7J1XS/LOvuVYzoThQTtCTWiH71fpVgeaLrxgfiPHA0mxTWgddbzuIt4BIr&#10;Kgz9FQlVhAgkQNB7BL7nscWvftyqPcsGqkUbyo8MgAm2eIIf6C2JqbJ+HJFJZAYxSGBfG6A1WNXT&#10;1XicR3Aoju3H6XCmTJ5J/utOmWpSNg0SL4Lig5CBaGBBJfFQd9CBYUlTIPFTL1NwOSpnHM6Pmx6J&#10;A5JTwpwDqR7FrHLiNASZdzovrX88uiUeJKJMdY5k5fpTBUyQbRTN44ILSn3Mjfh2ff8j2bSrC1hB&#10;0l089g8bPRSO6ZEH4Pn+7aVnwy816lB3xG8X/vPttpefA28BgS5Q7vuCHRcUD5R7lMY4CbnJEjeg&#10;QdWCGSeIZ/li5kLfeYRJVQfXNWoo4Gy1r6Ejt1HmcMnj1dn76xGVKckYxucOa8dhDpc8EfRZeGV9&#10;6ubAhl8xv/p/Clq2OIKQkOb3YHx8c0swnyVGgLNJ0knkL6EPUrqOs6/6iEKoxggoGRESbqgwDHrR&#10;ffbXoTBEBk9omc61cji6nvXnuOrOtq5LLycQCZ40UYJBLCAa5WQhLytSl6dBoEyEZBIJ8Cj9SAIw&#10;M2KxWKAkFGk1CYSUJNnTtpCHZ179Awx2uwDVIBhPT45jcuyAIZ+LNKmRDXkq/TGITrZSmSKQwacd&#10;xePKyKtcsvh8ayzWCLGZEaLKqZlE6bFQOm/qtXa0vKlKyhV86xmBGDZhvVEYXTnmEvlYnvQAiIkq&#10;/hx4MWwzwOilx5zXz3WVfRyKjZZ8tiaxZ03FvHH5wuU9/83yv7R+qBZDwnuhUJyHk7AjWErGwyDL&#10;NLMD1dEmrmt4DXYRUfrxI9bPUEhSIAIRPjJUa1JdfDG96Tqu+XZwKBPFZRpwTIGCD1KMa5ENdprD&#10;Eh92za/2T5fSJnbpujaCHhwxCL15uvcvu8jzD6a0wjCttEK9E3mlVej1xWXmfUbKgWqGT3Q0pDPa&#10;+4RtUzAkggbV9MnA3MjBB6wwGZVMS6EzMqsjkNXXv3JpKLUk/2SJzKIa0IpxRBAIzj1G4eri4mLL&#10;KXWEOJ6cO6XLm7KDRKVKumwyl5qusB96mnBmS+DjaDDxYjPNMkchbJBKh3FQnATc1H2mVY7BRD7d&#10;F7By7c35wFmTCzEL7unoCjBBh9pk081MDj6pEFg3uQtTLu/RoYtZAF3yMi+zMs6fLFPmA7HCjEmR&#10;lZ9ZXo5eIy0Gg4LgtpIk+nF09xkeSOJIf/9iZ/+xLXdPCfadDUaO//zyf9QDU3l506jaVWgZh6xC&#10;J+JTqfsQVUEMCXPC5rLqVPHHbldvcR71p/H+xELQrtG5jNvAcMQKj2d9zG8VpnVet8vUncrUfeoy&#10;SqM+LBUgQDCVn+cNLX4ZMgJwLd5VdIQkrfFqR6H3o2vlKQqhoEjoe/Z0xpuKX9tPbRgVS+pBWgNZ&#10;WwX5J0crQFsIQhFIgaxgevKBOkBvb4JhrdajHn+u/spabtEkSwdmMFa2FkMC6QX+ZI4WOMRHcao4&#10;Np0mic5X57Fz67wAsYtnEg2AkBxvFHrN1Dtn4fp+IBVC4BNH42g4Gywy+uPEQtI+k6rBYWVCrz1Z&#10;CBBaFidMZiAEgJQoC1PFJlkindIRBIaipR3R5bs389pexz48etETOEPF5+peKYHJyAZ/fI6zfdgd&#10;tsHuE5k+g72KrBMHmgbfKI6d9DmOmrEWgwx31tkvMY4vQ1fFEPTH/lO+o6GGRAjy58n4OXsbOqAg&#10;woRIxwTUvSA8vpxSiybXrTpyPfWSb9+azFQucOMg0VzisRwEKr0mXJ1oMMA6ss4K2dNF1sBVaD6L&#10;pZdSMjNWhXQcm4EfrOX2ehE8yeAo8HUwhxC0n1/hjB16bWLyI8P4ijPs/+w4E/ELoj8xAYsGECGc&#10;BOcX5stbwFaHBNHsm+T4BNCfyarXozGYep+pweIzXx1NJtJ0+bw0mMnUHTISmCHB3LQBqxOH1wVh&#10;UcEeXKDhyGXWCeUdarAaJHhTjYwwiizH/84nicez9Dq0roYdzPZjkSPxwENM0ckc8flkED3HZdNu&#10;QzhkEGja58p6QMv+YdecliCy5OUxmVo7Cg1xxgrSGANToc01wWbcbQ/CeqQYH4vyxPl9ikYDZbUs&#10;swzjM2NJO3HQp7MCtJ0GF+UnQTv1QVhedhP6wf3Vrx9/WTZdmDHHLn72f7v+zzNwzDRZcmFVPyHw&#10;OuoWCxxlWEg0xJCTeflPtUiA9Eqkf3lk5SCqMo4k35NGrl4nEqmT6qjcAhjW+SG4MmkHKwgHVwoD&#10;ySouOeOzcII2Jfon2db64ogKDV5iRLM8kdjNUQd4YVPaJ0eaxMliAffFeG5ALGk+u94nD6EzBjJD&#10;GWSZQ+3EY2u9aIxUcMG05U3yYJVjzjU0kkkuLzPQvsKmegRhWCEYvH+cMEkMPNrRsim7zjN8kE7e&#10;jzLptdXk9II+szFCrvFG1dbXltVSDYKG+5/ceBt7aj0SX6HF1ntjak1eMFklp9A501Bu758wYWL4&#10;oUpudUiQFG8VcKxn1tUiiesS7ZKLi087DufTE335B4TEYyGWDPPxKXdTTahZdSPUA1DDPPw5Subk&#10;SISgewMYz+xMnbd2A1T9RNeGnYhn3REedSP3Noh3XpkAqrKFQ1vqv9rq3RpQA3D1z6J+mz5ILdNS&#10;KGSVcV2lOGNvOF5YqVF44yADmo1jAfMTJrr9wMYqV6/XBhSLIYdT0hpza5GrgjlaSAiXI420iO6w&#10;c4DNkBso7qXbG1DpfRZoc/+u8Ce/vfKYLxj5libzxfuqDlOyP3ef9/JgEJ9jTbV1Pph///H6/x57&#10;trPfY1MsBrffk71elKjFV6iHCbx8ALvm8SlhPGvdLMckEC4c9kshZ9bQT0bd9BF2ijhP7dQqrL9M&#10;W26gClMkSRIxT5y6Ka1dOvKYjfEgNxTBXI2BxuPSinkiddnEH3lvgt/mZhFJBIZAoADuUDB2P4Ql&#10;fzyzrOoQogC9GxPNBBKuWGhEYmrCAEr5xzSD2+twOAJlSitBahuHt6OitY1m3PyDGe8mja686Uq9&#10;l0ewPzkls8Zzo+Yc1wqUvxHinYj3ALxw5VUEj/vC48qze54bz2mefbfRswFwUV+NnT27H7QIf9z9&#10;nHcMl7hvf3PS/kYH83BainCfijbgYqvii8BrKbRYZGLL1eAtsXleoG6XjsBDKsivV4MTIjIofiP0&#10;SB2qzTaAQDfIgogMiRRk+UkjM/eAhefzIy9OHJkExvIpttgTH0ZwbGq4EX330bXx9lbTRQdX/4b/&#10;s1dbQk/V4p9Jfj4kRIZ29aAaJAoKrQCqmQ5f9WRIyQDVJOAVF9Bo+wDjUlCkKIaKf1hL/zOQCDFA&#10;CrLBCmw3GpEL6KWDyKkyYa0aTLVs1gGdplLKypRKQAWpc7l0Wo19d4Z/9UfFmoHL5oH1rkPHzLPE&#10;4oaaJfurgmDgVLMW9OEMqgyCGGjWDHEgGcFi7RBXxqXXalWrtCoxDI3syvuLoQpyDrd6RbRk8F/S&#10;j/FP0nli4MeeYnW+jVQkZ+mx5w+rlLzEI1mXKMfJn2J9BudOgC7fhSJ/oEEcvbcmsXdN7ROvJ5TZ&#10;N/+u+L8+6xOogLQLdWD6CHsaHMHKnP1wNZHxhSNOrNGfVx2qrNNF9Gx81POM2x2CRrPWjSbZTamp&#10;E5vMVzkjlQuwGswTqAhFOsiezkBaRUmaZvKf1j0pmcBcZv/1XOHR0A1G/7iUpIzGwayUL7ACgaEo&#10;4qlIJey3Poq635pQswcUJGAJur15VvP4zzj/JJ5JKLcDcr7YX8pN7QZXzyfYKpVynXn0LJS+Crf1&#10;p2skPNKPzLQfwolicXg1vgwXxudyJtOsokPlCK23ZyAeS0DT8u0iaQUxxI+RQpU/H5etUR07LmXl&#10;pWTSecUUTiTUDltto49B1AKkKltlFcbFfYx2Z4KyVJwkYOan+e4BalkijkQkZiAp5Cpk2JOi/s+i&#10;M4z+JwX3i5Mnh5rYbZ0VvOn3XKLJOvne9M2W9PRNLx6QPAgfkW/LD4CBivxT3sZHpmnrtwC14Ppx&#10;i/bLLQsn+crZPcu/tKhj8q7lBvqRoL3lGr+2fftplsFIygEEM3OygajigdX4ln+qN4jhADCiAVtQ&#10;0jT5ipGOQ2UQcsEqHQRgP2mNsFw3RGl8TQzkikTARGxh3Nlcv3Oz95mtgLoV+KabzcYF0gw3/YD9&#10;vEPpHEoo2yW1G5W6I8/O0P8jPaP6606WVZ91m7o62Dpht5qLIvEHUiQpfkDiJOPM4e3l1PpLUNqR&#10;aLA6MruD/Q6sEf2kGQTWKFGHuIbJAjbCVHV7gq62EhxVzLZpIhl43opsHaoyCkVHEDQrwzjKs3+k&#10;vYufymPIubJM4QLRj4yIC4NxHHL7ELQKxRaihRyrwtYBAc8XV6cvSuSH6dpFsKisQY2S6dMyMRJZ&#10;WM4XeaKhW4VR+pbjAnOx6edRYLDVDIA0l7hkHzqd+wKoy+y5I/cjYrU7xY95f15/ruAFj/nykf1F&#10;NwhGmx/p24L8fEu9cmtGcwCt5jH+55oXxW960qmIW9e9OE/y6G3rpARqF0SPKPJlHWDw2sl3WCi/&#10;44efHjlQtkalVY2oHk5DgfdwNMNVBEwmK1nZqGgOU8zqQOUNyhxKqQFKUnrKfq6KYLx9vQiIPqgB&#10;wELq6MzXJ+754nWLQmsbrvE8rsADMmJvy6Pty3+I+gMO3rxw0HPLlVRbol0qUg3XobQwSkuQy8jR&#10;bJNCAQjOAyAxgZx1HjWost79cpuI+9QOAhpYFJ4DzAWw9WQc15w/CUq2CixBnBxttFMLovBQPJPA&#10;4PKKufPvf4t8e+iI1/pRXH//KAI4mIraMSaVxguLZbHCAc46HMjxDXSeHdF7i6Yq0it5UhElTIeh&#10;DTARYAIIgq9nUkW3L2Z9S74Y+bCaVHxynuXuP7hhp8VqmjCpEweDPQhbyPWyYBzRa6MHNJ87AAKh&#10;Cx6DceREu3y9+FH6i+83nCt4/92WhfytUWd4c/OPlyvXCv57xn+ELt5Xu2rwWEq66uJozv6LHLoN&#10;P2JAqtFB7HVJmkiPwiMg9Gghz4MRR85A1NJUHxMA9jUcshmwGp0XxoPpEYjy514nfkS7YHAk1p2L&#10;x240SCZPvP5X8mc60LRn7G8Ue6v8nt6+qHxd7661V520IlERYy1/tPwv6+eq6zegaFNG52oQXYWg&#10;qGo9iVg/SCiJjqDzXo5qYDvIo9aMPlL0CCfFL3gm090tP3V4e+GYgXgM2QDGkPGA5Ew0NJiB3Ezk&#10;cA2AKE4DkcAio7rQfuQwehZO3RY71vRH2j/A8JSp1D/g6ZyYmuAgRhxqfyWPTtap7mBRKJCj1tNl&#10;iqb/KTAIywohp6lhFQspkqggmKLWELFI0JbqMd3ZWBkr4ovc/Y9C63fzEOfj3yR+ngkEJrQkBnCe&#10;56kHLYm5IDpV3nkh91NM00wbUOcEdyuyQUiDLBvACc8eXMN/sObGn80n57IWJxlnu8YtZQiaxdVJ&#10;Eac2BOP4HX4OpggMN+y1zSBiN07ivSarh1q+hpXHSEmGcALycxwBnNQhtcgG2ANkJpMpXMgKDK8g&#10;clNFbXFoIc+ZGl2f5bWl/cQWe4YsmGvmsa+jPob73s3kz7kW3A/GnhTRUd0eEWMv/jjxe9uEhqDN&#10;Ym49dAzHZeBuIpghgSxWcHiCj6a8DLMGlwXrTfNC++Pv6EK/A01wnmXmaWTP2nxOehpuuNYQbWw2&#10;GoocbeAli9Pi7BBCQkEDTy+fObkpTWWDgirig2kRqZPvf5/6Kwhb5DTYZU9dV+gpXPBaInHlWoQW&#10;YFBkDpleBNLldAPQAFIlHPBgcIW1OLVt1DNfp+Dxs4HUARSPVXkCcbO7PFjwr2LavGjI8Ij64nsQ&#10;66D5jWnbSS6QgYQ/L9J6xMd4r7vrgV4bFCkek8++Wf8o19GF33gu3fXDhqquv1UN/FLz4a8QDkZA&#10;MBr6AC1+AP/4ADn/v59qPv60gjzz/74C+f/3K+CPX7ESMz68JPgA1ZqnlpBq89GFD9DAQmuA27xS&#10;Oj46PCbxal0RHh2DzQutvB+dLkeAgLHoWtbwYhwLWtfvQR7e2qWV0sVWl4m7xXthhe/8hPhP4ytH&#10;ad2yW1ZYOxKkNZeq+IMBrUsrhVqz9+WiHK/FANsHaGq4f9mEQVl3ULDh/l6mmyJbebUHObv6RUx9&#10;69rzxpXED1A+lj5bvBTq4lpd0z+cxq5SDTKn/aWOVafs7/T/V26aOvLxBdiuDai/XB5TXXK/5OiI&#10;dfUNJHY0N6pVM6y12eYT6Y87Hji9kPTZzh9i6rISF9kLVh5sfchl/At+rzyILNGOvsct0s+Kprp7&#10;2XeOR7pFl3m2ALvFlTCGtlqmb9Y7Gb87GiD0uBaoS1tnMcgx5S/Yoa2+C6rqs1F3DstncUOsmtAa&#10;p8fp0DtIze6F5ep/sDWJDIoRChhejLEREXeGSFz9BwhOWHLJ3Tu4phjbSiyn/+cawdRSzNu5kXFX&#10;7XyfotTb6qyptQ4y64rpHdwPEMNIBwabjz+DSxDAX9DW68sZU4JS9TP3tGJuPFw114qNMTIYQdAY&#10;t8TNdM+1vpuXEBlyN99Tp7y8g7csjODTSQqJctTZ+gHqKrYqCrVe9FLN2c80AbXlDhPMqNeVFBS9&#10;0xUkzH+AQheD+FjsYmrzNvPUnjlwEnXI9407eR8gt9UBlS5uXWgd/wCxhkqvQiml2JaY4bmV0p9i&#10;zI4PUHWUe4cCoShsteUUOY2CqUW2txn9AWLO6eo/QI/M/+K2KGr1Q6eHjm8cIeL+qV/BjoC/UslJ&#10;wUnwpJb/Z2FlL7x2tRe4g+rx2hX+0kpUtSRgdq9iI51sroIH0uyk3eCJrN4BIXmOrVi+02vEARtT&#10;KPOE2ceKFsVs5HdzQ5Ghq42oWTO5b9as6MVZi8aKt5ejDagmhinFHx+qwaX+OG6zF1mzpEExxpmi&#10;D1DK3q4ffV8qusYecu/7uJoEPvTvE0Nh3kEzUUoqctcu+z9MsIHvshgppJP8Ex1zE1uKFoaHcFb0&#10;2TMFhKNCxRBm1RHolL2vWt3VY/znI3ioAO8yEdQrfcsbmVrdXCudN1bUP1toSljQze4oYihbH5oX&#10;7f043+VDp8brHv9R7ijV9FVvm4oJhZal4Pm3uuZsMUw3U1VsV3i1zvXLCQpt6xBxHc89Iwb3YW6M&#10;O89V/lSH4yW65qOMTkeJDGAn0b9yqxUccCHlQw7EDgxsC1KJeHxIqU4IWBEs/07HkLikhLkV/qHW&#10;t0NeRqdx0YkfI3n9u7po/LcA3hpIvnI24QMUYEZCOQg3+1DpN1rysvx91GIMD3JRhnOu1f6cABEZ&#10;BZZTi25ni2KudcQhWykSlF4TuBkyumJVjPO/XOVYiTsAOj2GCZhP+P/+XVFYU+NebjWGmkr/1jq8&#10;5KxVF28vPlFlPpqj4AS4mO9WpO4dkR+g4f+4x7xmi8bcdwTy48RhYvPBT0q+nRuxZ5Kka5fs++Eg&#10;LARxWe9vJk513bGlRF3jP9sQMOO1jkfPrH01txKjHnEvKwr/G7Xka3VtWFdY2ZdbXejkWb8vdLfw&#10;wbXgjxtP9Fo3eLcOlcY46/CLRD5qwbiH1DFdx+WwOWgydVWxU0V250BBNdV8N8/JY6xyYvlDG3kS&#10;NPsUg3oNO+YvlI/+j+006q5SPxJAz2YIzDE84ZDDbUPuiLErx0hWqLDFK3spWLJulnZWJNqeEpEn&#10;2z18wwrbtbj3qzBkjFKdohxTZM5GqRIE3jZ7Ox6JRdI0eIabHuVe5uQUp//oKA1wOn0fWKUbhyJR&#10;C2PcHCTpzB3kjSFItsJj/B5E8jJvl5T++QNUM85W6x+AG/V22bkwPBowvihwL7QOwUOk3YuLzNoV&#10;3tLSWBT40VKoiRkeYfWOmxlmJ+wo4H2AxFHzQbXjgtrypjHeuNE1PadjBLCVWlcBD+muaW3hMY+m&#10;tY4ph84mxNQPFRSN4dgFZ4U2s7LcDb0zk3ZAHyDkcum1MUXxu6FSX2t2wCNSoVE+FJPNIDLM2wur&#10;FZA0gEF8N6ZUHQ2Ai23WMauzsBXLX3QaHQqelRfKw3oFfdyQgszOVcVW8N2CcOOOAPMHaPfcMNIY&#10;5PwvdvGsJGBhpZy3CJnxH6ARObYBufwB4g2rwCvhnLtcttrtodSXeY8VKFrL3fzFUNVBY2gT9hMG&#10;tvYFA1l3bgztWGfadnSvE6SqLjKJTtMZBc5eNPaP4LsPxlJKwKJDWREvqO4ErKy78FRBSrpObzdF&#10;GQnt2xSKFvAIahRN9LPKpQCHgj7P7TG7kKO8PUob3zruUFaqu9NSIko5vV+3IleJxq5DGTb8aKw6&#10;cr/xTQf04FmhdWitihDZa92NdeLfmZfrMFv8FUbnt4uCOavj5lSq1153uzz7TdE6ybr764gOxqId&#10;N8bb7rVdwbSaTd8rvEyqqb37OC+wI3QabJsSm1cS0SneY5EuVdRtRV/gXLlzR+HimKRwhH0dextx&#10;8BOiC/HZ7QJMAamgdxjPmEV6j45XeyjNZkHpLNL121ikaqxvq20sZvE07x8ornNpFDsSWrtsdBTs&#10;DHPPCbmnwd9nNLTWXELtbR32HbYuIndwC1WFKmWr76zC+JXzvzHWFVxQzE/gRiHvxATxXOBW+9rd&#10;ObEkyPbMYY2q5pZ6zrWOkaJcR4co5YtL/JVyTIDZ6TWknN023+f+zx3wP8auSJAque9QKf0fQc4K&#10;TCSj7oHVup9wPaCa6HaUMmQBASuhc0gjAaMcIi7yUhQYIn+oNHQxwNk6tzxFj6nRRIFvwpB72Jyt&#10;89jxDCOfUVq/oPc4WkMsokXiVfDKjpRTvD3GGJdyfMh7bjzjBSOi2GV2yU9wvz3+P0Or+a+OflV9&#10;Fg8Vr/Yg4XnD5q/+3eTwXmxaLBxZSQwgYEphxCwWAJVvei3lRlZ760BFM2Li1qtqVbWVrxwfN6/i&#10;mDcHGzOGwhjqsXUlOtTG0RQcqkB43AGlFM6+UiTCBvsZrW75d18r+JRa4481jEP+hdXcD5CqLxfR&#10;u9q89wO0VsFx3hmfL3J6ZYdZg1ZXZx4F+9rDmtrWWpZYUxTcOyRoWhpTTTmb7KuhfQGMEjOzdhlh&#10;dn+msjhDfa18J4OuZpesCgJk7z/KalyBGiy7BA7wncZug9UY9FrDkqzNwDiF9PK1jpeNm38tXoKM&#10;zH/PFDvrre9ps0UzGnW5VlXt9QECPzZwKaAm+DVJsXs46M4wSlX8PlaBHfLx/YUP/qY8RWP/MHE3&#10;r3SRyg81RvQOwC/My4p55EqQOcB3oRWLYxR84uNqVc9G/Tg+y1uMMaEY4HUdCDB+gEStdMj6Y8zb&#10;sY93bcgfB37/N7fb6bUoUC665xW/W39E/W4b+QBhtWZjzDB/zuY7m7hCYrjdi/1zuhJl69vx8WHU&#10;0f9QQJ3zASoTkMAjzp1VzCo+QKi5mucV2H5IMSv1UCHLVTTHEngWl1Yie51q8wYvY8C/2G5bkHkR&#10;aXTPlDLo/ACnO+ZZCbj6/MGVmJoVdu3/Wx1/jTHhw2e57mR3zSwoF4OwQ+BLan5HXh/OWCk1umvm&#10;xmMcPW7l5dn7p9ebl1cv/VNl/hcpyh8GV8V3OMbpOkSK0kiX7PjtKadQRuSq4sOpQKjgZfwXf/6o&#10;aepwgLNx7B/MBbORTYyINAzFBC25CnC8qvlbEsz2vmaGAjd4IlKygYRBwAE8ngOhgPBOvr0Ya1wc&#10;Yroh+a8vBhgocJFaom4c+bUYt+3W517Aa+xIqFCReK56sJQrRx3EN5hTS+uiqvExKG6EyBozzPsH&#10;f5g4XP9ck3Jq7e7/K+Wt5jm9byBdC2NoF2qsQ7YXZXEPRQ0U/So5NcYPMrqNkKKSy3QpVU2Ea3X8&#10;tWe+RXqlGc/ppdtpmFRcqhcUifTh9t7kVnPvoMKsUerRbA8domhpJfGdNsaEczfx56VjZ4sXfVfK&#10;HdW4E30fILpX7p6y8F+8GF1gY1Uodeoqm12INKeTvK0oOcp7odw1Typ4Vb+w0r7kNoeqvIaZkUGf&#10;gNv9Lc/i5iXVz51bxmLpc+fmwe665DI6NWd9e9/zIcfS2NmYZ6XMkvkHK+VO7FApf3Tswdw4Q85L&#10;8TL/U7VwzjYYgGyB0yqLg26D/zbu3KEA2pEYgWylOMbZEuUorZYOQu7ZhJyE4cWA0RiwE2qXXODe&#10;0h0IZ20oSoHxxzMUXr4LWndM6+yPrpoaVfE7c0Hx+Eyz450K3OoAekzr3Bwo4JcLzZpPNiBIVFFM&#10;PygSnNvMyOXTPAVsPpt9em3UdevX1dgPEKnvaBAc5PtgbPfie279iweu+pWd1bHzpUalNYZtpG9T&#10;L9f87msb2x18VhiKe3dZaaVbie66Iivf2g55qHKrdzt/MbuNRxjYX9d2dVlfyZGNDMeKV5CXwL9Y&#10;YHa7oN3WDxDhBT1gtr3+Hw6FwtvAt0IDK3tUUBB+iS1zn2cczYn8hV73R+Jhj9Yhr9px5I5iNnFR&#10;FvMKc8pRCu83BtC/HuM47syDlxF3Fpp5sPTxxlmCaoxEfsy/wodWzVzY5oa+zVFA3NvkqDt0R4GY&#10;GKq1Lwz72o67Z0hhWP6AE8rxEbC6LL7DhyZke/nD6XzeOR10xiwanRIxjv6Hs/hOX7NjB1c9knyW&#10;t5fdEIRAWfnEm/ilsd49REKfonc/aDRTxkfGnV6EHYX/Tfyn6nfrWRGjlMCjp5TIwfXWYIgzIvAK&#10;cBjVxeO/owpK+3+nD2MDHEdLNf+oPexa9hFEHQ2IqWHVoLt2KIdK5qW8a3XDRgZxcdzJ96qosAq0&#10;FcMChmvB7HDCv+5ZroY9hkqIQavKCuBlCZn/mVOraik0+45Yz5aC+jZgdK0iABSVfY4AQ7bbDYNz&#10;xB26wsg4OlSiBOcim313DB0MCYyMwjEqdvHdEBRV2xrk5bvs1FavOe/x8gfF2VCw28UMoZ1eAFK0&#10;kc5zFHCVQycFPm5SIXhJ4QW7IwACu4e1tPX3j8eXMIcOrXISFi5Lc7TbSOJqfsAyz1rUvyxz7uDO&#10;7na2vv0A9c/ZnZ8wBET3J8jL6rHx8urCloQA7H/7oJifqsEWwnRVK2pUfabe1Tz7udaVGPD6GQ9b&#10;f1y3A6Gu7Atwr64mFSgv3fdxtGC8zSWlV0tyq5ElTjR8Hgf2y7iVmGHfOfVi6m7BdLVEEdVSanW3&#10;tkS513bdRUiHl8Z/W9fXginUXbe/ODPPZ99xAWlBQbsmwbpoG2JmmNWV/EE7P2AItxTDIMbwrWBR&#10;ZhQQStDvLp89Q5IyFJH2OuuWTcaY4HLfsdK2gGAQ36PhnYx/96wsrZWIdarmhbZZQuHl/YR/r91z&#10;NBXK4aJ9h3ni3Go6efcwQ8Vb+jWqRZgjivd9Dr6x1yyW93RBq1UD18SvHmS+/IWXcTmF+r0YWnOd&#10;PVdlXjBXe1DK6/Z4mwtbf4VstjEMua9nuX52jVmgKY1geC+oCqvGSgLmhe9mFctUSZScdzYBvDlA&#10;wvnZrITr9Jq95nLzEkYI3N+De91LtmHg0G5iSaC+jUE7eG7eOHjyXKUWq6K1pXhtgkB+QsQj3JhK&#10;KbDM88HBJsa86PBu5S+7/6PomxvbGEoK9y+dKHGvHw+AWudWWn3B2jS1NF6NAX2bldaxgsLa1iZQ&#10;Pa2cjar+//au5W/nXUZlDfg40IJZEfMMHbx79N0YMfQ+uc+/2Ol08/jPOC70u192SB3uYcZRX/D4&#10;9IPtDRtThx1GLv8OfskgfoA+cy9v5S+beeA8KvGJcdbMvZAff19qY8rB6z5WFLqme7wFwmKtTjry&#10;8uq6CwtjsD7RajmK5EFm/tBW+sGyw1i6/+5RKPfGIRv9Jg/pZT1k9tYhzaoO73LzByj1JumUoFq5&#10;5CDtXjAfFSb4Lgz/R8ZwpF3eIS5RJSJpJRw6nk6YG6Yrm4mhryVO3+d8xrdIvBtejOnfSD9owo4e&#10;kYOCXMUJ2vFHUt/GWQi80hwrl6QUOp07MJvmdP7SddtUwoxWBthLR8YwjPeYAFN/Ywxvv2O2Y8rN&#10;4+2Iaq1rbxFZ+wKMDBNdwaN/n0LitnjRKYo7AU4VWF0YshnDiph0zb2j6E0KbqVoKazaPJXS8QES&#10;HJ31UGQy2MTtxR+gE4z1Om2r9Q/Zrg3SV27+ONakaNnNU20onI9aGkzHzq2Ae5347nLxdmn/8NJn&#10;Wmvw3f/uzmHIkfgTT5ZL5IvoIlCJqIpQxJlC08sxnwhejvgOEUN+tcpDe9NN2LkR29oCOgzwIW39&#10;uXmEKsVfsQwPFc5KAowB4+PgSDXPUNpCzcuFi3ZF/Th8d268msc7G1na6sQtd4EdSgVcLBh/nDNm&#10;Yjaqy63iFprdvOIYR4kbSWIsgW7AWVKAEVU/7DsK7rhxpdBNImNifDci15jTuUrz0ZF10NCSbb6w&#10;ZiUA1OezkQlBzhjtc6PjKGNLYWuMcz7A2bJ70eOycLxmbjgUu7h8HtQ2giZn9Zmp3NLh/3gP+dgH&#10;fxwfXwxFMlainMuz0K/wr6XjMUFu7EiQiVI0pTibtXx0mHH7D27+mNJsDJYK5ot8l486XyCSSJBz&#10;uXDodIzT6Ob1DyPrxHOXzyYQxEjwcCgIR7Mdbo+Hyy3abSXoJbxG8G70TWSGEbkMDg8jqG9H2T7M&#10;Q98GTGlmQR/O3TjIe3VqXA1W6m+Jhf/1AvWK75DSCsZh2utW2vQdsFR5bZeE8XjjrhI5dKil/a48&#10;aAepILKXvWALN6sy5yozmsCjggQPfGSlgnBqSlF3sKamughSLowHFwUnqSxhv/b10lerh6eFVi9C&#10;P7mgCMlLziFRSRvBviGaekZkIiRoAQWUoPugSN/lmt+YMvsraEpZ6a2TubzB6j1bWC0F2zbjNB0D&#10;mkjIAA13GexQX2Eha19Lb/vMj38zE1cUc6PgDDPn+tYGpLuPRoJurET1/Hv5j6UBU0XjYM0XjTML&#10;EoJwM0IkFgszVPhFsNEj+WMJAb/uSMj4RZWAkvH4449UO87CLjPYBJTgltAhp5lBxKrntC28sajW&#10;Vpe6ld5BBAtWYe2z6uEbLlKU0e2a3/2xYwTKE94OaUCA0xzA4zuNTtAI2z3rxaDiYwbMeeXLiFfX&#10;x82QzK22Qood/JXCWtBB2aE4OkQENfYY9+j4x+7g0hh/3HS21K4eYoS2zoJ3JrhRwR8b5scsZ04d&#10;B0tx9VnQRQ1aXlbqCoEifBH0PkhQykknAqwLaWYZeDRli+Mt+6HFlSjjId3scOtsStRRJii1U9a5&#10;oaPH3aDviR3+T4np4TAkOAW44MrZHZito+D0HT62iinPuFzMEsLFX1EGjYCI5m3EgyWFNjc+EhNR&#10;bE9ALehrPGczq31/4IMnb7Zo8VeScmGI80+VP5czlTBsLHxW0I7NTpu98Yys3IujqFWnxm5ylZeL&#10;0ElTSO08jl7o8jn7YD4B2/K+l1BXuGQvGnfzFvFjyrlf6rx8f85KMr5bGLZ6jI8FzKQgtdWHDvcP&#10;w4nBhPr5HauhpcM8s8bCSC0OQJ1C3uEPj4/5812HCjxOZQv0AuXK+7dDyqEtJXJszCuvKgW0OyB4&#10;x8GuIygZttZM0Wog+02ugmsCu9q1UM3B6m1miPErRJCOWY6mcokyvlttdsesn9M3TIWqhmtMxVjf&#10;XsG/h5AtFlO/ShWgNcMq46+R5XTabJ/2l/pnDI/+GrPHkILkT7gOgROwtdfiPU7gpyfwweLby18+&#10;OuTl1ChAJXQadQO7TOI5plxHrVDL2cKlMdz4784dUS1es8XZbloXKI/cvKWAINB3bbTu4I/xxgpB&#10;SQDOcMNjytbxxZVC19Ex0JrZOnoCKjXXO8g4p4lUej2AwVhywL84saO2FSzDy904hj0BnjqkmzeG&#10;cINmSHnGWMnCrNf4IuNogO/cigeJT89Eji8uYt0foArBlMtLw3Num415vjS22vxr0dxsEf85b3Ed&#10;9zaK8dui42gA6Bpax4rGnat3gD9+mBEwO6zKdA9DN/Y5PRT8qVJSUYYWphcNMkg7EscSBFDxWP8n&#10;3pc1+hOlw1brPxjG8CXKbFuhejgVcZ0/jRQcVgQa93iqhVbz9OBzxPDl3ZDS7LaOKb61LQ0py1U7&#10;lDXMee6p8frLZ3GuU8htZeO+vJureYMpXBLkYc0hWAZzlLkAqzyIMv0oQGodcnc1rn95I+N3trJq&#10;oXwpdEciWx4TEdnrmis3frx0b4dOLSkUFO3VEjd9N3hGeNtkyYtTRc663tv8jSNgdfRasFpJhc+q&#10;12zjsAMbmdSUwrmFRx+ge8sBAxd8k8r6Fx34VkHJ/LDTifWdu8wfSusPxaofmp0zScb0gam1unxA&#10;xRqLWrTTppYTxrfT6q2Hl6wADCuYT4k6HWA70VfCiOk/9evw61irQPkyZTX2k25GbSujcJ7vbpFa&#10;V/PdMXU8+GwChLQijRGq+aLtiaHmGOR/H43TdySED2NbG/ttJyTeQ4VWAVD7ut2awtZWY/r3NfNn&#10;uZThaa6/BDlExoQtMYkMeMEsF0w5l0t956Mc+gCkbvB4+LPqqLqoRba2fLmlaNFZ7TXOkDljwJly&#10;hats5Y9R+UE7cIXVO4LDW/nPtbM4hRDZYvVPiGGQeAwiWnF9/H+3Dm2dBZsvD5rnx0CnQqujrmPv&#10;8B6Vx5gZp8GT5rz8wx8BOfR90ce6p3U+anHonbEXspaDbeWmM+Sk4DdehvsK2L0dCtDPnuWWBrm3&#10;1SUsgJvUP1f+32uLbof7NTTuxkHnoQISBNY0sSTAWVO9+jpEmdO6VxWlN+/ACvTZDlMir3jMTJkr&#10;3yH0vKwaIyHHSsMXb6+rlqB5FuI79dm9YlWHO0eB5mjnIjD+GO+5YZ4UfQnfPwtOw0v9trXCEw+W&#10;wfJnZKp4vssqC/mT3Du+Nl779Ob0vTALt45v7ZDNKEhCQqGz5ce1iWPt6kfkm4XVuOSvQO8+R7Su&#10;rdd3Hrdkh9cvNo0P6F2toGEZw9S2GsZimO8VXb8mjMKJjqM226yUXWNKUVY848YYfO11oFmqfCbL&#10;ZlITeK3De13fTg/IDw8xnNzQLptVXERMcrjcw6gw1Eb2spd6Ihf5CM3UPnfjGaUBrpJpBN6J931Z&#10;9L6DzN3i5XbuwKUNeWkeS12abIabz6BGGZnmFY+Sr/2j5ux7qoVju7eXw13eI7yYiBX8oVY6PJNU&#10;O9fKKJlyqpc3BmH3B2mEzPq5UR4fZSo0LrlIXixFKWgIRQpKQLnicM8mQoprEBI7K+o3l2qXSxwr&#10;MDiy+iuqFdVR5hUFuGkYyizmbBDpbCymlD/ECODBrtIA3lnFxpHF/pWn4zmv5LZfYLAFMdUvHzgD&#10;nMFBMeZ/jqIYxMul/l6ppctC3/n2RSteAME5Cemlz4i7gbsoxsifG7aNCcckJe4YBvhTlCseH8sh&#10;o5u/BBa40muh4KX4AKEfjIOz0xAaHI9dMnFCBijnHU78r2dLh3lR5n+OgOZOrW28Reo7Ph7jXLIX&#10;p+8GVSV/uYhv6x+jSkiJKwomOCWYUW7ewPWIqG7rgHz7XXVLrPnfax/IisZAb2+hd+YgjIU+m92R&#10;sLiSEMPDOyhm0G9Euvn0f/BwUzXwohuP9EqntZSaF60/MkvWOVagUBpkYexdjEdSMiiS0tDr8FkF&#10;PLJ3rJW9Ub6sy8EtLo6d5TbQl8+/sx3Sf0K+GVVrLhiY3e07N7JS5KRPxQT8K2IArYD/eblxtqYu&#10;Bv1++L9n+a6js7Q7kNuB/cz04kfQZbHxRjrgMVJ7zLNZxXX716OMMof3hBww7/iLjt9Tpa4Wj5IW&#10;iJgAzSdsL38IAn9H+kcjfjSwq/fviBRhHY7UBCx2rKB3QPmcvOEUlp+mvV36LR4ZMI91xvz1mvOT&#10;sCF5vwnv9FAa/yiXRV6qKx4UtJgpz2qHT9COBjCrsazzd068cgTVNBJeLjwirTbtDh91wqg6CLye&#10;qSarv1Ueg27Y9G0qwnvU94VsiaF5ZXQw3s2N2Gb7/9vfsoPrLwqIsS6Bk4G7tVY1XwzaA2sVLYXg&#10;voLOdym7ZMqz3AkzysAqxdsd4wRnmJRi+z8Cqr3UK+3zY16Lbpc5tDbEe8x7KKpgssUnYeqT32UP&#10;8eHj//dC0aCgLnH7A6ZG6Pi374hDkUQ593wHqaTQysOc5Xmx5cgPkHophg8WF3BY+W/9/NmPw2o3&#10;FuLbxq55HSfg3o35t3tAiTGO+ZegibSsNMvBwl+1DDrgCi6Yj9aaSa8KW98MFrFBU8EocNNBo1YV&#10;dScbaQSliJmUpOAvH6z28NYxViJ/UMC6+Z2csZePCrjIFex+2+x1ocCMmv6W/qdflgsXfuEz/sB/&#10;Yd7ANR8J/cS4fgXC4vqf8xizYHXEmhIEp619R5HLdxj1lX36HGFO5J7ZclA4nHKoXrTtBO2zo6mJ&#10;66Q5N6+1zkqilLoFnf9OZetY4cNWsGY7zZA5iL4KrLVGlHnxtGsD5NG9JNDgBmek1nOjDC+jQ+b7&#10;VJr5TBbjYTsBj2HCjSteX9X17jmKmhKAv9T8jwPaqR/2NtxsKSb21c/NBD9wNAlqrewt3LTqX6VH&#10;mTHohH1y1gl9F9gzBf4p65TqHcJFpLNaoR4fi0z32rf2h23feszy7aop5qEWmHmUfYiqAO1N7430&#10;ATB0/6oJTAPxa++69amQy73+crUiEdmLNO13/hcKhR3LjsPvvXiZZrbRjQPtm+NIr3nuXD/Urj/+&#10;Afr8+uLalI2M5dOCpg9QDm6sQz6uR4Kp1pJT2xq0I6X0BuNoDLg9y7OFN8ZAz4fodLuXS2+qn4MZ&#10;dh04/ow/Iu+e71ObIT5vB8AtmqfAGXDE0bhxHGVqrxkBv3G2929FDYqAlmLn6lrzWeZGRl0Ckr8U&#10;ZMwYxZqB+n/M6p+60fmsZKOHVqtaMBecBU9DNe7jNfgAXR8H9VH56NjupSXQm2793XfZjXJn6ItA&#10;VfZjUwmZbxcObS8fB7Oi9+BcNLJSWC2BSoeHseBJTFMBXuGQi1IO1kX+UEnBW1BBKBL4zzXFvtb/&#10;GR+xwmOwdQcv2+2o718GVXjC9oTtiuv03b7WXHhmv9rm1g67HgyvWz3zx9wWLqXyA7Tu3cg68MGC&#10;uocivHJjhkOrpWNWMzhs1n3dWrPEaJ2z19unmE3IHXzwlvI9ZoWLdMu0StzmYNK/1t5GQ7N9aDcv&#10;YyXG+D+zRVMP1iViXU50kLa/Kzvmn9DccsAjDd+6w4v3avYfUz8yhH9rdaHfj/EO52D3TtGoN1M4&#10;0LIDWUdzJ6fZ9o7d7I2p/aVFdBhJUSE1sf6JoduWTUUoBtMMRUZgpGcz/z2MbcrltrwQ9Q8zNZ/8&#10;O5hvDdrnUFhu6iHqTTGYz4gknN5XiNWas7sZ7iHuEoPoNrKZQbUrN/kC5eXdQdWiUDyDqmwuSBhn&#10;OtFDoKVjJb+KDJZ46wraziYgvRgln5BgHj64WdEpOuX+RFleHTNRIhcgzsaSS+tHsffRjNIYBwl2&#10;VIsYy171dpP5KFO/GKxe92PMr9ISpgzZgg+dy0aql3PrQJ+H6DJi73svLDMElKGwJY85c6l6rES+&#10;ZF32p3mBM+FnHyD//atdN4L4jDLo9BLDOCUO44lQAXVni+lnTAk8TOnXC/3zBTnbHi1UPf92Wip8&#10;CEV8bB9tTd/NH+GP80fCV/ocBUpptovI2HA6ByvodkPjdZLSgOXdMcsxZjfY2ugxjQHMwnJXaY07&#10;ZmLKrX0e8xyUrNNSeC4BDNLA91hoFczNgV8Nj2Oh8YEWrl42DLlxTsQN+/fdqv7l5VqtewcJdNIV&#10;JehxsEu5DpVoV/6nGnHTHRAztd/FCZjaw4Bgq7Vv+g4KxfOibytYPf+Z9gVE9x4GBwhmtUL58w8I&#10;k6KUdbcHHE1ToFKbm7+xfNFZR5P9OvxfLqTQ7N2j+HpsXQHlYCPUc8fq3HYjBwFhSr8NAi2NOf6o&#10;2xwhRf/RZ+3i+0QnsjrzRi6+f0IGPh0D1rpxnuX15YQyAk2+5DFUyitc5HS4AwLGEKStY+iIInYj&#10;VAENncoNMXZ3WW4ZIg9nXJ5wBOl957lcZ0thS1RXrkfBJ0Tm6RjeoUM62Gx0lVbvV/vNFyGXxm4O&#10;XJk/hN4TE+43O6x5TG/BIIfAUROoZGRLY4kMqMjRWkczoyUILzCwDtUsF/yDuEOh9C8cK+UtvVQY&#10;HYgno0tH4ESkicdWqkUxvJuvUKhTiy55irLmeI7UdTR82Db+25QCPvcc7woN5QG1TXk1b3GvYyOj&#10;BZ/CD1WPgNO4qogOhapVrPEhMd99vX++yA7zwLlD5nBjYxiO/x9N5x2W5PuGfRAVV+6BhSsxTS1X&#10;A1yolaty5UxzZlaaoaa5xV1GqJi2cJSVe+dKTZw4ShpurTAwylGOXIl83/v3vsf7Vx1HR1r4PPd9&#10;Xef1Oc9LCIbGUEacMmk3N3aU4YYr7QU4wDS0wDFdaN7QdiClcdrXiryVMXKDCO1bSq0LXGsmHnM2&#10;4Jw/yW35Ip2FQvrcBLOGGFFTikxBcRrHLiw1XVEYzZJJToYEJyRhvCu5Vsy5KqEM0fWUCHAbMMAJ&#10;gmW3AIl5B0YyVWAQtbXQoHiao6lClKJYB4j6nHPgPGN8oxfYAqmTCAVgAC5Sjii1rW4eRg4ALY3N&#10;yZXoVQoQO37Clbe7XbBAkg7Br+LFCn+NyLcY6zFKR2Yz6Ws4IKDHrlJlR9ckvQnIX4nmuqv5UZR2&#10;eYwAHF4KW1MMy7eeg9RuA9IjjKQdwKAKUoDctxDJ4BfQruUuEAGGaZmsyK71jHRii5+cPVqdq1RB&#10;QETJWLRA6pQ3Ai8ktg7ARToY5hSNmKJKjDI1z/ogA3hcGMmUfTN89L9CGCYR8ysjw0RBKdLTWGA9&#10;NaqHTZ43D4dGMaUZ/Mvk3L74XnmL1QwMhRKQD9Gz3s7O0/CA5FpwSdHGEWNvT9vgzx98NO/sTb8c&#10;pyBrNqeuHTCioyiWkggICimLf/W8gFnyBPW/TCIC4bcDyRUkDGk3IzxCtsn/Qc7A0DZcJK5UUD+R&#10;1WdPrvCKUdQxHJxYimikR87ebHbK2g8bW7/8TM3I/nn8Tr/c2fAgRxj3qRSvAv2kcis7ODckqmuC&#10;CDXrgC73CL+nwWr75sISM2KEI8ElA5MhKIC3o2RQwLSH0kX1lCE4wTBgPBC1PWIM95Az4ejl8mSi&#10;O2kM/Ep7DYSd8DoBokYDHRwY0hJgjDJZTjL2M9N7G1Agf2lECI0AScj8yyRzTJ1Homh/d+jyenhw&#10;azTaIqyB6hobChlEUzkqHJUdlC4LAoH2O1MACCQna+scDDTnLF4I2n4QGbJOVRQHjJMq0dazFK0B&#10;6BAEFqjKDPJOFzuh4H/zfI01KPI/SMkOQo+sGakKPiA7C81Znx20BRAJjK1X06XQsDUkD2WWJRfG&#10;yNxQoI6EUZCh8XBVPAYlHw+eh21PbR10pXlC6Q46IQ2njUG1jlCJlpT4yO6w//VMdDsT0ww0JCyZ&#10;1BGlgB7CeOPU/64mk3Fo5l/MRxtcX+Zab3kyDfw7TCfgyEySVEMNFZlJ+JNJ2z6STETvS4ySwxgf&#10;P3rQHggM5WGJQ1kILdkPEElfkV4hyJqVLEUdL8TKY9uIUZg8PRS5HTnQlyZTDX0g3zdGCjWfPYJo&#10;1/hGMRXSQV2yAgfjjVlx0/kWeB341TEAMxk6GzZZKnF48IbiZXEbv1S/vgW91d9Fc3Z6ud3tpJc5&#10;ifkYEY9Qv8saBv3ej9AKXaysZAGebhHNjMnhAvHJVbzZppKkD93HM+wZvUbJhF6qLKIo9Vu/TpWB&#10;zVkxtU/8DyJu0tUNeEoGtLs9QJY6f3804OrqbJIbf4RcKwy5ZkqvX0/e/tm6EtZL+XtGJRJrmMV7&#10;mLm6c2e0MJnwopkAEV1zFKJLQQKMag/P5yRBmMJWC7gs7Za+nb4rXQN8PfAL5BxyuOFhhX5cWCK+&#10;AAqDqEpUCx9A79DpjMQRIaBsJqERJt0ybAi/fX88KqEIUudVwAee0RoIEL2RIgUQVfCcCWEYJItB&#10;Q2GTPtQcJwqO9ilEJtSAg10kB9xT7AAkSY91IJvgrkDISkJhhYA0caHQUM0QukpBo7t6fJB0Bahj&#10;FjgGhS3n0hRYe5DFZBYcWQPmPfJA705IpO2AHywH3cNxjKVvKyxyMAj3ptiEwr9+66D9t2SQVbGj&#10;YYUwDLO1GxdSqIzmTpAdoBGuYFaBYKOADtuRa+m26gcaFSSxUDECYfu9N9S9SRzNbrXBMJixRAjF&#10;kUexMDvRwDdzRSbLkeyVBUdAlRzFGIL5IkZYBQJT1JHuldQuvUjr1xZCL5yKXZ1hx2ojfVDSdJKt&#10;kBWWYgv+0oLVGY+FFpDpacYL1AoAnvXatSgHmyV1ItVsiqtDVizUEeFKNkgFGnibRXatkPGgHV1N&#10;SU4vJ0KRsFQzxi3lEgcwuOuGYJfhgKYVIckYaGneG9amr87UzFOWSqki9nhhVIQfj2dluxCMzGAm&#10;8FkokyJBFZ28QlkROyCClkI+EmV0i1bdlSwuTiILQ2EsWVM7/MnTTv49MkHKZN8S40jFJMlQC6Yj&#10;wX51gnyT4DOGhpDQDsJiCnYi3OHdensmNPom9K4fgUpcnCgsiISTvS1v/jAlh6UcxfExhEWFY7Mn&#10;EEKw1W1FnHb9BkeEQaOqwuLPmMuXC1RHeMCN+bAIHJ2eotSQTaMgwTENYanjxLHUNcB74SJHbINN&#10;KRawHQyNYgRiVvERgDX7X7evAFoQfswgDDRpNFlAFGnnosKSa+BkLFUZQyN+Q6Nlu5ilIxDD0j4W&#10;YbsHVAzxegxiTIBGIQJoAd3CJ/vRg2hZVaVOcSiS1E7E4Np5DcORAJaLtOPzDIlUZDG6swv75fWz&#10;MKr8IzoJZI7tDugTgC4wIgKY5J2bf52YagBXjoQ27IEiGc5CrJIJ2/9DVlb+N6U7AIppIMv3kOeU&#10;kz/LtvlwsJ8ZskQJciIQ67kLycxQ6ywcm4UiWTqEtWDWtLlw4H3FC0sG9EsducfOhbNDdsJWEyO7&#10;+hWyqZDYpCJ8EVcxGvmAmavKt0wuVTl7koYKlQR1BJzSD0ua5Zr1kwJgwio5jAzNgIwIq2cnmrG4&#10;wZA0I5moDc0oSbUTLRWkeigz2Wncc92TLowa6FsLyghUAdmM6KXbhZWTF0dwwtL/Qe5DMBOrPCFE&#10;Xm6cO3utxRic9Twm+2bwQBQPQAq35yjIjtUPG8xH6qsx6eDSWDBRZjwXlSCoG2BXRPEiaK7sicQx&#10;60zG86yPsIJD9/PsbPlCKIxUTDeL0h8cMoVLEgSj/mb7LqQwHL5jiFvitba6gsrpl0JjeigOfBe6&#10;eibSgkUepl2L0pQxEPLlEzDQce42lXuIZzdgUawLKUdDMtoDGOnV+mW6POrl/HQ9vu1giDIdHoxB&#10;88NWf1t2Y4KjC4BYa5g8AYdayFlte3Dg/eJ8iCKIiCZ3IAHHljeloLvjzdjyENVSzbAsPRZxGJ8I&#10;7hu8TqbiCn8Xm6SXFbZtF+nsjTvpwQOGNcpEjOxqushIWKFc1PbyGqAowciYFQz/HlaAm2NkUjOB&#10;drpKG0QGICKV0k6uzIacNLms5BqLl2T1a5Spa5+ErWpNRQEGEsmOTuwXGxGhg0d7zZJbopA7wh6/&#10;0ZUM8L3/Dyj9T/D8X0vOIu9Q+JWTwePCFu9kgJHufxAhKiBU9AoO7MVHLWFkOS0JtC4gNb2N8kvH&#10;W6y442n4NdjRKN7byynJBTZ6tYIzjM4uP6qRVSifXzqJkp1Mcory97Q9UoiEAM1NIAwPJQcg5eFY&#10;jqlpn0OvGo3ODnCwhPhAAGgSm0CSEUgk6BH1EvNNAURKh+j4EaNGsFS7s0d5gp1chTuVDC57q4Gm&#10;Gq24AmXAB2zJC8mSIYmSPtxZXHSEfhlSP3dnzkY8LLMgEkJg6zwSQpFVWsE7wYMkWq9PQGW7EFS8&#10;VdDlc0GqmSt6e+A/fwDMghNNemiCnHlDfpblwUpCecUgDM4dC4gzEV8ufOddiBBEW1FcH49mHcj6&#10;prgmA+HJNxUR9c+4kokhFOIjYcIJzxhJIooBTt2Q7r6QziQIfDvY/Ng5JnV1IrsbygHzsxVLj/hi&#10;PnQPM5PUgzeQWLGieiXNqmcNE4xNelYsR1yy18lawUVznLNHFZhaHsGWC0AOwSJsTsqu6DUcPclI&#10;CbVVRq5pswsZ4BAMoVJHtNbQrCQuIlfqXDwOjMFOiHEkVrto2IXoOSxyJYwF41FOigkhJFCwqiwo&#10;Mo8Bw0FBXaMAqjQcPNgsO50obBA+0oNBalHgWPDo2Q9g+08qErVjxdYSJvgZcKSfQi4ohhLZq2S8&#10;+zYKQp2nYfzKxAssPVvM1gcg7IDVDOEIBkzYBIEW9hDy1BYvKdBj8O0YhWUnkxEiA7KryeC+UwCo&#10;EZA0w/Yid5gkeBAMDvhh9E73LNFWlvN4ksDU2ubobNPo4OW28ECtsulASNO0QtsGKWN25sM6Ee6k&#10;dxWJVJVtVG43g9gD89YgE2HreHyxELnZJ/WuERHan8AjeUJslI0DNZjenllOBh80HqIKX7FEdHKL&#10;pEBEiPFhSXpMSORIghhVgV6KMA/h8NmhdwRHeADlwfYLof0LcNCRFC9mlXT3t5TKcCXmm4xgFDNX&#10;VylgyqroW4IW4b61VDap7m2izSWQy12K8EL3AUJrhX5CHC1gggpbHYDksp8W40STiulqmlOjoo5c&#10;A04tdu7VsVDA3GyMtGsv2N753otWwfEUmNtnJNoyRsJlt5PKOzKgibY+Y9nFApaoevK2Jlr2S5Rq&#10;xZZcDHE2mXy4/36k98djYZrJdB45HFHXi9LG20f3pvv4ZKCFYJD2AJqhEH1tVkkgLBVyFPfiAWIY&#10;AI54i+AwMAVBQsllI6bcWR5EC49gXVOyRKqJkpWRNX2nG4692z0gguU5K6OgyF7vYpSpAp45MYOL&#10;Lmfb1e8zGAwPdk/uJsvhwfyIAIPaJ7MgMAgLzS2leDQWV5WykpCFlVjJ5JSUz+30dbHZ0pywglZO&#10;R6uvYyLwd5BZK1FIHmQdDKt8rz8keW9qQJmRZIUiQmm93tzJ6XCEBaxAb48S640qzCmEoXdUyUzv&#10;m9kUDyMc4cIITp+kPedD1A1GDI5qB7vibHh34LWLEwLEaOg9NlcKR8kWSQdfXByuyALTGxpBGahQ&#10;UE7CBBr0Ef0hAwKYHo4FhrbNAMOcsJ2eEQXmKjnUHa9PEmA5AKAHmZC4DoZn2wjbLvT7fI5bA9Db&#10;wLsQK224pUGmI1mqGHrs+vqgt3Z4dwU+gArDyxRIQslh97rgQLvDYWBMwnxYzTCP7Mq2hQAX3Z72&#10;T2zmAOFwvk0Cd2zAoCEYqLKw3LBChFMYwXCdMzcari6QDRQXL4bUm+81MK7VQiC7MLjW0EvFdBEy&#10;n7miJ1eqQHJBCfwKxVxrUEgf6F411H8rwgpknMCKx186xEQM8lZn6BVXpDIjM1WRbgPxFFQddEJH&#10;KU006aYq0JOACPMA8a5ogM7KfbNj417vQ3xeX+IN8Zkp59LPYxAA9Fk38uK7PE7UcgdGkIsKGZFY&#10;+Q+SJdAxsz2Py0PDmYtTnrryGAMutLNhhfBZMUAK3RFbLTSKHNHWnTP0Ruo49QtNDYVvM3LnhuGh&#10;YEwDW6UI7q8+OWiYNcVOSOLlau3GLOjXIFfOKjBrUCIPnQAJYSKGV93p98V9z0mW3OxniKzThrXn&#10;ktYWe8JZIt+LCzBwCDPcMJbMHUDXo8trk/Qycz58r5OlofmgO7SDc+ph9Um2ynMND5QLcDz9DDjl&#10;5rzFNsMYTMLCVgeZ4PaL4s4SoUEKCcEYnkgkjCpLA0cKr5ADYAC4+FGh8CBsXmyp/UisEEdvrwT/&#10;nl0QL2IYAOGK8V6kUo1C3uIy0w1lUPx4NDNAXSeK8q5IpB8Dwd6FrMgkgdEuwEYRXFJECJ8nhFGf&#10;xavG+B+kZsMbGyD7PxJ3BRRXAFCgOeDUev6DvGOTd2gstihMbEQhuwuGhqN7yCEcMD4B+gEgS3P6&#10;9WAEM4b4i/VCCgokJyj6xdKZdNlJlkpDDp4tQrjiYMqAemIJDvwQITP0hTU4dTepmqsFzSrlzins&#10;F+d3ZEKiIEIwuihu7RQOapi5FWCUCSwTXKB1kBIkx4Yz+JC3II84rqF6e0h54wSKHE44RL9s3yrb&#10;l12IoCXn86rj+TDs8lJKaSsVlqSthpAyFXCtpa8UAQV55ORuGhitaYxE9qNs+G1J5Vb2Y/a8CWhT&#10;CAliKI4ZAbeHMtGD1cOFQcUWSDZIpJMOgE9mqbgZkoA/nUfVyHhniSQC2bgA9FbCJsrwkdt8F4hf&#10;Io+sOIqlKHbPyofYDjgx8roGFXpEZeCeh+5aSkhBhF/4ZcFXovoNC+JlYyDGrkcTEOBndYfHRje1&#10;m59iId6MglEhPmcWJEOhVEDidSciwgbN+EH74dfvRQLoEXT+MbSHglTr3+621KL0TGDTVAtXhzZ9&#10;nz2mKYoaG3D73R+kUfHlgsJ8Huq8EXLpyI0uqsbO5bjoZgore4BJFFnBMA4kJhec5dl3v19sEFZe&#10;ihBBS4rHBAiA0govKG7RFRy2hwXuDGXCfJQqgUlXpNP9VsKYcyg6xEd2FXgFFROAPgqImMIkYIe5&#10;t5oSPmIu8b+DVluBwIF3dUNGIg2FTRGmqOQesV48If/OYCttM8sPwQfPMoHDuRXS4BDA40Qxi/p+&#10;auMhinP0rPZESp8yCUJjwBWA0B9/ih22Zmy7mrxtPxqgCqosgLr3HNhRUAWPIEq+p1oYo0wP44iA&#10;CgsInk+T2c2rBJOeVQKFhTZFQbuQAV5kxZXh1VFv+6FEKpLIB9v5xTHAvcCZgXUx0DVeNQfHFcck&#10;aFe/lmcRHbxs7WQGpk/RG8X6V+uJAa1B2YLVXDZOXkqPaMmtpQCrUUmTBwO5e/lR/f0sBHB/dGpk&#10;mCA6otnfM3tLfcaiC3SiUFqY76fuPHMh4g47QBAycMFCIN6Dwz8JvbO4PjS3M9LhXkNxohNFVgtV&#10;3iS553XDuEy6AHRvSFfgJizl30XitFdTweAg1a7lGw3pZx5WoafwPaHrsHklPjl12/YdbEUgqWLN&#10;EYo/rClTuH91R0iZYDTwCx+hApszeZa+7+MFXsi2Sy2yzghYfwUPu82ZJb3LnSwETwUxijvVwZKu&#10;xB2vgT+YvqCNCzVxuzx/Op1ehh6ChIcl19LwUo70TMICuQ2HJfUAm6WdyIi0ori51NxbxAOeB7FS&#10;cL7T4HIcpq3JRdIKsBNkIUQ6QtYUnj3gG49bp2VJbK9uJ1K61qKzE13QyIQd9erQMDq+GN8Jo4ft&#10;JDyjB2AzgYNDlQBfvQAskQWn5rBZ7NoQiiLRArKa/1CGC1x5Iqv4RI5kODJzJYEGnJXLspzCX5zi&#10;GiRrney7ggtHDA/QhSABa4ALEwP1rPH/+Kr401lQWLohXEDXm6ynIepeg72jZKmcgnogR1GVTMz4&#10;pggrhIh1/7U7K1o1AE0K2F3RVrFgUKn9oe3sVWB0xRYCTQ/wh1w4Lcxqv8I6eLxWUEKqBG4WdWcb&#10;PN8BmAkMYG5YvArMFThmfaDbtBscA6rJ99m5ynAPRdELaWo4zmlws0V1Y4+2FxSjEbMJyev3BwHf&#10;SPaMBJC0Yq/dpOVIJ2jGvOm+RL1CPP9NAkSIJYIMwIyZQ3gTwPJwcjxa6k52JDfJ1BA3aazHzFTw&#10;UDOQOif2oLukoCOpBDOHUs8NEjAPZ25P1GQyilQuZElWH1yRgowAuy2yFI6HiaZnp5qHdDFDRVSZ&#10;AZ4hfhfuQPvsR8vpMASSTvYUlo8+aRivQdKv5pe5M9Ogo5FKNfS2/1CkvK1MUCuWqWfU2Jn62uFl&#10;jujw8jidMfTGOZ3yJWpnhVgg4FAZkmOACo5XMcmdVbtkrrMANkWv/QSAuEO76Au9EHJePwur2Eso&#10;UAnP8OKFzdbueJ8yj6TNt6hEaiS2ETtVng5Qq/U4/g8Cgm6ykvMlAxy7Md1Facr4IhiVezUlwDOM&#10;yUJ59y8865Set7piYmVPZEPwsH7kzbl0uwNZxrh0B8zSEJ8TG7GqBPGxA7gBx4sejixFuLBKhoUl&#10;w6G55qKQRfDmhzCYYjM11FBtIQ7c0De7BxgAnFqBjKBcEB8f6QAMsqDB/2sUvYpn6wBsUkHlUTIH&#10;us2N6wCXhg/A9DvuwJsVVMkKWOA+mXgFQbOy10SUZcgc7VATVib5/+I0FkfS51vhIkgMd6fdlcsq&#10;E0klBE/h2AfIrA4zIn+A5/COGtI7CImrWLOFl3rz0eZAgHXpiCnFFEZPpoBbWl6PTAewuiocDVFg&#10;gS9YAiPs0OjyYE66ws9is5FYGIOIpf4DKj6jfn2W1S8NsCorFjCacBegsYO/Bijtwq3rKdDUsEQa&#10;vXfNfceQwAAH7Mo3RhkdjKmAaOjU92vqVCio7i09W0fCRnBhgPxIBMW5I4OLwGpSSBwzlxdWyFwp&#10;YmhBIxckYbQhfAsa4WaFRVSspdQn9qvZEwR9DPG4fh0/SsUHWOGv0bVSKIxrYyR7zRGpIyTAv6CX&#10;SNmhkTBIIpTBICxoa3E3c6vZPddJ5r4szlUo2iU7gvfzViZ21OUkmRHYEH9nqp2F56PyquS6EexB&#10;c7GRUDQrh4KwTkF8Q3T2rJIPpsotQcA1ob6KuO0ziRTCOPCb4MVxsZdjfVs9NIsxmgZc7RwVc/Gy&#10;xLeny908wmaqeQ11hGZX71KOjNWuFGXn9FbWTUb/jr/wJu/3iwIpU6Q0z4MNObzaF6tF5m2Ex+qK&#10;Tis6SnWHRskZFYdSrCjQo5NVk1xR5pDafanG/AyscCc3yUaPFzdMjqB04XLSia2KMPS2Z9HrcoJx&#10;WA2Kh8qdGmydq5pYSNSxz39KHOLaUHoDcYp0tItEYBhJ2lLcuRi28JewvYQJOkNqsYvJ8caXFAgq&#10;9GYnZso94lWplYdTgOWGviYDH8FhFGiMdMlV/GpyEa1whU9RGLsNBZ8lPiaBaGLIXuH3BXBUCQEF&#10;Nq3bdjEDVJPxhO0Ri+1tVlYLAGAl1pZalUtPWGI0INHEnvpyQHRxn0BlcNUjTZKh8yZ0YuskhFAi&#10;CUtmJihFQiNhBTotiHwcaOgBUUNAR9EKnCIVAOXHDcq0zL9AsmDHzrGyEgaVbNdTQDk/w4/muzDD&#10;JLkU4uNl3/KjsQVW3AwkUDQQaASGtdNdnFUssq8QYTbnALeDI0lFc6aDwHzAsUmohkQ5Ac9BxSgP&#10;Hc83Z57ALaodRgOj8w5XKQUSMawMyIGCbB07XC43ZIr9v+kkXgcNwVnNZXpwrNfv5HOtE9AUvn6n&#10;oJ8tEsljNtz7ADWipeTnsSrMJfSztcuDjpfSK8+hXtimwwQISJwLOdgc2gUnK5P5Wlwg3FlT+5Oe&#10;AbpBVFh3DcHTA9zLV3Y0K+51aaJVvB6GO4zPye4mG66diDqKPhKmwOkRu8l7u6XySittCX0kWN6g&#10;2PydzcVsP2I9B6KlDuPqFCiR2M7JSpAgI42iFshc7lj8Oxv1JANgJFqSchU+HZI0hF5ASBm1KMs+&#10;gh4Ldlwl12hmdD0kbB8chY6/XjuDTx/BcKd0z0qMkkCwgtwdINChWQBet1CVzCFgugiOLEHiR4L4&#10;UUsLJeCAzZzPRIhQDZklz66gFIa5PWTsh/WFDJE2UV5U/Zz7PQH3+dVNvfmQdJ8urJyJG/w+w2i9&#10;Bi0JBS+yAlwKtwI3ZDkhsDNdfeohLRoDc7Tv8ZCbw2RvYewKlmjaHdWPg2PlWvpVE8GJsk3hIkEN&#10;T0Qg9Fc6aYq6Bbb/kP9BPOyE4zXyraCRWAV6LL0XexdAgCmJydnJaSMYigWw6i6mIEMIwO+rGPAv&#10;dg7dC2UHGM6BzIR+lVATYVfDdKVaKf8LPThzLVMwRiBKJfJ38dl69mZRctiJg0ykIzKcGbmjiIOv&#10;YGemzMqU2WtA2IX0ge+7osAmymsHYMDlmsSeU8WSUUKoAFViWJakvK0/+lKrX7/0jtaIzpKg/NnY&#10;nDU0c5VjHLndB8OL3Oz1ASNSoNZyCy3u4IDfDJCy+uzSERHV7QtrUMxK2A7FmH8BigygOBkKW0AI&#10;chhuHeA9XWVKaUap5qQAY0p6cjqBiUsgGlsAkkTREHJKjbZVC5GXnDNB5HpLWcLIYqV9BJyyh0DU&#10;aiIQtiaIJjRqZmLhHTuM/9Ud5fpscPujAmD4YhJQfCHafDt2LVKhiu1ZLx44fDHXZh7zO5AupJ31&#10;aL3S54/MFRnUQOOASYV4gGUiFL2AYbFKUWIpFSeVkzJ2VCKZ+y49iFLJPFTfMNShv1K04dAba46B&#10;1SjcGXHBm0Jg+SYOrd3ro00h62NWDtCuzyL25NB3aMUK+eI6PrePwuEaGa6IEhaGW75S7uzrD8SP&#10;rsj1LiysFuhZb8TNQ/kditIoHbbcDWL30gv6HhoI/baxGk0iFtVRogfqlYxaNYvSvLfdLFEy/vQ6&#10;j9+TrFq/fn12IolHec1eC27My6MuQOTa5OYywzkSsp3GRciKqZ7J/EHMhGwKDG+7+9ZFEBfJFOs/&#10;KYQl+MZEoNZXv809TXopKWwjwmRDoihR8WzRIa7V/AdzO+oWhoRtVGxyBsQuLCtstY8PJ6qXC8zG&#10;hnTD7wVh9CwJvKM3kFQtgkDPiO5UTp4BJw9Urg3y4v/64GGlXkmmPJmqAnjIDsuY1/gkEo0ccPQn&#10;tSrXKL2NEWanQBITibAMx1R/zIEApc5urJItIh/j7DFvooCGX1EH7mMuDHD30rKwFLnM+UH1MDzE&#10;nhwb8A88d5l/d7D0AitDn52edGO0KjkYS51P3+m2BeihlSGvN/gDdiYITPCbEAHTJG4gC8rstYfC&#10;uf8amYzw9XvaQgIUhCA0qlQUVFvY0itXQcmlcEMgCpIGoYPxupV9hunINxjzFhjbWpMNxUbiDdf4&#10;1E2Brh2gClE2joQgd2QHEVSGPkkK5qsGEcapUdDcdBiRr5uXywSKJtBZWS8CBAeQwsC27s4iCPSZ&#10;JdmeUYTh2cJRDMjO9p/RlXLEhkCnLBs6EqpfBofa9R4VbWXLKKdnc02/LYfUGSdM9BOyzbVfBL1C&#10;rzwzmY8SeAHbKdBma8lOzKcrb/cj088ctOM6xTXyTtNk1Rrlwy4Rl5cy4dYMIJn8OA6HO8ySYcxY&#10;qZ84APuVoB2ghriWoXaxrsX0bR22lLqboLenhRPCR8VT+JX5Az+D8If4wGk3P3YUdllhiXsNing/&#10;koBSICYoD5EWRLJk1uR7N6n+Hmvm8IdZfHPjSgdwj565SipLrlivudkKFWf2JEnOeYY8rIZ20XN6&#10;H0X6UKFZJyzb5R19uAuKoYaShjqQk7vPmOcnRMCxgTDGrckmVYdilKu5qNijBmvQbX9VPnr9WtTC&#10;u0mJinilux6GG3ZTgzx31NyZJxFWIyKG3oY1MLhsF4W/Ww9vq6CUQBWw9EmH73aOgnpcS6ELcFOY&#10;noz4mNjbaDQE0PXYRAoiEoBdGHCikIEyYoWskYtCFZiHrQ0Ii0b5kJJ72dDw1v5gyHwSni8YV4dA&#10;iAsQuENl7TSS0EIJo7iwLG2kAoLfw7PjwWGU0PLwmo3EKjuTXhDJYOL0ytCt/UA0wrLvMtcA3mqr&#10;Kgz6YgKw1LPFi+p25kDY8lOCb/v6+uqIvE0sDoDJSZHdFWR2Tn/YOkUR96INthKWTRZ2XU2Nga0n&#10;RvV7CEAYhJ8gqIAp5HThLofpNQAeayJmxBZrKG9iT2Ewpf4XLLAjC4TrICaMBkah3pjeBTDTMsSh&#10;f5qAMrddylOPbDoEDlOtQSdldB9docBkBN0Hx/P1o7w5gDOblLVCZlMQ4LBFgtYeqHZYUn97SL9E&#10;lye/wl256M2d5REucmyZA5Qp+h4xfCJb51mBQ62pPE6/+egls2avJGNBLU0KkWFY51Og0ld3ICCy&#10;+/EFvKPfBnrWT13Dsx7fw5dxNMn+ivFjuQGcR7XAlxSFb6kPgnzu/weJlh9sSBVyVw/mmV5SroNl&#10;K/bicLkocxupJWMZvgsE0x6aJpwncUQGwRWjo86em7OlHOmPRfp0kaS+W8Y+Dn58t/wiiD7ZtUWL&#10;dDFJwrqJZKEoPyGU4qBGxJXss2dPHrwmyG8r71fgqCkrxbwVxNTtnwWOARo3yXZfoQBCujsKfNyx&#10;oNJn1fbJuQ/AFHIUnbtfAOE+ipaNDyNE5/T4RY53LfUSixKpoG6qhSPUBGDShqIuBmkjoGymQ/z8&#10;eFmYBVNlwQ3FTZ4Bnsd1dmFDjwUAQZOcpgJx8kASkKL8QT914JixhkQaTARDAfYMCG1LGCdPySnk&#10;JmrXBgGaowC7ndRhI863DfoDRC+owjgmCnSAq2IXQu4AsWEFpXoPc5OB8htqCMgSR4gbu0WpV8yA&#10;sxuRimv1jUTz+UzVJiDDCpXhRwjRBfO2iqLxcNoOS0QW2Hq2QcATaJOAuYsjV1tHAyE+hgBjRLsG&#10;IBJIJtwsDTB/3fa1iUUGscPoPrIrvbcQ+0/QWPxMaHoZjMXnic3mgP6WRowmmtUgfXp2vD1xRAsv&#10;IkbJRh2awcdXlLNiwo3TT05PkkGzjOHbLFYdWq+ZO3swWFseoPFhpXQ6OkoZHf8sHg4pJ9u5ltco&#10;lymgX3DBKUCRT5AdRTq4YwANctuwIlWptrAvIReRzGAUsiSJVkjYjCSwGwnEpim1+NqpAa8tK4ua&#10;iygm2yfeoSnKHnlxFznZmDWRAZFEhttVOjLzlAUixEJY+bQc77M9V07905Xe/6evTN6m0QtrbmzT&#10;rv0fpIaBvWhyJcM1L5BkmhNzgHqoJ2r55E3T9s161Lfg0x9uPM8af1nTgby4XS7wbyGC6/ozMzVz&#10;2bJDAmLk/yAV1ZNvSrtueJyS7rz/dED74utHbbL9hxapd1+XKFePVPjSDojo6uj55ELWJNJcJwzv&#10;HHgjJMQn9PJxIjcR7pFVq2JuJWCpaaLxxkCUlA7RCOhSrdZLMiMtw4d6i4UEtE14jS4ftJ6VZssr&#10;khjdyULqc8WC97U8zl695G8hwCY6zqkLFSKGLBVxIt8jEa64F+GZRBiXvp9e3lIVfj2jsvVzA2TI&#10;xCYSjrmQV5xgGJDI/ENAH5lkOQDwLLP3FjW4pSPySI+wpTdauOPsej5R/IDIPDk2da5lKd6cl92q&#10;mMV3v9VQVPQolxWDGdJlyJILsYUVgVnj/6zbQkcGuKUUaAMjVv2Kmcn5DxtCZrKpYMMlPqoLaHO4&#10;DbpIEkYxGV8DAyP0JDADS7IETzxwSgM4GAJpoaz1hZrvy0ns647ylbuzdOroYSaVovZNJ3cumoQQ&#10;gqdlpvYtZphQHL1V8MpAJ6uBlSeJ4em+kTN8Ri07iviiAK//md0Yq2BQ1IywCQGkX5bOY2CwLtCW&#10;7yHq7XRbogjqk1aQlZZ4HEA3u0W450aM9ZIskAH2FHCCwYCabIxh5XpG0gmeGHbIWxNPPSB3YkcT&#10;wWBw5JaHYI9YIbcIQXCQDolUxju5wFE4NNv9f7f2HI4thJX9EqkwwICiJUO5UhdXElKxmuTvyYUj&#10;kqrGlk7AjO5E+0tfHRWChHVn0cmC3RwPLRCZU9vFBjy6MsFOuwbB57E8Afi2TO4ylDyfbwcaa0iK&#10;UlztJvzGFYTIyFQLo+uCqs+4tm7PzZ8W97JcrXJ/3Okcpe10WgMZSBYSoxbCBaolkbqQyG3u54NX&#10;JC/EkBOmwuQOc82kyWRdV5+Q+kmpHXRQVCm2PhenIq951Q41/aXK7fqf+Yn9BV/zRHejueX3qvaJ&#10;NJw6+B+EaQ87tEMg3ah69Gmzbxq7CyVoIS1eD2uSymLO4YM+UA8toKT2ckObGwJfPuR0g2XXgj7+&#10;QSxy8OQfPb75XL1hNafX0U8heueqUj8LaulVhirmbDDnLaWFgjR5ey/02qX33cMPJXOxH3gstOdC&#10;HnVJUAQlrw5N/nTude0+5JyJX63xJyQi370MOLcPWZSgqOZgHF3XQ/XMwPGCaIV0ZpaIMv6OxVpM&#10;qJj9oxrFNMRBJHa3BncX+sOYq0gJp9BTJzsAncSzFf2FkonG/PPm0l0UMFKPx5gmWhn6Jpnhw0pl&#10;u+ycorMzYCwzLosJyBIXPiEJskgDLoQdikm3/pwPLR63oZoFVZRH89NurujPBe0D7a+nKQtiWBGS&#10;4q2Brz6McFzhAx7nWeBECyssiIfFHg0hC20vUKtjcbZok+/BJrVfzlBFCCbBkwIkBTrGXihFvkSQ&#10;Z2QOtLcQrhVrdgrH1FOstc8rDYABco4r7XmGBcIi9MMU9P/GBmhQZbBjgW+On4Gm/wdJZkuks08a&#10;rpgAWhsCA5iqYvh/kDW/bfYKZkQ7Mw3GFtuJZYQCdz2EjOXGSQJrDVfkNgyDdkUyb8HI29xqmAmC&#10;AN8Cmi5BRZhDQcQIJJsmS1VJU8/Jd8n8KwCDrhaCD8gDOD7NqkWGMXaRqpAdpyBPc5xhAkQdqyiW&#10;6JKYGG8xuNPNNQcRrhitGbSDZ3IJm8w5RRqGkeWtC2xRKTBp47DnWS4ikJUwui9ACG242tWgSdUh&#10;o7mUFgqX2foEWUA/l8UH2+8t7e5gvXpGKraALZY5WacmOW2WW+zI/5mPeTI4CuGEI0QwDGLzHKB0&#10;tyeIVVbt9yNB6QcrJE+l2tc2/vteeUTUoSnogM7phhvlB4db0rR3z2T7b6qXrwd9fzBZ3dT7tYrx&#10;/mjmlF8B9lI2wbOiKJ+5MV1x5GqgyzXsorKTNo3YzDj4dbasIbC+0sH3QxV6//4/mYu5ljcvVGZq&#10;VQ5+Pc/zpsum+2lP3SN1z/CBJtLRQyNw15IKJSIKN5a2v0i6ikQB6Hs0KbKwzFLL4hJNoj2819yA&#10;WzKXqPEqbJBOh2ZSqPYD9oPOP1ydwTzhQf9ATL3IFN3StLtyUiYvjwd9llpYKyF+dZjXeSRBnh/7&#10;SJ3sDdys7k3w5TstxfrfU7nVQYLKC96FU5dsD45jVytggF+pjkCzwH1i4+iTax7rx06K6o4aiZch&#10;tgvRcTKSh7tFgiORouXuAht9gtQVyHIiVocdGy5no+bBEeR6aUkXxjUjHEU7qZDCJDQ32xvxgkXp&#10;IkMiPW0VV8q/AdZsNbkGKfytPwHGZBmCbjYZT97uxviG7QgYJ4iKOESBoQriqLw5ZpEk7zyxGhSK&#10;ujALaSk6CimqQRDpyWvI+iQI+6w4xkJ2haswd65OKnIbwz6JJBpHOsAHnRyobPHI39qiCdQVnBjt&#10;ZppPMtDgQe6CziMkFgseaxjfiE6m3TdFYC2kKpbPObEYabBktgI9sTAdO/9mnapaqsCgswwz8fzI&#10;AKDGCoNuBgODr1OpshNkpPcp6oUeIQbQtCYYNYh766OsfwpZcOxcApVB3W2gi+C/LWgntJqrsSRj&#10;Swwh+n/nHKGJURQykZzqOAIBy5YlWT8sbHCq3UWy/VpdMLo5Lw+ldVTsg7gFnAwno0JBpeSSZYGo&#10;uFPKp3wAoAsEp0QFJM8I3JBAv0yQCpoV15+0OxPlr+OcZHg/OwTwTybhjDdkVfoDuj7S2zxkRoSk&#10;ozL5rKvVXdzCTdr224S5zM3z9f1rr33/vO5zRhuV1ZyLIy23X3ow5uLf6ZN+TY+72fvN7J1Hmx8c&#10;sZvY19dSTKVKlQKfLgzU7qWXJV002Ds+mu5X7Zi2We6cYXTmzvNPzqbHr/lc/W0hbR54nrT4TPNf&#10;cTfnr5tUdyjGwWSA7+oDxqJijubP7DNPzvMT7biORD25dPBZMmeo7MDd0b6WCqV1k1Ps1l9pOr1z&#10;st8cUUNiRrdv+ZF6mQfEe7IvEb4PCGt28joh5CJV0erxmKx4lSgJane9LJ8qMnegSkPkYJM25oPE&#10;MaPTHyUFo62fGyjeVdleD7l7+FwUx6H3RpITTRtime/gT6+1EyAzVjXNxD24t2/Zk3jvP3+C4YUY&#10;GKwYhEKUbI/c/xCwJsKkCPdJ6tagnRAPGOjuF1lFPMyWy7Bk6pp1qT+9PksvcSjJhOnNArM+aHqa&#10;39qQJU8XLTGDXyBSNTuZJVBr58iC1drplTJDqCA9Rh23Ogwx4ZgIRW+MaAsp0Nf0mA+6/mfmzx5g&#10;IDa6o3rWydmFg4pzDBTnEOOIPDdb3D2ZFsSO3oTw2meYQG29tqSOPvqf7aRZppxkziUjmabBQIBt&#10;3cAPS8SSPds3aARgxNcrmJolMJEKgztATwlYTQFTum+GbJ9gvbc6MCzZ0A8Hw8GBLKCM3t5GS0Fv&#10;5vmtJEgdSSErJxIkWfYpPuhepFI0OwGUKv8KAcw4IBCpHg8HWVHyQH9ARCdZ0NbCtqFRfSD4hi3P&#10;z7YCLRoYhn8b2IaGZInCGTSeu7A6DFW1mgcmdUrKhB9ENB4V1U/cXjEIZ+YagtzX+LP5DdU4k20M&#10;BS1BFrCBFAtAnpmOiMBJcBWLCwR9opgpvAQp5YEKRaPFHoT32Zl4VprMJ5/ARYJApiCPjJaGKz/6&#10;LcPveUDFGe8F0tsgytfsPS+9lvP/2iNrPMY3uPfyO2wm4HbzctWnrfY/9q92taZNy/7Ev9f7bUzZ&#10;VF9JmPe6tqt9vTPUZFVr+j3vjNcW5PzNtr2xZ284Y7/H6ZmT8YOXXn4LmV4o+rAb8Fr6VdynvV3t&#10;ZaVLAY3BSkPx1P8gl6/dac+t+lU8UHX1pdiJuw8ufLb5dO24G7by6kvpuEAnqbSJz7n+G08qUZ9u&#10;+AaejO+vrNtL3jzUeTiuVPVip8/nybMXJu/o7DpF6u4rePth0Tn2oSdVvq/U0+h+2J1B9eZTOeMZ&#10;pn5e3I82Lt+tOLfgzLYim3q7jirXFRt5yFSetpnWVfAl+sw1lEOv882+wNcQtEl1/iRSrfbFOy8n&#10;nA2gU1omi7shpe61ZN1+mK207EG/46XDsgd9fK1fqkTi3bNkC0Z1fIMrNg+Up7xvKzr9tBx6dHff&#10;If7O6nPxH7lyN8+HKN92PVLoW04o+OxWG3PcrBgsOvraYy8ZPOc786lKoV7x6u2P2geefELcGM86&#10;oDF8VvJut7GVR/WpG+YavELFQj11v02WLM5oAj6f7jBpp04ib8hFE4xsxED1a4lwhJwioN5yQX/r&#10;kCW2CdxCfgNLvKG8ehKJowE5WaAPQL80l+GuEzrlo4x3pcO4YsVWB0a4kkzhqZB44PMwJJlC/gf1&#10;i4ApKVKBW16kqyc9OSUeRVAUY4vQA4ZyVqzoGI9H+BsGEldLUYcpKbyewOmQgjYNctpHjrDr5WFJ&#10;ljfTw+gKJEnCfOS2d7nsLpc+8YU3pd37f+ZOYzA9A1qCCJnBL5iIH/mGyk7PXImkETGeCeBy87Ts&#10;B4yiOBeQKGxw2isiWFWiK9Ire5ugiiUwAwwZsRJdXQCFTZZVLKOTDb1RATRFefBCtrwQ8sQAz2Zy&#10;cpYxBkxcacrKkO/EFpGhzN6jAPDDgdxDAUcxGqIIZEoAQkDghDCGbSUQVjZ3gSzQOhqKTbVrZePb&#10;v1eHA0Drnrf9oCwVJxkC7kdvJKScKwVILPGCBcZcZWwrpNKCfll3u+9KCIRbqddO27x1cuNqyCgB&#10;Ue305OrE/mXLd5w+J1Te7x/DB92vWMsowy/59DYyEq3H5vJ5RW106ytf+V6sZFsrX/C96ncld0nv&#10;asSWd80vpbwb0s8rpfYcNFy4Gxc0bAIecsrmh6I7jged2cj4PlEXvXRovtyZpG/cFu306V89Nfhh&#10;NenYyjvUxr/Gy1Wo/T+a/7xttQSe+wm+J52te1o3fZt+vB1xvfX6RbrfwkzUNyd5hodF04XirJit&#10;5x7H4nImmFe1ri2lFaQMquy7ley/cNEg8D8Iwekl6fquyL+9lHMNzwdMH2vMbu55rO7m1w++KfNT&#10;Xx6Xrnld4523LiuzX7T/YqfAr97s85Dk66c0TI+e577sOlGZKXdz/LTJy8v+gvrZRqUtVY136zYb&#10;XVAzp7l3L/4Mms04dSRX0Pevff/bzwrXjPo0NOXZqQnr+x0aawLf2HIuhd297V566WTbOjbBJ/9G&#10;3xInInNS6mDFUmYWtd0tpcnXbf8ivErtoj4Ddcrzu+0ncCZYlb8JfNZ87+WFrGumOtfMTu45nr9X&#10;ftedU2fd9LTuhvfgsb39b2h8Qq6a48Uar98c4LwztrrSllvrPbDUT3/eahfy4egt33PnJ8svXw5b&#10;A+EiAx4ssiJXFDx5kAcaTg91XB1QhvnwZI7cnk8WOvpCossLP8JrtQJFW3KDx4qbxxeNcAfDXJTE&#10;Nh1ExUGRq/nAs6oNoRxWspy3gUTBsR+tM1fZ3miTEDYLAcJnsfTcOeuc9Z5YOFY3+30WXy2yQRo+&#10;l46i033X3lW+dNkr6+JeiTSRKUjAV4sqEx2J9nehLcjVxIkHSuk+oxBrwnYXmwW4AuQyaD+2g5gs&#10;BGhuFRZsERUpwN6rgFlN2VAYQIkCxevIBEjmpWE4JQwElxWSTmmXWMEAOVnkexQGBEMAXQ+UW3i0&#10;xj1y7H+Q8lhvWHY/bA2OMGFlDxWIACMCFEmH4aFYJJIe8E/0lLZhLpCXNSQm9GM3+m3gCDv6gpsl&#10;92HMRB4jq1wGg8Tr0XOdevC4EBcA1AgUHazGtXQ4ppmmpAkVquLfwaEuXKupoiJzdxlYiVQ0lB8q&#10;6bt6p25FP8lOjTTKp3CtIC5lXv1rdsELnYOBsc9f1edbTH6ruYgIniAMNoblab1h1vgMOdcuCleS&#10;n+iP9S3/flM/udnvvXXCue7apexL1/sXo9UoX0zFdy0mnV5X2U43GxgRd292NNhQmyY/v5Cf72gz&#10;2A1445hEm47/crSb2rb3qMFqU3XazrZ2t+H3/rE9wT8KjZvpPp2cnhniF1qn0ZWm4d//QTrn8hLe&#10;dNZuuU92zPyZ+eBV+FtucfLvzctFh5dLL9w8u7ng7H7+9xOjGzf9duHXrL/8WTLmPGhLaDzR5rFp&#10;+8a4d+PQh/8gtziMCYWazvb4HWRBzt7Cxpd70VubTz9uPn62m/65Oatv6Z8gRur+kTyyWfZIXUuO&#10;vYZSc2PxwV3xtLQ4qbkINQ0RQ/znrbOjmqZ/9N25g69Ze/lLu06aFd18F7x7fVyG8/VGjEJo0rnk&#10;GCe/wttw8d+mXW/znU4q1GsuSVrVzSzTLyU0BOX/Xr5xS+N32FmviY6mnuay4Cui0VKzNRv3nR9E&#10;Hz+ddNOcwL2x/+Ow/BO16X1nZGt/qafunzzoV5EWdENK9NeL0vLpi0Pva6qF3pSvXX7jI3bx+IsM&#10;4pNylxyrAz5jmkdQF9Rrdeov8Xnnnbw6WbuzOCwxbZ9KLnvQwPWCeEAecfe+tGIW9ejZGie3a5gj&#10;B5TPsu6XxcAJfVdkxUwYpegLTeqr+GpLJkNN7U5GYQ/OEqsyOB/vWIY+sOYdw2MoXix1py/Y9qFC&#10;WV/44qRxFFcDMcS67CgG+b2lzxANNXEA20DpynAbDCBoxXoOGxaSbA7LcoqItttOIJsBVuqL7mOl&#10;7SNLcLCjYsMJqFDTxWSRVU4xg98+kySvGx9ZuD4cK75U6ZiYYaFYgCVVS/bLZJknPMegpBCVYI2A&#10;cAvGQbaVx/xwnz8CjT6QOAMrUQB4o6UyGrkKgokRUSCZzVMEAaEl8eL0iCEPSe5o5oqMcOyKyf/y&#10;oMwRCYldAGQMRxayGMnr6SxjMGT6YiMFQgHJqxwpXOqIhdxDGZBEiTYOxabRfbCPmHOMVF/tozzL&#10;eF5PSXlT7jXsDJ54OpAKQF4n+l+52uQRbQf9xESMkfFp7wBTvJ/wgVIEpM8L3/nQsNSHApzbYAQk&#10;5PcF7wmB8+8oQCPtJGWgZzmYAQbErgNKKcf1l4g5imqr5wbc19kUVTtRPfCt5Lrz+aDDdyVDNEkH&#10;NR+6jZ+okb3x5fL7NMaV79UNYU0krFfAwN9cP3ub55c/j1WfKJh7+UyFFlWjOB0zjziTWas29RRI&#10;E4mK92binkdentqd/7V4Klqds1G36VZZUhKX33nPdsOo9GDFxnh3T8Ju6OOmf+ufbpzofvvQ1Nwr&#10;aqNx9MTE4mKO6clKpyRq278jJ576V09NjQXOjy0kLBuxz7x+6Nc0Gf1OX8L95nJ82WJIsBGpiXP/&#10;y6XWkppfhe1gecG76NyhGa/nh6b3/wcZ1YqcuTCV4BTXF3i1szTaVfP93rUNvbpNkUV46fJhkYWw&#10;6L8n4usaHP7Ux0l/7a+PO3uimvUyeuTPBanFBP9fcwktnbUFjbwPd5s3tRamODt9yIRL4OXdiO/S&#10;jVt29z18M+2DqZTs+44r02cbldrrSBUnRsgueufbctxP1EQhIg9c8FeZ+BSUVynpX/DFavX4dZ9G&#10;1H6WwZfT3WdXDcyfTi29LQ4Jvx69+UNDe5Fkdiv7qMtHlTl35xXNI9J8B1UqlBTWkFkYHgVNimyQ&#10;0p2nxJYIwj3efowuYSWi9nnQvXl5Hm+/ILGKxxplgcejfzRR/JlSGrLUl0KtKsqkBfvxPsGQl3L5&#10;Gd0HnCq1zth/0HZNP8RtV3e4P31VauJQzYx0e92DZnXqjzSPq763SKQm91F+Idx75+itUwe9bD5i&#10;L4fDsLPWIJZ9aXZT6RRjvTuX1XzFTNYq9AXLjwJhZWPESym9acpJZnQ1NynTNTVDSCfed2+9EECW&#10;qITElWLiAYYxAqCURB0bsaE055F4V3XirDfw5KEZwJkhjItcwEEmQVhqYQ9bGvg22SwQh2IFkbYv&#10;NNTZiZi7Yuj/HF0f1W1CgXRTxL8JCd9WiUTUJ0klOilK+YZg5t0sFbI9Oyy4DwOjBARCiDfkFQiJ&#10;BPGcYcDpzic7OBJG/h8UQATpLgp0kjY7oAsVAorHTAZiLYqBzYL099NAUFLsHFYIpKeS4ArLKHkT&#10;RAgwMek3yWNpntogoykAM7PGsVhPT6VAPOCiBCTJFrPSCaKdSvAvuNAsvAWjJ4z2Txi4YFld3cba&#10;wsVEbJedrYOOBSwzC2guCWRIyKgQIFggBeXlkqqeIuBuhYPELgPkEixUf2sJtp7xcwpY1SCIL+YR&#10;MP4zRi5J/CNFPk/epE92W9+/T7jnJkTMPUg46XGNka4yaTHd/9Xvvs1Gw77DkEzPFjWzEp/jXgeX&#10;rn5OYrVfLb/f+eWfuilndubrjZLXu8JDN06WXSrYvfrrtGb0hrvV2c+lE3mz4b96TjDeG8UZFUsW&#10;GL/eE49orm1deDK3lHB1MTwLO6vgG6T1Z4/29bbez7K9zsbGln8iywq3ksc7X8h3nlKLM9jAVnQt&#10;jRk35jZ7Plt01yhbsDtuFRwj3JTGmuhgJZxoXvxCuGb76cTHpv8gn7Xcpn/tBYRuBEVTm9AzZ/1c&#10;jzk/q7OP63GyEfD83DQz+HrrWvjo1bg7CfHn31yqqt56b1xzUiF+4TvtP0hsx+1Area4qsCJjfi5&#10;JU5X6LfKmIbFI9ffDo7KpX3+c29/7MRexcaPGW8j918KflXLCR5xfifejsmNZv7CXo758yqgNCE0&#10;yKnTYvf2zxm9l7sVE1s/vv6ZChyv2NyX+FShrtIyHHs9cE6BM08ZMt6ZMHu/6bK3cbWje5/fxC7M&#10;P7xY1zOkrMhn/KyU5kTQhu6dzVurN+0dn1w61fbes6HjX+6lLbs7F+LMPTKvuR5zV6elOUGZ2yTP&#10;95r4KjzSA2/jO5EqrX6Mq6NN6qvRbIWUXK/u6byDSsw7zKzSnlG/8gYB+lnJLzgtDeoF7IWU2MFL&#10;fI1W5lZmkePVP74o7Rtag8zSkammg3YiZnz0ilMDJHH7BctXJ7KgSh7ifdp5lTYNi8wybBaroFfE&#10;PbSD0XjxKwSjaWmX/xbzW/ik4kB0DYPaXcPN4FWXiwpYEIwwSkeuwK90TYjsWtfnWm6jfIk46KQY&#10;7buFkVls84oBm10HxKu3wqZyVjxp0mCgS8fFw7/rrXowSQCrWMeTgAfMd5W6AhAGdiSg5peK4Q4A&#10;8sIJK/QOUoVN9G4FNZkOI0NnN53RGXhzE0WcU6Ti2pAJxbTPW2CDL/9RGaoMrFRAgvjhHYF4P8Ps&#10;MY/Y7/KPB2gbcrgEIRDtuYLdBmz/lgIBTlboDyGv2f4w6bcfEOTwipDg/dogvQmksBpjkCErOOF3&#10;PWhI6g7I6wdZau1JL7ztU8gc+L9Y7y6q8pphgInA0ZAuOx1sAbpvJN4Rlg/heWvqIIzjI8SGrfAK&#10;6yX384CzRegXxYklGZYMCXLUSEwQfWa5o1xKocwFOYThtU8y2MRJL1br3OOY22hsTpeaqNhoDpuX&#10;ezDtJvFF2uUzpL/Iwq+Pv4+ZW08kaer1yRv9vID1HX0UOOWHukU3dynUsCNCVZ5kVbYN2THfUn0K&#10;/d7Ohqe7vHl64vgZta0LTgVxN2u+1WlGCww92Jju9RJ/UPevw+Zj18TPvac+ap//fc26Gf/tw8+H&#10;1zYL/oNMNV1cZk1KUGvLOlqeyjy7IFLq9fX9q78i7qOm7lYlhJ7AAOlLXyfGxjcT3uyF9rg/DVvS&#10;XezYT5i4xclffLJQ4vPrYm7bZsKo/q8be9mLouNjcWkROo33v366vLE3eqbJeNBL41d899T9rc8W&#10;fkebP3e4n4K/iWmuuK5nv3n71fjTqM0/nzfCRffmf7psnVo64rR3dDfubU395hFz6vXX1DeOLRzG&#10;8r/yr8ObE43BoUYvf1x0jzkxc8pcw3ap8OzU5uBe8uKfhL9xWlW70m1RyNe/h9smxm7k6oNkTStP&#10;rdebuGtL/+CvY/gbqzkf4+5t9HLq9mY2qpj1e982iBOqaQVrgi5/fgnnfIszP89TGPesQt+2oXHG&#10;ajFG6tJlIAYEZuzd3N3AJ8zvWs+/7f6m8lQhbCnQOn7l20gup3vzgM75TYWmOzW7Xq/3j77tme2S&#10;66w/sbTBGdq0DLu2dfyLUYLr7qOpl/AZ/fUH8T0f3LU6S9Qt4jHWm4dcIi4YEFr8LYjdlrkXXV+m&#10;h/788Fv5sd8UrnNTDLNe/EYz7mVystO7IFfdFrlLlwWaLqcbfmzjvvtkvEnVZfzJHxvAXAjN5R0y&#10;3/fh+/PED4rqHdFC/shhUZWUuvoHmt/uPIA7HmYWkG/mqUtzXUm6vpuZsVkx6ZR1IgG0WApG6Ua7&#10;ei2n56M1FCErsH6XPULnb+cLZDrKe5HmxALO3gBuKZ66qFiv7cERA0hlJYLUqV7PBcK5kDwIPkby&#10;KNgm0krBrIC9IzjhyShh232TQs5MYWENWCbQt8H9tbo6HIBFgmsTvmLIhvVIrIG4IKU5f+8KHLFJ&#10;If23bPoFfEj2Cg7HtU4DKwPIUr2qOVPpRmY5X1BL51KyKJLKtcHaYt1FaD7EMxsNefS8leJqOpnF&#10;IoZtgxTN/yB0gObPgMnTnKqxabANbC09T6NQlgpU+ACqZ1gtwhQOkq4w7LkRW0UYGYYHIIqeGh26&#10;YmyLLCiWFAZ5vqqSofoF1t/LWTBJMlgzg8aKQlEQHQBaUNj3wFCO9tdOj8laTWFRoTgtpgkzyXp9&#10;7JQPBS3Ay0MnakuNUMBwYkfaww7EfZpLLUQGY6W8cgrhCDyWrLGj/qxvnt+7yFo7tiyCPlSX3mb4&#10;7CpNMa3x4quzYmcKmw2ypZpNzcSlEb4KtaVHLho5IIpdvoyfydtYRB92eyphl3wo2cUcG7abPhp3&#10;O/DCsmWEW+1Xx5bcuCvXxrXMZtxJWKfRxdS0caf7ldYMv+aN5YtntwKqxh8bD2we+Tgd7flnyibz&#10;Q9yFicbxvYYzjqb/QfL/0Dga9qH68S+5gozWiI01camLfxuu7T36D1IV8+3mHvXP6JE4sT3ypuZG&#10;zeKo/D2Z14fujYed2rItWxyv+eZ14U1c+pbCxIF93/6DtCmYf2jt4EzF+de8FNmcsAUvwhet4Am7&#10;5N3mvTtbaqC7iEu4qvG2ZldnL7vi7PLNJdo3zketkhnO+z9PJ+LrdytiLKY47bvC1YyvD6c7fB8W&#10;x7EWPJ9anN1L+1sxFvFt+t/+JzkJtwOL3TmL7m1uxrvjMcdvWnz9WV3d6b6oe+pPzM3K0rEtbEv4&#10;sR9/M5fuP9LahX/9+nBZcmvX9gJpWeG18sYNUPgHsTorvZaCP8nsSizvPWw4W7UbEP7MuGvz63+Q&#10;BN/m11EEL++lq0HGzZzJ5dcrWptPNrsP7Tb+aFx8O6358eFUR/mDlb3v/umLhbW/Jogl9dGcr/pN&#10;Px8fP/GXdKXn1LMGlOfDxY0fH669XhOUf1zyyHRhWuo9q+jfXil1/CJNPzo1ejDm4y33C1X/wk5Z&#10;T9TuWRnl3oA3XXW3aknrDbG9bvZ2rK4id++L+ZnfT3Y/fv429oh2TPAKv3Jsg9lhng7lLuWlH2Uq&#10;MT/O5b0v2dc2OXqsg/Tytcz1NpXU+8V5h2HPeUiQU+bl7/rO+Vy2EjcJcky7+j1QClWl+6ZLLXyp&#10;KBQh5SAilvVORG0+V+eZ55CsYJbz8rXoz80HZH335YVnn8/bWDdXqn39/sYdrqoX+V4l+7r2bTOy&#10;cBvKvThhmb3iPPqmHVCMkPB6YmuXag7VcG75HhWWdtueCpVqQRB6sB/CKOqtA13shxfwRL36NDkX&#10;jGEzan3qrrdTunoPUuzeKA/Et5D0DbZjGDISG4BGMxIp6Ej6Ku2fxP21+hWhJV4P332PE457mwS3&#10;CKylk3cUwyiK3tsUcxGyUIjlCNvb0LfuNxJ56rMYRzLJBBI2IdVWSAepSf9LimV6MzAYNgxk4NH+&#10;+o2Kg6VUPlh6VhiLrUDGMtep/jS8awGGRjYU2tfFSrIEyT8JXRh2rVK6Z1gSvJu1JkC0Tk40h6Ch&#10;SeXVkB5JoZvZVHomPrXbpcC0z5Dl+dJdkEexvBnN37OavFduLq/N5tlWQK6OhKzUbdrlW9C2BfSy&#10;Z/YmueYUeMxA07wDtKUX0C4mEmkcK46mr8AF+FgFghDIiK3cEDFeEHe5QSjqR8GIhekp3jTFgCx6&#10;lc+0XOQ5MUXncEjdIXcplxMFg57K+94Tlj1T6u+Ey1mPJfFsetUZ2Y55zyb4nnjaOA3Oz2nOt+qN&#10;b4vBeefG4m5UJ+k/kTtaceLrn2djx/+DNBxs1uS8P3yyg7Mw8rZzU6sh/+QnsTLjtp9vm0F0wrKt&#10;9djgooFgDHebcZ1f8+aVJxk3OctpLzjfNqWw/3K2lq1O/N2bGDusEMCZ2PN7BrLAIjpmll2rf7/9&#10;uHHfQ355r7ghzKdi9zu7Pu7IVs2kS7jCv72t+8+BArtRUSbe9x+kurNCzeQ/yCeF8tJGrYWJT096&#10;E4o5rzKsjZv/3iw/9R/kd8LHN1Engfco2ry/409rh3SH0Z/O6DF3u7hF54olDmfz0rjdrsTMsd3C&#10;m7sXZk6GN9WPXmucKBO6VP3m4NfhxQ/7mlv+7bHa3r5EjMXVNEx8/w/i9/b9qxP/QSJj3k7aLsfE&#10;rJ2snfW4GTFzuux321mds7/bpLM7nkyQEvweCcz8B+mKuDVzqODpsdDTi7pWyqZHFr431y9dHxRp&#10;txL89/CLc6PIc86wxb+ZzLZbuz5Vu1t+5tQicGg02fFyRj/if2GbpycyMje7H3y42tl00a1icO/N&#10;hsNawk2jQHfPh1sSH5YzsJOdrpOaCeE/Ky/ebDnu/P3eN42Il5tOB44otGu+AvvqgoJ6X3PnZStU&#10;TaIOXd3SPiu3++G0UREl16gppUnjd8+p0k3VQhkf7lfUn5YX3FyZuq4vURtKky/1Q0dJbkc0/zS3&#10;eox+6cv6/fnRn17KoysuOv3efCY1O5Gj7Y144tWvbY6Td5OGPr6OkMwy17ZPNce19CKxFGiPgfnw&#10;seCm8prIAI176tp5EmqNNVa+N2Ib3YIOdlx6FmRGJBaJ8znwGSYTIh16gWPNsxf/nkJPgejSvcPw&#10;JsiAlSizWbakkFNLDxXCOYW3QIa6G+uQ69iA0VxNp4fqZ5JZBlyVfW4mmK4+tZBHonB1flZiejae&#10;iIYDDIkdi+P7HQXUW5YI9yDbWuappu46pIl6xcJBbKK+ScM3y9IvnyitPrsilQabFDdXc4a++V5g&#10;PRDCF04QtuNWZFHV4h1JCRPYrIQugCYCjKSwizk3n7nOMUbfZDR/j9dbA18bXP3dYTv9HPdtlbq7&#10;IGEThZtlqSbR50BBYCycACJg9ywU51j8PBbc5WvRsewVNJi2v4Cyv5ei3UxVE7cB0CqCGUBYrw4g&#10;LkMK9AhCUYIjEAmuxEQZ/SbF5XxjSJ99RhEIn/ifk1jKRgvkB8/xivJ7C4tsCYcVSyF1/LkVyIsr&#10;dk23PH4Kx3skYMaiGMwVIZJ58vCxP1IopwviiZKfvtvdNesRT6N7B7+sOtjYMa/+faLetdavrGV2&#10;+NRYhcvA8dziwLbzNmUnO8Ova7i21e6enAky3YjTcDlW8MzW5UDP7kmFqVv772xhA5bcT+jTWuPe&#10;9ipc/Ff9Sh3361lS56vJmX0R9xYz7Wuadl1Gf5a8idv6I83q/FV4M2ZPy4HT8W/i1Zn2rW8VcXC3&#10;P/9BviVYri9ha7FRe/eW9hee2/0z+eVtxfT52s97qhvplYPt/2Im4z59e5Hg2cipKv245yXl2vR6&#10;74DZUVCT6wfF9Xw+vqmZ4NshcsqZtWXw8fpL2h9eUpRRzu5dT+fCXa/q3C3sNFb37N7dzfvJv41X&#10;tcGBEHNOcO9zXaCBSNPtGNfNr/PtHdebG4PMsW3tvrQ3v1niMYX1I5vNM1a6Wj6Tn3VjVJLqg7+e&#10;e+it796hcbido9qo+UqDNKjdMPaj1m/gd3HFlxp5t7wTT9QMXkh9Qz7S20J8/7Yv61L0wsmzftiA&#10;bJVS9g3XiFOhmOezXzKsOdSwDtugyHGtmMbzB3cVApQ/brV+PZIwJUPPdNosGLc6vMsch9fG/OuR&#10;86q7ceCbV9y9yxbFW/PRT/40HZ/uyJv4fV7l7sY33/HGgLG47xmWBZ9rZS8sIZ7p7noWTE9/ecQq&#10;/fSk3pFoeeMfM+zozKdTTW9eduBetk8vjrTNLrw5sxyePD5r6qd5K0e16LLV5oF94e+Dv758NJdW&#10;lXioVLHgfTnhqKSlJn9v1vQF6YXzt3KbbrHO5MlAii/XhuU11rwPXDuTXT5UN7naihuK9L7Mpg2C&#10;dZTILN6jd7jDhDXH6KjKT3et9bddaVD7QHe5xO8NVgtLX5yPJNlIiSW7IGt5KPbkgrNsXkoV7Yom&#10;IsLwqAY7DVkzoEoP99geQXgr0n+GJekaQ9Z45Fo16bnBYaVQc0V2IrOm/7AzoPyE5oUV5s4GaAws&#10;OOK1w5ULSSLB867asE6K/WQStotRHRswEtZviZYQfR6yHrYWKNcWylWhZeyEMvB+2qShRqEQ0QKT&#10;nQg+Fgh5jRFPlkrsU671NpNGVBbBRrQQJghBIQXZHeQ2CJZmMbMLRxKeBYEXGKQ5hiYURMHJ211r&#10;UWARYHeMDzMg3kqBJ5E7ubBfAW+6zGaEhhFgZIiP56T+GiWsC0Rphtxf49sWgNCTjPXKeCIxNFU4&#10;gko4siaiKO9kC/Fd08viR2VPQHe4fdkgOfnvDqI4kc3g5u4U5NxbKQpJ4fpmSNTLpcRHKUMNQ3GJ&#10;YEfUmrYumUn2t0uYaIU08IQ7cNUYqlGU0dHJA/yarDeOR+4M6WhIizlnPsgEKYMVvVtl45cKWy9c&#10;E4wRnlH7dyu2uvr4rYuOyuDyjXM3FY+htcYkndl48emY5LEnd8oDrzzBNBW0vrw3afzhpoqIy9af&#10;6wXpRT83uMaH3arSQ34fOHIvcOOt2svN0vDiSeN3eeiObv69xlsJ3tE3Kz9s1tQ1/+tI+w+ya7BH&#10;3PQo25DZVJ2a3xKp2Dvoxin7R10UsXsL6ANq9VlpzurmF/I/W8+NYc8mTturNq9dscV/0zOdyzUl&#10;H+UH9yamZtsaONRPrXWTCVc6IpQ6OSPvfam1e7sNk+2d/kG/UQXvo7L36pl1Fks2tUFGD70/dbVN&#10;oR8zswUHx9++35g6+l2PNHk3QDf3murV4qd3chr3L5/ob+s50S945Apb5fqgXOUTy++kyKJ85zdC&#10;0el14x23rwZ+u51Vau4gfwZjuDp/dpH3bADhyQX1+I+yeuNXpx0+bs9bnf81EPfgOfbL6qNK8+/R&#10;v2kn7ZqqrWCB1fG9Lic071VvqqZc2Px9z2X27pDnlm/rwxnpgao654RLm47FkvGrtWlP4wprCdGs&#10;qaZnT89vFpS/v8r5VhU8UvLHALe40RnxVPjb9UXVietGP2caqncFvtWMfYp72jrpnLw8WfalZnn/&#10;vvqbKolB9l/diIEO/94OdbxxOfx1dPmm2ngM99r+mGvFJ7R6fIW/6/wHeXBxtKn51sPFs9eeotgD&#10;dcibPL8qho0eVWbo9kDu472+NotVNGvWRKi69UWdPmBecQz0W3eVx68yXTxLW5zCskoKH0ODFhIv&#10;yxUOfEi3v+Z90GzI72B37uX7758MrE49O9iyFl7WmUceC7LwllQscw7w5GOQBgmTxoLqtTx5x/3y&#10;aweiK/PXB2yE5z+vYqHpPMmhThRPU63DB7W5/u7DP0NmnQrtYcA0ICK+jAZ5KsNA3FgYbRcThie6&#10;YxAWkA16xEikRheN5JLI4YdBZddwie/Syfmt7shX7jvS5DUFzL67arKydH4XMFaeBKjAZQTiO5Qs&#10;RgbuHlGiBXeR/R0L9f8gDxWzVbuzJ6FkEQ6SNTBio7BOY6wOsiBoE8Usm4SdUHOJflDnk5WsgmUM&#10;oOSCqG6MYfiIDY4PwyGzoRNQ1OpaFJOoTWexRVh7aLoICG5Z41qlzXeNtMAH6UkgWhMpZL4DF5TA&#10;kxyBFwZsK8sQgUZRyl1Wu81BdkZSp3KBFQO+r7DLfsXYXBgs2oARFEsVIbPII2t8tIILJI8VCWNB&#10;2GeD0FPaSueSqV15vSE5yDwLLpWMynoLufC7ypkNKG8f6L6q/It+AW9nvkTuaYU3XizoeD5698SY&#10;UmbUn9fq1Nu/r+NkUVuFscZtGy6vfpK8/BLDrjWXWHb9zmXG6O6qvEv/ZD5403bxa411Ye0uz89X&#10;9q6/Od/+3jecudn2M34zPXDJk9L2p+7tqw1EZdy34tmhgs5NkdqOa/H3/33NbPkP4tMh6G+c/Ns6&#10;6+NWQq3S1/2Zvz50WUzeKrWdFPoQY/HVaaNKZhbrtUDf/LNErRxLTth7Ovn1BmvG4H52wx+Dysbl&#10;h/4x7oGb53Tbt4Pbz/8H8d95228qFqocLGdwmze0zKhG3NT/pYGB9Zqg+mOVERZn6P21I5ey6/uK&#10;GXEpJJV7EO/8B1Hz2Y3fezFXLH5/5iuuqE0543sVdaGhwffCm+NPAk+134bc/Z12bfn0DvJQ94B+&#10;g6slN+E0adp1yCvi6eaT0C2uYR9nPV+aXYTWp/ub61a10D+5R4Q2/FybNhz012oCrjn9nNKm7ps6&#10;l7V04OB0fUZBl8idGM3SX21CtTeOmEz/uZL/4ea8+cSNCBkeDfcnG2V7T+Oro29Pawj9q7kysdzg&#10;0jzzc61mWubH3beDG09Xfxm/P+x3/nctjedm8Ng91Bn9bG1tF+GsG8ufo5/KRXQfkLTPG3mrEfK5&#10;KsE27FJ7A4O4d/jrF4cpRsd5lzD00K5azGKT2qA4Vdmq8u7Yr/dikfE37Z2v/7lSV1MfozgjJjDj&#10;6u9cn0/4uTwlHAXX1dUJzbfyJB4YHt7hfu7/RKH/wNFHSy8UFKSvpRF7xQay2v8tjf8+2C7t/e7P&#10;gJHA86L+xUHlVETCLAUvFCSIdBMgAePRgeS12HtU1HdpdUAhy64ckoJzbXRDR4YH5HA6dGERm7BU&#10;2QEPbnEDwpKJotQZKASOURTmlULhTQ11zhjiKlJrQwrvdFtpmrGUifxHW7WRbnN5S/lnxhUravt8&#10;eoOKMdsupndmmUEhCHERSIrsVC0myMjqJiNxNFRabyQCAVFB4PiWSsq8ClcSqDTsIjtgHVywxX5i&#10;XUxhY+Fb/dxALdvuWS/EUBRXiua4hTE99wf6EWBpIDMzS4ZvpLhZQORIdzaViv2VIgRWOoRRESZo&#10;6IjliHEURUS5DLlmvQlBMkqZPtgsvwFmgE/h4mQoWEijnWXGwiqDLWRraG0dDyYS1NC8MgKSm4Zp&#10;ggMjIkpRCg+ROfcn/ULIqki8/vfaM/42lENcdhDtkzyS0kezk/VohDrl04ceUWUERIUEQH9W3RyX&#10;VCl4+1oz6ICi35BcWhv8wzvos0t/p1M2v71+EFC5d3s5fvJYocu/mtI+43ULscaWkrzrN058Uqj5&#10;FXp4fPRMzJL/xKWqsMm4xIiCsYsvOF1bVXJqm52t6n8samOMwCv45Zd6zHGZqp8F82+qbn/6m+zf&#10;shvz+W3rq4S6EnfVaYVrVksnXj+dzv3lurn7KjB+WeXU7d9aMNpe2qZ+SNDbhU2jis46T/LslHjz&#10;Zhj5fGPiQUvkO5i0fEDqZdf07P2R99707R8KspzclHzWvL9mSc0q2Fw3xvxczZXjbnntrBGpl1d7&#10;Hn+nrm0cvfTyvtsly5TVSeUI0MHXPj//Osdqd6OyJPfgkxGmZom3clSThuanXJUrV64ys+oHL/nW&#10;1KbJnpAxQDmcNXS+NH64ciarNj7JghrJOLHfMMZO+nLYHb9zekrXXt6r+Z0uJOrrnnSitcOKHOxo&#10;6D71Q7CtUTI7mJl3tWkNaVAo4fylF5U+OVZ/ZPtKcXsxyrO1vrTOajn8ckWk9U7VN9cXh2NqagNf&#10;btQ0xaUd2K9Qv5dODVuefqpoxFF5eGbrxEJ7ePyfEyUbtDeB9R92M/IfHZP/D3LWezwuiTujuW5U&#10;Wm03J3Ay5u3z2XWBA64bTw30Z5oCnerutosZ3BBSmR+fOvOEZ+C2+OgN2zcuup+nXXJTst9MJr2u&#10;MBIumjAzDHWO1NR8r4IedZnUyrZGGlGUJuTNVUpUDRoqGnReo642xpSOW83zHNo3boCS0G2/oXlK&#10;U/Ixxu6zeZlK3GO7egu1YHPcKZ01XpTvm42Fyj0QbM7K6XIl2bhR1AXoO30KR2eJ/0HuvdHrW5Fr&#10;7UWx+pU8X0aB0RQ3O41exkpyRCK5ZJK3CTtox5VIB+smGGVeWCwjCmuohYSNxCZVdfWwtT2r2Nai&#10;l5nzSaFgnf37j+szaxKQIQozKF8qN0O3zIKdu63TgHSRc+qHtKfJrkAQgD9Sf8Zdgi5EIEI7bDSQ&#10;slQQlWixjVVgkZe0w9IFNi9QedJikTsg666Zb5t77UsUi/QNJOmTGWjPL/HuUCZYiIhF3mQRQ1q6&#10;pwbQUbI0CpYbIgyxUlB5QwDbkGiEOVP7FclNlI86DqzCK9wSm0hVTvMfiTc1mS1TS37AgoOcZRFN&#10;gzA8u4YJH1EbMfDFa4fiwjjApnmCFxnaW9c1kZkGYgoMm01AQKJMlosx5sloOJWlTJ0af6mW6GRT&#10;Llq5SUJO7gqFO4z86Fs/6x4dlGwxqr54+H7z64lxi/atSz8GK/ZiltzfbWiZb+wJHfjT8Hq69cbH&#10;zf8guAEjL5eqNOvpSOHh2avXvz9bitjc3Bw73Jjgt7v7y6vq+2bn7/i3kaq7Cl/ffp5afvs4rvJr&#10;29/zXzwuFlptfHOpe71L+2SE20vfCqZNPl0qbDoxfbVsOSKCEaPzuvnPB8LMpkHOa854YBP1y5X6&#10;oODL5PO1rz3JPcPXF4eCPBIM12QvJUzJ1VfPnnP7KOUp/spyuy5YkiR46/HXr2+P5XXx5F/m+g/i&#10;lMRWfF9/98BWcdCTIdSr+FSW9+qkvLGPo1KJn5bDLyZXR3L2Gf3yPhGnV+2TT/STNkYfP4nIM9fW&#10;0Qn1V1CXCu17xLhag8o2GHqvGVHgtnzQpTVEWi+hvIOVUv2+pVk79HNUSBIh7pm5wdUvztsY6cEn&#10;rmznC3+zUzboq65Guieyah72agZNKVW1XIXd7K2v/mjQ562T6T0UGHRIwzZu7Neu05372CvVfumT&#10;c61C0vSw0gIvOXOAt5z9Glhx6GtBoY/Q27JdmeOdNrtHXk9FyzT98troyGgZXdpL9gDSYNilz10L&#10;nVNfpHvtdlU//e6SaVuorp6Y2Hwo496+eUPjese/s4LFM4vBaZkXtBvLHyGWrUnn7jhsRWqeOVY/&#10;+HLTc8dl6ijleNuj36pLoXnycHHPNER5kEbyKf8DjX01B13yv/vntCq5ecoPlT5m7Fz9VnFm5oQj&#10;+UqT15R5DRP40vO5NZWFqoT8DpW7RtKu+eW8jtC8cDWiQk1aLMTfBiGvTzSFHEZyLpF07o3VPdhw&#10;w/T97LNFfxKOSY8ccxQVSHWCpcIqvqsJIESxiu0bhkgWqzwpYWYsTRiPQ3P0mERTubtgof1uWFnv&#10;4gCq2bAArNQIUMwyDwU7Q5MuK2ueFPR/8KPfs3+WbIALMcvlDs3s1xCyaVcm2hEcWghixeH+LCZa&#10;nYDRtOGFQ5Qerom19PpDE3LVIQD3lYeDzRx/wW8KwPJyHwS62wosZbfQHBIUKfwLljqRY+PR+qsp&#10;YCUUwjFxYi5HP80OrQ5WXQih9xX+xOHhCSv8FEEfkLMZQo4NIwcMwvExB+nKghCDo7e7TUGjy4RQ&#10;2DoqoGaJl1ijtPMstNSsoba5tZcpRhek8IrJKeWs1UQXGTwGDnXuAQukk/TnQMIrJBTmI0jtj4WN&#10;bsByGHBND8e+MxEXX9b5ivmiBXfVhIejzJ6cGPn9zunvjLRnU4NTtVNh7tTytcAzmT6drU4bljUX&#10;750q29ho2xSKkUuR2kuPUHD7VfDS6/bmEYmLBPn5lhtpWc6ZwXvr4Uu75y8lXNl02/x1cnRtl7dn&#10;wuiA++JmeKhj2kjPUlxwQXPr3szvLGrMMi0ysC2hIULcZ9No5FOUTRP/i005/0evNq1X5u//B3m8&#10;GdMgb6s39B5915Ny9cdaRfr95BGuqWA5iccGat2lMu/sBq/xgcuPPjutLeFJvrPJ5eL2Mnt68E5T&#10;/5nIK+FRsa1K4o/ovpu5Hoi7DuW/9Dnap7hXn8Zrf416me7uadFZFy1xtB+Tsou6qzpr/rF6uueZ&#10;PTXyi9Aq7Eij8JEH4q66Uv9BSKZGark3klUCzc4UdL8/MtibVsZj9pp0PNLA8IjyE6FX+uc+vq8I&#10;OJRtpoHWsBniuzGU4dm7MMa+8++H0nFrYJPwQIn/5Ch/ei3wZtzkDe2QecGJyE/tITQNPkyeHed4&#10;epDSe4v6+uNYb1fm2K7+a/3A7Bl9gfAgU4dk6/FN51sRRgHLe46CpbuB9vE/ntcUxcxjA/8pu8nd&#10;rOM827x/YLqubtxtw6u2+nPDwreI/rpora9vtjLPbKVXeLg//eM4df7CN/ncfIu28Wr14O8kldbS&#10;r/zhR9xVRj807/vjVleeJ/tjb0jGs/f4jfMS1/cyXwmGVyEg3zmPndWCbc0uNj9Cdb26q5p1+fbQ&#10;o9+9QzkWhwyzy4TzhTKGdQ0zKv59PnO1L7/3sb8fRpT96s4q6gzpi8pjP3nZox+u9KYX3RsW45U1&#10;2UfJ/3ww33qLKe1sfFpdEoTOkpMLIVtz8Zevr/JR5XLJK6mW7Mg/azBREyZs0ChdgFpgoU6RQhxI&#10;4kN3DjiAn20gUpmgqL5iozqofkrLJ98xYHCkdw5GhDqj9eeUH7/ZeFw/HPZUr3vae4RfUS9kvTfI&#10;PLSo297SUGohBCHtAHEwdZi1yBCgYxUJrKQDcyAU4NRaCUlgU3ab9R1g+WH56arbI3wwkMKGGRVi&#10;MVdwLOQcA+yQWonHERhZkcBt8kodIsDmMcxeBwl9DmEMY3d+Bh96cZ3jVCt8ClJZLKIYMrRmamR5&#10;NLoAo7EGh9O9Fyb1apVk0gSimHUCFRkdtUfVuPElaHAfh8wAS2vYEM6MRxUfBqJRGXWCI/IlBhUY&#10;wfzIEVM7sO6dAtYSLN6BBheSCaUBTZ+Nriu+0D4YoNjekHTzt/qFTM4fn9anXou3kk0+UM565KgU&#10;elm+j4i5FuBek+Y8SSi8feX47PWI3QO5N64duzW/tZe7/dWx+UpMyKLut9qbTRVL3/xHP51Z/jZ1&#10;6eXh452+wXv1H7bKpTVtG7esR+Mpu7Zfr5/Hvt0NqqjZOt8s37c8jnKLSOpxm6kK85tiLsdMLQm8&#10;b8xDgZGtXmonMxBifNILVf9oqMWJ9C7qh8MnV8tQq4sUYntZUjB34ZogrP955MsTNxE/nvTqBjg9&#10;cHiJvHGlV+Byw4DbjuYnw0Wlffv1vptn+beIvsh+fXTABSV2Oezj6rsHo5NTEwttJXfOR/3Iimqx&#10;Omfm/qE6fqm6f6l433O72atJtqjWOYecoYMiV5z7CZBPUbnMbOWcoQH7+TOJz8MD5VSeRPYGJz7i&#10;1Zo8PGV5zrlF7JjNamQ/VFAfBYXYcculE5Q5zS4Xq19dncI1hylcq9dveH3eZoanRK/yuLz23e1h&#10;w6CyG6f66ms/Le4lvTvl8ltGXas6Lv+6WrjxX9J447LU8mjdpRrXT7+3JAM2sPUqZVrVezUykUaf&#10;NI51fPu0pzx15em/1eppK5FPBWOL41o9zaOvOpe+/HgQzfrqbjkbtxU6E317Nt0v8HP86PGRzJnD&#10;Xuluf8IX/QX/nU9xzzcJb35ZfPuoY3NlXc0Ddxk1j7tK0zca91Vsln+uPLEwLLc9V5ddYSpnYLrm&#10;yl3BRVXv8JE3FdPQtEmxHLwbVi1Y3v8nqfdYlfnOvpIM+x7DDJszByczu2ULhId95Rl1wqtFA/hM&#10;IWypX5PCwftE3Vzfqu5zH1lLZYd1xZmkOd/ggRCmbkckN9Q6keJHQfAv0lCiLQRhDa5IhmQaDY+e&#10;x8tlInOFZEodYsSG9IlQsSy9VFW8CV1e6i73d6tBbxuQ27JNXv6GnbaCoww16dCrapdytM+Kg+1o&#10;eErtdq8yEZS32m+17OoGuCpW6lZ0FEjJyqpwzxhhlwJrieR5+7sCjnz/VvhurkSCZLdfNITtAI2B&#10;7lnlwMGSm5S5t1amgyiWAo9xdEE0sAHI9kMM1JigOwWp9D1rlgzMSDyWsENp+V8GHYyM/I63UrNC&#10;WII8OWUEgTtCLgY62KegymAfVKJU2gqYQrIzKInsMmQqLdVTNCkaRKQPJ5M9ceiRb3xRggN9TDpK&#10;+9YiJzmta0KGCN/NBEsVnRCJkQKW9MN5744ruQVMDtu6iq7LhRxvtA+8vS98drdpJOp4fFX0ruNY&#10;pfajcpMjf35dOF/4Ouj3+8pi6+Ibexw+n2cN336r2l6aMnSv+lpi7+XUtrc5W/2qMqbqi8i/9zY9&#10;19xuc9Zt8muu7BakXne/Ufg6ZvM3tXrU2ms7r0k2YPra3s0TX/d+P12IOTZhyvt5urxPpWN06/T4&#10;XOaRG72HOP96086TP/k8efeIY6bfnzlPf/dH/a/6mkqEm72y2ephUoBQtLGVToZr5WPlJJns+aYP&#10;g0aPPW367cfYdYtfvhPx9zTdCzwOhp7WQ1fYWMlbRrMspw5/qh4Mjm9JmDHUaZgqE+2rkT/vt3G/&#10;IyNsl0/q9x0Hlydf7i5V6gwL4hDVh+emI2e7ZG9F14UCu5anp4qicwCJShc7TZp5wGunIqA8336U&#10;gx58FDEYvsFMEHjUe3RKuK0/6W2X061Pm8TUEefXqXmJ1wRI1y8cIZkQ+DOUDasO7g/F6O/wp6Wc&#10;VbBcaCWdIVlFur7MO6M8lP0wu6BCr1L8MOFc3YfJO6SahlPVVzt+/D1/6utF172AL+FrcieGLzVd&#10;cqmJ373eccvq9qWy2esyl+r+bmbOGJf/dR/V/NfZ+nF8t/PNx5lTDcVVbZrGDcHPQnwFjhlxbsgB&#10;m/HuyExzdVynQGdpjOIXasPWvokS1w2Fll83JDbDZ7IbRjU3NAJ5zMuVajWj2w4Fd4QjnL94FF2L&#10;gU0pbEmcyr058fD4bcNW5UpZt0+jNwR7qZXlo2f1nGyea1ehzn5axnnm5qncpLl9mp7sbfqg+yWR&#10;sS6cEupf/eyy50thpbmXBOMzwZZfj/0WMq23FEadpSA1w9D+9dXyN1G5RWeA23KOLnWOe9Nklh36&#10;gk6Xj6JE9tkPLHcJ8SbU9IciTq4PBTC1y7Mw3CE07nI2xFzcPII5EG/KY7qEPfiezWa+OGpNPXJS&#10;sH55PGTFvc6MXll4eCcAa8gWh4qLK+c08Uc/YnKfZpe3zukTthWFdRJUliAAfVg9ECFg0uu/r3AQ&#10;8F0j0sCuD5ZDd9EBd7yxjTCXcnANSTfmDVsHGAVBLxVe40MWtgTRedsswhVkAW8sUjnLdkRbMXFA&#10;nSt3zhbpwxCBw1dHQ0al0ZaQFZHgMFbSWYhBqWDy9pwpg4BVZBfA0RiHkibRoi2kvF4tqpUukksQ&#10;krOU5STiXTOZJrDCTJZk6Ds+ZFhGcaoJzlwyZHIDJoDkM7Fz9erwTOq6eKOnz7nDlTV9itdt8nXr&#10;m2+mTlc/TO8eWNy4KOd4Y3m/K6rz7ZRN06FNzOmxgAJBmH2VsdfMjYhXZI3A6df6lk1ffxf0nXLZ&#10;SGMFtG5q+YxGp8YU0Mo23Z3j0sf/RtNu7+pNNy+KVCwtvz/58trxcfGH52/W7na++lWxm955Nnxm&#10;JnzD91vMZN2J9dvBPy1Re0SVU80ZU+KxyfvvLptLSGp6fyFUksynDjSmPjG3zNS1UIzsrRJ/vNyP&#10;fE+5ZmpRN+Jct4r8WBlR4pw3xkz0mzk4Nzt4bQHu3+ob9epiMMmiBn/5QXlujKkcSuQ+KqQq7rWd&#10;SdtYRIJ3os5W+BXx5YM+Jz4Xe7Tn5YwQrjQLvPlWgfrkVSV9vilxPr0uz1T12oN+8Q8uDbVPwCDi&#10;mnK9m7dKfcf8k0+azZfv3//1RLsBOK7l+m41avZr6CkgzpVUuosdVztIUI1NrSC4pML3UiybVIlW&#10;3PPnPkvmbAmk1S/5JhwQzO7/cy1Gti1LdpTLVkFE87KRTf+FsQoqM1UgysFyhqv34+JxjnNdoJNr&#10;UFWxuf+f/Qbrcq+ixPfuuLgskUafTrylXX34+e0M6WWm3a7W+bbk8a03UWXFC5vhcQyr214u9n92&#10;/zjULe/SbLY6IiY+P5tomLp4vuV6k/pufIbb5bL62WsNn9/Otla3/lSIHdursdn1M/29X2fjx6u9&#10;K19jXJ6f/4W9fj3uodv8S2TdTPWUi98ozfnl7HT0jsTwK2tSj2GWcP1OmSfRr3I65YmBnABIc3rm&#10;CgB3xqJy5bmLbwaOOm9nwHbDHHg7oi6XLwyjnC7L3bOsUHmsb4W78+3FANpZzVxJhWCUZHvcpeqy&#10;ZZQKO3DqmYPnwVbDxDO3/A8bwkV225BHZiMUy3ZQOC7x8mKQmch7Bc7v4IaXe1Qz2BdsQRUyge29&#10;g6s5EtsDjHBN0MkW2W2CkZWij2INYzSBm4hRPkBUMXq3J3xRvaLhgf8r7nQkCaYszKjGWXqRnaEu&#10;ePvBPqSvfu7yZyjUL4csTjBLEQHhCQpDpVyKaCiUe60ThGgkoKNYO7QNVQwlkpbIwfikM5BEC9l+&#10;WPqOMms+LPlOfKR9Shg5mxwbikGFTNVlfhdRNogFoVojhylgxZRZwTekFDJkgjfcHr/yns03UeaV&#10;ZayPczAuIcJgySxR9cK/cMzIJB9azjwCKYIXJfUK7YCczbWW/EG4fkgyr6JS4vK9HXU6RJi/917y&#10;BJle5ITopJjhzCO9Kx5GOBX5T6g8rrxx9RMx7l2TJ+d7UzXvrojfst61ON2Xt/f/Qh7K0r6u/8R3&#10;jDR8tPvN07C8FAf388GctjNeWydncl5uNHAb9y3Jp/8CYFMQhxpjw7LgXV86zzau+jkdFxojSYTv&#10;xb+Vmo2JLxn/Phk3u3F568+S9Pi6567GjejlQp8ZrzhiP2jtDjg/rnhPJ30pv3Yyj88rPFIv/mNo&#10;E92q2DWI3ztDpUBgre2lUwX39fpbbqFzSejKsycDLwy8V2/jzqbzXtCWepm9UQs93maFvH3Cv/4d&#10;x390IYimYnQmkrvyvuaHhrakl4UDvrXdUb8RrBupp+9unpuL+Lyqui8z9EXqnzGTo31HwuKtLHK/&#10;kPFHR/Mm/4O8ePq4cWMafQwv+/mv5Rd12U29czQ1Z73b8felrb4OFrT1JaL8j0sdqJlTPth1pDRr&#10;4UsUruPmQGPl9c37x/b558A63QeP+TYY3QU7odxA12kueSyUFzqVftk/6pzTZGVWxbB+hPQDZszV&#10;cbWmuTyj98TRzbjT7lLXOq+QSbLK2tb8SpfXzMeKdJc0Xe+I3j9mZqf84IUTU0ks5Z7QnToTszOo&#10;nsPuedIb3+KmAv3/fmuq/Nj8CztV9rwCPs3peJMc2Dpxo8Jxo/z28Sq10R7f89bTHYtvHnuFLSR9&#10;vmHktni3I8K82ebSZh5tQuFW0HFnzmNOt5xrTcL4256x3x0uk0a+CTVvB5K+Ol9/mrFyo2bxgHsj&#10;cT7q04HFujGlmvhDz52Xh64gDk5/JK7vaAQRztZMmh6wTk11478CrftC78UNBnDHDtokTKb1Gj76&#10;sZqta71QOoWy7ula0eiX7vMMxTDvT4cgK9Sy3s+W7oN16VpWKOfqqp5Y+jvgfVY3vsiZJFI4RTIk&#10;unpocEHMlVzqmykonqxiXqbODvJEKFTzwIG9CjzZAXfwu9qSJVPK2StnAMGPFj0ailGK4pZWcTGI&#10;0BgNwFXMsIq4CY/xw0dFvR5s/xnSd2M/beaOP134iCVEIQ5B+ArVoZfhDwSnIDzxYbmyyHKBlr6u&#10;9XQGBgZVFt1U2Rag+2j8vwUnH3yUC0HqRuGv1EwsMjlFyyiyhxyGZ8GwSbNCWLQFfC8SxK8nzNqE&#10;rFlXx5YFo1X5Ub6JNEiAOtx+EKyMBdhBbO32gilHuxxvxrInI38NsqPZ3l0rs/F+BPj8o8MOk6ZA&#10;/BWA/HRcnYRRkAXpD+7j1YHAa6h2JONFp9dwDQ0ZcCGj6M53iHrSLCxJV/vMCKTc43n1TJjkYfld&#10;F9ep6V3eD2Mfv67ciLDvOlH88Qkz99i/99G1qbrug6JPltYGffsu/mrbvPuj8aIt38MYj+GzFxKu&#10;nNAHydKfZDldH+0Sajkjmx2Vb5bfG80P4QI3lxv+Xi94m/v7g15c5mZm+TWRugRvX1ICbrc+huXz&#10;e2vzyL+wkftIJ1TD5aGDgTnfP+mYBno7u22qPbq9vH96yjV/dOC7nGv9wdOLB6tyG6QevUu7QqwI&#10;RT22b9ZrkA147LRzu3Au+3TFfs3z/0FuCMke/RFw02gP/2zhdiVTX+DBDz1N3JB/bEavGL0OeeP6&#10;d+jxuq5WfnHPqFdHT/eZ9Fxp1zKqzaZdt5NfI7inimsI5FjUlhw+4R2exNRttD1WpX4yoIl1MvRd&#10;SCs692NhlyPP00vuKo1ODVvqKXt3DIxazR4fbTqtUjvSJ35L8NCbTy6kuNxrylFPXMRXDs6431O4&#10;phnatDlo2Syhfn9paFi/Lo95NsPpHkn7uXbUJbG7R2gMSb1zPySrN8WURfE6Gp/JR6DKPHd1hM51&#10;dwZlcfQea5/3fvIZUWwa0TMhJKVxbnifpfildEsU8YyHW65plOrQV9evRxpbbCpml06HYy/zjVT8&#10;1jv4j/b1yUXMzeWbnptX1Z3/drzz7LPZerEUfsD6z83JzdGjn2f+zav9aHZwff9euOvZ38zGveTR&#10;33GYvfy8jpqa+NWNbzeL/yi4OQIsEWibsY3mXzNnGwu6XNz1rh/twUkmB6HSb17w8j1Z/W/4zdSz&#10;j4N1xfvSSPwaw552JbZviLNaQ5d1tyTi3WDlVX22Uk5up0PuBA0jNNQjX+aZVVS8udHDYGohKjMM&#10;1XS/eF+sf3mHcYd62K8rPBx1RkWjTHnyVubBP3r95S/dyUqhp89o8mnTusxqMswj6FueyhwYsYgU&#10;qZg84IBmrIlt9NELjOGaYm1ga1cNTzzUvvAOkohBuALP3CpYd8UNVnpFys7ClDWOJO+4oo4MCgU2&#10;BDvfBsHEbmd7TXsVv4u9u7HDltI5mMT1aLJeI1YjSRkKUcqoJ5ub4lc+omUH7CKhjkLiakptD3Ix&#10;cibwxG8GIfiCkrwR+DYWnYA3tmaBBe3M0B4yxwTk5oSBazagyxCab9XdARZnivhRnXv65dFY5ex+&#10;ENTHqhC3nAv537ZWXnmQAJ2K6aIk79fGacGLGP3mUkEaYA0Xo8BKtRm5qQzxxJJ5bDC/zQJkGX4F&#10;ekOUZ/GWC1Z8/D9bREudgot4TMpo90h1YFtHK0W5H2QMStR2rQVNZrz5vTeulr8Rg736XuSV0zOp&#10;93mdZz1v/GBNL1/bu55XJ1jOv5yEmpQ5grIHmmvzh2fOWgFtLXmZNUuVYgti59Suv5bvFOmMG+N9&#10;KvFbY3NzDUz7GmuTr491XNHfPxSj8Drw33pc6t7dsvKJ3W+bJ6eaGmK0Wmh1pN/dS92Dvx9IFoFn&#10;xeRuVU6I5hNLNZ8bN1z3SiYLXPSsxQPu5WbXd0Qt3bnW/7z+eaVTQHO0Nb/Xoctixx/Ekm7rNrbJ&#10;Bd+Qerf5xM6JdfWXtOuAZdXDvJDqu/tf1Z9472Sp1Dj/56EPUbqARXR/aKo7Laq5+9ytelizP+HA&#10;+ZMOq9t3H/AV0Czns8553lpas/F0/S62I1Trktjq6iZ98R3CQvBE9ZerGid+l1+s66w4eLbpmuPQ&#10;0qDc8+8Hjty1q5ZO0zFcJZwILAp8rzw1BXl9Quj8ol0ks07QColDx7nrDp6uuHMg+5K5Spj6q0ei&#10;bzsG002HTl3sSR1/kd1x5pr4yURluanFd2YfcGc8Kzzr/pzoSG7kV+4vMs3gl1FSey4j7powkbo0&#10;qwv1/9Rej3W2z27P1wjNHv/57jPqMCjQIe/vb8SETDlFaioeVg+XHvC5dopa53/ry7lXefP3ujon&#10;zcLlt2orjxcG6nbQWm4b8JXGBCxpvp3XyVDwnvTKs/V5OugV829tuqT023x+/MzY8t75rbHICwt/&#10;lgo6Q+At7+qXjNyD264el+9THyz/+mSzUZdqQKuW2PejevTj+Tfn42o8JxsRBWqqg+Vplnlx/hkG&#10;5g1eXv6XqThqrsm6Rlc5/yHPDL176lZyGcsakV/55yKKj8dwuQ6nDryw6GY/RYqTIoPPdWU8u6qS&#10;Qoj+BPvx5K1ze9BZLlTQKVnJTp1W395wtZeePLTD+Mq6E1xFsSfUkxFQvrmMQhIGCzto5Fow3J27&#10;gxbIpQcoltK1uhQDfAjRD2HINMNqcf0KMbAZiqNIiC9BhEvUfh9Oan7xuw0jo2mZP/E6anBgEu0m&#10;y33Ock20nMmjLmUyQGOmN4kXS5a53jkkjqwguhSALY9rUGTmMJRhsPINbIf7n3YE7PNEYfkwsHZY&#10;e667fQ7qskrfQLyzBUsPojBrYZlJySSIsAm3GMElm41FiHgsta+1r2HYYO4CV2RzCYcKSzMkwUpr&#10;Iq/IiilklQa1gLBMtMWhco+S9DKTinx6ulRswu3vKWgeXMzXUeZhR9YSxApOo+sghuqu3ZAVSJn4&#10;Wp2vufAtDzENMQW0DMF12LdX5pCfuMut3LPQhyecSl998vO/evXz9euB5YHPvsWcvxFZ8Wxq93z5&#10;MfVF7xPKmOB/Zqj6APevH085Pv2T0FnbVrJxY6JWvzrH7tXYoPdMjHk9wfPPpn7Kl105o/n7Whuf&#10;b9dPF1rfcygAVH9B66/w5k4fx6j4wd1/BuLfduGTm+87Zi/WoVxIkV7e9YYOZqHz2/Wvgy6/NJSU&#10;CWxNr1ourm2/6CJqOWXkmmFfVMvUcK7/kl+Z6pY7/yZQ0MDKXTPoa9Tl39KBEjuX+lxcT9/9dxgZ&#10;J24YqZrX8XjZAr5kKZ2bLPi2d/iIZXvo2UYiX3Uw07/hte9GgNlJAwXBwX1JnmfErTR1Hr4WdHu7&#10;hq475BE1HCVtlcf3Mdfp8XwG6qyOptjsFbffQ3+u6jPzBA1m8tBtNINTIgHnQ49ds5a0Wmy2kna9&#10;xxm2OmLwuXZ8cln+lTv31aWHmROG2S4fElXuo8R6eAsfVr1S+g+yaK/TmDsvUukt4cX1cNRlnxy6&#10;955Lbo2zhc+ZtvgHX+5bue+v4Porr9Z39PKep/ytLB0taWxmemTuHN92RysxJeesXNilKo2GDf5M&#10;GdzBe5W3ZJ8geM86dVVdibRvish9oWV4T+BgiY1IkDmuU+CVCxSVU1/fkjopdrn+dZP+6ORZgZ5l&#10;klDydDX/8afd34ndiTXCb84nBcVd6dt34+7Nz8PGy7FP3MNzjLBft/QDvVz3aHUefxMiVmY/x4hU&#10;73pWBj+RWDCQfTFkYLdjqOMqv/hr46RU47dmoTdy00onlOuDFw3OvCJpaYbm3yhpGGACCzBiTIHT&#10;mBJAfPGlN3z77BjXMxLG0+CX881Z8e+Wpyz8Bj7rtzZZH78izWP8KVHU9wPqcV1K26G3pzOqOI/O&#10;BWYkZtoRzMA8wp/OzD56C6ZcX3F3bEUecJzlfDuswkwiXW3ExIsqQU9dzIA6yU4i56HbTtldlC91&#10;6R7ICAVVAqvMeSdeQipdq0eTWKyZiwmYjziXcSK0fGDt8cWTNqeHKgTxVkiqIoXyXWyI2EKAKlCy&#10;eFVzF/vVPBwq8iezJiW5XtqI5Gz7FuieAO8qAz4iwkCD/ZU5YLGethqQpRZHYIVIifTkDGMsGXy7&#10;7a5+EAkFgAUI+hs60i6StrEQlj2SoJTJs04whA0ww+lgjTdZ2Fg7mwbHykvFY+gkKzjBlSqooFjE&#10;6LZ0pR1SHqKO8MG5jrbUFgkqDBCq+Xa/FykqIUyAm53QpB6rvnI61tvTrFrRPung6RAxfEii0/TV&#10;XU3hsVeTQc5KQuIXczityLIkwoHCK1E2JWNX2jT5911l1e0/UvWkLej2mHrTnyn/nCNfn7x7I4ez&#10;59HQsaj96lRaQO0scTLK+RoUwx2dULEVPxAn8avTbsM6fmrT5uGlC184W48Vt2xbS490huyKhCw9&#10;3B+dbREweR0RfMm93nDE1yk80u92cF2EAd+4wdPWN5bBF0nqJpWrpzxVnuhuKkpo9B/UNeONV1za&#10;/BS59PVp6bT4MvIzs0yV66BJFfK55F2FZ9kO7XaVF1ABPlYKR8YXqkl9ucvcpJElqbjkpC1m7Tka&#10;M2P+4sZvt73HF5f2PCfmd7UKTocH/Ow6oFpwfF+QJCgacCqTw2qMd2Nj/WI9WfU+xuciLS94uDm9&#10;8hNE+ldMqH02DH9xjfujJm4wo84s+/2IUfhDeV7njPK113aJ5qKfTarPXQo1z3mq/V7a8EJbwkB1&#10;Yy+hLnIaofxgXCzX+vmJK3b/QZryn9dBBg9KYPZc39V4vY64zjxzOftnz9HzNscOu52iegz84tY5&#10;4JJ92vLK4OJrh4aay7muZaaoHN1665L9p7u/3HGi4ypGtX/tv2xqn0VVBAth8z86ObieRa1kEep9&#10;31Cz+V7e9wU7CLR2LYddrje+P/+p+1ah36WJMyKzjRHhR3bTnpXmJQ1b6Y6R9r0ePlkVM78gERe1&#10;pbugtdBZ+9wgurNlL3CmUT5583yHypD7yzrpzqlgxycxOh4ly05S5w+EDGfZzL4a17j4GGV1uRnd&#10;atNefwJ9lTTWeG1jvazc3yd/39l4b2lmxkcbM9fL6/4SKBvFsLRmhC/Pja6hD1dNKweFKjS9Zxpn&#10;Dk8QmI0Pjmd43MlnuL7SfXYGvZplRsx4t11eVGk5slrZQnrNhUlGWQ06e/xZEQkyMrXTsaBqJEoW&#10;ZpmBTVj5BmKrKYeFTGkDxCgfzgcxW8GUbDJJBLWi3+zpH6xLXY3w6dt5cPTj9s2DzCCp9gzlDLtz&#10;uhwrXZIK5HCwWIs6lKfTOEQEUR+SnTN9krt0x1MfbH1pdTTE8x6mQ4qx2cBd8z8zLUYZ5O/DVlf/&#10;x/8mEDTWzGNZylgyHX+Ai40HGz2VjaGGc8oYbi7LYEf5KF8QLqMAkuot0fE4dlZRij3HZS4dEAog&#10;yHiCtQLLHrMfgfCLaeiWUGy0zXkTlMvQFDph5UKaDtM+IAX2gXTQw5UyUsTFG5J/VrRdvZobosb9&#10;PO3gcU2uUjgD7qGJj7H5oe5nK5ffZfl9fNxA4ENfXV1YaLhxq5T3px7R5oY07pkYpJhcehOn62vw&#10;TVZlNLB2oW4kVPwb9eIwAxWO7MY9Da2p2E1bqKox27jpVXfsa11pufH7jfcnmpdsl8Pdk5e8llKX&#10;Uwr6NjcXAzXb7j5WIdMOdbsJvncwP0M0yxq7dVI95fGSRl6+7mzR5SaZQbla/HSo8RXXIv8zboYh&#10;oqyAK941V1wiSFZ+0fRHZQ66p3yfWKk8SdI4WXH0fEuKpgyq4KzLV3SFlUH5I9+8vtI56WDDZeaF&#10;e4xrDgLZk63HbzdELDufKNGeLPD3P5rNyvXAZFfilxOd/HLuVJoLrQ16Ngyiqh+LD3QbORXRKhol&#10;33KV6qNJWsKI2Ub9OlnEbWMlDdfUbO+1Y9KL75Yd7t+l7l14fOV5nabUw4MvtkepJDWG05lEETXx&#10;KB/Xe2ckfd9fffIuS++x77XKSUK7RG9O7LnhY/bH3O868UzkmTXo3FR/ZD8OvdaDefq6nsfyuXh7&#10;kl8uIxeVM/98/nL86/w/6dqaTfm+WQ3v6hHZqDx1u9aCN+nha8f879Zh/ct/WDJMZY8+M6wWnFR5&#10;vh56OU+3qe3h2/sFVy8fVjNPGsjT2b7sbjnn35KD/7R+hJiompWxZcZX/U6qydnveNMf/eEGviwP&#10;dzWHY1xeBxdrjPjjtL4uj4MmN//S3fD4vtdp6aPf/OQ6LLcM5KL/sab1rzK/VBnkLts9STI1CJ/g&#10;vxKXPRnofmmZ3Wfr48nUCJU5XyL3c3bvVsZN3WUWV1Uc6b21FXfF9ddxGs7sgHKpQGuVVAs/DaF6&#10;wfoH+yTvTfc94Lffd5chmgrRjmRcrrtQPx7sBDvt1sZQbzqzUlejmup8dcztw7qkpnz7He2SAXUc&#10;lOag49TAaIboEVtmN+wcy1ASo7FCEXDBVCzCFsVlu3tKXjtWyw6BE0oJZeZm1UhknW+YOPGu9AQp&#10;6XKWQf+sjrfzSeQZxcMHNgzLdEQtvIW8AzzhnoiQbnJKGSVSrAXkOVfaJCAEQy1kFfoPw4y1A8AW&#10;Nbb3iO02KxfLTO5+oAgBGTIYYHIJyxlRIGOGCMGC8rgs7VywIwuHMczKx9PoON7YOe6c1UIiNDVB&#10;gayABpuOYCScRKFhGexAlpOL1GUhqGqZigUFWvtseYJ+cKWCstivvvKukHS49w5ZQDtJm6i3x4cM&#10;l6V+h9CPiupECtJoihKrd3hDzWETRm2TPp8dN5bl3ncvKicRg7cGd5VQWYFXj10Lnj3u+2XXyfX5&#10;1zj82tmbs5rLwQt/44cjxr7d+itSs/F1cK9qctn/4+/K3QtXjaunb16+BK/+p2JbZ7xy2M/vD2NC&#10;ZLJzMroxQv7j5iZt8lvI0kSTzkD9edTKMLJKt0v5nWt7tqzftR9c9bn6EyE3HdeVxqlI0sT9+rVK&#10;nT7Y+WOrz0hlD1rMCQ9FLXZv7uf8dIvYx/PwiZjYnTfttVbKl3650prP5I186k0fWH8ihTYvWvB+&#10;6WpUIflhcgqGGje+lOH39f64wdz+s2+tps2Wj/Weiv4rTLpUvaOT9/dHqcX9HtkrF7sDh9wKMCpp&#10;6NEX8ZigU47n3b08B74fD1zL1BzvEusd1shF8X2p+OiNtSQd7z33V9nNO02FFF36XdKyWCronq3j&#10;GfKxI8g1vR3Ghd2Pm6QPHlFOyWeRQ98aEFGax9TfWeuZue6E9Z/qQ1Yo8m0f/yZWIr69VH9G7oHY&#10;Ka37c7mXDhs9tP5wS/r4h8GbAQKPmnoz1tzqk6iJlxsNciPWNDM9Hdsj28IVJTzL5wPMNjW7PM7G&#10;wzMONE6bNzqmTlkwDSTdLgQcCMhH6QykLoZ2B+/Xc+9tMBV49C/qYMahvokJ13Gp+6edYtcii2+R&#10;NdTuyXoMzy24ze+TK3ucetf74FxuWZCQ6wmNG/7NQ0dIxeObZFZVTH896fpbRnTTnu3vqOOf9iy2&#10;TjTPqje9km4o+XLWWj5tvPpI8qmTVX+gdYY6QdeD1awsAhcNZL2Jbq4B2OaAYd2hNreHKm8bTlU+&#10;OBZOFzcqXzg4viH54jS3yFi93/36mz2oCFnmPtmHz3cuvsvlDumF/JGFo4+kyevOCoTKZNzKjY3i&#10;KWXeMhTrtxbUEtrO6q9g9PDd9X3UYsiF9k6mqy3w+cokfbGaIyrSCzeT/g8AjoFxfkhvgEHjj4HI&#10;zgB+T1C9gvV8JjAPXATyCuP8rPwBbIUXJFObiVeuzdBI5/KNwBE6FUkHEcw5EwURuhETsCrglH4x&#10;XGBiMDAhSQQemLIXVG6iORXyNgcHAHODgZwpwHgf658cfOAfHBJ+RhPbP5wjjDh4GD+SeQCMPGcs&#10;B/AJIz8uB85xzhJUseCfkMRnIKsA2EfJ+cYfJOccnjjCFw/B4XCgIC/PULhHXAOCcPznJOEHtgPw&#10;A+D5HyrBfhQSQoIUDOq4cKHlVHCKvIVeAnyIx2C9cHwOvK9ec4HP4jORgA5/x8HFAI7Z3GdgSfxD&#10;yIpDJm83MVKvodXd9j28Kw04vYt4sEkZqR1NdUVH2ftlHXx+wfZRly57lb2Z86yTUU0emHsH2fY2&#10;9hfom17tB6j9Aes6Y6f0nRaZfavZdb63r/e/tz2D3fbe5fblf66j92+8917hduy2NpbWnsppppjX&#10;itbeLx29n5rVjY01FbZwTZDF5Mqa6yxOuWHI7FaE395qYa2427SW1tzqs1+Zng7RtV1kkrv4NXX8&#10;nxL0nFh5YZpLX/GbPevLeidkuIsD7EtJsLbFZ5DKalOdoZNVMi6voq3dkVe7LPLlmy3MUcrszgyX&#10;FV43MMUr30dTsYctbiSIvtpbGJ+1JJDRUo9yGGeXb11ztGzJCXEEUUpC1wJXSOSSx5GmLjNeskbR&#10;XGSzIhuk1iAdUZZ49VAkn6KJIkaxR8JMZCscbMqyQukazWI2VrKRH/sYgf3Yhk86tMb8hwWFz9mC&#10;ITunUFeteZZMEbtJG/jZogMaurHwKreJFZFhWOGGtJIojCvGpl5cI9x5GluSNI0rAlJ5HZSrPIXz&#10;tHxr0oxi3ajEkm3MbDY1gRdmYJtZgJtn1do4bWLUVloFC08dUs4q80pqMS3As+ScYJQuPK6s96v1&#10;g2MWQ3EJFposSeKVpLtdilyIGosIYX68WS7CKZi8chhWMqInDqJVjBmC15DkxeSGrIWDzDmOZGeB&#10;IuycREyBcExTKN4BP+4Zo6G3mhm9d29to/rH7bXVv6t987myvrHtEns+s9X9r2PqVP2H2LWWp7F2&#10;xQb1T2eWXTe3JS2bep1Vnba69o1012ddg3TI648V2msy0ZbWtk123Z8a5GItXdVoWmiYWShTVWgM&#10;kC+Syq8kIEmtxAamHpEXUCNjkZ6tGBzyTkyDqO1diqTL+kq5BP8AEkyDFaSTI0CpwGQqMli5Zo2J&#10;p2O5BHYRgvwUJI6o55fjF4XP92KOMYsMI5L/AMFByWBwkc8DOByvVS3yCQM/GMkjHJAldWW3wq3u&#10;GbbFwmzPXPKxKTZ27lGyB+MSQKYpeMjIbP8AdkRHCJxgfsS3JQDkFSU4xWZTGSuL/KJwBwMChiRx&#10;ndgBwAAxwkHPnCAo55bnnCM+Th/n8sPGc9ASOSfkDsP5J44+OecOf6EjqzZ2+Sfjn4Y/H/5cAYOW&#10;Pxweef5wfAzjAignjn5YhBgAxsHOcnBwR8HF4OKHBXAAMQcBFAUR85GvXOPyPXACcj/HAF4UKp6/&#10;ABBULxg44XjDwMP8cjngscVs7ox7KAp7ZzgIwuMLgPa2Sl9gj7G3Xgr6qntdvPZZqXimrB4n9z+w&#10;amqh3nu12RTtWvO7zND6/wCvbeexr/pbabo6z1P0v0w9YzHP71r6UXtH3pT0Vb7S+9Nv9ibD2T7d&#10;rapNxuLvsFq+GikoUjBHsd01VLm9Rst+wVIBJt2knk10mwbTeuCms0sVZ6vsQha37G2Xd1ftzUzY&#10;KNWgEVmKBFmiEjGRYY/++aNbO1nsrsCbMUbPDHasnJbchQ7EDJbsiOmwklRYz2KxTCnplYQilr4L&#10;rNK7sqJsrsMS39grLbugGvcBE24CzXNrO729nLZEk/Q2JpSDXmnkGtiLTCNS80gFhGkli1hLV0WF&#10;ow87yxvXmmZwY1/5CfHnhkbPDM5libyR/wDIgrJGvlREin8p5jkMl5Y4n2jYt6kTLfpFP2YhXknk&#10;LGVnKoWyQFGmkSyI+sjCKOOOKOMiGuzyPDEuVKMcrya6CBY9fFI9uGvEJLFMRPciyHaV2EexLGPa&#10;dSd7WYRb6u+Nu4A4uVZsd5xHJbny5bndl2FnjWR3Hmt7epRjv3bEzF7E6R622zro3URQ+NopYEkn&#10;tOzruUmElhI3/bmBN+UKt24oeTYCRLmzJsWLE7xwS9X1s/MNOZhJWudq1O2Addcd61WXLGukdRqr&#10;ErCnNAn6ErYlWdsiiEWKpDEuQ6ciIs8wJXIX7hplVfJ2eJmLJPF2NlSkboxVpXK2JAy3HC1bca5r&#10;vZC1fT2bBP197vd0mz+u/tapZl1Pv8G0paf2bS3tfp/Ga/1pHr9hptt6xFFW9K3NimZ9+bNcGvJY&#10;gvEVIp4XrLD5I0hZZ3qvBku3lRNXakaCKbtHJcaCN9kzNW2Asw3Jywv3vFBpwluaKYYpiOJyoWVC&#10;TJyBKiYZBJkzKslSXxzBwRakRlpyM8idFxgWLdVQ/iC4OFPlhxlex2CEMW4zkHGAGDpx+AxyqIrA&#10;gsoJLcHjqERFcfIYFT179l5TnCwCgBsbjs35sXAWXgi80gF6x1O7mHXYlTIJgXEgDo56xyDPKwCy&#10;I7ROCY5eSp+EYHEY4p/HlSUcgAlsVuCvAKsBiP2KsCsYDKAQeeQxBAI4BOc/PGf68kYSc45Pyf8A&#10;BCgkKcYcZyM+DnA7fz/jkjGY8cfJJ4J4xzwD8YPnP4z+cPwAWwj8V44YAYW+QOM+DijCBwUwgYOv&#10;Zh8jnjj5VeF64BzgXAOVUHgAj/HDBVYnAfgMoHYAqVbOg4QkYAFbkEhgcPIznlf8nnPhg3xnJ4Eh&#10;GI5GISSGblT8cgYZFXLd4FttbhpQ+uRpFBfutbktOtKtrdu7y+5e70dHrPa/s7ZS7Q++3ZL3pOhN&#10;yDS+h7HYT6nSeu+qVhu7W3hhq6yjL7H7lpNTT+3vvPWalfsn7/8AafY55Padvahr6JcsUZzjJWox&#10;br3/AF8Wb/3W1NiXL96QVJ7T09fGqaupDxLsxSi2ezFl3sdZ4LDs3aujPZjASRpElpSGCKKGEXrN&#10;eYSxjr5lUttAokueYRzMcmdXiSgWH6qxGFFEbUEmiOvrxyPL0EllQ1rZzRG/ZjkjnkfxvPZJdj43&#10;txrBJZCyXZnKxfuO7VGOR1AJAnhyWacltVLPkOqjiSalAMtNHFkduFJJ7kkJFu9MI6JeOvrurLWC&#10;MtSTIYSFFZgxqIrovSOW1XjFnbRNKBZd5KocTVWjCBRnPQ15z5I5uXmnjDC8/jmnkmEEc0ZhQRSd&#10;+VrWV6R3F5tSVIDV9ir1su+1+Kte9omaK9v7/aHZ3eo3tuPFuFW/7B2x7M07LX7V6lVZbD1i8q6/&#10;rEkOR1ljnnjQvX9f10y2alfu+u16OFrosJYu5kTHWCRhXAz9OIzLDFNHFWiUFh5XlPd37NHVknjr&#10;amBE/wCpqF5NNQONrBEBRmKJrWaR9XD5RTRMRAJP3YQxnrSK7hI2sQ8i63UTAtLafFujr/2Ihz9i&#10;KZkdHyGWJSJU6EDhZ15a0WCW4lH7ihVnc4hZRErmOOL8Y1KHVuA9DYhcq7KGjP6b7O3k9L+wdrrt&#10;xW9s0/vtP1PY21bS7ufU+xR+1xmL1qzWXaXopKt/X06ix2o/056MtyBalitPDHVWawNYGh2euSV4&#10;0sVEqWAFkmSwk8R7RX7VG3+zLYF2Nr01CoIlhR4Vjn4by8B5imJIM/ZKgWGUTOztLM6xR7YOsLPI&#10;7xkrUtdZQwSQycqHBVnUYApPXrjK8IjKuGICgIG5Iz+Y+V55xv8AcPnJG4APz+S4JCQPkkq2fJUn&#10;tjHkiQgc/J5XH5JkYk3ZFAvShl3nfrdlYSg9cidmZODEjqSnHC8LiN8IwGK68h2xexxSyZ2JZHBw&#10;uOzdeIyCAfk8HIpOGSXle6tnJOf68cgfH+efnj5/nPjngHDjccduBznyCP5P88jOeCBn85zzjfOc&#10;jGJ4JznH/kHOVJ6oQVVT/AAXsTyfxJ+MK/AXkLgUf4Izg8cDlVzgHAgGdTgjxQoxQCQVIb+Rh5zk&#10;9f5A6kD5z/YTwVUjlGUKGAzkDO68FhgkHRyTgdVwtynkCqvds7cnsHHbkCX5Mw5tWSS3jrw7ixLa&#10;viaRq8MZc/Ye3j0+it/ZUMNLd+2bH2TaxTemayvq/V/aPsj3L1T0SDS0h7bqdZXu+7a2xY3H2h61&#10;pqfvH9jKdRfsH+x9y3m02+6912e5oaqpXitRUbdj7IgNrc+12Z7W/wBzctgUfNND6+8zRevRrGtJ&#10;awo0kdZ5I4Bd2DqZElkkfxRO+xSIGw1l/wBe08pteI2NnZMQuyCM2ZIHexZljr1pCpoqiS1zxyIw&#10;DEyujDJ9rSbKc6zRNYkeFw0onVBmwsQ1xYs+fLkvhgsORFZl8iy2UTJbDSsYWlLV0yXrC0L8k9na&#10;trmeZ60Nc2dggwW4sFjtlqu8zrRiWcww4kXklhhmGVFVmlT80MSPIY+DNEha+GZlmnRoq7GRYRlC&#10;TvlwNCy2jKGjjkZK84FbXwqn/WkT2Y1haS4yCNwuSMRG9gthkRYptvFHEdjLIjbAzRmSU5NO1iFl&#10;Ih8TqIIgHkrHtHXQYqJ0riMAzo0aoAnaSQorEVp+7BFOWNnUpytas2ybll5YhIuP17nXzSTvprAs&#10;S62ZWWlJxw7KmrlZUqNGJo0BFYkrAMEGAO6zeSHI5JjjM5KRWDghZGhWdmlil6vXZVj80Qjkmlwz&#10;TdJAVMdgFI60UhtxRlK9WKdptdRZhr4oglOMGxTXgRPHHGjSMK8Zd68pYxyoqi7xWeaPF2Ldorbg&#10;x7BcjmhdoZ4YhTvlcj2MSHTbj9F/Wfbmiz1b2G7WregfYtbd669ao7HXe33jY9d9R2axSVt8lzIQ&#10;Ur7G9LZtayuk9bY0VyhuXrWE9g7Q0niuy3h+cgnqmjsWL1hGw2dNHrva8q1IhFDr1VVf4RoxKz+V&#10;E5JRmJx0dsSINnaOOOcyTmhVaOUd1PV+GJC0LfmAfFcEgnOOW/EqyDrDM8EquTnIJDDr/txepB54&#10;UE5wVIkUgsochmBGfKgKM/gfiA5BwlmwP0wHkSlcnkRhb/MXQY83jkDbN2kTnrGCpgYBk55U9cik&#10;5WKdSIRgsOuQyAmLhlLI+Rco3bgp+I4UhOoMTqpLdsRggiPbFdyImRc6o6c8n+cBz4xwQeBnyM4G&#10;cE4eRh4Odjx/B+OvHBH8HjPkZ+OH4J5wkgc84TjAHDzgHGfzg4OBM/At15wjB/tVVI6/AGBRnxhC&#10;kOvA6k4AWKxjhk+Qq8r/ACPkgJz0U4ACRiqBig8rz27fPHYj+FYZ84D8/HIY8E84zHBn4ggpndez&#10;Hkn5xwRkSs4UAkdnAYDAScs2FXEAQbS9BBDr6z7GWxPHGN57VBpKf2t9262fPVvft/8AYG0lszTw&#10;fXX9YJd3b1+g9Q9R1242EluXdTU6afYHslSufffsi5Xk2Pt+52WW7szJBeSFdnvo6ctn2OtZZ9hX&#10;sPJG9ky1UnFKpEskaxmaWvDALUgFU32r5Y2vnniqu4sqWySo8gi9eMmHUwRxyXK1OGzsajv+01ko&#10;kj5EKsZMcL5bjt1lil7pJK2LUjke1IsBsyyWG/VU5qIGrRJL8yWQBf2qoZrazo8nY2GEmXCqQWrb&#10;qgjkmEsUIEcuSySSZH69YtZX1tCozy0QJ28gmWQrKHkVldjF1JMfcmlI5/TXIaQXFpgZBCkRecFn&#10;kLpJIUaV6vLWAS1q0FI8gYKJKSeGexKsksTV6uPsa0Yg2kC406jJbMAl2ARrEfjmDEo9dcnZPL+r&#10;LOHrdcMMALPGMibriuikz/jK8sTRyNn7zSiBj0/6y7MaemmYDWumCvMipHKMgictU1FgSTUbLiXR&#10;yTzxacRZDr4lRKcRZNXFYIrQ13r1YrEjQwTBacJeSrDCy1q6hIYoxNXhdGqwgw00XErKcEcMbM1I&#10;p+rT6CNMaNQkMFZ68sqRFpxKv/AsIHCySRqGngGQy15cBiQ1ZFAnmYlLXOFwogsF3eAxVzdkbFtB&#10;8YmOIW5OFl5XzocWeMKWiWSTxsVeN1MBeNDMgjksl62ztoalxua+0aM6n2mWm/rf2c1Z/W/s27Dt&#10;PqD7RTa6eh7FS3umk2ArH1zew7Crq989uvsKpdvVb0jVZlkmEOre1tlijWSpqLFaO3YeQDStNDY0&#10;TxTLsLFCW17BJIaziFqStMB/sjDOa8ZbJol7SRjnq/CRsUlshHSz5pYoFRGUGVQELKvEkPImjKtS&#10;urJi8YnAUAZ3XqASXiV8pTKc5VwVYnsOGb5UkmNTwf8Ac38FeMQdsPJZOe3JDN8N3XAThK4xHKjq&#10;HQBZVU5bPBvEs++dib58jtJH3jsSHBMowSRhllc4rq2QyhAko58rgo7YjMCnPKHFdWKnsU7YeXCP&#10;yISOUJYp1ZuCcXjsjBc4GcYCBnwD/oDn44q4ODn8hl4zn45JHHxxgIB4z/Tn5Y8YeeDw2cfDngH/&#10;AGqTyevPIwKM5AHHJ7cZx2xVBz+B8koOcZBwR+IRcKgAngcAB16nrgUAmMcdfjqRn+g4GAnAowHj&#10;P5xUGDoCG5znkcrnbjB1RFbuqnOozkDGbk8gKD884/bqE5RSykA8BWOFeMlk8cddZGFqyihfJubt&#10;i9HSS3zSg+7/ALz0fro0/ofun2ftvSPrjVir9f8A1xpPUa926Yk2uwoc+yfavrWkH2f/AGGrsvtn&#10;ve+2q7Paz7KO1OldNnt7JNzcJBBttq1tSokkrxqssUJVZYOmSxCdf2q1OFtwZGnMvhua+WdEotBl&#10;aSV5RoHkIqHWZctwxy3HKtsZjadq7pkEvQsZ5VjqJK+sWOrJtZVkhC1snmWDJCbRel2MtYqsdKrE&#10;1yeEvLcr9r1lstMkgFmFRPYEimRyt6eSBHkNhJllyMzyR1NW0j1ZqevE+6EjWLUMSC8bEcczB5Wi&#10;A8EvYUTNiUoEeSseJIYOVWEyNJGuLsF7V5nfFljRrN6PrZnLtO3VUeMZ5oShdY1sHpFDaEeWr88m&#10;JHNJEYI0ZSkZa55pLIZ8rSJkVezZZ9RXridIHkKwrI86PXfyvGlLaeR9ZsSP+qvJXi9esSLD6tI6&#10;weozzCP1MNDD6xDFkGgWPP8AqY0kaihaSkqrDrKdhY6FeCSVYiZnctM8xVY3KxnxYHQCQopEpB5B&#10;VnCOltSsdmRMcwczAzqI2KssiSJSszopYYFgjQFO7zhTanl8hmnWQ3GYpemWMGdnSlblHhkJaAoJ&#10;YJmjMDDI4gRHTsOqiRFjVAph4MOrNow6yOo8kf4WFr1BFYqpLZvTTLEjPHFChMgjjEahlRGmJXhn&#10;MqtFJPEYrDKkVqImN4cin/FLCAQ2fGauzYP677XLTf6Y+yK756NcbZ7P3/fzbH2n1+5PtovX5eta&#10;GGVjoa3hdZYVpw7GBds1ZbDatm8dzXVpEhsvVFqWGWPd34ImAES1dj5m9cdGqRw8vH2UoYurShyQ&#10;ZJBRC5NMIkFWSxJHTQYGKgfnIT2QcksA2SwqBIngkq2RMvCDF4U9CGjP5ngmQCGRCsgfrgB4HXgf&#10;ORuuEcl+CFLE8sG5HHKkgZ8EnjkAdQxAYc4W4Jfss8giF+QNl48RbuRHbY9vI7c5DLwEI4jkJyN+&#10;TGwJjm5MMpJikHZCqGNiWjYEJxgPwrA4hAHYnDyCjkhQEKv8KE6qTkfJZc4Iz4ODgZxzn8YSBnGf&#10;HJIGfHBHbB/PyDx8j5OEAgsFw8Ev8khhhIUn5wr8n4znOfn4wc8H5z5J6hcCggBCOh4CjAQAeOPx&#10;5YISB3wDqQoA4PYIOfGCR15XjPgDkAdeSc7AhW5JHI4KkABvhTzgA5KDsF4zkYfkMAcJHPK5/OBV&#10;xh8pH2Xoijp0w+PJD2Df/blsWFjFgPsmmlr6irEa1Wl/YL+xdSG56x9SWN+dX6Rf9yqel+gaT0nW&#10;+ze/6XSV9n94X9jN719m7K1Nt91PNYv3aZl3V8zT21enFuPYPDk+yjckEtaWIyx62WxNV1rwkyBR&#10;5KiLtb0Ea1RZtnXaqRMvDxkwkRwxrlerWVJtg65d8lhmsVo22dmSxNFVtthr9k8S8dppQxgqRPca&#10;Y7KbbXcq1zVllgmaSnrZuNw662olpDiXbJsTs8iqw8ly5GzWOpMiJyZ44Fm2iS40dm3kOmtlX09a&#10;GJoooi0yo13YQxSzPZuP+jKhhhAeGsZZWrq0vhYlKhGMQSZiQzmM+aVssydmks8lrsoyaVVwWFuR&#10;sqoLjxSRTWlDJY5x1/NSjZZdYo08TJafwssRkdKSPK1SQxx6+SfK1Ec9EhhenNYyD1aQtD6rEJv/&#10;AB6sr19XGzV6FUYmrhODT+ZE1jCFKHlWvUaJZPKh80i5JdkUvLZmNZpQs5lLV+8Zk5Dz2LLJXkkj&#10;YmTuQRnn7Y1lEH7sTKhqmSaRCY25yd4gySh37sB1cGSSzBHJPKWOzMOHYLI0W8tog2ruDtpXaTZr&#10;NXN2Mo1oLL/2Kri7ArkG04I2ZOf9p443uuceQqzMEeps2THmaSU2wRHKncbGsUSRJEs2q1WCdo5n&#10;ir8s1PuyxF0MKq0iuGh8kTIwbEm8OL+RVQMeSBsCAsIgMWR1HnmjMFxGihmc5R3EsUnrXuTU7v0j&#10;97S11rblva9/9bwSaeHUaJDHvIzQPq+6Sa3a3Irt64BIuoq+drcAEdSx+3HJWZRupDQWK+m2sy64&#10;Wlr6Zo5tLcm189SxFKsEytgdBIrM8ifiZLPZ46nciKMM0QRrCrlZXlki4kHZgCqsJoiRYiJyASRT&#10;13imz8eSezj4znJAjZS7AAfAcDCuAgGT/cykAHnOoKhicYAIBwv+p/IkDAeBwSeeVYKMaPqbIy8h&#10;VdlIAm7mPiszclZezRt4ish4WcDEkGIx5hkYFCAICWFfqQnAxSGxG65G/wApIpxWLZ25AAAXI25E&#10;fGIwkMbcjtwPjP5w8BTxnPOHjGUEgAYeoJAwjgg9iQnJ5GDD/B/Ic/iWGA8YScIIZuMJXj+f8c5y&#10;GAK89VOcqQfgHjPglCSV+C3OMM+OVKk8nCeoVSMC9sX5XogAI4Bw8defgOoUN2BPBHAVfg8qCCpI&#10;ZWYHI+pHUnI1Iz5IP45z8lDnU9gqkFTyUXkRYi8YV+WIbOyqLshjjCrSrTzy7C26xUKXtnv2toN9&#10;l/dO09jf6q+idX6ZI1+L2jb6utS9foe9e9/9dHtfYVaL337RrlNdbNp/YktQUd5vFnk2Pt8dGLY+&#10;y27AubJQqobDvVZEfTyhIo/1G/bLS37EUZ2G1Y5ToT7PND611E2jVazaO26z1DSq2Lj1447NqTHm&#10;AS5Huthi/Xns0dY1q+vxriS25KVgCGwKws7IzGoEaQw1hPYta+AzlZTGXUKJrTb2ysrPYgdq/wDw&#10;tbsuglkYNN5IjKrTMIrNtrHpjyR1PV9bTyw1SA3rLGB70kiNPKliZa87qkC4hkYQ1xYM6V4j5ZEW&#10;GpZ4EkSgW4gTbQJKsTu8UMbl14ex4MTZ2rUi07EbnllcsqvArRy1oY0nkWGFLKpkc88hpxv2amf1&#10;padcSjxw4mulJraydpItMJ31/pJsZap0awl/X69ooM/eKJBLystnylZBEiyU48Nyvxbso0zWoukW&#10;46M+6KoLyuTOoY2HDtO0ccdp3V7jS4JerS2QkpuRugh7SGnOcSOSEGgxljBEoICc/l5EBex4BJak&#10;d4bDMZZ3SR7D49h+Gm7xxsCJ28SCzM7JIoDBWydeHUjvKycw12maXWwiv5opTHIJXZwiFP2YYFWJ&#10;R4TnjXtKSsxk8kT3pEatvFqx19/5ksWVuLwVxrNiIR3rBxdjJNh2EiltwhVbRLPbaE17UUrQJAgW&#10;SMJJaoV8l2QmkQIGELorRK+fp+QwpJXHEcsUMstWb1b2+zqrH9dPtCjsNx6Nchap6t7HNVS9Yq7G&#10;sf2dR7RfX96toRE9HTTKsM4UJZtx66xc3FenV3vsg3klWiscFSVUyLWRNHt9czQ6LbzV8qW2aesp&#10;LLaSNq4dnjqL2KAYf+TJ2Ix3MjxRJAGiYvXBQdIyW7KJADlqNkNeYIykFQVzj4K9S/DCL/isFgwL&#10;IQSUPkJJHIBHGEJGingHnqvXopAwnA/zyGxyOxA6hvxfjLLki8yBdy7lvYpOxtScsrqcBYmN+FSR&#10;ew4AhYtiSIRGfxglCmCYBI2LLHJxnckqTwsnGLwGjZCBIcVgcViuJICYPg8lcWTk/AJ45/0B+D8n&#10;nCQMbll5GMAcBHBJXD1xzwOQxZs7cYSFwkA8jglSTwQSpxlGE8EfwwPBAxcDdQPyxjwGHI+Fw/OA&#10;KMLcEFSX6gn4J7c9ABijgEqcHHJKNnZQpblO5Gdh27cggsfxOALz8gD4xUACxAkQA5GoVVBIaPnH&#10;j+DERgjcBkOGPgeL5AIdYVwJ8dfjovEoRQn/ANqz7RtZZm0mqi1VX7l+zdZ6hpdt75svsLbfVn1v&#10;rvUNT7RNH7LL6V6RqfTJfsH7Fr6Zva/sFY09i9y2O+k1mgt2ptfqdbph9p+zy7RvZrVhFZ0jNux5&#10;UlqmRNfHZiZv2CnEjxWZmR7+yiVJtzJdb1z1W1cfS+meGtSopWL04KkW29o1tLL1+O0Wol0AhkTT&#10;abXXpKG+1Oim9m96vW6A01vbS/oafV09js5ZprUqO9TUvPAaDgTwdTfMMeSTuSt3pFJuSkNjZkPD&#10;aCSS2lYqBPJFrbNxZ/TpGH/jNCnCIo3W5qtsYbMM8KTkSrLXaRJaqwt4kmllqQRCHqTIrcCGWaSl&#10;qiwjTS67NlvQVkmkmjgfwFLYMkolUS2Pk/AmrrMi/rwKbNN3bc1lw7V5JZLks7LXty5LrLixVtay&#10;5HRWIVqkgaxAEjhq1YWiSsWEsIsDZPBJr6s1ufc7uwyGtcc1tTcmng9ft+XZetmlHNBRQVaiRZYr&#10;1kyazRdEniaOyqeUkSRPOK7S3YJF81mTJBaZuJ2xRKiCtNLNHSljijqMsksQKCVlE1jks9iXP2La&#10;YJLHEbXMG1nRSwlLzrG0lqVcNmOTDaRW/cUH9meR5J3gX9moVk2EaNLfgkjF9DkN2sy2Z/Fk96QI&#10;ttmb92YAbC2gm2VmRRbeBa+yhicbGUBNhH1baqs52VoOLdiQz2Z7ctax4a000plMqdYmdwGsExT2&#10;2eS5YUT3JJRLcNIPsJp3juis63JzjWJXaL9hFbZbI4m1sTpFMZ27lDFsfGU2UViJLKSGC2OPMjAT&#10;DGH5RIVX6/8Abrml2X9Y/sxfY6pjn0sB9wp6GdNnTsyewbyLT3PVNtAletsIupvVentG4rxVr/tD&#10;7GP13RFk/wCqh8Q9eSCITy1GvzOY7HH7GnvIiJfd8qQxSYVCqpGPZUPJYyWV5jUqIokUMrxqVVyF&#10;iLgFSWKDtMAZIlR46rllQL14Bw8nGPGPIiZ2JLfC/jh4OEBgqlhwOewZWCgOxODjhXAPYSYwUlQv&#10;UsCRzhdwJCAtsnpdZi22lVF3vHjnkJsRknE5Agdy0XV8RjiFQIGIKNwImByJ+DC55gkD5FI+RnEC&#10;8ggMkvJjdSUKOy/lh5wcKys4yMgZ/Gc584P5wnghgcUnn/TnjAeM+B/jt8Yx4Hb4zleMP8scc9cJ&#10;+P5zjqCSuJ/I4J4/JScOL8YOBgZAT15UEHgBgcU9if44UgZwvUhu3ACg8HjjOPgKOPkZ0PIU51zo&#10;oCglVQBVj5CIoxULERA4kajBGeRErYIkOEKD0BbxjFj6sqEZ0OfCjr2X8udlMSl+9Fq6empiST3P&#10;3KrpqH3L7b7F9q+3fVf1R6/9Y+vexex7O/sPVtfV9eT7K+311ew3fu1jYnV+o7bdSH06nroZ7VLT&#10;H3H7Lhgk3fuEdhLezrmJqwkyCmyPBplWarUrDGr1IM9j3tWkJ9rJO2wSzYk9A+u9jdlp+spSEUT1&#10;oZ7FOAbi9sbKHSSyzNqJ4JZ6kFeO5aqpP4Z5Y3gvwA3HjNz2exzHbnnMyyWTQ9Zkz9RYacuxSut6&#10;WeZ5zwHsAvIyw4bkkzp69YkaTWTxiprYXhj1FGM2Njr9euy9ykms6rUbfcV9HSq6eT2Tfw3H3F1f&#10;K01kyPWtKrFWdmCmeMWpHqmORDEDAwjyfZO6TlpsZ0VZHVWv1lieKHo8rs6ScgSFGTYWXQvr5jHH&#10;HI619WORWrQZW4IS9WoZf9gmvCGvyf02UQ1jBJe4ZZbcKk3S0VOK1M1PRyX5NglbW1SiLmv/AEob&#10;Gs3/AKbqM3/vJ2Mr3bEpOxYJLbsuBvmjytamDpYsLDHDI2OloO9oBFspCYp+8ccBmVZTAwlD4WMG&#10;eXqizqGa2PEtyBUO0KYmyWJl2yqE2Er5LastiMDiCSASSVwo/UkSOFY8/VgeNa6qoqSvLbpqTFrn&#10;QmhGiDWJ4hQcZX1UK4NTV7CjBCJq1ZZI68Sr4EaOOtViZzXWw8EUpajVBbWVOIKNZVarEyrWrRiJ&#10;Io8/JmkqVe/6tVkigdHcxcS60kfpViVo0Zy2qpPkOqhFj/paKka+kJDXqIUaMqbCRS97Er1Kz12u&#10;xkiby+WN+uR7FCYNokTLsi6VJ+01eaRcDnihFbEv9ePse76ze9Y+439n9Ste627VY+x7elT3+/8A&#10;a766H7F3FKbU/YtGKrL9oKV92+2xZl+vNoNvLqN7T6a3d0+x3dawmwnryKt5GW6nD6WmbkEP/wBZ&#10;tfeJUTqkZu9VNti7vJIYVigaKwkbPdRjFPBJhmiEj2k5jmSQmaMM88biAfEbpFKpQhgBiseGZ1Qn&#10;nA5Cg/K8KOcRl7FgwdgrseArdlI/Fz+T/wAxBenZcJHcg4P4/LJEUZafk7QlDuZSmewuPHcl4lLi&#10;RqswAjMBA5UwyDPkZEWGRgnIeAYpB2WRSa/JaOX4V+2LKgC/OBgMRiDFIOI2C5G6sEJOKwxDhwcc&#10;kDnrxhK5IOQP5+P8fGf6N8YxBz8Tg/luOAOMJ4xh8ELwV+Px5PySeP8ABOMRwFXEIz5z5wcDByM/&#10;k8YP8c8LwDidlzgg9eD0UBVC515w/GIq8KFOCHrgQDOoJCfIUMOOGReSqDBFgT5ijC50OBQMMZwR&#10;quLGQRhUHCuKoICgFcJ4JIUMWOS/jkko8uwml2+4uXVq1fuL2C1u79T1HQ+kVdlajno66ahWb7H+&#10;4BXg0u9ueyew+mepTTQ7jdUtOm7+woKcf2b9qyWbW39nsGR9nLLGbSO6l5RXryvHVWuEn2ccOb3a&#10;TCpemmstr9W9o+p+iUGkqRDXCkqcVtPPfWXVRQrJVijk3O01FeS97tHOuwuX53pyUyxmiddn7C0E&#10;dndzzPMyyCpG5n1FMRyuULbHYlGvbEymS4YjZvyGSS88TS3GnGpql3G61GtobX2SpbE18OlizckP&#10;6G4vSairrq0knu9OhQ2PsTbJJ7E3k1VKWy+yf0X1unvtw+zsx1ZpXerBzNPXiVgxyfp3aaUEO8ga&#10;OWZ/0i6yVFDW4vPGicJI0cCMRxYtSxZNb5b/ALQws1hlWI2BjxLIoq2p8bU9WjhjRaVd+DCoySOS&#10;QXat6WWXURuKGupQpq6P/Esbw5ft00M9suqmW40pMZtWJpcYmAQWJJFVJpYYq8Uc0KxxpY/FnZ+B&#10;5SbdaSVoI6sMpZ1Mlt41S/3nS80Akuyxt/2NqwzxWcigucQaWCWVtLG8sfrWu7TamjAYo6cUTwUp&#10;HjqKcTXogehA6tSjEcXUZHrE6WY5Qi07TvJQtxBqrMy01GSwygR0pgf15kSVFDWEdpP0VV/05lar&#10;VsPhih5NbXhJnqpMJYO/71WMzXawI2NftBOk2R2m5jnrySOY3V7as8N8BZHpPI2wWZ3sIAss/ks2&#10;Xd4lhKJLVTISGZlXr5IcWOhLjVyZoVkQSRQEvVicQ66Lg6sqw10ziOCWskdyaIx2i+V5gk1LakN6&#10;t7adS/8AXv721lV7/uGg32nr3DezV66vel9p9XWHdWfSbmxpwUt1r5zoaW9sep+kVqLT6814bO5v&#10;6zK/2I/iT3hp01+9FuwHg66KaWnft7GItPszXypvUswRWnRIL1eHDvYEnl38CN/5BE5F7gLuoVab&#10;dxDK/tNNng3lOVG2cQyO8GkinBhjnZWjshlWyjYs6jDYLIh8uM7ctz0jbkoiyFFjxUXCF69SMI6j&#10;soHK8kDhjwF57yNHnODxglwMduxu/A2IjI3cgZPYbTCSWRu8CszwoQkMv5RSsc7KBGwUxgqyMvEU&#10;gJhPbI37MjHsvHKEcIiceM4qgNGydlLKYpMBAyJvgEsVYZ858cdlGAKc5wZyAeFwjnD/AAT1w8Ef&#10;HX5z+QxBPGEc5wOpUckDD/tI/HDxwO2OF54UZxwey8nnB/PHVioxRwv843znBzjAv5D4z4wAdeFb&#10;AvOcLhiUsFHHXFjUs6/KxtwqFW6jBDyBH8RxjFiBKx4IyQIgoRUOMpBKcYFABHy6KxX8WBXngcMT&#10;n4kydSLMiDNlsQqamgtaD7Z+wYtBX9b1Y21/d0ZHgu+11trL9mfZVKjFKN17Jc+u/W4YJdj7JQ9f&#10;qe6e3eGT2b3aSZdztm2dyzC7LHSaV5NO6wa2oC1n9eCGzuI0lt3fysztZK6D9iLQaNnl1Wo4ibRN&#10;IsXrthVl20mrrbH20QSe3++bK+KdC7tIDRRHenK8CajwPdvoonkrI36onip6S1sJKfrNCnG0TVMs&#10;3XSTZXYxaktsZi0tie1q5YkfQCWKenXqtr4pa8d+mbtiH1+60mp+sbk0FzV6HQyb32aKrn/YWmyG&#10;ldstR1nSIU442k86JU10JaSWKKWBHXJ543jlZIDasllh18s5lpx15I7lOqg3CCSaxK4eXsti7Wiy&#10;XbwqLe0aw8m3apKm9aSxJtbDmrSuWmg1ynKOk8r6/wBGnSBa1FUs1YkaExMa4mZjPXjCWFcPHK1m&#10;lpLFuTR+t+qa2Le+1a2SO5uZJMtWZZhFCa4g2fCWB4nRblhofEoDMo8fYS1UjURSBBXRsM1eOL9w&#10;lzO7KPJHJHLeLTUWnyrWFSBKQsAayGJVpuuJBxia9Syt1MHcNTAR57KQhJ6PWwJwaxcxTW60Sy7K&#10;NQdnIzSXndv+2nkefZCZ69/xtPt7PeS8RKL68x7CfpNcshhtbMorCSVX18hsWYbb54rthRruFWhr&#10;48/RpOJY9fSRbVOWey9EWDLrvFXlrCWWaqRVZRkh6TQ2wDJXPEdB3VqXI/62WMV6lhZBTi7Ta2Uy&#10;x60Oza9VxYHrHs0iywI2M0MWRxRSpDEskoh5bqAYplAaaMLF5JMnrRqryJGv/YQmxNLGIa1ySFaO&#10;z7SegexS0J/rr32tzoPZNPZhj969f0/tc3ttHYbKl7/rbuv9i9mpWLmlEGpk9b9io2Vv7anINhVh&#10;t43qtmxPX1B1gtbbY159B9ix7W7r/tCSrtbP2PRsNN7qJc1/uMMZg9v8ofZ7CQSX774bd7x07tpl&#10;sW7ih9lsC1tdtOI4tzE9axtKsW29i3def1z3BrOa7dHr+8vFa35VckYxdRFKQKssK4erHlRjBWZE&#10;BHUDOoOcdWbhTyTksYYoqjOFGBuSwHkYBSPnCqkEAZJwDaYZsuXG5BUe0sY8tygTLNMuRuytCY1M&#10;JTmHpKsRjURuAqlcUswidmEcnVo3UBHVWg/JYWxWGAlSpAMYHYH4ULysnORN8A4FGEABjzingkcZ&#10;weTi/IJLZwcPznAxvjCcPxnAB5+SvGMF56cgcKCAc/gMoGFRhAAY850/EfB/krzgHGFTgXglVwg8&#10;/GBSyhTyEIwoDiIoBHyeM4AwD44GImAcMUXAAMClgsa8CMsVVQEQHAvABAzjnPgEuCee2Ac4fnPJ&#10;1HbjCfiQ8YJikhlVsZ1THl4M7fO7upWr1m/7Gz7T7LU0Wq9y9kv+5+y+l6e1BR+/Psij6t69D9g3&#10;oNb6x6rb9ru0/StTpqO53dfTR+0/aUkWw3/tVnbWHrW9jDNq/AbMQRVryRRJYkkEUletFstjLbj7&#10;MkkimaSjqIIo4qYkOvhFB624nnynsq9ahvfboaUcm5lvz7fXuwr0HtGtXFVJ9VHLDPsNXTg9g9kL&#10;ZLPYnFaWea1U0NwQJrp4BXpVoJfa93r6UUnsws2Ia0mzlo6OErrPW4447/sugqRWZBdk22vltmvV&#10;eCvS1Sd9dc1Wj2nt32BfvzGludnNb9TCPa1cUU+g+vNtuVtV6tAySMrPNLxPZkdFtL53syukllYp&#10;WNmQ+OKEjaLDk89m/LKZIXs3aVeU7tJzev2CwgDssUoV/AGsU0aSOKAiKrJJlSnZRqnrVu1kND/r&#10;JbabLYRR6+00liqlaRb9Gukmwt7B6msjbNbo3uTft6fUvsd3Zs2pLEsjSyTWCip25rxqtZIS2zo1&#10;nubBJpizkpGqSujvKsLRxzXYIgZbV4GtbYvqyDFrJUSLVW5AuqRKtCOvHMUggi2F2jKpsqr17KlK&#10;RR0WTmVkRzNciprJYuTSx1bT4aU/MleWHJ4pkFo10ha9qgp2tMtJsGjll21doRtJlH/ZtHjbNkMW&#10;zSaJr7OyzUplM/WKbYuSdkhNPZytHFcdYpdhIqxXflZByIqzSWXhpDYW4rCPWZqveOLLLGsw2Rna&#10;J5RFSWTyCtGJzTkWSWq7ZE0nPWJCpVn8TxmJFlkMb+SKFsETtG8ExkaJiLCWQs0bkxRhEQSEH9wv&#10;HTn4Nabsld1US2A7maOMQ2JWl1TGR1uxy19h+VXZQg+v3mFn032qSs9b7g/QTU/bU21i9V+1e2o1&#10;n2rGY9Z7DJCmo+0K01b0r7SrFx7uLEWi3cbNBtNTLBuNon6092u8fsGwrmQ7jbWNr6pqdjeipesS&#10;xx1vQrn6tTTW9XmuniKQiu8NfT1niraKFlX1xGjreq1UMfqtTsvqtFgPWdd12fp9ewlz6+ql5aNq&#10;i1cvJBU8njoWfPHHUQCSuvYRoiqzRYJEdfF0fqO3AbGjAzngkIzP/Mh5B+FVuHbkKp7L1C4OrKSA&#10;GEheRP8AjuljlrsybqTjPY1EhsfjYj6PkSyK6sEyCbjIWV0LgvJN1SA98JWMxTEMOrNDKew/5Gik&#10;4SJ1LRMDhIOeYnEY8KSMicM4PArtkchzgAduAPnB/B/EAYW4wdWJPUHjkf4+cU/L/AIIPHx8YFzr&#10;yTnAzgZ1wqBnAZiuFRnGcfCqOFTB8ZzwOCSvJwKvIQDOik9VwR8MygFo/wAjEwBRuvXglAc4IKjk&#10;dDz0PCnFCk8c4oxR1XFI4Jw/GdlzyAZ2XjvnKk/GFgCzfDjHBQ+VgTOGye3FCm6vLdmG4qa9ftz3&#10;l/ar3qjQPu/evs3QfXPrXvv2DsPb/a/TdVJsm9VEGqb3f7Qp6yD337ca7sGe7PLq9O16/a1VatBv&#10;VeOSJORNbVo5pmjezsJDmtPWG07O2r8iWq6SDIUgrZY3zS5qNv4Wub+9to7kUkcdOzDHHS1tnayU&#10;tXQ11K9BS52e3sAWrQTDDLbk9e9Zt221/q+k19n2f2vURrsvc7YbZ+5W5Gnvz7AppJjLoNXItbQU&#10;tFq6Xtm0uX5G0NeCXabrWa2PXbG1tpvOvkvbUuRsqZw29ekJvWJcmtB7lh6MQPvGzr0JDLZeRuS3&#10;lYyVI5FnEERU2LRaNIbV/ZGVRYkkeOqWF7Yx0Y5bc0+SVq3eHbVKmS+21VFb2KF2GxuSNFCzNV1Z&#10;sNBr4EMGtjVNNpe4jaEtqtVr61rebPWEz7P9WaaW3clTURRpVogNr6utp5s/ZjPDJKjzETjLd+Gs&#10;NetyyZFidbDrTE0tixkessTiOnVhx0Q5FXLCSHmSwNVUCXKsWV7pV2t3p8XtBn/ZpAE2Esk3M0or&#10;UbPM6zBoddZtJWpVdZHJeo9Jdk8Ede5xL/2byNNdRiNlDEr7oMZ9o0a/9vabLNqaxLYlad5JIEBs&#10;r4uLaTsAixSKh/4ZE6RrhZ4QHklWjRtSzNSkgPigeOjXhlElSxCyWNmkUsd6w409wxw1HjPiR2iq&#10;/sSfqVImr66u0Y12nXLSa5440ponaArFQ/aaTXyU5PGZQIvG6R/iydo0idsXyIOvMkYMcZsSoG2U&#10;uJe7ItpA3nQqBGZHWNyjQLgliUr1kwV4yTDHGJFj5eBesKokcVKA5a1a9JvXY2yD1qVFpf8AZ1Xo&#10;b+dEj9jnY+p+xXKc8HuNlH9S9li8+x+xpv1YPfJ6dj0XdFZqu5jqU5Ps79SDVfbewmef3+xsn1UV&#10;7Z6uD0Cw1O5o5qTeoe2yaqtpfdNZcm09j9qN/W4pDN6kYzrav67wdoYNZfrsQzExCPhQApCEjkr0&#10;ThjE2bLXqcWl4FrDsqP0anf7NFY7qI+WnjQrXQDOVJCkKnAzjtjmNMLxtgbtnJbASoL/AIqXUuSC&#10;rDqMPPHbhZXXLpZc2jEpt3RIt83OXCjSJM7Z5ywhkjdInyKResk6wpXsdgLMnRJW6wScMj8lJCWW&#10;X8ophkfC4rBysoKDhcjZiIvyMX+5IxG6ALiA8Hrx85z/AJ/nPkMV+eeVAGf/AJHCVJ44HyMIOfGE&#10;/wCG54/n/AC8FQwPOBQxPxjDghOcVRyVAZl+evUD/aE+QvAKFgI1xVxkUHqBigYqhSVblV4Kt2wD&#10;g8Fic7DgFmVQAAvOKo4RguDggdSe3wOrYxGPyudmz8FbsoAf57gFpAzd+WLLy6ksR8OAF3koij2t&#10;qLTVfcfeB/1Xt+9h149Ha4us+8N5Js7FH1OeN/QYk1tP3r3SLS1fdPbt1t5fXvT4Ls1X1hNhafRV&#10;vXtfu/YVFbdXoy2w9hjrMu4/YmfZfNWuZxaJrtIk+Vq5DtKyxT27EzVNZdvtrvS77y7OfW6eQ27G&#10;yuaj1KZUsWKXrgffvca7S6wbq7FAy0bmwm1nqNui2x9panHsvc7ZpWrdqyb9+CrUlR529b1jXnpe&#10;ma6vHf8AbvXIn/7UWm2f2P6LqvXvYfbNt7LfpelWJqmqc6mTbrZllX1n2G1Wm0F+OVo/G8dcPUuK&#10;ElieWdpP+vqR3LsMmWNjBCDua6pZ2sjCkrWTZsVaME9qfYWq2guS5fWvQWayipd2MsxmtN2MjgMG&#10;maHXCWSjqoUWpqGkZKKRxqeoq9png0ZSMB4oVRq2WNmkAn2D2iKytGsY6pTEkqXZAtq8ytEZ7WSs&#10;iSMkkxq6NpjtLjVkRbtoQ6DYVY7MMNSNLIIjnhhR9xHIr3LLkwTzCLXRxuaDySRpWhVLMqRxwxTl&#10;q9FQV1rtHGe9isryGOjBHY38EQn2CWJLFutWEmzV8/a7O9gQhtpS4TYiWd0icvExkjhsnIddcaSW&#10;pHGXqxYyVO1mBP14aNqUnQtI3/jUmRevASLoq5aLSCTJ9HAmTarTwGKGpFBKYoTVsxkdI5QYZ3ls&#10;aq8WXVWQK1WOJ5BCuE1yAkCif/rQneBI1tDpFbcN/wBnad5rLyuk0ilWJMpkDySBCn7HIeRllfxs&#10;06gRyV+3MZkKYiosiyJjSIJI5vIj2fK3jRQ/MccEsvAlleJ7bOFNp1ppOzJM0TCy8r1polyrJEsZ&#10;hrTNb1yc1aDplKeSOUbIiHRb5oIdf7NHLPBuKhb1z2j9G1H9pynNBcX2DPVPRdVBrtZ6hqoWq6xa&#10;1hbiRGLVyvs9H6tUWxufq4wTand7X1ixp/fKF/KppbKjLq04EElUy0kkkpXbVaSCzGyQ2DJjqBnU&#10;cRn5sKBghaeZ6nKmt42KJayUWqk2uui3DHOjKzA54V4RAo4+FCnGLLgcujp88fPI5djySCoKdH6g&#10;t8AADOVYePubKlBdKePYKDm7AKexzFHtSIkiyrxG4Ag+TWlRsikURmU94XbxoGBj54D8GGRuykF4&#10;iilDGTG6HI5EJSRe3k/FTzif7VYqIm4ZGBVecdcHGccYr/PyMIGcYV+G5I4wnOFz4OfiByM+OeeM&#10;4AI4w/H+P5zjCM68rg4OADFUdSrDCvJ6dSec+OVCjEQkKvXFHYBFAHBMXBw88MiHOFIJIZFAxZIy&#10;RxhfqAxXFIGL1AX4BPOKpxFK5+IJHJQ/HxjMFxpSMZiVYocdyuMxbFlHBYhQ3bOxGFgMtziJbU0c&#10;032f7NTB2m2rdYqCb7aX/YptHrvUfX9j7fe22r1FeHeb5dK27/a9kmH1zZSP1j16nahoanUaHY/Z&#10;XuFW5Nv9/wB4NrvrMkktqWeWlXljGuqNJKbMFaNZ0vStBxh4BhAsR6v1lrhp7/1b1uH3j7A2Vq9p&#10;IrWwGsfX66av7TUSPeXKe0RbLLNavX3ryeoxWEuWqmqs3/cL8qGexPOBA67iRvJaglnj0/rk1oVK&#10;9bTLZ2lq1Fe2FSGLY7+44r6m9uZ/TPqvcrLpvRnSps/rX1807um12pa3sdhRZacm6W/Tpa1ZJ5bK&#10;z6mjXrWLMa5s77Ikt+XiWSzOW1XDVdbEFecxtPPqkmrew6us2795sSLXkt3pr9orLPYklzxszx6+&#10;R3qaWRlk1CRpR13/AC1akpa1UR3i0Mtqb1n1Jq7xaRHfc6uvSrtZlklNUTT/ABgoy+OO1HCsRlnW&#10;dpYnnupG8EwmQoZDqtFct5LVWepX9eqqdhHrKZs/t3BsooY88c0StVEhWjEqTJAG6N0WsDlmWOTC&#10;VxldmSCSzGiFWa3SVUeVVvbCSJbtvzzLdCxz7muol20kxM1pxG1gSy1rMrQa2WVTr60TLNBUmWVD&#10;HanjmjW9ckKw2yw18rJFqYonSvGuJXl6xUYEiWSvHJLu4VJ2t6VRPdYJUvORAgSKnGxWLXxuJNRQ&#10;rn2GrAz7ywyQ7O9PjT3A6szRtBGxj1cbyf8ASqFmgjrvXSGeWxrof1xTm7t4wptwiUXq/LXVCwWm&#10;yWZZDJJaAiSycmq23E0BRqlWvCvYDHsxDJbarlnZBUi2NSNK+71qoNxGMh3iK8m+rrk244iO5tM6&#10;bGxLG19grbuNMj3PIXb2WX/t7KR09ypVN7VhB38Mr0dvrlp19hSfGtRdha5Ec7xAX5ozrtzcMsdy&#10;R6fp32OlGLTf2QkrWtH950Jotf8AbGq2kNHeUdnL63tIK8EW8rm9r7FW7X9h19OxDYA09/1z2y1X&#10;Gi9qobRJlDZIjRyQRxTCNGrGtbgkWGVJFRRGndTlubKMLpFGVKpAq5KjUp5K1exD/wBW1F4baute&#10;bsqQd0U8MPywuFLOGJb4DqVIU4x4wgDGI6KSVZgcA7YeBhAB5RjOecuOvTcu6Dcyd19qmQvJIgwI&#10;GyPhchYoYgcihY5EjKyPJ3EvZmblYpfzLFjFIzPGeQkhJicK0bjhH4VSGwOmIV5BHMZUZ3XhJH54&#10;6nOAo+CODhIGc5zznHJ/gtwMB+V4544POfznzg4w/GcHn+cIBHGHj/HHIVeuFF7Dgnjj/BwDAFIJ&#10;4A/EBAxUAEcDD14LopLDydvjsc7clwOygchh17cAOeF5GfxhPZuOc6KpJBxR2w/iep4+BkgJLxk5&#10;JycI4I5GdlB/nDxgKkEkZLIqLsbZObLYx14vvz3O1c9oNPbzw+tyVNLLvvZ7PsM+gsUPX/VPavZq&#10;/hsRX9vZ9I1lHXy/ZHsWsqVY/Y6FN/b/ALLnax7J7abIn3Elt49XYuJ676XWt2rXo+pq17FTwGSq&#10;0r0qyVsCtKaOluXJtbrqmvs7j2c6+IWbF2XVaiMzyTVNeNNCL1i5DRQTMzD1712KJN1uvVtHBtfc&#10;L+wd6fhFvShppPXQBJWh72vXZEigpNDg3+vrJd30sViTY3rsM+kubKTS/WBut6j9Q+u6HVex/cXq&#10;Hr1Y/b+4vJf+x9lWtemeq7/7N2G60HpOn1d+vdiy/piJ7Bihk2trWwRX/Za4mubKWziXL7DW+d4N&#10;g6ur+3JWyzv7t5Y2lstdsMhTmSy01fX6+ewzyRUZbVmHUo2JXRXjEnhh10k0y0Y0CJPPmh9NfYye&#10;vfVKvHta1HQQ7H2KxPMdBvNsBq6VSLYTSTSVaqQvdueSS8dfUJ+wYIati/LKqI8snq+isbFK3rtL&#10;W2DJrqkOy9nqVFtex7CzMZ5mEdlXW5sVDCaZ1MFmQV60kjNRoxWLM0ceG7CoZppVigdDBJVOT7ZY&#10;hJtoJWp2YLLbv2KSaWxZkMsskkklaHktQd5E1EPKQVekcUYWeaUhGutE7Wp8NPYudZpJ66n16M5H&#10;qpUWPX2A41scTCCmQ0kMWNPemwadyLNaKnigWTWlgr5YtrMhSUY0T9IYOUmreWP9NpVip0Il8dQS&#10;xwVnD0gyyiOIvZhRltPDLa20kscJ7JFcWOWDbRSLJfLJNW2N+ebR3VWlRsRSyChFXhs01rDYxuyX&#10;2xbv5SbBTJ+xK7T2pJckuW4FS3YZ2eeVp1DNVWqMgTXLF54FWOaBzHVjmaZK0RN2KMJYqiK01B8g&#10;siI178Ik/dZTJIrjyu08ViRa8WwjWT/uhxV2FtzDM8r05TCzbipIsvs9WE0PYqrrr92JNVX2ojkW&#10;SaI6T2ezQbSfYNulNpftndVLGg++Z5IPW/tSlZl9L94j2Sy7KO5F7DFX8Xr1xopYJXgGg9rlC1Zq&#10;8+GJ6jxSxSx2I5qrarZx2oo/yEirw0S27MSJHExjXIYv+O7UMyVZPC9iCIpf1k4kqbN2NW+jCJ+x&#10;YgF2V25Bx5erlgVaUKpKsGXsO/A4bCw7hvyZCC3zjr1E/aPLqfjt3BTeqY19nKhuT2DHmKTloJlO&#10;J0fI16hXXFk4KOoyFjwkhVo55DisrNFKVMcxBRx2RmcIecjYDEIOKy8gDIm4VW4MZ+ARnzyPklSB&#10;8KT/AC3BwfyeRnIzj5H+4Dgnjgfxznz/AI/kkDjp8BeTwRiqGwKBnAIHAwj5PHP8AflnAzjAq4FB&#10;KKO3UAjgBmDKWON1B5zkcdyR2OAgf4/nARh+Mj/LE68qvOIvJCjAo5XhiqqufHJI5PzhjDO6jq3w&#10;WYYxUjkchl4aVVZrCA37sYTf7+KBfsH22eHVUGh23sFnaU6+ql2X/YVod54PbfbPsG1NRqtNYOq1&#10;0VZZN1Xoxe035LMe93k9Ob2H2BwJts1iSCFSaE0NetrLiIbftj3o1mVltNSrQ05DsJqGpSrEdx+g&#10;2w3ksrTBmFEyI0NmWSH17QNuptd9f65TP6roKFedtLDb2vt8BmaOjtMk0VCd78VWNNhsK2trDYPc&#10;ErRVkvfZUFZt17dY31hoHMEaO2afU3L8uh0Wiq0Nz7jrIMtbPd3IJtJRD+pfStv2Oht/X/XNDao+&#10;wrUXa78yCTe2YU2+/eud17lTnm3Ps08zU2MkkMbT5r9age5ZigW7flsNsaE0kZQ92soBLcEhoQLL&#10;NfjkuS16JU6+m8xNaNHSisrVdfHGKWriCtoZ7B9b9GezJ6zo9Hpl9k9/13h9h3CbieY6rVx2N7Mx&#10;iSaV57cCT2LmtrJsds0+WRDJLQR7S6b0q3sJKH1/pqMKrFUXcWEr5duCUzypjFfE8ccLPIndzCXj&#10;SDmeepEBekMqCR5FYlnlHD3Urpe23aw12QOJUL6/1+a0+2nqLG1SRzDqo5Y5KFCIu0BD2FR7E3EL&#10;RSAwU3ZhWEmVNdDJJFQhGfqyo6RyQsJZ0JjsQyFmaRuisHVjADObbTV26ynJacBSCpJNI1XqxiqF&#10;P1ozi8JkbgxtYZTHdsCRZZ5HewqNJZjjP/b1+93eU5shtzM1t7E0RhsEwU7sZh1TvNDTpwZbuUoB&#10;/wCTDm5utxZBjtvi1kkjVEr4G6zPYbP2OS5K4zgxPGqLYMfRFhfPDjGKMxsk+NTkjQRVgkd2IH92&#10;GF5rsLZPbWXHmjlSKWuqNIkicdkVWIEpEVS7YhZ7P7CxNGoM0YEW+o01b2xisfsNt8pbOw8Zi8z0&#10;qdqQwWBTp1dqCaO2jUwXq8jafYFrHrlurPWr7CNY/WdhZhl9a9ut14fUfsO7DbX2LX7g7a82lvan&#10;d+Wnp9jBPmt2M9VvXNzT2VeSq1aVo4bVa5HZ1w9f2cOyp7CyldNbA6LIvVuoIhPXOFkF2J42qMSs&#10;ldGOz1PfKdjkavYGRTIxAKkK7EOfgKxXsjYvUSLIwAIZUk+GPK/IxS2D4EnAyVec2MnSLayAtu5I&#10;gPapF8rSPGU/3Bgq1ZFARzyskfEbBkjb4LlhG5ZUdyIpGLxSBBHKSYZg4jZshYsfktDIi5G/LRtk&#10;RJAZuFDZGRwf4+eB8ngYfyz4A5wAD/HAOOQMH8fPb+M6kZxyR/A55A4z4z5xVPBHzhHOEFc65x8g&#10;NzwFPHB8fOFQSBg4GAgnnglsPUYx4xmYYOCAScIHPGFVOD+QOcVcC/lHGRnXlgp7LF8hUAPAwAnB&#10;8Zz8GL8mAJboqyFWxj1wtjyAF5Rx5Mll6iebNvslVNxvpppfsb2Nn072m10m52jbDWbHY1tRqtle&#10;kff1zdml9Q9YnNWWY1W3X7F+f2XdLVz332ytLcu7trk1BCZa/Kx0pV4h2SFa7q+ShBjRS2ZdVr69&#10;NNn7E0la7sYlEcomyvFB1SepHDV9n00Ij+wKerlk+xrszXfdtgVv7/Y3JajEvS21VVnt3rY2O8So&#10;m73kU0cPsPC733REp8772G3699f7ya/uNTFTl1+ioV47FixFQo17ktSPRVa8lbQbfZmp6lqtQ2+2&#10;d2zR2V0Vp9juE80O3hqn2T7AUJ7H7lsdnks1kvX1st0R+tx1zFXSJbu7r1ZLvsju0G7MCS7g2JLU&#10;3WIdlyCo08sFTxqYx4quvIatCYzV1zTNq9W9gWKawy6ahcuXtT6w2umaxVNzbSpsHmoxQLu7htTy&#10;a+20n6laqN97XJsld53W5ZeLIddf2aUvUEnaroadZzelrLY30k4m2wSpsfYggfYbCwK3CGBXd7VV&#10;WaazBXja7NYNiSSLGlJPCSP0jjyaUIZZ55EtyST46ScpqrzJT9ZSRmV4l8MAy2aMSpanOGZC0dRJ&#10;Q1KCGSvTis41KBl/RglxKAEjwGuVHWJCa0p2g8s+zjcS3mlUJZkcxWp7Edaq2Fq4RX5ZYIEUoKNx&#10;9pCuLK8zTIFV25yP8xLMYmkuxrkt7/i8lxx2mnezUMZgqJM88JUx09k0BnshwIoEW6MsPZvRxUTP&#10;HJrIYcFijBlnaNITtXWNNkZ8lnaZSjKlZ2laCu8jsQjGJupjMoSq0gTQM2SU4YR30dRbO9qhptjJ&#10;YjGwdFWzcWSOzfeRhbkK0rUoWrIQupulYNNKpigigwtE0KxnvDriz/8AWVY4ouMNeTumme08ugrV&#10;mEMcWV0sjNarM2tQQQz2Zp5K7QwpD5bJ1NaWPKk8aSUPZ56E9H2uTZPpNpFJR9InqXmerY19+Xa2&#10;44E96j2EnoO9rpa2OvStJqt7cjkpTWFHr3tYniqotY2q0UsYsS+v26lyrtykZRZAvD8nAJBiHgXo&#10;g4qOzRxt/wAdmDytfpLDN+yYXq2xPB2DYQkaEKSpi68fLkRhCJMb/cepwhQOq4qqcLHkkNkxCjYM&#10;vO2HYb+QRxezzLxLLw3n+VlkK13AyE8sE5yvzz07ZEvY8gBJPGyScmNkGJIGeB+CZAhhkBEL9jWB&#10;ATlMic4nByNy+ROQChzjkD4/yfnOoAIBw8nDh45C8Ar8cHsV+QPjjkgfIHzwFw9cPIAHOMqjB/uA&#10;HPwSfyJ4xR88dgB+RPwOoPxzhBxvk4T+Xbk8FQcOADPjP92GJuQrDAnJReXWP44dcROSq8YVIPzx&#10;x8cfLfB5ABkVhPzjNwWK5NwuTSx8tMGCue0jDpduiKP2baTGH2RIq1f7IuruV0ix7JvdpddrIPsz&#10;3Yzv6V69c2svrvolZq61adDSey25Otn2WCCv9mfYUiS2NhJtn1umdjFq5K8X6Zix0Ma66CYyQ2eE&#10;/cknm08VV82O5jSa3t6saxyCyRYgAFwHNhYNiKAvGY2jS3LsDPZCAxXNhBBJP7AzHV34mzZe5SVt&#10;fsbjtHONnZu6j1KwlLU+qai7Yi0dHUGKvKKe2sgY9eeVfVddDfSn6LtNpJX9T1fq+09q+w21LQ+4&#10;0YJtv75WlGw3sE972nfU6ebHdWLUm32EMzLQaVDQrVTFuVoi37A0y2NwJcnZZJ5443VKfcLAkMCa&#10;ezZM1KtEYU7E6yzO0WvkC16xgZYWhGrhSWSjOtePVetT7B/SNbrvW4/bPaG2cEW3gLCVWZ4pJ4v+&#10;oMFO/fpFf1ZNhPt6+tgWaRJkrUHnf1z15TPdr6jV1/YPbK37csnsO2Wm6VReuJarQIFSSr+wkVOK&#10;sr2okx7E1qxHq1SDYWoiI4pLchiEYnliUDZlJI43tSf9ZLk36qyCep4qWv2U4sTKE2M9rBVsTpFq&#10;AcjpU8kpJzYCQw1tbA6x144gIq4dJY42itrWYV57b+TV1ZJZY5369wYmZqmnEbhOuSSGPJp4yY5Z&#10;ZjEjSOVgUba5FZka3XryCzLLIwVpPOyvbk8bJYLOrzMY4+I1hAHirRTSBZcjs0qSS7qp3tbky4b1&#10;ithsfsJXZ5lEtOk0+yRi2wsKfLN0eOV16kMq9gWiKswKqxV47MQcyQvKzg5H5Q0ckpCXWEsgsyq1&#10;VZSmuTmOggCa2m+LTpgwiIYlOa1JHrCmJVoqOIYYmmErBa4zgzCCn4hH+zKzwsDDW8jvTgjxiymR&#10;oHDsUOoVZodW/ld4XlwwQV4JJarZoqzyzXNrWoJS2dmzY18nbKk0tJvW/ar4s+r+z2dPZg910O1q&#10;erXKko9i9Ihnsa2zsPWjq/aJrpp7ejbi1/sba949i9o6D2hi1fZt0v2I5s9ambT3IpEkQqUwgeTt&#10;yrgIXQNkjRxWo5TFKXbJ4EI3NLoPWtks9cOvXlXxueVYA88MQXZmAw8uvWQgseFfkfHJ56t2GWWU&#10;HZcdtuFY+wScH2lw8s83MiRuM7ELXmjZUeNsicHI5kYxuyGKROS/JDRjFJZIyDkPYmLgBSrmBguR&#10;nnF/ApIBgZQIXQESwofw68s2HjP5wc4SMYfIQEH4AGDngHOQcYFgQDhBw8k9RgKnCpIP88DPjOBg&#10;A/x8AdOR0HXgEc/nz2YOpPIOcjktnGEcYoxl+CvI4U4zNg44/nOoGccnrziqxCICFAISPBFnjZTG&#10;oVQynFYZ/IIYnlSeeyt1KtwgkkGM+PKFL98Ksc8QwkKLNpem4tyytftCXY+7+01NjctzNEuktVKO&#10;u+y/sO3Ps9Dp9h7JtfSPVq+thkvVK2bf2D/h9o3detY+yvsGw163YsbhNbra6PrNcYUm8hE4mdRW&#10;rtkwlSF7jLmrnSUWNv45NntXmnjDyzMGhNeQLBNbEEsk9hkq00UbuWMRVt1Vha7vnCWdrIMqLdvZ&#10;BajggjmvCKrWmuS29FpqdeGKd4/XdVEpVp9dJtt/O2arWx2JrfrkljX6uWhoZPY/uW+F2/unslua&#10;T2Se5Zsb+o8ew3HkkvewVhNdtfsZauzeVGrxkbZYYzf7NLbjha1OkywwiSRKzon6bTNqvWrtqOzq&#10;NLrK2137Swx0LN86zQSJiVkVodXYmxNfFE92MR5rqWz2tr1H1Wlql9eji3O22XqlIS/+Ga/td9X9&#10;frG6tZI9hsddraW59ovbRdYQyT03ne5WWERSrI+moQVTu/daevS3vNptZNTrdVWg227E6y2f1I4I&#10;Vkir1IjPYmoURPbq2V19Vrjivr9Qt+5stjPRrxq9m0Fk52NtzRkkkXXVoklsCvIjSXWj1qrLUqQI&#10;CPwdfiYA4svmD2JhOZLcpbXtYMcFRZe0QHYdpmmlkR4Cy7CKBSs0+R/JWrMW/Rp12uSFJG3CDJN6&#10;nB20LlAkiPaqV0l3DKw3dqxJ+zHZZn1jLNRkYzyMgaGWVEp1QiNQgK7KNssWkjR9kRk2xkmkWeVy&#10;hjOXGAlE87mGOV5F/wCvox2LmxuRLWldoNfGzGvEUFFwZgEZFciZCFgHlyWR3KFu5VSYIEkfwV1C&#10;zUYlss4aOjPKgrEY0UcWc/jFXlnePWZLr40RpeSLdklY5nC0pBEmusLFLTVUiggCqY0at15VKzAp&#10;FCzyxMTd18dema98trU6Q6arPJFq6UUIjr1Kw2EbE7OxO1aaLmjac5YD2XSGCCDXbKvlv2BHr+s3&#10;5xtBvI4aXr/vqC36R9h0DHq/Z9NuIVl9X2uXqN/QLTrybarqr1mhchSO7UvxrNX0XsEFmK32txW9&#10;dM1X1PePJCJFbIyZbB7CITHjliLYDB1EsUdsqroCLVbyrPG+suaW8tqD/dGWBwBVyTx9DKUUkADk&#10;4rEP1K5EvAIHHDYT8SuOt8hjvOOfYWLR+zTqHsMwlikXiOUNkUyrkMzAQTErBP3yJlkCKAY3QZAV&#10;7IOMji5EJKqjyHImJKt+cRUiN+RG6LiyKmQsCIXJCEriurkjOMB4zjD8DnjPxw9cUAYTxhIUkdhz&#10;88A4U5xRznTqCoOD4znAVA/xwOA44Yk4ScI4wggH5HwQOoPzyFXFIIOdV5K/ioHB+M4XgE5x84i/&#10;i8fJjjJCxtwqABB88DsOCykZ/oeDgKgdlCl/yaXglzy0nGSuWBAAaMnDGAH6qkhQq7Di1IpfciOr&#10;pvfffl0WkXaSRa65ciXV7v214K8wTYbz6s1SxHa+00a8j75mk3HsdeKv9h/ac1i/c3LXGqCCVaNJ&#10;a0cUs4hoUkERlJtoombbX68FRNt57NveLRhjtTSs0gMhsRhpduqx1blmearVjD7f2Gnrkb3Epmw9&#10;onkmNtppI4o5I6OrpCpPtBFFX2DI1PfyW0mMevp6Cru7tyrqljoemNQrSilc3c0uuo/9jcv+ta8X&#10;fsq0LF3fXJdpVWr/ANd7Duqyy2Z0rzPt1lm3m1dAzK7GaJUneNWsRmQzW1ixp2kLzuHmZpF1StJY&#10;j1ruBDTpPuvcZ4YQdnvJIvVGq1tPUmimauZYtZ6szm21KORtVZFvX+pbbdWdLB6p6RptRq9z7but&#10;TrkpyajTbJY/ZvfaEElj36nFT2Hsl1smju7DYU9P3TirHP8A9gna9tNDr5L/ALzoo70W29n9lElG&#10;RUszVYI5LDriayW1gihEiuypZ21rJvHI2s01u8a1mvRyapCot7VUyrsLMjHZRMK1x62f9wRHLdn2&#10;Mi6dnWvHFUjjWMr4v1o5JGGQSFkFWRAOlU/CZLJI7FRx/wDq5FFJLLXrQVWtbFQ9WkjtHVjDeBIw&#10;HjV57Pkz9pGaWBnyFAcWZY5uqhe7MJIYeIWEmRtVjb9upn/aVwo3itk28WLGliuZ4IpRKsMEk24r&#10;9f8AuP8A7DPMsdh5GZlttFFFKq+Fo3Op8y/rVaYeLyNWgVlaGIP34SGw8WS2zKV6OzyLk7pHnmZX&#10;h/iFDO1WlqoU/wCzoQ5b3UZmTYoUfYWJW/cl8dZ3keORJ8VHd6aWIsg8si+OEJ+lX5XV1XnAWEuy&#10;zCqreNo41LVAzmgzOsMMKr/tjq9zDqIFAqUVEFurVrzbYTNVtHGtuyme7bFKrKJTWrU0r7ESzULb&#10;NDPtTZyLZNJS1LLIkAnll9RqTSzb3aywRUNjKj+k+xPVm9D2MVlvXPXKe21mloVkg1luX1jd2Vpe&#10;xVfUr1zVSTWoJX2Vz/x+/wCqe4JtpYGgtwXaBhmrWJkFC7GzrJ5TwFLP8TgFaoYwIFidAveWP42V&#10;FZoNdMaM9eYToCgbohWVTjLG2N1AZcDLyC2dCM6gFmGMVKThmzYr1TbuXb2aVYova7CeSc8lHVo4&#10;WQmNVDRHjIyciBC15hkcyARzIVjkPEMnJj6hODzA65ERJiSFcruxeOViquwMZBeKQK0cnbDKOnPX&#10;PgDjB8lgAfxbOeMJHBUDAPliBgHYcKF5BXoMK8Ec9eOxCjkgct1J/wBcBPBBbAAB35xeQeRw0nGA&#10;ocP5H5OIDhXsQAQVBBUYT8cKCQOo45+exUchehAPJQdV6hVPx/qE4QKeoSNCV5H8Bkclk5xg7Zzw&#10;pB5kIGFO5kUAMBi8FX68zE5Y6gMeBZ+ZPtL2KKtX+yfY12m09j3DQ6vf+1Gareke1M8v6229Fs3a&#10;2o2IdpLm0q0q32t9odcvy/8AYzUKP782j9bSMmgolj16hLs0SxyQNFNK0VShsrCXYdfQkkOySSW3&#10;JWnWJRGr2uO5/Wik/wC3qUn2P2CrRnby288obP0LdzNfrpv2ItQyRNK0gl1c2f8AWrFJFrpWFLVz&#10;yx6HR8Qz7+pVrn2XX1IqvvtiKvsNvOr7X2L9iO37eK6y7m3Yyaxs/BPt5USzfaew0sEcN6VZrDLV&#10;sRPQrOLdOGtXZ5VM0TLJMGjaKGRzHQ7w6mCvXzZ7WrBnjubN6XqkLGqus1NT1r6/2m0gPp0FiW56&#10;Z6x67oI5ZpFTXS5rPQ7/ABvvYIoKlPWmxPr9dIsE2x1usX2r7J2m4137gL3Z3cKK5mmvwQtF7nbj&#10;gf2vXamn7F9nz3p6dfcbuf1T0aOAWfZdX6rpdjtzZEFZ7cgqQLizOrQhXllvGHKsM8j0NHRMG42U&#10;9mRJkrZsrTW2gWFTNLXWMTV2Ra0k0kOjhd1WlVHcvhR5DWrGOSxLFK0skJVLa9v2I+GsIHCK0ryV&#10;ldpJZHFaGFxYWENDYutFr44SIQJJphGi2naKeRnzgI8RUO/lneVE5luRQYu6hBt7qOZodn2WA2nd&#10;ZIIcs+wQxQ2Nxwf3rPELCypthRO9h5J43MNPWxFU1tWOWDVMy2NUIDJE6Z4CD+sO8cI4sqiIZ6/P&#10;73RlsfsluFjU8jogWKzCD+JJaCZ5g1YcSulRV/SDzzFeSyRG036Y6x6iSZ49QEyLXQSxiulbJVjm&#10;KQQQxxXArRmIVZItjberWtU8P6aj9ilFBFZRSJnkkSN1IHK1qcBQvAiR7iKNf37Moh7TC28NULsf&#10;I2vnMssl+vIibLmQbYVlWa/sG1sEUSztGYK+ved9tD4YtNegKf8AZSvPopP+vq7XY/ttXsSLJqvY&#10;1jPoHvMtAep+6WOuj9w1t+X3zV/qa/1e/M8dGzWlrV6lfYarZwSSxay5b0Vz639wg2FW0IvDrrDf&#10;tJW65HaMeJOrujBMnjYJUjXxyRqxTiRWI4v1/JHaq9G0WwiiAHySjPIyYqlceJQhfk8DkgjCWJUG&#10;PJC5LuBl5+TfQMm6SUH2hlGexEGeUByg8gTtGYWPVJucQ9jGOqK/5RMVEPUhCpWKQcxtyQDyq/KS&#10;HrXfkKSRHJw0Ug4iYc1z+cZ7YgjCkjtyOPjHBGN0w8nDzgUDOMAzheO3xx8qBiqVChcOcDjPgYf5&#10;45/wF5w/GFhwD8f6YerYpXgD5/gr8FRznPwBxh5J4Bw/JPGIvcqi9lQLnAJXg4vUjqvBj+FQBvj/&#10;ACBzhXkdFGS/Lcrw3BD8jCwON8YS5DOO5YETOAzyE4x7M8fA3t9Kx+yPdGm2O63VWa1vPYa7VaFG&#10;1sLdqgaqf9ZXs2/WtrHR1O69or1M+wvsS3OdpLNtrMmtijj9N09h56mujVJGihyfY9Mm2FeIR37E&#10;8l29YlaEWAzTpFXhjoNFtbFV0t2HSe7fVDc3njy3txMsOva3leoY8hoAZTgEg0esQWL/ABZetrz4&#10;npPzVqU3EFNIwK0tUJY2MEGo9B2ns7WPrf17U0dw36jbv2OxJWlt2mEcq81r9OCBHsMl+tyluyka&#10;yLMry+PD4wh2ViOG3cW1HPEJ3U8RpWPlrWqsEEIs2WWOWKvT9TsWZoaVatGKV62fW/Xf0J9R5PZY&#10;vuD2P1L0jXyb/a716NaSs2joUtNXnu/YHuuRemT2ZK/p1r19fad+xr7C2jpsr4rxUrNm7b2+t1Gj&#10;1tzdeeZriQvut5UrMYtp7He0f1bLCNXX9a9YqX/c5Cti/sNxLrtFL4pKyRCw6VoJrCuzElnmWMw2&#10;UUXtlJcE+zCqqzObN6J1jUSQy0bktf8A6IVo7GzqwLVa7ZaKsqhIOMRWSSS1BzJcLPLRlkxaUcSr&#10;XrSJcqIIEhPU0Q2CKJTYkjfIKn5SBFKzGNbNlZA6TgCNlZVeUmq8Sw7BSEuyubV/yS2pp42rVp7L&#10;WaCUJBc8YbZP2M0cmPD3VY2Yy1EZ4K6mqF7vDqIWENTVwYsRZ+k0b1p5laeUSxvJV5BrGOVoRK1q&#10;2qSQ2XllpT9lqpyjmvk2ySMPdsOvEkrBlUftSS5DVsK0iGSIwqzwtFDGRJ0WOScUox3cU4Sm2igy&#10;xcktB3uuYKqMkZjleSKNFILpUSULDYRBannmZ9S8rQxRKqVA+CCsDJaSNX28Qf8A7R5FNiQ5Lbjj&#10;RdkGT/sSYezzCCOlRpy7U2MpV5itbTCBKevTvLHToR0bAcHaxo0W34hvzS7WetRXQ0fV0Gwiu2Hm&#10;jsTzRTQzHqp8Unrnss/f0n3uQw+sbUW09C9um2/rGkRPXttFJ8+jbKu9jceu1rEu+9TlGeo+zbL1&#10;beep+ww7/WbuN4ZdFaW/C1dArPLVjrWoZscq6IStoxnxViQyxJ2fsDegWQ0B4L8FklgycMqRvJ1I&#10;57LwCw6HAGB4JVmPLk9JQSkzDNlN4zuJI2T28CIb+xI08knLRkBfKOUlKCvKTkM7Li2ScSThIrDH&#10;I5CzLKQ0EqEV51GRygEuVEId1h/ARhiIgVyPt1jRCIQAYZyTHIrElSTwCzAgnksc5+SeTh+P8HjB&#10;nb5HXnjlSE5HVgc6kA8f4ZR/jngcjhmBz4wfON+QxB84FJHVQMH8/wAZ85yCG4GNgJxWBHAA4UhF&#10;5wADAeCo5zqQyg9f9OBz8DOwxuOP4I4JZlQNzyfl5OeZD1DAHLEnUSFmL/iVUE7GxHXq/avuK6vR&#10;/Yv2JLOsGyWxBNTkuya7VtDU2UipPZ28XnteyitX9h9neZd1tDPYgauxghNqzooP145RxHfeWyti&#10;o7tfrkv5WiSMqXkrur2p0lVtm8YsWZAt3ao8c1qy4rLM0ngHjhXokVFopKmnsO1PX1a8V1nqrBI6&#10;Q6+MSC3LVhanNFNJXqPXku7mjFJsN++zHrnudrT5vPb4Ik3m9l2a7G05kaB3zvYZ9TrZhU2PsChd&#10;huSIrN5LLxy2J2tRM0kdaIGVhJNYaColqzGW19eBomKrLrq9i1J696NPZyT1qvDJp/WVtNR+sZ9h&#10;L6x9NtQlufXWrpj2f7I0XqtW5rd77rdbSUdRrqiamitT/wC86TXnWX2ep6zq/Yfsjc+xzR7aaZLF&#10;3XTy3aNLJfZVWxsZpJpre6grtM8m32Hpf9eN17DW3tP030ye/wC0zItCaXYSTRvZzX6+CpA8614b&#10;Vx2kau1qTYGvSryXzNkFMwQ25TFkztYdacLiVnihloxSyVKLtiUKtdLUb7BE19VMkkKZLsYUxbhc&#10;XbU0RpV60jLHH3ezZmlgopFOxjVIw0w+a606sliVYJWMUMFeNrjM3ePrDOZggjikSxLJI0AdSR2Z&#10;VUNKnVpLru+vhrNNYpwv553G27kq0qGRVGJHEGNgu36RfK2mmnMukjiSKkyKlKbrBCiAzMkcFS7Y&#10;yPXVIgvQG/aiheeCZo0rWIsiBhjgs05DZn1Viwa9doLNFVkasELRFY5SnWCOFslSCFLcyTLEZXCx&#10;Mcrxxkpq4xCY4o8TV3mz/qC6xRVFIVIIgZLSRa+3OF0phRq0UeRCOJ5WMirGAok+UKK0UgDmRlyx&#10;sXAtNPhuU6rf9izH9u2ytenGVS1gVakMYSrHHkrQyZUjjgFdvDFW2ojD7Fa4itC89/fcZWs3bczF&#10;jFWqwaiCfY2dtZpwHX6xLJhr2bqzSVnHME0c+VGlhsetXZ3t+s+2bCun1n7nNYajGkuxLWKMNTdX&#10;NDbr7I7GhLpv3a3ufon6zfV/t8mmsNcp7GpoHWrKvgbJ4OI2j/XlSZJc68WW7thdVlDnmRWfLcS8&#10;7FUpygCM8B0mHJ7BwYkA4BIPAUdjEV4dBxIj8SlVW0itm2PxtCDnuUrLJ7FNHNPJIqy/sISzhsjO&#10;QOBn/GrRSdCjiRU56wt+MVhg0LOzVOq5FKjhWTrDOiiORZCJVGRyFAkqgI5KpL2MD/kHQupHBPOc&#10;8ADADnAGE/4APPPBJznjBwBwOOCuc5yBnJzg8knAV5J+Q5xipwjjP4xiAR8Dj56/Kj4T4wD5HwFH&#10;XCwXP9wLYGbk/ixwKXxUON8YqfMaL17DgdVyNlB4zgABjx/p8DG/3DqCzhi3YZ/BcgZz8u2H5aaQ&#10;rjMWcjqp+Wdooo/sr3Wnp6f3x9pLPFufaJLZ0C2L9mtolFWWrHX1XuWxjC7L2GGG1/34eLc7HlJp&#10;nsTV6UkjaXWhUrxoka1ywsfr1TdumBJ55pTbsDvXkSQCdETYOAbWyEcUm7fxTStJkKllig/CtTNm&#10;KGk6tSgCOSwMM3kSSks4R4opG2Ufg9W9avb27u5NJ6ha9g9/t7DKO1r2ss7RIM2WzsypdsWPHTts&#10;6zIsr1Y4kklNKq+69pntyQM0x29vyLElrtTEaD9NmhmZY4pnlWGW3IRLNIhq2bDvoPXL+xm9f0sW&#10;okhjvyS+ofUO52k1X6zu6+9oPRKuqT2b7M0frU3vf2vNu7ui2Pqb19x9g1nFLa2didXGZ5Nb6t/1&#10;WuFheLOrv7EexjT+vVbey2eylsTR602trJfd901F9hcs2BovQbXsNtPXvS/QdV7T9ib/AGev2u/k&#10;U6XRbG8tf19aqfrLXxb7uL08jJCldFv2lgTzyy5WHjkkvCM+CV3WiqxzFHDoCKGinQSypDluWQkX&#10;oo1t7Xow2LTkr3MFmBEY7baS0a8WuSitl7XFKtXe/OZ11UzwxWAI6WvltAVWrmxdSdJIFIZIFfkk&#10;14ZOkFIB3DVzGZmnM/jnsG3I809eF7NuV2eeWcx2AJmIjYzRnJIoe94VkigrxTLV0kMpranrNOYa&#10;QkNl7DWn8rxTBA8HSG2UEk7vh2iqsm3llKTi1J/2v66NuKrKLXVa7WLuPJHVtx3StaWzYmKyyJj2&#10;VGVU10tdBSjwx8tHTUtHrLSZ/wBdZbBrLIaLXABFjVf3YSr7ONcUQvkUKusKfMVmGAz3hI89qIM1&#10;5UMlyYkeVcEpZa1YLk1jwD93tLdtWpQIpOGqRl61JHyHXwqljxAxPFHNAHav0LBIo0FeNfDBDLO4&#10;/S18b2jbmm2IiSCq0susrVtfE1ypXSYT7ObWUxA9G1NZfc7N6cFXboZal9ZHEqjK1jrmq9kGvl9e&#10;3dKU+k71xD9d+8rLJrXg2WqsWIkb689ijsw6CTzx7vUxXavtXq8+mf6v9+SKPXyh4tbIssRQlpoS&#10;DagZVgsB3YeNCrmOHqwAYSz9em6gE9TWSmbXJK8QRyzP25jBBIDStz2UchEYKxxuSXHBvcoNqOW2&#10;0rontYVl9gaIWppRzHwwinAWFucXlRG3IR2LRdusTMoE7NFBIzZWdVjrTDyKzFlLAQIQ9c8YHD5C&#10;/JhJZow3EZyIgMrctHIgDFSfgEk8ccK3HHAwAcnOeMA5xT89fkfyVXOCG/24oXGbCpJ4UBgBh/wD&#10;8hQSUDkqAOuAfKAElOMC9SABh4xhg+cI5z/UZ/AjHxyy4qYFXEXjOvGdPz5VcGD5wkLnZcDrnPIZ&#10;jx5Tz3JwtxgK8nljJ2AcscI7ukQAcqQ0J6+1bBKNP7894H63v/tEexvII52+qvVXTZXKFaDPZJ6N&#10;XR+/+9mOxa2rsbO7sxD/ALm3INbTkmwAhv3HRKkskjSTRId3HBYe1EK9RrIMdyYiSCdxLdtqX2F+&#10;R4ILnIZfIJJQy1I3ZKtImOtNRpw3XZ8WxPGn7MzO238Mj3o5FWKVZvWfUbm92PsW8X1UbLatsbcu&#10;yWPK2x6I97yh+0hmgaaWGStA13cMrwWrUpvVprUsGlrV8s12lMlOEtMY4H9d1cmzl3GrjgqT7CrA&#10;t/ZPO/WeydX6tburovUq8FjQ67ViLX6MLZpaWTv6ptP+mi+wPuKX1RvZv7J+wb6Xfe77reNPHcnW&#10;iJzVr60NnrmrSVqbVNZYfeftWtj7zqddNsvbPYb5sXpFltbfq9rYo2VEnvT24FRtR64lytGXpZs/&#10;Ya1Kwaux2cul9KNuxR1FHW5tJVrWbXZcj5EcuySPFEUQtTSSLToIXsu0kioIQbnhVWE60dBPekm1&#10;cOse1b7vZ3UceTNYmdg5brGFZlTIq81l1oGACv1ig1qyNcFeuBFJYMdZYkFO3YSnQqixPegqRz3Z&#10;Lck8qxWBI8ksBrxluOXRTkJAjmEjF7dSE2N/HWnk3dqzKuzXn96wud6pkOxojF2jgvGLDw6hy1T1&#10;+ArHRiWeKGtSw2zJYj6lv1xEbMbo0NC3ZM+vrw5Jspo0n2UrmlX89doo4lhkkinNeB1klQM9s5W2&#10;0CZJYYyRmQOXWKSRuXSdY4gXnWCiGNb16cyQ1q1V53l5qW0ijfa1HkryJO0qR8FY5EhjMhj1EsmS&#10;Q1qWWN5WQraFye5Kkc0NpZJZY5XMElgnurG7uumQ3JnFi4xWW/IoeeebIf25Za1IlNYkMJv7gqFM&#10;sxq1oIrEt8yTNa8aa6pJYVpizx3ZIyyyX3jpx10q6yJ5K0lahj2Jp5JGirVKVlrUsUDBbNqKlntX&#10;sMlqxrrKONcA6Q2TzQuhooOUn9S3rUh9ce1Guuhtor/Vm6mtL7h6pYp3NH7ZJp936lvIdnQMwmT2&#10;6hFsquypXNJc+tvcl22rpW4op1AlLD4kjXxWoZYcqTJIhb/kRldgQwcqM2AHh0TDxWIiWrz+RWRe&#10;U4UTcch+QvUEkKvXsQBxKo8dvsw2xQNvHRoPa7JiT2KfvbsSgzKSWj6KIpVAinBWu4xD1yPgkOFy&#10;MlVWPg10ZTE6kq4bFRGyMgLHMy5FM4yOV1NaSR2hnk7BhwJ3YI7dYm4YH4YZwVHAOc858cfGEDOP&#10;gjgAANx/heMYHkEc8YSvUuGDOrDksWPY4P5CkFAC3HOBBi/yP5HOdfjpw38gEjCcIJGE/H+o+MXg&#10;skZYnjkL8/HYAkEMD8dVYsrFTjMMJHV5QMb5xsYZ+LAsAOC+SukZDdmWuMn6jFVWy/IkMf257VX1&#10;+t+5feV2OxtxNfteq6Ge2fR9U0UPu1iahH9qe/vQ1nvG6e7Yoa59lNB6ZLZrJ6slZEKVzYnEbiAP&#10;kdCQG1YevFbsxSZtbnWGK70qzzBnrhy21uSV4rFqVyjoEhYNkFeRpddQrJFJK0mRSziSvD5UvKqt&#10;PPzHMss7UKgUwTR1Kd/2y4sc1l7bbCBllXVvBLYswoazlxyEFraVeQ0lrINQLJevq6deW35pLVxK&#10;UVqyeYksW29d9GNqfY+zes+oR2t3Y3tWe1IXqVrtltbrIK66HT3LaUPU2ipUPWpopfT9E8ltvZtZ&#10;rD779v0NBB7D7Zc9gvxCWy1DXQVIrevMzaP1+3bA9Om11f8A7ejSsbn3OG2Lftls5TsF0sbaaik+&#10;xOK1q27Ua6HWo8jp6+9aaa5T1tW3Lf2UtH06s61PToKxqTa+jW3W6ElgzS2ZnAhe5sITFUiXiGOS&#10;1Yr69YneDpLPaVEW4nlio2btrUaIQST2qVChvPbPNNNPs79pK8VI2t5GoZ7FtloKjRau1YNDW/oQ&#10;x1JHb9Y5ZsMWaPhkYz5DAqSRVO8V+RI5WiZ5LArxrroHnbyoJlHXFiIErw18Np2aa94HuWZbEswR&#10;mEMT5wiOSytFHJJkVOJDDrO0sekWuzoIZYSb8ibClXkFaS9ItKCpFZmkGLZmEs1uZsfdfpxWPZ7D&#10;sa9mXEowRyPJKIArzSvAYMN4PksLMkkixhIwyGOXhoh0ra2SwzTw1wYLFtaGi8SrJWikM9gR/s93&#10;tTXLKNUmiFCE9I4XCIkIJXyGvbrQpJfklM9qKYCWkuTTRESSVmWGvHHJN+rEjbYGvN5JmeIYqvFC&#10;InkEWuREZIK1WP2CaELNPYMfMMcMdaB57isGnIPkkleCKvBHHalmSCxHGnkjnL269Vo7Ek8ca9Yi&#10;kJW7u6VcV93avT6kR04Xv2Ik2+0jpxTW/wBixpqkbRttYK8dXZKzUNnE8la2ksesuKg9e9ks0b31&#10;h7fr9vH6lsUbW+q+5ab3P1b7S9J/UtfVfs87QUCtmpYrgR+76eNb1a7H6ptfXNx+3rtHfjngZU6l&#10;vx2Acq7/AK0sckcqwsY2Us4llUZZ4aLWM8cHBKROa8y8cyBFkCq+IDnXqTyCWBZ2bHIKWmAXZg5u&#10;kLL7kO8fsLLHZeTseygBwRCeDXkj4hlIjgmjORlGyIrz8ERuDkbr1gl7KrsDHOq4CSIySYPjFcDI&#10;mftAxDQTlTXZCYnC5EytjfIBwsAOfn4DdsXngcdSPn544HJCgMfjkc8hsZ/gN8k4zcYWIHcZz84F&#10;JyNQDxyQvzwcHVc/0QKcGc8g8DCcPyOB1PHPzgjGeMYF+VT444HI44GBl4QkgHk/7Ceq4WAUD5C8&#10;4SSWYdRwMZiMdviSTqsrEtAiEysEWRixQxLH7VvIacX3p9gmTPYpZNztNB6wnf1zUtr7XrlZp0+9&#10;9lHqKX2P7Hd2s7aaxak9E9ZjZo9Q1OT3OGtVrRTtK8dFGYPFFHHIJX2Wx/Wk2Gy/5LVuVpo7EMkk&#10;4MhnaIxX2VMeMSyBFiavGGzw/ruWQhhIrabWizJs7MkBes7LXoWZ3v6m1ThrberVbdextMLG0aFr&#10;O7LC5s5nEb3NhkOojqiLYVacGx3Mk8lHXXL0lNalGO1aSZtjMrM9zxs6WLRLL2pbrT6eLZe97naq&#10;bprWPUtb7DuZdl6ZJXsLqHDan1WxOuoqWtXml1G69ix20nqtJ/b6sMO999gpnc7O9vrer9TuxQ09&#10;KZDrfXJXyfU6ui9H3mjp19q99t7SzsLd62Wt+ICeMSR76lShv+0W93JT05EqzI0Gq9UkvzxerVdD&#10;X2Fn92WrqfI0nrvnk1usbUjdbVSuy2fEVOu99rMtai9ySVpaetWdv+vaexqvXjNJuZaOrQ7O1Zkm&#10;rW5W1fqFjYW6PrWg9c1Ps3uNNprtqzfszz1KrSbSbyCGW5LDpawaHQ1nlg9fijMGvhZWpoyipCIr&#10;DGfL9qOmEhsXpatCQyJrWqR2LxgyWWLhpfMVnMSSvNXtLUhI5SHJ7iAJEth7llYcmleWY1+uMruV&#10;rmPFaI5HEHaLTSKYKPGCwtaazsYleLmdzHJM8EEfc7GvGjyqM8lqcSWVBuTGSSWhNJJNHHVxJpnC&#10;VbU+LSVZlRI41ijGdOclhrSSX6bQv+0wWOSS0QiQx1Tbkynp4i72FprZk87h5YA5LCtDEAIChbxB&#10;xMvl7NJliWZBDDJKP2q6rJsAs0lirlONSxcselSnJJuoYxNuI3d9vVcsYbEseqmdmgp1WkmY5NJN&#10;JkELWmh0r9qVCJMmk7ZGYfIjRSmOCxZyLWoDNNEuWNssAqPY2EyBlWrrVkyN69YWNuCt7Y27LL0m&#10;l0FEojIauWr5aPe3LN+9T1ioKUEtmK7pBNPLXiMf7prvpNyGl0934qsA3oXts/r9/wBB9+rzUfSv&#10;cNlrb+o9n1/uE2tlGk3/AKPuw8Gz7BNzXFunb1ybXWfWPvT0reg2BSeKfyJMF72f+V2g5jWQ1J41&#10;7OFKRyMkht/7KsJavAiGK2vIilJHYqYWTPIozlnXuenChnI4ldohaYnNt16+xHiH27mWP2J2imhm&#10;PWKbrisSw+cquhMTBQnjRoJBivysUoIhmXyeQ94nDFJpDkUxZVJXK7MQjE5GEIThRF0AR16xsFcs&#10;pEYYYGAPySCeORx1BIA5BHP8nrg4AJ4w8EE4fjP9SfxPHD8E/wCjH8gOT1HCg8KRnXnADyD8cDgA&#10;YflT8EODgPYcY5Bz4z+SSABwwVeQoBxU5wD4APDp1yNfgkDA2eQYzE48hbGIzgMevAYjAFw/xzjs&#10;As83OIpkbqFWSQHI1DZtNglGD7i96WtT+z93PtJNdrpRPDTAr+oaOy0qe3VdPL/YD7ItbrdWbCyy&#10;afXSbOz9W+t6udPeatPQ7f3LZtetwUTI7R9pSqwK+xaBdrs0ezctqcs3onRrRSSnMS0splfbxSIy&#10;QMmCsXamPHHaViIyqrD5ppYIUoQbC45lr7XXiGt7hDUa57PLfyzsEihGyPW9cYtXqzTt+jAcNmOD&#10;LkjTLBrvIuv0mqRJL2oqU5tgjSXfYvDNr613Yz7HXRVI59ghwbCRWhr2rNiPVWrEfrH1tWiZ/ZNf&#10;paGw3EF1ou09/QrHYlp+s6XRU919iy1pzuW2knse6dpaGm2fsOy0Xpfq3qus21me1JV2WsoQ2vdE&#10;At7uxKLG2sERXllfbq1fG2LLIbbySr61NaehR8IgpzvN6d9cXtsK9r1z0qKxev8Asduj61UgkuLH&#10;AY5pTPt9v+mZLrbBzQSCtY2cU8kkhMq15pninrQy6rR1a1L2n3qKSxGLduxW09h2goU6jneCgdt7&#10;Pa2El/bVock2cvU1vI8WkdpqmsmhXS6uY2aupiheyxVa9ytBGs/DXtnG2W94siU6Fy7Y1ulJhMMc&#10;KX7MtiaeuIB5R1kFOfF4M3RS8wEodrMy2ryy5YsTyy351rmnasRz/p1Y0aRjHHQM5gqQDIo17S3I&#10;wDIFkrI87U9U0EoaexYmlr6xbV822qUrM5h/XoZck85jrhZECJk0NuXFpqw4jiD3UkLLCMeWBFNp&#10;1KWyRCndrLKY01HjdKUfjqaoSuiLXZpp3V+HyaMIwIda1VuYo0D3LBVYFmmeCKVTZsPE8kzB+zx4&#10;rzsIIw7RPG5krQxrZ9hVA1iSzhNoSR1r7zJ4+kdyRZP37Uoe1ZDR92ijqpPkUUVfDDYsmcSU4YVt&#10;WEj9dtM6a5YxNHIkUm0sRjiRyurUYsBlyKLownKmw7TC1dhiAtLO2voST2aaLThkuwTZKI7QbRxV&#10;5K9KSw9CWrSpz7FJWs7VyZZlnm08MnOtmjrwQ35FXWbiMn032yWmv1V9hy3Gh9qu+n+0ezzVNrX9&#10;E3Swyax1v0LdJ4ZtxUXXbH3DVxab2D1bcrd12qsFo1cMLCuyxxrxeiLrrbIkcySh7B6Lal/4qauY&#10;IZJUlLrwjtHJGxGdVEhaOQHjgduwHJbqRI3XLx5Ozm5z2CUAe5SZ7NC7zGNGjiCqELMsbu+VHRFN&#10;pvGjcpATkM3yh4jhbgwymTKzctG0bNE0aYr9jAF6VJFBgYdlbgoeoib4gb/jiViFIZux4DHg/wAE&#10;HC3yrDOOudfkfI4GNzhOfHDDnOw5HyrA8kjkj454wcjACSPjOozsCBxwFBwAsVHOcE43YHovAABb&#10;gsnyp/DAOWdQCoXkE4gAwdcTqCPgEfkBwBzy4VVckk5/OHqF5BBdThPJJPDAZKY1EhPRkMjxxBBP&#10;IvPbkzTpXi+xfaItVW+3fba9x5K6XpJ9dBHOYq6pJ7vR1lT7Q+4kiXb+zWtpsNFpJtpb9Z9chp7P&#10;XexxevL7z7XZtpdnluTyoiL+xFFJPe6pfnkE+wtOryFZcmh5SvA5MOvU5srTLHO8lguLUUmvJUQS&#10;GANYmmipQbBpdfDBWrXdvH3tbf5uXJZsNpu37Pgimm8wjpzkJW/IQlCwEWThnKPD2m2sCRS35pHb&#10;ZLGqx3NjKfX0qpf3dTWUJd9Z2cks1evVnZXs0qp8GmvR0Ttds95Eo25Za9aRF1uul2Mj7b1X621+&#10;/wDetz7Tat7NoBU2d++0fqs4EFuLUxy74ubvs8zKdjZtA2Oq2bqxrNs45HnneQ2bckgp1Hmn1emk&#10;TI9Z+7NqfSEvu3rPq/rMGztybKtD6xuLElPSPpazXGnnk6pXu7mCpBZlubBkBpR2UubSZ6kVbK6S&#10;s1WpPzNXGrm3Wy2O/sSU0hfV0ERhZFhNpsRDHst53kgmuTXP167GjokuyQeq1q7V9HJzrtJEz7Cz&#10;LJNJZJdZ5Z3rl4jdks1o7E925NrNVDEaOvjhEE8SrbvM8Ud9C08slsVmXpJ+qD2/KVmMlvZ1tcl/&#10;b3brtKe37T2ZGggkaVqvMqNI6xK8vWRGjjK46xoskquyVXllioCqtiJmNiedWbUyTyV6MFRTcuyl&#10;akkWeJjnCKss3Ga6vHNB5UWdYpi1kv2dnJjSR1jqSyvHVQLRqrJluhXE1cpLjwwLObRhfoSU8aK5&#10;DCKowmTpGptwdlM9hItGWF7ZVa+PsZ5U7dQVHSlQeZ4dRGXh1ddHtWIqqS2GmeTURs9WnFRi8sQY&#10;ziQzw0YgWdZvKI8imayXppyF+ZpJvLTibyWLirlAORLbp1YxYrGG7ZWRa+veQy1oqmR1rV6WOE1a&#10;9m0ZD/2Flmg7ymJa0hra6Kw+rWvWfaT2ppFrRmBbOqo5HeNw2mr0IthuzGBektrPZKpQ1s1ptXUg&#10;18EdnyZDfLqJ3E/rm3Nef0r2Q020F+jsdb6tsnXPruz+0nqnsKSQbGkbMO910dmvYoS7vV/X24jp&#10;3fVLc0cKSCursjt0CCyQ6SxeHKll5I5pn42TdqsEYSujLFL4x1kAyJRIAI+qkY8oLPwXYHG/48dX&#10;8dvkZtCAd+6hva5UD74FrJUnI3DiGQKVPzWl64kqSRVpkURWOsdWdWwykrCWbAQMruvkC8rCn4J2&#10;KxyBch6lVlHVSrJW6MsXAyJwSsg6xsS3+o46/AIOc8YvAUc4O2duQ388jn8evKheVI+M+eSRgXgk&#10;ryAcA4P84q84V4xAAVB4Hzg+APjOBnX4IAwnDilRikgkDsSGbxjlB8oCxI5wkABlGEjgp2CgA/DS&#10;Ern8YOMYBgTwT858DGkVM7/M/wCIllDZEnYvLHw0g5aTg7/arTr/AHF75CG919kfZz6vcRQwSi1e&#10;kr6qzUqfY/tlmtd2G1n2A0ems7G965o4akG42VfV1tl7HJYnuTS2lVFqZfvARv5JJZJ4a63bCySX&#10;bMqTRJOC7zLHFO6i/uJ5DLPZ6xxs0EdZC9q5ViFaaR2FuSuKV7om29lkR71w5auGbIrjTRrEK0RS&#10;Wda9QhkaJJ5bUDQs0pWQqmbDZxHLE7Ry2rhfOwkc1a6pU9ij1C2/aZLWW79i/KdhXqFLjWxracVd&#10;UJlSKGQKiNLZ1sHbNL6h6+9DfeyVYLT2TYaFSXHrlmdKD0dRJd3t6US3eMkmlsPMkaZctzQqduRk&#10;+1LQ/uLIscBlm/TtPJ6z6vERU1MUkWj9Ity0m9sXUxSx3txPoadfWLBpb9ClLsNv7Hf0/wBaxxR+&#10;z30sy21LZIscCWLclqy1Svray1p7k2r1Ektm3b0/qVPcXntNFVbK5gpLNbNiXbey0tVVvbe3tJYN&#10;eYkq62xaOv1Ca/KECSZMtaOVfBXbyO42m2h14sbnzs8hhNTT2NPq9vLY3lqKnHCYurvDJ+Nu4laF&#10;7NhxBCsmOJlee1FBEUVVs3wRb2kgjl4mlSMV8rxBnmaKFWnVjHYl7JXklarTUiGIqbNhp3iryWJa&#10;mtWxkdatVVXkldIXV/NBiw7Od11FiI0dU1M2Ih3teB8/VhYvHUjjWoBk2vMWAcSMVyeKWw6wxRpW&#10;qKxr66exMhpa/HkmlZXlGecthSSQ/qqzR0uGFeMGeflYK88qQVKqkXjHDcsSWArQRGN4WKDyCOG6&#10;Zq63IIZZJYZbG1syPFSWwgq1Ik/Yj6vYk4YECaSGKPzvKBXnYRaYhhXlixGrwRtbhjUW2bI4GaKA&#10;1oJbAlmjsV/AprFhqtauPbVTVl8017ewVYX9ikeOC8XdnLtVr+OKlVm5qN4Wq1pqmKwjk8nnDVgG&#10;FpdWm525sukb2pdXrJa8es9SEp/6qPW5duxSZTu8EyKiuYnTWyeJNPuhGfpX7CkkVdydXc9F9sqQ&#10;3PXbUMs2h2BsUtpqzJBb1SR7P2GsNPvtHfEtNbMM0SSMJkdWQKJJ7EDcQs1ezK5mFuNeYuGSRVMn&#10;AYOsZWr3Q9Y+QEUEKylkIZyTIFdZJEY2C6jbL2T2NE8Xt7LIu4kZpWaSORHIaDrg64haFazsWjSV&#10;gtaVWqIkRjdFxfG7R/xE0YAmQxwsFxW/JX4ELkxRy8rCwBgKhk5CeYPkciKqTktxw38E584OMPzg&#10;UDCSc+cPHJ/nnthPySM45wYP9vHx04zqudeMHAwKATwTwDg/kAEgcgLyeozn4HXhuOR1GFuR850D&#10;YF7HqAwAJjHUKpJ4VsKhsYdmCMMYhQSRgj5LKAWGcnCwIJBDcnCq9pBxk7cgcM/IQSt3M0gbJpBF&#10;H9t+4U9Fqvtf7Gks2ZdlevTaWlsJ5/XaFenU+2PsiKhFvt1Jt9hTq/s2vrD0CPZW/adBrtBD7Rak&#10;tS3ohWleWMrcssHmjaRpJxGbDzTZPE0ciwqzrVBQ/qVo9ld5xI5HyOuYY7Ij6wrP1mkiVbN+JEgm&#10;/Yk3Gxj1dGKd7Ms8LgQ0OyR0XSI1mJiSPOvdFVQkboMa9Gw2+4SPEu13ie25aRv2a7wLXr3dg8eG&#10;SSV5JIGaxKyLDBJNLRSOulICYU60wMzIY4pTFOmzjgzb+xXbbR2lEqwTK1G3XqNc9nVNd/2XnkW2&#10;vSSbufJAuWLqePY3W7m6vdJVdtXrJJM0WhW7JLShhv8Arn15sbMdyHQeswbfbbi4RQXyaijFaV/X&#10;6nrNze7nZ+x3dHLBqs9r97ub2XWJ+23sTVII5Hs7JqlJNYBTaY0tXPbF7bV9JXlna1ms1KyzbgwU&#10;FeF4s9h91fwRRW7ktHSyRmloE4g1SxSTRCAzszGnr7f6809WCHe+wV4UnWc8220bhrXVpUYpam9q&#10;1qg9a6/aIxJF7RGjpXbRWjWDqCiK2iMiglC7NrVXErstpSQolXgqpW/eXz76lkj+131f53kcrYH5&#10;beVVV81MKODaCU/NjdGL6N80rZju285i3scGYySPqO9sr8w8gGjJFub9do8JDQn4+omDz3crQcMf&#10;LU0l/mkPClYyctBRO+xge+s9rhPPDnyr7z1iaqzE4IIkEGmNdoQ6jnNXQiRuXddIGAM9NF0R5bH3&#10;0stJzFvUuxB6aN1r0ZT0wvOILZVNSHAsvpVppNXtretLLnHTlBIjjxMKXlsWCfG1HsqxZVpN3QbC&#10;JUINI0mmi09NDoJCOVvz8VPi486AgKiZZ9YOW28p9fGoKb/ZSf+xah/Bu7cZVwybpn11bLxNAC3e&#10;TXcnRADY0zSa4kIjAQN30ZG8Aj1xuc5TEV/b+OKkZfhIG2Et6SNVwYNozYgE/3aZahBu7OROS4td&#10;vZsDXkVmglZO4upL9JYRSfErzDBS0ozzlDVo2AFY4si+1WRP05K/8BNTCVCKZUWZn450m0zQo8FC&#10;LdL4+RJjfoRrXuh9aNc5/XlM6IzjWWH0kSNx/RcifIH0WyR/qSfVKx5df/bxrJ7JJs4Lw+C6eE4/&#10;QVJg9vb1QfQrpC2M1dE+u+2SE0hlzZ63dG/CzeCxJNI7NdLYlvHP7ag8mkqPzJG7VJFF3Hl6zSIg&#10;L69VoxqNd6SsdTe7KcQbhRrzuZG+u6MCKY4f7CXBfF6pMFnaisR3cvpiOfzvPILrZN55GerUKbFB&#10;vrgXpBv8oNVvvjUm/pnnsb5w86Nlm/Lap1tbb2Yo6MYTesZp4xEmVdLXGuqmbdl9lW0e+uda4/99&#10;7kG573Ii7Vx+ad4clc0TNhT86s0r+KPv/iDvqPNHKqNLHSUN5neZBvRUBFmHK//FmwslXsNmGwQ/&#10;h1JeWaW7XBReXCrdZp7I5+3RiRYt/jkuCs7+QZO/PcKCUIPLqXJqmD9q5+nAE+uH/bGp7aVeDgv7&#10;F7mrm+DYi1QebI1toWmcMxaBxMZUdfyjasI4tI2YIdKs7/MqCkGEUYoOQJi3JMihJvLTTzVJmacd&#10;fqtC15JlK/AxUUNbK25lCKBi25b9etIYqTyaw+z/JYgJspray57YCbHTAteKsDynVzBJQX3ulP68&#10;+JbxwMkMJtaOVkjnyjqT5DLaY3j9470BkFq5UF/MGgGRcCVvrZQ0aGnEp8e4kOTJDA+7LS9BfdiA&#10;Oeq83juNv/tBlYIUb3JhLnpcQGbdhYmJ9+cuhw7hkigUNPupb49A7Th7jMOnTl7rxkzHRX+XUozm&#10;J5LU4kbHnnMRkejiRaahS7YtdW2fkNU24XZBWPTMzM2fnxg7IdRfSvS7gwOkRlm7zgjOPTp5AYRj&#10;i2wMVHQrOTOCAIJdFCjR6XQfBjgj7TucIDvKU6uzvzuWRcZFo9xdCpEN/cCyJcsEKacGWkXacmXv&#10;5kUFFP4bujfyvm/UIkobCbVLsP3dDV1Y1A00JTsGGJ4uiXSFmdh+LH9oDt3+JTk3AoE6v38kv6Bp&#10;3iTa8oLawtPmwXv1vHLjXVzEX2gpH6SrAyQ34tZAcIeI7hyrFbtRO0UhCV+svOsakeK4Tr0ss4fe&#10;hKcw8LXWpfr1T2hxhyr17a7/nCcH8pN+nEwi74rzmysqkI3PUUPZevVNn6eUG4eT+q6y7eKMuEaq&#10;VG7oQRTjwaHEJfeUcXHszDLELqLK+J14+rwee6NJh6DRkRAVTeEyW+EsQGZQuADDkiAlfzJyYmcV&#10;bCKnJiUkjWIS6xJIdYdOGzrQGhptcbKXhH6gdVryccv3aVAva7bm5qO3SAJ/1nyRbuC3ECatigUh&#10;hAjCmYIdzUA5UwsRXbPtL0tQrvhr6lleNDvl3VnOtyk4Kp/QlX9UA0PNKmliksbML/ROxmb5+6m/&#10;aYSYMbt7nGymYy5UGna+KGe8E9Vm8gexC9KD2ppnWdVzOm2be3r8pnAi52fBYj0aDQCBcy1v1gnd&#10;Witd9zISw0Ku77fVchDHBVocWUNy0jW8anZnsBmp5AqyBMbDV2zW39u36ANLYXQq9qCG6i7pq8EI&#10;ricNeik/tf2DmY0+e0ya309q/kc1HfBFUnPEjf0wS7y/UzK/PI7fsv7XmHsOF9us4aS1QUUinnF7&#10;JPp6tqaYoES4dWNxzm3Gk/dQ1NgfoGvIvMqd779Y2dVShJ+7eypzeXpl8FF7689w7GpnGKsHczya&#10;maGmff5RDklD4b29hT5W7o7L2t7VHje/EfegFAL4S1lN1Oksj7I93vqoXN99g7+05OpJBF/FvbS7&#10;VB+TnspC1zkhnPFr90atPqsnlN68/ZUpYvthyDSPeTh3yjjD1UEVWTm+vEvJJ/XCBQIIUmn3UgWC&#10;nL5COGxfobteZOPSW1i/quWWCVi5SI7cTosURjcscDJFNWbuO2AJ/nMzPhu39jZ7pfS9ji9SH1IJ&#10;FasrIjxswkdKaI7k8X4OYr+6fIGZqjbLX0rQnNyZUgathB7oiMayBypw/F2JA1hBYOh3YjJ3QEBY&#10;T1DA30frJEfYd1QkQqF2M9VLaPyHO9hbwxAXEOSQPh5FFsmLv/yYARL9OQdIE1Rw0MM+KeBorRV/&#10;p5fCBbmfV4d5Y58UgUP8rNcN8mQBtDTnbV+kEBQ8jdxLA1PgvnqYoK73VfGvWn8bprp+Vwq329J1&#10;sz5ZP8heRMXUR5nmLURNWb27ACkDFmJAzZbrMcX/qDKA0IDpjR8aGqLvCLqLi3tbbcDKJ5DEFtl8&#10;O/y5RmmLGRrniw7raYu0rooMP4M52hGP7CU4XbntWBWDzZzbcp3MNbKa1oocdc3J4HH+ng5Is7HX&#10;xvlGzZxros28mZu2jqrX9oH66+n5eJDZS5mGaMTnfDoyg7Bvf9SSpFF+T56frpGFn1hAyl3j1k0X&#10;SJ7frOmzejPqJzmCKaAJAyrIONQn+WmZrKYIk2Ps7R8/IFb3xqmz5MCvoDTj6z75eVtwLpq5D98r&#10;USbF7H3F/mL3npwsP5OwZZ3MpXAy9FPtH1nfxhitCL987PidUUrFUap78Xrx9+sdgaa4uG2xBqNJ&#10;5nXKPaRCMbTbpBkY8dUhuwLYr99t5iX+025HsU3C+B9V8OQPoW9eTcxPTljf3WLy1s62aQkR9ZXQ&#10;hklh2JntA7ufY8pvDGW0t0TezHlXuD8gbjnSdT1rQsPQB6r3NPl2ZejHH5Eg1Buh99yW8jmsaQ+X&#10;nTsE0M8OPP57V2Rf0uOzX2S/HUplgAnb0APr8zmsTOtb2eWpS3oDnWoOcqbYffxzCv2CLet/m4X6&#10;V94d8c+e51nQyL0DDpUz9qOh3BAn5Gpwv/iwwYddXt6Z6lrQ5xPwwQukCBS4F7aWGAm+/3zZ1/JB&#10;qT6QFr6f3721FxfqV5RuL9Dn9COwE77OuY4mFN2uNnbFHFiDCkkJHiYaYUgt6+ZIuoTlti/2bank&#10;WUGuGgcqwY+u4tC8mYhZ/hHe69F8+kJ/vb+g/67cNWzuv1f6Uoqrd1iytCkDNUoe6ra3qWTtcs3N&#10;5WoocH4pe+OWhNKD5hCussLKD4ka20kdnz8/4/LQcDDku3rz8H4pl9mJarAI7dzvHGXq2s+IJPPr&#10;6r8ib4VkvPilfTOJP//bOy72xQ+UROSHy0c1Y3+ouLhohd789+E/lePXPFe2mLlckg76vxJtTp56&#10;0y7/ZaF2G00fF0R9jhQKcwZA4NivrIKQq99sZsSH39Nu3/D+a/rIW/g5j87fm+PxMH3n300Zpu5j&#10;ZLIvXVCvxi997mVX3AFRcb5HY1mphuQDX3Caml/YF7tjfe7d0LDXsog/tZMM4pMgdN32nlB8IqEm&#10;CdVdEz58Fabus4T4kjPWbPJLPUcY0HkMjvGV8ujSYIX0NZEXp71InIpPSM5honcGgR7F9b+FOZj6&#10;GfYQ1cugtAbYoUJHlF26ZOGLFFKohPGnTRvDgDUSNFLySfN7Pw/j26yEW0kXH3IkORlwTq2EY/1m&#10;yzIcQlYl2StrJG9D+25GGg0z+j8/qfW9XMlptmGxfNahUKYA+KM798ynj98G94CHr6L6TJQPdQKY&#10;45WHQqs+8VEqhZy+z2TbcgFhQ6AY38JBU5OMIgufInfr4Si7Oy53yy+Jy/z1sxzwsMlwDo7nmNW0&#10;kXNgn7vhvgJCt43EVoUj1HT5CWM0EW1F5cdQmAsJvr+/Bm8+u3On562pDom01LB65FbDAzcLj9Hg&#10;4AhQVz33evJpcFj4zysGpvxMrh9+T3IDzgwyRIZOpHw5ht6hjxt6x7vTEBSc1JLX8vpFpPAbQm8z&#10;xyLcVCu7XGihZfyZheunnE+sK6LPwGp3gCx9At1HN3RmW6/pPsa81X9p0hnJaBLxS9+uZIiIM6lH&#10;2MePgeyyROINolR3UMy/8mIb6puHEMys3XO2OeUXYlZahu9zn0I5X8KYQRYPXTaWaqUJP7qEU7sz&#10;maUUTa8azA7xOzjfnvcb4RcGRmvf634ucW3nFst2PtMZRC3aoJRJC+f1xvLqF8W7wFLm/8pQOj9a&#10;DDEG6nY/1fNqmueEWFawzbNw2qI//vea8tsJDjBt9kim0MQZ1SeXRh3ZGkkUcWQ+4lXhwpPvz38k&#10;QlmtBIZBt+KfZ9J5h6gBGmbBVXlD2TZf0D/6NHAl5ZcTXSYTQskyL3Sh3yTU/tDLHMhK3NBJo6+w&#10;rVwvuYVf7ltgGw92WdT3tSKg/WSPnb0amoTmG+FOtNr+1vElq+CvWe6dfnADXKERIkQDaDqA7vCT&#10;XNpvz5dn5ZzAtyca7zlP0brjY2bSsJgiZpyfr3neqo1Qs8PqSJhqcZ5jgAX2TOpqVNUSSupnFv92&#10;nbCEKF5Ny6zqOZE4XM+TZK//ze0m94d7c5UIgaoC5ZCxbynfOm4YcP8AsAeUSaCFdpuUCjTWrxkS&#10;mlElQUJ1NGLqkl5Kf7eC3n+3B11cuxuly+Xq7nX1/suorC8jFIqbCnVPyCcPiM+I+EjwgyfxL2/f&#10;+pOa/34z9/Z/h5+0SrqpZKiMzSsh2s4y0sL5efvKfyPZmL8nfAjjT742fjOD9+Dyau2PT2xDHySr&#10;DNWztnkec0H7tLhO6BkyNBVGrtXaX3G/efXEjZfvoRgts8pIxK88Nwv2sW9p8Z9ffL4yw7aebDx4&#10;XeKzevIloHbatqJN5W9NseVym5c4tfuRVhPAGH7G4I8+UBScX4r+jZXfI/OsVIlfHhAerUKLIxXD&#10;ehwxg4OgmQuurjgvNDrduwUUoDiEU7s1WGGt3p0NQAbvj7VV5PPADidXLJy6n1Xg38GF/yh0/nfm&#10;vOk6nJkIc8aOBbyCmoDFhSM49OJvw5exg9zp0QGVLzyL30L6oGK7aNfv0UUojk2SL7swCoUzpLiF&#10;pAxvNBplPDe7eoTQlmhcWfeOvmHT1vLjrsOFf4bZCs0jM4FK2e+dDVZUHXfKpZ6ljXjESzzSla+7&#10;7k+5F0AK6vksmIbkI4Hff1SLg/Gesht936DwL3uScDltdb8Dal9u5a2UxaWV5VLLUzYeIFH1wKiP&#10;wFK3BGprbD9I+yUs61vvSztjujT5/LLeTDi9p2TpDSsYnXsgWGpVPw9ud5SQ1lPdJ74NXvz6iVQg&#10;5DAPel554u9LQgUCfKS6nEI8/QBL52CjlQu9FyOdtUx3olP5h6Q5um4lxnAyQ1czT/CUyinhycK4&#10;118ibecvhK91Sckn8PqWSSHMmwOTbXx1mEk+UoNJfzzH/de4QtTpg46HM78/CWYMe8LYNy8BcP2n&#10;/bXQEIU4TI6H8XuTkz52Sctrpia56JXQj+PEE/V3xLelGPP5z97vrbrUlualvOvgVygZk6zLggF7&#10;jPG1J8pK6i943ZZnnDmzzcfQ38JAOlxwW+WotyOz7HI9HmlCd1Z87Cpb3wiIST6JY4EaPr1hjvo8&#10;ZJfWzYLoGhdzpOF7Nwo1ps3VGS4ump6zrl/2MkG79XgFQx9LNhvSmjK6zdlmypZn3Qdoe3Dsn7DJ&#10;M1fAxHNUCV8RNiJtJ49Ghd67vvTB2EcRzz9V1084ywoMTYKXIIofWieEvOSKwpLMdotEIBJPnp00&#10;2+qNM3bW3RFf9gq3RFz902CzWJWqpg1qGyEr2qU8iUqZR1OzFda52qGYfogHg9BcjPV2/EI5m6Ue&#10;lENtYWTGiMsfCevFkX4xh0B7a49qx6T8Zt9UoK/jD3lOlW9xFiQxjriqyy+FizJrad9HdsQwDiti&#10;gkwOOasWBM3Mrwr8x2sIN6RkQyGWqWJYzLeq5Y6Irpw59IGKnaks8NYLXonvkHHhKzSGdwagtPN5&#10;94yKA/6OdkL100M2lHum+wGb4uoDLiL2OcCPf1dkbiEV9aWvc8jMjm/dlhn7EVw3gQ6DiTjbPgjk&#10;j4yubHhhxE6bKBlswnF7zON9E5CZuQiWpvNnm1qa/bNg9m1erZQRquQrLbVsg7eolQce9Qkixyy1&#10;+b5aWly7wnbb0pBSsd6CX0mLnO5mtkq7NRAhbANRGVb3/mX77B9VEE1I7ZW7z1xyPw9coeaJEE4R&#10;ZHvNoONk4bzvgNzlfyrYxjPIosLlzY/KetpkCTdKNN+q3TbuxSFUN3H/qMIRAkDSJstmY6ApuqsL&#10;MxqVtRzdAXZem/20eGFoNCgA33L6Fa2YbroZNhU8ZxvZVgcU30DNmzKpJVZPeUGSVTDFGgZlNcuy&#10;qC5S1hyEMroBW7jxzU+kLr9BFIsFjV0zTbT5UypNwR5eMSamzlSWayS67rvGjl6vVoH+OB+ilL8V&#10;sTC7NccXX7eycOPHzhNUV/PclGehr/GzjyNmQpR9qFPd4uKSjNHcY47P7AYfmCrAgFHW1kFKPV18&#10;7kbykIhjjMRj6No7idUSWS6Sl+r685KY4mKvwujoO9EidQ3HQs3sPBoeLZ7cHOXV1e6FvDaFw8W8&#10;9fbVzWbOkMAdFLWs2Z0JvwW2n3j/p+l2zr6IBdU+fbqHmwGSpN2+h11mNzr89rRiiX1+8Lrorr02&#10;WJwzdzgiQMmsqckf8KbN0aTXhMOJwiRYbjfXUKezbm6c33Stb1xwwmKwkkuhR/4TXByE1YPMOvEm&#10;dnDITViGvaKwkyWBJMHsucSAT8968T3zLxNGdUWu871zPab89/i56Im8/0hEiUGEe2NLc3LXff/b&#10;GqGU9xQF+vgyTfVb4/Iy7uItFnwI+qJ6jVYiplahY7IBMMD+/lvgH8enAjahYH1GKFAQvy33pOP+&#10;sz2n6iH6nH6zFNCFp5Feh5TFUqq3LxZ88IRypYpa90d/apEw9pryG4OaK7wwEoQOWQ3l8xiro6p1&#10;H+R5rWg/UZxaL/VUB9JPqywdAEAkgcirn7dYJ9Fj3jlRhkyzi0UiF/VoHvSjh2bcLhygGiAyMPF4&#10;kufRg1eU3dZ3rLdPBUTB45vb6+4868rA3AbPPjeFIrAYJLrFhGfLKDEne8mNv/IpW56dZwbaRLys&#10;20rvt0H1xrCrQc56yW0eZTfxJgSLfnMOgoKtFb7F3DVZR/uBo0U+6uJJaFm1/RUULuVk0GCHxnPy&#10;boPwg3jJQqA/WlQAsGT3grGF1di13FTtHUT62arJlnZ5T0dRNAvo7RSHruXVnCl7BGi64TLMWHRy&#10;X6GdFiogFdljAR4/P1pBghEXIQe/nDGLSWGq6+IGkO8/pLI6bByXiQZfC8//dJg+/8O0xricYPdS&#10;PvQW1PTuyEg2o+txfmJd6/C08ZftnN9iV/rx2OZvlnIAWojgy77/dr5ZvW1i1j9jy2tZtQBCw1Pd&#10;3r1sGJG83qUvl1G/xydexxxc0RBoyz9GuC7r4JyNuybwnpF6K6mZKjnwu1i/zNTgUJTHvaSxHVr3&#10;vGYVqlv9KMPPN+9fDGZsZa9dwUK/cuEXS19H7BvIUEtzNYtKahoKasrcDcmd4YMYjai77tbXPtXF&#10;iR9/kLhakdvPS7MWq/ufpUmj+O83hoIfuB7J/b0uFBwSb8hL95dxVROo83FctUXLbSjjP/fFMPzn&#10;B/GjDWGe2/RAL3svHyOLTz0dL1svd1fiVpdLHclv92Z0I/DkPA4ODe+mgPu+h12Ix/nzMc4FwAcQ&#10;UQDOq4oWe/bcAKnkUww0wzuz1DmbQttyBzw59q0U/lQHTRV5dxk5glFKE10pDXe/G2aVXMCKrIz+&#10;TgQaEZv1fHWd/AMQUn4khHSyl3Fztyxtk6vDdkmzOjnquHcgYnvwmWgk5mnJRK/e15axSfRsU5Vh&#10;XfKBkQB6K3vG2eOu/ftCIk0lUiPkR3vUwBtnpVBZdGUNW05BKrAkuRr8eyMeUg7393T/RniGv3el&#10;qSl7b9IMiV1MBPU4PVq60ArqGsICKHzkc98fMdt2LAoWL3Gzt4QTDL9yHHudFh49fT6rTacWWue0&#10;5oA9r9KQVOMMDdBqimbtsrJri5b27qtN06CNXm1XHDlXiFR0rCM4EDdNcS6PCMRLeDkMeODcQZdD&#10;vbSVmunbRvI9nx9ob0u+/TBActm7ndrd/eC2LNHFejVw+yVUvltw8TZ44Mg14n1oRJ0VRAQiQtnu&#10;M1onIIqTthONpWp1dOr/Dl7V55r7PA8qyFyFfkHSyo4XpT6dXjRFvHctc1nq7V4lm5riO9f1AP4K&#10;yjUwg3HJnlAKSMg31NTaZJHWssWSLv26zryfwrGQvHhBdRqgQOHFmLife6bfT+swF8ecvFN7qSeh&#10;igq/A6pypv9RxZ4g0mPZRV5KcDlhEPeLC98jmGnruPJKRuTF6J3ewRtOVB3E526rKhGGsmZF9CUE&#10;hSDLUqmVUs7KKGbldMeBGbZMMNi1HhZgKj4VqLonNSjmzuYoF6pVLSRmrTpUzs4uGL57zHjJkk1F&#10;GYfUIYgNsIXAyBNjO3c4Y4mjDNZh5SWIJAwzXMJ3Rxww6xiz6Uuuj33XQRmKPaeKUK0EfNcVkM9y&#10;Xks0o16gz7aD3FWB2/ay+SuqPD57N6E6w+zrchmW45WT457OKpfa0ChcMvUTLmkdCgGn5UT6+4tE&#10;rbzfDO/t4I4BL7cIoVSmjHekxVSq7xqrN98oqVXH/K0sUzXqrUNzUH5xu6RiYES1OLjNftxzZGy0&#10;2TnpokwAbSycthSk+8HX/ydSP1ZzknXS7VGrxQKqAnW986S8jWnc0+1HvEFuOVFu6IODNNe3d9nu&#10;+4QGtb8m90claiHLTCKk++wE1wqX5xHxZLqqdtcGgyln/afAEoVaj1L+v3pUD8VrjFyfpogoWad0&#10;v9/yHHtzQKXJVmyiMxbMahfhYOQu9OaPh97vbe4KW/wdacZRNtf/Xhve/BqsChlV+Ud18+Lgs7D2&#10;gJ0M4wcIS9MvBssXHYKNV6m4I6zpr96gomd17oOJH6dRMSIlfoVsaVLFAq78oc5O+PaY79l/QxYJ&#10;q/EV0Csz7EIJ/VS7t9j+SlvLjMh2cQXtNsq186ZyeY4zsRGezKs/N5pTeFbQg6sC/aNaLo1K5rhc&#10;aFe7VhZfaXN+E433WSDjD1Pri/VxRwSiCzE3qrTGrzWo/Ux6obZk2UtXYwbXfNTw6Q7YHaKWu+BL&#10;P/IQdFBHS1r7xA3AhbtxkDVG8w7WM1EN1DnlfJ36mNVs9PdU+3QEoKMl9ZkjfBvq1YkROGnPoL4v&#10;+HTZf+spdM6zMFbOVOSJ5FAXZAGE4DEM7FKSUX6zz3dR+e56ZmqekS9Lwhhh3vlv+VtovDxkUGBQ&#10;cn7QCyjxJadMmtuPmFGEfQ0C3+fh+PxDQwgrWFcPN7nHYcQzKZW90O4Z23saReZO2vTB7vt2GrdC&#10;gWVPMb6EqTzwF+eFQU5rR9aVcsBrs0PfOrOHzUdNDgHmLRheXHtqS24Qwe1WvXVpjGY6lnX8TAtD&#10;7Nz8A0k3bQTbt4eFbiAcnckurDUuIS802jF4wsz1qZ4oMedM/K5LIJ2jf0xjtFkUEIwu3srfOVg6&#10;LdVXS+d0Ikq99JM0pFtOSldqnPRGuIycYCkDeyjpCO0kyd+GqsnhZzRkiKel2Oq7TwaBZU3Yii7K&#10;2jfzht09Q668dXsPOSMJU/7ZmAD6wpLfmz/gzirhnE977fyVvsH8p1SQwBS4vlts6qC2wlkZSMr1&#10;d5Jfq8in839UAMcAG2063z0fgS43LecER6YxiN9ylfZF+zIY2H5wOaheoFEnKTDkVAZn8CF+fJfx&#10;mAoybygN6WSDSURLq78WNLJ9I/6rzs4gQlzRUEDt/XMzHEaStvahGwA0AXJ2e49JVJOscPWuAKW+&#10;0dvj8p+cpJ7XpdK/0ObLhBlXXqd+2qsqaSQJ9URRU7cs38VE/ac6snfPTIBjScIc9NTnPVoqIKK8&#10;wzVPv2MdMS6j8A18vYJKvNFY8hYPwcatksUw76m9TyQDb8RPe393fff6Y/ZDQkUdyPSII/YHvMYR&#10;6XHHlZO/fRd13TNLQtxM4QWXrEQkLT1AempCXw2AUDPkdBZZL3UoMwuO/Nb0y/AuICsF/bT2uXq2&#10;OlSSgW9Kv1S00V4ltoEkEu9iS0K3ycvKq935PcXtTlhcyTPNxvZmVypp6PzWeVd9KF2hesAuqY+H&#10;oj0yycNRd58wvTVWfcvYCf90dbXhmaoiT5Xx14bXBZ7XpAzZ76for499uZxfrzgT0S6Z5Te9jkU7&#10;Jw5RjVVzw1badFWZHY2+5FKqSFTfjZBc1vJAsvoo483730yIQ4Q62u5Wi8VhwexKFgDVwCBLl7xG&#10;RCKJ9zNfsDZNXLxMO40D19dvX0sM5DIunyepbFm9Lfn6VRA68frkfvLnWy67V3Nfv6r/9fgPDdUV&#10;81dcW7mfVfqHt1iMrD4P8dHLUMnwlkJ6eq++NRR8+7XkpiWV5OjbQObSz7kLr8tsdyckrjL5Uptq&#10;gamtvpWnV0abNtnCSaM4U/O3q5xqq6ltVimCy/6+tgmepBY8fGNlqrNr/5KymZSyg1XKBcxXFv2j&#10;enZiGOd+JS8Gwmawu1rpASY1iP/xANy54dg9yIRjR2+W96PXkjsUUu480jnR0POtKvxM/7u1mabf&#10;vfhVDg61YbzTzGzSYb4N5k73PJlK/kqw7Z2O+69wVtZY5ue8kWy1ranRnWG2IoGGiZKXGaI379z6&#10;Qu0e22U+K5n2EJ0nAyxRTHf3YO7xLpCeEnoxvGKBtWIvYdEVzJVQywysXiJxmDALZnVVzNAplIS1&#10;3OjU4iNm2YNFtmBGrRB/B7hWPKxHfAqJlsy+7Km70bJQmavIMS5PDJX/u2VHnDg6MtQ13VdFLBXd&#10;W14PjNc1XYoL01BMlqpeCO1ajBJJWOvZN8XIO6M/ba7C6VSh9nct4d0r/hrwF94YBc2cxmX/8Pv8&#10;c1Gncrrt6wYckd3wkBjnMtj6VMugdSsYPodGd6BUvxT6zXesmug4ryLeNGBUu3R4LLBSeVsZhnZV&#10;SSJ5Cbcm3Yd+C0+Iga6Q1cBMY+/EwJiAxFUaKyzScXLgIHQR0MDrqphg07ik20dCJG9PcOLeE3Yh&#10;qTzyHXyhmdGeL1P1oyjLZwc7TLf81+oEby9ko4F3whL1noUZKNcBAzdFIv5RmbqEdOH8pVxww8iE&#10;5ZjdEcXVwWD7NEc5HGKBFQXPsff2pC1wLcghqIw33ApxlXiaS8x4Qqkc/chzaAgaEZLVdxa58jWx&#10;13ypqlEc9baIfil0XkfC/i9BUD5kBUFNOujqSuWCpV2/IfYFnPwQPUfrJsZtiQ6PFxMwajCWtLJN&#10;GzAVNHJ6EvqKEttMF04qdse+h7Hxs9AM80TS5Vld9+8K61OUatCJycs3BOIGhT6YvXzMsrxtixDv&#10;AogYcqVke4oj+S7Yvo/pGSu8YQtwSn7S+db1xctgAjs/ouamqxfABPWfYLvL6NUZN5M9LjHJ4WYx&#10;B+ncZhP85Dy76zLQNwGPaZ4KYMO01hfi3SL7fFfFeWEZptzsrwJpX+8ritujy+Siqn+fHl549mTW&#10;X0QSGFexvupqDI5rPh/b6c4dRd0TXHWGnNF+7Hh8oOn11PWqDOyNA49jYPU30JrrSHfnVjks8ta9&#10;eOtjO9uvH/m2mj8Inf6lKqCa2Fc9HH1F4v8vOiMIiyuXkKSby09BmXzJIfrbZiCsi93/5rDl3Hf2&#10;qzGw03H9xnFtW0h8N/m+QwY4dUmmvM2AorzXv3oVsl6RotNf0ppRLWJ7HcAmI3Ry5T8u7xHFuJu3&#10;KVgHila3xIHr751Qqvgeh3jbX8MdWuo5x7hQrq+XFk89hep/9WVZxt5U+fuVKvvjM/VngVeZhlBf&#10;8/RpmamqLp+/KdYWogLGCX6eyc0ckdkWfRYxQLN1ZThJqOrlVaNk86jhw1UKwZT8EMzk/ckXbD8b&#10;zToxGv6iFbWF8m1jDeVYPnI87eQQRV/O8VTDury7bUR++26JEOTuON5KeNqUO2EmEVYYG+/4KhMy&#10;LLexNIZ69sVSX9ApRdIlmdpL63PbECqrG2yZV3FNtjMbzvHcgrvDudE0WPmEOCc0D/zxpE5Iznhe&#10;JJhD+bu9H+FEBEo2yh6lhkndZqXKLIWzu5yTcrgM2aKFmiHzranbdzGFehXU/GsKiUnpBfZKJXMF&#10;7lm99hgLr0j5JfHv0/P9hlgHry8HHP2799oqsNIHyRX49y9TLbCKjrT5SzUfZ/fdoWathQcBZsa5&#10;vl4cI8oUIu1vx/UZR0zyGY7EadZYauWnch9M3+LUukJwILTfMm9On4p7XqRB+BV9JyrGJY7Mc9aU&#10;5XQ+cdlWPRpkbb9oaP+odxW0YfHx2AfkwzO5UxXhvmwahgHm1GsOBpHlpCKVa64nqfIa9XnRQfaV&#10;hy0X0Mtu84toFC7Qcynq/LH3knFdnsR1uxTYN9c0FX0H92rIebHoCuWrYT+c+U7ukTZgKP+babM2&#10;2Y51SE6A4XwGsCjZfhF/WcLR22OyMzJ5YuwF9EBL5sgHd0kdaXRYf2SXFKWLfWTKEhLvsAtmqQif&#10;8/OI+OnjESnhd/1l8fdynnk9SXR6OuG+78LUUcu4txBOYML8TWZGRrBQmjro6zPoA5HIlKTuehL0&#10;U/d8qrtGiKtktgylrSqpUebqdYtpqb0kahZdLgDKK/Gx7TcHT+kCDDpny8hyq2nVzQ3k9+wDg25T&#10;wyhO3bUfbx2TOURqYW5Cpi3XuKGe8bfsdqvs9P97Rb+GSmumjXj3XV8gl3lKOELw4cngrZK/E8mm&#10;rDWZ1m1OrTk9cF8umBQnE4YrO3Xg4zu0jNMhIGVKzSpVcuKhXeVXmyU+YA4Y4Pvu9gMxFhob9Rmp&#10;CInPAtUL/lvHWSsl8rUC77AtinZVg0N9CaxiIMEpRLesKcty8d/MIdQXwZyy8i8i7RrjQy0NWSwx&#10;KodE/3HPigPaHTeaG3es4+SsOr4FhCal+VnnKlUG+qfFWZPvOWvZrmcFwTumq9dfw7tWwfjP53cw&#10;YivJZwoKjgrtzvJ0fHYT177XsoJrxSQ/5nAmcNVyS/0qv2EMFrikL7awLKvw8r11TKi07oJMlAzS&#10;NEfnhvKMDkEbXpwZ2HnmNzTpTLpDDL/8ozq07l+EzDLtPGQsI3DIZMypvB4evHVe/lk55+rbxIiV&#10;a2yhnimfexJG+SIeRDhV/S0P7pgZPXFUraX7/RbJ9/vDX8o9/CPpB3W0MlnxVEFJAzcFMx4ww3f5&#10;DcVDtu5TjBRcpB8RD+KvCEfx/Wf9karueCFpr/jTrW3RLaptMUlqXRgX00d3A9skfMaVEfWWV+4C&#10;J7gqnZCTyVvFKYz8wv99K7BRzC8zip0igX7E9HlyJ5zd7LRZiGpbxWXMtOBg+TYNtVP1cwuyPuD3&#10;X8943Vi3SFKtCs2kaTAicM3JM/tDvIhwoej1ril5QJjcMKczIQymEnt7TPne+l94pC2jONWCQRWC&#10;JMOQgoyYLAr/0TZmXTxu4pKXmfkO/7Xgh1eJeXn3P6rindTxNCCsGCzLza28HQNbyTTpdSM481hi&#10;nrpzMgg29zMzqc/ZQTrHUK8n9UO3hCGmMqwQ9Xst6Eod8QWYlYuBX1mhCfg6Z3hJa6sCPi6aBcUN&#10;aHHHXogMz+F5Kljz72MOZuSdB5ELhor70YfWxw49zqLwReKPFUfV/0LF6L/4IjYLc0XaWIr3F97P&#10;oUNcqDYD9JaK/AY2EedFS07YFfkLk812sksTGXKmXT0bE8c6Cm5bX1lcMsZIqZPh9qEsVm4LM48U&#10;00o6k0dfeIc/XF3zAYsSSGGN4w1LwEJjNKOtxROiGmeRM/4gVAG0Hlg9PZz5iWjsAcQ5VMCRiJq6&#10;GjdjxCirCUd/gpP4Trszm5mzSCGdZ9dyS7G86kp7nLM4MTWtx8P9Zq3kHoH5HxWevz1sUrtwZ3+6&#10;Bvu9AuCzt/L7vRxbp2nLnkI67wW09c6EkBRIv0roLaAs+tEULZW+DttIlwlmJMvojl2ZSaZvnqkj&#10;UHTYetZjMwA+V3FQMiGcbjNhl8R0eoIu4HfYR8NAqVf/G3378WlhkKIFgyz424HXPyqjBgvRNDEB&#10;MFtTig2xDJkv8DCUqBVGEXDjiWa5Xn4vV1tDJTCg1pLwpvMLDfCxcxcXT2Nas19dC2AO04T4uISV&#10;qKkzcBpO8coq80Zad1cuJCuvyLh9apFzMH6SLKzX6J6TSifL1DCdOd3b7WH+s83HDzTXwuJ3x+v0&#10;xNRtNkWbGvYDaaIsM6Ri+TFddkJWQhK1xGSmiPoh//JxxeLFK3SMaEJzId5M6Lm6VUdEdbuacb05&#10;bEdyIMlWOM5ZyKjc5+9zfWbJJ/nRvDjaFtwrSjGlsMLYm89iyalt9IsHlC93RUb3+1H6PyrJdya6&#10;HJPufpIijylp/0RTnt7AOidD6IehYhNsTowumO7V+eiylM4/Kp1ojyh873qVWlRXKBS8YME6Tac+&#10;Tr9qLIpClvQUB+zvuYnaLzq5v5N7TIDi6DgT3bmDM0ReYHzLvRvnEoPfJBszHs5TT1gbdET2aRDS&#10;JY4GbsUQKcSPPPUNfRuaVGfKoGT6UHtZrlvYw5xrmNlJwDmVs46xuRYp6mXDHlEaX60kO8b+tYXN&#10;oZLg+qxxTc1uv36wUacGSasnx6OiEfc3bpb+M0SbynUrq4STjZ7tbyJ3pJAMmyWVFepX3lfxhDE2&#10;5l3eb7fp+tlqslFvSkfu/Xl+W/wF1U94v3g36q8hFT19yDQ95xVxOxx0ol8H+FbyLtNfqq1sZTZb&#10;LppbW1xXHe42aj3MnM2+Tr6VHXQmwR3XFGDaUoRre7GIOAtHreDWYdFMGrNLv02Fi+5rtmMxHQzo&#10;A0Gkd1xLGrB93tQP/Neg6W1OIpUY46gwXvZtyTEsWi7eW+IuSqAFph8hnLmxON+Vp2mb1moqg9im&#10;oOLuh+VggQ19El4GQQJh8StY37Yg8ENOiDDsc8anl2lCTxpyyiI+at/7gA4iJsKAJ4ZscXlxKROJ&#10;EP3Mv7Xz6h9fV7RScbU0JfORO0oE5qfkysuygP+oRPMBukIFbUzaSJTDxhoR0lhN+jLSPtc48aDs&#10;QiR7P/Sy3RzId/oHjGwL/LpkyOGwbAZY+sEidWhehSCEqV0pRwbbuIc4C0P/pgYX4tpLWiqiBtc1&#10;yr8LFzhaFjmSjiYqqwCO0l3kqgljUBYq5m0nZRm0dK5nZRznq9luyF2LOF6wAFGPO6lx3v2s0fUq&#10;TM6/PeyVT18rUd4Oar+2+FHDZeGsd8898qD1IrBYPLQKCm4mNDhhynuUBRIBmJbMVwH8TQOOoEz1&#10;kGuPvyzu/3YY1hzxK6I5LwyW7yoq6vTLh7+vgIgfF90lDIWekaXJNxzsOBdbW/q1WgNy7Xne4q1k&#10;EG8LVYQnHrfp2lWGe9S+ujFZOMW5XOprrRpgUJFBCX44ZW5AIApF2ngL885B59Vx+w++nT3C4+El&#10;/XTsMaXL/k+wibIaAVqR/vvxKb4s8fDCTyBqr5L3wF2DO2ERiXKskPWEFZ/OryCC3+guGKVr25ma&#10;ZCIHlMFn3qrv54YrvNyx9xFA2CNuIxwMkFz3P/We1z+nyY2QoT7JTOPvkEoNHI8aBBQyjyYPftf9&#10;Ooq+bdCWU5kvLCbZbHLyPtHKaEe1qUNpC3KDMJFsXOkUWCXFLjl8FdgUiIIfn9vi83OUi79mejXN&#10;xMcGQ4WS9qVhNIml56Qk5xdMoFW1hjn2+FHqG+JXkkyOq4Wmhto9jpe7ucubUFPkAB+dVIHB+0UP&#10;Um058DzOKAbTEBTofFz4S6/4waflUXNOpcKnyVaSbSuO9v5xxH18BUB30Bh4DYhpchD8UcwnNP9i&#10;0j0PLuQp31aRoxFMeEk4t8trN8XHuRVOuRiQ6jrJ1LcZWoOiwf6j81Z7BElMp0AzuprJFqpcNfXK&#10;cJQPJgmsgNJAhbJ1vlyvFqBpnPfgkmCxf/Zxd4D+2u0lBxdr8+M8zhWhnJZN1psuz5LinkVsiY/p&#10;mTG1BleiMMVq+s+mx0fvMrzn0Sz7+0blHcAcsgnRXx9gSPmuPlDL7nFL8JmcGhNLwyjssT1VN+Ba&#10;p5j/TYr88umDDCEqxxP1kMu327JWpRSlLntEEEz8sddXuRMLqtIP2x8yGuMka3azn4t/07f8fNf2&#10;BZefbKwsTYZlT/S1xKua9C8GRS17ssT/UV15y3dc/Jo7basZGvU6LuEPj/Iwl+sV4Nsfo2yTFcoa&#10;fZI5ncgW8zreZgIwq9OMzsllpWjOSbMfJZnP81XkWW4fEgBxjIW7qcrHjp0ZYRax2zhQj7A/Lgxq&#10;m0zlBdOHXmTDwybE15b1yqM9OFm3vfM8nsqM/SpXt9EozzjRzm+IfzXjMxMYlnLikMQu1XpSP7YM&#10;6p7XMOMq51yRuMJpGNR9nmzDhubq4ZJvd5OSKhkwr5YVpE0ZuyP+Nmv7UTvtsC0uyeHp6+0gZ6Oh&#10;hGxz26rtnJdzg7km/LKg5RXYW0TBB+s6O2/MGq6tFB8dVrSoWQNR4z117mtAUSbps85o4Y7aqAeL&#10;nQxNl6tr5MZ5GHpsjw5QGhQ4FOIzzMEaO1LTiwrb2L8wQqPlF/Pq5J3f7D9yQR/IWc096CJ7yEwY&#10;ra0ul31MplPc9b7+/5N7PlhzYq123x5xHzcFn/2c6gcWX4xxd9xf2RPq6MSB6uhfkxlQZmGXA46c&#10;95kLh/J+6usRwpEvLqTnzUc2e8jC0oA6g7d7kicBMVnuhgYaLmYNRHI07K3eragbk83gPIBT3aPl&#10;dFu+0gA6B3H7Mo3ElaNsXPeTbNsffH0f25GIJmLiwv6BbTFvSDPCvLq+uygzHewa8L73nJhut53v&#10;swCE2cn1YCA9YtfeONchmF/qo+pmhWT9Qyfq+68BY6ThNDk2i+mM55vVCqN9jxdNmb9iqsk41xeE&#10;kpXZ4abl9yDiG4202Bax19ZwuOOIKUYq9CKy8rgvfxzGRkWBOvhpiiQJwrkn6ETYzBLNlCC3vzMz&#10;mYz7YBfpmwDYuVrrTy6cE6mezyBsP4qEJe6tvDNm1hQpDl2SHD4XkQOPrhOZbj9o6rUvMDG8Xire&#10;blcSyOQbbbodi1KJaFDPzAYEKTgpPzeLQnUfPQqeKjxwEJUUkllFMR+myZkLiTAHUyV5E36r6MzO&#10;5oHY5pnT1O6NWwKSpPwFM6t8/afFH3gVDXKJ2t3LfS0U7+teCwWV7H/R88xYR79zLxCUHToK+wRo&#10;YZZoWiap86DPkwsXzbgczQfdAx3vrTLdCl3y1Ob2gUs+XW0CD9MGqaZnv5DFGjQXMqo+ePfH5+YB&#10;A4+FKPBlLjMsVydhv9QdCQqCa9nH5NcH7gtrtKSfKaXA9heXx+0025eNwyplpaHsVUg+T6+linvy&#10;/JNLgkD8/SxxdS+zpESkfauTQMWMhiXTRP/1Zvs9qJJEc+bjDcbVldsQ6ZDiB1kvh/I8n2SE09B0&#10;ZNdmuu40vLFWe/Cu04Yfvexe9J3dsoEetR3Mzm1KSpuZlDNa5lQK/Mnx4IddgpsKwFiQnVMokmky&#10;mWlt66/3L631xJDXuYmQp69IXMEVWlwSJ6MZzte0qGS4Pb+6M326stV0Vdg5judjSAqVpzhgK0kL&#10;Wnattn+a/gUDG5tc/Os4Krn4r1Bd8VH2z18eob4qKT8P6X+Q8Ivhplbu6LglA69c08CrDDfxeIU7&#10;qAKBt8uHrQWE4ynbix5CH/L+ymrcKuqwTW2YruA94KTl/LexyVrJ9mx/77rmyNkk4yFibAGCQZUX&#10;2682zzS1jnXRJU5J/hwmOAibFY7lEW5PpQo+7ZyYJ3YUPyt0F7Jiz8E9lsQ1v3n4NJfHqV31wnM9&#10;kRhjssxhYYiK4z+f36eJs4300DLQF3A65/dQ460SQmi1XliFdR32RLsbLC6w3STMsJt1s2sc5qTv&#10;H9DVNkcH3+OSM5oAiW4D/lHlUD/TSS3sc26PMgElVuf7TD0CEPfY8edF9nelxE8GwTayRAtkeO+X&#10;jbrTD2gw7tw93ALYQwpCXLC+bb44PrRHOJDSeUbehe7ZSxhNLyUX9uxJmUqQnbj7OgjWSVEoXS6F&#10;ekKYpnEMr6HmqLvissbzaKe6qsLpPtfYKWW/ny2eB4oU0SbOGmNGcMYtNKYDpf60RtlBRH2ZMwP7&#10;8SRi66H/g83oYRdAXTcpvSusjcF6vjPdrvZOmKJmv/fChXM3FISwAdi4Xud+tYsNCtohXoSaPdE1&#10;E8EMWsFNxAShxoUFaZW2AgyNC/qPzeMLsH6ItfxVRTwbtp9sg1sZyI3KUwBKOxb5HCOiCwj2bhBk&#10;UhspU1Sh6cpk25afQoGwlXyPMSQkXzC1IfZjgzNneINvTxh3TEShsjv6W59IhZF9jDRSoVYjZP6d&#10;wsq4dp0fU4YmlnBMCOP5Qfg1AAtzVt7BWbSgGxcBC4B07/OloI1CYkpJ9/NV9F0fwUjuZ3gu4pNx&#10;eoREutXDT85o8zA5QKr1NwYvwom7EoONI/ccncPegJkva2MJd2IWoJ8PLhaaoSeMZXd0qU7WhzXr&#10;4OWfjzOysq8oDxfkNR8YbRfDPzvoOUqIG5GFI4QLbxUab+k5WIRWp1XtiPO3qJdH5TTqMrUsVnG5&#10;+YKUEcs+2hlqRum0voIvA+dS+aQl5yacwEPaTOOakpoyNJj4w4W3YBFDO4ZMcfEuJj+73AaMa+b3&#10;AqhCi1Tdkwlapkm70MLVcLbf5oLSaSo1kHL0n8q8Z+EzdyGPVE1QOuvczoNVPIDLztv7xve3xPNB&#10;djZqoqkf96fc66P++Dqbg3kMoyQpWV5/Z5kjxBUe5D8qr74GBxkzYvinDexBDMepo2hoy6+RngJi&#10;eCMW4mKy3nOnkPWiszm+xbZADX+/G+IuFisfsT9Ne/EdFjleMjnHhP7EpHpyk/umhz3dcm6jP3v6&#10;UeX1mOK0ms4OO5wWk8mugIahx/WxsLffymN5WLf7nzKlITiMhcC0x+83P1tXfvSQezXCzKbKkrna&#10;Ksfj6uVlT5Vqq05/Z5g/W3ciJZUaYuieOeb13/V3rq79gVS58cDIK5Hq31z7uVvaZNlxv/4+/9pk&#10;Z6kKoWJnp3Z7kT6jHs8sqs5YbMhForpr+9z267QKr6DWh/1bX8P8baYl6Psk6yc+5xQUGtK7MKt5&#10;Z7tnP8p+8jE58flf0fFtS6Uu+hGCqUf0hH3a22W1yEalrrVlGwre0L8ajpdzSPwpnCjSUV/cNvXD&#10;I82RQQGvLSmgaihpNPXsWlOv11ReqlMJ21JgO1Sh7gdQ4pPUP6pZBNhtbirwZ9u8uh9d3xcm9kDh&#10;Og8EskVglgi2d7H7CRPSRBATQwo3HQAec+e0HH98z9OmfaNeDQifkqey9sPvSUahRQ2bzukh/52V&#10;VoSqaZO05h3peIxNvr2be5XjhnCZYK4DFdYZCYqozps4WgTbp2N3nyDx96Vmqs4vKyX994my652v&#10;FldJInUISIu/+ai3UsOFTXiMFiLmXjVxpbO4Mmq/06XN97y6iMDbcVbyQ2QwtGPd1MLYzpvLuvBd&#10;lH1CXGsZWrMPrL1/VkPaQ2gHkpfj1PGcg36tPFXE4fXitBd44rX1mDaHqgSPBRVSJh1bmFpHe1jY&#10;xgxrOef9bQZTK83pw1yj40z7HPxUO1pOMQvr5xsSQ5BsJii1hcWvp9RrFEHXwfdLGC1ApFKbeora&#10;HJbc4rTfiUjGerf2hJt563RKKc6EeC9paFSCz9/vzxa5cPnkOQw3o+Xf9egaugtjJRW+zmtiRjuM&#10;K07Xbcm327vEQhFS0o/PC7kvsYT+/XfbJXWwmWaBqA2Y26ohMzEqk/3I9WWUZyNHEmJjK5YoniUK&#10;exTyj6rGuZLC7JonlBLRrYy+O7CLdAPwb3yME3hwn6eEVLlwXmEoMjCLMUQeb5auadQ99O4la8Jt&#10;nEnLQdWYL8tTD9Fi47G/KQMXhhJAU3CF/YXKjQ5lT7oDPXObjSxH5Q+DLtfmmw0nJ4H1cyXeKAPF&#10;tCxEAfVPtNxvWTii/nf5oIZRprFXIaz9gyqK/SJCULFNjOI/DUMYXtogDSba8EOSoIgNYOCTV8H1&#10;yan8haEZy1AwnQPP4V+FiIYxzFVtcxlPFPMLTDQNzLr1sbbiKBS26/sAYpDjkSYC7cTJVr6oqO81&#10;3tUVUJMP/cPiLBTiay2B8fSlWBfya7zSUwQgrG327QDYST+zbCt0tbhzaBgWmaEQSqROvs3DtrLd&#10;PCr59/balEaAu8SgkGeAk85x2AvJvkyZXI3av6ZP/1ER/VXv62duExxe6rFW2qa15PN0PcUiAyfy&#10;ksffz+fXD6rCdSWMOUA+Wwv+1npYp6szjQEVSHe8RZjF+YyjgxLHRfL8RgmFwea3URyrIkCEQ9xx&#10;KaUCecYLq0kZSgKuYebWS0nJ5NVkldpa3zv0gi+4KklypCz29d/vRFzGw2oa1OqikZ8mD252rWdk&#10;LhWwUBLARn7t7vnqn1PeS0ge8Dfe1LR+D9P0m97+7CIYir/NmJhzUlFB/Xz56d0vRtyrKdXPqKRe&#10;S8jfbLTLHZjy/oR4dHz84YMnPiM20vqO6IDxnV8OV42+xVG6Ix+ouR6WFXQyrcX3hCQpf4mwdBD9&#10;7/PHr9eyMnRUkTfvuv+9O/p68IrgNcaEDKGMrb8y11TrnD9cHdamuaO6K3T9SvEr/8kPrv+Z/1cc&#10;zThhiG3A2Mu29A632X992tXlsHqAKG7P2hByaCH45UnjPRpRK3Vu3cz+KxkTB+R6lJ3jI03D6J0U&#10;qH/EXEXxVXms/ZWmFYP4nQGxqhaUM9TJGbQ/EhdmPLW3+xL24jZsVoo/WDSSxzDN2AMbddDxCNNz&#10;xxOFKjsHDYHxfQB7Bvw/KuvIZ/MxMpKGdZdNscQsm8uavQfpZhde85jxuMZC8dHl2KZ53SCcBsMc&#10;E4m8H4SkCHJ293mpN/aIPMS9GMRpZiEw2sXbRRAbP23YmHrH9o1XbZ5lJbrcATD1Dl07LGWFNYwG&#10;q+8wkm8k53nIoxXEaUCiP+Jszy88u3iKjPGqexqdRdpdZ9x+Ch1tl8MayUQkKH1ZY5RiK8FJscmD&#10;Dt624hMDCKvc66lKOYY2WIVcgmBHVKZQ5chUnCUxM7C5t61HKnngcsLOHIke5G3way/pjwtvWwn4&#10;Rpx62EZhzQT2jPMAd03mwFuRDeeX1dHGlfH5CG2u3xZSF1VOnqlhGMnxjgcthC24OmnjCVII1lxd&#10;Wtkqz0rCKJwqbBTZBLQUEnsAh37WkMLpTdePc7fojAQxnvheQeRsETBMxmZBQ4Bu0bkfvzJjW31a&#10;1aPVZNRbU0cqUjz7/fMl2rVn/7LI5rIrVMFyh9u+06oOjj8/CtxcP8tEi1vul/fRD/w9Pc3GQ+8A&#10;hIWnaxxRxSRFAqbChNloTiNa2z3SF81xZFIWKh3Nci7h1IJtvelosdhDAf40r81GfdcLTCHKt+vY&#10;FEm7GX0jubxIMKSf/rsqldzv3NtW0log0epTJFZZYuRXHaAiJ/UqOTuPoJe33RHg18/95/3lQThk&#10;vuHuWJ9CHf3hK1mbG423XQvV6Jee2OkvXOf4haBhlRqvntO9Vqwf9dx5dZQx2t6/pZQNRhNvseqQ&#10;GxQGtPoKYBq6z65944GuSoZhAHys3hJwVz7AEUAWGRx1Vp4dW/wKE0nWfDS6Np24JNlEv2EjmBxR&#10;5p6Y4vZy3y2v0o+oX+707HGzY+YOyGNSSOCGFAu9fpStxBLz9EBU6BbMaQKMfiPiW7LWh7jbIVj4&#10;4maE+KjAqPmt8nz4sMiAMlxFrvVGT8TGKWz4vbWya92tcFu4M021B0Ke+UV54QZ1PIectpu7ujZf&#10;eiro4uc3U6UrMWZiNLOfchATfnNgDx4j7/2la5r6D1LvdyMQ2fzJkdZmUsveQXCNQqNGCnlS5TR6&#10;0z49Dl4agF5yOeWeTd4sPzwCpl32Ehb3JZtH90NrUMnxAjOWu02WXmAd42cVdLUSPekKJ5wlvpYs&#10;rFfrT+3UVbebXxc9nrnxu76mdfVx7GAg/STJO3c85x4Hpl0GIsb6gvcBq6IV57XXslGT9wTyrD7u&#10;X/eloYYpQu7QBH/obvUP7ko5TpViULcVkjFnVWHjmP+1NyvzQGvpkr1I00hrkNbzgcp2rFA2M4r9&#10;9+iMmy39bru4Tomx1fL596vLi7/qqS5p427WsGnlXYO+bspIwML+/NTJ4BLTqbx9W13xFdc+G5H6&#10;eJGpO29/6IP43a63/NrTt8Qn2WeEjX6MPY18tzX5pUXrRbAzpy9o0OtLw8vvZ5uXk5tuG5DqmeUe&#10;xLPcZzkr+Z5NLAJFsUlh2K0m4t+efWxmw1Iax55nRZai4jx/UMztllaKetNCrSFM8jgz+O7vsLz9&#10;R0k4kxNToV71kkmjPILQWxcms5Jc4vYqe4/7PnVmjxqexnK89nw0wC/I9jy+IfgcsOR3cLMMjy6g&#10;5aATFiLTdMyQtYJ7H0YhW4M8c/fH/Ob6iG1NQFKn3Wmm0lpvzf7xRdYZRfi2mn7IGzgbzeISOocn&#10;mKIW9Z2q0jSPDdmZffV2Shrvg63nsPBAveGGcTVAheQyck5ST6qx0OzGwFBJDnHvEZDCT6HALGgU&#10;Dob32i7S5rDnJWkl2MAvZ/tVf8I41x9CNH4ctBF/nn8In5+iCXVdjDq14Xw9V6vgl2BaaZKHsFl9&#10;+jbIq7qTTaO5pr6fEDvTRZLoCvKp2V8yxkVfL57+friHb+CIYHVk3SFKOygG+Ev7XcTWVCioPoqu&#10;aRn2mrQ2i3MNAts4iWziYNvNWm/QsXVh512DZI4ertU73BJRbc1LXWpFHMVWYRi8x4efGm7FTxDC&#10;JpFu29wPnyaroKeCycAFq4s4eIxlYBbqPKw+PtoLO6eJOu1JJsWsOUowWs/UxLgEHbSHOSK2QTMu&#10;82trARfX9hksiem8PtFVM00Xn85pfEt9kTLTnUYUBFlBI7DG5Zhk9qGdLsyc9NRMPgpHWsArdiIN&#10;kJ9wAT194Y2UPfzceWZA1PkRfIWkkRkjUmNm3tp6EYwuXkcM/6OKIpH6WsgScY5Y4u0O6N9W8dih&#10;NkL1iLGa3swXfYWIOYSxvI5q8cnQ7Vn51Nz8QoMQfoQJK0z1Z7K3jTh468X35LQkiFHVO5xDnS6z&#10;Tg3Bqz7TITPKVLjQDjyy2MYxZRYzsjI9W2mys/QJjoXFToX5sgjBAwccW919HpRsid7ja3wMUy9R&#10;3hZhUDNIpMlTafH6i36yUBRkmRx3vg2sSHnSdXujFnqKT6sNDuR+JzguNKd3YsbZbakVhmQ2eT2R&#10;dT2Cab2uwCtcoj7DBO8k7CORwGUMrGwVQObVxJf7k+5uFtKjhN+2+Iw6iGJnjwSu7xi+U4CXXnls&#10;TGhxPZEv/MkPkXAbrgNWIKCX2wXUBqKwwnCgznabAF6j/A4O4lVQN8zwtkWKIhKy1L9ulyVpbifO&#10;ApxzHDYJluuQlmbSOyeb7zkDTfdFYKzE4p/IlvMHK1Ur5/pkioDP7gDkTuDMslwYr14+D/jzdYp+&#10;6uHi8uA5LCbwGDLfacyeY0RK8YRy3+GUHfwjNObkBp9K8ZcP7Ocy+cLgoaJ2tcseKtsdeLON7fdm&#10;pQBdQ1JNcsWXX3oqbzwyAJ6Zg598hp6wPjjRZ4agoNUPu3VYTEIBaRGL+gKPxL72i7J9SP5ND1bX&#10;wzo/mqR//CS+/SbT4yeSj7cyXFfpeZ5/EKJU+D6z2UKnxg6mw5SnsCr/qT/vY/v4i4q/D/dFjYr+&#10;2vifoQfK/X/fvD7pG6MpU71LE99jrJ40dh5OW0M1eALYpdrV4lJ/IUpLgxp+7HD1+Q2KXukz9KkB&#10;jzt/oxrnzZRDB0/FRZOFBvXonk8FGt/XzPsCo20lepeX2z03lt7f82VSBxR8j/eETb5D56raLg1f&#10;gVqxr/mvCOFWi3oSdmD2NAhx9bavwZhAjHVRpCUnSdBU0bNpfmKuXMTmIxEOqDkn4xeaeYp/oj5T&#10;RCDDHdj5C7mee4am9VcC8OiZijOpD+MNCQSp+Z89VzOW0L0IvIK1uOoXMGo9iih7qPU8Kjmp5zfZ&#10;tALKi9a8qOCMeXsRX3dnjcy7HJNxgHY+bjLzrl1bzoo67Xqp19ogiZbPDbluJK7amSqV8kVKvzg0&#10;aqeg1tfH7q4PaHLTMYZycHw3jjo9cI6PedtigQAVXkCmA4h+qt0BxGVIPwDYEOf6Gr1+8kSgTGMP&#10;Nvn8cX3uw3aX66O/AGU2gDqAk3ejLtfZqaZveDiio/ByAKzWg4VtNkW3A6oqS73InCGOeR+RVWm9&#10;JRv7I1mm10UJjlmzX4kHdkNTfaj7sKkdtHDWs7tFbQ0uLSy31R6jQ3cmyXQozP5GVb1qZ2dAzDgp&#10;duphzdIgt1LNELpVsywLr/Adu3b8+VBMXkEj6kPY97kleCPRxXglWmQyqhG5lwnoIANQAf5kO1O1&#10;1DY1G2SN7vlfyfO20pBwvIZttFPjSD42CO/ihNc8Int7HlhdRFfAa3j6n55Pdq60NxrTt2FbQHFP&#10;G+4hXFguqEn0G8M+hwumio5m1J31p7UTMejL6hMgMcjumsK5L2k1xqKx/2demuBUoP6y01mpBxTW&#10;5dkDd2YAb2RWbtlImN6xoAbhPmKHXWEqiaXtwinuRuVvZyRzTOTWJDtQ3dWO+f5sk7nPhHSdC2Nz&#10;DaZXvtgMZ1qVszbgoul/CeUJ+mJ6LJijjtlybBntRfR6XK85ehcU/o1puCZibozkUvieVsQgZRZc&#10;0V8X6EbMt0M3lLTmez4b6cYIyxjSGtV9hzT/VyUzcjLBKP+pdmT1qVdrk2STWTPMCNSKuvT06xID&#10;7auLqWUGS5hRo1/H/8iAGX2doP19u6Ditt0uiyjO9Ub1k7A0ZYW57N/jDIopuPfyRnteQ3aZ4mGK&#10;FsilELlFHr1MA3+pgqIx5RycZPCIHvNMVF5evF1j8xrcIfWNzdMBe13qk6sFngW5b5kcW+asOYX5&#10;Gx3VneWBO08w+lKtPZz2Rlrrdm6wjGtd2qqGjybv4nevhIYpF9k0JavaEQZvnz867CpUjnl0YBQo&#10;MhHJEpPaTn0SdfmP6rSceLBuutgXpgZGZkIb4W75dSNpgFXJRAS+WGLUCubgZOuWeK/2ux0fvH4c&#10;olNZOxzuH0V+AOD5FrCkcdI/YRUpbKmepubxYgpDQxrKI39ATgZKsvgcGLDK298VT2Cwu2Hnyg5k&#10;qs8b67VTG7LuP+AU/BFN4wb3Ugy18zK3NXz0C1riWlzEoJ79aevDlsp2tgHvB/eTSH++3f6Zr9kq&#10;KovHq8z0n0/W3IOXPz+98+vKFfcfhnRpKZ/6UmgMpGkff66gQTpX3N5lbhp+pgO1+KxsZN0fGahy&#10;S6fV83lFsMCWEO3yr+d8/hF2WW8ifqbA2F4W/+d7ZarO0+kCKDlx1lqhd3nWVdZBMg7U54nWHNFa&#10;jq40Dv5y7ylP53bEltyI4LLxUDjJSjFACv26sOZVCesbwlBdvtRLVpHrW3/1fodOwLJMjoSrTyl4&#10;Pdh2qdOFaZjnqUWDMPp+dQw/E3d449ISoIeA/vkjZnoGt42JervfX7G+FxML/kcVer7TjKSYfSmX&#10;OZjtMsrZIMs0niH8H9WKxr3GM+RF7gFp4oh3TdprjaDkEkvObxL2XA90n/9H9fXucDk5Fx9khjii&#10;NAhCWpnImBFTuYBGQllTHlg+3yssbsRY+r4b5oeLyzyupdAFCNDsItpNvNUlbiJ94dEPcBi+NCnK&#10;U9jsA+AB7BRU2deVbJAeY13pOBHWA1v0QkeVngrXzbTEJz6/HaSYj63q4I6S2YMVe72pS/EowhCZ&#10;AwGkUhT/p1TC1Z47JQfe7U2HeEqnsbODkw0OEkUBImp7SPM+UeZLRZjgWWhPQRu2LXAJ/GHD36ef&#10;+WWJfYRnqn7skaE91EQXoKplg3aR9pU6GHm7uJ80G+XP5CltabQVX/xsVW1W1sKxRhYXldMerl2T&#10;tkZOy7VrOR3FLEQxlEdjWwgkJdLljOVo1xmZs7i0ar/OGcS42RVH4A3qUWq6ANf9Ooj9QdJgaNqA&#10;SxycadYS0SwkrBTZ+YQjHKFOkvDd999lsvsYDSJfw20nOJYTp/KbDs4u39ScD+pXLBGUMB41zoU/&#10;FQYONs/H0J0zNQoiDmcyU62ojmyMU+57cTJsmhMazbJ8Fla/B1IRrJ/vSO42WRXy9Qf0qBleHWr3&#10;bLjuk/QWZ0hL14qTvS98UdP44I46FOjA+OFWSo1ODkL6wnbpFtLtIj1n0AoPtnc1f6t/IXLboKVa&#10;yiHv4Gn2iPAVkZzd21aJwXwZiAi9fM+8EsQtB0O2Ozc6Te85fxK/LQy1R9Ao+vMjme3RXbfNPu2U&#10;x6/pWxvtOPAjnayVdrTHZHVuhiNpZ7YV3ol+apniDpCf9APX26Z9hczuqP4JCfwtDLf6mLY6MuUn&#10;oVNlad8jSNt1pwlAe6yeswJ6MRFrOo/zqKBeNbZueFkYRiQPAu6KuenLDrRLS4MfdbELR15toGlq&#10;fVNeMGgd5vADba1YYgoQAgpkGIu5wUDwyFtIhcXjpiv2QtkKzqm8P2keWZjwCxrdtwgs9lMDmyqk&#10;kOj9wBOGQCk2T6QrN9hQKG+PaIgQSsQr8rCY/574ySyYttMFAi/OH/qD8rHolhlebCew7dhyKUjD&#10;YM3xYLo56CnJG9aIxBHABF0C2sOpl9RwJhrgMyIWKKac63uXFy2cujcoT6XyND9bkj88bxLY6S1F&#10;COKfCfK6fbTALgTVYxoWuM7vavRD1O1dKD2u5eVwjkP9VQnWE60rbgUQvStemaxG3Q0Cr/kyDOdc&#10;DSEcISKS1rXJfJSS0Q79pF38+/chvF43t3lkp+P4l3V3R1hv3hq5nsKOzfvK9fWXyvTHr5ayEbt/&#10;nFWmGajoBf9RhVx5TX8VUpPx1+D6zNa9Y29qb+qE/6DMz55VvR76yqd8S+tb56/uUGouqud3r7+0&#10;F5ExSnzIeEJJF+aQpU4MLHyMJatyFU9SwP4aaTTLF0nkaw5TB5QIhx+xnChxMHGGluiyqhKcObfq&#10;vx9+d8pf7ggZKfhix1jL/tbOcopgB8pe6XBK4AnsqXm1SjrR1MtAiut3qRURXATUzD6Pcw3brY7R&#10;eGqI50mto5ytN/Ub1egQU0PnSLM3rJnFYRlHvVMOuQfShNh2+02vOLDSffhR7MzG4eGDtgN+GK/P&#10;ipNIbKZCcji8PepZtMHMqMjAepHCVjgotst5vbitZpEIgqs9s7hh65Ml0KXoexFwAELimeGlTqeR&#10;pI59zdLKuYU1ch73q+i4FyV+KGxHe4kJJWUb1P684ra3EYBY7ti1rEQino8XtuPx8MYz3DZO39Fg&#10;flRH2dQetqTc23GKaG/t7u1xcKkgDps9RK72FHm2O7UdhG5FHrQFeKzK/BSvtLmT59YkaZfFZhFm&#10;ZtBgl46Vt/fF4ipbWV2EsYUvkfmBkZlSTxyNkWhu9UxmLG0UDCjqw7N67l21CNx0YW53Jd6h9tMI&#10;YCSeg/JczUwJ+YHk24q9eOLf0qdRNdjejhuY0s4ZJO4AbDf7k+/UwvHtytEFom+TULURHXCBOOip&#10;e++jsBAQtmlzEVVSgJ/1j0HO9zDyrXGaEX7PwM9QoXynvOa34ZuED1P296ucBBMMK7D7Vcs/JnQM&#10;OwJ9HrmALkmkGqx8nH3Uj4T2sz6PmoZk1S7AxcHbuqi/HB03eqenYpvmGlSR7k7mpVbdaw5dbq3I&#10;tvyDi0pZXpdTcKhfkFuF0f5WWl2P1p3rth9WHnZUJ5CELmy7PHGjD8lgTlzJojN7OZB6nvmLfHmz&#10;qE/OgXNDg0Y4VgRmNjXU5cY5q5u7pCj0hvUjVg/BCUi1QshJFcc/1Njir6BZzqsd5ZguFoAYzf6n&#10;5eqF5DJ+YhrgnqENJWTIAt89wbOLCZWzpX0+CBy8FtNpnaYI9VkcQFOa0vlSumZ894C+VZmekV6F&#10;5le5wZLzSkaPm1DGtDDJsbnLynDSlY0fn4qvCH35/QnJZrDoRJmCF4iHZkrPs1SgIpkcAyN8L+3F&#10;3CLxetHDjC/jvUBwT9p8ofgbQDX5XMgPq6mXyY8a6pMnnhpGB22It++aLKyW+FIfcADyDkzFkIyw&#10;nujJ2bGrAjptCH4wp0E6P9pt5BaH78c0ZbDJtRa92taqFh4XzWjVP7ZmBmtzxnQQdkmIL1DFwBga&#10;ZHqWlpc7r9FlfNCJtDv9Mu51BifT57oQSz+xtYcQ3Dcs0NhWq/NBwOtB+5tgontl4YWGmvz3eQBQ&#10;QfXn0neEQ+EEh4kFm1fYuBXzIxlooOohm0nRrzcxX+a1GXqXtb3ANEi6+GpH4RUJfhGI5fN4xFV+&#10;mSSb+9vp14zmTnD8wp+34XBjGlEx0QO6T8t9odHDYd0Iuryfkl+sO0Qp0htHhoePX2Uy/0TOiJhT&#10;st+0alepBh7f/KiVQv2K3nj3w5+vJbe4Xr+viL8bhi82CFW/8jrYMn7zpiBdUm/cB26d+BotHp34&#10;oVfPM2hi5V6M6Y49+2R8VeXm9UGKAVA1/uavnypXHmtduxgyjBcI1vvmca11baQLLDjqnFrilHgv&#10;5QL+7NcSWQ2Hqa4hHEwPYA7vz7deHjdXmWhAhlTSlHXtIri3syc9Usuz3MVeO70zmkA3jqyn0D8t&#10;yMZFPviCto5oo06Ns/MqdKU1GJoFlmI0FAMq+4wvbmqeHC1S6IlfejvMNRTogl3ArFmXSoELPaCo&#10;4bMglN855Y8e/6h8/SwRJAvSW1zb/RgkIYb050eXZ6FmiwAm8xqO0lYcayrRueacWahiNc+28dwV&#10;WviZDIbXEQ9KlrV+mV0PiMkUVj3RrxXaiwlcL8o+bwWRo6Th6ssaiDikYRfZHnGrNjoORS4ZeLsU&#10;zp8WcxEEiJ8mbMb8tA3w7Yot3BfoYM1aLDeO+e1uiHULSOoyQ2AlB7ifYPz3NYBuZgxVujGkaBzc&#10;q7z04zmgkRzUPtOzHB3XZahNKlIj3QdL+gKrNFaiyrv+K6xuU7N3Rj/LI/ZmL4W2hd8b1yQHhykG&#10;BUAngO1Sqa+yU5mI08kqV2pUcn7OOsDPw+s5I79BDBd9vt2dQwQu7LWGCXBYmLUEBrmXLBspyl/m&#10;VNlrvMWl7xcaBbiQr81rgPFa5iS10N6BTf8e04C9jbyzMxQww7571jTI0+/3P4qoo3E1K7IDSdbF&#10;9/jzesXAH6xpbpEAn/AxCdF4DvA1C/jCjdwQBbr7DXtTRWGQuvmRE1NOA5yFWyPavxtJEEhUuOxY&#10;tD2/zGo7aiTzDGL5XhTVrddbzva47r2QJ3oTa0ycO7X2LuKi29CEs5jmA5OJg8sL+rd2+JXxmHzP&#10;tgI/KxSyRb2IbSdeCMsdX6VsW93TSMld4dOL2DHGBxYgs/LKkMvrkWj57xxlcHvGH2xxfjHOacPk&#10;6FX/vINR4dSHIBOU79LhcOXisCaNjH0a8PuOo9/1lEaFpCUzTJ7GK8aN5rxvLZFHmnCDB5wpe7OU&#10;xhURGjscEBrtyN4gI1tp9TTJLSCBKcz/u4vrm2Cn9bYxb+ihru1QE/TAL27W4/hWqbdk7UUEVQcC&#10;YcPlgtD3X/WKL+kap5uqtD2Z3lj2lXZotnvzWee9G43pZ1prrReonB9GPJ8r6KKMw07/0N0TFDeY&#10;A9dN+GeqI4vYXNPEoEfyddMv9kwfjd/NrE7PQDxB3dVnWorIFfJi639MP1wR+sSo4p2f7zDzqvHN&#10;kmI7h6AnOxZCzUWsRqHfKiuZ1a1SaqA289lAD4b+2gkuVidbG9xLWbMfLE7F4DEaW9kcpPMT2ZTK&#10;8/nDUWDInOYQqUO+1DF6Fx49WkPmLR/eSYhpIbYlgOkHXezDU2OiV1x9EMDo55bvdFqXPDr0DLna&#10;7g2tHEIr09iXHt9js9POqWzSDujAl/QLR97sPcuO7q5CND/p5x1BffJ/nRTx5NnQ8R8+KNPxGO1z&#10;I4jV1tUWN6J3UUIOSZsTZdIsq/8u9+4Y+5gls57j+2LTx/+o+KOFH0gIuf+AqIVNx1p84TEi3FAi&#10;p1pbsEVs1X6t53I9saUg3+6/mY17fUOrX92gLF+A7TXJ3hyw/eqbS9LfR0nbzwchzx+wjypTYLtf&#10;f0+LKTc/v/si5xXv1Huur7u/GEak1UXZOVSYDLqVhRHyrkHN4+52jZR/pIP6xCxCF+LeRR3hAnyR&#10;2w7Ara01BBDyH6yaeVFxu4ZHzUlKOCu7cdJVGoWR7W77bS+8H6jAZd8OgAvlDDM4297JTo55b7Tq&#10;4SkbNYPALC9fdsQ5E6Lvxcie5iPPw9oCjNi1GqXVxJmJb9d6JxbPz2OwF9nxn86y+npqwt2DDjAH&#10;dzA8Cw16AtY2UPsIhsAatBdjUnha5uoIg+kyDbFV9fzdN+ysw8+0d8tI61yhpDwQAuoKqTS9Yx/f&#10;V31ufhT2K1DDFH980BcOKlWkbJAOnee0ai/Ew5j8NBac9hlXSGrlGiUrZvC2jlr9/T7HFZJTVnOA&#10;gtTDXLuVmb7oZPiiqOPK01VgFfVzSoiPZLF/md/63h9tVyup5qgYGNDG04cnIo3B7g/ao4XPQwbx&#10;nNy0sYOqGgVIzhODjHSR90tGCs/1Hc3qoHtEMxa/kOiglvHmdvQGAEnbJrUMpqNlLE54mdbwodh/&#10;4q2d5FEN8fnseVbVoFCnmdlLRNnpyonGgTU2V7/xLmAhSv7sEbg5U5xS0MSdrnIzLPKsou+vwODG&#10;ROnqqM36vd4dchpviwb8vIwIacHPWJLDD6NdwNG87f5ZLUExcftFscOK7bPzu01Ru5hMYtbs5fGn&#10;l1OA1uHrGg8QcziCkmJNB2sXRhqIOoju0KhZOVM9UEIugfV381yzjywrVw7E9ZGnpU9q7HdbV32q&#10;ZdKtwaVEl6WY4JGhYTzcV0N69llNw6pxw+LPi/gJsvgmyhF7WoLvCHj6UgHTM4HLXVToRSM39qBC&#10;sNYAVqQxxWsR88RucqMVKxntVWpV13C++yhTT8EmSG3l0+yM+hGza2RnDt5XdGhpBUfHi5iQd5SK&#10;t09wFYTCaIRU98KZ9hXmPhd+uU2rFvPaC7ce2OoLyttaMnbSsvNQLAvP8uROv6lf3Sg3UKVC67Wd&#10;3JEuNeDl19oHpAtmGou8q9fkOb7e7DfCnONVOG8FhaoilaTqAXoXHe5Lw5uuHIKXlZWYuqvX+6zL&#10;OSU8LrF7/dExjyQX1DzevGfOTuskHZ3fkPQVojCVzIR+/vphUjuPh98ApwLtxA0yVi5ZG+yuNB4v&#10;3G+/bjINjPMTsgkYspJQ5NgTRIdCjBiMErtNTiLcEKDo4NV6qwZT5050wfbYs+eLH8MgP96sjguO&#10;Bn6Quop9nQd3uHc1AZRWgPcrbnG//OkgCZMvBxmDFNIOLLhk+9KcXA3g9lY0mDjRMjG5/lmLRhDp&#10;Pr6AaeGCAb0wylAXY2oy2dsvjeNJDuf19wtX66EnqbHKd9U2DhI4AvI4+p5GU7MeEvxkpuh21ES/&#10;IDoKQNymRNoP36loc6pNPlZ1UL+IvlaXhavyylon6KE1lrYKh3aPRbkidnLAj691iwn03xHL1JYJ&#10;EbDOSYWM6nJ9e2LD/lj0m9vPsjTJ69mpV/r5/RsRQ2bbctdvU4O/Z0aAjobA/3VbC1yNvPnhWYZj&#10;/Teb0VHqeBUqJuU7x6OjI1Q1NK9ejFmdaN6HhHz9ZucvTn9rhKoeIHilQCu7+6uzzKs8S1zfgBHV&#10;led5bBHiX66oex9/+Ps3G0p1P7e03+q/hHF/vT/7NKNsXrn1cJmbAT65zgyPFuwg3L8TEWfYpmGd&#10;IPTFor7LypHpi8PpQSkQhBW65+v8Uh/uPq6JcSDi47wyFb+vFkyau+Uoj1zpx2ZECL7WFvrg3/Yo&#10;cieVoFiBCTykPPIc/lE1ZKHbT/vmOzfN6hwt4dCf3yHS7n1IzAJ5kMxo+DR2ipwAbspavRhwqlpP&#10;v/cIK5eyr8+Gv6MOq9A5Qb9Nd5FEWRFNV29iz73K6zWmbqDCevsV3g+CSpTrzUTjacZQY292Orh0&#10;1JLDiKV6a0c78byA04mimdYHKPp/VKuKDy/RxI2ZOG8bG6v9d0c4VGtVI8e6k1nboPenAPPktnJI&#10;qVUbadUxqtmSor17SbHa/Vm45be2ShB+61hT1VgTHaL1MWoUXyuTR/I7Ul/l/svh7rx94jWBi8Oj&#10;Oy9CIxgoLQzPw5iONmhRtahdkg/OpKnV18LFj+wbev9B6bLSEn64ZRUEaXX/8nAjrQy0gIMWs9on&#10;MekhgBtaLsTlgou4hfeLc1H5BRohs9+M9qJOT5O7Fr6umhFHl6aEYicIeQJGYlOoUsxly1JUa9zL&#10;aPu+JbRzC/FVZ6kZuWJDIy7EcI+hom3T/aLgYoAkDVqo6fT3nQl2Uv/9ubOIo8/2vP0nhdl3OlVK&#10;qiEgNjZXSFACiRzgDDPEDV7DzNie7ywskNItrdONBk2yrXLdWdcflGldNMiOK9QhA3kqCw80O48K&#10;JWRmNBAPkaQaIq/B21AULuaFUt35E57C0D+SRAVQnyflBCj19oJ2E5hrpbvsmr98xguI8tBE32xb&#10;/z5yIsHKgDw/6PPEWfxUakUKOau027vBFRIoONuTYRZ1Us8Mo7aOmPXpLBes4j/5FbziTuev4Qf1&#10;fgexSUWuyUNMZw0p3CrLnnRRSxSvYAHeP2iUuStgFxbD0xxTfAAoW6jg6RezYyV/qPV3gtDRsuxP&#10;6sE9tSI5aI6F4WUeEZJGoIZZ2dRph0wrAelAFbFBE60lYGV8opsiwa50lLmC5AHX9ivgWhO4Ba45&#10;Gpjwmil2cVFf5uAwdBc6mXlxbdsOLx+PEPpSI5QHMv8yEK4TeiJ3T8dUysLOSY+xH54MFjD2Gcrt&#10;Ru+XMyxE/Mgz+fID9+u/d4JeTTnaKdZ6aZ16vbeswY9MpgxaVnzLkgGYORb31Q2P1P4IYue4lBFT&#10;p0yJvCPj+528v897svFPVRomUTdtoVL+35Uc5Yy9TrenGGgVyPdZJltqA6E29oyKjUaFt5hfJkcs&#10;akvcBuOeKWBs2ysJPN19oGgun03HaKu0mRZtw1A82QWuER2H50HsO065+/ekjWRqhBywhakSl0bV&#10;SzoOz2qvBNB/vyPmevjg78tFwZzZV4lef569gv31VtJ8oDnNJEu6JyR2CBBkxXzOcduWf5yYkXzr&#10;HjT9hiGNgU0ei+XzOx9omml67Ph5PwQcq5HyhPZn/3B99DkR20xrls1T8dfRKeN3DXZ7Hexmaez6&#10;OVDb/x+VAa/UyHN6xjHxSN6Bj4QvAJbHbpVuOV9qZ77GlakrjfOFvImg7ZamDFHXCZoy9M9fuVK5&#10;9bJQnbCx3lSDsoX8vz3ykSnqhlF//2eazH6pcc9vnduCW1/zYuMnMlong1du+ClEjFXYZq0eDdtn&#10;kR7g6H97kzb6MSPTeiVVZxdhfS9n5D8megKYJThQB43GwWYJSMUUXeFya2DwJJ5qd4Ir83wZ7PVL&#10;HmroqhGV0ydN3PxZpDlD0NKJYTHVbZyNWpyje7+4J0ouXUX7MLTHrrZ05RIsAhdkSEeRsAXcgZdx&#10;Ro6wC9cLM7kfopJAGB3TjBjGr14vc/glRTlbBJdKQU02dxvyu/0nUOAGV9WXl3Hs3Og7PUIFuiXo&#10;/7x83ztFulPX1YXym+4DNuHG67G+rc36XtOfbd5s0Iw6WueNKEr2szQrTHAvIw5trAxdCVaj0k3R&#10;iYHcNR0wjYTL3hIobOLVJigqeqhQ4pzXaeFIsRmcH00h1lm4uzJPebv+o3IpLHTsC9mMyYrKQrrJ&#10;k7KNuar4fvr1U2c5i25yejZ1+Lqi9pgf4nKC1+AYleF3aa2ASsO0T+loaN5OvobjwqQ3NkaVOcY5&#10;5X1P9CKhO4r3aTILrCfyMCof06rAQOCUXscSQqcIN2dj0XMx+hXYqMP2BXlnOLG35oAX3dfk4rN5&#10;alOz4ByTXx1I1MJalGkOk712trx/bgLJhi0BsavEqfCFXvhFyHmfE3F3kRSz615OzGrSGHAiHZXO&#10;B1nMAxkvFE7x0Ru/D+hGKrAXfnGemjOt6dhXDATHFxTPaqzp74mymGSwhlxW3dIHgkb7iyiVLZTI&#10;kMR5dfzIqNlF8OkwoovUCSNhNLIAIDENyGxhAAQzjY1mWlhcIIM3lEpmuk95jVqi7kQLmvS+1Q6P&#10;DFq5UsawGIu0mNVwXO6pajuJZpdnhdT1QChrEizWEnm+YNQ1RdulkYXGJMfrN6a9c/X6JB8KqozK&#10;MgnIm+o5wyxFNQvHfKny8W5hyV/apysgdrpcjix4uSPQJ+MMtVH3L6oQ5jVOFTFtJw5Yt+OeT369&#10;X4z85qpYNwYdFHw1Ur4nt/oKW+DC6wXBgYu/Hq1EGzOLhb3MAws9x5b4VqvW01wnxbfevcb/LtkX&#10;I8rUMCP0wigVJnJPtmF+3I612mndgsdQfcFz3hs26WnPxl7eWDUZo3ywyqN1leN4bN0j0lensv/m&#10;GxI2eootZ6N1FguP2pr85ZgsBLQPLWFxv5Utpcz++9lcYsqwKrtEQzDbd+vBqhuZ1ouB2ROxVrRQ&#10;+VQz9ZzBYfVW07TmfJCIaHWPjwNsu1fVLdIa0aE+nfuPqt+snOlxHP6b726L5LePCZgfvtsfGDUb&#10;g/7UJL8QaTSOSK8fvaqq8IwGPi5gKS4097QJSXykHRsEmHcwM2yM/gv6/XHDtg956vPsbdCBi7NP&#10;TLrZoXMq+pwcvtfnsfhhWnh9fpEs34noayBzg4UmheL1IKyX9oFsRlzfsr7v//dxfXJEy79pMnbg&#10;g1HJ5rP0Jgdn6mWTxTA79orH0a3Ft/mG84RCh7Kv5qJ8du4ImDAD3n14/ch9dGiWkp63HaVtYHwA&#10;sRNop3nK9IuHVfOLBPRJML9s8y+bW1yhD6i+Pv+YMyjDH8G7lfAmgjqklKtd/RXjNKv6tf9+v+bi&#10;e8YnTbXLpkJ4HWp+5a+5kvUQvTFXAi5M/aa4mizfSX+s0XbErBIVzO76LX9BFdsR8cc3m1kejD0+&#10;tPMMGUqCsP0t4HKVc3xu6HIYF+pkXrNO6uIka7V7NZOdMtNlDDvfc/wOy+hnbAIvvRxolnOQHSkC&#10;h7qCWTnW0mk0nya9agZorK+wN6yjWEFN870d1mpaBjFaLSS81lLpPqFQmdL8XBfaCFAo6QAcuXS7&#10;JjM097WAhks3Yi/hL3ryVxSji9quPyfB2E0HKgQrm1tVIyb6qe3mAdCnaZUnDaE7ocgyqF2HlZsE&#10;+5NkIahod/ZQnuRKPkazseblKEGz9Ceii6wFDiX1rgdAA4qLK/blmxl1umsVNFHWYMbH2UZCoDzK&#10;EP0S6Jr3LHH8bhqCdo3Q3RH1fVTYTB/MEAP94ntxhYTV7D7vkZghsc7Mx5jqKu35tHYFlGPNYKtn&#10;/pW3kWp3QtanlNpL9YjkVfY2mDduqhlWnLayPx6AqK5XKhAHV3eex3hqWaVHdrSjm8PkTGXefO7x&#10;tau44WoKXMMTQyd+xphP5p6P1layA4z/O6+pVMdXztm/4ljpRARRrvPsAyiZXylMbUAMnNAuymtA&#10;7OFd4ikjZqhZeONWzljJd8KJmC2z8qy1mL7VyzMyA0ZhZdPYolNzaoNcpY917CJ0vmk97bMizuij&#10;SXFrcf4xxfuOxX2ke4Riezx4nyPaeSHqbeWgs9MDbLhGst9dq3MkPg59Advt6avc49XPD3s0wfPT&#10;Ikzt3Ff+1/kSXajIGW94nDfOr34UsWgPUfGtqTdFrZzvfvS7MMQf1RFzDRsx/UyBlwMkcZJGSwxb&#10;V1RjczscdJY5Mr3IwWCJsFBCAqxqcaCms5cbCN6Gc8OaqOnB9R6kN77GE+zbUh9e9IVV0awOeaP8&#10;DtVqttW7hX9UyORMwNy0WUpRFR13fGcA0/CN8a9LfvjHReztlpleXbgwr+3CHmaSEIWRaFDX5CNR&#10;mW3sLvYzMcG0AolMXw5q3hn4I+1mqrRpZ7DRVrx/YpTZ+FthKujCnCJBad4wZPS3l3qpKGXyO3bw&#10;XsCA24DHhP3YF9D3SYT1rX6lB6tCee7xKrryt4DnrJFuAEg+1NRZmaVGThebX+DOYlPmu/ME+TSv&#10;0G265RbT1HQ6cCfHnmJUsDLkenHfHvXMzAE8Gp/37KipKXGA5JXtW5AYqi68zxf/2EUB7fZqGQOZ&#10;qI8Ygyk48sn7ASQezyuMRPD/esOH9DJg5EDMiDha1ePfRTQaimI/zw9ztRi7tkmy3rZtbpAoXCkH&#10;l3yus483eSNS7PDzaUan0B6iwHmoqTXVWkKGQw6VJpdxdQRu+0cQ+5GhsvG37k+ywylME3H236Hd&#10;p0LEcIx829ciAIEBEKITGvCgJepC4+dKFG0YJH4GFdXYJh00G513vlqDRBMDDqQOTEuPPwkNfY6o&#10;5nMf6V5xGwxRwR88ulVDFv8+WbJYJzU2Meo10BSfljIbC7x3L03w2eOwRAM9n2h7Q9GxyhF2k7u0&#10;NinMYzBQg3nzwIgStfyetdyv5jZdZa/UyeQulRzOvEYqj2eVGVrKgPqsreMHiey/Hu+bHL/+dfV3&#10;4sO79HKw64+5HTmzAbmlGq93tT5wcRn8Z+tsSGMhxDN4P8lAXUZiVN37AcMI/S37XWXLIdHrAA7N&#10;qzUTsLHzD8JdStyql07BPKrJexlbXL8exAbX8/gDIWIaRRF8ZWfmmJERhpD3+rxtI1KgDfgY2eZR&#10;9znmw3wNsiHX1JmViZTv7WXU8uKBLz7ZrkW+6r0Rx2QdE6dsbqztz6MHhBhBYvFMU1CctVbdJhF0&#10;5HyqWhgQ10Z2MrseRDAkPayB654FkeIiCfmkksHmFRyQ2hi9/Pi/k6IbNDP8kBpL9JbxFRGTEkTz&#10;Krc3cXS1pooBe7o/1bP4kzh3rIa+COzW98piB+gsmArHPa2gLVL+UVL9/Vw3cBshf+avil2a8KZw&#10;NaRsIcqA62nv5l3cby223esHxbkqCkej/avYExPAUawtXrPvCQQzPozf12olR7jjtX3nKk1MkMH5&#10;eSOs7XBjAltr2BplcPllCHGwuuC1UdIK8lvNxKvidwIilv2rlx3WnzgJlnDHgNAeULMwtDbWMnTq&#10;cR0yK7qlyPPh/kT/3Tzhd1+8runTZtkAZVQzhbuu2e1PCfVW7A8U08UmlJ/vvPHItzFoBVadOlVg&#10;iEiTtIAKs5Z8DfIykdfR6lQajvOqWFg91PIkA44k+tyizSwcq06DlkpxvGYkJWz7x6yGC901RAA/&#10;cdOLFN27G7LHC39wxna5tzJ32bOv1ejcc8i5frbp/M0Ce5H/wi/Ob/n8Ye9bZNQGfunGemwv3Abj&#10;G7NK6tn0WY0qVj31OUSwfS2a4PapSBsZ9HVSlO5ukbMjTjm2TQQ8f2S4f1/hXHp/ExN0oLlEmvLC&#10;EnoLljAI02WSggI5oHplenOjtRAOKlDirJM+2NvzJxAsytKq29eFju3PAft7PVicJgnaIw08z7KN&#10;27scW/breWAKJ6aHK4TBV9CsX3qU6gA2kr5xThp+B3RF5OL8RqcPvpdtqystrcRHCDCzdMMqh6m6&#10;jI85tKYldrhjx+Eh4cIdGweq3gV/VdV4VcR+39D6g6rf7EfSnSXiTFvbb8+0kOU4c6IxoSotB7yF&#10;CwlS4OlRbIPt4Do0B0AK4rotEebzkZ+QjQd0X2aX+mnbhFb9NyifraJ3kavZS4UND7RImesSpsS7&#10;JFSYFkNmxb1mDRHjpEEJLMPlMQe3yyDGXnJ9QG2myXefeXPUhUMPTz4lS7NDfDNY5gTfFFcyjuVN&#10;HnEOs2ezuXwm5jQnjijTJRntxIlEJHi8xOgjTK6bKoAmA+BUHCNKzM52cMotcx66vR7dSdrOP5XQ&#10;K3+M8CoP84naDv07w/ymxeuAy3e9IiJOjKtXL6oB+is0a95sOYc/MuEWk1dAVCh4AW5Xn+Ss4jAK&#10;tDeoLxdvDuExFNoQVzIx1dF/H0VIqAqDmbqYH+5gV+cJcX5alhepB2TNkZ007Mfo0IC+GgxmZEIR&#10;Kr6qmsdXJoLf30cFtIMyYXUXvC9DF0bRyX8fXtUxFF5kzYmYyGAm286/v2hU8iRfjZ04sH/cJ1jR&#10;PDadJ2lSjqKjwHiSmXoexzFbNqvfk3Rr/SnHZ8f4efjlcbLXl7rvLBsGnjAbIddrVdkh3Vc59hnv&#10;NfmwBSc58kmn0UAN5IgPIOyGUolhw3+mDUTZ6h9ly0AevRnIKR0XfiN7wrmr+ZzrKf4XfIRKWXvk&#10;avcvdhVlB9KAkcabm9nGWzf7tacNIj9f68gg3VKT1LiNHxWERPAbq2e4ZIQ/YIycuJYgn7pN34Td&#10;IJz37nr7eZN7DbBWZzNBqWKBYfsP1gg5meQmnAPNG0kNPaMh4CfGszAL0yc8+n/zFrpzeUfW8xqL&#10;7gTzR7PulM5d+E3/Bl/cuERf/pgxPT137tMlMLSE9rYDyFIXndioDN6AC+IBr+shXZHiMmHCDHng&#10;qaK62rzkmyugU5ukO25oIIk7p2wTNh8nkjVnFuvNGFachw1oSls6lh/ULhXeviwn3R79FJV4WZ+v&#10;kSlxOwwQ2A2icGcQ3+DQyZNO814Phe8+GN+dWzmA+t9qTxFcOYt11jdwAQ2rERggnbwDh2LJ95X4&#10;3sJrMniWL3MKiBQc5ZLfBRzY20E8Q0YFNQ4fWMlzBhCPXFti/VbySMimivgNuHXzREvRSOv+S9hF&#10;dUQV+r5jtHCjgu2PQrOwimqrtOueK0Mn/w2IrEZyeS1N+C+OMdSmHk5YgBoKEVKvFn3qxgunbqf2&#10;hJvrgc6RCv+o9E4d87eI0vDWc+9S5zOp1VZFbM/Wxs8LfXzJ2+qan+frGXukBkreLLPoXLoqRop4&#10;o2axMVoLN25xSMfvAibNNPUSiHFtGl1HWiiNXELx2SJPpguOtJG7t7IJD43FNqxE93UeadTFIs+x&#10;h/C7vujYFmJMjzCvG1H5Ikza4DSyR1eb1La/zn5dBbmisziFeAFzDEUs+57O408W877nbvgsVOkC&#10;quKl7tf5SJKl2y5qghMw53H4tMuifZ5BfG707vKifpzuisvGwQV50w8viAmKwUbzVVCqsU0lcU+x&#10;xsIB3QoIs0MeKNmR1+F8qBdOPFpZoIau9FNScX4Xmmc9FoTOlVOFaI2ATo4Zp1M8ufgtPEp1hWfZ&#10;GjPhuR8lBHHcKMyT6C0BsYRlBhKXn+2xvsWgid5nKjsdaBJoH3UeVKl//R+VK6z+cSHy0U/5hyTr&#10;hjAps5ncsI/jrpgQPE9rl++PfGP8qUZuYJg0/re2dZw3aVyR/bpSW7sPoIYbx9QsbOP2A3+ryZ8V&#10;uFXyRS/V7EeMIBar35tNCNxHH8nDgHpQCPtbrxwd4wdUoJbzn8XvYebC70aFoxllocL2SGd70drn&#10;Aw1eCHmSO5JFp98httUEjIF8Vj2fFWo2FoPJ7TnaeSsmV3kW7xBOfglAIh+5fGzhs3BsEZFuUGd3&#10;MbuSetp0M8bTR29ln5X79G6Chfkv+ZzrQJOPLffpWCjIFcsRGIdRWX3cOZG9a+X/ho767PJ2IA2J&#10;1X+AVflvh0nTSYB4Vfk3t7tDCxx3nxwF6lhebepfqkgcQtl9EPat9H1ieEmDgmfGkJJ6bLyE29SM&#10;+lyin4Acm2LSEb0aQSuKzKS4Z2Q76edZe5RjjIJgq0TjAX7ZyTftZ6HaS42sVYUm/721vvsN+vXr&#10;6/WFMZVq9bRJdyE7XnpTiWMVy0JuGp1A85iE57QbkvM4H5bKOt4bXYbsNUvUAYvYd4yckte90oy2&#10;bI2+36KBPUlPKL3yMXh6QTVl3C7Z8MOjJ5m0jcF3Tzws+u3pPmQfG23buQWLGEhaXMu+fZPBBnJ7&#10;8KTiteG4e7/9t8j+4w9XWZSnr/yjoqKqvDGtafLmA73NnwdfFalexMpqP/lrwJOgKaOs7FDL580F&#10;idWkMuDrev082EIdfi1eTqb25h+pz3QiYlfsH83r0Bs6Ga+s3qYbL/SVskyti3MV0q08M7V82nWI&#10;qTB15BQ/HlfPFGax9LqSMd9gFkWP8ieoR5Ak472BDHx37sWNt94CTUJxRYaVsB9Z++3Ew6N2AgUt&#10;8o9KH9zbdkrJlJ7Vhtr+o0LzRv/s0XIiba4USb8iOdl3mkJX9homMJREeg97ER8GqVfG/GwO6WWm&#10;VLlUgD9f0oj218gF6DBvNuLiFge8lqbKMTPgox4lJIPX5RfyTVTbREhQgJxlM494U0MwKDddTklW&#10;oWCen9byE0PJC0dakldUKh3txbjkVNRa/K0fJ1NSKfWZwpxdamuzxC/RGonWn5qlPTLlM4nYxRDn&#10;Zt/9nkeGfqaU74zFV7OSkd9zC1lNPW2mOrA2dsX2+uoulzvjrbm4dgW/txtOa0ActO5Gr6muE4KF&#10;v8rVLnCz5POsPVCYdHECbHFd0QYlvRvbyhMqAxTU+kiuxj0lcgprBC26ZcwSj++dY+sC23POb2Lu&#10;moUvxQgk1xFB252ZLONB0Ty/jYkPai+8iRX+3qT9l4IuLvbn4NlLOPEC20zW77lRs3dxszHwwt31&#10;sDSaHJ6FBUfbZlsSeRsv4OukUszFwxZMzNYhMrQPb0q83PSuCoqa9+8J0t7XMtFac/52NANfjR4l&#10;whfhM63k9I3KfFfS/VZ/pfAYbyxh1MJq/8MdSLYVsV71/GXMyNkR6HwT3/e3z/OMByUVHRDDZdE4&#10;e969cqcUEOVU2hTT11+/tEc/UqUxusJJt3FO6grhqVLUnJC8ccDJcrrRVfY2CEUK0I9xsnh8/p3N&#10;EHFuQw5vw2VZNK6Ts5DIlui4Dr/ttcMYb306qQeoPJx/TP6LaFw4i0ZwTQ1mGWvame5cx5aO520E&#10;21a5ALxxQWTOJKRJdw64bomupqQnLeqiutpnt2q/K+YvUcNXIbTRz9vrrbbGqzThMgvbWMX87keB&#10;AUqQtow3dRcBBp2TORsBxfIhrLUDbbW37avL5FUnZljSWQemhdOUBV8Wb699OW5l2Wlyr3JWeK9+&#10;MmgvZj40UZOmonc0Z9J+rMQj6N1qz/fcusNqRXEEdjNnNwV9/5HhndrRCGqYyyXoLs70fonavVtA&#10;+0esVhAdMzEPuzLrBsvhOw2o2zwxMtqCeukW2JUh5569e07v9u87coMAFF0RTDs4JQPYmIHQeczr&#10;MvGwzWG5HnfXjHnrQTWHaR4lAlMV7m3/Z9WAryFt/Ea789xC3jksSLBBlhZt9ifGdOIdvN9E8dco&#10;9c9cyS9zbb2Bv/fWurGPQ0QtqKkY6Ry+WKe/V9eftAodylBdjGMkkqHCfbYYuunmkibL/P2Jl/b5&#10;SH3g3kViE772H5UNwqHGryetHRxE9OuoW6Ox73mt77UxPS9+FMMjtdMTXqTl0rFXMi26lryoyBRM&#10;HeYhV9ywcY8AWy0F9zbXLLN2L7fkFM+5K5/k5EwC+NznPybJXdUt+I+xU0+wONlQSYr2Wwn7rXfq&#10;MTnbXhBjc11RK+684xNP6DVmL8XnOacq90THUiJpRr/ZX3eVlAnp32ILSfwVeU0zQqJ/9yYXA1RV&#10;9ArV9YhgFa6MoCT14MqrtsFGX98sig6pXzUQ4460HM4S/+zOItTENlhGh2Uhu2V/oadNfUd1Q4yL&#10;YRfyIvuu4ajddKlGLI1brQr/ndxOcYcCCezqAe2CdSPpUUzTXcvLL/67+TaHC3IOpDthCIfWwzfR&#10;E5pdtgLIVh81MTxv8yF38KBCvoRAVYqK8Q8HWURDOhoXSQ939FrbNImJDIprucyJc8KfuzSSa9p7&#10;aLQoK78D+lK8BZCcf+Q0ukKuX0lVMf21EP9V0eMY6VBnNMUtM2OdpgIPEDPm7RlHTCGXVzddSxwQ&#10;T2ZXkLqKvRuoIucF1zJHCbeI95J7zAYm+XAMdGP6vrfdCdqnuApi6LB1V0hycl5S8sz/fWFmDf0J&#10;FqbGaCw3Nf9pybrUU7HCkT4evWp/YIGSUff7TSBc+BJtrPwWfGPAoHx3klTbGe7Hsof1RsNqlj/H&#10;f23RakUTHNKs9RqNmOmdw804G9O61UPPVQesHro+77eZc2EO083szyaVXheZ0wMmsuKc9lo6keVZ&#10;TzOFOo+piEHmxlvELLtUf5+Y58u5hj9ZWXdy9e0/E7UQAc3n3ks5YLfF858kyi+pG7sI7iK/az7m&#10;wT6vfoxa65mK5uezgEBSUN1lVc8ZhVdXU8HzOxxfajAfE9pCDsKdcbQSs+oeGFyu/my9zAyZj+1p&#10;P4guDW5nmL0sJvY1+lwIYnu61hVLjg43gRRtuP0gYUxp81XM8sXbTdO93i5DPGds7r4zWteCeITh&#10;waOQwgxAouPlRPPyuWpUH9wJ23fh1PNqtcjxfZ+L3YFWy8PBOcGqqlPu/MbqjdHFUieXzaddP9PB&#10;oad9ddINfpROoG9r9oHg6sWboyBHb87B6KA4i599FeYRvuYxj7Bbi1iTBFdUcqaRgmYXZayrIt4n&#10;Fl8UKfaYXpb6BmHATu0dxEznUmx7ISi2A7Ao3/aNpFH6MaCn7EyzCoQpCq0GgrGmUVN0yw3ajaRS&#10;Z6SFU1RiGWvRIuwfFca2FNum6lDWpx4qL6+INWuDc0Y+w/QPI16R6fLG0IXcUrv1TT78CR76QCU1&#10;R2IVyjk53ckuyDeHFydVNUZELScoOUbupLkuFhS3+DG6uIGo253+EqkVmMBHMTU5KmCoXQOswVmC&#10;b89LVLDq2WtsZf77vzR3hrxaDxH3cr0IsVfkZVA1z7CQPF/gwTibhGK9qGe78qOOLKq9PGKsL1Ox&#10;w/VVxe3k/AaCpHEj0W8RTCjD2hpjptbmoyqa5n6C9bJdjPOd9tQCEuejKDirEB9xbEwn5jYrWnh4&#10;jqIQKbczZQb/KcyiE6mBE3yYYds3elXibaQibrjU91Ee+9t94sMcmN9s4oMrQzlWbydPtufT4HT9&#10;6tgv2Kxf/ihLMxcnOKx7aeXWbMuEy2le3aIRxihHu4qm6uX2bgop80nkYgYxwhns4jQrZa0hD12c&#10;DfQHK2k9JZtpuSNJlwnuyFlK6/FZ/GWDabSjFGIoRN+tO8RMXkIkmo7MsXoezXKAIVkYwjU3g7iP&#10;rHEX4IO8dtW66qRm88qAbdksr+ZKcuKEXPTapUqYTccnyscucPVTUmq8wUOougVX3eTTT0zP58aA&#10;7oTg7mSRRwW0IffFv6YMJKXZ/7AVN4iI+Nj0h1FIT+RqhXzyVdTMvWQIX3H5N2Z3epyh8haNq/Wj&#10;jDuf8RTS1efphHj4h+eat9Wff/a+GV9l/Oz5q2f4Uio+NnbdG3z/qNiQi7LUHUJXjeM+3Mxw2Zb7&#10;BTSmj3x4I5ydk4kZqjLQ7U1da5HD8YtZMmO35Ufqm9znh7PqmmAr7Hetl5HPgggBcitxaJI15tHy&#10;tjEnUDXI+bi9NdBOsLx8tktApwhuIbU5LhukNy6V4xTw+EG060eLxezdSt9S3CFla0vhBK/gLJDR&#10;Qi/lN1ePDnZK9y8AK33Po28uc67bcUxItqgA7QERYuMqWS50Oo9bMmkA4yLZU3XEzJ2fBI2oNjSm&#10;xVYt4PROviJp56Gkg5WO0QascXC6sOndwaR4EuRHh4RdcqexKt/hm5eL85Hfy0y20b1t2NW3L4hT&#10;Kwta1U8oIduBwKHTGM1n/j/DisTQmzZk2i194kWfE7IJMvVnm0hXAJVGIMlPetGUuejcoPMSowf+&#10;vdysWFTglXOGobY+smfG6aw6MhMZDdor6RjliacapSHertGmZoQp1vYJN3Ga/xgF04EOrGv+XL2N&#10;BXVwFHM+YbiqRBRdiN11rEnNt6puCfLc34CiyynFBwtYGLFPH83snPcTpki6MN3XMEDFWCxIzGfG&#10;RDgifYmxCfj2b2WnpJr9UiPUGXIl7hlfx33Exc02csJBXNtFl0Udy7Wfin3PyKV15wFONbjVo66Y&#10;3fkYL2z5RTSqxZvAEHx+hqXE7YKezPrVkA1XYnfJIhAk8DQO7rBOzsf1fnYn8epgcKeqLhbOJJcg&#10;MoPj9VIP0j+qzqmY2D6Lj6vRUpu18qpIwNtNxS6XZ5tk/MrSPLFmZz36NIABEduetVzTUb64L0Fm&#10;kShy8TrF12BbS+r2BdTaNWooJaSDf1Tdo0dqUsSoX+TS1uqSKjpPn1O7gCmemtlQBU53+6qI8qrq&#10;+eF2EndvlfjEU0IbK0kOOBt4waB9v3OTxPAEetQas4RO/vE/is49nun/i+O6R0nlUrlWiFySQkUj&#10;5J7czW3mfptL7myNUpF77kXud7PNzCyXUQkhue7u0j12oYtNbc33t99f/uPhYT6f9/uc1+v5FN54&#10;DXCEBQrBjqmq+HOzaByBdHCTN85GbxFA77jLQXtZgKvMgpVcVfssVFZf15Z2cf4MFkeAv3XPn8Zv&#10;RiFfMRYo0zHo8bhppKwMzUkI1qmgrzzXU4hiR0KFdwzVlHBGuAvCGxQhaNcrmtLBTckn9TqftVd9&#10;41HTI4l8WjJc2FPilrkXo8w6TFT+xjqhrbZmus9jMHob0pOjefJZxPUov6eNeuJPO5kfHtrrVPoV&#10;IHSz9x0PqojSYeXMnoobjO3WKkIKHdOVNpqWGx5XkaDo64lAFGIh6QTLk5N+OAHu/CVTPbEMskoj&#10;/2TZVzejQZyqX81RKmE4DhZUQSbsOl3w7hgjcybZvTq7zZMerGPb9Re8+BEhXZ3a2R2hVWKc/SkF&#10;8fovzMlHAYX6alB+8LudlLMo+9fxd9nXz/aAIs32fkr/q3Bc7dmXp40P86bfQ9qB4RfstBaIQWtr&#10;I/qObuM//jp9Ezz+G+i7F3ab8ctJxS3ntVZL2keVPacffZnxAe9sN/vCk3IXtRyhRyGaUVeGntkU&#10;wDb7N3E9Jp0OmIzyulc96G7Oi143vJF2Vidta/oJhcLV1obMRzRT1rl0zRlj8grhtkJvIcMkSHjL&#10;mMRmB9SELfLFs5isOG7ucqhH/XZVmh1M9NrTI86KYkmsG2dcBgt9Tui+XeoYizsrTQp5+038yT32&#10;UVfoP6NXn93ZJyq4QR7MtrfIs2cbJ9ujGjL7UzVH5W01G7iZyuTJ6uw/d8yLbxvef3j/YVzK9e2/&#10;O1aa4yrHJfZ8OS7yd+Rn7s7GaPaHgoPOV2cKdjk7qImeHD/6oHYs6Q/r3dU/0Vc/l9DbvuSFXu1O&#10;TEvVved20FzpgPERyYL4vq8OZ3hbFT9kojn6n4/QJf56iUFUSG6NDjGJuukQg4SI9bSR1f9EKDQy&#10;ZP+IhvAE8P5z7B9qSKXF8xHFb/+JjNLtAw0TZEISZTqfTrK0empuBzIndlACu/j4fp7yYgun0HNH&#10;WKYP4pjcFmroViNi0ma4bbgu9WPdNrIPTuTo5zdflI4P8YBMqdtLdfYP++ZYLm/UzZ+bon3GlOOP&#10;Cx2KJ1mHHK2fkGpSNdb3pwptqAMSVFN0qmqsgmvNv1+ImctWbl8sOZ4M76n+a3MfVmN68uv4ZuYP&#10;wpuWHf4TsXL3DIMSrCodHJCS4V5stxW2cjVjlvR4gYiKOuEAJAsgQGPS6DoS3JELg4HjBrxjXxYT&#10;2hphE2cW3DtwXGCxt5FCp34rNz0E46/5LAYAbRd3AM1TaBPpnuK2r0vLwaFQgi2vGXZCh+VpiZ+Q&#10;HZHqvoB3CW+ag06nCmNcS7qUubVR2kojw0D/F7SwlZUUDzUhrjOJZ2ct9Alwr3VpZkJPDyCGJbuy&#10;3l8ztMnX4UqgoeW1c+qw9K6F2nDM0iyvhPltGLbg2/QE6gbu38FyV8NJDDhwPoJpMii8jgunfNAK&#10;4goSlojnj+zgbdaJAhxck5Fuu9VB1wDf5AXpt8GzmDXoRhJMcZxmPDHTIbgCZPY7JC8zt/LZQ3Mx&#10;cLZiq3iKygq7pwaHXBbgmxBx24MrK76gJ6HLDtJuvBgrCClC8JntxZaeqdOAqXoA3FdYfANyOCCV&#10;MMVSWPnX2j3Dd+F/LeOeSvuIDAyNYbsOYAhcUFRB4QL8u4N7mUNsc7QEwtv0sC+ZQGJs1YKdkGm1&#10;dP1mCr+wjSSseAjtnnQgJ0oNzU9aZQP+E1lUso9IxBOAzHYEf5PuRfmK7Wn3qu0gktOJ0G+tZJMg&#10;/tdwy01qwsT+Ybd1o5NRG4nO+jr+DjyFUVAIObU/lzkhiyK7CJNInOlbhVmgOk7ODjH5/dBCWviX&#10;Lfb17UgS56/5POeQnLe+wL3zzman06IL7ZBMcFRgE0QknKt7JRn1Zloq8VGVSa9zj0J0l2f1fyK2&#10;+X3fe9cPsn5MyTL1Lnt6D51SbkUjA8Y2w22HbFboF/ptU6+/O1xsPYbUVbBEkb54OWc2+554Ou6j&#10;N38xRUPpLHS0bNIXx3cOI1x2qyczz3vanABeeCUYWkGT1zyoqTTb8pYoxcevFMvz2Y/yTRoohAuN&#10;i7jKFEIBA/KBunpCtqD0UhinvsZa5ZlORJAHUus05Hz3OGZBtaWKHJLpnfjlVE+ebnGpM+p9YQRr&#10;dN/D5AOe1vMDt8uSEoVAzT7Hn6FVjZqXJz7+WDj6lOx9utwbMtdGRHh7vfeyhRsdKDh/1/Hym0K9&#10;xfSd3DKf/CV0EcwU8t3i7njyIheMlVjgnYTnh6XqrVDrochOviYkNCqZ9zOOaKMeyfBBusSejAlt&#10;dV8WG+OWBCNWLLD2b26s9nlzz4+EjjqwV31wdXR4OstpU0/Gek/yaQsuLDp+pXNcPm1TtyI4uCEz&#10;pfPi0XsNR1HHIA+Lr366OLrsfhT1+MEuX+lMyyOWptLL/DHPuGvXbqQqMb1MTheczpVCgzUnlN+p&#10;lY66Jx3ubtttc/3O1rWXr43Tdh3UfSGy7ztaA9i774v052usGxqEF0rymX5G8c8LHMTM1d+nJn9B&#10;3DkQ7RBz784/P4BNtNJz9vu78v4/mmKVY/Pc3E4+d8jUunROwfTkqSNJIr8MCy6mq9tiSoNbXGWq&#10;3nJYeo7TZ2WaqlXo7zBqvZfEVpdWw5KFI+7/RJ54VGpfaWfgYU0172k/rrJMQhN1MsSnvydlXlM4&#10;KT2Vf1aV0vpk1JZ+9aHZUBEzG5YqcOQY8l4Y83feQ3b6OOn9Q8tcE6wBUfnu7BqbdYu3N9PFUsa8&#10;tfqmnoay/plsM+u4KGEWKxIwtoQeXN0ZAXMPPL5AW9BWwQdzvK5UqDNI9Xi/E13FRfNX91A6EGlv&#10;LEgWiZLjcgtlrZVii5Ig1LZom50LLTHOCpEOOiRd65PztQ8NxJ+gpI34wtUGHWK3FX+K27hEhXz7&#10;Tj6TGc9SnGjs0ImqeQnPPcnywZ4D1BK9pBnjR2bu/AYuQJqL3pSRYiKX3Mu2vc+l2lHKoy4Q6g15&#10;r5My/rRLs/MGpJas1V+pZl1DPZzLRJ7D6wNCdZk9STp2rRxzB0C642gPlH33KM8KscltXx92E0J1&#10;m+AJlS1oW41EQDJxZAFZn5kLR7wY4D7f+dpBi9GBoirMt/DtTdv6spv29kn9X+VqPm4Ojb/YjpJA&#10;seAnyPDfq0ncRzFhFIdujkIq33uFO5wEq501zpEDcVWFwzffVbZidZuhieOW15BwBC6jASmoWLpC&#10;Fs5GryS3IiQo7gCEP9ohlivXu87buqRardYdq/OC/yg/b0DMrgd/AjlyOG24XXJ6fag7eWW7q57A&#10;0fDdZlUpJXOrzw+0EKME0UJ5O7b4/WRzunMHxHne7T6ATmpbzkAVX9tbudioGmSFrlvUu0WqcEFw&#10;DjQ2NrJMgjy30SmYTQRTSl99Nv/2LBgteEBn47lwc0YKwWoRrkk+Pc/j2C4HcyvnWQZGU/AeQ5C+&#10;aSfFM+r2yvshfS7Yn9R53jgjgrjNXQkaXtO/8A1P+uiELVJ3oRl3s+bDY9ZwFQSPk4JHYaTFSGb+&#10;jnDS2Vzo1tpKVvkxrQdtM+C2ZCgs5eovE4m4rtV3P2x13s4olr2TY5TK2Hwon8YvniygXQZrNiVp&#10;sVTsjgNifSLaXYsTyKbGM8tXJNNwgtJERH4np9guPEjd7/2hL/+J5PboWs6ctZe/tKdM/z1VPF7G&#10;I66Y2bP/HQbSziwWw/pMy3RvIBlZGJla+z+CMhaR4BiJv7SJhKJRNvFy5MByr5o+icJFeLTRfo1L&#10;C7nweHAHOlkYOqR+F9ZPMBo8LaLKwlqH29Q5dDGdXKEdVvou/M9nN818OSP2Wv8yhWhhdOQf7aFR&#10;1E33oEypr6VvfzH+oSEuNwzG8iPMp+kakId/gTeC5TytUsvNz3VtFb28oHLOqg0rxgmVUSO/ayl1&#10;ed6ZeX79qvUn97up151+frItsfi4YOV7bQiJOdm89egPTg6c1rzX9zMn6YnPHCwduRHhy5OkMNKW&#10;AeG1HjoebbThwJyVAa8nILy0WscVA61FMHjVFCPnFZtNmHEDx3fwIOky1UgbSQtCqVbam++Fd3vq&#10;YPAKSHR9nsalQfC98CO77B6/OVJq/vz+ybeY86mP95mszkRaub3xvXQtJeXbaFVXpgWrhJsSZWZ+&#10;8dMFBUi79tH4bOKtgx6WQPwPD3WV3XfuTzi9/Wf7Xb5c4+KuV+8PON/p2vcUo0k2eb73078PkSyR&#10;XalBIpeKd/k/5yo4hp65cxcTU369LfnjvbM3Tqoduhf7PODoC+RrxJHUP3/VMqxM1EXDD5p299Tt&#10;Wbo9eSwl1DogUwGxS+kFe5/PDi26rNcQVJi5iWE5v4tSuKSWowoJUcemdhWHYiQHy8444v2yD3eP&#10;7bGSL4wLCFxk5E+klXKSq1KtaID09ZhOYz6ftEngHw3fqPXirPIPtHv1dhPIBedDKSR0wK6+pYPw&#10;xABIFcOQsm08khwQTE1xfk8KV/xW4h+txBOlrkERnlDFHsiVAtnX02/LXYKy8PA895hbx84V65l1&#10;orA2RXaXAMAcPc6fxF/5ta2zxbh079Mzl3sN5hpkp+Y94AbFNt+w3UhEQY9bbzlckgiItwfTk0p7&#10;gezrZyCTe4fGk2TrrH944sWja2ZYMd01iAfZeI9LJPLDpY30DW3WBauQZTHnCX2F1Pi0KLjsZevJ&#10;YhmSacDUcnF59/lvn7zFUSQywtuhWWYVJO0lzZG1K/9NEoBDLwliOIln4Sc86xcYAqvFUQyK85jK&#10;oV1Vo454qSpFwUgbb4amvIX4kFVPHnMel+4RThC67KLOrfJr0FR4Fpi5uWE8t0lmrofDYes7U4Jy&#10;bm0YxoopDJ6lTXLD4XsWhn5sE0qHsGjeZC9P50V7eFoBb4YISKcJnsJqkRTuDI4wYLU+TJpBRKw4&#10;dOygeWBywg7efNYYr7tAgV7FqNEV71XWgjg6KFSMOnXrvsxw4HrSioMt7xeXtokJd6u0BzU7tMIV&#10;v20mc08TmkmCxLXaxkDz26TNwI/2TbRae4pTM6a6vfmZVzDdNCAE3xnhzE64YpB7JON9B068Zuzq&#10;p55fHkv8xPYPW9ZhvEkm4ZHwUQeYWQ0Y9q2lVA7f5qSDuS/gm6xaM2Q7jVUOJp0ILkB60dQGDvdI&#10;jbYjDuMIU27e7v28bBgEjxD3oW04c9DB91ZpUVv2xy1cR2v+IijsE0ydjo+kC9xKVvLQx+8r01w7&#10;YZCYzIlnPibUrgLQ1PWl7epgix8qx4DDbB6E10fIcHHuuBVYmxhrtqbeP7QQKO9hPhP9LmGt6O/X&#10;p5G0rvBbitB12Wky7razp/wzAyP7YFnjkW6M6gS7c772hHS5rv4r15467n1fm8hTCmuONT43M06F&#10;L0JC3ZqKYcdMXbyYe4FK9mZdYYC7z5QWn7psm2DaeAmw80mKq7hF6Pv+3vAE0md9PRcj6DiJawvx&#10;n4eyvFejqDHrwr+Ni9c4J5rSn1P2sQooJQrxVc6CdHoLL/OfOAE2er0RWpwHwbyCPpZcZZd7blTA&#10;m+RG5N5k3ET4BbciFfvrQpIj1nKenKfy+G2kZgMrQCfFnUUDuC3nz4TnAMyphyJGH7u9r6maMXIp&#10;7spIPUW7GeuuKaG67u8C+lJz9Yy4ZgYGWOAYeeuM9Te7g4vMIrPz7jE2Awa9EswV+jbeJGzdTTCw&#10;/ussmi17Bcc0frTuxExaBfNv9k/VUA/D+stPJbYyATj7aeoC6vXXhMyvvG4GnORdZD00YrH3Utcc&#10;PBsYFuPGPeR7mUV6MM7V62CyN7/3nBPC2GtLPO+7PkFYnL4EZKoUWb26fSzvTvfo4ZNPbn472xxo&#10;+ka5ROLnV90crEXORrelwN71uKHeo45rJTLKXzzjTrg8Gf7yAKt4VSPlUN6wwp34Wib5/rhIyXO0&#10;6n2V54E/rL9cHGXFXeo4lPRGWdRVixH/4vvf0T9aRxJU2na9dXt9QyTO+sCBq6i6tgDoz9rs99de&#10;LV4UndS9ei+B/fz7af+iQBn2I2/JCaNXIo5EV6Ff9cqeJiPC81gLrsQgKbOC67JS4b8B5decR61m&#10;Qo4t2pyl2QDi8Tje4ibr33uM7uNLI+UtgrKS79pTh1NaDl1a/1LeLQhnJ8KTjdn831GbojIdRLps&#10;rfc1X1vDtV7FUf9HIOOFWFUQQFYSzH2qYdXHnUr6MtCfqkgiLstA4gEgre5elFEEJozhNSU77f4k&#10;ettC0Y4c8xWqLt5hvJcyX/1mjfh57w3NP8jBWUpHrlby6UIX3jw0pnOkO8u/DY+4HHlhkls88oYz&#10;F8gB6PV2LhejOlqGvS/QPPR4yzdyg/DCwTj58UzvlUh6B1F6DVB1YvRq/LLOfXcFt1ryVyLrErNg&#10;OzQwKjD4urTGuLylfaKHdN0Q7nPhlzmE6PTYNIqeUkT3duiUBSTEY9yAwrnVFDdhqEI5FAllXAd7&#10;CNw2Vha6tsDNidBKYwynpveQLFIHCBUVt1dCk5HAjcKu5i1A9AP7QEaME8fBtbKdzJzn1A4D3o+3&#10;QNNJviXDKRfCt1Yt4fH8qmEhv8iHBJ1piRAUm/wbSBUsbZ8CwIi43gDcla0Fpn0NCU+rqRjgVywJ&#10;YlhVNc+seNWcZYdOuJFw+wRhATZXvPnGP1m8fLhScA6+2aKlGVd/+5pJl5x47QvYtL00CIiGXQKS&#10;z2GJEaACEyf7I7mzaX1UPr4bplS3Wm8yp+TrQy7EJ9EKw5eEI8l5Djy9EW5jB2rcVrJoZDxxYNEP&#10;Zk6m0zP+E+mxF6si9bUhLmn85fIL77RqI8jtTlNGYVF0ohWWOxO4OrG/r5ygfW5ohNIDfy/AYLYE&#10;C44Yjg4dmADTsedj3QY7d2acv6HyU9QQA5mjMVE4tuy02cR6+TZ9H9KbmDS06e5Zx4kBl3g2c9Jv&#10;VQXsEDtO9Hq/BXtK1EPLZ1JZwm1XQVmYKt0m2cKlMFoI/zQoYMIhDotDvYN08W9ZwA4yq/eB+++Y&#10;4EF48fuxLVLUMY2nqoZ/6rwMOuRIejVVwfXca2e8k7XGnkynfs+4OjtECpPVJB+IMPD3+M6tJU7R&#10;7Raan0rczJo+U3lwqifW1RqTsZ0zbIthNvzCFygfPuupRwvTKiVZWNR6H15YKBjEE0IXWtDKpmal&#10;wxD4xJk2y3FYF2ldYxZsxWEAbV0QHmsAmBuzj7XqH6njswCH9ayKA7SNgM2omrvVnzMMS/cWsewD&#10;476OdD1n0KSw4FGtOdOPxT1xXlxIgr6bRXjS3/9ELnQbLZhGw36ZB2tBQi7Jlp/23nJPCW0PkS9T&#10;Pnr7nja52OynShbxvBoauvNuKlLd9WYHdF3ifm9FUOmZ5Eni6Vtln4NuAtVxgfaqgQHXDH/LO3b4&#10;Zj/zr2hxT37Embf5Ns+KvJmWjb5EGt50ZDXznJeStxWXh9Dn2H6NTRXxHZnVHSvizSYxc2lNSj6w&#10;kxzC1+qO5bI+6hL1cfPytIdDZ7L3IqH/eSs1ER+YaRKq+YmbXRbA3/+uyIrQXRjctE/52NMGgNu5&#10;x5+e8tzusCXfZF4ztfjovtfqLejJX6jNd+u4FwHKIbf8YFaS3Y2XcqZpg0elvBaSXBWvI+X6Hp3o&#10;0cKMn/qiVTDyPVPF73px03cTk2uvRn4+5CitpYlc3TBV8f/wQNhjO9b/UdVa80Gx2JEDPxxOzTjm&#10;NT1SOVjm3XaNnKecp3r7yp6TqP3Bu2xe9r26Nv51Ni+/f+DKmVQGYuzoEYe38FxF/8IexPHv+XuD&#10;peMTDqnRBoZ5YUMLfMU+JLecY6D4dsD9uZ77Yd7a9cRetpQ5LfJtLAR76+fJstSgXuf+lfJzeVSb&#10;42XnVabTil2ynOJk1bzdWtqKrJRYu4rmWYUy/Rfp62cLQ1mSHEok1dfOtpMt1cRcCkpYMW+cfT/t&#10;AkS3HqEne3WvcMNbvJj8IuJixlbCichB3wdGxzhBvfXbq52CWnINwPj1O2Hsz2dYPEf/ZuyrTlKk&#10;ChiBT8rrRwds/VXZ/oaV6dYAytjLx1sByZWeOK9YX22TRgPaCgNaMxDX9KPTe/POIpRxgx/jT/Gk&#10;MgFqTorb8QPP+ec9WoUo1+Q3iTSCJddoZ6oTzcDiqrwHBsLqF5rKb5L0XSttVitDDo5mn3e7TJiR&#10;G4krdVPydpSzbOqttWCyfVtR0Ly7UBMUuYfn0HYGe2UR7HDu/WYHVAFur+PJuWaQrG+o/vEZ0yW8&#10;nn1ugQovVgI3NnJsxfHFnoSqkDIZ2jRMqBvKF4cJN8aRaf1b34rHVxWn2CYUneGdF1twiUXjZ9wj&#10;37i5Dl3zVsw0vGBoO5zA30C3Dt3DD0RdJxKsZtNWudY1OkAebRsH28TYSLZiWae5hf68QGHWRpC1&#10;FnHMg7oqMrKhOA0Eg5nVITNRbEXUcTnDVWccq7yOt6KhJ8hdjL69ks/Zqnm2r/puMp6uYFBCNm7n&#10;TTF0ErdX71J4qz1E7qs22tAwReDAOkGBzaA3tlyvJOM2yzrXg1Oj5gaFOseAWooJg1Tz2y1kZyGU&#10;Ud7GBuTr/xbANy/x2AA1mu65+c2lra8Z21SDzuptnP3l0Y3vPgAdlniCYzicuxgXTligBoK9+VB1&#10;dbZgMj2Ya+ILT1wipJkf4pWBqpFolGmw/lAXH1Khf2exDWA7yHyxpZbxHT2HaChcThgQsr2a4+0l&#10;EM5cmnsEE6DYjPzGdGnPgGc4djeuCBpS8UZiVZoyyQtOjUDKhaWLQKKDysWFgYAwuNlyVGg77yYf&#10;UhsURoDMC66AzTTLriyQK2FbZ0ivl18sdSEl8ltO9HbdKI5cspGuuvzs/LPmRPUpqfKm4sJIspqm&#10;1Yze9K7Cw3HP9u2N7ZytCnWycpORtVzEE0A4c2YM+rNoz0oEIU0JzndObSCSsH0vKmW31nno+kh4&#10;rX/84jp0UfpbeXN+OgKWPBiZAAb/J/IZiqi6uhpex0GTIZdpTf3Ld4bLzy+ihZvyJWzzghv6CNHf&#10;esml6hz2+FQ3rfKC3hV4h6C/9Dxw8IddeQ9XM4ejOJr90YYOQ18c1bPCoGqMoH1fDY4BtZsiAQ4W&#10;Bp9DNw3yTukFmfKchnYXfzFwP4genzyt8vvk1EFpvw9Yj2LRLbJY5w9zf6gI/tqj0xff3qquvRVi&#10;zuy+qcbLP/6LrzfvhhXcocxm2DleoFO159DxbkhNzGLYpt6ekIjlBxRAgH3SjDlLkvyAeKv3HLfy&#10;yNAMumTaLMyQzBfjj7OhyGcFqO+h/HAW+VTANt0SuHQJUBYenOf+9MPicnIrE38w81FTzb6AdZ9j&#10;e28hZzsakl/ONg403vrV2Fp9DT3vdlPDjfpOff1Jqtzx8V0qrDPVRyz0bnEO2DgHWRSEnBXxKXl7&#10;9cBVq6u78z6EOr36mKWU7af73mjXwx2tl/eoY5YOypl3rr5O23M3/s+Rwe7fj59/dNvnw1H+l+iu&#10;tXpd5Op1zr/+cr9Upxl5eTc3lYzcl6P/idyxuPb64+ngTN/yShtFUengR+7uIS4POXJ8p3EJrnKU&#10;r4LJUs17mWHMnXM3/zHJfSFLs/peAxMNh1iSufFA1Ju0PGxnj5sMp8ztqUkx4CZWAsz5UyOF4nym&#10;RSKtF1vCvyBv6Tm/8r0/nGY1gcIXsBakMdFXp5FVE1pSLBCGCfZZLATF38RSEC2NoHPFYpgNQt3j&#10;zkg2qLLgmZq9QQ6HmkbYIbAFj5eEyLMtxlArp3Rn5BiPIwjiK7UCuRomAVDj4YVvXjF9hTsNiwGo&#10;xp6a7A0Jpgv0Xy1QkGvFKmRAiTY73VwF2zB9X7LzGEaH1udgg56f62PtnjI3a3IQ9vTLvnGoSDvn&#10;TCxJ/wrCpkuo/2U5dHCqDoFjVLXN35dfkUGslpCUqNzk5LhXEeUFLVPB8TDjjrw43TyI8lMqxQax&#10;MHhHtrxOpo/8Sj+19zJvE91TwoQbJ6Y7LTjo9euYVoWs5HJQrwLm4VEytf4cPKnLcZGh54b0ITOY&#10;I749R8mFMV1uudwGEoQBiYSd4y+znGmRXxqN574eAEk/InALMSsLC1R2OtbkLgsQV8gZXp82Wdhp&#10;HKQI+xgRj8Ax27WbrUtcQUDhXLqv1QZdiZmM1KEMTXBNeh1O9PLmRzeMdLwISp2MNcZ3EpDrgACk&#10;LxgPI5n9FUSoSaONPeF38P6c2mVvo52FY40wB+ZK1jpdYUkRu5bfjN5f6U33UizTfjb0EmFF1O8n&#10;JL2Y5/eBgxt5LosHUNDgVd85fuFgFCECFxirFwvkzqBMfh9kpwMTq1LAawohtYAKBqhUMppgF9uc&#10;u4QEPR+qDZuL4HBl0v3qr9aS1zZUavJ4L7V0UHJGU94mendikNaVoDqQQbnb5NmvSWQY56k+TSm9&#10;HorvFFQHgmGM1dTFDeZot2cost3ChvlKzBWxDyYnexjRvjg4B5vpngPNIByrohyCURg0wuHGvpku&#10;A7c3Q4Wt9i3k+C5UVXo0F1S0AF1t0KoZ6PfQnhqOwGu8n472lsHLJXFi7NGdCCOKeNuwHUnfJDi/&#10;mV3T/bw3wm4PmQKuGe1jWweVxM2+M6CL7o0fRH3TPetaujChklykUmr22C3yZYNs/19P1W5cuOyl&#10;SU3o33hzx6Aovf3dvKzOoU/QFfRtZNvWELzpEvt7MxeNnySfvr9pw0wr1BZ7heLrsxUIQPIP8ZAZ&#10;SLw9p/8v7rtLZyPLmHiB47+V4xShRtIPe7fNxZhjHngqTtH2/SVNq3+gRjW3A2MgidEJNe9Eu7lC&#10;WTHe4ftjYUU6dKjW6Vj84ZpRvD2WSOB10YQofdYbvmpxc6l+vdXU0acfBm7b6Opb+4rnpSHQeJXy&#10;71id0WzPblz63hangOm+yCS0slWZsD9e/bDjF8nCuvw14UUI2r2iY3hzNBprNn9R1X9XKSfs3O2E&#10;o30OTehpZ5PQ/lUhTd86UpOpwWPNU7hIhTXtpl/N51rDDhfS69u7qU4ZNmoFO3hqGpJ2wCGgY2Fx&#10;i6mtn/IwKYB/rklK0P8ICzgV6tmw7Xndkd/5y17PuH1oyXvLgVHRCztcUyg45C77n8i6Q8NYUbqj&#10;YL/M8n8itwgGC/zkneFoo9WdAkGVGYjMqWCxj0QClKn6sTQkdODGz/PW1Odoi2/X9tqeGYue2r3v&#10;9sn+utC8pmcS1j+N9J6YBbmZvgPo2vh05FBS1Ap//nxQE//X/VCW/A+Jr8V3sekqisbXTN5aRHq8&#10;OLNfD/LI6Dhwl7NT38ulz+evPn7efn3ffyISs4H/icgX3Phy9t7d9Jx/hRMYORGzB7+UsjUa710K&#10;uBR665mpxc0QFPYwhX3rQOJmGccJXrYNl9UVHn/SMeiukmD2dF9tsMrxedjB/c9nVGtD6X8YbG7v&#10;BdnEQ+8qcz71FEnDe/xXFvUQVjZeTuY+qhU+RfNoHDecNWVlH7FVqq/HmWclMfcueMKeadzhekpF&#10;JonKx778PWVuozLPANhtNXiXdF52OOUN9O8YkAjEnDfBJq5FBIZsbVpHDQjTxw7ICAjf4UU4At0g&#10;0EyOrtx0LzRH96EQiY1bXs4SvUOZ89HtfCVSVbr9UkT7PNWBDXaB7a885bzo4j6MIdusKcXza2pO&#10;JdPgX0H5IPjzRVPU3HA/34WNBkJZJcsZz8Xh0s3Cj1YnNTyQyh5tTywZ8YII17wWCKIkLPBKU9h5&#10;VhR/7P3gAL2owyJOToZULSrFZBA7Slbt3PWgL5BT55BrphdtxdOac3WYQ9UBU7ztditbbSCyobVt&#10;XWZ0FZ3W/Z8IBhoOJqsLXDjVb6ajQIS/CUMN4ePi0q7BZ6+sbW/3htRVwZQXCHaLev4k8aTu6eFo&#10;am13cj8ggBdSuAJ/CQ0pZDrYtbLTiKyFCWR9qH+EbckmBJ66Dk7zSE/eXjUTgnktZZMjBMFrxgLm&#10;9tBierwUx2vGgdzaA9MhDqGq7FdXd0iRfJ35FYRMRy/ZP6R3hL3pD5EWyPbwAb0P7E7gNwgHmAxf&#10;/O0t18RFuARYAuPbt0+FKnh8mwsq2GHjCxeTYegQin66Jcmdzrh7/txCCAlwhF1BDlO9H8SR0789&#10;Y2oqRyMY37SrQRzJwPcLQpkwu2SAGMhxhWd/aP9KtxcWShISCZmYVQKBQq2wkHWAgJzfLG65Onpy&#10;KntDc2rXzjr2fGPJVSfaDnxTs2GPHapcTfD4xsOzQNXTZQ6JbXNjuCiLdLLCWbKPXdaSgL687cxz&#10;WOBFYHGAUPTcEmSWSWiOZCZ4I+Ga+oAHgdh6JQQc9GISDHZg+c5svxeGo9bSSga4f3rXB8rfFI8w&#10;yyUdODOtVZbscF/O1WdBy15tGP43apJkOuV9DxtY6RTmcVrvCXLtayWs/GOgtNC7QDjbtkjzdO5x&#10;Okn0sLg1I+eSH+Rxz1Z9V0bJwITZItPO3MGhU2DTgmPoG8y6zoWLgwq2gU1b7GQhktKXa/9Gln9i&#10;Qxiyj2UkKk7hCQM0aJAk0Lh+rdyvkERw+5zjrTsOg6BSCjsXi1D9lDB8j1/BN1QUGEXkrvrHBPaB&#10;iUlSiJfJXcFVE5e0D34vSU0GmVkL39Hvsr0YrM6pvTBDxZlDMQZkg+NrW27fUpnMxsxFYt9RvYL+&#10;DgdxWpkzbq3TQEX3uv7W3M2dN0LsdXC15rRbs6ZowU3jy4fetKROqThm2SkJoJwntjqJ6COd6VNa&#10;+7DklspT2+XHv7gPDKo2eoyIensgL4Qd1pEgKoaVpLDR3HQz6mJNFgn6o5i57gGq6LLRP9mzsyAf&#10;xzeef250jYuLse+f1SuHh4Yb1wZjWqUqtU1Ys31o3Z/b2lkl9ISDxYxEr4HC0MT1E0mbLTsInyW7&#10;dRNioev8SOMW26D8ZMPjIP1rk1t5xVaWp47p6z+faqz7Gz+3RSrshiuv06/C8bxEzgZDCbaTAWmu&#10;XfpPpH3YHxrGlbBZXQ9MCbVRPt5w49fYw7a3VEX15xrjwUcslCV9Z74feoNUaHuR6Zs3vPnQEO8b&#10;j1ZpE9l954P8bqnP8fnjh+sypH+gT7f7aE7+HBNJddx/RJjoahXCrF5nZTz38734zy9pb6i8CPS7&#10;vI5Pou+pI2oi/f8k8kTuiXV0aOUQbsjLK6QoFBw1tza91HY+IjTYaJdi+jIwPzltREsGQKeybA4I&#10;I9bepbCNybH5fzIm9kjPoM7VaxYyuPSQmtEm2eyvxajy6tRgKlNzgcoKwWhTou+o5H+pd1f/QLai&#10;IvXXWzKa9OKQvaED3f++PjW2CDvrTT0yAMid3Nr69hoCsIS46+2grWyrql8vFbE4cpqW53BY4Zyw&#10;vfxLqSD4a8xtXmtgD5YxVNjAoVUkJ/de4sUggSRKO0ufRypPJXUSA/V3nyRkdgYC8EwN/mTNJodQ&#10;C+5bG/hGjUib5m16h3gPVad1YtYiGcyIiMhzaEVemVhFr0F0T9qwpmjkwW810zafCpq9whVfP+de&#10;kZOxJL8yGP3WdYz8mMyFmM3zMXkeZWYUT1Z2HfO2BvNT39ss7zaDTmhM44htJu9ycK/eF9yFLOLh&#10;DJxpJG8Y3fXAiRFLBLekteFZvXDYQmK/lzF2PQ6Gx0E3O4DN6MWICGYD4lCLSp04alTdhbil6zRn&#10;dYFMuXKMFROWWL5FK/SH8A8m8Porl7AbBslGhfCu4uE6XlLVLMGbhRSsBm+nxwwcVvy6fY4MQZD4&#10;p8qFoR4TFx6+O5Uwfgc+QzFICN7SQQMCvYGBB1qgvq2mjJq+MB6+LYLg1btAPe+su7jNZgNUfBdk&#10;VunbQ33rU/sHhAwrFG5n2JFZh5bAaVBbmUMYb+KW7NTPSDTM1UYJzTvSbQMwYmpLzmDovJJoSfAa&#10;jfE0oUejvqOjPGEzWraI75OowftZDlpFeBX11rqzAb0VL+BKrB/2m0rk2pAKMDd5US7GvZ457B6F&#10;dzGvf+H1i3rJl0NbxcXMbtgEhKFci/SSrkiar+OVvff4t+CAy4il1l7Fgd7MzGEfZHB7FwccQ1k/&#10;uwXuMzgB4ZGHLbqjsggutkPIlpQqeNd875TFi5xBYq80UVCwQo+pmvQegCmEksq35eCtZKlEsvHL&#10;PqvFxJ5BxWqmEnWz5zz/Nt2ceQX/eXGovwJZ6AEqYUTaM/kSbmQW0gKfJ8yuRV03BRRfU6F5CGxp&#10;lK+aEZ8sePS+d3dYhPvFVqbqaM8zh0w8PjfqsAhG8ePiep2F4WaaNkbjhq/PFHh2lx45RzrTalxZ&#10;ME4NmRekuquzLMB2DiRCv/jNdIhgtHubGXh7Fr9gAnSkeG0PR2dRDAzR3tiQ7UaeHHEGOD8idYAb&#10;XAhuRDqDWgY31QYs0ejspH5yJjx64523rLd2c44sQhHd2uy88+1NZUeiP5WUao8MKrbpmz8WUal9&#10;ngWTX0BON5pe+CXIDgBFqVgQWU12UCbmHN7+THnEvFWBphhXa7TiU3bJ2AroUUWmUQK/ah10ug9U&#10;IibSUDUprrs3HaWqefJRaKdK+9yuF4PnOgqf5Wk4P7z0uDxcIelgDuyJwgO7thtgi4irWSQYAxfG&#10;YBf6rfISx9sxHG3xFwk16N4yvC8RiYSW2ihi09nEQOpSqzgS/g32C8RVaCCuQFE7Jn4c5oyUpMsz&#10;ZTmG5hDXBEmAElZtOJs+DUChXPJFJ3Nt7oFyypNcp46XL784G+Ig1w53HL/iC2wffWyQcrSpTFp4&#10;cvsFWHVvDgR8XpO4xX27M76TzWRN/P+zlrhVJZNYrvnuqEVRCkk/+63HsP6Nb9JPgkOfvnJN9jtp&#10;d/zI3IuXHbvAb9uvSt/et/foi2Xrv/sqih1FJluvm5ecvDb7+3PgI6mAjieSGLGr75/9DX2pIpIi&#10;ntU2pqTx88cp7JP4P6Fv3BiIe0L0H7TArFhZ3s/H7cDuBrTSkcEM0SvyBzdFJhIuGYyFnWcKRlY1&#10;10+wZ/oimFbUdIhCc/6QQA1n/Iqtf02txpB3ZnStDjUAyos1V62S7ARAo5vMckOunDhPGXI7/XAu&#10;Z2wsZW0Emfn17Zm3Ks7zwx+I1qmTrxSnwhXOJCcmvVxYIMTFOG414/dNRw8TNfj7d7gk7xOed1gq&#10;CRQaUHbTt68by6gpCbEWKrw09H6IG5RXVxdMUTZ5ZLSVpcJddxWpUEHYGe5Bm6xYX101HNDJ+Wdx&#10;akijm/Er4jryVOJ2Oxun+H7oLQBB3nLLr450tcLAblXQAgHf2v0RuPzSr3vM9R//J+Kq0Nz2zD2n&#10;0Yt00O8/kYHwgMqP+f7FYHH6ZY+xbpyYt0FL9sdiOc6XVt/ScClD2vHIXsUHa/qNtenYjvZhmsH7&#10;sQEXz0+Npi0zLpya32ECD0gH78DCNiDTxHF11qt/xq7vHIIJ9vDy6uBRNCxxygUnIR371qtuAyrS&#10;91lzJbgyO+L6Du6c/gFmzdzAM/QIGmy9GIPPZgw1drbDQMxV0MuqQn8u/NdCPSNt1IWUMAxkqXHF&#10;016PjcegdpoElzv+35rhw9FNac1bmoYKB7hHDrnqKc51PvBmLzi3p4HWkQo6LmQqfohLoK2vwXDm&#10;+9GMWpfaHewcQYMgKB96KNWIC5yEQ8vgKH7Q1/Krw8wtsH8EFXDkW05WO9yKwwEWuqnGX+++IaPE&#10;Wz9XKfbTXGWxWFfP5d1CxAcZJW8v+sxt8TjYdWkub/rbUCd0uIsQCN40EjMhQ1bq4KvM1FbjkTV0&#10;nwHcCM78RQVNhw4gh3vLhz7pgAbs/O3rqJT6pM6VPrsIjVfpt5V7hjHq6nPmKMoF1MK8cTV3/5TV&#10;lcWaKYbviJBTq40kM7i56QAHKyf7skwof3qanFnbOI1Cu2NvJEmaBfPNl84sw0zoQm+JB11caWFA&#10;p1swsgSB1hJXHnRh0u6225ZFuaNtJf3l7W/nG6adj4TmI3BJeg9h4hyngGYNpvDCwa7yWKse2/FG&#10;as1bT8lOXXe6f/a1ECDE0RzHcS3Pe6W2TihLB3D+Oi8ze5z3tTsHefkO+zaDzuVrAzmASGGZNW17&#10;bXgIpuVktzH0Vbh+O4ImXtAvBHI8OkErMHu72HWB05xAcw4R9iHqlp4c+VMftpPHq+yP6iETFxnN&#10;lFVE16JnV3Z0M4SUVAIzRaLxyK5P37hEsAcRmJuMnYec4abHiR4EFcyhwrWX8C6LuLlzPPGQbgBO&#10;kscjeE37N7RCSZvR/YKEWOrylAOpBXkz7GFraHO19rQZa0+we4wE024fqOqnYv+ggXcgmh3AxRAH&#10;RTNdM3QoQChuIHvJcgF07ol8ZmhSi1fB6fymHH85IPWSB9XD5tuN7k+W+/I1taL2Zd8dqoczXXmf&#10;75QFciLKDQbQzVzul0IKjluwQDb4JfyPG3XqcBDFwfwxmlJpD4J8qygC91OJSiC+K6cqeYPxPXDD&#10;DcLY8l7rhNaSYSH/ibyBW051lv4pO1a+3+Cg09zeS49034P8hfjQq2VnT2vdbtr+62xY/u+LicTJ&#10;s9ZEC6Q97PzAlr3MZ8BvXiMHjxlh1c55rwdS0xHgsLARuN0mbuU7eWjOTKZR38dx6c27voOnM0yR&#10;Gg8z9z1JdHpkOv4lMLb670uHAwVyf/6+vzp26Hns84Jn75W+xL4UqYnPO/Bc+cCP8Y/W/o+6upTx&#10;rz7sV36w2HZk99tdou93jWn5fT57WQPvpGMpfuq1q1/XC1WAUR2o50dCubVb8oD15wq6gEcw/L8t&#10;58PVbXTyEkx1QBbevM5VHJCPTKTxUkFE59RclY7DMKmHdqqPG8QYv3x7PBsQoO/lgbvIYexI7TVB&#10;SE0l6nOgl52zG0bvCTnuWiLkuEOVEcr9b+WXfrjVY6gOGsk0mkaVzHOMNv1pMAW+S49u5IU6bS3S&#10;/gek1gG1Rnh4wGxrEzEibKq7XMsDGXWOU62V8Nsr4FPz+wzIddHQAr3ciLJf2j9ST6xCNKONxxp9&#10;lYK2bSvOovWqNN3CzRGgrAF3IT0rf52bIgfe18FtF4u5sJh93iKEMc/R8GLszHTXkJzRV1Jv6h0Z&#10;8YckF7tnnHzfPfXEx5yvLb/th77oVXR4cf6J9/KcO1Zc9S6POTcMC9485i6MbWbXiCe1aB7wbsnH&#10;kgSaRUzjCucGHsHevX9UHNwNr4gR/vshE1cQnfNQQUw4F3S02VcMZ+ZvWtzwgD0AKjM0HqhXxHYg&#10;0PagqOr8CorvCIsfJbEA9oUHN1O9EIMrJNCgtwKZqkhm0de5RtqK2VuVhaEZM4QYYxbZ6kQHqwSE&#10;EoqJwlhU3u/ZdASmEJXWxPtm/52WHhDe5gmfn3CgpY0tQgnewqeHU877cZq2a0cR75EHoyr500qU&#10;QVdtN+Er3H1fPZP2R5Bu0ZoJ0RcPJps2coRTw36SVqI+lPFtFZfaqYPZaF1l6MHCo8JvvxZ7sjPb&#10;60ecKNd4JfnyrtO0rimW7BOmL0rqxJ3pGjjJdMRz970AQMg7NVtGkpAT5DNs9qovE60E5Rm/74ej&#10;sHaEBzDOzJrCTPuMCG29nms7s248sh6Lf8EwMPs2f3UKBrqXQbPTb7GuKx+q9MJCviM1DeY7eELW&#10;S3A7yGGZ7n0JDnxBifzttHFp3n6zX6GRt4O1QzWzLCc8PmGRC3DktntBsStsIBUPFdtGw01foDmC&#10;a/r0mSTuTMKWg8fWqnO7XHToIi+vyJMCIS2l/xHcBy+jJLy3hC9rVINgcsK5huTVSImcCLIBchpv&#10;XG8uE08x+S5oCwzXTtAd+z2BIv5RwYxWbC3DU26vrFamuxHdK7Xdi+HLhT6c/lyADugocTt/STjx&#10;uXLdjimrfrofPz2Q6Gx0Z63tXG9Mp36suWckudE5/5pBvuIIuCPL/wUFlFEiqvIgIP9EHyyO2CGN&#10;34anh5u7AVNDA1W1xZ+lx4cmNV/FX8pvqlLyocd0epIYAklg6/GozijlKhAQZEN44D9c2THFkrOD&#10;wRI565baWIUtHkgGa9VMjYw8435pZLD8aHbAgXuje3/6mgKql8P9rTWQEcXTlPf5sX4Lzm1VCq7V&#10;DY+fBeLkXUnvYortpB+HHpJ0uWcfkPy10Qz4JhWtJx3pVTD493j3lIr/ObLZb321xFpyZ6OSR8X4&#10;FWL/11zj3m1N2SkvyBYg+4rohecb33PG8LO3vKW50edrkUldxEK60OBhZW/S40niv5+BopUw8HtM&#10;R5gUDgCc7Y3Qq0Fgde0R3d1BV/w2otrPx0/+9DpU1sou+tFnejPVy+1Ot0z020/XdgE/VvV/7s9Y&#10;3fz8BLZHT3cqt70wt/Lkhc6aEiGYBOpeWhi6Q+Ad2dFJ2Cl2pl4hwE9sGD87k7koLjYtu+0W0bI/&#10;/8a+x1+HLpY8bHv/+R5l3GTO9hcw78CHH5eLaguk5dOvDh6jShohjpiO7anZ9b5VRGxJ6Ot422H+&#10;L6BAdzxS7Pkd0QLVr6KRInkWB6TizNp3pZy9eHiu5oLHweBl193fsYu52rAIW75OrCBMQGdfXTeh&#10;DIdFcT3Z3toFK8vC0JR2YysR/5YbcyMTQ+FtxT4knXxHND+UL9NfRkcKu4QGytl9xbqnf3fjUhof&#10;waFtxdv4Ja9F5Uu2a7/ezo0vb1xnVLAuSlroZ59peVINOB89005nwk2AQ9xUfJXohSYH46m3pZwr&#10;BvO8cWJy1Pc2OAhd7ytMtKM9Q4tpO7mXmRxRm8SfRzXmb0g2NK2WJkdZncJgdKcx1MdaUYD7k14U&#10;MKZS236Zg5BlK6GYgixYUOfjedxcUs8ln1QiYofaiFocpE3iEu/AFP5qUf5paVIfeGzpl8b4dD+R&#10;Oz6HCix+ErIS1r64wCA4r0x+myKfbb2jGrczgDJV7eqicgiH6de2eNChR3Vck+DlGIPKF61Ver4D&#10;WszWrSGqbWnCOrQ3N5GNEF5zfUlcwPss4vDPSaNr59BWC4ToggpwfVuZH1opYOF1RvgZpEz/U1qU&#10;RipyhS8BO2u63q+d1mBf0JuO2xnjIvP6q6URFUOvl/gkss26b9+a4uDr5XxA1UwHeVRBodnbl72x&#10;08gka0QOrZXEbA8vy21aYtTq4ObrvGFwHyttXRUEbJ+vslhzshIWV8gLrcg5WCZXHOBOnfpPxJsr&#10;Qw5HzcMPcKSnjcujTCoXwh7Z8iIwTdDlAK8XP4tkfoV9HvZtK49JzZG7zDPOVsOhiC6bSdXhXxCo&#10;ei/9rrukY7I2bnPlGox5r3A3ZgVgtnfBBUlx55s71owfQDP9m808Vk4Glu/HdZGJtMKuoXZ00xJ9&#10;Kz/tN5gFdpx2EywsrFvqKwrfJgWtwgiU6/qGA8QC2xzQ8m2rXAXvQ8T30a32pQcg/VDswJyehKRj&#10;p4Y9/XD67Fai8PyXTjSt40c0KHkIohaJkc1BNL7isJva0nC4g4PzN/SGZwZ8uYkjl6gVgXMVwObT&#10;8BxCZCy8ZluwQBVozo6jIwBZIOGUU8PdzROeHniSbxYOqIOlvcm/TWyWXVf0dqLW4T5Xtod6BBTY&#10;LUacFoSrhrWbIQOa2DJYbz1n8IB0il7xgRI7VEd4OikVtbZmsUrGLbwCzwPuMCQp3FI9WXQXIOOd&#10;MC21lVowADsMgJuTWJ4pPbh1R47EzT6W0VQNpnF+/D8Ru14BXA0TGUlHpM3WxnZxUzlD1ehtuSL+&#10;9aE5ZBbZ+AUdltclgO2zVSZrJ1Dcn5zbtBACRaJbU+3S6AppFWRNiJbLYmFQe+DSBRIxbMtrOI5G&#10;4RKGMTA9qNcCq1fOLjDe3On2Bzr7AnSzIeq8HK2acFLLqYfbct6rb94qzk4RDbrENqHZzY22GZ0M&#10;7u38VYrf/Zprbf0wYm7FeB/a8rxkqHyUil8d8nB1lEowg5MduNumoaqB2rV+4YUi0ffGkH5BaNpt&#10;QmrB85YrvI17NK+BtqjgQuT5KmhU8InjcO0hSXdaK9tq0+ZcpRK6EwCoXRmacrDrbuc+THCBc6Wn&#10;c2O4Lzev7FCywM1d/KiZbt84QHywNBzcST2qrwm/JGd98MXhWE9tvcs3b0keWQyy8vgWdPRW6/Hx&#10;IuUyt32Z+UE9g401RzNU1+8fiTIgMkKaPJ8dN8koqlP7/bRdMsXy+iG9NCpTDw/d7B5GXvTIpQsk&#10;KQTL12+WE1uOpqWIv9J5rzS1p0U09cw91aFdX5J25SKO/VjO0kpVeLmrT5X3ZFKsL8Ajzu7wxtXD&#10;R0RP7Il/3qr66jzx/ocyX1Gtk9dO1sXtOuOq/vf1Q/+QN0XW7o6vLVSpoqsR7SxpgqbLBTvmxZEK&#10;QPC9lXXtv3DEYlANOIS3IndWp/k/kehtFFzU+SSgihkGceUHkjQW0wMWXbM0GGZe2wdXnaxi05Yf&#10;F919Fa7Vp+BwsOYIt+GiM/q2Hd3Ol4BEtxHZX8u/ZJwvqimhGA8zEz6jWQM5Jas1YSdMkowB3vPI&#10;jU5fYXYzN31A8PfbMzuPHKtJ6ASLzttmDpz4RmJozD3KuYm/GoqwEW5l7M4+Fn598vNijXpjBu2p&#10;d6BYCOn7NL9TMhj6MsN7v/r6zrsMJb8S63L4FARbs7IzYrRSxGRHJz/wRNf8lLX+rMRp6PChb1Ta&#10;pxG2DQiZyxoS5/NVfi7p3Mb1HnKBnKlfH/D+EX0Ot3f4b+Jy8Kno6WAcR7zqvDuqFQj02G7dQurJ&#10;MpX8+KDVAGwdx7gIQohVn1nfQXFXertl15s5llxpjoMZ1ySdwjsgRDGTjq632yQwjAdKqFd4aI9m&#10;ZLHMb6mMhEnpfR5si/9EoqAHRxEnSAWZNZmnCK0snXCKVTuRV4geryOmBxHej6GdOIVN5C0djxUm&#10;ORxCTKxQJfNVJKm17KoJpi9yvbJDSkhYBzzkWGYopKNchra5vw5uLcYwLHKKeQgfTLKD/FHel+08&#10;Rab7t5+ftc+FAaLP0mgy6UDSVgsOiTMoxslOKEAPKVgUW8/rqMK/8ckIFdIGqEpIGOBMqzwBFt1U&#10;PXRr1uz01PULqoUaE/LzX2+WHS78dPwdQdXpM8UHgbCHeFF9EbLOBel+dvE0hAZLk1GpTwuDsNXn&#10;OOm8VzFkxswBrADQshS6lH5TNtsX2TELA6nOsQEl81rAzsTRYwZIORoWjTky5i8N5dNdvzxYym+D&#10;JwnCmknRGcYl6eGtPDSLje44uTP9IMZlhdCV4564h9rpQgZu2xnWenMK7RdPrVJQG/knctDN9FxP&#10;NG8HLci3l6dVDkj4CrtO7MRcdAmLf9yifWnkBb02mANPqiILHr7Cpnwo8awSZdJLAlRy1jI1zyok&#10;pCp2tIse3dzrjG2K5PH1v+JDXZjl7RdKgNERihVt95wW3EqCsZwYkMf5cWQXcxuIn25BM3wLX3CN&#10;FJkDiDoy9ECHL1fTDQe1h580OOZZ62TuydnsYGxsbF/R4plgl6atFr3CNEaZhXUlqdgMD325Dl5O&#10;0XpvGrUfZG+bEzH5rD9D1hl27q29zBCKTnGcLXSJSdxgJO1gGHdYdSDxqN5x1nQpB7ssqGwle4ES&#10;q4DOzzWNPdC+BBPXrb+N95XV6cud3RZm1ViFRrkgbn2nAfAVKK0o1P6d1x/ZgC4S3bfG5oz/xTL/&#10;Q9cx2MiyURP+UwgyS/DsVvinx+byl/5GeiR6SAKPldu5kw7JnHUtvp8nxprQb3t7ydKzrXBvYvBB&#10;4T7dLWdUePInoqboAOOvw95gcPv+71ZbSn02B/BWwaRNKu9tVIQAfIeHxHNrqcFYVSPnl92rHZep&#10;vXfKV/gqY8Mk+kHGEDakAg+1f+My1bGSVVmG/yledDPnzw+3ytvh74Kkoc/0uXu19zZYZJORkN16&#10;BqVoVveX+OGwZkdZ1rFDvlPeGnP0yE/tdc0Ox/EWau1ljSLXQeb7bYADaprlVoHYBxM1m2s9yY4C&#10;4ZUA7VOspmuidv3B4XtHR+8rPzpds6rat1dErkZe/cBf+aBHj9X2bImgkm8bnXn/4WNw5AXqzF7d&#10;0Yr6A70SDyhYxL+SnLQUs5Q9B9zf+Ig9Pet83Y7op/VJqeyhiP8p7bTvW2lRLhtTHXnVKJRKTDRR&#10;RdiIdpOewKVVYgfW58vSo1Ckhp03EQ3P6fMHg0jr9cXgnoe1zV2PPmcahn3S+GA999qfOvZzKvwm&#10;en2l85dN4nGZsI9JKYVR+xE9aR/x7llRgS9XvGVatkwso74WBtZarBuCeue5Y4s/S5Td/m3VVAeG&#10;AOQYHlOzi2SiblXn+1vMcObIEWHA5wbxzfy0rKad1B3j1/IYTOZFvvpN4Da8mQYeVC0g0J2tbB8e&#10;6l8FJtUs0C/ZiI0kB5oNeC2xLnxH8YKqfIQ0GYRtc/XDcNUS7bH7WpG1ft523pDO4lf1jMeT+kqt&#10;+zOR8If8PskJTJ9QHZYDacqiaUFoo9YhzyEao4dvOoQTjG5tR0Z/z2yO8ZzPgicNFDFq8mPiMZiG&#10;B0R14Rq70T+usInCVR8amnXl2B+oh0KnkkNDAIoIJ2tm+OJCl3uxunJnhm5SKHRadH498X4EkE6r&#10;7MXO680xEni5yjTCNiX5ziyak5a5Sq/5y96xzxlqxxslkFD9mAHhxZvARkYKBkg9Bmdy2VGdMkC+&#10;KEsKoLQwhOIIqV3etibcFUplEp5dvgBGFVI6aThw7LRC5Izq90Vo8FP3glxOcD06ONcNVaxCeSkr&#10;4Sl0TOlhDi+/U2fCL3tGBOnebPRusf5KinR/9KzG6JRpAFp++41OkssFSH3KA12xXoqS0TVYLDn8&#10;m008hU+d9m0iItIWdNtRBX2yHdyunmtqDGXYc6X2eFCnjR+2PdMa/t0FgfFm6TR0PDN+zytW/1gR&#10;C/b22smp3uYKcy7D7TX5LzqrH5nsnkBmzuYMPrFB91/P78XdFg+lDgBSOTp96B5FDDdPuqGe1S/e&#10;U8PcwAnPCihBdFWY4H1T1aP2tV8QfSUQ9HFl7QvzcOFDT0qpfmAW+aLX8MWnehbw+HJht/2U2XC7&#10;uB281jeckU4aC6GNy10gsVxLQJaWI51Pxh08gmArVz/5SUeQLk915TPRLeEhhLTqU5v8/d+dfAni&#10;q2gr5hCCo0Re9GxUtCE0UjjDHrxp/CpcWH0f7aOt60vSh1lGm56II0KDppx32kgvBx5rX46dVeEq&#10;tAwsrjGnJx09KJ1w4aorXamHdT6dxuRUaNm3tKfbyRuxIVfzjWDlnwZ/LbiTv/FT972NAlMmwnhp&#10;leVDOkG08Da+Cc3LxHvBiy8z1IGk0yXCKWHw2H+JejIQ0yPtednIgY+1Vrw5b6LVOQtbDU6v7MBl&#10;al8bxh6hmTZadcfcfXok7Rvta83PmzqTWzWqHysMXEaOI4WrhQ6VLr92YzufUcknvxbb/9J2fWkx&#10;8TrVaK7ZjTmW1NXd0Y8u3iWmeRNkD1YysfJEOhFkWgWreCsmbsqRas+UhO70jorjyWyD+Rr+0KRQ&#10;+PN+B82qAu3b7BKyQNnxcBiLmLzbWpBFZdqEJ1+cMkAneuU72NDSjGuxLgZV4Ye+Aj6X2mMNF+gZ&#10;PWitn4zoy2LYQr3L9RGkBtdM2mWtB1nVfsemJL8kM9yL7Qtev811JX1ptR3cf+Zt9rXxwufPbIub&#10;nUrPFzuPWe17evFyhkzQHoNb9dv9hnwNoStX4M4Lf9ob/+vG+8uCl/+J7Evdl2ase+Nj/++x2PxF&#10;/x2JsUQVTnTK68vtpyZ0iNl7RDwoR17umshLdLT562gs8vn+q5d194xv/M2Tl/9x4BD9g9rVyRQN&#10;I7vd6gNaujYhHyMHlKfLE4+DyocbiE+mGyPsWDLXj/Ef/vizs1lpJAOouFXKmP9lr7NEb+qKzPnq&#10;3r5b9SY8T9dOpIMEtmeQUGzVhfxz+MBY1WLPzz5EN4krmA01vWS5eq9D8TYR30qASiXmLCfo15jA&#10;Va8VatmKFRqVCjZfL0+6xEOT6GJj1eEf0MZDVz+HfRCNtizocdp5U9SulfvZRstCbAJ+3exdYUWk&#10;nQahtFW+JPWW4YSWWZKdpXbz59QoGuJwTLRdjiZL1Rp+6do4kkfwPqFX6z56oSSV2VLmkIA5QlsG&#10;HXm/ZBjxJCygcHE1/Qnc3wNXeLsEBFj1KF2A4eDpLrZy/JyhzXUSHKrAcr6tzrDvLX4YiYiwHbdH&#10;YF88qwftk+Wtf1MkMEi90gKHhQhsdAd0fGEH19zeteozB73rLc2rZU4ZHbNsFlUifsh4BN/fDVsZ&#10;Qdd7af3u7BM71ey1fn3GKSYyWXdns+v2Ks5gsmOZAkua5kAd7Of+E5njbfZZXOkikdc6oEk1k7Z0&#10;E7T+fMR5tmrqZ7TzgZzlCO9NTK9Mp/4zHDc6ZucLyYpVI/hPxNPBxt7rjeIow3H8O53dhDk3fcGb&#10;BkPSbYdBgkQJFInIUIV5TfsczX988WbriEvsZUCU8kH9yY7LyzG0cH0vvhRi6pKVeHJKuUF8V4bN&#10;qYeFc8hTp/wufXF5XNt/FROnwVZtdi37N5rTmeTajBe0/1R2vbQdlLOkrtSu62pzmcLR75VGuEor&#10;DKrTCdpRPUbafuTWF/Dg24IYnHED3H08EUXjcQa8ngoy0C+g2tM3f7FDny5QrmuL38dEFRQTI+XE&#10;myW7ioXVSfuz5EX+ajfvD0cnaeBFObrXkSCxyGNcGu52J9+iT4enu25B5+c5M34VSO1gXTtQQMoD&#10;2N6jS/XccwS4IR7FVONSDIYgOzPcamg3k2voxcP05KQqcqy17NoXXu5eA4f6ohtO+XNpcyOqGiHq&#10;nDKaNZfQimvUtgckfiFHGff6p1MIFYlXMPxqw6I1uNBngFj/CS/iHhln10YLCZLMBMHQ6GN/3pXZ&#10;bZj4OD1tbB21pYQoRK4Zdy9Q5txmV9plQPg97vX7gJDexiYAfgk/cQLFkxYrBVjX0+2czzcQbPOf&#10;CkoCxcnGGBmE0wDZG0arPjL0TgpwxbsqV4g1TV/u/fXKigJ4VBFQGENp4YBdqAc4m9Z9vicBdy8W&#10;2ktdjkm+87I48qwgSt49CYh295o6+5qs1vqfSCAUJB1BhE++W/Syz2IibaU3v8JVbcPTVMJ7D7af&#10;W8kpjwvMP7V6JkfjJysyTfo0Rpny9abtSlxq3GugbbGd+FEC5WLxwJ69Wm51HrXn7wRtwTT3gZls&#10;5QihSspXrqbBYCV3DSZ+e4xM5v9NoFVLe8sBkullTctU3qQJZVtn4zeVBO+umdzcT0/Wqlhn+dwa&#10;SO2sthd6bpF13GtHIuCZB+lAtmKqPt/U0JEab9BB/93SJ6lvI+JVrHtzsE3YxmjK35CKfFMllxyI&#10;QJd/6RfAIyZkz4dltHf8e2qLMkvz0QlxPtHQV6w++64p6wD6tKinIe1xCS4Lcf1YJlfCrR734Ne1&#10;8X2ledfvOEHL9qafHLwgVKec+lMWfdXvSHr7XkUXtEnFgZI88+8fF+P6xjU6+ohHlEoe3s95Feug&#10;MZiY73r/140Dyg73j2nOXW49JXvvvsSum5Egsye7ej20n+ZOaXvqJlo0Z3n66lmfNh2uMTZgVUlx&#10;QRAbJUpay88o4wnOs/MRejzN9ivUB1MY/T6M7tHAe3/DFTLxQEA7wZycyJNNW+6HkaJ2eZ7/G0Jg&#10;KuK0WtkOAe22US0r3sVM3H0y0FfsCYjycv5U87RxM/JKO29PpCoH3Emq93KazUjKO3Uu1M9LPmXw&#10;6aBWUqTlg22xiqe2wUm3aiZH91U56z7xqnFtldeEvuvDEj6EI62pVlZhgDAN9UNJLrbIglqycEmc&#10;osQGJzcUCgk2Xcum67UeUYJWYa704YgYY6cTr7flhUeEjKR7LZWG8ZDiyV0zZvtwew2+cGixf9K+&#10;4/deplMvy9Kmikm5vmu86uu9nRFns+z32SYZeCtZcUyxJWDGxC0mRxZ9iwzQVPJjC7znDOJqbbds&#10;79BIkGasF5ZMHuHsdLMntyK0jpHJb9m+PU6q0A60XogsDYrwbfrcomrLW05CSV6MkCBQl1yRsi8y&#10;v01kospo3MTKnMrftrj7V+SkPmUR07DxwTr/0rmuBklWGOYcUnA/PfTwZyqX82R2eRLHKXSvWoJX&#10;dG0QAmeluaXMgw11inaicvLDn25C18WhFlH2x8nIoqN2iX24C9CfEzh5dZ2Zw1catU8aVD+rHbu5&#10;HBupGfqvuOoXmf16y9sT+jVMGrwzP3/p70RhdrNkrpSm/fVqT1lggW7I4BP6MzX9wFPdKNiGhrm+&#10;PamUXr+xkkliwYcF8NbBTC46uJMK67djWVEEMLBxS16Mat+GlW+1HXBOf/tjfjOR0RJB/NihTAJm&#10;QyifYuxXtFzg4awZbcDNTwxYwSQIiIASxirssEF9vSDYZTLRkoojpZWCIxiNVLctJSCNp9Y43ZwR&#10;1UqR5nSs8JEuWK62XA6t0AF5Zh4e62sdtVbXmSQhDYjBXPKmubVIeeI+tYKdtKZc3O/SqoHZAgcf&#10;Yhs0C13LF+oIufq1AdGfKDQSM7A83Zmz1u5K5ZUzacmy9kewjNWbRN46X4IatdY7gKQ09IL0i5p6&#10;CYGUz+cRSxEfqDALWJJ6yxCkCp6zWlk+AHLnVO8MuICjWHKr8Foi4Zz4TZjGHTr+RaP0ROiAYn1w&#10;cZi+InVDFuAL2x6OAWCj6jma3n2JadWobIALs1C9+Pslu2RO/SpMFUoSOgac6QV70c3tQt+lAYkQ&#10;YmeZgktAAqpH3b12vmLYeKy7Xfl5SDPakWzbGr7PomCOHR0Vy9S7lJVxHBnu6X7l8dgpzZcY/fJK&#10;y81ER2JuR+9w8RjW/CyuVjU0xPmjbL+FfE1aMTwW77jqoOmK9H1ncB7a6QCZO8cBkfCJazXMXsLg&#10;HKvCpYm7fJLktEVd8GT9J7IKD6qaDKWAAuyxVAya+hLRij3rSYysCe8xwt1PNHoK1jd6k4obKHN1&#10;8M84SQhdQpDhVnhIYAVoQz9U/wJfdSKRJ7cQZOjV1QwlfpJR2Ut+PvaD6pt9+hfw6WWgcg/kvVnz&#10;rMaPs9cNd1W76nUlT9T9PeM6rfZmQyqqOUSkL/XYkuSPdPk9Rb8u/x3zFSs9KRFgvffRnvtZZa9T&#10;VPdLnb7/wzXoeVGtmMAcf0s579CvjosPXpmI3G07ObzPrFfkZat47oxuQezu83swa3W6e/bUOJ53&#10;z7uo+++dqPvD52ESN9vlhXHU3XaYsv0sUK/6uqhD5IKGRNhWW9IAmLW/uEdxaOAtp2fnLUV4xBbt&#10;WIwibsV36HZ5rV/jMRc+JHNhj+eiaP0TLKCT9yzCvpcCW8WuA+QWABWwC5Pf+h/2qmXo5F7G3zwX&#10;NAsdRRQyjIvEqQBlZoOsvY8sg/+sxkXjrzw+u7XSpmpUy1Nv7z6krJ+HtMnHR7eKrLF7q7/o109s&#10;9whPu3RqmNLgPC0nQzTJ6ZW8ZshvxwZleFrNGXlXTZ8JrVulBnT7ZroxYb3qUKsVQw4SaNdA5r0z&#10;9+8oP8X17e9uRa5Xb9eUo+3IxmgCG+bKM35WI9FIyDGsTWJqMKPd6KKbxL7L5EeHKIuLWd7OBKuh&#10;lSpG27gdkyYwHiZCIA8rEo100rk6jpy9XPdFBjNcA2qCpBd1rlamChWbn8kQABB02M6307FJbDNb&#10;dqxhMPfcy4mIqT8nXXM0e/Hxei3TFQizfoNW7+5eHs0YicBEaB5LW5ksMf68rG1zUk60EeK7xlWe&#10;5230gkJyJz4WvOtN7BdCMskPXoR9arZdYOEHxA+0vhFOYsxwZ/2sViLCSK0gEVF3GYvMTkRFBLWb&#10;b3elMQtoFlbnlnOd6pvRDFCoVTlyC6mKIX6PrzIUD3hbmhgu1z01sWaeYRml5eHRsVDmlHVIter4&#10;BGxUKoGmX2BwXzFcsui8z77df82QWZtKB2cPGg0/eR365cuPJJkOPCsGNw8yytcJ5o8wAX6r0UP1&#10;T8f7eTzZX3wrsjPT4ITM+IaeS4+0jtnPV+5h3Zq4sx5r2g+im8rqZr2H3cdbYJXmdrM7r9B7gYBu&#10;1A4e4ZmDakB7Ji16RvX4B6aHrJjbgVvKe6gsfg6Qs/OqfZUlGcvp1K/frjW3g4ExQ8NzUG7hIkF2&#10;sCKCUTTTFVHP3IRR/hE7RvR5uGLRr6iFC6gK5gSnsJHJnbVpEiCHUeGKJwFe90hA/qGlJBmcU9hn&#10;hAPjP5EbsZ1U3p8txqrXuD7af/s/Eb/yeThg/VFbeI/0fyJJNTXnsoLXt1ptV4bs2dXeXGT6fLW2&#10;FCf351z9mntHK2aRytSGCGBUOJcl1cTpN1qNKAEporZfRH6nT+HaDT4ScgRTNAVv5s4bbn705Dsv&#10;J9mw+m5Sgqxn+xCTZaKdiEk7W//Q6CBpZ4rztRthuhLvOjag4CozXS/BAmYf1+keeiOINXe7ov/5&#10;2xvp/vHBFqUrxW8kOadkl8NvQVzfCXM81kELFv6ti52Xl3XLiz9YIEHfJ0qtf7tZqzbuezs1GmF6&#10;2DS4HTx4pwBEDSiAKZzltayChusgjTG+jaqtMXaZN+e638BLVpFuHDCBICyx7BAP9MDc9oPNFrTZ&#10;qytDjQghr5avRkTxsrpdDnkfD9M+1232JMJA90Y/+14nzb748voVXYQLN/c2JopNK7FRUUx3Rrui&#10;SjhE/ckWjejmbPMn02TVZzBTjaSC2YuLXXbml7JaRhsfKXRj4/NExYI/PLoawEJOhDjeLPMe7PoR&#10;Ve9DvaY9yy3q25dmeCTlj9LEXr9/2X9emoyLuZY5r+5N+VnxyORAzbMJ7UX56/LRu8T2a5S+EekQ&#10;cRBp84tH3dn1+UndJ+W4Ew/+HK8L+HWw4Ab413vjlA/pe48tGj5Q81V7dtTSLeOeRXZF83aqrvpw&#10;OM6nqWtcZNsoTlTdLZEgeJEdZs4uD8kAh76o7dzjoDAJ+rSoK8h3H5IKM1itB9IAHWcM6MHUoGqU&#10;HedNkSOGm96bvrIRnI0CdebvUXc5VWcoSOVE5QufdMq+cozaztPL9iaNI81kvgKxQDs/MBZJzjhj&#10;cpx+dAz143Hpy0DJKUnCR61bZxhlkCl/UoSuwecopE8nj/qRHl39jcq60IW2hLS6NWfs8jhYBbxu&#10;7KB86yfkowenZiA+aOXZFjxpxpH3mWTh4LdFuFAJeL9y7VcvoZM4C9VvLgbErL2CeA9zn3JMHDoN&#10;9BXRMg21y0MjEk1QE+oQJ5BuUJrgr4KWGwdbtPwRHAUubnWsMwxvd7MANe+J+kXaYXAd5hr8kSTY&#10;oF/JetYmhJVUTkS7zr1qnvxpHzftW7rh+miSnHdY/lHIwcomGYMTKlfUfpj7avBov+268zsjg9ua&#10;kyrbCFn+zoqlEfWX1k5HUP01f7ZlcZO8xZ6wt41KNEc3aI/LM8fKcs6jcnCRXNlDQlh8G+ctaaxG&#10;O9EwKTi/aoFT5Embdj/v23PsJmH1bXGdqYr6Tw87frixDLtBoosWfktyn2VFicqUjPbYNzv7M7+A&#10;+ZG2KodOm81vHZy/FraovfwwseHc1+28g8o0z3LIsUcz54EfKdi7ej9/CJ5aQj8d73ho2W2J2m58&#10;pDk43NX7UfcZYgcWFWAoqF9LuCIrYZ3R2yYoXNeNiIEVoG9380PrICbAILymV8ExKM6+tH/hAKYg&#10;LCawSC5MAEj3C+k7wHSbcefqegJC6UhPHAMWUbSwaOcFc0M7NV/4vuSXAZjl1iYKNVJKNp1ZMGYC&#10;iplE0+Cse3cGln9HYyPhv4GB1MskeNpgYKw0dIEPf3weAt9KxqIR/4mopqR7nTxOzOSIS8mdIlwy&#10;9Br2Je88P2Vu6TyMoXptC1bT1mFkgCUsnPO93XeOuTODhNC4ZfDoVrQdi7bciuO/wUW4LyzU+yc5&#10;3viB+hS+TkJ0E/plv/4n0lQYfncFr+A9oElfntY27uY+CGSTP66sw71d+dOkr8zw0z5G15aiOVF6&#10;c74ZKnwd6nbaqz5S+DwbUdpCUOuAA8J/fbuP69v/UfMGN5odvAQcJlSQBRYcJxZK1ga5VKS//Dzw&#10;DFbhBQupzoLVUu6Y2hZUrnwSsO+6fSY5Yq4z26SZkV5iTmyZ92OLPGpH9r+v6SIk3zOZoilVngHS&#10;OCfOE6vwqB4VIFLluIyGBzG7vsCz5Vxe0KDrF/0Il9iA5WvPvnvvFaRajkQOdXM/OngyF4DdCZsB&#10;gJDf9PoF9tCrjqFVtomjRTeobNWVDC0z8e5/EuV8ZpD2n0gqjja9TYHlxJOwtwfHoiLHXNHqPkYH&#10;igHGc7egAKwljU0v8V2w1fMOzRxv5V+r1AEv7apEMElV93JG8P4j1sgMB9ECR+em0bjcbcPZm3dG&#10;lUSP7ttdtHj+SfLrwV0nrumBVQyb5nSnysoaqS5HotyefLzX0KWQgb5++Iybw9vbF/99up9HnTlF&#10;Lk4VEVbJHjunXHupOTNz7eWrh8fr0DH3cz5XRDvZfYgZldhndebqnr8iR1JunBB0vI091ffR02Hv&#10;JR0TpQ9xlwKsU15BOffM6g6p1Kfs0jXDnGo8MjDZNMrSD8rU6FXsWaW0n6AR0lmT5kDjTy9reMDH&#10;4qwWz0TpHBrycHHIJvzSOO6JR0lil7upnyiOji/onZqI9uqplPpJCEtP5pBJARX+Oi2Us4XEleKd&#10;USGZHgONRtANJnwlAjNFm5a8MhErlOnE0QPmVi62+sszt3wG0txGTjOIMW+Rx44t0TyR4vnN0IBq&#10;9U0PLKbSE8mInIwgpd70+nPW5rhbQQ/QaBaRmIkFqSu2oktie3j/iTCwe9bgZ8tRFThADhDwIJJb&#10;8Kl6/4xrE7cOiaSb6iMDtfo11jvaTUPxUOtg62Ehj/AOfbi7ZXg4qRzZnGXDQCtDEnnLMsMuHV1/&#10;1ytfONu4sr7O8r6CTm/poNgzFxrtukjzubdKw9b1k/J8Wxlb62b1curEsAZBvMwnkedqAGeZwGgl&#10;6TBWPtywtKl9n8e3Z+Uqu+rzjD9tlSuBGsKedTQ2d1x0QUrNk1s0sa9a6rqIdQJ8uGxkL9iPHkE2&#10;YbwfoYcxxaeHFsDX2sGhN0yloUw5RlN1jxd5USc4pOaN29d2v6ScMJXwT0VzZzKflKfKE55OzqT2&#10;Vr1dNrMzeXxK5lby992cia8Wx9+mWN08m1hq5+eeY4e8mJGHtfn4OIi7O2dbnNAU1rTfLW6wg6QB&#10;0kR0/85Qfhe1W2vDjUay0T3WjwDk+OFy7n4dLd7TfV/LfGOnAUPj5ksIVhrhnGokDKYnDYeFcw3K&#10;dSO+dWh8Iobz7UVP7eOVYb3xh/uR+de+zvMBy3eHCMOkbhvWjK+9BH3sofH9TZhJ6HR0QRlp1e5I&#10;TW+r9SLj5uibRaQvqKXbhCzcIx2gGECnBtgrn4mDMrhKsTkXqmkEZ7WLM41oJ5Cr8NHQh5W/ey7e&#10;v70PrdQK2WiOGh3mOYB4tIGNpJUJrC0s/S51wlICtIXqNe7f+ko7sTgdQSoBOW4IpoJlMnXawoQ1&#10;HnOzyZlhTqb3tkK/DbtCjhZ6P2K9nape+tm+2YuLN9z0XJiAkgejuHOwI/OnItzrFU6dxejHACEX&#10;7bBZIDVq3Iwww2LLpDazSYpy8+uW7QQ7EiF5cQtHDr9KgY6G+bW3koVlGB12frpHY3PT2ElluqP9&#10;dFtCP282itHkeMvJf1vJv6YXoh93ndYl85LUONVC1rY2kDv4KZcGyIQ3YxHFZ7ozr2lSc7HTzhFd&#10;DadUHF0UZkrC3Qw0XUwtWyIZO9ie4++7Ipz1/xPpbD3sDqldIkEmbbyEi34RxYl89+Z9l3kWJ8+D&#10;thhF6WRedC9toomrHQz11o7y1mTQJvniA47C1eF099GNuvbugt7VpaFZBNOGWesLZSPVaOlmm1e8&#10;lzOzgusHQMQQZOAz5dKr9al1FXZdNdb6/EWmObVMprX7IXbNeF0jtJ0v72zatKKc4+2que/hIam1&#10;9d1bsOPJ0hcmfKEVRxXseormwubF5tWtRZ6MDSIKHpR9aGMuPPDT1D14nHrz0pHXgriGlICNH0LY&#10;jdN7pW2Z629di40N752Qv3vU8q6/01uXCaXrd+8+Z5heW3x+6OWugkTng3+iXa/86OjoMHbdLR2n&#10;6nzjs9T+N5+P/mpLFT2jTbksIcx6x/9++x2t+jKA+OBiolvx7VtZXxtFqH/eXP/KY17kUm65xRAx&#10;zhWUCjZrhm64lTHNc1L5abF3lk4sOtdqF00aST4ezqEDHpYH4RMbc76gr3eZdZ+C3vdqx10GZsuF&#10;3T3fuDCFwzOHcLeRJoi04cL4GN465zaWrL/DFh0WOlJZksLniJV79UzY4mz4pkEWSJEce6bcuybB&#10;duvLlOyXWwXViRliMf7ajJACB7/754rtZZW9z6pHlNskJtaFFvnvPqk5oYrP2OP6Bn2k1LYSDq8a&#10;WavtiNg7z2tpFP6M0RcPh3ZWvrH7TSw3CF0RwhQZu73PpAVyBt0/R1sIybI/3HuObNvXMhfvzbZ/&#10;j1iEB26uxjlEb4NsJ1x5JBSwtaXht7AIcIv2AqdpCQ8xurzMMUwEJBoP82hhTRwdZ+sLzWBKsbV4&#10;O9xoUTHv+EmS9rmus2M+F0iix3v7yj1cf/hpLsCP1bo11u21xfRJT2pqJtC9In5GqAtHsKOWSbCY&#10;AJVphJ2KNONXlYaDyoWgdhenEHV9HjtuBExNxHHJhNtLMFAW2lUsia8QCaXJRrjcKp00wA964IPD&#10;Awv07WaVR9saZscwTfHTl8vyZ6+Tln8H31UFHXxI2ujz29a5qmI9bqSjaLO30C8opxgwhXEdh3jr&#10;51S+Ejve8WGXSoxGy+CNyQ2xe17qhQovzU52nfnlIJsrfqlptPHYODUme2/xAxm9l6LRopcmzxSw&#10;K98Kpw18se26nM7/REItDhfBB9Zw8BIS6U2VmFEtGkGf6808dHR54bp4HPqJaGR4EBkmH/IeHbvv&#10;7YflnYaIK3Es+0PbTO8tiVA65ALUhLLFms9YSv562eKCM5rm5rjej9mb2Np6FMOkIUGSG8dyfWdn&#10;vMQWcfMRHGHQ26qHcgG/IKtPe+Q13eq5UlMUgUZHBLSewPgUQIfdotrWemKjA0CZaJd4Gl6xkbnJ&#10;ugKAkTWgG8X2u9e3noQP6g+tUvKHu3k7lb25ZE7l24B5aOdRpE6IMKmhY0OqjvAhaxkAMt/ZKH6n&#10;JvI0vAjJeEFZ1+K6xhoYtpm1xeGlB616Z7mZmyMvbehYsYb+uiye3U4RoClt/CtUWYlb88Ijo8kw&#10;2/gJz1AhHzQ0NAgkQL1oDLll3gQAUfHNK4z2uJff0OIEKNP/lxrg6sLCl2ukzbF+SmcaybAdXIG5&#10;Lu1I5ybc2xo5E4Q3FX7fcLbztXe3NpW75pSUrxUNeab8szs75ewyRbiJ8nl26kWwvxFRfvpjbDHb&#10;ryMQh0rdv9LQ0sKGOAR/vjfzDhtxLiNVkBYotBTmJsri9ijYa0lzHCPgheRO0qzArmkZjNvcaWf1&#10;btNjgmimbStUHJooMGL2wn/T4GO25TjfEo6rc7hQ6rBKijL4AUteHJpbr5JuMWXMqWfvItIjYpkb&#10;llOHJ31h/s1bM3FVnqGzgA7NbCZ9YQ+kt+M7qMdGHOJk/dqPGeIszxKrNngVXGF+9LxbzRmxZH2S&#10;adEjxs8fit1PXFB6kJGHHyczewOC46S8tNbTu084j95Q+2Mi8jvvxuHJO+2vXleo3R87lnVI50BB&#10;ip+hvIr86e8B4wVvCouljtwn13/Yr0n0PvCr7aDF2+F7u9w+l8z4L5thPki+lP9w22P/9w81u17W&#10;KYrM3FMxUWk7DDQ6UZz01T84aEA9D8Z+UdxCv0Py4++22VsbwSpdTQvCStnLUeWbzaUNa1b77R/d&#10;O1aSnio/ehn7+qYuxywMohCW75Eh02ww+Z9IB/RtO5iY8CAwkMfk9OiP1zPCIR38AtK13/5MOdHx&#10;4bCCIXAQOqoqMgWmc3Vi8H7E2LcwE3kMX0ZVP8oZmRwf4B/tlAgGazKHf2YJUgD2Xl5p6F1jZGeE&#10;rEuHCqKNwPIGWNW7zbrX9LivLsDNOOM8E2YUQQJcsciwEq+9bVNL2qnKZBEBYuJ349evn/1PpJGE&#10;l8BBT9F8aIJELSub9aGxYHtQNTQ9bmeag0ewZD1jNuAmc5+wuBaiwYCNV0tvOcIboEHUmxuCojtn&#10;59eNm2bdsWp1Q5u0Xq1ucPmnNCw8fu21mrZ0mL6UrL90wo02UX2S9RbXtuf8JNniVJ8M2gPhcVZT&#10;48pNTF57rukjxPGUQOKbb4O4lUCFfceenrWMOSET/ipAFJfo5x0/frvZCvKLB5CrJCQm54OpOiNe&#10;BbnP/CM+hYtHI2wvRFrPy5SLXvPWkXfrPB6M+Tp1ZFrlV0nV3wNMKw131IWkS16bT6YOO01p6gI+&#10;ams98ryR3xreTZBhKb1p/vf0lIus6DmltrM6x+MCNczj/sU5ScdZK2C3mtuMxk9iuhEj9l9gMrIH&#10;STP/zN7EI6z230bKvyNkjoAON6wUqxiT6x9MsNKwXnQHzhcD7nAU3BjHghKXB6UJ46ZxOdOKlQJw&#10;2OK7e4PFbph9OZLrhNpQM3ILTMiBsnThQiKvoxHL3mTKlgO0THlr9a53or7keLy+45Rbefcxll5w&#10;DwnupFzfMZtOZja1o2HxkOBm7Lb6I1m+rHQ60JNJPLPI1/ZoLgF3ovedxUYRyu29gRnfCrc1bgZW&#10;6phxFIb7+FI9gQNCVNe5jeHgJk4Fis8Hco2J7GlvcCuPTArbNH65PI9FkdhNUDeEV1+MdvhpsgMY&#10;dPhOdJRVJ2h1+EqMb/uLbfhzvaCCQkyMfv9kAgC62hMTfcgtKB9qwVr5UubH0bFqDFgV0lT8GElW&#10;5pw/29WLXh6cJ+Z31uAOi3rfHikI9SWgYCO5qfXmUgeAK15li+EWHkm8eL3Dl/ji/PdhfuXfium0&#10;FFsnm159Ft06dPqR6g/+vg5iA7VZ32yW2FlsL4+/O+ZZMRXictRgwxoLaGvK1PhRFfXR72ySa7tK&#10;N9L2p8Rj960kFZyd73tsE0A5R2PRvKfoP5GF95utCR28qW57E7Ip0lTxEzLduf7c98Q+vgs1X8eG&#10;J7pg2sGF/Fj7UBgVAZFTRwqq0xlhjyJWHjAlI30/WUgZ89a1h1N5DmB2O/c7R9fPaBN5hXdqeC3I&#10;He1+shsZ9sfmeI+LF3r6SsZ5wQnKx9YrKL5jESCdMojbkgtKWvT9PaH4WqogtbS5/aSEMKZVvvKk&#10;YTGv42vIKQnfwLyjHSDXoCLuhecVu7x835KUQ0PzSrSinVl+OErQrtSXxh5HPJ6rGd8pohccOq9a&#10;6s/YdVrGt+k/ket3d03tFdqZM+4/DDxy4KXKg6x7J+5JPnpz/dPxuiDzkkU/+Q9/ANkAco3Yl/QC&#10;zXupnyXcohEzP/NcT0Sb/h2L3tt8W6V1WmNbg31qYGcGwz0krll1cKtnh7odHozdNKhc7CaKh5SJ&#10;Ak8/BipO9EcQe12mtAbkEM6dDK6FeGDqueRLa1tzkzO8n1XYZwfqeZG9gWAfjDwYvL6SN3zrwo7M&#10;Fm2hUq9tXpNFW1VJW2ccBzvE8ATOStBZWgO39vUTw0QySfILlLGuOl1t68gyEI8mVBuTUnHGaP/f&#10;Noy4d7nrRYcxLRlyMgKLeQAeRQ+P4PV++seLQTcTm2vRSdjx9VXXdBJJeMOcPbi6ZgEtC8ijg523&#10;2qgudmZ7Ka4p33ItIdn66hMYTgdnvCfiTbfbgvYuwYNtXlojAxzIl67u3fZGVr63RxZjIxCmqCwn&#10;y6v7C71iDMmPmnhTC9uKzHiSIPrhXDp5COHdkKGQ6GDOySZUxUtfrStovqyFO1/unu2ieedPe3ni&#10;L4s4dUMrknHLxWdqU9d9Om5K7Xuc/dGs94PbPeWffxom1T5SDru9yb4aI4TYyiVdsDx/kgEJs/Gq&#10;gnRY1Xz1ykvQf2J+O7P7ZJOLnMGNT0YfzU5V+sk/WfGL84acqhnX1C/LByDgGvzddJSQ5hkqv1/z&#10;pqRmQvGWTS0359M1I6nWkPWHo2JWIUA33WupFX2Jn84pn7au0rJmgPzLlNulUoCYO8fO5TcW20lO&#10;a5dFT2u9nQl6DqAc5GnaSMVOh37MtRF+l0jWIf2pS88p477T6XeQBvNRNVUgM4lugUbn1IaSl9gJ&#10;q/aosw9ogAviBgvhDeGrUcwFq+ixOuvoufiQmvcRccJjV4lzjUT0QhRj/WuGJxOEl0obGCS48qwI&#10;5pgKcm87wLrJ7hiZag4g3Mt2oSe7NIPtF3P6N8PLbQQVUfUl8b3csI8nAMPupfqlAo3pLK69uRMZ&#10;DmtDUdO+CLmyK8IpwEojJuNkzxMIPJ6c1rDlwXCafWPVrdCCANXzWgjVWPgyAds5D5duCcEbKqBf&#10;8N/QFcqWj3S3ZD532fn27dv4VglrJuSiOw89F8WfbtNzWJ/u5YoZGXI5TsuyhvHuCOFt4aH3Erng&#10;+fGFypneUSy+fZhpOHkcWouYaBEeFLWgfwWJiI36MuaNmhFxxO+IdfPjNszth95wOK8oVnMiVv6t&#10;5gFwIMEOaPalazMJGuPUtr7hur7YiEDK2knXBHGFoR0mEELSwoW19EfOZoStej05xOjUaZe8xcj8&#10;V2R1mtZ5oerqh+OboSHeZPczWIxr9pci7WgVXXPoy8lyW1Nkhl2xg89YrqOdlOGHWSci2ZTR4w/P&#10;arDQNqwZdoliwTR80c1bbnwXClsoHZQixDnYEGFJUxCgN2tox/jdNlK/socBj0Ha9hKMki2rPKj2&#10;EXZHgaB3Px940/QNq8oIC7N6yVnDUIDYr6jAgoetd4xGMVmv+WLRJiF7DeENFjW4jXzxVc/tKXWa&#10;SQzMWVhqeNN17uM5yRUHqSmpRrKjabx50FPEZZvSjG6g6CR2n9UXEZEyqUbEHh15D8dXH1lq9x2n&#10;j8dG46+FnLp5M/6hosrOKcujgz9fKY2PSU6MKV2PL/x3dJfb9d+v9qX4Xvt4J++ObabL/cdqTw6A&#10;ZbtOm0wWzZwOgtAluxQKJOnX/pqZnz9sedrXsUZeZk+Xu8hu6MeEM7u0PC4+LXv759c++SlyNa40&#10;A49nvKNtptak8zYx7UiLlYWaRexi+aE7Np+zgjVfA6rS9tXsaXkPxIUtnNFgfgua53X2yk6rkMf9&#10;lSM5Jh4lkJiFxNom0cp3Q0hkzSnjtsvm4Pkicdd6Xy++hFeJH33YugcnoJOjiLlssO+FK2WR7n27&#10;GwYlr4RWB2QFiOchm++ZC+PEFwtdGHzRMyToV9vdSp5RbxaHBtotdYJJbguLKVFRqqQIbRJuTbEQ&#10;cG0dHir+lrPSUkzk8OacB8S//4KHM+NBoDSUIY4bb+UxT8pQ6bSd9jlDO5vyhSynM+Cx5rIzw97g&#10;+/i+dIe3VJDV7p/jTHycNq4JN0jQd7xdKis2s1bzDLMtdEoyn4QJQRUtaGlLj+DKlm4QW7C/Q9vN&#10;0O2g7OR5qdgb0jGZZR0jxEBLFY3Xt+qsJDOCgoOPyCcVqH8ObwEcFLqLS14qvLye5Fg8dWZErES2&#10;gFTmbPjyzmmbC775x0KtGzvevt35etkGm1pKyTZ66tJvd8sCY1Uy+Itro3La+rPibRlI2ExSsi68&#10;5LuQa6J0B16O2KH54WL6LGk7Ot3/iRRoFkw7x17uzKdENt6bwIdYb1q/PvUQopAzZIyakrVdf/u+&#10;4IbZ+OtfHzoZp2CDj5dVtY45buHtyzLeHm7iiB6vfpJUppqi3Bf7yTbTwLvk6fvtkAi3ZpTt3Cbk&#10;WeXXi+xNntQ9d5LhMj90oa7PktT8PrJHvsrQIjVpB/25bMvZ3KnDpxVCwl98SxM2NbxMPLiuVCCR&#10;pfwsnJUvxaOvfj06zsoLZxx9f6XCwuLBTexIb0d/FLARavIMjp0PD+P064Cq6AQ8Cw6xY9NigKGI&#10;jUEvNGcS4gcFEYpjeuggy6jrrr1qs4R4yMb2VtqAUse6794MBcE1eJb3Ou1qgi+BfecVgS/HgJ9u&#10;lKn5+gIdjtNHKJQ1lEFYYJAXUUPThGIVvqn4kVkWASXV+iOHB6NIGZ1zTr3nP0fqJzUIN5pduOgh&#10;bBONf6TWjfHTOZfWSaYJtViLQ2yW95fKpqprSoGYZl9x+LW8uPyC10iocc/X01Uhv8x78NCwT0St&#10;xsQOQaoLSB5H6G81SFBsUi1/X7wkve0FSdJg6rf52/sUf+9xK7eB/GKqWjY7N6efoS92drGQRPOY&#10;sko2rhjeqVtnywmBFI3ILriGo2XtfBwuTan+LUuSuPzVizXvVKDqqXUTy9xYDbVh/T3/zJPZo6vW&#10;9sefBk2GkQgSpBK7mE00NuGXhSB2fkUYI8Cz4TELW/+JhMD7WOlJSkCONcSmgbTwkBEh9oNHHEfv&#10;Yfe62LXQfa540yJTkugW1QDU1Am+oWdgLiz1E1Z65xvhhWcl62I37ZfswIGHDEGlRzSvFncZVUsX&#10;NodN/EXrFmC6fQpw8uWIjdSvCyN8yTXSRf33fTdjn9ScPMoEfze8My9iXhPbf+/fw6dpzgjd0h2X&#10;sVYdS6l/ZX6doqd2fub/gta83H9BqewAQnrMJyD1Sxej0/TLr0EZ5vOCPGCB4Ol/Int/ifoABo7D&#10;RK7aSN4nZsShTt0Xf79LKe7A6d3LKaN+t4KSzjzoefg9hKkcFxKYY3Tkrv+XG4ph70UPPJn443D6&#10;0165U8avqk+3suf+nofnOmsmJnWNjo3p5XeKKqOHlzwyteGuK77bYIWr4cCfg3YHFPGNntRNSJ39&#10;P470liGDvCmAMzXu8Aiet3PnXJm4xaacbeJWU7GDTfVZL7nzX5Px0im9ZHbi9hXhUPYlh32LA6cT&#10;/WG5yEo5g5gcyT/4qolE2X3tvjXFrjMeW+l85ZACrIMSEtpLpjUvwFP314i/kRXoO4QicNsKQ7/n&#10;GTwuYh3c9hndsbWuONMHSWTyBrJPeMs0RpJWmcjLG9G8mM4WVGfpoJn99aCTKeInkgbki+Qwctqh&#10;oOPmgpLtnJXmRj5/xY/EwyMhM90x+oxMjy13fHIScS2sZQl2iXkeKtEeBa8yrpwfZSYAAh4RVsa+&#10;Pv3U3PLoW8lCgqhvb4dyMGdxSs/pEl7Lbd+djvqpmc/HdOJeiSHqTJVUKy8yjqo79un9Op5/Om9M&#10;8C7/9dO3oZ57Ywvszoo2l1tCZzsWgjOjytpWiLHafdoeTjJjI4WxSPvdxMePHBtV//04Ya6XO9f0&#10;58+5N52ftr5p4bH5B1a8OQ4ePDLfNBmUTjTpMnTwhxp/PdwGz/a9Ci+QmqT/eW415Pc9PsStKsnd&#10;gd8Reoab4m4Nr2wUBiOLlHt8J87ex+UEI6OviHd3NBzKeRuU31DyO+aYj5+RneyLsJH9+XtSmH+n&#10;k4tqjkmVmB+6wngUwTAJ3emWqaXslUIwGA7QL0v7Bm7ZV6h3zAxwJo08kOHrI11csC/aBL2ZNozx&#10;Kl8F+pJ6VztWcKhh9FmjLf9fUW1v8o1skIpIFlc4zsIQj4UZgApKErVt9NJeT/VyNuOLWYZRZYmN&#10;xk3e6by1YjCGm32ii8EpsgCy5eKInE1X3vIWj1D+THMDYKhdxRBsW3XVfHVNuTyrEkHT6SX4fyDz&#10;bu2FHZhNq7Cy6aTfInGN8kcHFL/WLVbrD0d3bW0N9a5y7ePYtSCSkGA23rKo9ZPUMKC58j2k22XB&#10;gg1DZr4HAwsM8UfpdK+VDa75BWf7BPcwMjy9x7U7dJExYsVg7w59wRdrW2ahVinCyZHDPBwqXsq3&#10;IgL18GPWSOIg6cvbrcsbWo5k05M/NXs/mMVFzOz1ffPowyr/ECTsFYpCSwe3ykuHYHznuI8fJua5&#10;rZt30Z/W92kVD/Xn4XxZGYvp7QrxPcPaZX2ThwzUwiCD4Re+1ho16V6Si7tW0F6da8QJ1n0jhUlq&#10;l7+oFX8r8H5FZdvpAhsqyqlSDaZrViYwmGGx0upIXjKEheUKsPNgxba7MZafPiuQs99IFzLpV2rm&#10;zDQqNWQNQw6QgTAYwDUkLNFwZuFBmUcitL8YGKFqgbxkX+XgXXB1iMzrns53GApHQXRqWjyKroYf&#10;vKCm4eu3RRK2UoUOClkh4jMcaMGGWENrKWHuhS9Mo2MclvBs3i+9Mo7dK1KTfdnVT0fjLnj6M+6f&#10;uu0h0n498P5U0Qgi9syHqRP7X7c4yDYe+7HEAQxIn3o1U+Dw+d69pYzR2J2LeNUs5ZqLXJVji4/2&#10;PjGrebpxJMnxUJ7a84CLu99CUdK+x2yU77W/LjuMmESk1zndu1twRPHQfoUXvnmue87uS50sePnl&#10;rnrS3qO37SS0Q/tLw3ng8tDzEuuvNgbphbQw558wwbUOD67G3HhgpL9nMr5ciouYDgQkg2XQTkEG&#10;q/7n2rTKAGnq34rZHv5YTHZAXyi3lYe3l5km2BEf+QhfBeg+O6guovEc5ngM+kQzwHj+5KpNd6YG&#10;uzs0ahvn3CyBs+lexveCMrthdrxp+9tcskEAhxpaC2xxzXVovmfldZ9g0HEOCbZfe5CabKGId422&#10;OZFLS4rll4+AGYbpIDLfQoOeewdmLy7RwJOfs+rLXS4bx/Fl7e2YzSWxXbyKucBFx1apOy39D7CR&#10;Miozu/PKRRoDdo8cb7yCi/q0OMf/vsLm4ylKkE1t2AUmqcOirrV+3ufi009oh2Qxl1zmMJrrK+T9&#10;CH8RBGdnuGXOya57LTEXhfA/vMAbegoqLwtoBB+41S7W6UbO+7vP7aDW43YlTanIF3tNUxWmsNaY&#10;H2axj0xvOo/c25vzvv3VpVKxwF2GP4tbP90zMHolpV8UnEEqPkCl3rPKw2qRI+eofIE1KfFxp+lJ&#10;hJHMpUmR6M4Qh7FwQ+2+3TYpNUm9lQS4sHffyDddF2YVlwUmG/DhZl/eJr/Q2x8C3H7f8gU6073/&#10;r34aByXMBOzq7IZFYkZlvkEikoq1auxEKCtRzJ6VhZ6j/4nwW7U9cMPha+xmkx7c3sXt6gQqkssr&#10;luJeVQlLfnJKMqirlt4xpe7c/fbnl24jPcJt+9CxPKbyFTcJk8vSN4tT8/0HAlku1kXWWkxbla5+&#10;vR83p5KyMmpfLPxYGWb2ry5WWJcyfBeWCv3FaPWopfWzFUBFwgaz1+vDCB0OnnbStrsBzeotBwsP&#10;azVw443XrxBLub94NRuG34mAHFHl+u4CCuwYZHOVo520TSsBHhk2flcYyDrhdW2YCW+18XGvKWF+&#10;5s54kEkLzkTA9pYEsA/1YNOGxXffZKxaW19RrEamACJKniKhN5MNfOkBCLJSJEuxtQUes/81CgKI&#10;RfPHu2PCmOozLoHdC7yxjpYS8ia1Aq5S2Y8JbV0LqI0aoOJOci6+z7B5hR9cuf7dqR5yPEp9Kohv&#10;XUty3sayN1a3aLIvWrfzvyYo1rcketHaMv+ymGGj3VQLDN5gvkwhUQHVs4gl1P0FMBboFYkWZ7ej&#10;BGJbPe4bMAMhswqKTCKEXPWbW6mXT1slwEv5yEGnUePXsGs+Jyo5VWV+WYFeBPuheVxJwLn1MznN&#10;wkhxl78fG2PLKraQE2U1h0d5VE73WJ76dPBxU34a5nDcncCaN07Ndlx3m97yssRMVkXCVpSdwUa/&#10;Y9ZcYr0a7wWydNtE+uAm37eCDD+xQIBuDyxRNrYqO3hoigzktgq6oYm5/1Fo+ANPzTPFpshWFX3S&#10;frbMkKcs3LFSm4xwxFvxlQWR2N7GAU5URafXT/z5YwW368o8Vqy/C8LDKXn5IZ8iip2W30w1cpMb&#10;4JBl2mghMoZMvVAgqtze7kLLKrpU5ObBK/GEHplatL4WYNgX6Sf2VvrhEjflcWqjx0rChd5GsVM2&#10;+yT2Scjv9jTdlaKaBj3i5KAKfPDLtlTljthHP92nBteuI+IflbSn7cGoYVRf+LgfJsjV5OZmk0VG&#10;5T98v5ciJpX54f6vA2oiX+q+Gxkqnb6mXB9yx213nlqZWgYrrzvuUsqD7wkFYseafnvFnouBJBkv&#10;d8gg4SPNBdW1sW0TF0hX38MOZUftLfZM7j1nrT93CQc1+bVhcOhz2LdbFJ+CkohRePNmG9z1qXHf&#10;lre7kjdzyrJieN1L42zl1fkoe9OmmgW7tgEFr5Joz68EzP0v2zoxuQ7m6RtgLj6EoxPChZ0wHrQ9&#10;nwzkbZ/+wSEtSRjX191P5JxADXnKEABl9ql8nRV2dMDWsggH4Db9Dn/ZvxdV0vKd+3lx0w9zJ0aS&#10;IzzpbQN52HX9KFZC2adWoNPJnsjIJtOQ74luv5RvjF/plVGOXnJr3HnN76wUqK2UH2iGGg84BcAr&#10;hBkA33MMNiPRgK+UyGU7ERrnl/gmgUK3guyqXXN3ZYThsNOsFaLh3LFXzEq1IkGM409gvbNs0Xo7&#10;/mLHW9uxXNHPctm6jr3q15Pi2lIDnO4MPPrw3eNN1JTVrzuv98b9G5Vtuy365IzOxQL950mvD+TP&#10;GuI8Hp64yeyyvEDXwHh6EG6XwoKa5XepiL3DHJ8vy7P89xjYtFrl5T6lez6q4ttAlk0A3SKgZYR/&#10;ec1rM3oeNlQbxRzQ+Ye6iW3mJ1P0u6FArnnsscX0kFkl75134WxPsoCKpCBj8Men3Pkh2aLcJeCj&#10;mOgTbgzgUSoHmQxqJcG0O8wFd/liFMTWFXrifvTizucFM/jqckJhB/9RSE0WDUq/5LRt+NCKzfor&#10;/Yc9Tg0Qu5kbobKLZPxuz/48FRJ5gH+BJPskjBPSbJkULhvnNTKx5IH+sjwl3sOVTbxlZO0eMUSv&#10;TwFkUXAZgAJank1wAjuivOW+kcPdzv5vlAVYog5v0D3MLdPQBboyv3sHjas+YcVa+F231IVhDJFv&#10;HyRAqFrWOzM9x9cF4sR26mNrbejf4un8BL2xX+1AHNK6Yfs1Xm8WWouGIPhq2CivWtKqq2vlUK29&#10;gj0eFalSuMjhPePqbxl26JHCHq5zM8eihuCBjATFGRxzjYGutsp75x7B7sWxknrzUeQLrbd73xU1&#10;Q4o7qwaGpnuynOtlv0DtT7AG7wfmxmOgE9wT/ZGCLMCVeXWDDjJqDZdg4L38cCDGDqSnSzI81kvx&#10;5jAwzNPzKrDcyrUGMktIV2Amt2T0GNF+j/bYx5lg7C+srKIgArAbchnVT3yIiuqSpU1vGFWWJZEj&#10;Ue8Ti6vPmM2PwoIJ3u4G2v6/wVbvhFQ+5yFiAzaKSS7w1KbmwAauvegL/FFJD9b7PbB4TEWadft4&#10;VeoH9wLpM0D/N9duq1U636t2O43s3C00YuIQNVVxTZJrO2+N0YdNAqKGLRXS6NQL4TUfm+18OrZw&#10;PzUY4eMBUJz/wzCNV6C6i1T4hSFIBYd4Trel8T7Ysf04RFlV43jVDLhgEUyNYQJ0IA/oegaCwGQV&#10;i4fn1TymLFHVjzx9+8evGyjnzGXYx2Am6A6sLpVhEjg0Nz3Q4WREmbJjP3fP+Ys/27+YfSj4jP48&#10;EvvqQ2HmkY7Rz4mXX8up5f36uXfKqTEwUcP0JOXge5dr1xblTcZ/Vjto/3z4T3gQUq4Qi8258yYv&#10;9Pupl28+dtUWLZY5H3AUq9sFLJG9qHni1dvXxz7L9/h8BJ/6c9ry2k2FxnzT+Jcfjn+4cAd29rAr&#10;4+A+q+P+5jMW594EGuz7gjnsezLfLXJlkXngBbm4ET7grr2M7vpkSxZ0LCZCJr7joeUDv6g9FQZz&#10;60FesZZPFqzNCdM4Wyd2sj2WwtOL2T/OOI2EMJaj1m/hx/rff/t3wjvuJxMdHkOGyK6GkkdDlEJ/&#10;W53jOCvd4bujOspJ6D54FYSJbooIa98g2HaPYnhfpg5QFO9DPNSCOxJJz1bt3Hz1sbphBnNzRrWB&#10;1MioMAapM4Sr9jRq26zaEz0ef5rwKddGC0PBxDyLsPyN5zjnVYdbk3zPFw/KdMqEfauqZLTp+Fgz&#10;l6qRy9woTLbx6FCy4vS2Wlf697T1tKZL0YQAO5kALnLZPqhmPFhQQhkq2HLlyKa1o8kRuB209848&#10;3Zob8MBT628nGamuJ1WTcrrpqFnBy+vSN39LHzX5p7aj+iVgdPJyidQu6EOzdxjunudieR1PjS83&#10;WnfWZzx+G3RQQcRTxhippOV87ZJzo+zkeLn2afxevy9F3Z2Jr0UbADWqY1+6uzO73qmWJtrc+/QG&#10;HoB12YE/PEQONm3NoiVkpMAbFzq8W7clOON2LMT2gdlywpnQXojY0NtZ1fQk3CFm2hzOF+zOL16S&#10;YQiG8Rn7+PQoT5wJVbzBxoqvnQww50OYZeHQcS5krheXYJIMvfl7jVBrB9P31odJ40pDIb7t7QNq&#10;3XDzZprC9uyKLFlgwsrXcOYnUwFx40jBeOPSKIrLKHcXb7goKDn/zOag3DNZi2nkGyTY0yda2+ZU&#10;oKzNrq5UJ7me3vLbIe7Z3OPP5JLs8se65Yph6M4bgRj77yW3uTj+Kbi7ChXWihIWp2GWM+TPGaAY&#10;ZCcJULFYn7EsFdHNS+8xK+IJ3kYZ4x+HcATtaCAR0PgqxL6nKpFDRn/0bE7CuBnxc/5H0VkGNNm3&#10;UZxUUgHpjoE0ktLdXaO7uxsJSWkYJd3NGCOlu0VydCghMUKQDQXhefd+Yd+I+2b3/td1zvkdWAzn&#10;w7Z5ROlzEv+jU6d72HOy+fM6TwmPedi+AQIBhpuhnDMS3hoPZRvv91ZogXZN4ArLNoSS+pA37+Tk&#10;CTyNoJfPKA+QHuWUJwSb8kOuqVKYnpuh6qR+Q0HNmq3Xea7B5njCA8GW+nhIcx35tZmzCQJ5k8OS&#10;501kWGHvcxECsXu1G6GNx3NNjNKWIGHrq6UZddsr0LPBqrXr+ocny046Dq3mPs8wuS87rltuLObQ&#10;9G9dH0tVETPmW1JJow+XRlTcQjUJsJIA/WrejJ6W2Yg0xLJn4ZMJYVGTn731VM4E8H0YxYawAfm+&#10;Tf3QLUeySWW7sFJJlx9lxYb29JskbLMbxRm+Qs9YPKTwWl04z7ie2mFoc17JqRErsxyXQTD/hNu0&#10;UtuymnWEMCWiyLwt7fXVprcJ5Djf+I1iLlvURstXAx070XZNHtMUc/MZkIRx9lrljWENxl1CZSjX&#10;KC71xA1v1fQ9omUp/HUj7zdUVBCRDmmlq4NcDETOlIQ0vBGo1qxV45ag/ugn9tMCwpEekD0mg8CY&#10;gVw+BDKLD3PC5YKbDR1e/ux9i64ciaWKOzY8mbRO+Y+MgA2NRXFjSWXL5AdLI8bsOybKespIbtk/&#10;QEmsH0UfE1N9TAQSnAjHMDb//LpoSluJTsRyxkX/QoiitX/5KB93gmVxkBGDPlrV+EIfFCoYbVz/&#10;w/hk+ktjeWO8V6PPeGOFIURvAUdwvHlAmkBJR3U6h9PhqhwQ1dmR3n6UidCaDyZ6SvoPTfApV3MF&#10;gmRdkd7f5fmdK2PGGXys6nYWcBn0bZ7Ax7JDX6wZ0zq8jeCXkXyE9ijrAnw1kMd53ewhN9DInkTr&#10;Qt/9ABKuoXywAza3QATpssj151EG721H2p2Fb4qUWT94dRtgwkzKEX++PRxFWa7FMLg+/Eyfkp59&#10;Bl915SNlLB8ZmjbXLAaIIN3EGv4+v8VK2RPWt/Cm1EcNMzbeSoRddB4k8+Evr1retHRV/xbpM93S&#10;gTtkrWUYQsvPw76I8jsfv89XDBTJAzVHuXr/QIVZpvaN157M/gE511GesEJROmcEZ5Hn7lN8Rt0T&#10;XmdJd82DUpNzqNMzShSEP8z047UCFzQqRL59ywA+5p8rkJnYWE++VGKSBeACFP8SQ1igEyTi6NNp&#10;9lxLsjd1bKobd8BRw/f8WesfGS1kKRimDuxpe1ZpfXC5fgv8mfP55JbkHMN7UdcgiYxaYPvEeMvl&#10;sPwnta2JS4z9W80JbUpcbKe2QAieyHNKKtLtl3bpijvSLSLtPMzykqET9aZZ9HBARulvhT0lFs7m&#10;FOVAwr5nmPa0C4UdmfrrBQO1Gj3YPVTKn/wbdwi7YYYDoRH2phXNsCCeemjLY/CVt0UifP9qqHN8&#10;r+5p/S6i2Ap6T7G+t5K5WxHocW7bFgFZCewzuGBAxZ1i3S+fP/LVPW1iN1EP+SW60kVcXzr4BSWv&#10;/qtrRT0lenqnPzoaNZuZOvol+Iu3SKk6kcON4jzU54sIHV7I2Kxp592vlu4IuCx3rAVWePetxhnU&#10;vTq4bzMsqGtSP3a/t0ue7xMXrXCx7WzpOduGEwtJRMLhkWNuNU+kS3sRRgeUV/pIdRgTYt/16bRw&#10;Ji3Y30Nku1H8W8MAhDClyNskfw/w0A038XiUvl/u7LVvqMM4a26mXjB4WOsaW3peGgrqPGW66ml/&#10;+zyITLHu6Jb3BRB8n0CqQLc3txDWOrCHOsgyzOQ+om0xoW2n6xPnRWVi8BC/VJqW3peNyHj77Bdr&#10;U13IOTIX79r9cKuTtaf3vuC1WahBz9XyFjKirOLhYHHFk8p9hJs/agMurNdpBrNSRjJYJcDczZLF&#10;T8kti9sv1yOwiggN8z0XyCIi2PoaQDKPJVFXG/cMZNb2+xbtppeopL+tVGH2hHJa0a2mHTmP5CK+&#10;gMcdrDLBTAuwnePM3+wphF0pPQzanxOaBokWVQRlfr2Rz8r78nB+pi9xa0Q8rZcZktv4/l0doxwg&#10;Q0ihDdCavwZ8z+POzkknY2K+xlduVjq+7FTkS5qmYX8s7iQhJty5xgLpIVNcN05GZFinFtdgQhus&#10;s61Y0w6TgPrCzPOOHj3yIgtud71FvUMbC2dx9Bv7thHBAw/XgdqFmr8VyRYb8y7sdSiAuWCzQtGR&#10;5yIZGdvzysCEQp9AqI89Z2Vbi+KAfOBCND4GePH7IVWsfSD68IwolajkbDQnZA5yNKKGRvCdqCIh&#10;8A9agoek8wLdS8LhKQuuaUZ+Raph3vJMtJcQgMov/jCJ1+PRaox2t6+VTiZfkWHKcL/8YRmt7PRN&#10;grMJc9gi6IeK2Bpz2Aum6Nej01GJmEnoVGJKlmTaixPUxEx0ESA5UhkbBaGcyK89rkJ7N1/0/H0l&#10;l60WVXkthgj8hhrD/hHLXT2Kr3p4BPFxegVDFZRXK6/IOHtTmHP+Q4NdB5q+j6zpjZExX/TYOres&#10;DVq/cm9ivu7sPIoZTTNSuWjV18DtQdJlVC9CUE1Vm8pWmyK2d69NIJDk8dzl12Z3DbxdC0scz6jP&#10;53NC5dHuTYZ1N6O63bAX/6Ep+K489wRR0L1RakkHdpJe8lQA3hY4cDS5Mq+6vNUopMOaczY4by2Q&#10;LljTqN481+h3ZyRWXMoLteN69JmgP/jn/77VYzjjMm3nke5kl8HhfefjtxbRiLYdDogt0rij9gBG&#10;6FDUMMCycrhSbXyFwtyEvQWPaO3arU2YG0ttF86Hux8swVcs1cGymrJBzVlBmf3LCi+BTDRoViFW&#10;0WQvG6Zz/KKyN2MQxjcJWRipqqulVW1+/H+/UdSjYRlRoY5ZCcJ+xfOilHZedl78fS8uQNz9SqWq&#10;x8rxepfvLEpNXyieT58X31JwR9Ov4nJ5Mutuh1Ua9MOALk8pyp9Kp8A2zwg41LgCqVNrDPr2e4mV&#10;ZB/xG910q6N3k7YTX7+gZgCHKJx+Ldv9efq+oQm27u1psnpBnZMZLrKXp4Y0jfCK3cfrRj1spGuc&#10;Lc/XhJHcD9fIl5cMkKl1mW0ZqxyXp3W1y5i7FFSfQlDaeen83aWE/speuHP5/DmDp2H/lrfHqodB&#10;cG8FpAYOtEugHytQpwWJGOnljdKWGtDoCFm9LDFzV8jb5j4onTIfRoo2626Aufzn2uu5Vu8+meXq&#10;ONciAjgaunKHbjrin9pVsNVq1jQ3z9tVH+kMQsxN1bkMpdwd7TjFtbZbXIODglIaN5UYIQGafZzy&#10;XbrrNZfk1zqtAxf3qI0sfG/otKNzsMp4vdIS/ogtB1ldrLEHKjgi7tYNFrsmjTKsmd+2SaxXNZcv&#10;G68bKiXuP21Zm0VBBuwsjTI2I5K465rOahuAVW7zF0VS3tnu2jiebsIUUmPB5F0DYpZ1MRLBRw73&#10;EO+YtbmlAZ5T/f2dPRfhxyL6Ecktl6eiDak+IN+gBv2htwhYxGre+xk2kDyhFSgTvGueEjywN49N&#10;xTpQuuRtryZza+26vbk+PvtYF6fypV2PaxmqzyLdL+Dtoa8AjRH3GRhikVAlVE8DnC6tplgTh0sM&#10;VHbcI8mbhBvQ0tlhINdKoyyjoD6igOsfwNxiGu7N2opJNWbt5YGQ2jylAtdVU6YKNPV7GauvAS5r&#10;ENp8jSPs6iKrDBPDXHutwEFw9YBkT11BoaXWlx/5WjZqFM1y2G6rJZ8XCzWChKhPOJpbbmcaFZXW&#10;19OVE+h78MgXVrziKcpWTAnudtLS21JgzzP/oRlLeV+kqQxG6PQ/wD2JSNRGUtAVTcmImyb/IUAB&#10;z58nuMtsTmFOCV+MhXNqZY9Y7de5cKmF0TBoD3jVqDFOEnxhqoxEOIF48UDMOCdG7O/IH2p6s+nv&#10;6hkOi/9DMxK7icOg/fdFckhfPd57hH8INCSlNoFmj/4xlFOWztBGhhZCm2pE++9Xed4Z5WRqk8DH&#10;aN/Yp+/1Y+8teGlJXqj8CwJU8AJYSv+9+Z36MX1UuvMOsYZXAlSEThpvGmr2lWjmVT2Py0HXnQf4&#10;Tp3u/qwr4euQko4HX+2kg3m+56nxWauSo0L9D4NsXrsi7+mro9YhYbFaF3uJV7qmdw99WWaltRju&#10;e81LLXvxSRRbWYcSDBsN9mrdae5ux8ly1XEK9C2N81JSOUmvG+DNllvL9tnvQi7DbrV0dqSCmomv&#10;B/DNcp6/PdxaCn9uUBMZpdb/ul89Q3/QI6Zi9puv+Rzw7lwqwp2vJaxve3avsokBbCjkfRrtwq1M&#10;ImFAKgx5TyMx2hnRddiIKqyeqKu4X98gl1JYfYr8uu1tV1GZXFq15aWhzXOo8jC0PmQI5bnWXSWs&#10;3Tdv7bsMTyMfECY9y9ikH2oQgrtwzLmtCjn+7GeVVwaAhPCTgUAHr4Y32Pgwe6ULMd6USQzVdFZO&#10;UzJZPPTUt7rUzDSUdXRvCpiCHBUVgzLydNU+vQyQ38WQGcOVofiOTG+bTaPQD52yopwZzgz1047j&#10;CpiKt59JPHahApbLYZ8ClUdw3v9wkp5v6CSwOoTnH+Vvvfp9H/FzgG2+DPIV9hZBbVy1ExGOA+Wr&#10;0dIWddNRVzWNy9Vx5bFuJ825pzEUeFS8832e6gb4RGRYCcGeMlqEA4t+tM+WDaBskd5DsJnyRy3J&#10;fcuIJFSeZjGqTfn9kjfC/DRI+KCtdOyss8v1IsrgonN5GUUFPluP7H+M1Gm93xpINVCepHhjftPQ&#10;TTV88/kImNUCD4l5ENdgjz6ejDF9X0oJ+g8tYQMJMboOKk0vNvCqH9uaDxP3DNMOFniMc/0isYtN&#10;jRh4wDkovd1qkE6mqAv6Gl95lzS+pDgH2TpDctouebToN1Vtmz0tWO5n5vEabzq6uDXT8HCURM6C&#10;PCNorJpeLNdE6VVBwH2rSoC+BrYMlxtuX/PKgMF1yBZsx/A+KP44rLK22/VK/NTFbcAoImFuh08D&#10;HsYHHnAaHxVyyWj3fGNgsBqwe/lUWiSVsLAW2Lq0yBNQcrJe7fNUNQSpW38yPVdxRCEtHGDuXJcX&#10;FwMQV+TPQ50mxFCDMEZ6nMhWnseTUcTEZyljtbftM5WNqD93dZHrcq/H6JscHC7f9VNxWysEfl5o&#10;oH8b7tHqofGQQ/NCx2jVnXF/89fqrsdx1xWralrCdcPyxdsQ4d+wIldbpqlN3QayuaBmre5e5nTz&#10;OUFuvFYTG/15Z2DpNMHqxYtMtJzAVJY3CWoOaYows9ll2M5rDVP2GZb0Hns+kIYUp17iNCI3YbR6&#10;YlTbNLAdtDck+YLHM5uAGhe8k73G3qHn+vOHy276N5fKVLXaNzWehJGEjgB3jPHMcjGsd3dK+oAE&#10;BhblejYdls1Gbav1EdH/P6OsA6Ps9R4Nzj0z1rZru45qGljTmYT+ghHheajp22nBtgzG1+SEGHJY&#10;HrIn8c1UnWJMRUCm3FbudMMxdqo+OEy0lr5r/VF9bFJhjGMWQlElPx6AX+xs5UNgJfgU8vIfw/07&#10;tA+3h5mR/LlFVOGv0OloqEKHfdCIdTychmUxM9WOpkZt/jJySBJhkqEhvxna+TTNfv6LFuA02vwO&#10;wXTkCHQaxkRTkbxJ0NYZI5JFD3eaSfUx1G2tV55Bc9hQZI2YZV57XrcgvXpKwwWh4Oi3YVc9NXpm&#10;YNKNTRKlC2SayZWacJMvIK9lVnyGFirheRzUffa+ev0CNbFI/4uoW44Iyv18BEN+nqrlKx2rL7OX&#10;/r38H5o24f460zIP6+y9EEkQtQKpnis3fvtpx2gHPYQ2U2Rw2LFtOSfP9RjStjyi/dphRRkm/XXZ&#10;FOkukaGSoRNG6BhIMi6bb4W0WzzVlc7rWdtfXv1YifC2Aq36PJSnv35wNO/Fdmnc9gcYs6gQ4qS9&#10;L1IGaQ2cOXuHQKwdvR81kEre7o9vz721yC/etmsBEBH2G3wXXfvt9u6Itcahhgfveve6Lb5afTBr&#10;j62awTqH8rk+deBTZOUqBM2VPuiMThTIlJUIPJ4t/WxC9ueHBeZ6NLEs/JvioBKT7gtTDMrHjxt+&#10;9UMpDvhUdsb5aBS5uJmNmNTFurFUkbSMdOhTQNaoh5/bf8lAH3j3BH4U2q5upuXUYVtAjXKK8xQy&#10;FmjIQKa8MGAuHOB/1alruuBReVq6fTZq8rS9OD4Xte5cn3a28skY1qTBdr0qVEmYCM4VHpC7bN5L&#10;HICw7ut2EoiDAQR988qD6sY01mauTUb+Vl/f4dy/r5yNst9fn6l+lLAUEnjcSz93fcpwYEOU9UD0&#10;MhYH/0MrsgyGXw88+W8bvU1YNSd0IGToenJv2FFpQVj/e+MILz1knebYTd7R/zPept7E0+eSRDp8&#10;FCli+WQ2I3SkyrOGl4+ep7PyawYKcZqPcl8XVqWP7hhcN1R51WSRy+GW6Q6+YE8bWAgUvr4SWa3N&#10;C+tkA2FnbfFZBzWvI4FFUtS77rBTbtCxSkzTWXUhLaw629HwkjpqdPCyId91YN0gDciI816ekg1m&#10;oBFcXY+OClIkL6aY86bvnAXbIyk2JM57Pa3LH8rIhUk6U6SX+uquHt2KdoMTbS+pwW6XrLH+X/Ye&#10;tYuUqle31nEOkIWBHvND6aoR7fuViCenla2nqksZz+UH+r3aIdtz2Na3xOW1+aFOt5E2ZPIWZefW&#10;STm0ZX0M21NJPiJm87t1L/RoEp+m5LgBwrrLu1XbxuO2Brrv2lrf6A7iL1qwa9JOg1uFIgXGyFwq&#10;4rnDX8x2LCNVQF3fCw08tnyFs6DunMfXpmQVG6aCjm5eBVu2aePuPFm2rHEvcqnO18B0RmqfDEsc&#10;5rpIj8WYghJ2A0DmnfpfcrTJRQy/77TTsnLBFPD0bH4b+ZHTj0opLbxwaxFZk7EwOcxXbq0OO78V&#10;ON3CqVxSdhbvyBNZ7gnlYoltaWm20U8yb6Kerc+gYA5xcHT56iQ3U/qaxrMTzi2z8Rq+ln9RyOAS&#10;wfrlAb7BEbZz+bYuwgZMXrUY0EoobBlZ/+TfBlGxhRuBTM5NbicwGwtvJToUalX+TYzoA30/iwjt&#10;UOHYSPsZc07YM5UoZv8yk33FUMz+6pVhFGO04BFIPA+NId1y1Tnwbeuk6H9o+KvR8r/kLsazhhe+&#10;v8AOy2dSsRNlCmGMjUtXmUPzIXr5O/rfLe6hRKCreTQD3ZfRuUXV1PHKxrgxzsx/AjH9fI8f8Yv0&#10;y8DA6DhSi4Jxd4EuL08l9OeZZa3BwysYtXunqUiXm15MXJCNiP2GcpL5dlczkvU1gQEf8SXvn3Wd&#10;7+rBq1rSPVZsz8Xh1PKlX0guzAhZLR1V+/tSjFAInJb2sOtSHTtECKWHlAjeLW+t2dv1erPeXjpA&#10;wLoBFarFpgdS1JrtQAS3winfvN+euzQreG8klb3qXiC9iVD/ZbA6D8hzd2XisJdfbGlXIXEM4weD&#10;6aRBYRJgVWR3eZWO9Y9u6LJiEmE5DlTUCEk4p0A3U/LbzYhzaCMqqAaxsL4aMLY9ULS+9BS1yhWh&#10;w2p0bxyrUPtQtMJ1AVnflmm9CgjTQPX5UdM3QNbWs/aVmZJljOtEThyggHcwFU3H23lSJd/HoFT/&#10;5GTzBu4qjPSv01iOJulp8XiVyGyWIyzZirCsw3/Jmc/KdsSr6u2/KvBFlV+hmzJr4+WxSZtUYN4c&#10;VwJ5jfurGgqKsqmnQZNXrMf+lblZX9QqjGY+crtXzPE3sn6ZcVc10TG/3T370f62/aFyDNVWvT3a&#10;dBoQNPH8JV2u7aFIz++140OLVkRJcJVK6/aT9ZMN4vGs4fnzQ95PBh9UiHK9Ucn8IuOMY0UFeV9t&#10;injT1qO7BQm80HhYr4javVGTRKinzU6mXWRhwlHbt1YwW/6u0V2YTEC38n59xLwdrnT983J5cln7&#10;uVTCwClLV+nUeeGj4dv/0LoQNFb510Se1paizGP3hU9BSe58Jk5fOo9b11pwPQpvN7+of0vCEhha&#10;cAqnX3h/vfwussNqAtii+vCzwSqMmfNxu61GxhYRygWMcBNYgqkZlWhZxEQE44icsY3qqFUK/1pF&#10;iiPyjX90PCTpzsDvL1mWuyRwlbKwOHh3lj8Uvuq5eDGxOy8VALS74ec3FDi+BL5eX7QCt21bwuCQ&#10;hVaHhtLdi8t6mOtgP2I2sq95Ta/F8W4eaDYIhQO9BlJKu6WfdZxX1V52mO1vaEX2eYZLz22hFv3X&#10;0tV3hWG/oZtUzOBGk/RtZ2djFRXlyYULtbxANc8rTr7uqx96dshemnyphJrZPKNvo+OwRgPoi0OU&#10;GO56X6gVbmDwvBnRpsVpULbBKlHUabQKPfUiuOfy+K0Cbm18OLVXc3CbNw7XX9rZTV/13Qw783c8&#10;mGmZ8qb6xjz0aon508HZO4XY/JBQATMw4efmKi7VPeEYMQ9hPmsssyrmKTcu30rJC0jEAelopeyg&#10;fhbWtKIvTp2ymb8OwdaftGw4K9OCZbIIFK5H/bclR1DXFDDPUMi6qjrZlSeGoR9cwJFHrBvPwGVI&#10;/D0NX7UG1wJN7IiptV4RlqcXZY519pTx3Lf2yGXa9TApo7qt1F1juLrf7ek5fZyx+l4aP7IkSAxu&#10;GJK56l3Y7guIMDFC2QCZgBYylHralH/H/s2Sy/FLZr/l2SjAAZSq3CR2A1rx0L69C2T9THA5c/1r&#10;HCPyXduttejFcGYxr48owO5j/EoW5S1xVgPWm1koYyBnHMFfqhmqDd/RYiv1m9mYOvwAhqsgo+OP&#10;vqvx+CMsxa/kgy6GSw2OkIcvsbxK5jn/Q3uXKda6SwyLoz/2GZaGiZCsI8UY3Z5RJMsBO5ajpVXC&#10;UkTwc0vzpXBf0LFJVak21y6J5PnS1GsDoS1VxzcRElcN53mD0feNgyPwMK3Akoqaphp5MeE3Fj1s&#10;1fGbp4ccg7AKM/p8P9PAXutVLSlHtfI0Cq6tdOwMX4A+vOpf/H9of7vMffVxhUWwPcsalKzKNqTL&#10;uzkepyouhPOezDeJARQ23cJiZNgN5cmWyoviD+utrCFHSMUhhibjW4/O7yFv2xq9tVHdh1CpQ6OC&#10;gWTV7wx71h3e4d4bZXp61e+taqTM+57Au6/BD+tQrzdRXz4bl+mcBzCtMqgtLyLSPOe8Xc6KLbO1&#10;aizjd5UUwQRK1cU3VuKaxB8aZ9ZErLOyEN8MPkdblIGSdxqnYGG8aN/23jXWJ39nkvwAsYoL8mVG&#10;G0nH3MBhsXCByemj6zaThX0jJflqpYgnhqY+6yv6IZP3nSH394JQyqxEUzRROEwtzW/Oz/nz58tg&#10;DuY+oY4xmsLFl1/csAsf5+lU1/ZAUkpLzRRmUZrhROEUtdqIiKj1mrpLBjPT5+5HY0SK9XmAadBW&#10;IfHa82iaFOF75JSvxkZQ0WvtvGPIkw1qc6ex/39GBgqgECDzH1pxVO8QeC/jCtgVBi62Gn8qCrUy&#10;RJFHbuewu4xXLn5mCBWNERaaty/UhAN036/sh11IsZ00hNdWbSKycWBPZRrG9gb2jf+hjV2HBfet&#10;DpBZNlMwiTAF/BTGmzuOtcmkq1QIst4QaF8nP+gmBtPm1UKcbNhAltwagI4uWPB7lZJ7zDuDKOUA&#10;z7SiyBFv20o34ivElDHpoCH/TvIgoWNnvgFWEhlNp5fFqnlLD0PGVNVWOanHO8NtnDerleGO9t83&#10;XgSsnTfL3kwwZ+FPCc7+2rx/qhkISjkPI+SNfe5FmXihgwuWLT2XVn8v7o04n4fsw810HCuuzN3N&#10;y6wSyJfCuor0GnrMuESCw9ZBr9ukWvhU1yIcz0i+BREbryzF2ravinuHHe4l+kTQVxsFdw+kx1FF&#10;2QsXb+oWHmfYovwy5vwGzbB76iROBXdP5X6JModCva7CZqjCANKFa59+160G/GIUXFg6K6zV90hh&#10;H8U1R2PZ3rfauLW1VHJPfkSZ99VvV+TntLva4bay5LKbGa3baZZY6qe/rEw/PBopdw9jRGucQeKB&#10;dsAaozETInSrHuM4xSbu2JRsCLD16cA5N24EpqcEzBM2OcoDNtNNDta7dg6ibdGwv4HBFAuJmuhr&#10;pc+aUimWVU1O2a4Ky4RCG1KetSwdb9ZNgMxe5V/fvO1P5jLu8xQhvtBdRsi47enowAmr5VFVz/fd&#10;Z4+NkM6aJZm2fS21gRoU3RBhzuP+jcHqZcZqF7NW2VqewXNbTk2aQGg0CLb9qYEei6AmiZEY9Iq/&#10;KEsAgy47UbvJBvRjrMABU9q/4Xu02pHzQ6u+DhAQY5rEsyB7WFZqYgtcyEr5+2bBidaZAS1P5tNw&#10;4xsId1kCWqNPnIU+f4hohTnLX0bM5KnSKYkP/n9uFXxCOcouWOW+6ZiMYnMcWqE5P7+BWh7OkIn3&#10;U07j580KzDCq7/0myPt9/UBiuIhKALi/pC+pVyiinsFYLakAI+lHx9d+hjShmKwXniTslcTca56V&#10;je7r46tImSq27KCr/cXr4JjJsA7ODn1BNxfE4mSeGzhgi0XbFqEvsFcULdzG2EIvkhBqOLmwblBd&#10;aHf7yahvQhsCHl7zxrsxyfduIMlwRtxlDcDhD0U4A78XIS7B4n16a8IDCWLUWgUgOqsjZrd7Hjs6&#10;MuRbOP+JY2ST27TmpvYCXX31hlVTc0KNTPfAeV7K8lPGhtfjVAfKNzVgrBQp0/LcV3NpNXYfeSv1&#10;DQ6/BDY4P9yCFsKXpLRLSwkdnTo85iVkalxq28nzzck471iylEwkMRSNx1/d8nkll9OTpToqq1Dh&#10;lfEem5NOUd3eOxx/IkBnIpMXYZTFeCWDXkrKqJyW0I1diVeRpRdrTx4Mkq6ZzoQy/pUG+G3Aj4yS&#10;5d8GK2fFUmUOMvBlvtq8rUhN/g+NhAaL0Q6vn4vlgol4xu4VSwEV1aJ6V+eCa5B0A2ENskwflLDq&#10;bh8ibFRQ/YiRslTXsWreYP0fmklH4qa119NK/R0EEhy50g0x677PvlJzBd73WAc7O6qHFTyhFIQN&#10;Y9RpAHXvIp5RsZSrxEe+p627hYj+Pslu+G81HjAAUU1e02i/zSKdHVDF6eFYMOAeUKm+XaMqZbx3&#10;0hLZ9jgVfLqOenlvjGRLS+WV6l5ZCTXa5RpMGUJI3UngPVwWC+Df/2Az/ZDCEv8CAOqYoQAaKm5p&#10;gjpjJWaXNp70qdb99c2NDl8ttK4Zdkjla7EmhxNyFxrBjNKfuioIL1u2iB+FEFfz8iKtRYSNsBR5&#10;KkLLCEdLxTQ7KQ8MzPqdGluuJmME5yKsPIVBTb1WORVjuM1hVnzrpKy7+5a3Hb6rn6GxTV45eNLt&#10;aZS4jIAQ8tfH4azhGPUrgZfXhXczVZwKcSY9vYyrjB0Jr4MfKTTk3UiH1HdnHGNeM3QUWrdfQpUU&#10;lBBT4MccVDuRVhDU0xsxB1gxFvTm9rj8OeXXXHQaAdV8iBibe934yFqHfOJydYOzb/fWWTYZIQ2f&#10;HjXgZk3wy2cwfAu+eAZkbtdSgK1MCWQYljZ0NpYoNdha9HU6mDMdQcNtFgW0HWdkLXCXKHG2zNWI&#10;Cgr9zfp1f2yu87jbibuvz4BUQ4GlytS7n4GIJmQB6sfgSHd3meuellJmGwtV8ij6tKaL5t87aXA5&#10;mV48/P6TnhBocN791Xm9htzdTdP7RdtoTbJfXZQ5iP9tS+Jn1wpFUPlLTvmefuSudrZUZMLURgIE&#10;Ph6jHllGOd1BHaZjH1657jR2gaIG3g+u3akW5veGIUdEwna99hiCHq4khKPahlSsly6q1qyS1XNq&#10;soXCGhotH6ocPPTLR0BZPLmOLqV9L0mTX8RlRb+0K+OmSJCR5J9Ky+lV1suedk5pjJHFE/uhTfY9&#10;O22Y4CWB9hsQ0XiMDwQ76dt83L93gPTyfOxENIz+clr6F4IvOSPlvk1Xlb6UkhcVhYxgh0dV+U5n&#10;clwdJeiL+YhxNp9AeIpBYRBXUlLs6CN2JX1K309y7j5CS5PxhqIevRVVBeLrSDr/wv1tE7aGyuep&#10;Ve8HVBphk7SvzecmBYPgEWPMdNvCMSavwMG9b+5IfGrcX97SUQ1khpL2DDLHymCv2x0QUcEP+3ss&#10;uw/XjdOkNZ/tEsZXLhxigXQBERY9vFmU0tHYEQDFOTN2QQMwr9mOLkDEvlCduGUtIuCMFgHhYs/v&#10;D3fznd3OsE4wuudrcfFM/PJEFjkAhW+bvfE4zFNa0Xiv5ZC+HFbtZ14Ef7I+dafKNVpJbxNod+9k&#10;lOkCLI+gzgQLX9xOhajFuD2cHt6fXbZkrznuRC2FrW+sL3dtK/AOGdc8aMjZXTZw4TpnTGc+PDd7&#10;ep4GNpmy6xMryFHEsju39Pcyalrp2bFMDhhLfkCbJQ3EI70Z/ZTJPiHAgTkt3x5TXZemzG40npGj&#10;Kk1m96lHjYW4JdDICY//BChokgZ1MMSrGcNom94zZUslePkrR3lyXGeV/hQtA/ApODcsI916soAr&#10;SOS8m/cfa/0YDX+eaQX3b2Vio94Q/fgAy/3m1SHy/dWTKsnIRsBC8Jq6u8eZPCxyCBmxX/sYvPK8&#10;bb/lEtF9daawLgMt/e29FQEJDnSI6PwE5ZqgV7M2E9zYXwe93FnioDPhUXNXMHK5l67j0WwC3NXB&#10;wvFjwUhSU/bHTMcVLy4tbom/X4f0n+YvSvM7HjKu0nQ2tkCX7x7xYQy2YMR83spKt3RPV013i2MA&#10;zi810pWvK/JML3aSV3JV0idMYDkqAAG+Us5fEzSaMeZI9tFNaO1SytYX6qGes6rB9nPHtZcNhGZk&#10;0T3S0zybTWPa6VBhPm9vHWsGS7woRECTFfu/6xWrBm6UTd+z2KxxULR0VIWFedomQXQh9V0OfXdl&#10;qHHweWJ4K6zXYO2RcGhr4CLX8X7Ba9Utoa2z6h0FrWG2XZqxZTX4x9ocwKXJ++ZRY5ONeAjyH9rh&#10;4ABq8uCCH/Y4XYQTBnbPy4DhLBnb50qtKTAms8GBto/UJVtCB5DL9wFb4Eh4YOf2cKDVIWkhxNIc&#10;eVGYc/ro3KbAetndwTkXvOd2wU5FZzZZ5M482L6ZL9KqeI39fm2kLSG0es2D2z1hJXJSoq9wj2e8&#10;y8rVgyoP8VFoEuN3MhJT2Xg6bYU75DHXlMaHs0XYJLU4cPaZyd5UG5eczq9ja8g4fWev88wslIm+&#10;vfaT5zl8C8+q5NXa5NB5WsSXl4iu5wPCfUTwdmCWZ2Tc44saqamKcGHcIat5d+qiGYGH3t66Bh0q&#10;+rZjd3fwm9zjdLVOr7w3CnTRpdA3Kq+K8iJ8+CHbQ0Fng62wKG0UqQu1xuhDFckiIhPhWzTXYQiI&#10;uXWbTP9eARx0FQVliAy/iV2N/IWsjT0tcyxVG2oxt8wxeOJHsiUH3F8PRQ4Mne5vXgZDp672airu&#10;L2V2htYeS0vc4oC5TODNyNotNf2flfJnisMNehrHPsTlNmlYZZgnlDMfcxJl8SGi9lzpyX4+KYD5&#10;Y5tq+iHJSE1l4tTpd1DWJLxxDEtrXKvdxLdNzmil1URhUF3/hEkfBQ7dfs6gy48KdmRHN8O0jfc2&#10;UD4MwYWHaH6MVAJwgpDYCGaxwa/+HOxQvjE+7Fwxnq9e/Vz0mD4YfQSfOBv+mQSKLrObxyt6lVRt&#10;GqrZPZ/vU68/zm5TdlRSP5rO/Nrr5HbvjNqEXjo2jcGl3yba84nsyXLVODm07880KZoUbgTduRfh&#10;WY08sT2WmV70SjmNFAllmW5rtawbK6Kuo7Zj1d85uWy2j/4OuT8SzdXNf6+Xt02FK1peudZtbVc0&#10;kzWq4Crobaprhs0f2LsBXL3czueKIgiM3kQgHFHiypCuRe1DhkG72aWMnldkH4KDdcO40d24dVd/&#10;TCie63aUAyDjGs6xZvD8LdzsUWcoynAwuWZw0/O98LnV4/u9coSnNsi+eysso94UKXLHwx3g2oSS&#10;89Kqs7widNbMzc21wMnopN4SzHWqZKFKGZQ+b9oFGs5FBbAY2QGBtEmGihPqnI02+l/TKLwZRtGa&#10;KPXH0qH+9K9MOkzq0fgO7cqP4qnMoB9CqjS9x5vaqNR4o/tmizuqmYDyy5nJOqIjubWBGWyASYPi&#10;VgrmHwJK2NVJcjkJ5gnCWXBInqG/c/q8cyrUTEzQHf5rjvRBjXPrnhJs3HdJnetGgbTCHcx4DIvA&#10;st7U6YyzKrva2+fZ9NYS1HEzKZ08tHXrNUYshCPFuqOsH/casUJ/9FRJm9Czh5k2K1ghArpp75zW&#10;Neg3Uis6tAvnvydIvW6vjtWCxjM+wC/Truu9IlseX6pdFRJ+/g3Zom9s2Td7NKQiWDT9GDuRx0vz&#10;pl09a+eF0uuvtTgaC0ZYqnqHEoK0GjWlbIUmO0kuE2xegRVvnlNHjD3hJ568yP6lETL1HDe3O2gv&#10;HofbhKdwiB+PGWLV3cOsHYy4wbqX8nKiHjDlg3f2q+bjcJjMlxLhT2KqQhP48y3jXJIaId+z7R3d&#10;jUEbSInSrPPVuwxhOxv1Hz+QotqT/6F9stgcl8RvzQvlDh/quHzytzx7mC8d5ep77b1pgXAngdtn&#10;RwF8UAOfiLlGuEtlUx+S3WUFEeXUHFi6giQvMyY/udh+XDM3RvJVkrmMDcZudOkqnSMR1BnB95tu&#10;I8EbJ3neVojEbY+hU5vAfPOaFXdz5/at17bqVvg5bjrujm+M3NG2erPMPz/3qvGu3Nmj2Htj2svP&#10;gzS5F7lPCjzRigG2RE3s+dxC0EO36o5XuR+bmQpDzsB1YDgxoBdMI7kY9hu9cmmKisyMtC/iyzuq&#10;jPU98H9oDs9NiA/uOv+hvY7gKRxM3ib7Dw15oiKs4/KAv/qUG/GIwi2Zu0jFPihcWUHxn0IvBnsj&#10;vNS+Z6u145JXKgicx9CEAfGls2paH6iIZhpwvz/SXDx5155F1Zat8ZRtW+1eyHiGea/uNaGO1siT&#10;UPrJvaoLSO91mMqi2YMC8PThvHYQ9Em184ZrcECbTlPxYkAe3I/cr5Fyd+vFjUiBUz2lCUc+Vj4y&#10;wI0RPDAevz8DTjNrHk/yW/Pg6hPm7LimtyDOy99AMjz0YSu0E3oBkwYD5n+axs2jbK5ESOKuSMk+&#10;/1Q5wNHH1m6soaOvda/RJGPTd3VYSg9jVPCM8VuIVz+uY0a6Tcj/h9Z99N1R86T1L+bsu95WWmx0&#10;VUJYip/cUcyYmLya0cJ3QKIYgZw+ruKoYSZaEMd2K+N72/Xa97e0L67/5AHJTUT4dPuYaAOjujKB&#10;A++3w1S7xM1Q/n0oVOhW7qIdHOGn78qCAjqbbochVFFE2HxUX5hvQZWyKic3vbs0dgL1LL5WR4aO&#10;woPB/e4C8F6nSarb8nKLB28tGS9CNi1PMSRL8wailaJYeZrtbNc8Z6E3mMyj2eUXz+7GHDKc3ij6&#10;5NPo8Vkx3zyvoIjawe6uryBwnGfIMvlg82EvLnXIbDV9MmPtEFalQpKCHoIm1Dxi7tqboabxmHId&#10;Vmb4MCfX1HdptX73Fnw62PsQvoYQ8qzbNj8VKZJRvdPZWrBYxMleHymk9JgAM+g+xG3TFb8mU1rS&#10;712qM7H3Hn1XwwJmRydWb1IcFfoPLY3MmEwOpzwXiE/TmF7MFcvkU0FCZjDM2zTn+5Y4fiLlF5A/&#10;PqPtz8ZkZ2986rsSPTNX08RP9hyo1R/LoFrq5UHB0auVWNALv0qB8d+gdu30dLLV1BLFaGZANru9&#10;E8Dk5I+rOweJ8SuPdbwLO8qbST2JAvrPrX27jDEyPjA1bl22Cc9Ho4+BtyoXAvDLp79Ipaa9uo59&#10;49KJvrSHWxVuGgbNVZXe3Sj4iRLi/TNqA9XLk7FG7U4BmSJMs+5C0UWNDgair2ljzk3atrX0WrsC&#10;2mARWm98Xw3OKy1ftOh2n0eeejRLyL99eHvFNRjfdrfgXXVF39e7brSh1LnuEcGw/WSwqX+JsUhR&#10;OvN7I3LDSky/fUx8q6yiF8AtqTfxpZlt1rdfgJMkPYtdyGjSQzhGEUnHjVR5prP6lAErReSuoOA+&#10;A46rIrXePDzmGtK9OWY/G7NUswyTleoaySbBTulmTXSx+h3pS0q4gsP1H3zHqdTyPanyiJmXYt2/&#10;uP8yqNBO82RVUv+thDZfr4qtkqCJUGcb2w5641kNqqaxK7MPz28zSVmXCl8TSuj1hKu1bHtsNuuZ&#10;Cai8bl0jXrxPO2laWX0oYXDdxZVOB43NVKDkv9ShdjEkrgiZ4/bV06PzBcXA28uBn13XK9KPzva8&#10;xe6OW1V9etauX/b/aDXZ7RL2U7Uvz3NTl+kP0Oyv/+U2SVAczGDzcMOU3qMA53cJdHAyWmwk+yqR&#10;rlQURk5D/xIhM1hDmcuQlfgeYOTaudt0YCH7onvnDa4wdRLAMpA87WyC1OfrhzFbVocoWRikdeMh&#10;8fy8E16tQZsjhCgn+9za3DLZVevHgtioNpWSbm4aeni9FpwzOP5cqyTnEYZy8hoVxsdihaVctbt4&#10;TXE93P2ra77Dv4jcfNnoElmBIMzfH3J8eFXIZ7kS5Sr9y5LyzrupS0ItoLTEKDXwlBkdj+MUHUj7&#10;j91B/+1HEx2g2KZbVabH3Xrny91Osu7CFPHj8jMMkTAyWBFQPmTLLHvYiqrfG/gx+ZVobOwn4gz2&#10;L7tyzgIOe9JUhgkQGr748M9/39a/TKeMYSh2BoCM6X5lJEi1P4lif0iVbz2ePkpXZUjhwL/dCBH7&#10;S/RSVNrnHeV39Olvx0ZCFiwxODbGIIpUuqQkY5Ahv4Vk6nd+Rpu/w00bZN++wacYp4af0dHy/76k&#10;ih5761Tw2qvCOGxc4aklnTz/6rwTdQ2Mz66lUNWvN/CIKdvXT9bNldQS7hgRO4FxYeC0SF6aV6hM&#10;loJ2hl5YsFKNHaXR3mjpahik1WQxnOL5C0ocQtFyHzqm3Vd8/uL9w5nRYKpICXDsE64hKw9HB3ZX&#10;sg8Eqdkpds2DTEFvIU4KaWJUXvKWDvr0RH+YpVWX5BSNxswkQ4AxaymJp+iSR181LcOFP5+fnUUk&#10;DtTAtxYuT7a3GTqfZx8wH56gVQhklVaQFMN2MKLM5Mm5H/F3oG93wF+BzhSRQtquFy9p1EESLrzr&#10;KHoGRAwISroM4ZHm5kjGhGxWomO5o9AVujjq2KKpL5iwSl8wOS2M5/yUx1E6yT+XeMuryC7/a/M1&#10;V/zf1C/oFmSg0VTjC2JKZXvXrzcIpwvNrFjA9/jszDYicjV8IcgKoBXaQfCtzaeaSGAuWLfFSOmW&#10;HHjwVVPtE0Up89J2dBJ+nR5lEBT91uyj4WfNj8zoWfZK2yO0sPeDPVYhUhnG0i1TX+Q0vAaPz/n1&#10;rbsRt111KDzcJlzk4m+3USnd+4FthGX6wiM/UkPnasjjUeaL+4p6e0cHtgG8q+DGQ82c0/C9gae6&#10;6qqrU0cE/iK9qVT+mZdQHwQ4UNcnLygf8er3s9SLqcl9GF9XF4vLb6E5pHb1ZgXivn0r2ybPSrZU&#10;LFGQ9M/xolGi1fRZZ3Tzmn0m1YUyFO5RVfb2a5zEuvU6uQjRaJCG0OfBJp7ubMvXYTF0H/KCsyxD&#10;CHPXV55yshjzRvXijGOtbRpqaGbZV/lyKjLbJrhxmZywTXNajWwp5+vYNAo7h6yDjZh4a7NNt8Wr&#10;RU3mi5zxrXZQx+qzH1kupqmCT0sXRsxgxHptHdi1ngMpY9NtWRHrz2LaZOTqZbb9iK0+dykx37Jj&#10;fZehDROp87ZLo5FegmaIWC1E+nfGbl/ORMEdWiO8UUcRFRSWXUqLZnDB7LKvNKOdPULVcqO7qgTo&#10;mdFyhaFDaBNRh1rYqXEvJR9HpFTnLBXu+Klgbb9m5XOC2ttKTxzJf529VSFdVpHJ/RfxZhrDPMtc&#10;xq6yOU/M0kFg083/Lt8Sc4a+Sr9Sfda9q87CQ/uuwO7L7Yy5RmXfl80IDYRRkQZ5k7njAZgnjIk5&#10;b7y3RH5GOEJ/rPAhcMdg5W1IgDIbKfOl9zr7LvjqPzS5sIUu4KPKw3bX3VHzoxu5lPjI2zWPZnBl&#10;G3Ti/npDwnMP/pB/CnwKXpV+eAzqXg+TUUXQ5UM92N1sG6EqS1WJtapQZMAhRXHII+MlvThLU+NH&#10;p8qZInH1mQur3qvn9RqyKxb515VXAOC6ya0jP3UnCaURy5iRbM+bBkO7qkzNFpkR9LF6C5fVAoqP&#10;wwQmRDqUE/zbrTJo0B8xbVnfSDHxCG6y06hOIAcqlKQ+Q+kf7KN6VETTZv9Dq8Mhe3k0axEwsplc&#10;jhaDI+8fjYZ1AKpuy+NO+5jx9tikdRJ/hhFNhYezntZ5Co3gz7f6zVX7ROyY7CVMIXsIQ/rKs8kQ&#10;dOtPF3GUe4vB6kN+taDQVyR3hk83d3vLMPwpLE1mc8eDhZ/tqsLZpXdevojAmYhwYm90cjp+TX3F&#10;bEf+Zvu59OkY+nCy8x9aC4MrfHD87tLhvDa7OhpN0N9Vs6yBVO+yqb/O1xORKN9m0q1+kK0PzLLq&#10;U2f+xK63saF0nKV7S+yY3cKaWcnRZ9shnqJ3uCnfppE6i9XOvQyvp26dThnc+A8t+PkPjef6+r75&#10;DOpeeT1l19adhUV8COS6jly+p1vYpJ9DdDeiMGllVog/TUpVYFeH2sX1ulP6Ifyflfye32UNjso/&#10;GvGWf7I/Z8YCsEz3ozUK5hihW6P9xWrQS1abSNPAGCiO3qWMO9YXwFeuYrwc3wUSQdBYkgA4mB8m&#10;AOdrACeQ7Auij2/5C1j1N/5hX/T3R8ouBnqzW/AnqPwVKAD+wcCy30DM0QZ60Tl9DuB8K4fZwI/t&#10;jiYEGvmGTi3w6bH6herlcAgyfHCF9hGi3y0l4wjr6l3v1ge5PE8jyMMYHE8dlh/pi9yxw739taQs&#10;dy0DTjZcZEGKYapt6sx9gah4DQxcxor1tOmSW/Xqp59VPE0wT5TFc0t7Kyh/SViENApaBnsULkda&#10;m2+cXbtCZIpUnEQRkQVXRk/+jndRWxlIioYrO43Vp+aFs8FDeBGwR91UfU7/t6q9Vc2GZms6c6fT&#10;H9COJyDoAcdWQ+AzTYfw8I+t+Rihxf40cAITb4MjDZ58dZ9IHiLNKK+rF8fbGEgKmtRtgYOUsBaa&#10;0kUntGsazPmFXwpy/iv4HD2pal0PhMpcUBSnGExHabuMB3dgzrKJUL83jTMnjCjSuliaE8owE88M&#10;J4c1ycHNku4lMuwyu/qW7zSa1734VsEvTnb1d3p1TLYm/OYJrTodh+Btj6hSjtJjsEqDdxdVB4Ka&#10;WE0kVShyrKNFab4f2K7T2qHzZW9rgaHp1NG0a5KaeuBlC+zLWkPny3DxBrfHmDV/r5oeh42vLFol&#10;Q2TKQ+zZ4S5i+zsgPJ22zJS1WjCtu/hRniRYvphsPEvZ1H2C2SStbzeLJS9FaMI2eghyat/N1q2+&#10;o19hVxzA+PFShUBKexSFPe3wt4QiVMpfoOY8F0Tr2EuS2kG1feNar5wzyrZ4CirlTM2Y6t14Zw4D&#10;a5qE2vp5osuuZYVWMHIfEWt+mfa+/kqKIhjupEgxkMxjBDl93eIaLtM5hXyVD18wQ3RtPtVcFpaE&#10;ARNQAktFq9j3GB8odg6CYD4Vk9tGyElYdBZvQUl1A46+0BMRBlOFW/K8Be+F5XUI3uZ6/KVO/GbI&#10;2aAnNsJcpcJxUirgpRz4h7E+k985/9Z/UbCyVD7BxjfnKCXtpizpZWy86Cga3wyebhJNKl36uxN0&#10;rtjU56gxH0yObyhjOTRqS5RR+ZstJw5tprQo4+/fizZW+Jy2QE6MVK/+rF/ixXT+FaLyrfrJYvL4&#10;QYxo8/9+z3iFeOEafh/Cssy1jd14+yT1dofsGKRz9Qo6dHOtoWabtKZqv68C2H7tVehbd1dP/nN5&#10;Zwjq7q91kDDh8LNXgfqCR4HMcuKnqUeHwJSVfIPdOLLxAbnhzhd1fvLIYoc7ELkjUrU2rbpxRf4l&#10;Oa59jpVD4cJelWnT9ScSX8+IiPCDG8oNuZ4lP3nTRS8+TfQCnnr0ooDOqVQGQF6M40QAFsjkFYC2&#10;Amv7eIpXl2/UugceFp9Qs2yctdlD/mbuezLuKHgi/POrqa2Iaa/BYfqV9bXB2aqWZdcAWLUQAubp&#10;yQPvrOUHw0z3rmX0pUTq9CqT00IObNa++g6B1IDl/EqvZ2XBIMloeRxZHMwbzhBiP8GbY+M8zsab&#10;9z4jhm+IbIbLDUrfVeBOzxz3sI8GzFA2hcz4pB0dlgeq2DPMZ8abFkry3h5+nnF5iW1/LcBCpQcc&#10;a2MCkFz4t6kDDI2zaQt0GW/MMnL0JQUSbUCSWmEmCTIgTf7e0jcUPWpVzvM57gQrpF+kHldAK+E/&#10;87Scwo1yu8K8+6UHTPM3ONga3R4LlEO3TKVioJ83YoB5KH5x+rPcee5RAUL4ewrJGxYNTYqHE1jt&#10;rncUhMFcRT89f83Gbd8hQullF/B5JMq8xfVkT7dIoRuBWjNgiL/qwx1qLnOM+vF43m07YH6lpRUe&#10;ltH8fknHOi7Lbd4obZyYu4vslTwzsDDsiZulk+PIVT9VmQq24ML2aU6ZfXOvMj8dL7u6d7aEx7Wc&#10;U4kzax3sBzsNbBQ0bUyLP0fAZ/Rd2IThrW5aDBfuhqFuvQmvSj6U2nL8sWt3gKnHH5ivfJ1gxZ2s&#10;TV6r/0Rtrq+K3UDNDh7yfP52Ic/zbb5uw/WCN692KhQcj0jc6FqtXTaKHkMt7EMb9i1AazFcwk/O&#10;xk24rJxNA4XsG54OKVZ9DS3XdUUK5npgHSOlociQ+SCYB++2cF41/UIbSrJABe+Makw9dZykUsVL&#10;nyeGwjZffDMFnbZ7WQ6Wzqt6mZDRVTUjpZb1ljD7u0bzt7TbFPRfJLvwKKpmaVgUxReeGSa4cnfS&#10;eUBVmiB2fW6cjbWfZsjVJechy9MfU1+4dUAwEYmwcAa7Mo2zrRLSwLMa1bPJS+ne+rTyxjaRFi7C&#10;XDdmVsKA3aZldmbw6nCWEq2fca4H0BXwSzUhjFi1FIZIr9qAP76GbVsbLNhvCJ9FDm0vIcTNpebC&#10;YRmya+tr7lwJgXEV4/9MgawLmW2MnNNhDSxi6CEkolazTFbi03W2alQR+fJBgRH7izUI81U+4fDn&#10;oq6Yc71AwpZWKhd/ZliQR9z9OLp161HsVxuszOy0v7hANX52Etnkb2iTtIdMHocEziDJUEaq9V/f&#10;nRmwPtylNqEZlx/dX6TKWlyXJU2h2dDGo/HpDpNgRWUpoTSAyHcgFdGldMp/ARa0tgwEopI3xa+i&#10;iEyV/ZQjRYn4UeMAVxyROHFqsXOagaScxs2W8p/eBbuo4A797p3eL2b/od37NS0iGCwhBwl3WoR0&#10;9S9OvuwqQU6rFdy+CM5c1PSrmZCCyj22ZUO2mSvOZyUJYSVV88mfix6ykf8GE68Y1vh6haPswpQI&#10;P5l0ymuljdcbUQV+FfRtSB73bKzDCg7MbFFMs2zY1oQIgLoWBbZsQQuj0z/M1DYAXXKEnMyGwfwV&#10;ttTxXEJN1EkyPssfGZPfptPe87nWwQuHOp4g5pdB0ndtPOFsVbDsh8enkAZJ/9PB+rvq3RTUIXeH&#10;AepuKP4nIrK8SUdPtV/GOuwyQjOyz1LEiMVO0aFxs2WBB6g8s1tGJl6J/V1CsDT0QjVGwITPQ29E&#10;0pcB/+PjEB2LFetwCpHXDuqb1eG9icudODphdIjt4qxVm8Wp9WoedAihc/isRm9qpaDc3KasLIPP&#10;FHBTOlCAKfkpkYB7pOr71ziuV/gCt8OqX/cFVKsoSaIsqnpLzYQNvPpySfvdhdDbK0RjJ9vSN53a&#10;1NkaEUft3EEHj1wr8M2GzsWZRjBSp3kkCLJrlWEXf73amoHRHfVQ2OW+jUA4bJ4dhlsjfCsQYYOU&#10;lXWsIQ0TX8M8scFxqKwgpCrblm/d2noENVhE6He6RMSuVxVHHCNWzbVUkAzn5FWddXjwaze2+Ox1&#10;EX3Y9pPOVVb4W/AjEIdvDB70qnsD1a6x0XKjaJaVQBpaxNbGYjI7g/tZMohjCkOFtlVg4leoGtZi&#10;lamTqpupgHzJslTv5kf1jYAqjSTOxsR0Neakw9Ids95P2SsHrKkKgM6agOnL0qy3WTWaVy+YXorn&#10;C8oa27v3COLWEKOv8e+/dRLArXbq0rRav9rOICWrK3w+GGo03BmDb0V4mu9MMO9+CaJRzzlI816H&#10;Y8N/EayNWA1QVDFtXnQJBxJdVGw9JuwlxAxw9pUjSNSNu1J7z0W4PUSEmLK3RQyazaTIkjjHtJqO&#10;Z4yEyhBOEtNNM2RpnobJ51+0wB8PtjjHgnZvuJ8nb1Tdv7bADrW7mJIPOojGf62pZlZgunK7ApLz&#10;BU1bEjpdzMjUyWzFjFwOLYEcyDz3pRotERoNkSItefO1CBb4dqoU/nLTw1W82/yh+i/xc8QozEx8&#10;RmJl/Q2rpR6fgfGReu9HLDVVAnw8kBgQHY8/yzauv8EMQGg87eXqqsMw8MQBl8h/pFmVal85j7KA&#10;D6yuoNNMMOFbxpbT5t5U+04XaxzelKraU79EL5F3cBO7aXoBZDqvTnK2SI0cuQvpDowoWw2y6nZf&#10;vEc2mS972rdxmOkWHvyABytFoyeHDKuOrEKcD7v10cS4+Wm5y8kU4tC+iXGDZ6z4h9JFR9F5Vtqa&#10;AvmRL49I3oEmpimHE4wuIl+8HMZIP98ozySN2WkhPRGnb5jjkxuWFcz4FGmIwa9jN3VENhpKSyBp&#10;e0JlHO9DGrhQqsE/Ko2JPTb5jhajZ7Uh59ZD0i2HVI2vjbwo9Drr6/MhahPi/oJSyu6lW/iXHKMe&#10;IyNvt2an7DX4c223HjXmhb6it8mNIkiz+tJTBeAv3z6j3yzFq4WhBji/lqwMQdBIiFvmP7f/h9a+&#10;FvA8Ae+76U1Z45rQ46JM9efI5jPi9TRQfG8jzxpHDrWMkQtZH+v8dHCpl0eXVMRalljqxMHeWptr&#10;CqtKW2T/0+4yTJBtLj5bLx+n171Z6bxBP8XXeTkELb2srLj+D205Qy7jquzCG/l7i9uirhqR9DyG&#10;LGvnfW2NeK2ylEaesXbXfsmnpO3yc+UcEGO9ZnKOQodD1mEYH3Jz5vxc6SpSpmKElJXwoHGcjWom&#10;X4gnm0l9cCd/5AmU31lNDyUjiOvPifGbiVG345NFsbEFkJbxQPU7yY8kfUW8Y3cl2l1TArS/jp8L&#10;nLD6Svn7CGzOJz5/5zTToW6+eoFP3ODAffFXlFaGVRdbgHK6tLeSGTGDxnV4Q0F7dBvJm1VLWU35&#10;0bTWbo5WyWwqzdyGXFEl4UXbL81S+DkwaPHxumGN+rpN+svvGaRKxfbi3kesUAV//TwNO3B1n4YZ&#10;0mbNna10AIf94GtNgNnmhemDIEry6LBCvWwVqkt3n7fCEgYLFCUG+Eyehtaj3Pgu62BeMFSxpalQ&#10;vvTQJrg8Sxa1QjJ4gtVle5rWSHx5UbWFyGMs7BepIIaVim1MmMnPss5dsIQ7KZVG2pICyGO2TAWh&#10;NskgiDNzf/8GpE1gJkzOhoeFNYljFG5slVn9ThWbOlM2197h3fTSOyitoNEZwFZFfbwFJeBKq26o&#10;X9Q431RHHEF96mIVh/p8f7AvL5DKWvmz9mSDUxLo7lthXE13T77be22Lq3XwK/LBg1m5F1VK1tZq&#10;qW9ERkc5w7G/DF0d6b6Y22yY+LDW2bcp1UhN0Bk0OUnTexlZ27IQbG0fqS6iJ2PW6Znfpv24O4ls&#10;FRjn5ew3YhCZ3w1+4+Ew8CXhK4x1ZbfgPreK70uHG13Nxg/TmW72Qg5B21YXfuQ/rWaGjhVu9mwP&#10;chzIFmjnztYkj2O/08zO9FRXsFB80lZ/y72yp7uLJyIKLnKfcspgNTy1GEHxXKlqigNabnM9n26Q&#10;h6Z1Io7EasrzzEqhsMZFF9tk0UOrkjbVZAG5Xx9DE/g+Z81hcw4C5A7981w0JCwRllaznTqyq26s&#10;EFPmEEsCfrUlkq8h1eL/oVGaGr7/3ib24bDqLXacJoGfKh6fXfXh1GaLQXII6gwOF5WKwe+dk27o&#10;Q+D7erwxm51X1xfo+cfI0myrTYKrW6y2mlEqfxuGmZ5aHSW14PSB2797RC91PGaHXfSrYdSfrD+t&#10;FyY3cZhx/369ILfajcYf4/Sp9p/WFrz5TiaGk9h6zv8R8MLi/GPUwegX+WLGX8bfM6ugorIjt3gk&#10;VdHSuNwvPgT9fVlWRh90InpEhddcjd0K5/apS5daphKJXKIsckb9hotzHTX19XcIcycFa6dJE5HF&#10;6Ue84moyNrLjTUlfNSHQ9P0HPfKfLluuVaVqnsybmf0rmDSSfAliq08UV6iS8q3/0CqGNjyDN6Ub&#10;4I9kzlUCN/hTJNbebKZx9+1a6guaLwdMyWmABE4TBUac5lT/Oj2xcqcd0vve5cVI6ho68Fc2ap6m&#10;AF6sZq3K2qTZv3eMGYhy7Ha2GXL0cECU8CFfbyHNL9fvYuGiz9UPDNevfTa8nyeeB5+iKNYiKy6W&#10;NDp3WvLEaOQaUqxbEHRum7HLiKD7yAmz5jeXwrlRQW8ND29DK5tJTKpoBapeqY3ro+nNypraAz18&#10;b6sydRllqZIhZPnV9k3kJr9GJBRTiXJSP1XNmIneiuXXo70nmCO+LLupam9OkfAgNnI9JFFXY60m&#10;oTez+uHkQDAhoJbHDdJhCkXjr4xhcX69ijv8U27jc5WmoRVPgUO6ECOpLr1wloNftgb1u27ajybk&#10;iYhNy5wpLnmHmfIsgVN+8KnRsNluzrnN5/D8NagnI8qCloQIioQ9dPHkDDk8hQbDPOYxpSMvOllO&#10;53nLykPZ1GjWBqSRm8+pz9DLe767+6UOKS1UfZVdY++AIb8yp5Bre8MRKq1utL5j1an9DHkkO4Uq&#10;QJvo5hmgYdsqkXWIbXu2oQtCED71UHh85RBcZBRenqpDJnro3DPetsUJlWw+kFcrqgIHpguDMQWn&#10;ASRj4vXp8w2lgSHHMfr6NQaMpEeY1cmd9r+nCEN6VbgNKPE+fjel4pJ7zBQYZ2rzOBJh+vhB9QIx&#10;LsaX9R3UTlFtyePJ8gJSz+7OzLBBzpyOc23aTbXhUUiLUE3fj0KK9HXyaSPIlt3vb9/Q1xkyrZ0L&#10;+3kiNcYX7MgghLBbpxl3k50tNjcfOSH6FWXQaoO3ZQvUG1UX8+r7NnI3LrKqcUV/6yOp0eUYUKhj&#10;yMU6TkXARDk8DyQ6UGXXDHUf/xVZblxomPZ+LU+DpmmpudtDil/4UymW7aP0uqk8LD4roAReeZ9z&#10;0VTT9MY4uXDMZrtd/4vx2qqqAXAhwfJLvOceaOVhvznyaQEsFHB+UnF2OlL4pzIG91KBKmahUIvM&#10;D7UYEKSHmHIvniP0xnJdJx7OB0lTlY8EyLIwbWMbVfQwKM1jxit9Uiz7MqN70kySwZyULBzSxSS/&#10;dEx/oAQPQHBOh4E6Okgh9ujeZiQr5VZR/abxywfWuGT5z8NTF36qc1RN1WdIyMqyV/3Dtyp7OJI9&#10;ClG1ZvJCnPvCNsgjRtdPWhQzxkIAlaMa+044x/gB3dZvbuZfStx56CjOpCS7ru9q9jBjNO7llIru&#10;sM85jk1a2sgo2Tv02L/HgqWUAlDdkuRoIiIT9FT1H7SgU98Cc1FatFeievFF6SrcxmIWx/69xWjO&#10;LGXDJ3jV8WKjolZN8Zkkwz/eJgGOdYCur/9Jy7FNRS51RO0k63fXLnXTFvJMsdEN1MQMcfA86k2y&#10;fV74PrislkX6xitXvZLSZNKymfRgPwV6DPX4HON3jnpCPcegHMjvowzCE5f23eHScwgw8OiAC8wR&#10;dvOZR2lVlaj6Jk8ErtzUWquYX+4UnNicy6qbc9kQtoyLHWCfcQutVSPtAkDMG0KYLEgay9y3XkyG&#10;sK88zgWzDa1Ixzwc2t8n7u67msDCIhNPF1TKLhb6Iq79aQXDXw3XXMvehUISUTOGffu+8ZOWU22u&#10;t9niaae+ub8ddujRRebEkj7mjh/xUCbR5z40KPPB7XlzSHa1b3R6pbDYMBr6GFrDbOqndm7JaU/Z&#10;ejgglOlHZsMsHMdVn8jyp4kR8Me4OtZ3iS1Xq2FXQBRzth0xVS566cyt5MitWi7mzDcanI8Pks4d&#10;msvptVYCKseOST7NERYhqyz858UzI7SNnTlqcfG6ktCQReY6TsFbp7YEyn98oq0AxycrgWU+8bk4&#10;KnsNnusyC6WhJmTiancg5gVfs9vjq7596c8DVe3tCHA8RU3NpsTp8+Cuxz48Ci697heZ8dzo3kmI&#10;mIIVnvO7RMjHiwltjZAspzGls6VtbzaU9j3Ih0RuIPT8TZ/yEYDkUrii2XWl5ow5HFfe+07L3b0c&#10;2bg837e0ms7pJySoQpBmYpyZzShCg5g25wK+zJ9nDel10NswLrzwnSd1nqJzeevuURm2DDFO5U8Y&#10;iaefB7xj8lgHkEygMtyfYK72wt/zNEGZBTZNf5cyUkhWlIQKCIyaSNOaFA67ICQrxT1IreJA4SET&#10;OZZTGU8DEUXRza+ae3O0ta/VYC2DubthW9shxpAOvsuthIx0dkSQNXXjcJuZmtG/F4rvxi/Vh6mM&#10;4l0G8tal1UBWfWFFdKmwQGFhYFA4A/og4sq4zJ18OQhCnm/Nehb0mpaCmifebGnuqugzx9ZOOC0p&#10;wrPnC6dQfhfz1SBH82OuK9fYRZeoI9jJt6WKNtOrJ5xfMT2GiwvFczBNpzzauWAuteThIm/LdeGY&#10;0J7iITzDAyEF9eork85yttytUpozrClqZ2eytdul6nwKp14JZTbnIjoOjVfghyFn63Ftk+X0zVhu&#10;gg0GNL+ojJv9343xBZudz5MpfV+nbM1kSYtuTh61DJvJANN5nK05oHbD41ZxmTyhG0dG6EoFGu3+&#10;8SFS4pMDFuwslIHsaLrQlkDeEbFRihk7jJtwinWzxwNLx13HEkcQWNn6G/S70sK7IXTVk3obdYEA&#10;Jvms4iACXP2mmT8vU69vp7IXAHwjmCDR0fJDgVT7GQB7pg/DUbfcRzHHtBB0ynhZFXTdeEUGkO8w&#10;fupL1kTbdcpfxjej4fzfX21ufjLSff3yNX7yHxNbyo+/Po5wk4v8ySomuhzxsEOTuWxr9IEcnbd0&#10;ZRd4ueVFWN8HW/M/wNcDuaXMt0vFza7tssalrfIOcknMkcdP5IPOYCHIo4iCaYw8iHuolQT+kfZp&#10;zk8UL1zxY3zSZtFKt6DbvfXD8PPWqgHcvPe+fmXwkMb97Uen26MnYMrLmQplCq578w5xnnPfNmbN&#10;ysK2Y3QaR7d/R7rKn92bITxRL/yquDWPryxi0jjf1+7tbXem/Vx5/IskIDp57oksTVyO7Htc927f&#10;CX+5uherAdci37qlKc2Cd0utbPDu/Yc23vFc1+QZoUUntLEFWb4L+7NWYvYrIVk0Z7JfRLmE1S/k&#10;FU4y2a1io39jvbY232N1Go34p1zZc5ri5HcGN9MmqsOq/GynUU8GkkpYjnjTuAscRwKDuGS3W2SB&#10;BQasgc4gkRSW1tZYBzP9BKXSFxjK3JPCejaNfcqy6Wg9x8ZjFPo7IsEAQcRUlolkzTtVdcHcoOzm&#10;BHktuLKAsy3GbPrkK6KOUCYSe6zLfx0XPQDbvemQtkhzqj22NY/Y4wJYYvdDbfuG61PRXWvCUFuE&#10;ByRqSzofpoqIzIX1Rdjf/UyYfYo6JUVUrQu1ypaCqRULVeLoQjMIoJPt1u+ELzuCKndCjPigXrju&#10;UTadWq3ZO4Gt+IMVNKuxcC67buj5QNwE+W97/Z/rml3kHYY1zqq1enhYM0eZqvp/KMhivk7/pP7R&#10;loO9NaG6eTbqVrDAwc1nY9jE2dCia5IXAm0SlMJLeFujx2yghLnY0nqMI+2uxDHdiOUWwDW7tJbe&#10;sTyDr0hnAmEF66r51XA0dnfLXuoscc4Y6Np9klrX76OyTW+pMvT+WUiavDo215er+TVAxMPzvL/i&#10;59Mn4N7IaDHbZJBjTDWSXL1PfMV8wzPfm/zendbzMtLk5P7JyyPi5DMy8sS85fc+eVcTzKOIJ8o5&#10;2O7WK+gXflH4M41avVsXUhwe/JTnkmr8L3PchQgANC/9HTYSEbfGbVrbNpWBRce3VnDR0v9LtyXk&#10;iysCWVtY16JYfgaWE3AL4hWWbodyQe4i+puaEfhZC+aWARaIbX4lmTodk4lz/eyUIGuOweUy4/if&#10;njp5kitGzuLTabZA2UwOZmFHep15MotP8uwK+2PxTGosjSbJxXGNiZJYH4nstcst0ntTQeSaZ7Pf&#10;yGgcwekhzbo9Fmt5SiELaeTyvg7yDu70Xqr8qmEVtMrR7cEHoqt8qf6HjiGwauZqB2+psJYRvoeL&#10;wgZ3gerAhUMaiEkOCF8cggekSiYebSQ4pWwTbxd0/p2u7H8rSznb/x+aqOyw+IkkBkaTD74ASPZA&#10;Hu1y2AkeVy+TYoeB0S1KZEeU8P5Q/NDPN1cOC/tZg0yfyncjNV33najoLr5gwwwuOl0CAwP6SrTp&#10;u3/fjalmM3Wops8dUAUeUal+pL6/HWdZVeNyaayy1J6GlhdlrOFVCd1VEXEWzm0JIApF1Y96r7b+&#10;uSog7eId+951q9+d5hx6b+4o5x50B1opn47j9I4RO3/Zw2oFKpJXJ1vD73fCyyBS1w9qT9GwiApE&#10;LcSHTnmGqrKtgmR2DvSVmTnA175JzY39m5Z1XuHrAvnxB+PUfh4caya2BnYREawQEWLm0AVvqIh/&#10;4Rw4IqjPm++JIHK2LcpeprU3ygIW4Yi4Xs+Z2mDwfVSeCdyyfLxwhEX4npM+6cipoMT/zEflg3Gg&#10;gck1eZOeSWXhL9y03HaArDS9Awc1loNeliKFGCZF7vQMB94/dlVoGJGpNRGXg31TKLlkbg9/4kV3&#10;dTOJw2el2bbcTC3iS9IPGWgEK1gYw8p5pmyGhiSSyRqiDhyUcyV6kvNrp64shXr05FFCJQqUUypJ&#10;fW/Zb6erKezwRCfl6YMzobKqXCTtHZ+nJQTY3THeTwJNNi0t2hCFb7mB+Vja5u1BmdiuqREXKuzm&#10;eGn5TFmfN8P83Ls8HbveAJqExZEH9zK1d9vvH2XOLvtfy9RsrDMYb9ORzy1LFZlL8VnvT76o2zqA&#10;yDRfwzVE8l31bfhgmtvWaQdDnZnvWx/xOyLv+yFGrwfuc68t7u3fXAqVPZfVqkMvGi+9TFcftAcl&#10;ul0rR4mqKZvbzEKW7MMGTZyf8o3bzrhfgVhIcfWBBHb6rbpovJB8t3ZlqOHVLIupl7FaIV2UKQua&#10;iuk/WOct93QuuQVEVXG6gYZcg6xJxalUhdHJ+PfB1s2W6YfQKHtOtq6d5aEvF5oBT3ZnqIrgZHfa&#10;3fg5j7vl/dmHh7vyhALIe97uNdFx4KIq9YuMNy5j3DMU8C3fVx5epOlotmrw7XaHfmER/Vc9fm2c&#10;G03Uc26UThqdp7KDD5wa7ktCcp2PdAGqlckhUrHm8nIXwEY58kbQNrQX9LXPMZR3nmt+ofXCiuOp&#10;yYMtZ4o2uynP3CgjpkN95Pw9mTCgcA+MPt1h+DhxptvoLg0t3Vx84ubTON9XCftW/3C/cubb8P8M&#10;m5vx/n9ouhF87taoCbp6O4wI/jxw762bvyKibrBAfURDedQOT19RqISSLsBd2nFkgZXVinkslF7c&#10;H+2eEtKrI35Es6vqCYhGksQcEUv64cy9/0SWTqJJpKzlYmpS2dB+yDpiUUhkiTGd3zDFfBFYSaUP&#10;5CJNJgaIzToo+q/3cRLp0r+J3qWQZBccW2FJjV3HEyjaOl+pKfkQ+NMqVR7rXezoP07EKEXD3+mS&#10;UJI6xvSW/RTEUVYqyyTwm8rL0q9io09j6NF+Ux+LX+jXoR/N4jmjUFnNjRjpDOIxQF3bcwyQhUQA&#10;CfuoHHbYD+xfDYTs+qq0fHLRiBmAfihhfCRD66RkzEjy79IgI/IM5hnR9AvTQQmS6lva+EnGE+B8&#10;XKX4nc2bpc23Gb5Pv0vOI6zh4kllaldLjfCWJEC2p7aqJoTz5+1fszgaQQ9cMey/a+Huohn+4c8T&#10;nmvNS5/t9WgUezD6Q/1moIBodk4JYUe1KMTZ0+LWk/3FkMFTXcMjxRrHFgkz1JACy24iwaHKB2Fj&#10;WhstqM5yK8nF3CF1m6/a1r8ibpiJwXq+XvBB0OOATapZ1whR/2ZD6pPci16+a76tqOfNJzXUf91+&#10;HbnK83g4y/mABJwQS7oJJSJ2ynIrnVJTPmUEt25gWzo6rKw2QCRouqrBpFurpG5TwBP2pq+KPbl5&#10;ArHTioqHHHKwIjTacTEcqhL7N1zMCOKbrMofUorcDqNYoPJzaAWJQNVBW+UUo4JQrYGRyIEy3m8z&#10;46wH8QnmaMfzFXIngiaa6QqwxpspoYyNOotu655r6sxU9H85k6hOAyucqdRATgoy2K+6IBJsUNT0&#10;ncNMrDKYn38aRP6bYpzXz4RM/osuELdQtq05GTgqKKC4ooPjH8kO4ymd/EoI8KGqyGsZDzRXv5kX&#10;1Czy1HxPsSfdu2QZuxEJ3VzZX6lxV5Lia/Nwf5V/5cYDRZR1dpI49V2JJ+CVea6VMN9vXMN2wvHU&#10;eK+3uVrCa5954qw9L8o7VTZ2eOeMlqbe1hjF7SGurTql+9aELrHIjks59MWwdO8DhUdee/4z6AyN&#10;746jzGm84U4Alc4dvXhfYjZQwWF2vmGrBDI7VcwFGSXnBpic/lMAHrgJp8a796jLGf6pzIJZQOjf&#10;2f2whwgkVV7bmZZy94qm5wplegkz/UBsFN0tTrOdvXV1b6cczuaekLmcBj/mVjnkz4zn83Er8v/q&#10;az+eElD5IJQvRsCmBlKOz7fl3q1pY840SyvegJLqRcReBAa+C+sq9XYA5bo1YfcRN271ALI8mu9S&#10;dkWEDydjeCKbsV2z4FOvRi9uf8IdPu3NhWxnWzf1n/FWLlfKHQjHXfNQotJC60tBQoEQsYbT+y7P&#10;M1TIxm6y7mxL8mG98oJv5jxK9vyczriqagTy8EB9MFRtMC31gsT7SeZ8G2eg6KGhutvZ8cn68UX7&#10;21UGZ3e+M87wFwNSlmPO4PrGLNOP8UHBidaGpi6BxKnq/KOSmLmJxcL7lcr4rPo4sU04OaSpaK28&#10;csbtYLlloEUBi9yGiNZoOjgNn9Ojibt2wt5MlcAxDNXmwxmW+Rp34/P2D5lPmwp8+mjc4iRE9sra&#10;AiQi74LS6Nmr6xc1mw5siQmpAK/6s6hf2C6Kaqtwq1L9s4Wn6nb/LtnEAOFm8r75hWqkonytT5cQ&#10;xDj0i0K8BetQ/Jd8NMYtlQlIwU5Uf+DFO0rtYCmyYcyEGebLNCK0ySrKeOys9np00angl3mH8R6H&#10;qYCbm9h62ebydz9M4r2Wst+KygIzcQVDjgyXJVR0QoYf39+PVqKu515VSzJlxIGLHWzD5Uh6PIHr&#10;la3rU5IuVZzu1HuSDlxBNSdEjCPIlHznr0yog6KAcI+k2gKhowJAVi7Nzy7CwFOk9vq5I6qHlLkG&#10;vu3vhgPWmMJlxtvNRcW1TXiq+DVQUpu0vUlOs2+OmU0xoAXQ3NAxuF93+TzG1mLZ3YUbSB9fkd7S&#10;vefgDovqll7c942AI2SqdB/K4HyoIvf/0PwGYZ/gTRfIPv+LNw9BaQHiWznLe7PDBiLQPbxCKTxo&#10;+6iwUVjWOjCFLHRK9dh3Gisdr2+yjBGhfLahhIYnJwtQE/zLjj5jzyrphnO+wIxFh//ZckRDeGya&#10;MZP/3We60GP0tuTh9lhqTrLvR2mMoWZMb95zkba0jDiCTEYpipVwOBhPd/XI9W8yNcqdsmQ/N9dY&#10;1xvqWimpjmDKxHyTX3iXu2uSpOjimJN0wG17DLyUd0o7iBy64oGpq8y42F9yy5XumvN2Naqw7DZi&#10;6OCmhxvRsyPModQTAIMRCclbHWVwcTc8TIwJ+RqCELFDMjQeLo/pLM8dn0FgQtLDSHUB18EdyCv3&#10;wavGypOdTAsRqVmJN568xkMGVwNp1KEX4aiAtytvdfuTHhwcIRUuJ4TgOqfnaFosASuQ9UI3Whid&#10;/XQH1Jhz9fsWSL3mXjrEtP0ZlydrxlC1Mc5Lo8KaaXlJ0ujTGpxZ4+Y7RazHV6Ie8k98ulQEDH6j&#10;IUWVxbEasueUwBgPCH+jCibssuVPo/puKqC6CWoXkBrb6mT/R2R8lX4vI3YUh3Ez2R6yJnOUQhyg&#10;Uki1Jyctr9h4y83hbf83cny+VdF59GWZravdzvOqQbwiX6sIVtGiEUMbr5aTtVXzwxOWHjrZ/Yc+&#10;CvhU5wZWw6VI0/b2FTJrS4JL18g5r2qmh2hVx6Gbi3dCbP5Dt2N4HkTh45pDBd2nImN9l9+o7Xl4&#10;f5TqA139MsK6MnDdEbHfIFx4/rBfJ3QpA36KbFWqRaAbvrZKpezkxCID2pmgc1GPlbhnPbR+EQ/L&#10;i0YQBvy0bhkIm1M5LfwzEWVZhU69gVVWmUVZhRvz8oKzBSAp+JaVWT9LGZeDSJpok5Y9Bscw+YYT&#10;xFCkWuHxj894kumml5d7ID72zwW5stds4o1FIGECEVWohWwV5kt8enYqKkyKv7JfySiV1Y9apteS&#10;Z7cNVee1QJNbl4USCpJeCQqjuZQjvjDZwwRjNTVJCpZ8L34dvY0v2H+cqG5NQJaG7Hj8HzEbLLh+&#10;6Yr4qJrkoFPaHwLa6l1ZjgsiTTAoohWcHYfLf+hXyqsBPUzftWUNM1WcWwkfVp4YTP+ZhC9I2jJ+&#10;58Q15GJmt9rP4CR9nUe4DmFsIuD463n0YtY4seUqmsb7WruQI4JvTfhr9lOKZdb+wc9L05NNNYC5&#10;567qf2j6W9XM+mzZ/QXcR3Nu+1lkSrFeDASLa4YtX51f8H/N4p+hqFzA8uhYH7CukZ7djoi43F/J&#10;6HePqEOUEJbj6y/3+878GSKxZa81pQUX6B6lmqxr2/H/ypqcS1ksMpZ86dlm/XLg6l/TXWnWwLav&#10;wIR2HRJzn/3hZVWUmvSXjYime4Zt6Yu9nvMhnYegyc9b25nz8DuPHaSxqdqaW3kNdhILivKQbqtk&#10;ptogyz3bKSswMgaw/zx9LJb7GWB/IIunyBgNBdKOwrdGydPxdux8iOVBL0d+oDElsZBl2PJbYIjd&#10;8hEG5LFlApwETPHAuapf47PjOPESrxzDyQ59+bNYM/NCIyk/Hy382bBIbWHElvtocMusdDEinsBe&#10;IXds4i8pG6dHWZBcQBO9hPZdGTprnEccw3bUCuRx+V4y7bIJezlLZPIudZblQ55V7aqvWKdp2F4S&#10;QVEjY+Maa22pC1XwNFNZuEwssq4E+9RtrG1I3WyNqfHQFg4r1dqvb2joQNCNiswOtRmWSEFsCXqt&#10;AwqOkEOdnb2WUZvSCG9/t6P255NqzbSoMykKraAhmD1Y240kKNEszLwzkP9yzokC1PvpJBrwkRuH&#10;KY1iuIYTll219st4fXx5hkCato7kj1v+zZ9jMWGTYgUj6QlMh06SSQAmJObldMaLd2Nvu6kEu7ke&#10;6V5fJr101G9JBUOllXtrxUEbeUetIbfsS1WEBD0kYxgLQeTEu8RTUoerG7dl3PxKdLkBoYYOFCzB&#10;3QJdGsuhTX9RsnlYSW5MDMpvlegjFyc9Zn+g47OhZGDcLNe3M2MLatxN/rJ1/T0t2OqSZCLKvrNE&#10;ZM0uIp6zyw4ykDnQlL/5JrjDOOKIf3YNkbWpIWGmO9GxWa0Xtgq6ZL1jaOB95J1aigStiMytD0JX&#10;zg9Rb3uw5GDn2ftARGBp3lwhn3lCl8HyCNC2hZzdPZ94mb0Ex5uKjzRSjr63PpmafyoGZ4UpWjJJ&#10;bjVEzN7iFyI3l8tPvzH7B1Me+Yilss8rbBYiFqjcVxtfWjfytiaQPgt3f3V1h9GWUyhVtKv9yaxD&#10;5rPYe+X3B0qKLZPANJb0N7vyPrt4zao7OMZt5Jqmr9mYxn0+Ju8Jg+TWBzXJcgsoRFQv8ph/FXaN&#10;25UcZa5Bh29D+TWrMPkIxm1syrNWX1FlJ3gl4qD54Fipcoae1+G8xPgQLYuGviqC82eEkjJU7BBH&#10;XlnzozYRPtEYjrz4P1SMDf2lBLaubzUtC0ldVyCLGKbEDCPwJRpeCCYdUa7JL8XmBFLNkAeSV1gf&#10;XD5zjqs325CjHWKOKSurlhc0SFxgfUq77JJhuKxR7DwzvNRpWYBi5TttqAGCRd5w5wVHWE3MSZuZ&#10;s/H3nzTJCdT3UCfRqyg5t1upabblD0m6Coc4LKxWg3k4//plN5o22E6ESsjRrsEXUEf5sqsP/6GZ&#10;hidWPcJeO1Y0bzy/s3qK6RrjuqBovxCbE6yOl6W67VH+qkWwXFlwqazUw+yIdAerv273NtnRuDOK&#10;4QPeuQ1cMjyBHgPWeCPkTsV1qiLrkH+5vbjPGVPUKlZXJUog689VryHndx1OnXZ38jWERo0yPBEW&#10;H7azjt0C/8mrnFcLeUxfEOOrEXGkStvhVOjRQr5DEZxv4l5/U27UoT18B3jPDBTVaGBfph8gt1oA&#10;4L0hg7WasGJ/WlXl7Pd7YRSfRFKpRq1Mhtk4bSY0IxZYKKJWKDC/S6wIbTIt1kTLnoOF8FCoxZbb&#10;//nCk65Odk6YDk0iDcgUSIp1OKZ5jUvT7DbBwrNACBgYUTqcTmQq9E1PBxkxVl/d1Lc62M0afXVZ&#10;3mi5Ffkmosf2xdQzoejQU1+Odmm2PDGZ/Rpnl5V201daiVbZvPU3x/pXt60Kz5XAcyu3wSUEsCtj&#10;Y+D9Zr3RPU8Z9Plo1QFVUAFwRyjXBEnslw92PGWYg0D6yV9R2fLoATOfy+OfIfjcwqsnCaI3ABCp&#10;UW6a7GL/MmDT6CvRdI1sHWlabqwK9WxSVjXvSoPJ2fTtt7uKJPlIvQ7u1hrdbDXK2VtJxs1PKcTK&#10;LLiUIszeLBORPZnvSaYNhG3Mig0dJtMqPs26TyOXQPPpNS3MU6xVM52EqpXb91ldFW0aesXRjBTg&#10;Op2NQHVHrmwnsfE88WO4E82eLXc2ik7ZRTC1Zz2lsBwogiDScvs3J0UOdUOm6KcG3p3KdFwK+8Dv&#10;zqJCI9cK7BPmBQnBHdYJM6R8bXMo4KvV2t7xIwms5GPdSf4ZX9PbzYVTGavN9KF1BjOj1XXEkHKd&#10;0XXzw5Y2TIhoyqyrIqYGl8iwipe3R2JMScM02p9GxoWrj5vU8FOlJtmyo2UolVmrrlsWSFGvGJvw&#10;dzIpM3Ou9hvxO6dAPcofKqL9TVRzB3/igKleeqgu2EvADppJSgTpwnvDvyczw+EWDnkP9m0dHo0O&#10;OBUf6VYxmIF2jbhclMT18D/F8V9GZ/E1MTrL/6ypCH4Lm+cntJvtD2dPFP4JEuPQHoZ1UAKi26bH&#10;BTMpORgyeH4NNx4S+fzL06bEOtYlsAkPGUFXBXBM4MOoFDBeoIn+wWsewOOYAFJN0qM5GX0LYS8H&#10;ScsX/wsroHz79uNbzOkNB4XY9vTi1/H6aHzreHlSyoGfnDFBIQt4xaflr99xt+iktr5r/G4wOn5u&#10;RW8wcSPsszAAJm24T08YXIFH+VeRikcFZZXTJENokXhTdttMPogTmtVgiOghy+fJxCJdjU35xpwn&#10;UyqnquPM8U9gklT/gzwxgsYZ2iw1GgUJs/O99ou8wD7rp4CoIKHwfRNEhrvGKuLxqpauwyMjuNhd&#10;2sI0Rm23mFwXapLMChrOpLK7DpvFefp2G5nX5yz9H9regLWVVcelWdtTKDz3PzSUkXbX2zbn8WWr&#10;5w9oK/K6zWOqYTUiGJ595flV5oLbeK1G1It5wanEwIy9imhKkZIa5QoDypi8uOH+Ri9+Ezeelo+L&#10;1dtOud5CZBJ83qj4ORMJCMRfPRgFOACNCgChim5fmIGviQ7G/wEE26o26rjAfgITwe86KC0NG384&#10;GbkeUZbzqgm0sGa8snzNnvh9gZvTQRlOCkKf7c9g/54e44qLFcl9+nVQANcpKzorZ7JJqPla/PmN&#10;GjO9xstUkK0iDzUzGSM2mkCPs7KFKd2UnDW99cYYSSVOqXBuFSGA4f2P2wIXxSSRHuC1rvmLedFy&#10;c1Imtr0ki+dsmIoqzJaLCASA0LeJRReb375t2epBlXSW4vKESdH4RsTfRfCk6Xg/rNi3JG4ISYh6&#10;oFqFIkFbEfFXkX1nqwMGBj3lmZ2d+Kyj9dl7QI1rAOPX3+/P57b6Bcac1L/PtrZPB/5aoNb/aEQN&#10;zVaPVc6pv4VQJrIkkxxUq3Ar0DgE5r2Dzk8nvZKcPwQzGpf8S55eRi1+jvPEfgof+ApB2LPvS4NB&#10;o9V+gYc6buJrbEOAr9vdrt6Wt2JDeDU99B7QdrLaoT7+OXtfodyFXvYJJMI4ZctrY56vQ40uZ1sZ&#10;2dVtl5xeOFVYqQ5T6osocwwzPUif/rXZlbruPuSZy+8RtapEY34tz2DfHuG92+dAQ7JXKuMx6AFE&#10;uBlVeDtu7fJ0mZ5otKsqDaQGrG8hg+h5lM5K977Z60OWo8y8Brrd7+5XX4R2MBi7MscanL1byl8b&#10;sC3oeB6iU3M3uKQsJzdbtT1mTxhvWiIht1B11WKEUH+uZA/1zzJ+ZdtENc3ln7WWJqBK5TtCJeVl&#10;GhfiaJE0Y/2W2+KwjSS1Ql91LpToIxdHss2MYV1I9ZFYkGCC6FR9cbqTUtqFD0aemGSygLDyzFEa&#10;mURDgs/Xi4E1IDPbadUJVe4N3q8d9jf0ZvICpvp6P3XpfcgR8UmaZ+xQahHTj/QivPSdm5hG7Yuy&#10;3/v1uVAKfmYe41dRKR8f/9FXRKSvmqnwXzh+q5IW1d3hl526+VaRSMvu+DITDZBgu94bdwy1wM5E&#10;L1HBQgyX26MvyKrQZm1jEpDUL3A6cy3hUpqnXuxk0PzQ51/PJOWNEltSOzbGZDmRgpqitMi2FyMY&#10;VcSj2Cwk0k2MtFbN7Rl98KoIvV63roDIf8kzvdj5Tunb+Lm2GfSidhkfmnD8AN7/oeEZhUmfGM3+&#10;qjsxEyYWwgOp6msWqI5RekDxVWjmHPBFPuYeGc/2r2Wf77d1RVmGZ9wlPkbUPNKsnz3SaTh42inQ&#10;7+dafnJ4yskt71tm62MgsTb54VlcwAsr+LmJtI7awgLfQcBzqBW4VssTtcyWTBvbw8LZwun1unHk&#10;4IM4Pm49pK4S+bYbUDp30UvdeiZsVVKVZ4J8o0BzGnvBowLsbSpa1ovn1iFScSXaygswzlTEiJdU&#10;+JP312vW+EY0PhyLo7jeZAedC2M2hDex1afGOs+r8eutiN+NIlcoFVc0oYsdD78NUrJByEYwxoFZ&#10;zU526SgrgbiMXvhzswM0yM7yIAgfBKDNIT4cN/2UKsjJHlrxISsmMWtaA0/zNgBXJlDgLYGCYxWj&#10;42tmna+p6i3qc9QJRsz8ICR6gZ5pPs6J5MXEUbKK/7LSHwhjlmKbZPqu/cxhGtmBbJeLiqTxHQuv&#10;i9foLbyZosia1nczve8IZhsUxh8PbvK5ca97OXwx3bAmJalfRA81sw1fOWrdG7mzIAcwLNU/lerA&#10;91Hb0bXnhOXrruKSkuMCvpCUDUdbOwPmNmwBQIwa1nKi/Cjl+JrbCtg2i6jakNykohLO6lISr8hf&#10;XazGrDxQkYaeqbgcYufXuUjUsBwCrHBIfcFOuD1LdfH3kERHMksA5spKx9ZhJrPrnBzu+vAw98lz&#10;IUJv/iBFemso+3m61nRL0g65R+W4EU7aevJ0mU/ytYEuyvbT/MtuHc0zqSQPNQjSUINGx0bBYM3D&#10;pF29dk2QqXDupH1DuN6tOYlrCpZn1qZi9xTDc8mnDJckvyBMC4kLB5gy9xKXbXnVlLS0+9JSX9vs&#10;CbttS4DMCye+cE1dkKivPFJ83zr70B6WX9Pd4SX96SFbA54z8HqNc8RYT00UkWHlngkXUs/Qsaqp&#10;iC1PknS054VWZjIbMbTsxOtaOgdGa2yJ9mG1fOs8i5/+flH3o5jCAA3vprgt+TNxLFK+YkvAg+uw&#10;NzX3ofFrv+Q01hukcDUes8mc7Fen4CRDiD0jJiuAxoCMxMRZxEMAJ0WznXImi9jPdZPAP4NkVtVc&#10;BRx0HuM0JsE5ZYub9RfXoVbD/uBuV7ZvAx+Lp0nqs6n8728C7naKrVXTZsBZitw1Guy2jmGsSDOR&#10;jMqPw4fZ//jwi+lF0YIoTTi84jU4vv0Y+W7jeLmaqcaUMW3jm6E/RHVLSkR5iDmFN4t2lL2NktQD&#10;8X+n/Y7hjxYh5/o4MyyLz06gzZdq3z3sM6rdiKmSPD2OGAbS5LJAdEWxcjwcv/vg+7yiF/uMIMrg&#10;jRjhjPphNQla2nu8lkOhIrX0n1QKuhinaPZQsasv7cpCjmrRvPVg+sZV/3VS5vTJWcU0iSRbOwpx&#10;pF5YmwOSeqRXcg6gRq7FdNv/kWP4yholGPU9NcG1rhES/6HZoshkOsaPDBpfqgxCzVThV5mfu/jv&#10;taoIMlwmhi5kSS4O7YV/9UQFYTHYhpsBYVH6Uk7o5SDtHJluqwmZHesA785fp0J9uRvXUs/Py3go&#10;bhhCtbar92VPV8PbM+C+j79GU3IzjVpMjfp06wiBqxEHMajY7wW6LievDBYnhFeMv173iAJPgjOY&#10;VQ/2IX6BUWmboYmov/cGxuzkkqWthqWB7zsTajjXqhjqZViyJax35MT92hZTNLPaQR3viynWp9Tj&#10;GgUaiJ79t2VjlRFctFHDT1Mab2jhGczFWaOQR8sjp29lBNMjO6Re4izveL8PpLdMEJ1oa8z+aijY&#10;mf64mUd585B9cpZAVZd1YOKxoRwo+MeR3lSRG1hQ7VqQ3QzFEpxM40bk+ttWhzJnr1eAxAbUoQIP&#10;lpwjUvbWhl2DENfAJ1DLwIGZ+Eb0TzLf15/x3JofwpY7cI3EPDz22CEeJP5QKJdjQaqfaWmoUu+u&#10;QhUnYGTOLE4156hUVfj1WktDjVlv+5q4EssTxys588kkHDu3Cdo0bVY+PbsRS7Y01zoiFRplPYXZ&#10;EUNJex5r/hnhT/Ri9OiMbWOshe/at0GiFzxJGoL9rpFhZ/aBb58q8vv1N2/zFF6YbNGW+dMcDyQH&#10;dApML39T8OB+F/aVObR59dPSLg6hdxCkOV2nrStIEBYxU7fK16q6QHgjSTN92K6f6Oab1FSdfelK&#10;vqUJSOLoyOOjXnW3xjtxtr/Z97KH4CS1UWb99jQl0bF7Sk8QBmn9G2rcDvXctrTE5RpCPC6edLc9&#10;bMOjlmJXhX+SLp7aF5+ePYPVgYUqEAuc5TdvKA0/V16m0bwzKVAUPrLTQ495t1RjsnTwUU5l+mg6&#10;zyDJTMSVlIxbQu11Pls9izunLDoZtRHW3fkw4jcJ1jQ5h8bUNBVB9GzXC8VlEdzZj55fgq5ZM4dN&#10;fedybdoV8S1Sub5lMCkA7BoUO2V0PVunm7kTaHhZ1IjyCoVNVmbK8FJZsmpL0PscADGjGGszao5Z&#10;wz60PYQoAMHslzVmj2Sf2s6vH4eJt/xYWuEJrgRleANhJ1avZZJ83iF+oArW9BduW3QlSIfxbbJy&#10;bn7pzMhkeY1lVkRtfW2Myn1WVIgZCSd69Z5TTrI0JIgAqIrV+s3eftWP9LtdHfRltH9pjcntNzHr&#10;nLRR0dwvWNOG6cpRfdL8CX448GGWLjUqX1Jp9qHW/L3XRvec51U7tYK8I3EGV0e2zhG2bLkqcA0z&#10;rFIJoNlAQdWNUHl/4Zfa9KBoDSu4ana+gGMDloZQ9hu7cb3uK8W2AKfkkCxH0FBoLcqxFc9sS1po&#10;iZzTcX5Yf/qxF5YjYxzlJWWwB3d5ggWl6QQIlN7JQ8Nxj7vbPnN7i/dd76j1Ib8w173v8ZBC4ZOT&#10;EfcV51G2j5YMendDp8oVA/+hXdCBqwvu/Gak6wzg/J73MdRbPM6N5z9rGvqYAWazt/s73OWTjdxS&#10;eE/Ayjfo+gSFvJ9SFvlIBFWb2HUy+51ffrJhjyfeTkjlsMJgPuQHfv/xdgJv9qfQWyKRSL0CDyiz&#10;g34X5tEZTU+ST4BF5Bjx2AyHdss8kx2e+F9y9llAA5FalQC3y1IdV/oNh+8R35QalirkrUfhq7Fx&#10;DXUy0x2iGvG5Q4tIsrdlk2B2f67U3wIaJFzVaW9B+l81PelfaLdNqznrs+ltI5fJupJN1A7SuGM8&#10;MRjVPIgalTmMBKat1OJszQAfCLd5R7FIgHRa/oA8t+kYM6UtQhsXUD/xatIaB705iQ5BLbcGXel8&#10;jwHT5m37RX+WeQmQ1ZSYWtSWz6jpXaPu5qe+ETOF3EBaStcCJXVNDAP8nPq36RM4H5aWzp0a4UmW&#10;u/YNAtnGLZGtup3rxGJTzmrUrofuJGIzKW/CGrXnTBk1iP/Upi8v0JYr0ea5b6R++mHaUuEOmlUE&#10;TREse+ySepbVjvkzWrZMt2s4fCk8IVlwhSH78H7Pt5GWhwbvsfVcEPx93VkHkirc6RgVTWja5jGK&#10;Nb7i8ZJ6260EeC+Sc9LUkrOXIJJmtcPFLdI5T2YOWjWpLZ6x9qsVCy4Sqi9dftvOyfm58ALNy7nU&#10;tTuzH1iylNGak6PhEvfwe/0IKXWP2D4v8ZQybnGzJ7sT/yuJQtCazeknizbpKrcOgxNEM8ngyaLa&#10;yX6UJkcu8ylmgjGUVSppq5O6n58Jxb9tuP3THEgZ31hSWq3EFJK36Htp/JnPn/JAbuZ4WCpUSo8l&#10;JwhAjFk/fSy5zjK5K8ZbriEwyQ1lNgTsXL6SaJ8GNRY6IBO8tGYWFWwanO1H2h/gVmPqqLy5+yNj&#10;h19M2jv2tUPlMruWfN6AkGrBGc7pHiHwuPfs9D+K/Cpt4KfiF86Rq9c9s+9ZAlXGoW+JGttyKcUo&#10;p4oviChog6VKerD7Gph8i1Pf/jDJlMmUI4jjdshByxxQUygRGyZNj4vTFkz3j6FaJfuhjIZ+RPvP&#10;WNRKxoRoKffbPicaGnTsd2oiKdno8PdINEpob/oAEPc22GXT+rD1WP4kkDJeFY1oN7TTkSoKutIf&#10;GLnABvZ24HPjKfH9ub+O/2qNUl+qDiRm0wHj8Th7vriFM1MW/rGYwksq/Spst1XG2ABY1nAS+Wn0&#10;12WYi9TFscBO7eJVu6AS1o896ThJ3zeF0w9dvWqM2fAyrx03jwipJ+i2K8NiVLtZ2lezjC63XbKI&#10;WZmN7G2i6sG7GB3X+z7g67aIIZv5p5Clvb1HZ3Cje+D+o+yj8mQ+3Bp+0sjQHFmOdJtoCJd+qG2O&#10;8IZPmasAwZ7p42LBSFdAEwSx9SJX6+uZVZt8a7JbNq4XOGWQiUSN8psY/4dsUsc+cucsbeWmjyFM&#10;6MEvm90o6ORPHpP09VitKNNZcjin2AmPuJsN+6JHKZNnF2Cfb7lVoVlifvTSZu98Epiyu0KqlBzx&#10;ljW/1IRwl3+drR+35/dwJRXOv6CZjs/NUhxPJD6sTys4BPQ7FsoSflrs/tmz/mw/DvpbyE9XOjc9&#10;Yxn2q16GaFxprjEfpE3/dWDLIXvavVJojW06mSyPXVu+JIkzTcKYUk7p1dFG/JFp1Q01Im7G3tLk&#10;RQtuMraSy/hfgQ05CRUgpxJ3tKxoSXVWHGAcVvNus/6FqVEqa8gmjIWPTodZS9vnl9vnTksFXA7X&#10;x4ZyriOhZ6NeYjLKNcXmpUPZ22kmAod4uZASUsot6RQ2yucPfshW9Tnub4TddjcLb0W4Ae7+Cx5y&#10;XHJxFkGvYNauQVv9j5SoUia7UUu1JWtbpoAeI/baEt454R4jGpH9r1etgwvOANbrqW1vP1eziSYc&#10;Ly1Aipa7YubV2UhKf9GExgbJzl03LnWGExTf9embi1tYRq9xKJfXsr/IVcP0dRHxpWMeaekcZXcw&#10;iHq9msajd/byPzR1ei6i36zVgZ53O2PtndQqF13VJqkGWmWwIUty83MeSR2DdTdVClinnvod53hP&#10;SzmTifEtESfHjwKu1zSMcpR6WfI0JMTJaDzMdyX/WlrqhOsvVpMJQgDF/fLoLGLaiW2/zJzStHo0&#10;EpL6VDUk6PHjnEoynLxHWC9Ldcn7J/ZYzztphfxU0UGHFe18tqxZexPZlD3eXdwl1SF4Hd6/qTVo&#10;b9+ZnATaLGOHpmpkqeKQTC9BGAHNWX+P0jlK0iU48fPsnLRrnAWUxbjtfGIm0q+ZCLqowvqC5KNw&#10;PD/dpg1Pgo9xCT59BVta9AAQw1FsLJDI2WXQ8afhudThE86xQ3GS8lQrUt85zsaT4+3bH4ZoIz7M&#10;uUdC0WghtPySGOCyGXaUQeFv279flLG/VCiNxVsYxl7fjN3QOml6qeFPos2SK59TRpsJDPIeKf9A&#10;E5V4s/79n70gsaS+ekxhS5QHrRx8P9S6ZW+zPUA1GB8SvLkwd2H6Z1NppmFxhiGUi9Q2eyBYvXUC&#10;Y7PzzVa80ZwlmBr8xT7Ee14oHSQOgAO8NauwuCdXoV+c9IFU5PGmzE04QWTor88JSd6D15S8LTa3&#10;TlbuJerd1x5VPME9OtcSIBpr7y2Fi30b7+43YQh+r6m7uvWf/6H1Q8MII4c2rrefZ/9Dc4/QUcw/&#10;X+623wjeIuQMf90hNO24ovSit791Qs6m/T30mgOWpB92YB54lpJEK68AqYVqY4CIw3oOyV5yy5Om&#10;hTw5/hQiAI8d/Gr8R5vKmURxGP3SagNa6Ww1W9+UNbbP/SJTdpDWqjor6ce1IPkwZtKhXvL5y2L5&#10;71UO4N/TgZltzc07SramxdXxvbeDwnSHinhx1Uo3szgX7QFBaH/FD3M59ahlXo+gY2g3hlOE480e&#10;OBvbfWHBZIkkt2WxA31/7+FNSaLe7ITVGHvs6vjqRn0iyfE4WQGgKPzpA6i3Y44oR8wY61MuzGKB&#10;SO9nK+x7HKk6sQq+vvy89Xgex8KS8Kgqs/FBjg5Hp/V4W7kRFLM5iHPiHShRNye7zTVF0sz5gEef&#10;P1YfwvfEqNhgaaPGaLrJyZQmPFUGO0vRm6M0EVQEOGsn2HOn1tPQ6Uv60xxqEplFzkf6sKjYXXMl&#10;caubXn2zSeZYlvObwZX6tGEN/Q+NbE64EjR5zJIXAUsRsMplAuGr2XE48s+WqG1sx0LzVjd7oAfd&#10;bV+WNNp2tw7mu/ub6z8vzYg1NYfVOBZy2GxOKDVe543QfE6X2sdqGvjV1bS/R7oc7pFvDoww5vFg&#10;Dg6tDEYWIS82N/pMsh3qwU7AEGTi+LIJsxRi9cMuYEljIFNisYl8wfEpDGHKfjbYxWVsekbdFGys&#10;AJcvfjcpYfyyGSdLVf/taFZq/qAaZRFXgHLz+ebLY6ZktDYj3bVKk1vqC2rMVTgTH8uHqffyt+IN&#10;rsSwCx9HG61x9P1Jcu1YtvR3jsHoNSmNd3nCkfzqxKZG5KHUplE2kyytdCc+alkWszNFVLMHTNmk&#10;f6pNWX2I5JOP2LnnBLmk8i/tnF/N8BmnrclSC3GxewQpEdqJzCHVQpvf8FhzZjEG5LdFz+KCSMx0&#10;zeQHLF5dmMS/7ZSPXikG6Fpd6OsvdY8Avh8V6GDo11jHL6Rbt+KpMUhCJlmwpcJbMTFsODVdgKku&#10;aFZycouMeCyyotgb7NzoDJKvwvlp+abZcdjR9P4KEBGLAXxe0mKgURGJDtcKvtS/esnti274LK8M&#10;dWbBaxintf+9DrH98ZJcslDI8HlGjnc5f4tHZGUrYuVzveex280+aLRgR0tkj4PgYdczIbnTWOFD&#10;QFATpXtwVXIHyRxPr9vIFZrAQYhdH34/PuHnylyQccYYbdo4/4LtPlY9vMaKLQS3yLSZgDw+5Pea&#10;e6C1VX3jc3ZLzOozuMkwYzMgCuzsL29SWF3cTIapVg7DDxpqei58Rn05jOjat0B9pgs/XAaGlRzl&#10;DkgsXbj/uLNWeqjSXU1ot7R0WNMHQi/yjj6FDZbdsf9TItVtzta85FKsy56t9hB/xTpD4MohKziJ&#10;kYlGXK+3GR+7/jIIXQcLPfttyDJrElBOv6mECPMvhR1WOynnNbsR8VAWrfj48lciW1eyI1MnTgzO&#10;cd9Y9nQmppzJ5hUuKk8+7E/EJlLVmcwJRm/8sxrgYuhRRJZ9R839C3bA7GeLSFJcqsqsERWuERty&#10;U1WpZRWcDJY2bkf5GFzu6BlACWE+d60E3utICeQknFnlEf2o6GAqKevoRoU104hNykIdfmhALcv1&#10;vcVJQH78V1al8cUg+2ZdHV0A0byYGw8vnnc+S6r4KAX3+KvILL2Htull+I/xde7PhTixE+D4N3eK&#10;nubW+JSnAG2W7MSPh/zrlJwJZD94tYinnkKMoOoCMjrRsBy+U7R561odjF41fYFKVTqH0mrmnREj&#10;fIGkvYnAvK9N9jxbvzqMp0Ra0h16iCjeE7Pve0g2p20pRU+9mkhLLa7sEALz6hDOkUStric1T+lT&#10;7LPa8AGupXb9/DyaffvBJ2A33tu/jNBOJN7vj2GKLBGsQrHhdtsm+/2hDJ1Hj3/sQXwBLv4w6U2T&#10;07r2xa78gQQLsBeXe4cOXdpAEvFwp/t7f0kUU5tGlKT3imZaKrmDjQ9cz1OCyozfrfXLWK6evV9/&#10;IAxzszV5/HQgRuj/kaAFIzUHoWsYy4w66ZSnoiFG8HHTsKMBoYepNn9JDzWrOGWXLeKV+tTlCj79&#10;Fhv7N3dkYKeC9e3J0ctIdcnPlCgemBrIQ0CMjfcfWo5+0HBYBtMB22vAOC8/kIbKHv/d5cfPzvib&#10;cprBTjg/UkECx0l4x9m3b+25NXv0DSkvv7ocsmY3ik8nXFxQsSb9BJNiRwHtyXvR+b7bKn0oMBLO&#10;yWV5dtliYxk152pENixgqOCa95aGACA8fJhDHldf5zejlXlWsfFnziVT1gswMsv/R9FZhzXZt2F4&#10;dErXaNjogZRISsMGSMmA0bCRIhKSKtISY7DBRghId41OpTsEaVBJUUIBBRWF9+P7f8exHavnue/f&#10;dZ3njwXxI660sWIKQA3JQgNJdqQglcWctnhdgjwdpmJw5K6WJrvFv6YSZgF5tr6kfjfZC6EwQPwX&#10;ZmYEzIpieS9gkBc6E9g/10nCzMtgpj16MtjgfjCfvZw/XVpBtZFKvxQ5npVa0fYpfPdCNNQRe0tx&#10;Tuz4Pp+LsFV83QpTzyFbjUjyaWrpVry4pfuSloXSUh+j+JM1dSIH4aHdkkGCATTbmLeZ+st6iOLq&#10;K3v96rKQdJmO2kYrjAqreXPkp8qC8fNFFcyOdp0x93evqiXpi8bf+8WNreIs4Eup+TTi08clXhIR&#10;h1clt153vzm6vH24lrm+3koW1HRx8mbwiL/T1urGOAqWIK2jbSw+OnpYHcsx4ocYi7OpE4fT8YMd&#10;cgDexSSvBjCbNcgz2U2LPI5x2mZ5ioHDWYqsrex0Q8sAmybYQsMZUBeVXpI9ITXxoCXdaE5OVlyO&#10;3OKPGnRizoAN76t+ukBwpZZnp4RmKe/BdaUyMFrMDG7wEA+rwAEOxERiqTlVqnHvS4sVXoL8xJf6&#10;6j6pX99BoW4x8sO0LT79trweLiOoxHF5tdC97gCCdAAwJXtXmglmrfzqpYbNpKtUWA5BeZ6ORbyW&#10;VLIyZZjNpzFrpHaumfSQIqJYkR2J9zaUN9RBrCnaVbnqJ3lC395EJu3Ae7mG+Mq5kdORvTtFCIna&#10;NNEmw7DzOK7zK7b3fsJVwsWL/6zbQ9hjVEcKyVNTmHH6Klk1OSWG4ch42MooY+phDVV8R9eHIJf+&#10;XGt6Vcm90qQm762o9R5CeTvRTGidmrxbHPHdGcZtYRuDPZcpYbF1B4w5Qc+CvfavcvdCZMN9j8+R&#10;o60xG6x6559Zfb52UT+kWDlmIW+OXJu1Jja1FdpVhxwr+n/Kl9d0bTq9dTQP47+mQRWcjQXfW5ap&#10;jahY88lYuPBZpzk8PoQ5LfBD2xdLckd6nyG6bHdZwNCC9/J6IVXc+8RTyasHJjY3+rfuKrqrO3Ld&#10;BSVb91EshWNol2VxdgujLpZoJziOhBmKPaO+zLa9qK/VGeVO2g9V0FXd1TxNXmYO7M0eeCU4ImaN&#10;2Kcim5yEyfDwzS+2HnpMafWOUCIKtO/2Y/w5YJkUPcIRtUfYsRURa8a7ezw/IVDOvUO2H9T4XUNd&#10;MQr2Ys8MAktGykBOhR7GmCzFkir0MQe8UTs6ucM9C2S7CM+Tnrw9XIBiTwktkvfE2q6+akZgLYSw&#10;nDx7ES3xwDn1QIqtD1YDdfTbFuQ9KIWYnpHCM+ByOi+7fxHit/lmugpA3MUwkFGsXStshkbEal97&#10;DLDrBeZT5vUHSOeHwRlsAzs2SFYd2m0AEkkl6E00EkSv5V+Nm6AMNoUZDNTKGZ3N1SD1CsMyqk6L&#10;NDKDDcaGfBAkfsk7m54zsiHutyZWZTcYGJ62DFc+n5h2cn4RZG/YcnD2lC2JYAX0PfKwb+Nihy0u&#10;u08OrprWWiNu/UwqrZ+9qat7LbS6GLVruhe/WXRvsJu34fAd9xCBaxvWJb31xIFwG+9kE2jPXzo+&#10;FR6ubthVPLxu/KmcvnRzVUWtHJzrGL1KZaUO4S7h/hZ8dfxQCubmfCBQ2B84una9rjvX+/Dgk81K&#10;xOhiQVpDrMXByHb0l0z3lrVESWGRyOnWgMvcR27azl2LCZVKvu/jj0xLhgbkESBTgSh7PNSQi/V0&#10;z5m0Pdi0apD+KGKilIBS5qIAn51hsCRgbXueymF1BuOmoVg+HebV5naPbvhAVRRKTj5WnPZfvQL5&#10;EOoZNvnuf4CqeLi204gfyPWPwTGvjyYYO2HI27uDzYr5QL4kGgTxLYb+9UxpwWGKYn+6A6bIetIz&#10;PUlVgHFNmvCBepN4ukaX+R+fRmokIr+IiOOqp4SI3K8gDeJ6z6APiU9sB7OXxJXYPSWbjXHwsJNa&#10;n4zgk+KuuiSx16A62mENo/gXcOXkdOHeiHfGPv17nNltPZIPDzerNuo7/d9HVS77c6BHpQ4F9ez2&#10;AnutKKe5Lsso4LEO6Fs6cpJReryx3BRM/lW09VAcAVNa32R9su8/rqo3KZdk7+6hJX2tM2aoxAsD&#10;ISTX6YK3UtzDKR8ppdDP+vEIq8RNa7qj3jhZnvASpdhT2RgXbznRzhl8qm/2GLV79rpi52GwJGS5&#10;9cIzA1nJfL/5tCx14ce0RjtRsJ08+eJDXklrtB+wNHqnqfyBsqvb0C3+CxTm/qb8bLv8XsqHwPqP&#10;0Ndm3+1pgyIaVtPuIJ7nN/T7BLiFtNLDL0Li83rV7xw+gtyA/2E6fKe2P963kb5ZPvhbPPLC4a6o&#10;7mHj9Zu2ljre1rxdega9ysDHE3qmcJyM8lHaSesGfWzTrkWoKJt7GFpnG3DaNIBsq7xVJvhBGmxq&#10;L9LWcSGyOftBYMgNN/VsXOoEZzxUOzWgZcxAb4Gz9nbzOWPp73RWN3Aas/CkY69ibxrdVQ1U3gFn&#10;DiVOmavWjAoKDyXfz0mmjCx6KmqtldATo+6tUwwbb5XPeywUClOIEVliwIYpPx3TOxuDb1Ak/pMi&#10;RcCjwumNiB3oJwnQojjaIzR+N6Wkkcsw2Pspsl0sY+hl+hxmYtg/Lf4G+rWpV/RMsm4Zffjjd0xk&#10;AIyrOo78gPbMvoQlWntHFadTIU/CBOct/imEVNkx0FA2N/OU6LMYgwMXA+YA9B0wT14abkWVHV7V&#10;8tt0UQwVVGfKFInKex29E2B6bo2FrxHf19NfbDx9sdKoCv/Q8aCXWqilFtWpb70+tBVOvQShsLtA&#10;e/wH0CeECCkupGU9D7pAibU0IbJng+x9kTLgM9XpLWv1QMzSnZbR+AJRZF3phDds7soPONFv330p&#10;lyx3bt0q/HLxK6v1I62CgkPTd9od7wAaRnFNx5oN/G/uOL29ql5p73r6uOZybMPvCjMc5vPI9mHL&#10;dS/s6+VMMvWhPpuvdX54CIfLIX1IXmNC44lODXeR5BU4sK8jEJjDRLwGIScppFfDdvIySfvHxxm3&#10;w74BIzI9FRjcyu3aTJAiRea2P6Lo0fFiJagYrQZZLVuEeTIOJhX/Y5Q3TapZgIlBZTRHJ0EDJjjx&#10;LgxdPXMmWRCVlQn4AHxmArAYmh/a2xEqRVcTRPK7ihGJk7u7NSfcHgb/8o8FSbKHxYLdH1+0JAg2&#10;9cTjRG9tqlx+sfN6WC/Z8DLORIF96LbgCYWxBCgrqZyGHgDWS6CHfgMw9nuz9YsoN3mrjd+6k+NO&#10;aLUVeusX2mBkMOadJqyveMsnL2PS2WlsgOozF43cPBNxOSt0kcmghoB5SbuIZ1rgWuxxR+KL2P/Q&#10;2VIx1asHnAcWskWRLWjCrfLVRsXD4jvZlz7R3ta8NRW4964hC6VN8PRK2Hmi95ev1sEXMsoR+Wu6&#10;28A6ZjMeKEGH6y24ITFmLOE/oAm1LcKZTeVT614fw/kNax70KPRbi67fByo9UbuVt/7CBEd29KaO&#10;TGnU5HxppGvIYMizpjqEKJdrP/8SY8zIlupm6F3G2vLXG6dNLJOaVeRA5urJvMod+Zzl62D47W29&#10;+F+HJWupLBHj9yd/vSMMI3axrWezdxv9OZ2upV5Yf391/qL646Cza8uSCUvBmwHFBWkqXLpHkvAe&#10;u6GIxWzSRLvMlCEmz+9PfX1c7mknEZBUq7fn4dtJ2ya4h8jEn8bhlvvTg/7OXeTOqXgECRriOJ7C&#10;ZIDsJm3U1k9cMKkpcspi/lU7o01vlFfjas9U72BSINV9jb7ZxQS8f5xL33i0fdYTNAL/1I68pza6&#10;w1IKin7IhRxpTM7LusWMg2Hxv39jKNyr2QXxC9Ir/d4x0Ehl94Om+ywKFMrMiKlnOZo7E1sJoGCs&#10;LUCn0x854tcfrXKdXBTNy1INpZsgldWUgW7BfMVww5knFWwuVkJmt2ZnyQhcG8gRGg8y8BG1c39m&#10;wJgyO22DIPOMJFKYqWoZ4GQrMbLl3yD1jgJzr7Td9RPxiXr2Qjo7jILxR3JKvhZFmNL7aQpjD27L&#10;2e2apnda9t9maVaOV1eOaWj8RLx9dZKX8h0/6zF9uEmA2S3EpdYOdI/ePTK2A9fpDM1Ms2k1jaWb&#10;QARxR/glb3e/AiV8zTKLHFZCazFO3scFQeH/pYVz8l49id2btswfw+d7wCWzysOxqsrC7+Rw4eTy&#10;H85czcd2yyY/b5nMtp0f976A/xQo/Hr/21vvSw58lW9v6/rF90ORFd2AqHa7qJTb8XaZi5biGWPv&#10;C370C+TFyYGZOcc3AOy72bA9ZJ8kQMMUtswiCEC7J6mSrKmTxSeVhlgJBv8Why+AxC37DKbEWIYS&#10;wwEysn5L/JZX8NhTGvS9yGZlxWzXb+gjC5SHpHpcd3s4FdKDA5I8ZnvhUhYgDJn/vU7ttATUYiDr&#10;JsqPT+DYUZ/VmSndDszJTczdx1VYEPtAZjznaL5Oc8F+ep2mJeC06hTyeAyyW9P/iQ90+psg4qZy&#10;EEvvY/SuvnULAwyoYZvlNQfwO0QUTVqQD9ra6LHgTiTYH1onpZfw4wxA5nqSTtyLPWm8/AiRunfL&#10;9f/uU1Od7zxjG0x0tborpXfkI1lZzUA7yVIar8uejt9ihAFr4mWSN8EWBBKy2x5NlcUTTbAIkwKv&#10;lZnFwkkCiHnWFZzyuBnvvu77DBhojQwZuO6aqNN4VYkzxxbY9W+Nl+BzXDySu+47MtU2sM0NI3Mb&#10;1Powk/IjbUXNPgY1KiHtHuwbR2u03X9ZxmW2wa7eLCN2S5TjrRY/Xjgj3FpNbW2zi4VcTZpJbZ7W&#10;CBOUPqnjAE4D1WvxuzWNBfXaRwIt523PUWVHrDX3W5rV1t/ucPZc0H+Z41uMFYqRx12Ft4Y/fGF2&#10;VRxwodTs+tuqGRz45darDPO0YVLmjwJ/6HSHooRpGA2SmQKj+I2k1qW0hiHCguGI+MooT9vMcc79&#10;3fhAb2X5VfM2T4JWf5Fno+20mCX19j0iZqglbYZTP9VdsKQG5btDfmYw9ek0J2ls/4lh1vbg0P7u&#10;7pTtCDNZ1ES8OYeltDFIMYNlfgUAQESJHBgCx4YsiJtsWD23QHkzUJNAYhTQ4cXonZgGIUiEFr9T&#10;PleDvtHUv9BZdeqb22UOuqUOjE4s2umpiuRwcuwcTCh6U5zPzH3IL4CJ96Ba+UF+xBaZ8u9/poBC&#10;CsEC8yiowV4O2CE1M8FfoYOa3T/9qJrdpioYPqJPlfFanGmnkAQPOFDhjbHCLkchTWklMfFBlVzH&#10;vymPbG//trSgK45d5vJHCXAKTHqukKRej2+Up97bXRkXbbqKM1r/NMFtLpe8aeqZLAgpvApQI6N9&#10;ZX13i98xqMu4uXVz4fqvMF+s0d5TjcQyguE/lOwoKAoOekHfGCataHEx0cj/UHev7hDfk6V40jN/&#10;6HN/+fCRnqhzvYQG5Gf3O2fY174HobDlx8ds+DZns8uhrIt7V4iDiNn5j1jDxdbLidPa+UcMU4YW&#10;Dw96lbjq/mr9B8CXJ9Z2XY6TsznnYVilE1NGmtgw4hF5+SADXiVDJq1CcSxrdYV/ZdQzSm84Ksd8&#10;bOgEUxmNH5CPqftEdi1Y7cakMHLV46W7FJdjk7AbGqqNU3yY5lKI8w+6yEmeOtOMH9EIobRF2yYK&#10;qNAQRL5mCHkSdHilTE6bQ8Qbq0AjbtZuTDu/LxFhi0AdjN4jHxQ5daF1Irk4zfcdpq5GAru77WLe&#10;iHtonMFgpVvi7r/d67uB1dWkpKcGRtC53lbrIAErqJt16sMSTP0sj0qCcA5Zg7ewt4gRbhj74KA3&#10;Qm3AWbhoRVqL2SfLjdrj6+VX00arej0JR5QEufZ+A2+VU6arR8lJYTm/bvHI1Ds9x5rq10t8sG2t&#10;KA4rm7AsdfWd5dNYCRtxnCKWHIKmqCxUCZEnf8N+P8qdExJgg/S2owl5ptu1AXV+GmwNU3r359hv&#10;rmBmHobKLJ2zlNXTk5CsNcJCHu9g3rLAwFiNxP8AagzAJQTXzHuT6QhTpNc2Zwks90OYY2+WGe/s&#10;Y9PzB57WQFDr7a+2N7uoi0rOx5dfVpWYdMnbyMVFH8uA3hMVk+V10vezfqCSbr3MMen2TH78N56o&#10;+LQKqXiFQTh9HLlX59P0eSBA1De9Zmwv6DA1VuW6yU/Ku3d5/nHZdAgG2yva1mNO/Tl917cKW2rE&#10;PolKrt8y1SLWLCaxigvauEqk7qmb7EwKCUHBP13cAxiMXXkvzoClfN/GYoXcPw+EYt9vFkoqOxAC&#10;+PVBfxz0ioWpv7HpDnQ5mMer56wCn8Wn1ELnjVTHhgjeNHAxRoeCUG2N0mfZ7QoGEVXQCfkxFz5Y&#10;wAdYZo9vBUG5h54GaIvlUPCNh4xCKl1/k7nTBxA9UpcMqI+QWGZ54inNC+FhC9ccjMGmayavi22C&#10;EyMZQKZi8/fOFmf0uLWmxO9N3hpxsYLOMdfr931CmUq3ySss8liMasi4dkYUKmkrcLbpwvoB19tU&#10;zhhG4OlgCMqpV3k3igdsangCULYC7J7ZoDUCrJgQT5kUrjoSqcGA/W0nkqCd7qO0G/Dc9bSvb9Zf&#10;U/20w+4puMyTbSeiRx+h2TvSk0S/IMZnXgfrx61i2lWVO3L9RR6RJ15K1PgTnvrNMTU1aWGsVj2V&#10;m3BaG9PicbdIbItcmjdiL1BRtpBYWI9tw5RM/Qdw8GFa/xnmTetUUamXDEQHX5ULvn9K2T7ZeN17&#10;iTzweihjdSFA7GU0zaz91qYjbVh3eOTU3FLt+2n+sDjhyqtmCB/W6ff9FjkGu7AMD6ATpifIApG2&#10;m/kW5LRBhTo2nZvnZD8OzHOsNg1Dgunrj3G3aVgyzbhkzIdeZ7z8LSd4cDTKJDviRP9ecIg3LQac&#10;GiYlwEgGfaGnUGbB8it4XCSEAeZXmvBgzc/UjCVs6fUz1d8gHeyQb3fbfYWwHexHJTzzHt2Sy9EW&#10;+3C80zwD+oJJLUPUgDlwiprcn1rHOIplz8EFfstFyCq1JHTPGvWqMXCiHlHxepg3sCjpozs2/BlC&#10;WNSKEVtT9VnRoECBHJrMrMznXK1JJ6CDTMvD8OLuWtU5NL1YxnDgzhNSaECpCbSxHCS7OGbhUcdi&#10;neGp9DMWflrDERirst1UDk9gbeqHbUCLRZ5cFcLlMIPCFUKBct/hl5kUZuMkl7w9xaoUmLjT3sIn&#10;c5Qi+t5tXmYfdVq/9lPi1STpbpZozi2u4/tg1UrqNHtm3H1B3JR/7X2eQLFoHRER9IcqDxufof0D&#10;dY87W+yuyVNXDzla6cvNpMZUvH0fLCtmeRnzPs1XnFX6a4587XqYqiSg15Z9yZFae1ACq4urZBkO&#10;R20c+CTJhKQWWKcnstXOpzdEqNC/LVDN9lw4zkFWRbI3U34TLD9+zJeETgnYTfIsAJaeG3/Ob6jo&#10;bbrv8ely9VvJ2s97veQBViVUWaDEJzRnvXI6MoHK/0y0+xT3BPtVxvZF3P0a5Oh9bQ9EMhM/rgYT&#10;oMB3gLMVPSURiuxKT7+KSSAsNlg+cei98UdrG3gqecCv9OWM2urB7PdEmhk9dWEVBoXfZ24Mxgug&#10;GlsLlpGGNRORbeMMI5HQY9yG3+cnxzyjijGCMRLMifXRJVsE5T+j0iuKBc40ohRy4xCK1RKTnGK4&#10;ICmcds2c5e648J8fT2gHbJfAX6a5CU1NbmbMHoI4mr4elrh2S3l+FUm2ETZZqm7GeJLETVeHdJJE&#10;Nn7lYbgvWXWo+g1xrqn57s7LHzM0AACHzOAZVcN2slXD2SlzbBQJ7/kODW/An2f0u5ugBHE2+TZ5&#10;JTmV0YGfKguBKntjW+vVOh/No8OeHBKQnx8H9OAbnn8lffH+qr3l+8FFpUjyK1XmkazNW1YCUhu1&#10;2m2qY0gWKlFsryzuvojl/F+519drA6V/JFUI3khLpnoVBqJ4XwoX7K2wrVIbqtGrA++dzqnraODl&#10;drvgLSlQg8wB9frwMnC6IB9xMNu1LPFyI+SxiGMkZn1jYZ7/7RcB6whwK2WV63NzHI/C5aW0pGrl&#10;xIdzo3LoN7OdhoaqrWSUtxLzgCj+ARouOc3KQ7vRMubh82WiJxCumqCzQqw1xDhQbJWkxrYHiOlM&#10;UoMadE94C3T4O6j3SuV2TWZYtNg/dYb9Nf4PsFvDQ6MmxTTF+1Kb2iH9hP0NX4eHoLpQ+GmMn2xS&#10;BDGAh/KsAYGUz7FYgSo/4KQDxXiKJakmdqVDDPp5anrSa+Sr0ORWyD/qTeLoBvO+EzDda3oHnNEp&#10;j+Hvn4EIZT8w5RNLZGqGyFdwHReMQxQJ+m2tiPONOAg6z18q9VAU//c63pYOfAcPRBpAd7ZcG/aY&#10;B8hTOSWxGSlUNrIJWg0AQBIv9I+dN9yI4ZlJAFJriUWBe0hWUIgZu3bPKJ72QEWWSQSj1QQKUjQl&#10;SSdgc8juptvB2BsUOD5OLP545B57fHtAaONxXMBR+1ewPd2c0iPf+5ItrCu5eTR2igYGCfzs23hB&#10;CebkSm1OfuRt6nHlEDRg5J5Ir+VoLpcbQQ2uhRHvsWSr50bkuBEVJX/oq38eqX5HJC5rB9qvKUVf&#10;8De/sS09P5zby5Um73a0Ylhyq3N8jstsQs7zbsQ/NPOAiyHBeS3/MiBx46u6IUnv3arHW7RO/Y7Q&#10;rY3h4M5AlZrVbNOPPf0hb+HDQa4d10URdAf33ryf88M/HOayooWaf1aimBSEAKwleweyHUBa+8yj&#10;3mL0ovnKLfs5fvLYwV5c5aQnFoIZm9rnCxulrsbvJrtdm7BColEYEUjPUH/ZD9XsxOhiPLXObm0/&#10;m8lm6WACztryn95RKWyHeQgRZf35XVKuaVGdyo0X/fVeSbIym+GabzL1ju2OqQMkoLQ+asxqdBBF&#10;ggkEPRa3UM/PKsWhpAamplj09+zIHVC6PGx0jKbkKDfCHlpvdNATsC8J2MV0nnBVDLwetsky7XUM&#10;B4gyr8i55pEOs7lsgj2L/Mhhq1F8/i8gbPsAgMpARTOuogHMRNWvqe55yfZ/fDzTv7snFQDgGAX1&#10;UX/4/tmm5L/AsN1Qhz/Kh1PBQONgIRl+7DSn9MXoi38lx7TvHmuEHk1cySCc+W6vYQtsKNDG5Gli&#10;OOmoL0TVylVDoafk1zPVQ/79HdiyN25nasIjWe/8l2wIWgNlLyb6DiqVx7fwYuctWKeMMdb7bL5P&#10;FM3zKXsgBc10kZ8q5GKcawvz9uusrhKljX//NaubSvmaW9S+8lhiGt56z47pLqGi/uBL3FOLF4MU&#10;unaOfMHJPMQkXz04sv5DqlEpBZ+cYZ/ft29RJHPkUDrSE11Gi8Uw6nqeyhF3lvZxp54ejQK5iddj&#10;FbSaeNsVomvG8IeMuGGnIiR4LBqfjP4zTq3Cm5/t7y+f4CkzUVIF9uynY1X+MsFTg4yeN1WJ7H0a&#10;Q/dyPKaew0Chx+h9oDUi2TNdzf5gnEU2bNsqgDFDPUBK2QrnlZJ4yS4Sa/Rvu8rQH/40Ut7oO9e/&#10;TOgchbyasYCDniiw2BaOtLYFu4LxHw3ZPkJwHfGWVF8qabm6sCznTgPcE+Te0CfJTaf0bnKOTFVx&#10;/njd7WWXeWsyfhn5LgVw65pNVrYTAx9BvsmYye2U34h9+IgEQHa98h9AFB/TQLiLbm6eVPfOmB6B&#10;cujedWZtGlk6Lkpx92zzc7jPf4Bbauh4Ve53++6jN4NVCf0hrnthNRNowX0pSAb4OZ2hA3pTto7s&#10;VzJgPmznKqZxtwV9W3JsPpEi7tGjhHEJSPQXIUZy01krwyy3+ABpySRXmV+SOjms7+qyOICuK9YF&#10;rpEN6UeKT0TVZu1KmN7WNyI3EpGB13cK2LMd4i1QMAWE2E3JjDsMpAwS3+vwmcfjpALQ4RtJ4DO+&#10;4BTZoxeV/BmPjx43RnacV/7k7y5PFpEdPdGVCVgHmf1GCZCkV+HUEYZeHUJP0bDklgyGx6pd0wug&#10;Ctpd0vlIJaYSyKbiLI+CEYPZD1aTKH3eekckw7UhOiGZ610Y8ibH7VIOTCRI2IDUt6WYSoqTOmwC&#10;+9+/uf8pcX0ccqzgnkNK0ZJCgFQ89DMGiXkxa6fFD5HXUjcpv85zmzJk0bei1MgBovQhW+DMJCga&#10;D1dfEecYmhMWKRfPIFJv9si335alIFDeed9cK/vLxiJ13PIeb+PYQoiLmr8uI+HgOCqQhIpqshrz&#10;gc0VYqgJTrhZvP7c+T2izjI9vkuQ7FemWfF3zlgnkm/RrV/RBc+oaCRR96EB+5ZlVunRusrS2Aqd&#10;rU7tPFIqB/MSFTcqMtJ0o98e1ru+oM8q0jeitY8WIhdvmzSeDpt9o4p4MxfhKmI/wpTVFdSRlqLA&#10;ptseYnSBOi3tZvlmbVhwD2QsD8HpzYJW0eohcdFJljS0NwSAXXrXqIk/jiaIOnnOhRyWF07JIJvl&#10;4tzG8wP5V/w1loOTX0I+Ob1J7bFnMV/UZf5VBpN47m1U7dsWvBNTvBhk+Jj9VdPD6trH5UVsbefD&#10;bWrJN40trygsUlgyfYRf8UFsupP1V3IpJqhZCG0g1LapQFcYL5TF6DIUlMrmtV+cpMnBjM3XVuiq&#10;HqoTtBJT10tIkAWqFqgMqyvT053iikaEHMeluQbGpnR4reqTpwREvw+9IA9PUEm/a74qsZtdfLQt&#10;IgWUBjtUL/nX9hKXY6VULLhPNuNw905FAgtLxRll+pntxqwD41G5iizU2ZwpZ/qkYug8yTJteLy5&#10;BJhd5trK9mnTs6no5g4MNfWpcEC+GYI3S+84j0JhpkokbMfrP8B9HvFFC7GoaDajsmInyWVdbi2y&#10;5fp0NQrrRotAqCZtMOewtCfChLmbmkWdfdR52W1EaCrxAeBf9k9tcRN5oXFpvZoPDGbcCTh5eQMR&#10;nX92Nin8g7bGCv98RVHGIcCE+Sk3TVfiwrFvM6xJybc0uASjJ0VWe9B84eXewBeWjxIs+ED5RlNE&#10;lbQjaRfLT11MWeXvSl4M4BdldK+dlDrMm9TgxO8v3+eS61BTTVo9CJb+D8Amig9FXAUWZQQdwmsh&#10;a9YYtcVym3adEB6fNmalSsnFlfcx73Jr/WkkbVSIVcKt2WAMVKppnBFBpmgk4sJtOlTDYPkpyKSQ&#10;+tRASiHy+3X5FSuy+1e+NCu9v051XKc5/B3rSoKhV86NsmzIxIIULUInvLLLo98ECx9Pw1dg/Ohj&#10;xK3HRfbczqZMmoziWGphaa9us8UnAalx9BiZ978/pCbAbUsZMWwsI0NwJBYRpsISIs3DpLmmvdcp&#10;E64iqI0epn8rOmcpjWBqIVhaSF14gR4I1xhIQCC7wtm7cZApHpACad6eB7XIE9sP+BLIcNm/NBGy&#10;KVszVq5vfbrq7hzkDOS01LaryxXZo9wUFsn9yJsGDq8PV+MOG/3jMVnlQyE4RKHxiYuF7r9qzzHe&#10;MwB8hIukj92QlopKLfLxmZ50VEHZU1J2dr6IkSkqriFX9z4Q12A6IsHgoAMzyJXQFwnlLVAGPHEJ&#10;FzsxV/3H64z2o2T7ml5wv/p4vsgwwXZwtHs5cuH60Jsn+Hvg6OXbVS7mex8ITTKPLFweEpAP701g&#10;c+r+A4yF3NlIsftlK1LkyO3zld37JUlVScs27UO2T+0PH9qJAzNl2CnM9TI6hWhrpBkqLbv6ZXo4&#10;Il6cetbbaPSGNBwZHlrpKV25dSe9eft+aVX3yyU3XKhBWJuq1Zj3fURbsW3RRTI+Adej3/vtyENj&#10;2GvAsCq2v+4cuufQQIJKtYaVwvQUhUiVs6q1ipDYbqPkoBIVcjL37j13kqfi5sAUcRPQ5m0sONUU&#10;IthpuvKlCp0cEMkMDLDax+qyqE5A4epycLgTJ0TxjTOQS5dZ8M+/RllfT95xAUlsEK7FqOH21kTG&#10;xzuM7rBcrf0utKcWSx/pYkNCJPunMzGi/7zbuIB433bpo4x2GbRVuLpkKjhVXUx9msMAlT7LwJWD&#10;yrVRZk7u8Xx5k8d/4KJIfXbfOc5neDPzt0Kx6mLiaIwgoiPV+m5gT6X0n2EDKRZbw0KvMRGsaLL3&#10;GjoI5shhGMbM0UIJ4vUi99H5PRdrmRwoVaJSf9BUejte6OhBlabyfwCJ9Xplb/pk8wmdBvLaakdI&#10;/5ZVwd1RkViJAGHJ3XQKTl4Zk2311qDOnmPxt+40H6YK+K7KqLzB2semFi4tZEM0tiXeqAYnlblt&#10;6KhPlJ5gE3HZ0i2uo8oxu85CVJ+R/gr4gVHKodLn0Wfcq5tYaAV3huO62HLsnelnFp4HNE0avrx8&#10;DslnOcKTua0ShnZi93+VrD8MeW6wNnmko3p4lG6+Uj9qTC/VONcvt/pwv9oPof0q9xSKsVO5uc9L&#10;dzB234LBl4u+qcGEgI6r9ydp2JwdvQQvGH3+Ayw3nLe9ff/W8V35CJeP8LZ1qGZ956gFLzr7/aQQ&#10;g3wH3+toYZYAlc0GB+kZ2O0Hmrmu6glkbk6yCJAY00xyVDUpt3mSkGcgsc+Kq4QfZqcrFzcuj3ei&#10;j3Q6pGHQGaizE0+5PalA3U8S608iTgbNWysQ3GLkLNu5fUR2p9MhTd3HPJy7BVCjq6AoVy9cTB7P&#10;nktB8oK9npHdiOo1BiXFTK9tzsOiDymsUU8exosycoZ1GehUX8gIe4VbyzWGnCmc07OpSeJq7dsM&#10;J+/SYmYQBL0ZtXj1dsmAiXId++gVV/gurvAUGxPArnLrpBDNZxrsEEJduBN4ihfRogCaUgKy/3oa&#10;jC2w72VQWXIJAmD8Bv2jflTukD1HQ6cUAfLTgYAFJprftIWxs7bUm/G+ztetSVTU6Unvj3HBcI22&#10;X98iRi8knW7sgMdg6HKAx53kRcyP472nTBzGSo+7Qnt5IKFlJ7Vm+w9sJp2Gq+IyaMBeNziwb98I&#10;zdpiMCn1YbYb1nNvXsAqOJUPKHpT3z+nbxCrGxHjb9J2tmtgHT4kjrJd4wN7OK4kzx+y4S1qjt1z&#10;P396X8XTdORyk12+usW/32oTvf9RJRFFza4RWIt0dihkqg7f8yBN+jbTn2ZZOUHsujgEkuPp62ir&#10;bCN29JfZCt4zcumF6MNNAFBEhEKUXB7eybygcCCfAxbTLF8f2ATc1doawG+bENwT9P1mxQR7UlI3&#10;5MVEVujp8xcJJjkkLAZEfrWe9NuuAIs5PD4W1VS9+33jpz640jDpr+lr2jJDay433rda0apb+kDh&#10;oVVUzSREhxejM/ZQobFS1+y3ALVHGHOsjjM/p4W6n2UNRNRzU1ghgbrGg1UUXj5FHF4E+QHTu2mb&#10;DHF9wtrMh9a3B+peiOrCBZkP8UgMNQqPZ65eImj5jMCpsVpnKAsd0qV7+vHWsMMeeuS3W+b1SHc/&#10;KkYOY8bZpARFI47ZMytyHNOtKn7dIZ+5aTrQW0B1m52T9U4m52fJbp4mKbsWl5ePfIQ0Gz99JeR4&#10;qKkyNdsV/tN1/LuAHkMVC+EfhoMaHJel9YVyxc0n0ikxkgXgO7vytZiSC7cHjIedgbWn4apDYBzC&#10;7caqJanYcf1YwSZcP3dyOLdu15Yce8SkRY6qQKj6HFbesDmlv+qHh15ShzA9vte8zP2x/8tFza2m&#10;I6HWjpuh21jLFnPKBAO9HAfGxau2VCKVAN58rI1CjTGlWu/tbsrIZj+3lzecUREN5RUNcw1ObKmg&#10;GwhIJQ0idjSPQ9+KqzABExCXjvTjK91VjCOToEjzSCdOnibcpq30AxzssCd3MJ8Kd7H0SK2fTtA2&#10;5rrDhP/cgnerF9xROCleK15+1bXgjfJ6cCqzoTeaJUmOKxhebpcbBbdxiaxj3HKh7sPYvXDwAzzH&#10;vTl2k6QZEKm1hHlxc6Z4h+FtJlHZtywqTLO7GYwuG8RwvqCpEpFc/SE3k504CCeJ3zH27T9sdOKf&#10;BVlaNiYV7XFyXkhPPGBMOfh4zpAEqtLn4URjycN4QqIyKnkvUDZidNzlk/SfKrfASD4LhI6gpG2l&#10;8xCvZGltNBlspbRw349L3j/MV14+fZNpYnKixuiKS/FxyoKLa9oorbbmV55AB4z5s39BjfXOQq8u&#10;hOIHVv4OOglof793oxzSr7kenlMKVZs0Afe86zV+xUAwnbmb3ONg37G3NipPF68H+coPz+b+a1cU&#10;cE2qL2/oUWXX27Vbi4bxDuWR0ia35Jp8mZDiXRwjplklwIKWXe68WhjkPT8Yfv2+ygD5M3/IrjgL&#10;ZBcxyF73a1n15K8WTr/9J3dMWq238JnTjb6zElRUllS0OLj48DDxaIZuoFDRgkBwUysWFBmXLFZK&#10;MkTFUfqz854k8iKjP1WpvI8hzXv1+xrRlWc+POQD/xyQuthkDWWheTYNDjA6Mor3o6/ibVKIjkND&#10;eGiDCu6YXNNgZDzc07gjYWgjPhzEXYz89CIbRCM5obucSl85fyf6TzSzDGcOG2AuHsCMu2eLM7fo&#10;ydk1fS++CY7/nDV2xN4YO4SGYwkwjtsgE7hhvtYf0SHsOLiHqVpZau6GlGSpZXooRsNlDkqLHvx5&#10;c4h8e9lmqGjycBujQg9QF2h/9PDrfh3noeESWtxcexVZPS/CmUestTDHTJM2CfAlFjTrjXZ4BCPl&#10;yZJ19i1Ew57SgDSMcGKpYUQqLHcHvJkVJlSdXLSQoybRSJXi0p8w8ODjJOaVdyLnAEyzaS21YqUl&#10;eX5yYxI+pYMebn3yL0gXsZplvVVSNpCbTmQeptMriWXhReEg9P3wfFqc2T85RRZD0LDJtEQ0LwwQ&#10;mr6a5DupaOL7kgBNr31Wq1SC856GOk75WlITwN0i4ehFqZUat+TMt0Yb5kcHMQUfCosgH6cPFyGt&#10;V7xzItPqcjB1gzvQkh+O2mv6xzgMWXUTp57p99F5/oyWvzyf3pa+1va5Jly+4baoxRbXB6qpSbqN&#10;OYNF8k4HG8EFso3PpH5cb5yBtuNMICVqLHQAaQY7u+lR+M4ka46Je9otXCZSPfXdsxomtmVv9zBu&#10;uTVdF30GY2spoepafeao4sRtUcv6HXxkDFLMWcCdepyQY6oJcAoV9WaCSYFQ9xST36I3pSYFxm3z&#10;MBb9OKVkWWImoMcoVehIfrqQ24U++q0wI+uYrvwZOFE1k7knnw4m4jfrCqIod2j4MN/TSzdW9bpZ&#10;EALt73fr2TJHV+SlbXbfFS/7ET2rvZp5xiX+L4mBxN0DvukCqiaNto+BIhkhUx1jiOSo6IkGbKac&#10;jflo7L/AQdUikszteGUrJttC6Ql9JmUVC/EdsBQ4IHbWjdr1ZQL9FfWLyQbBvDRhd1+ssfS6wLml&#10;oSRM7INSUdpSMM/Em+/Nfwto7ngfzVRFHu9srtQSuwY/eG7aeHOWLiURO5fGsLYU9O6WXZOshpFs&#10;MJ9uGqUHNtDyPdkfUQwT1cPe1Xvkbm2r+K39Nhy05IVzV33wLXDa11ry6zKU0Zt81eoDr+Uub19f&#10;0Yr3OjK/DpMTynFTfn8su+tfw+HF3lIGcpnsZUxGkLN75onBOLm/6aTpCcEjZkMvmIXFoUlyGPeg&#10;ly8hT0mt2s3Gx2iJRJEck3yOe/19ibwoSeqA1H9JMEYHKHFRjyGefkCJgYdoABT3sGySUuAHmtlO&#10;8pLKfggfRXfFnXZ4+BYoou+D85O8aeUygEaGk8yCgdOkvFisDrRJobRHlaAuP3Iq7mEijoRY7TT8&#10;IzDVrNRy3fy7Q4F/sMmlYTN1rCMz55UG97Pf0cwBi+qG6oCzLASo0EwikWsZC8y2SRmN5ynQiXZw&#10;D6EWFJ/lpRU4d+Cekx/B/dnMbQqNG+cBQ/VS3nPQV++dTUuYL8scggMHXzdhRKzQXFSgUvRpU49P&#10;3kmOOx3IYAj6VinjR9ZI4NDpH+7xw9tA9Xy9HxX2R8x+6xr1HOhH7g/4V8vpesMFm0PWjJaApgzz&#10;SWrDfHpMqb4ui8l3VIRfr8W8OmscXBnkSWPW9jMwkDEQ/7EcbVzaivIQXEqua1Bse2Qd4POABxIC&#10;eniOaquwblYkch+LFAnnhGGggvKTtxIRYHmN7TdQkfT8PHqTzJXhpjIPiyO7sLp7BxIsj8p7WLuW&#10;+t49ulPetBGUxiXEicbp3xYzQGevPmxH3iQtzapcfn3vfB5kz9HukK/HC4B3vVZoBDXuEDSs3lqS&#10;sXypjIL9uXBiYerf2eqp7y83F5Vnmh/KCTQd0ao2uVmnxnb4j3joKxh+Zpjxn8Ac1PKtRpzIEkwK&#10;YGyjy5zd7mFRL4sB/XIv1jboXXHBp9PCCgic07JvjEjj1uVLYa4PRfWNpBv7n8mfW8vQ0L654zJV&#10;mVxlHMWcg93NU/YIfCOKe7DoaKteTzotTGGxMK7QJsiAG6I/nxg7kYzCKXDcAqP13LWFzAO1rcXr&#10;P0my6KBLgzUzCtij1Wud0yyH/GvdjiLNi3GkJUgFCScDJvL8RFF9cQwXbFd3XOX2+Mso3uDwe3KJ&#10;oN9iVeY9GPsCW/nT5A92TjSbpwLqocpRct/fgU7zDd0K3V60hrko71+wqPiunCx3ejoTF716U72m&#10;v11OZxHf/zV7/2DuQuD537tXH/L3sIrtbmmTxJiaHiZ9JyAj+7HhH05mLmm6h72LtE1jpcOz+65a&#10;MhE3JULkKpyJSRsjC8UIge06ga5CFf4fXMp2g74uCz84+ADmb4mDHcp2MRqlGwvUjdIN9rStXd7Y&#10;4dg/HimyzUtLDjSro40fIo+kQX+s2+2+WPUVcRsVsQsl3PV8EnwUS25I+3uORIolOnUAlUFp5UE7&#10;RalDonl9f4H03+vZyROk7ZCL7JcpEtvunsUBrurKWWZ3bWEaW1heRaAwly7vIdM4D7snchMCTlB8&#10;cJroQnebt0eraQibZN5mUovAX14cPBvuJ6hnnjNXiZVFGhnIjQ520rL/LohoXZB1s+Jwq/1x29LT&#10;KoetZRqY+ZtRyEJU0OToKjFpZXLKmDOwNtEJOgGRF3ocpW0t/2OIqXlnSchO5PByg4wl/vcXUoNW&#10;EYxijIovKiDso7iHN9IgXEXPjNn2YMRYDWLAYSYgV4gZ9SoPTiJAdzGLKPx+0kzAzgNGhLXsZyfi&#10;+KoRPhJFXT2kZBK9FKY9yZ486SbiIBJjJyk/9HDpH5GkSc59Ustj9+fzFrToRpMJ4YYELEVqFTgr&#10;oHJTsfLmjQsbfOL2HlK0xzSq/q5G9WMO/w0/VCMA/NQoYf7Yy1o6EMivcqAIDz5Udz73mdWQyBIx&#10;jJr5oE1QoDmmwMcvg6sLJIAo+77sKtNDwsO+aSeVSVuCge7lWRKKabp3vi7v46UL7n57bZxjvB7q&#10;QgNlrV8XmlRndQyOLg63iMJquTBRbPH8B4AtFy/+pSSqWcHs00CuLt/ODOaMRtT3wt0lw/51GZTe&#10;kFg6XvzKUTE8xf5+c39g519d37ckHiOIoM7NEsQQMsFkrKmreMC0SG/dbEDiHQiXQSOYxaxhFpRc&#10;q7nV57WFUT0Sli85d+jRHe7pzWtCqEwppxbUXfp83D24UKRbdLqmr0aeuDnY30peIr4fuRr3IilG&#10;hmRXgvetpJwVqrB47T9Ajv1Ls6XUUWH5EVIupg0GQYygsF6aWt8ftnxuh7Q/YRNMALCQPOW2FrYw&#10;3qrIIaswPazDHGAZ8XpstG/EHdvN3odIkRgIMIoplTuwYiHjANxEd7FGo+tUkof5hiJhGv6w31S/&#10;vxkE8dwF7FOxJ283OByVDi+a+U+x+ceF7BMA/srww1fueJaS4QjCx5FPZk2FhKO/t+uOixuK//KX&#10;SZ9cDx6uL2tk+fboh8yF11bKj5HHmPZNO0+yna/ZuhDBD6kdWx3fEIy8Be8ZCDAu5i4j5N4yC8CA&#10;76h3dMbpe91S/Bp7H8X5YVUVb36UVZeL0TyXt0aDz52XQ+cRWKriT3r8+W7N5delHHecoT4PDwlR&#10;/wG+wGl4z4VkFkoOILcVxuK9fpdo11s99E2ujXtJXfbMYWyGi8gIdmGmhoC1BS0GOT1G0G+opxDg&#10;ap70MtWmHt/+bEA97esoGncNOBznkCD+B2CIGZ4cHTEpSUvnCpkV2LUQGsoce2/GbeAB1ryVjA50&#10;MaByexYIsWAx+ZD4BOIkP/ywwEkkGCciViLqb2pTLIqBW9pSDNiMQmAfTcFupfvb5ebqvklCXhMU&#10;2AGD/KlTgDWTCCrR9aTEgSiQSjdOBqp+OxNm7KleKVks3o+R/Wy24mUH5Oo2VFCQTPTuUohsKba1&#10;bOZ+15k15BK2FW6peDAAYoWcGXwoMiAo76bOiUDp5QfJmXOkF16O0lMncU9OEbpMIjiuXGSHuWaS&#10;7fvkFmqjpJADD0Qafk/0AIUQ+pXCEpojiGj3p82/Mx5LXnQKTy3V9DV0duUd+YbtvUWetCoGcm8q&#10;f6kRqiBPf1/sZFUGaRpJ4VmvLitPVsewTv0IDrmwjXtq5uK9QySuqU7SXzyEL9n6fHsz6qR7tP7l&#10;TLPVV2vtxfPFIyfpy408cuJDV0dylnEF9TtCYeV4Ap3MG4P8BahbKDM5rLr/3XsQ+W5vJ7lQCQus&#10;3cBqA0S14r2asVoJAXZEKf7tKivrUB9GV9ebdArXyk8145cXG3+9+Dn30/MqtPLhrhmpqjyVB6qh&#10;T/SO9RP/d3L3VJQjkYCqsbSd8c868Vn4AdWxvoxZyNYfPCfYDdw09tlrXh7R798D7alM5NRHs1ix&#10;UgXQQ3OkRW7vbJW5gDiWyKxyLIUd9HRcU6ovuKBIcDULgpkwH48brJqlA5qQK/q/laOeVJDw46oW&#10;HBRUbmZ5yGKtKJWuEHgzb2vg/57bxkTVrnq4VWkUCD8EVWbLdysi6GfVujSDUwcNuXOYBynhJvQ3&#10;I6ZpL2dzjTz4hQhn1Ns44kmVBPO5loML7YrKtsJgOBtTJNDMdaCbgqvaAVoEEpCr3JQ6i5ITwDBx&#10;yFfu8RkYAWYlTz9EjG0lP8Mpi5jvRwY8e5wg0B/ucUCdtOo4hiA5Um1QZ8UmGO6fafZpMos7ELnV&#10;Iz50LH+/+8Oq5ph/vWrZ+u3Frd7XFY9D1QzaqS4Gnyk5uz7VqAd3NSV5aIvKV+dkonWeOrob4rQE&#10;YF7D9+bxzzFv/tHwvo9UkXDo/F36PE9QCoyuzhyjC0vjqoVLUHqWgyQM4PifdUvOujid61R1oWCU&#10;emSKpt5P223rj/74e7kLnLmZWqls92+a4hUy4oO0dTXMOZCZyXnTpNwFvTZumEgqjMToNvzg341X&#10;VigK4tX7oMEV7JzOHK8HviafZOHMip/4DyBeq4zSYm8e+h4dEReLZs4EkIOFWNKbuN5lLOZCmXBl&#10;NIeTpYFIrm3Yscv3m4VLH1ywiH5okCY9YRwIN0risJJKWZSFYITBLXUjCoF8YQPfVm+OyHFaRcfN&#10;GQqh8MhnUZy2ZeOsCccTK/gujlOR0N+sxBc8Shp3KY3k9IAvdh8sjI+mujLQO4KwliLwB8lbyBir&#10;sD/wsZrm3cTFpZYbKloSCFvTbgeHGtEXh9bGnFWlulo9OxMcTs8uK8X0f9hKBm6zb2G0GxA77p30&#10;mPMdcfCZyekgJEN4TDiNv5nXaxGF1eQAbG0hogQrgd7mNR2p0rggl5Ttp5Qgj7Ba0TGGpbmSp8Fx&#10;Ad9LwgWQYhjjH90MNWvxTNN80MM3b4qZrdFGp3rkAQcWrq22kk50EFbbes5H7WXWqF/PX3j8Ej+2&#10;c3662H+39m8BZs8xWHWZ7PKD2ve7Ze+9jp+HpYu81UK72V70Urx2+Gtat2zm2/BI8KsEgn2XwCWq&#10;pprPPXsz7322Rg8zC+06TXs0dbZD3CT8AL4bCREX86WnM27Jb5bqnld/+0nUU7rMtlGysuRodsQv&#10;yQ19k0eq4+911d2avjn0U7AxNPt5n4eXutyZ3lKQRiI/N5dFKH1/u+7DA0iXP5ohBMh8GK2amTWO&#10;Li0o3B2SzOK/q0F+0GR8V2XLbzQd9W1IrD/aVBjznTUmDCPILtuV9w3JF5vEbGyVkWhVKXeOEJXD&#10;/RhyXBWeFSSdQneOeYFpBsFvzGsWkVyCkUZMxkzETrmWXnlYVi1fUozuTm1U0gc8+lDYWNGXOFFd&#10;J3Ua8oJXIXty5HjSUEFZB2RFk+qOvbk3z2Btcafj9bawwfxuEAuakQ96iYFbEIV37wtQlIBYGKgt&#10;+czpnceKq/pq+p3Y6tkGYH3+jVgqIZ4G+lrOliiuM30X4rXKxIXkENeKLG9M9SGn3/QoZHXBLbbA&#10;kyKT1zmeLC8D0x9NbStHX4aieEkR6c8wDBh/ld1bH5v0PKYudSnq5cfL5c6I67crV4bePs4mWX8N&#10;y7WPnta5mWW9q1WQJ29MmerbygOv2+IsT4OxDrrSfN+leooohog0LLZHTXaJ5+lhZV93/SrL5ZmM&#10;d0Vfe1v30JoEgJnNXZofeghG+F7YXj76jHhud9p4XQXB10V4bIvebx33SPm61nbLbvj+I4gb21Ih&#10;nPZz6C1W06d9XycXGm4orOZqt03ZO2iPdCtn4I3P9oUyxux5Q28PjFLvMNLXktWMgFHaPPpcmxc2&#10;X56y7QAkh803zckYHE4HDYb7GDb885H+03MRzUkvdgwxlhRhmY02gtSrZeSjkgYNU+WmNFg1Evoa&#10;MdsCZ4ow9EbnHitdCQ9VnmwNMJM+mZzORWeG6YYfrBvLJjd2he5lVxtFH1Wbr0y/ZCBqS00qotTN&#10;xOgURs4+obNS/1J/cAR54AxMiee6ig9loyQlFz1G0prVRYVvZDMQILLGRRyj5SRqOOYOXeOalwDh&#10;lORtKR/Ac4r008B+0+pQll6PsLWMluB5OTb56p4bBY2cwKuhZH1lO7GkqD8oUsPxzJrwl+GJwElW&#10;cB7Hbuk8B8chp/GxMN0PBpHXhFyOW82/HW+yFVdVwmrdpUvdiqbL6NeNeDfogT5o1g2f2OxsPsrr&#10;X2jr8p3AotUtdWoT++K76rSegPsL3161xa9/OX812C0JX+8+8ltL+SvW3Ua82nNC9Np/a7YbLXzh&#10;p+TUc516VXg5GSH+17TErdHB+MzYiJnvA0U45+p1d3QR7HnzkrTXm3deqJRVZDv+27C7jHWq5Z6c&#10;+H+A2jpygqDWPJWht9pwCJTFdiCkQG44+635x+VXNZKKKn49cqm1JHufDg7pN7yfKg1kgCSeaDvZ&#10;7tnL108eJg+88LsudMrVLPfesGL/FosXZNmLZP/QLZ2Ur8OkGzB4wh4TKJz6/oRF4KJWOyCr+eJY&#10;4SRov3YRO4UFWzaNri60KfLS2HePPUWKO4TFYo7sz0IEi+TPUKDOJNJauVI8T/ariU7WAn6zfj3H&#10;unF+jSygYp3aOB31P/0HxXmprC2C6G9MU8QeM7FUREqcp1AyU/wDKdJD1jCk/M1i8ScN25c5LO4l&#10;zN3Jeogkzrx5V5qF2vCJJtZn+EQvffezbBGfHrl8Ybz9yBA7fZilalA0AJxDViLn/i/uBR+JkE6D&#10;gJwB/YskDU3KP1Q7yn+kZoJpt0VEdkhSxEf2s8iI+rvXYHqADOWIuhvGwqzfBZGRdkLNtRHbB5w1&#10;Z5yq2L09tou5yoy32UHf+p1DTa3NGxiiyDLt+Pif8eEtuHMw0Sg3rUlD/jHR82+z0fJP++QUro/w&#10;+AL3k916buMH6rZLNt3ViGVbdw53F/e96CXfJWD7nSL89wy+lIdSKhROwnqJH7VSf3f/ca/wUX55&#10;rBhut/BgOTrxkW5p46X02LyzPQ76eh4Spch5qVl6xLSHEOv59GDw8rI6ifPApwRpybpglQRm7VJp&#10;JB25oQzZlvfTsnwbUJ08eRl1+Imp0GX8JTY6omHEqJfYdcKT/o9S/CWVKbGgw0Bng6GsuWEMbo01&#10;RuV1yXLNB8N1F5hyFv8I8vrKc3pziYNV7+pT3hsuTmIvAs/M8tPRB4QRYE9JmLRx/sfils0UJLpC&#10;crhhc9S3A76V4qbGcNLut5MxujZbdbdl0qsQHAg+/G+f7EaK4VqHVugWQzUKzoLKF7Qp0BTM6hp5&#10;IOJyNKdiWfmF333s33NUpho0g2s7BjrtfvBM/I85daBIEnee46kmkLYJTGktWwz1K03z4LqsfT/W&#10;KTVDVMxQt9s9oXLnePTAQ85kSjRuKboEceZzGn/EDFGGHI5tRQCjQv2Nm+V7xFNcAWmuHoocvxsb&#10;3JFE8HybPcLxwrLELJhF4eh16qMW/7ABZeZFv4XibwuFOI8KupEr1mly0jsXL1AN1QIrj4+zaiLu&#10;NRw7H//q+ls2XdH0uK3h8VjzQ7po/klXa9RG9t7y08zx3Nnwxu32thlIBOfH68PCx8bXZ8cHtj8b&#10;js2qHkMe9k4uPc9vlxl6VEXzYFXDACG6fHz10jB0UeNo485tmX5+mblp45wCdquWrd23buKluUOB&#10;jc1Dpj8GeTN0JY+P7oR0un4Qyb00a+XLenzf/eXDWspR4kF+0eoyBoiCkOFKln3vPKr4GbRefXQv&#10;//0HnP7Skje4uoYJQctyZJbOzswRAnA1f3CONDlefBR82nclLzjjUAmO2pQNTqRIfyIPca/ViRi/&#10;D1eXrNlONY63lgdN9OGgDiwhbqNEtMESXzjr2AFxaLukAs02M1b9o3j/VW2dYIaYgVs0s15hoV/A&#10;SiX5WcWwgLU1wSR9WLI6MJW+tspIZs7GJCliX46djCDXUjb0MI8NYcZ1ZEJgucsyzE2g1pXk2t4G&#10;p7KxPHWLP9VyKJYfEMBY/2CHk5/zJeOAYSQRGFOS062AaBJ4Kp2i94DEDobR6cHoh+RCc00OnQli&#10;gQ5gRvnFMj1gDyodJ4iGos0AUDPIf4AkJyQ9V8jgcuyGuEYUCHMP6gKM2Xwc+69Q0nbENoY+jt1J&#10;9oyP3ZQBQGsQrikd77yw9ujb/cOP499Y2j48Dy8mcl7gi4r/3opZLWnUf7aOV8p1croqWAVVTqyz&#10;J2v0Bk2eI1VOp11XPY1dhdaYvksn4VUoDQ9SZknYVHBsdDw/JIXCDiEWxkxnrTT0gRFPaH9EfNnT&#10;kA+bcuodgH29sB88IP64aYebmA8L2H3sir3uSMudkxyZaCDo5CVS497+I8y6e5pP0G7LihsliJdZ&#10;ULlsyVsO6fTP8tbImlPd1B8TUxaLxTj/SNoL03FHMaieRsWg+MzbJT9YUbCoNSHHP9AI0pDu4vDh&#10;CL4Yg0o3iLtz+rxCZCdGeXS4srta0VPQW1gUjk0zYFSQ8OYZFboZU3twseipLZg8FG1M6U+KOilK&#10;q9g9Erjl9QGV1NNcU+uzZNvXHGzLKZyg6B0mAyYRvqegNvT7AAeTdkoW8SKClVDiXJQHyRwwui5k&#10;iOdZcZllPVMQWI5pohzGNMpj/bIFR71V0AMTtokConSWbsvBMdYSewpgyzEdf8vbv3OnX6z0fX1/&#10;DpIz4oCOnbS+4Z2+aUqNjlGTtgND34DjjeXcsf0colaTM+jlMqh+a1rrh+S+mJ3pV7R99QMCUn/J&#10;qNd+KMmymtaARNvIn+K3rsIB6LoUVp2P09+6jkWb/3pfzd43/6XZ2Fbwobn8zCDYCuJ8X3NR7T7a&#10;+PzmAG6uJPvbvTfUj77UaUurPdJu7f7tN2wT4FbJU/798EZZ65F78zt+M17R/uXtmsbzyt6nH39G&#10;vmcftAte85EYv3Vl/6D9gP9ni8jy0+cIvbZ5/W7FMg9CJ27aa1cryWTsnHsqC+QtXeYtf3iyLiEY&#10;HyJ1q/K7TcKI7+HIe6caq8/TYbMu6GH1Myy6s67x5MaXUb3f+/SrmWOxK1tMeEdK/L+BeHTDAKns&#10;cDKlUaGcSFztRLlWGTWpoSkNjAy2M9JBOxM+0kj6x/3MTJBRTtBoMEGu62dSADveOChemVfTILDG&#10;BdLwmVmSnRHRT0DkAyDHHtprTgY3m0yWGTOuHuqBH8lhUsvt1EiNNRsSWQb+u8fYwmdhU8k4+cLw&#10;LhXLB5XeCHIJF9XwJmM+x8/fBvQooStctDf5KfrTakry2gB27S2MMlJM3WGLoUMqCrRTSd5922LU&#10;Q0ibF3Aqmf5hvdhgSByUkQcoUkPyk2ICspj8dS4GSlmiclhvquFv7iTeNXeUs0KKk1WKvKTnKacE&#10;V/TthR+RErjK4JRAmrT0AORpjHKf0dbB2IGylnp1ftA+PjJo1yVgbr1po5d9LfIX4mLtsfNKS8ib&#10;8SW795fLF8svlsxcs8seKuTc/2M87pmNnq9iVJDDmSV0NcG1euvE6aSap31MrTf8AvtS0XM/RVI6&#10;9FGJwm7DnDAQ9UdzqYcPDeX7InbVawvwkVwMCefhjLWfDgqaDg4PrHcUr990tbU52xiI1G91nmeb&#10;H5RY7MbF1dhE01fTkW7Cbf4DNHqSgWgD1ouc0YGdixEFhf9YjlckC4f9Nlu0s/5YOdDNMEpklsQw&#10;oWnO9glimvw6hL685kLBwKiRFHT+CYa56HS3v7m03CDZkumJV5KHp+0p3p6LAcgE0gfKK+/EaDVv&#10;CfsNvx7HlKRzKrHCbIs8U50UESvltq+FTX/bPUhzfCWY3GJ7pH1QArYOkdWfc/Xa1Rbu+czu/VYQ&#10;Rv8GghM3Bpc5lhkoCcGaZIT1cgC11pbligohtwQgIDiMxUNXL5QOBAS505CLGla43BzyJk8/9Ba/&#10;6wpbs1IWxITtJMiL3oBXPhtTnaOxVjVsFkMoPOikBh7Tiqib0yPY2ta9/fSSyxCk/ESBeuglxh0i&#10;L5I0ZpDKE/W4+2ZAg8ncpMCWKvZCysqxglYJXzzuD+e4vHzeyCiymwDWM8SVohUcG/hpqdNufUHf&#10;7uwVtr7eumomnps5XtxQpDtbL3K8HnQRD87PHxyW1JZFfHp7UJRw83aPauTKgQ+b4vR8fQj9qxEt&#10;ISKtVW+rXiGOlJAjLRnMTbK2899eSN9uQtQ+f3o0GfGK/+WvkYoA8uXzLMnjmvl9pN7gvZcb9cvN&#10;zqvluT3WKNvPtmMr6m/se43uGhDsx/RzDkM3VorrRb25d6ZYPjx99CpAMdAZTjr0xuEXF9T+0e/+&#10;QB5ESZXIq/8Alx9/ftFw/vJclQwvCPnKA0imZeZ0go7uyurj8zduO+nF6BHCDZHCLfj9U0I61Kr4&#10;ZcbeO+zeP2f8eAdwFOn2gHuae0yElvEGmISBhZ7EsO1WaxNEvfYSrLwfGsk3pDZCaFRnhHQ9Qtwx&#10;StrLpM/G3txM3Et0USoHfSeV5L5qZBJo4g6Ymrv47o14Ulv/maUN3BMtA91z9PAGTqJt4KOvStRr&#10;54XopFQVmiV3fRMb8Vjkv9UOoKL+UDAIvYQ++6c3zaocc4cpdqGEf8pQKB0prCRJSQvv1x+cJKXS&#10;5A0WU/GD3sjL6II1NNlN5UqoSIUecNFuRchysfl/jYfKKM8oj/JlR5VRU7yKAWnnifflbTpRgYjq&#10;FLxujTeywtnFbtK3YBm16PjfXotGsYsr/8qiFNbW3RvWvzwafnTvXex14tHzbwnLc5q93FSd3+5N&#10;EcTH76SP/G0ymQF65lOqYh7JZxfpHBiThS+nyNSwVNO0MYgirEjnEuQ4bGoQYIOwByIoFkSS5cCN&#10;5O/12QL6iR+UvyoAmTXXLrl0Zbpwn6r6CPh6scLC+IBL5IX7zzAT+B4/109z8qUFgR9VVkYjig3q&#10;7p8Kj3etOiYqQJEjhslKWiRbNmyh8kOTWCYzKrzzBIe5HjV4D/g6OiqKRXZ8zPqbB1XWiGT2PJUQ&#10;QChsJLNGMfn3Jo7FCalPsTHCdVabvFISDY42TEdxlOj/Bzi3syYTefUDq15tdR5RO3WCH6nNFpSc&#10;p+5LDwliPtDKzPwCNDD7sEZNHvZp3DQ+hZhuZ7EDxXZCDjYBcedbsVXjBpDe0kZlGj40wTIABaPv&#10;CcVSc6hePE6oNzcECRPFaoTFASzoHJ4LuR4j7JiBYUDxxHvqvfjh7C0PdKnsvSBHt5r/AJDKueZC&#10;3N3cvOZiPW99J6gD5A1nuFv2xyR/22AE2Hv9orYQp+dbEFnuRGdUWnx7R/InuHkvK/PVhz9t0dz+&#10;tkdD5TCk/niJsFpoTNuZU6y3h8Kdi4cx1ctnunZKr6zfj0brpOZ9ZT2+q/X6Kv6pRcs6cHzQETRR&#10;qPTCObJy/Wru4uVF880xy73zK99Ly92Aw4uuW9OaCz3sa2HF28P6Kl3lkv0hXAsHEKP7ZQSxmsY7&#10;7iXHDwbWnN3iPy1pFNdUVF697Jo7+upb9VeEr8zdutd6CHjw5gNYJ+ECyHKUJDz9rCalUS7fWhA3&#10;TTftYUwWj0BhwNbHEuu3U0PetTTapk21l8U0/X2a2BysNoWdir3X0zFJvI6frncuPg/Sy4H9izbi&#10;0LsVF3bq7uKWigoJtjZXDu928Q/UIx+3QWequnt7IizhT8IfvF7R1+bKyU+B4FM840aWdwy9E4+c&#10;6zlcmtT3llC3eC4GZ+XH5yBSquMb/LTqzTllP0a3q/sDVd9AN+tr5wfccNoj0qHSinxTKVx+7HHR&#10;bqRwOH1+tri7XnpfSY9chV3jSYODPMLAQvH1Ddla7D9AJX0vHQFnCgd+PuYZmqjkF42OBQdSMwvL&#10;fFTE78dAd8XZAVa0eh2k9WB3zoLflPzhNKvRIEGAK23dqm0Ug5ISAwBSwRWbHBXVw1ShPEw3WUi2&#10;E1OiGosuSVcZMZuANj4jOBMomispsNBUZV4GGK1RbNosrW3BPdarDf4PVhIk/vyyJ3KvotjY9cmk&#10;Xx6yN0gK6yq/MnZGUvWsNX+JnPyWq30UceMcixxq/+K0+p3/A1Xr07cf7dZipj+fts7XSCeC8321&#10;L3+YUkKpbtZ3vCSExQ/53bqKIpYh7vaS5f2f5RwBSIFod0lUw8KdjrCJiu0uiDtnbfNJhRHt26pu&#10;w8cLv2p4I7FNOm+Smgyci6VeRS4efCHy4cLOLyt1rYqTwe63eKlO8pO3/CnitsYMhvnySzAwFcsR&#10;+B4jo6gkhrOphrTfqkoH4D9BNKhj2mTuGzff/jHniNhNtSGlArUDqsavrYaFLFV4gwepJDd3vWp5&#10;RuzMBBElWHRjE0WqSbI9Zr9KIBFAI9WCo50SJi7ayqoIN7cUhUEnd6PikruKsrPGmZ7wBkn5G8na&#10;eFiju3NMUnCss2cRlZzuthxqkE3NvcBd7GrygCEWekHX1bUiRwa20Ir/D+DjXYqyBkEgDZB70Emj&#10;+hHoAAvvGkFnbuY8HkY/7CuLU4kAh35UwenntzbrZWdg3k0zK70AJ+no2/YdWj0ZOfmtG948EDW5&#10;BG+78f6VeUBr6rInJiZTFYy4ndhjqPAgbDr2Zbs3s6lYWk+f/IoVXSDgOJKEaeVs7qQ2hKkI83eY&#10;5pOtwXQt4cNGI446ey2mI/7meWZOVW81nb90dTyyvP70/Nn1pP26YmgwDzjtWhkfdUl1bOZ2+fT4&#10;xTfG622lt2uah/DKC3v7NcT3d83lGzklFDygKt7Do3P7FKtL4+LlcBn45cFi8r3BA6VWJcd/8jYr&#10;tKeHGgTbHwv3BhJ+OpVcMOwY3Lme0kjofZtLEDl5bfpxOAS3lhpLbu26G74mUxRlbwZOA7+DvXqY&#10;JmWAy1qHiqolWasTUWGhMt8Zex6BfU8UK0p0nd8L/nC4CQIb1j26o2nqU9yUYj87HfQniiaVLW1o&#10;R56E3SvBpHJXnNIKC0djk3IiNPei59Ux0A8idKK2HrGCjWowqWbwKYX3vK5CvMizBJR75Pc128wh&#10;DDJdran9uHn1NiF/0R3nhMpo09tWfLAbHKWPXzQIG4VtBEwQzkqAKqLuR5URQFo5W6u7cHOb+GhA&#10;KltLevWu920l8zcmw3Y7YyMeLCr6pHqJEkkRY9cuhimaO60QfEm4jy635OiangsRI+adYxB+owCu&#10;HRCWA5lWTg75lT6TIZ1C8tmOFBbd8M9MVahiPvWTFXyg0T8aU9GXPKICRKf29wUV/D7ltxacYPLU&#10;npQkk/8HW3wQD6AQQe5OCmhRkanKQAtfY4q0zaF9ffFOPBjZdotxikRQ5gBnE8eIhq6gcNBludp9&#10;DptVQbOuK6O2GwjkdcovH/7hwxcfNev9PnQ3X6x39X56++211zqXXsx3jHov1Q3dea0j3Fxhoi/+&#10;8F3sUPk9GSuvncAGyzE/9+MhXM6tJ/8BCP4fudzMP13n25dsl7QELYO6Tvj2jmXq5nwvCxGQh3tb&#10;GmJB4NSDCwf9q/v1FyFvOjnlHkdl6VZRBGcyKnPW+hgYAfPYRT+liuTqdMAjfsHH2VXBHjqkxQW9&#10;fAMkEviYgmIZeRHysE4b1sTtGKedTc0HqQI45cNaSST5T9NmEO/XOQFC3/SQ9xiKaVMAgm1jeKDC&#10;152REQLc8ZYrTjXcphpk0dknCWoibyfiSTt9Q9XV8/Cb1Pt7djqrYm4FOvcz5V3qq1PFdsQyeIhD&#10;coYiSQIlPcXaoF/feG2dhpXjOP3jy3PYrRXAvbr/ASakA+iUt1m+yBaM6LAl8TWF8A5xcN74l8es&#10;Wm+2SVD2rczqkipb1Lc+ffLzofl7TXfRBrcSKqjobBwjhxMVz+tesbMQbIicyXTMQTc7itSsG7Dh&#10;uzGPVgEFA8xF8cnYTBpfqSQuQci20pJ2wuquAlAkdRKiLkVACtcmRSqarFRHt2aNCrwq/tg5/ehX&#10;1PBRG4h2ay91p+nlfdt7VuXxXxB0blNoG0/6GJ4ToOHqx/yqTrO/FD9rmWZfOP30JGAxPY8grPOf&#10;NiLWJhcPbVrlziLqB+7WxzVbpnK/JY4QUzNvgS7vlbu2/ZxtqD66enrEWAImCvQ8f0585yuSNiLh&#10;jJqmXBL3PH/sWddUdMj/XhRb/ZfieSmn5K8E/PfLSbv7LXfdGsf2XqLa9+mewXbaoqixf5oO1448&#10;3PG00ovet6pKVY7ne8z/agwTwj7TKQaXFDhXS9L0xl4G16kKlCnmE/INyVg7QXgUiC+vSUKnCI9A&#10;KnNiFZ+hoqR+GSg82x2CZIzPEbwZZDETC/Wl0KdktH9Y/wMs4BSPtwzGo9J4CqaUR2PkJ1ejpJZQ&#10;yQ/ULe8BZhyG4s15lyrwblVTDx3h1NsqNJAJ2yl2azikTswjUE1Kdhz4iimETy07I+/7eILMZ0oh&#10;kRtqVhwHwlQTKXTKDBH/vk1rfBNlHbDdTmZl0Sv3masN79vV06k8jO9+m6qiuziHGIinJaF2tSIX&#10;74uflyHFhesdFDLYFEwuuKpvbo5QS49B7nGRjPFFk5h4sRVEjPSwDDbHHXLT6BbHzhk33krgXxGC&#10;M8Qb5aWHPuiH72lbTJIMyrkUokGNEE7Ol36DjerK15GUz6KgYvEkqynqefp+Is23+EE8La319vcm&#10;bVZ7HwYpfky9yGr/SyhZu3p43GD+ZPW4AGH5c4J7HVJucGbYbro9EAXeQsYnuTsdnferAY20jLj+&#10;Jtkdl7HokwdW41Lk46OpT8pCvnv2pNLmBj5oEU2QmZhjcF+eBWYtfpefLm6E6B8q1QzfXg5x6eQ8&#10;54/OeHjYa2K/bVpjZWxeXbO72eNlw39vi423U0B2ojDxjcLVgMEXqxH/u2QlAFcqIStyfihJ8jkA&#10;oNC4lRfY0x1D/U85M2QIDPRwmpZzcAZ3oML6XzdLaJAFckVK98P5/OOP31ele8ZrEaCLujEmyYba&#10;UcEwlPl7gGwnHXfMUaXRot8bEa3jhW6qW6f5VGAxa8mVs2DIHuJBOcxDQI4syUE8igJj82/F9Ptt&#10;eNrs5wD5USEiifdxAi12WqT0K/PeSzC4alVVcjmp+z5kQk6a/6vqr+QDwwiUda+dFyhMxsY3/gO4&#10;5laNWWHhmTtfEI+YMdj68NBagt/oPvtQU50DjD18j46XAUwXOhrrTY2zgdWGxyE8Xe2o8G6trFJ9&#10;DWJA9e9DD+SxHp5+ZY0USc+qZ4bQmULeWFg7J9qPLbp5FxWlp8T6+32Aj/LXx/naubY4BXmjyxXn&#10;O741d54H0ezhuJCZtmHA8FdP4Y+HL8wK9RvNjhjnCE/uFlaBax46qxDu+7LVkBeAaJJGaw71DF7H&#10;3EChpMov4OGsdp4vKnolH7Utv+uV733OMHq4ItrwS3OBvXb4QqBotqzVrfkB0fRPg1j9X9bhu1W+&#10;GUjdw7ceMbFHyBre0B2v9aW7Cm0PWva4rUWDwAH3pUbapoRWRz2ZVpKd4LfvRnQjVll+nnNq/F3x&#10;GmlfvQ3JHeTphwllXKqdp1yV/Goovrxjdn/+UFCuLpxW3phHsvFJPHl2opvZ2MTgeIwCIVxl8ObT&#10;69YnEycicvg5tT0AeubpVfQPBYSZJsn/bLu9i6PWDQLJhddwhOiURZBSi1wi/Vf0kJDhOdTvW9Q3&#10;MmrT88PEiXNaqGg/PLVvr1gX1xXjIJ9B/1hylHvMvNbdPIU6hj09241cZ2xXT3iiT5v+i0qzZBx+&#10;K5DYDEGOIIx6nuGtmJv1vtGCuA4v2IturlhabNVUGhbwcrj7E5cbrkq8M2cozi3Mw7LMPwQwAtiV&#10;KvrzH+CMgSv9acBYX6nAeLQkTxp+F6jCkOzMRq8e7Hqj3qbYgutFz2njqQLD+uJHk1DCb837AAfV&#10;e8oQGPIHupr9QRVVHg1PLIklMpiXkur0ZrOXFe1/cpAMNHHFTRk0NtZo2L0qy3SY81XsTnvzOSH+&#10;eC/Xu+6vToq3RvunzeT6tX/JENuDaeFrNU1mAgwDHR726s81OKXx7UnQZ9U76ZFiumfvzdKlT38K&#10;t+Re8UwbSUlm9EBDwckwyIPKGWG/BtrSw+2DSyp80OIF62TBzWnHczrU5fsrRXtp/nLxnVjUm/t+&#10;mZQVtjWmG7VGqC+DiVKv/4Bvzr+F0n9nnBlYpHC3PbGSC1wZjAu1HtKSPeOJHnUDCmQGhmVO1HGf&#10;j11bBdNCHfzCTxMGWX4IgJtGRSEa+QbCgbWfsJpSk3IYy6Pajv4kQV4ib97vjJgmTrkCchfPOANH&#10;XaQWUzhzAKQS6TqONYDmT+LlmUoFLk7+yRfMuI337fUdTsUb+uudnjkFoY12cWZCuSrPjHxpXlfv&#10;/hI1qAKX6z4SMmz5UJaTEwVJVZBtFwZvZd/OeSCWR7iPh49ktGY1euIkI8MlDumtgz+2S0xk3m9f&#10;uPyrM/8eU/u6R7m1Q7yhtV0l+Qi+dNvdv2TFdxz8yqpx7r5FCZGiirQl+f0adodqrN5NbsZ43E10&#10;f+DL2ZOBt4yn8Tnp3ZTy19bgM6C50Irdwfpdej+s0Ns/dOjqUDPWz5dhji+Vygt6JA8hc6k6Ch+q&#10;bEfaXKItKnRCYKCcWgWZdWPR0XvDl+3OzfPPF88Js4dvUbV90tIOISWd5GYiYWtCh5N7EZlv1YiS&#10;fEmEoPrai7Lr+ivvkOlZm8vtXqj05UvbyMnL66d0v0IXZ1n+3iswClW3IC598oJEMDYnvzcPFltW&#10;Cv5ccySfFGQhtdRZ00JAErzJZu9K+AzI4r1mhJJ7SHajdpYLdMMFU3txPZi/65+pLmBrT01BKaBW&#10;Hkgb6ZHmz9GvgeMXIYRuiQRAJz3dvOpgQWVKH/03SkOuo76z/pHwXdcxUm8zD0FWYV4M/JYyxJMF&#10;xj0JsRgiruraQcux5ok37QqBmqQ/CTaui7F4LJeg9Rcznbk/HPqfdchrwHx2koMSo7QoGBeKi+ZQ&#10;kpAyYmSHjTCWu8mZjuwX1P8+jTRj8v1SJJjYFIZTdrFKtZM/ZkeAlJCeuMh8T6xefs8j3sGs4JCw&#10;RXbDbZ0EqNZY/xHYSdlDJCPqQuWUakyY/AlvsUF/V72sB9898mfIEXPK35oYgwdsZ4OVQYOemoKY&#10;SBVwFJCLwZ9C5aQsogR2Vr1L9Bu9mrCisN5aIYw4BbyNp0O/proq0uRMVbbMBzIr5LmuBIydRkdr&#10;keP7PpHEbjljKCWr+v5J3qaNIs371cr1JLn6x/GlPd7X56qr5vXxXsTPljeTF+xJipp+T4+lZ7o3&#10;fpW4BnmCtjXlvx3JU0amKT7nfdbobtNxc2XDDodt8yinHauqGssh5ltoO2mOFdg/B+w2c0uRV4jZ&#10;LepMcmrjGlOLrDHKe97g95M7zrBafueGO1/XF56c8l4T4GEH7+H6BHBueZMmvaxwVeYvWrlP9XrK&#10;8mfFxJtDXJIt+duEA24rEhNiAd9qsqJfsb53qX/Dgps/W4ONO+0OyN+klGwiPVIOdQoSkNFn89pD&#10;yHv9mR2M+yeb960udqRqkhfuYpw1YyjN3UlgoM8HTXyIwJTwvbENwPSg5jDVZbbxXMOmTywnB8Z2&#10;gKpRB4HQoZvxM06yhJR7yBfGL78xUm1Flcya0U2Pe8DLYtRflk1kwCRvMIp5vMrSjxwy5h76kYRq&#10;v9yGlTuDpn+vp3ddj2KsROYbPR7dw++9tvmKzXJ0l2xVfPe+tmGJNwj0mkex2SBqdCDLT05HLplt&#10;c9XLqifZpRkyYMkqnPOKOaslhb4OIjl8KTwWx08ZOErvhZjTJX2puQfALu1OZq2KTL9OrNs1u/WX&#10;j3JC//DIuiPFz9LGSZjJzpP6WU557TT+fbavjpRI9i6s7aT63rRUYWtY39lU2+71/BWr8cZV0MqV&#10;8aND+0dKczX2T98hpkNylHRtym8WMzgVSyXcO5zUOSTvUvfgYcFg86XUofjPyyvKlHOO0Tp9cOT5&#10;V3ytzd/1uYf1z3sPjI1d72h/OomL+DihvHf+2CX56rHzGnfWIwRhwVzdWykhcuHtfkFPXs1aLfiO&#10;DyALhYHIJ/FP3j0wppV/SttCdqTR9XCf2Bqea7xL80h/XkXa4UYJcvMyLAtuyVTn1hsIkYfFguJM&#10;v3AoqlNaOa+RVyeM0uEqE4m76hi7yTGiNdG13LwTXE3LUCf5k3mUtmMvV+8300ixlsVt8ApTs2IR&#10;I+oAwctys/AcXyFRH2adqW71lWp5OCCI8pqUzW4czWvK8vOQWvJIMjnjr7aIUTEIV8vcizOXGzLf&#10;lUQ79yl6VQn/VHh55AA43DjpZaOgvgqIw2BgYR2pjgstjIIzVoK7nP/kUFRkNaM0VuiVr6y2tI4L&#10;Wu9holy6QlqyVb6oTXrU19hGXsxodUF43yh2XJLODUN1KTscIBoYUPqF7Je2GHBvF6iptHNPWT2E&#10;DKdFa5uxChMACocC2NWHFKLHQa+H0vapdyVIdGLgYb5yZ8oggD601FKZGsBlODLzZXm1sfVuxPdn&#10;RR3nN3tQ77/OTd8e+oSw77w+kt6oe+E29cgxx000hEcqulb6t5Hp5ilYd2KDMpUeO8qY5BsY5M09&#10;QsAKiCXSTqHgguKNRTsYcMqdL1duR24n1G7G4oKNxLKxUvwa5WkrgOOFYbDCVbAfUPpS5xfx6h60&#10;20pHRz7bC4OME1WthCobuHFrn7Dn5GH5xjrMN2QFjhlqErUm7y/S8yVLVlekypV8BxV03AQe38X+&#10;U89z+X37R7INV1z6CKLPSVsLFA4eDd7qv7UmM3TmhhYP1cUpb8FI1k/oPlqLVzSKiutymg8DlIdN&#10;wc+SqIV1BxPnTI65Nz/r4/+FuZ/uEhx2boP6XoKxbjPbLicZqYvNY6Z31W1JrXAqJSw2OAPxxKbu&#10;KV/BxNVwaCW/VhhXk5R6t6EOBDg04AfOQGtMmvZtOnOtqLGibFkPqoDIpa9s9S91pmnI7Hlt1IuB&#10;DmpjB+DEzRwrHKaGGx2mVm0lOQGVcBnHTBCHXeQo8gwSEwbjvboy5GIg6m+C07gC1Z3pdcbvKlee&#10;ttTPxifzaIQ3Ag36KOxDBnjORijPvN/fndf5uSc30gZmWHCinGAvtFlAfEOSUK5O9v8lajza8Jl/&#10;VCJ3P7LlufdMq2g3n2OZwNHbOSuZtV+MpsTDu3f+CtBexq/J9d+ZCDQOcTpbLIsMOs9asNe4GP1q&#10;Vur1xeZ9r/7DwcoFDKFlrOVqJMaQasPuSdunpxGxxneJlldSoiITbfwcP6VXz5bWTDsrVkSmX/C2&#10;168GcZucoYqpGzkICLSXkiVbApXWBbYMJ22O1cBJEocvEk5DIgf474TkAtk/ElMWvyy9bfn/bmpR&#10;sZfqyyMrKFHbmTyZ9CJQGC2sif6N0902ecwbNiuq/IdidXxXrzL5/3VcJGR+WctE35YrH0kHmqBG&#10;NQaQdeIzFeub9ioHkqzkK7SizuUZ5MJuQYg/Xd4Ymt43OpwIZH4sniSq8x0k9+fo810b2sBppRDC&#10;TSAdznbGFYjU22kM4hX0TEEbzYpqBJZ7vZDqIXvESMdmDBSUkgiuJcY9xgoyV5/I2iTrMEkOlRnL&#10;UiwQtfYSmVuKOSTddJ7pZTlFZcSe9r3VYHR6C+lBvdyM6o8lNXOnaI4ddyP3bIop4TobTuDY/AOA&#10;wPwnF/hXbwhfpNAecYp3+9tBp591jorCzMPNh/Ewm3CygqjtSp3/AOMC6tFoavKAAq0AzfWJLUiH&#10;eQzTrvFg0Go6k9G/R5WGgXIixyYfD3ntNUwHBCyXI9o/Xvc2vFu9kNwe8avpDe1kRohWprr9ZF56&#10;5Tf4C/xESuxz6vXl5AeROBKXBp5gjK1n4p/akTqu6ILWcPLYsVtJah3LcKiPcxs7KlM6gkg1Sytj&#10;wKTN5PJTxPb1e9onP9XSblrwRc510mlf8e6YReUORZ2qxCisf43EIa8Joth/SVndcAA1IHQ3o9nm&#10;s1ZfSDCpoeuSJ4SI3wzeQ8RW3IMhAH7ZIolcn89aapN3Yjn9dAuqocq0/kPBgVD13Wf0Z43+PK/H&#10;Yl9uXvN2VVLlEe5SLJwQM6XlIPWFMLFNYZ2KlodiM5r0R1pwOdKM4gTPsye//whbkyA6+fU900XV&#10;52KB5vmwG1YgBKjij3pgwvU5doS2xduFUtfOz8REFrYjlGtI5NZxo5ZHhCe/75Q1MVrPATylnuVW&#10;n31gBbnX7qx3r8bZSXw4mhxwPbgcHZbMrmzBwmm9ab3bIsWVypPFQEf1hTcKntIuMi/GhZEH9lE1&#10;kIpLNdvpWI7uXmi7fbTUljRTgfhMS3YKUdnr5b3lijNbfnOEo4dORkB7utd7lwOCmW93upM1f3nn&#10;bmc55m2FNU/QdevBkcEWG8y2XoW+HxZW/NrccMdzyQmjuj6xEOL//PSn/qPcp4yLv+5w1Ay21t7h&#10;nuRoXoqs/PD40ZXrlVuqwsH38la7ruvWA+4vVDVfcZTLZeqdEAv97yE9FUc+xQ5/243AaUd1qMzH&#10;Y2YFg4L3iMSwRxFt48cPey1RuHApyP2yVnKmhWb2SstJsyhimjvEYpQFQrTHglhEEIezjXdern08&#10;hfgfvbjxOTgd3+t079cGpV3OHpxrlBybFfbKMNpdnvXIRXOfM990+lPNWxzRAVKQlEWOEMmroEbs&#10;GDW91xd2VvK5HxA39joxmfeVLC0BmdmNV/hUtT/NDSYorQZBSmuPrAT97HAmhlqUoK7gDyhdjs49&#10;2523u59fbgvtaaEhRJ2n0GhGU/8FjSNMuV+/FZP7nydOCuWCEljZMdWpOR2uWnfYb/uArIckroyS&#10;ahPstKVNHIbKrNVv9UCnM+a5UyXcKPOqhRNMBDbjwnbIQMfYMFUynPtOMKn5NNtzbsGVLxOaQIUb&#10;NLe1egHjSMAfNiqgUWXGmcA3uoH4w5dXN+ndSKFSp0kxl6Y8kTDrfebZUKnx3/0z/DyqeMGgPLyw&#10;Prgr8EDZjeaGDKZM9cyfemf3n8vLPDiKWc+einZezoP3lFqay9pmi0etgXXjdDay1rrQ6Kv098Y3&#10;5ef/AR6fN3wzPP/remj+PONcszGC4m1AjGJZo/PvIxOX+7vfl6wRgl6DlBRO8D0pMduNt8YZcYYh&#10;2DI0b2PdjQjRRmr03X1WieX3uUFS0nZ+jqVfRIxYuD6T0E9PGGGN3mU5/Ky5pnkeqfT6Xr235pFm&#10;hSsunobOprbII6p6y6++l0sv0gUwQW07O4Ow2Izeoc8D3EzvTFSaYuQ1/WJRMbI9W38eMAYjaBUT&#10;nxrkyQ+udmxZ3wnGJjdX0bH50gXlWym8GMfK14tZqsl5BpO4y0uWyASxuf6RQYoBu4AeORtE+IMB&#10;RbT/ubV39+3j4Lsygd8VyHho5N0t0mRJ/m4ef3Sx4tJLcN7CsTOfH3yZ39ZdpmsJvBP1PWR7oMbv&#10;Kf1ZB4IGAnfm0p2q1g4JK/Cm8twX21uimXrk500qz3I/VBfs9UeaguVd5Yjd5fboYsuioNHZYgXv&#10;AM0O1MStqUGciiSSep//7oHk5Ac3pzoBX+zlvsfIzAtBmDNN+ogtFAVE5ZDV6qecC1PIqEAKT/8V&#10;3PO9K+r+b19PdEMv5XmhmjjS9sI08W/iVnRI3umR1wX3Bk7K2ny6hjlvWe9Dld5cIhjePLfivDyu&#10;6nc46dTbEZ/4bSmZ88Mixhc3+CBnMf95rL5x0IOj2/UPHxZkFR7u9355a+WV+9jipwZ/55MWKZuU&#10;JUuqV0Z6FfZgptG/N4ljyCPLmael6bTXf2HcaRuXSSUCvl9N6kJy9TytMw8IXu4/6xrSIx4stvos&#10;QslVF/WamU/vGI9bG4cShpRKUZHVSa6fUu5q7lzkTwzaH/FN11zkBUhcewNN2qTAqVfk54x/Z4/E&#10;SnUWn5g/q/BwM5sKKLIWCvj92XJuBHwA10veNDj+Z7TJQEYeoysIbp4wljX1Ndz1iCvE6yZisa/T&#10;Z4wpLWd2a5j/AMnv96dP9agG04eliRbA7FylyKO6tXn9m86V4/LITvS39J5ba/XYxoFWaMnrq/OZ&#10;S7QAMSxzJNzZO4zp4SrWejaZkhpJAhBK0oMxR6REKu9jgtET83nYI7h/epmtcWKRrIry5In9taIr&#10;2jw+o2lgwERIrbimyq3y7Ca32BSyK7tDsylhiWBqt0DnbaXlydUHKzORWkTEH+e58rKUVv0BnJif&#10;e4B31DIRmqxyQPDrFOPVp7dJDGXyAGHDeu7iJJK1EfTu8MHZ37fGnNDKVKRyA0VyWGO93oBiy2eO&#10;cmOno+JJaEy/AwBwu7lw2HVFGhr6VzJYdOFvvH2X2ZFS8qe24xetH+c4232fL4ZlPGJjP4DOGXN8&#10;dv5TcnMnAnnGosYlLDPuoMhRTMPQZwM1M0fpDk2u5ooqjDJDnxmoLw8VSDHrcYzdPPbdDz5zLH/l&#10;u+qxuUhzay23+Ytk54Y2GqXnoYFi6y/Mj4DBmWk7zLqKKBlxmVN2jKzy4GniYBJU1EIAkzUjXGBG&#10;HS7Skcr6dpvcp4IwdM3WOfpbruQX3NN2LhMG9PV4EJ0oY8j3tAKwExMnT+FUeL5Dp7pNDCAVo69J&#10;WQ2qHGB0CRu17ItPrFG462IyZpXg4GYDthyBZrZgmd7FdEwLPREHponAdBX8dUfK/gMo+WtJ9qSb&#10;Krr71wag2lg7sZ1fcp5I7h+W0NQMlGvzCGql81uNfyoZn5yqV+j0jdHcMIarNh+Yl8y/Eq0TftP0&#10;9oETietPu4OvpjcB9BSK+2K38Yd6B634ADdLClfwCC6seGkkMfiAHA8Yl1AFfo1CCLNwb50KHWIl&#10;Y+VLXOPICZ3oFmMZxXvyIDK1s7l2mFqhqPbwwK5mALo+cEMK2PvjFcxWugKB+ZoY6+05sN6u5NlK&#10;grRu32rgV1qAhBQyG8wN3cj8BvSy8sZC/Ktww0ZNZT/1CFd+XxvLayDyio0LRhMFnw65r474Z7+c&#10;XS7m8+8/KjOz+Cvj/4R/c5261zMQ8O4xSMy5F3+4dhEnO3lcTLxgfBJjq/F+1W7k+WgvwqxnrQ5S&#10;8KkGar1rWbXcBX6DU22vUhMZy//YqydBRFDRVuqlzl2Gi+XkkjznBxHfzL72/4uCH6w0Ejzf/gdg&#10;EYleFJNUx95cCN5/L87/tWaXbdlmDUfZzuHEcwba6dXk3Gp7OUd0g+E33CyTkq7fzCZFJY+ni1EE&#10;ozNtd4GaN1wb6rhlJISYkLQYUOYMnqJkY5jX+TdJkjQROFXLV2L+xuO05407VtlDK4UJXSqpZgCy&#10;0uc1YKt+Ij4RASVP8bDgt+tYmdlR8RizqS6wV2302WXBBtNbbU8UlbqNIGhGQwJEPB0EIUFGX0DW&#10;X+Y7hZhaAvTkxl13hiHE7B0H1pevZoHjQIhGqBWLMj2h9Jl3jkU53/bNNzwcpEKvtcncL5ixGA6K&#10;SfQvJC8+gcPC1ptHF1hXxGagEwqZogH9wRoFptnT62SBdKFeE43keWcZyf+qsms4yXNeCEc+S0oa&#10;aMZTZeeUgtr5YopcBCpt/qR2ets0v/h98lTRMyEV4SQ/JMW8acPc1380AJ51e+/o8zdVY31B4+X1&#10;3/eQjxdc++eP3xTZh/Z+zJC++j/tpKn6fkf0R59+HGyLth9AaJETT+UQ8mnK7aZmS9JzRLmsXGVe&#10;89+REq6kuiMrjnnMNf7wV7ZWclPXMJ0iRkr8GMEIBxiWNOlG3Or0ub3UaBwy+zNmK8PeQnXUKoT5&#10;3PbwmXABSMcRbhiwnK6M0MmR8hex2RuztKreEikRt7CVuMEE8mb6Y8fKDOnJ1DQliwU3NHdpAw8+&#10;CZ6FfXOnZRTZiF1UG/umWl28xRcQcTKoGgiDDHAELe9nZHCk/7Ri7WZ6rwlPb1PPh9+jr0Ux0Jhr&#10;jRDM9zJwg+0zMJoMdr3sufSmpNjE1SbockNi+X35ejnLOmXysSh1b1Haw7lESisUS6MFKOEek920&#10;dgpdUxmHREPRYqykWnOPQjPrHR6XJRa9508duGU+ssk3c88loZl0tmmlduxKQGVAmgZJTSOF12WT&#10;dxjq1MUDvaBK1bLOc8K6VNbiKux/7okqGxHwZDUS8IPZAqH+/kHU1JYtoHQM8S60qTpFHWP9SZp/&#10;jktjWOgKZ5CmUVUw4QvsOLENFy4ntalfrb/zUbUWXpaM8Kgl0/cQkDwShA1d/l5Smyt87U6VE5p7&#10;Y8CaV/bwBkuzJAn3FjW4370uFSbydVY5ns++yEDkMnahwnqljq+e5NzAtlJpdlovfCkYV9l3HbN6&#10;dJ/9vdttrXi9dPGr+enq47KayFn1GCkD4MrDQnQEqrJNI3BMYdBP5aulVgMvC7vcTv+SITZevHaI&#10;5XDV6+p7EMRu1md9tTvy9m9fW7mxuUFOyjtuCwSE5s/Bc9ybtlLmolrn5MkTnpqYcA1wKu2Ie3q3&#10;oBSumejalzlip5+RE+crGii35/Zh56Aabg3LNXw5jl0UeWue2MOv6EcmBAjfvg3iwMHMUo+6OL5s&#10;7QBg5I6O7h4vmKFCt8E3Djby3/G0iX9PEKzAN6ik8txQSelTcHIvEiOCU4z7dapQSz3lQjehZ9ti&#10;sZufp0o57vjMvauZTFTMy2nhRZLkTl/tuxsMg6BWYYxb9F5aBZwQyO4kU861YhM3yUb9QJQqwTJg&#10;AxI8CokxZRQ8B0SCaAPZGRhsT3gBamH9wrIk+uQjBgCGJ3wR7B77uJ4aMcjhwvjipyGAoMQOmyo+&#10;UDsrKh+hbZG2mNxAfUZa1O8/bGdoaRUqU/2yel8DqjvR4OHChgGQ0Yvhycm4mRolo6rllaOgW/qz&#10;3Be5PZbu03fM34Y+Ny1YrWpv/BA5+yHiIKKufZ2j9cfHNesb3cme8yvaGidv8OrBLtp6uVlqaK6A&#10;q7SZ+3QdJ/hjpO/E4AnkGJghmIauoyHcAHJrT//wue1BQDR8NAnKynJL8DRHx1Lr5RHBokqf00vw&#10;ozuPa7/dEblOdA63fnuLXbDyS0/imF7S01EmOmyn9W8gkGLPBaU9PwBxIQEi/wOAQHeFkmh5iNRR&#10;mIkXIomCNryKejJyx4KCowL4vJEJoJHrq/SDyqISlZ3tO1YOgvG0tVUSNv5FzGZiUe62M+Ku+RaI&#10;DHzYNlDiz6s/WDVDNsYxU1vDU7WTSB4uSky46Z045JlOkAy1rYIwOj3qnrkwAaJaetArmqicOUob&#10;A0a43kofIYMKtEzwQk/BhJyUXop0vkA9sSKuhF7Fs2kj9+G4dDxB+fO/j4ueaaKWA2+/TYbqK9Sy&#10;TO6Zf5HPfKfI9ihUdv2zsqNR5DJtN0Ui3Yf5hvisavVUJyKnSzwIKjX5uoF+2tOuscWqOwPhykiD&#10;BacMNd/enFemkfyhShj4x3l7UsnoyDhSBP8spCtRBMFi73yLaH7cWD/H9zOwxWntNUcp4c2dBKAD&#10;hQ9xBV9Uw+i1dMcZZMgVo6/AyrOmVRfB0ei7/OXXw8UczyJXKd/nEfce9UMohBLLxL0RWcgDu8PW&#10;3uWDFe/7LSUPER7S05c5hkcpuRVLzz+JOLxoFybSC3guM6//tXe+fzV4rAKB9VwglOg6V6juz4xz&#10;S7gzu/l6Zl6+3QlaLE+tOcjsCSZ/LEyQS6Ldzmy6WeryQN4nNB0rRSP/eq6VWPioFExhGzIlcRMM&#10;bNggR155x/8Ai5p1w0WXxk4vqFVrRh5UkYFc55U0sqtu06n4TdDK7yaBqvTddg3iEgbhz3wTU3mE&#10;MU8lxwfVRtDTJAiHQjcWDrmsF1hh4e6m0mdyqa4617YTqlUKBqqTPBSfRZJrfU/hdDsxTPYjRSnP&#10;Xgi+jhX/6moLbtSUY5oeANWaOEaojlJ/p69iMrScMnplmV5sGegNOlyF7ccqZGdVT7LqCtBSoXjV&#10;iQV6j9Iv9LPVp7ngbnm770nSX3otKIGfW/uMb+hhydPw2YrGo5o76M19ywCdSjgg03yMgXxHmUr1&#10;WbA0roD9jSFFY1Sn8EuKiCopdFmiqVxGnoC4irXcmYpEXIxRIZzCJjpKHAsQuZQcFeTa79Qwlwph&#10;xvZbczFxbCoFnLwVPAeLBv/RXtMWcB2lp003cl9K3b6IW85+8/nnjbpiWeDNxbr0fuPTR+E+401R&#10;g5Bo8jqbZhH3M9v6NISUXmpgrfuxyWJx7tB7nufPmkkgvvHwB3kksIAb2nSb8tBYBYfMt8Ysbwl5&#10;VHrLI8tX0MXDu2yt++c/I8zWMiP+GmjAy6rEFn/cGdcsfJVg/7Ocjs0yGM8mCZKx0UDSd2jyiqgO&#10;vZDg/OGt+Veka8c48T+AiHlVMOldb76B9IYZtdN83a2DIaOkxP7sCWatozymoZL0UtRcQqqwbbag&#10;wxPaT5MUGtaCsj8PiH84O/ZSYtmIeQeUxgt73ZCOCVvFwNMtfxYxQILDD7bx0RzmiBhmpgr/TNYe&#10;tk5vIffZfT4VC0coctzrX4K2MIXOqmQxMnsifmsDaoaQdx7kR/COW40nUCSRU2pLi4bZMfZXD5gs&#10;jCb4m/82gKbwzO42rtNmLGRBiUElTJWNX2pHXHwymGqEdxXYxr4zJ6xV6wfbU5QMHOsjGf7GXA8d&#10;NfnhG33nLThmJPfavF1qDzrB2DEOvUSjxO0hJ/2sSg/0L3X/r+tcLPVM2w2DhgLeRdGWQ9I7QQL2&#10;P1T3fkqIrjomHNu/9slHEj6FlyXLx7S4JI+b1dkkc9UQ6FsJygRZpw8WCsa8KQVGfUc32fvGyc+e&#10;SWvGwZlvRlJG5mcGfByMWkuTij74UPY/f314EMSI/PnwFNY910Jp+7n+vA3z+dteX2sPTgHpxfDo&#10;camnZ0gPPlRhfP26P5Dzx2vEwfvLxSB5b7uIOSvxoa42Y4AbqYEwnPnYU1tg9c3BnXdPPWY+j/zV&#10;RVZo7Tc4uK7WTSQI2Ja2h944V5773LCC5tZGWQ0dldmTu+S+uAEAPbvPTaG7SBUPN2qIM3tWjcAf&#10;nUZPV1FbrA1pFL9Salk4GXARxFJaI6lCYaYX2PFtyj1tjJYB7SskL46oDZZW1BfNjDc9k7R0Zw6b&#10;KP4pqQu5ASoI0czfkTzLK4BmcdtTiGjG3WK+MTqHjVH6ZQQ55G0rDcG/C1dDJnhX9+AvxywRN/V9&#10;7jZjUlEKa+bKJ3xOOiVjJwl046NoA9Fq9Uil4BMplzgA0sXECOTV4cSVuz+y9NmNjsJV7Nm/cGuL&#10;qHahrMxNXB4mL958CrmJReebYH/1C9AJ74iR/8sif6kVFFWEV5OXwuQBol/qdPxj4mxmMGWZ2Pl9&#10;QCklhaxQ4RKUNTUOdUqufEs1QUllSYLuKqIQpmYKUa8aTn1KvhusonJgjBe11F/nl7twt38Vcf9n&#10;6evz12vONb1iy3ferFeewdrm2RuDIU3jWuKyiQU0glKNWm1lejYrNtbGFtmfw/oIYeaKhwNpCZtB&#10;TpR4l/picGwP1gqy4BXHQ+uL7NQtsaxEFeSLV6heuVkTD1SHjAv6D+Uk3l1eRp8/J7z/9h+gNDi4&#10;5ao849yFK7v0djrDjS9KjKLrXzcjN9SKJXBUcnIxE5/GHmlU2defdFrp+VufAqVlUm1DC6hZHD8q&#10;4mqE1KDZiqOCGriQgoFlZDrVB+FWpkzio05kjQP/AcjT2c6IEJ+ZCTbMqro/vVdWzqI2zYKcX5Kk&#10;uFdOAdxg2NBCWMyv0r5Uj6GWD+UJHdhM2Q4HIMhkIPXIkFD6nhQ+aoIMOzIS4S4vC+dljhGcVrxp&#10;b78a5bXexYj3IR4Ugw1zdDtaeeWS3KwRTsr4BuofEU4DXyRX4hYJLWZikaD1vj8MM1R37CvtjWPC&#10;5pzdlzmRfTyigY+KSEf7OxzBrQIvVqhjhuJGA0gSvmbdwtCHZJdaw5u8zbMENTMajypE1EnZ8dFj&#10;/a6CTh4ZW6s80nLQo2Bgh75n991bxxR5TxEW9P3W0D5lPAHmhjbwMWRZrJ6yvovRO+Yi7CYISSeJ&#10;qHltJxjvmZKOGDRI4Iaepx5YmE7DM8EJIotHiVDppeD1rwcraWvP75P+fVxIVJumiPNWrGSJMCN7&#10;ZFNLKDmV2VRNjavianlqHKxj13BbbNm35G21aaN+GR4ygNcLtCkRGtd/0mAlqCSKse09DFa0eI7v&#10;JSx+biZvuHOQQvjgpO9SiQvg0eW5PfexE/n8IvR8Z7HmS2TLolalYMizlKphIayQVmOlJI3hq56X&#10;gzMmE2cq+gjkb+pGT1r4Lh3vTL3KP98RR3ac9we3NBWM/lEiZwU/heWn050it9PTjJLA8NPTJdEc&#10;VjEPj2RqJHPFrrBNiD6FEX0qtTt5zgAJeG6AUOp5G+z3mqunXPkMzLcV4GZDoWbQmF5mmKrlm9Mn&#10;fTdLhYx9NQiPXV1SL5DbwQDKNhHybLbEV01AUJpIDnIIn29/KmmDP8gZDXH/D5DIpA2QgJNYc80l&#10;uh9Qkqom/DbclKoR96BXzaP3x6z4M02u5ImYCuT52VMLAmq5gnmxeQzASP57K9XJwpb925I1zo0E&#10;5ncVVi4bYSfR8WEk5J4F1K6T8lEAklecBWG8IfRjE4HC/pqi9xggD5O4z1TRktCw1ZwaKKKGq9lL&#10;VabCku4qv7figf1VS5nlkVqv69Onx6EwJRidXBRbix5qTK/brk4ciwzwpg/cqHxjLEfBuQ39sJ1W&#10;VekPl1k7qOLWdx5bvNOY89ps8UmX7KnZQbHddb9OxC+JBWaNF9YdLV++lmbd4c9ZSpW2dGbvpZX8&#10;5fJTrm3phd7bp4ZH5yImKbvLfsL78UmYEG3hMbozIwxlyNHyy22zAaYVw7FAWoqjiB/C50OuK10/&#10;XAdJJl4rM/59CDSUSS46ucvC1Cfh8pQh4oKcgiXmxJDRWl9QWZ6hsOvuYOgzLZAlsVH9ZHTbg/51&#10;ujeB3VR5HL5ODnBJ4moastYXMXkum/6yw8MvH2Zebq4wuS5AhGxEcykj0ZymB+ahOK9iXT/r4Z76&#10;Af5apBs/EztIfFwq5MUKtgTDz92Yw905xITupX82S5pH5EqVJvfomcBvvuFXfaV2xw/+aSXvzsrf&#10;L8fiTRlmEmrUxSy+KrpB3YZNgPH2OGAoUe/k2+Lp4wtpd2ZNv5HIUZSNn2tL9WSwcV1sij8aMchJ&#10;HdTzEKdKdJ9hQgp+55HzxKuaCU/5PkuNJfVVLXbgm9mozIjkdrj4SORIa5nTqR8A2yT0mCUBC/ij&#10;OXC/HkiG3kQHhGfXe/8DkA16AwfA7n/29hNqensDJ7PupHw6x9HkCG7zNfUhu9liH9+xp0KWlUGc&#10;Vg8WHZUKuvCl3dYdz0fK7z5PSE3+tNSS9LZCQXFBbeXjMpNtbVJBR2v8J5vaZquFQXL/9zWLrrwE&#10;CxBnAsWKU1bDhtNBLrXfU8hfw3y8vzJXjZOeSyETSfPg/s9Xtr7Pv57PGzI2+OxhFFOqd/Un8b5a&#10;CISJ/p6oXk5YECaxOnllgpMxUBX3cuQQLAmiQQHVsdEqEvIhzEuZ2yMVQGW4tawtvUtgiUgk6ize&#10;pVRqiE2d11j2hSDDCmE1yHmd22I9fbckHIi432qj1OPq7u0wdAaNTpzdlxJ7Ri71JFXHxlJV04CF&#10;PD+X+nM2lZP/6Aj0QRX8wJwrGq2X+rsEOjXHP6/3L8x22EeeQ/Jb8gS516cs5L61XKXc2DdAqFgO&#10;aazQP2l7oxO5vtGMBbd0OT42UDoZP2zz/PAlxn4veocOYOjrVspCGxPLHg4GhIFVGVQxCOohy7SF&#10;POYCoJEcvz42kgZAPUilU5vcw55GROfZ9tH2yO2/xrupzABoN+Mzq4t2a+h3T16TqKLBsiD00RcR&#10;jeE6f6LSBLzswd87F7v33rz1e/6BqsnubWtDpBmqDXdn/r2xj8TZYqC88hye2zjzc+z5mW36vVk8&#10;zntWqUZTJh8K3rXovteVN/XOMtX+gQ5MLO0+/eLzx0sp+vXn1L4+b4bPvYKXNF5YXjz6IkLwuXS2&#10;zB2uE1g2ujSzP5dwqzE0JTQJNPyPovMMZ/Ntw3jsWZvGJokdK0btLRLUDqH2VqooatTeW0Ksomat&#10;2NQotUfM0pqt1uwwWrRUjf5f77fn6/Mcx3Mf93Ve5/k7D70nzj6jniyrvoovNWVEse5q1I7ZyF8P&#10;EaNM3OC0AjvJL5psiHVsyYpMJxl5Cy6O7mrMjrBC2Fkk2PhSSFojSWNoMZNDFKapkfcxo2YpbPyM&#10;1lp5kdHtv5LiSkKhUTvxU7Pvm9Q9j4kH6WraGDgnlyOpcrbdgp0YLIIMAyGlZkykbvPik3srxTr2&#10;8xxNQUbsFMKT9Q6bvz7XWppYl1Q7CYGV8a2jzloCWGt9+BcFXEnuL8jjVVB6yiJE19pfG74nSFon&#10;7qjPZr1RJIo3GuZpkAwStNBbRVtN4sWf3rwM3T/kYc28Sa7saj+CdjHwb+ixr/7koeg88gevnjsJ&#10;ND5dlStCq+44YB4vu3KqERwcLaoHLcUot5UbeTQ79i0XX0GGTTlZ+F/DJktqIhfjpnpMSu0zblWz&#10;kBvYIL8vYjp/qXc9N/n8DvRRL/Q4vJHdrRUiOsxnq416zocoQx/J9L1KnbArydU5qfw1UyfmlsX5&#10;3L9BEZLoOwsxhj5mNWy9e0TD6nT0ECshS8+VvRqEjYinO1IJcF9vxt3rrT94vsHyROCS+/S8jtwn&#10;iBp8bqesJ/Rtgu/8DotPY1PCu+UD0rUw1hgB1UBpqToglV0YaQ6mtalC0vvjSoPVYZTXo+XpPiYX&#10;Bql7btf+LMrK0dBm8f8AjZImEZ8/lzY23lDb7EpTXrYkvMfLvIIm5WMS/ZQmR1q0UM4m2JrCYtBO&#10;JTE+mgygDhZSHclkORPCmqJYtO+GWrsQ82T66uBP28Umw9sanMx6YC0E9k2Bgd1EUDUBiTXSTz4G&#10;Ec2Plk0uIlSwYzyGzgLl6bpcusc61+WbYzZvoPqxwlfwsrogbh8wbUHe5EeR7MBspL0PhhEVH+nO&#10;f0qM5QUCp2p42oAzD023yKzGMW2nUwoWJnOHqUhF0czIWww2EGccfK7wm2N7VHjY+EJ8HPSPqFj6&#10;mVcoCqcB4yO2r+wNcCPhOtUOnN+hiYRsTmgAdhUfY7U9cpNUc6+lXU4PFVWtBwRgv1LvQlAQPlvy&#10;e2JAH2GWgiun6yfjdCF/pUS5qOunGI2EwWBfqWMzewb27WlOpZbGzy7CA94RSW3L+/8B2tR+tn84&#10;lDdsaFm39wSvTrU7A+NWS+9hd/sMlxFTvwyY75MqaztTJEksWtvsCSAfjQghexiHmIyL+p8FIMmb&#10;FKpWLmfy2dRt2q1lOdgzmm3OYpfP1Ho7na4MFscazMLuz1pOJcYS8t+pBjz3ftP34dxbiT3z18qN&#10;jtpg2HGH2usE3ieVjwVYIknNYlt42F4TWw93gGSARg1ShwsgvRzecTlKDJictiq6iv9bqwi43MwK&#10;y2q9a8pDd8uzGNMlbTsBAil/lFDmJBcq67McW1fkMJYggwUwvDTCZD0E6laROXI3JnmmqjzqVz7T&#10;K4QTMPnQUpzUXlWKzqvcvmhs/WjyW9dWVozpk1H/i52q28kuegyDBO5/7Iq0LkHSri6I8rjYZlz3&#10;sDDqYiqYIQ9h+kcJYTuKtD58KRBMzem0GPQ2KNmukn3qyrxk0Ed9DvaYLeuyHJ/wbJmg7+jLGTlM&#10;RKWt0tmefxfQPGSbu38k9PLdx3pth6Oow8zn70VvCLdf/2g5lbfltjO88I8lYT/q0OVK9NUN738A&#10;t8+rBq8datXP518+u4y70j6b/2DTGDmnbChRbipbldaGqwaT3YzuBTMWZ5qLGbg2aasTj72Fsds/&#10;kycNOWLeUUJw7oijdZn8GjtfsdYEvPPhp39e4BL2ae3ulxYdewji+QMjdfpk6H1LQWtPUB9lX0em&#10;w03ra/jJ5K7cT0mMaCubaEI7SgdrU81McC9p8kU1cznU3pXk/7JkCdqXFrbjOPu8GntjLL32Pl3t&#10;XwXlBo3gFzbpx7WzztZnMyNOTbiGR3WqXrUz3qu3IXSZkbLkuc7a6NvoZW6ywPoDKc0/9AMT9veT&#10;M/bydH/0tfuvVgaU54qoPhn/dfs9agbMnnuf323SSIF3H5onjxrDIE6FsTGYAdHqwlhldYm74xff&#10;prhtpR1RH5JQu7iUOKDdYdTAVPceLci3m5sEkb5GW8zpmz6/VLh1kMFJK7qJZJrkgZO3P7XWDtnX&#10;YubPMNKpjP2IDXny9wXTEzcLl4mlFy1MMn/4ak0nq0mk0hqgD21jgF5OWtBm4DRXeutLG1s3FFJA&#10;mLncTbolxpSz9jDVyGgUpA63REm+b6+z/L4aN3QTv9mKdQtSAEvnXWcODTbfZF2pcnTn9Pyge3JM&#10;faquwpt6GhJ8XZLkIrLZuve5Hn8bfJ5o6CJCB0LracuHAfqT3a53SuafOq7i0VJ0/8ynpakpfXIb&#10;XOT5TOqNrfjGBTYZaELeaAWZKaDfBoUk54wSUlYLdogsAPvlWcNkKqKZFpJjBc/qyHN6XqC06sMl&#10;Bs0dDvXa18LUfX29rDi5iwOsV6caWY7hjmvG2xjIXrNWlYCOs6Y2Pe42zdtc3ZP1qKq1GTtmxOlE&#10;OtO68Gpez1Lb66w+e99LTyDrwTJ0YT/CVNLg5eW6zalnv8Tb9QO1zue/xW88nnodRT0N68CEJ9Ys&#10;PTqoSvu+4fFPfX/AdAEh/8JuLEzSriJF8M1tO2RAkUnXgRWN1347kjvYjN/zRICStScVoBMwqRHf&#10;kIdO7TZNLZ/kykybsC/z05YmaceXuolN1+Vgr+uMN5V5rKoKWntjVrdUXDFPJ1Ob2NxVmaQGCBAK&#10;siK142zzuGmnfYtoGPyrIoBNK5PCUgWhKKywNeMhYWQupr/Y4Wsp+JQyXk0/1lZo2N5RMFs0zw3o&#10;GqySCI2RKg8STa6Jw85E44k1OhnqF50HDbgGmm4dUUO/cuCkWfQC4M1jARD7uDZFPEHpD8bua6hd&#10;wHa7XPL7jCMp8zW5PLbctLba912HXFeqCDNjX0doeH27b8SeWc0qr+dPG8m2iMWZhj9ZLej1H+cs&#10;24pawi+n8vLtuyQNmCKobtr/qL+8zTi+U7/BXv5cl+13+fjNl8863C083hWGRecNnzTpRcqr+d16&#10;b+aIpPVZlOE0U4BTYaa1fV+EPQXUuZ1GxiaeKAJX/gYzUfr9kWGgiLZAsqilW33924QTZntr1yMZ&#10;x3rwyHCDUl8AmvXdPy/azhCszSLZt0PsuHNbS69sw9tDHyusth3Im2GcrP4+M6Wz5dpCyv0LGzYv&#10;A+4xlPsHjfTn1J+EX/mRx563edFNW6KaTAVVx18yuC7rcL4Tv28Tpf3xFiCw2fJKj5pUjmPwKnyj&#10;Lqzp+fofmR/n4vwvaOT1krBaXSbUpBlG5NKS/4oC1Zsl3uAxnQ8PGfn1MotVtYRoeDXUk9z4+/a7&#10;BaGhUB6HzBdpCQD4lDUJySYaPWqma2QHztN+W1kTGLwjIM2ymeN5jkUquWYC79Eq2npVTGS3j7fn&#10;hZjpvaSRZRQOTMc2AHnU58LGtOGA7FBwIUpbZzqR1SqmCqpjjy63DNuyfWo2SE5wVf1ZG+Bk8s+B&#10;s71B1gf9UZhNdree1OhF/mXdtXYM+MLVXWwIAHHaE+EKBZ8OU9rt6aTKcUXHCmAdsl71r9fUXv7p&#10;DE/I8vjcwJcOQEb6KeHgcDUTgP9KcSiFIAo8RaXViDW8SxJMf60SnXVPc+MBaRnx4Has9es6IRz9&#10;OJmJdffIiGikwmA6zcXEhFkUw05WdCRKk33pdhUEK717IX2cyiVCLZPAJ7wJVxK2GkORfAXse/jF&#10;uXixRpyOGDhc8R9KV968OPRq/Thh/3h1faPyvuu6bOs0ZHGWX7qvZp56aOcOpTtCxTVlB7t7spb4&#10;tanUxyqkOsuBek/8oYFEw1Jhg2cEybzH24Hm5ZraWxeoalPHtzc9smIRUd/9j4KvHts9snvIU21T&#10;+vrzzYMHXX8ezS/JHn34/fN+nsJZ6cAd9qOHlV0sLA+s297X5sj27kD/tYuJKwUTMer3kNYHtH4F&#10;uytyxUOiiVOte/Zc+dMdGdkhwdR4TVENE/TuDKsY8cVgsahWi9jtSUVwNakfLBjEPNlqCxJVh4B0&#10;dgYE5c1LslSkA8aQ2acLwRNm0q8ZomGzQEoGf0kKiI7hYSr3KnvYG0qrgpWJuPJ59q8J7Nvfc7Qh&#10;2Fw+rP6MYRpogksnlj4ADN3eS7wDIsAabd46yzC8kbMPp9yyGM0IYb1SRGUJaNnoXGQoxX1mRFi7&#10;BcPOJU5hrsk6T5btzx/qcdonXOd3/vP886aDsdFT/O76Sik+7xwmYdM1o6wa/+ruR6fc5nWb/MSs&#10;dQ7PxZvVsSdkfjNnxDarH0sCOH6cRngcPYhC3fpMDf4D3KoR91benLz8c8emYF3/5K+GffJWgPAt&#10;9oXSLvVi8XTS3p1dLJSqJUy1yTAYtd0uPW1kr2ibWzwxvuiQ0V7f1cNfpN/JykH5Xi7Q88Mo4ObJ&#10;qCm/A1czfaYOcicZKa5wOHyMf+T5JLNayIkpzZNJr9SCsM004d7N7suaHuwWe5H5rJPFSMLyDs8c&#10;/ap80NgHz1fsUHgG128D93l70ldBIqIOb9XDL0Uc810O3k5Vvt3Moa/4l/sJc6d+xJx2Htd5ttP8&#10;+qPZirfa9z9e/UlP3K0dGJVcxjW+lcECKHaSGcisKU/pKf7li5nkHBTB6gKNVxnGwW5ugncPLeLi&#10;GipH9XGiAEeQcUIyQE96gI8Aqm+Hp88ySWGWqnJbcahK3W9uGZkB1M1ZkxR7jyuTTBIWetvrqdAh&#10;8TGlfjkPdMDgGCcs9ZAOQ5drzLYD/UiS2UKe/d3CIR+Mico3fQIxQZa1LIUyoSoNr433cfm2M27q&#10;Hkz5o3aRwXAfAs80eiOzPKrb1ueQvOsBt4SmZBAkmQqhwnoZHD6bcSwT9L8+FLuj8jTanMwqpsuy&#10;Qn1Fc/8DtH72kt/e8NzC9aiWxLZ18SuSRfrbcoUmz/MFempo6Qm8eyFEehcIAXOM0KpjxE+OaRIP&#10;HTY9no45amVT8XIV75lT7b2IRZhmagofZfB9JcThaIEDvCp8qCBBKQY6OoACtyYv4J9+7W0gHxb3&#10;4vut8++cTStj7wKr3vVvpLL8XUT/ufKVauNeGIPtxtGkMrt7u8BDyEqr7vYIyn1qPRY+sHLUE8G5&#10;TF8RTOhA1LVkJ3o9OGf/ZNp8NnXebvr9mKrf+GAJ21wdxhLw6M3ryz8u3g7aCwcr1eYHNpYP/18Q&#10;oFuXdiun3I97FCFfjJL/D4C2bDe4v4/7pN8BcF2SwnldbG/sMxAOLNZ8vLwqX+Xpxb5589X29moi&#10;pyl4bwvkOM2VVEdHAAAowAxPhL+CsyVkh1pDLbNFdJ3exaQpiZH/zAydzzYIzRKlMUxiiK06DidT&#10;C/QpfHvrU4WHDJN8rmCIYphdTQCDzcZ1VCvT6jxX2WNZTs7GwIUrsVN47nBHPLAP0cPykLnMOV1B&#10;ZO522IecKv0H6GQfsn5Qt/PKr9gvpu8+NI1Dh0Kgz9HVKaxAARrHqgbOwmOjaIhJtgGiWZAkbOpG&#10;N3cu5eK718oiGOjSacN49W1697FNBttcMW3+WT3BxWZx9tWiTtvhTaBAY2mNo81yryf/OU+66ruV&#10;eh/mHw5NlVI/fjNoeH3fn4bal2J7Ln8YBHi/aUwrebzkbSn+tHm2efU/gEZUGyev8cfLibaDp4He&#10;SGZ+XfTeJmhKI2+e5FyRFc8z6wevcxs3cKVlZo4dkfVNeu4ywZsT41E7W7ctXlW/dihyxWxVxtcj&#10;ixSu4422jtbQT3EqGL/gaptsgfOQKE/TtpC9dM3Y2famSIk5eW4HsNmfxHFnFJnqcR2vfNFDF/bZ&#10;HZmanC6TSXz3oe3RLGc7kM6ba3yWYWK0+I3vu1qM4rq3U/RRkP9qzr9CC5OzA+rjsH4R8/v72eNL&#10;cgtaz2kWHu5c1Rxq0oaz77YVj0NIsJrukUPZ2TRBTD3wzMimlgnowCXujHrduFZYc+qdb+qQYkp6&#10;nb1UKgX5vQyKvSGzXWL/KQnyv1/rsidG68d2gzHcaA+/zTLgSYp0dvpOLjXggMBXV/r6DMsGJTKH&#10;JbCxWZpMs8kuXTW+E61UzyTXlStkuesMkuiB9LXQ1V+fCDGklfpG7QIMHzC6poO6/NSBF7bqP0Li&#10;JjyhUohbTIF1UnqiHtf8EA9vAYtWGRWltdZdxV+f0MP4b0lg6eGmj5gVNQv6Mb07aYty7ffu+Lpl&#10;RLUOuC6cPaKbu8non8Kt+eQQVNOelLwmezzWcwecr5u/NcXqTmRQH7fUcn84VIFpMtOqXlKlCxdj&#10;TcOzy/PR6S/RCnbD3430LvuHFpUANMAOfResMuXXRWdAe4juqNqEtAfEn1mSykuqAHpWoom2EOZr&#10;BCYYaHpcLI/wqNlueZ2y8kr5cErJ5kXoTc/AeTjP+OIIz86DJ28Wi0uFz5bTe3kfHNkYm5boPjbH&#10;0nAMIJi0eSt9RKsHbJ8qiytZKQNONB+jvB8F17x/rhPa7x9+2dUwBrFPOXtmFaz2/MzC7BYx5NVQ&#10;2Xr22R4RdCZrmnjfHO+hiRac0AfNO5XzGV9ayTq/TeZPs3RKVMIWJ5UT5MQebZ3VHRiXvesgZwGL&#10;BpMXfy5mJuPLQzzfbLW0+sFybJWThMsVc5E6YGYzMin33erer+dRB5wyvlOHeln70zBKU2GipYK1&#10;TgGuR0sk5RfOk+SSihfFdN+TJukzXEdVSRSgIeC4defBu8CPtNB67merzGXuQUWj7Yj9eubpdxBc&#10;QS1ZkRHJqZseYBb6BgmBkJsc7nSkfAabTPOnaOv41b8EADseceTw02z5S2mMkWzrGLHy/buD1SkW&#10;puW556PDXcQCCrQaLg+wcMliUsS8RsJOoSij1/22n1RLjFny5WhC5TlACYG/JSw+3oRqfeSZPju0&#10;eL6mytH5QN07jDvR+Onla89ll8vFGfrqyyk2bP5ya13OO4+aPMc8SsEq2k+vIWfyvAsD/cIbS8vF&#10;U8Pv6lQVsG4/huAGsLEcNK3YXD3ZNwd6JnyAiJ4vzcygTQsi6HAZabHeLNkmrcdzGvjg7L2xP/Po&#10;yQSnrlRRoNmzR8TwBBK6fSzc0rPE5UdrPmzlhOCvyHOv1L02B7pU/QU82LMu3DTxZdrm6zY6jNOz&#10;bUejH9oArIlreyQ6fsJOrBuQ7iVeq5eonzJbxTzRW82RtVzcKewjsuK9jmqquHeDY7jpP5K2Wrkq&#10;PRVP+A/waXnynS4zciExyH3ym2xMZxuoU4wmZ9ltvN4obIz90aOos4P9lsuBhaJxVROi7Oz91lhL&#10;tWageazM51Yzw4i9L/Jqiv4qzyYZUau7W1pa33pkFN2pq+f9wSwoLwj6QZIMvaTjD+KEIpMGcCbw&#10;+B056mk2uBt4g6q0DrlJEWIFBF4bUWyKpLQAGsTo3FydPNsgGWvrkGAdKoa0ibS7KMqhKEFuymlB&#10;xOnOZELMAYyBFjE1yifCuaNMwpdioxDtx5JwXWrOG86kMP7kBd/ZJjtg3Bd5eGES29TaWSU90Buu&#10;cNbo8PHNWfjnCGwjIk7c+MVXitMQ9lOZ1k0yxUGykpCvWI3hPjYfWqJIcgqmLNFEpngPx8W8rdzf&#10;w5EGx9Wp9ZPc6S6Q3NofSuyI0cIq+hWcC4/S+bhjeTGfJRmJAo2gbPowbBBS05VDWlzf+4p/LoRa&#10;c1zFQxTmzc28ppr3yNbB5Wb69hJH0RuR9voP55t5D1Rt4w/O3j9HPrE+3hvvELPll8NjX84+V/km&#10;+96wOVpeZuSh/7UNsFhESMy6rR+U1QgeIK+aHx9Mv0a+afvX+Hmt5HbxLll9tvGzefy5cY1aUswZ&#10;By+8nPsn+qxB/03jgbds730de6XeKrpOFOOBTMdvixeOK1QShFp+ttTzvG6dW/sPFvjl0SNpvgb9&#10;exxHDxTDYkCpxpwLUX/LSorCciDJWD7CgxjLoJ3JJPAuGVdXnuG3UoXioB94JuO87CDzz0p0GZPc&#10;8yQJAiYUTjOOr5hGpwZO/fr1+WneOtIReCdpL6Zqa2NwCpaO/Xvu22rWxldpwrxD+QnDM21UChl7&#10;RuU6sYG2jIpIkDB7pv6L2Hb+H/VvPHw8fPva76n/gsANHTHb8MZSod1zLUoXDrqwWplKR34t7NRo&#10;/ZlzGsfp3tqEI/twN/WUs/PI5HBk6rbCC4l7lsHZLkGnyL8pIqCJ1jaBpCdIt5zfV8i2SvRu7pJN&#10;h7ds+H0ycOnIPqow4t3+WelEb4TS9GOP37Or+If/Gg641LKCgcH2GT4rG2GMIcFvaqIs14uyUQ7V&#10;/e0e+88/H/zsfRFwJojM08EVKQKfQMv0lDsyvvJX0r1UNM0I5wFxFnu98fmwOQ2apMLo5HxZev3m&#10;3zrkARXNZ6kQYq12dhEkQ1bfHbIvuPjaar1CvDHpY7D+gr4NYluc5f7lfnVZcDvqVvplWDOR/mF5&#10;ilR9AGn5KXB5KvdVHNI2Xm8jvHyTFNTFYNuhvDely3GJXz3a8pZVTsEqjHXT9L2vsi7L2i4msymR&#10;f3bOfkf/c2R4pcqrLzcpjp6jy+LvMGHnrDqxjhr6fX6NQCRf6uYNUOP37LP7Ry/eXbLJRSEPKp6w&#10;RgmjV2vTCv1DoVXlGAL3+yzc8MfNoGdQK+6ZjNE0yFBurejsSeYA6W2YTdKKwJl+cVjOvuRiKzqP&#10;BXMVwUiL+QuL3fKSh7mKadmrS2wUIBkBDa2OSfx/EWW4WLjtNK2TLYNH8tQz0QwO/mzccYX+bVuB&#10;CmKVodhZayMk3jW41D7GOjfnNBy05RdQn/SE+g0s2a/gI5IptuovO2ZVBpRddQ96o+VYaILIwbap&#10;Z3qleOfA467unf9M7kyEmbckqWApNGqUiXk3SYYnWXhCxrkLp3AnuXPd8SDpr0rZlPxhZVBjenY+&#10;rME9N7MLt7+0qTYafrW2X3O2aY0ZsHuxJJwdSb0Dw3kKBuR75CIm3EuxzaYEQXmfPQ0TXuJbKxSB&#10;K7uKdF8Gs66XqvLRl6nKwT38pCpy7g8w2CO0LUQs3O2F57n12YCdT7CQ1U1EV9LlUMtzVebvL67D&#10;NnibNxttJl7+dYo7+A8A6fj3Mu9jvlr8kUPU7zsg+Rfwjwnl/wau5NbU+i6nQ/eX/q0tyaV0DKwI&#10;VEUI7b+W+/E9snPlnawqI7+D/e+BJZve/wDUmsgdrZiAptaq+5l9oDvILvfZEMdEI06hvZee0x02&#10;pgqV8Hs2vy37WCoYxyIoElbwuC9GZ9cPRRBlkDI9SF8jz/+rAzj5EBdijB4Sk1K55iAqMFEPiqzM&#10;jBQbST2uQQkQJeNXwLDOOJlD9lpC2RfVbmVAYUFWUe5Qi4tx7jZQvasf3gIXTAkqTM13HKt4oixa&#10;aF4mbwALVjgkQl2jcxm6Etxb5lPmJWYuDDMV9+yNSw9hCukvyfAZLsN2lY5glPDs8fKWRXKis0Uh&#10;JJBJ0ZwmeHJh8ltq01dWuBDiuMuMAvMGpfVaFlvHZMT4kj8lxc2rQVqMaQgYcx28BsrYVPm0PDFZ&#10;t4X98UpkWRUpjzfX63JFsuRXJJpd6ud8bb15Jtn4ud7F68F+rbPkWYdb/v5riTezv2d+P9l409SF&#10;fBTWtF49y30nueuGp/lwqeONc2shi+u7dOyQRVfo9IQQP48ak9lLqjJQ9d4Xb+mLI2uuqqS6bCUb&#10;nKnEKt8Vr1HjFnbt5Xn77yhyzJR9xm4iToY7mIsF+UkuJgdEZPnUhbOetiONJUCXK7WjB3sUdWvZ&#10;xeqfn/1oZIFiDsU63kKJuXLqdd3KvaqNWZ5mT/0kTZXQWKRB7UnbpgZbi4kVirTMJoT8zcoczvZ3&#10;QPdZVpV46S4PrCkvlWsfPnj34w+Zz+lb/bYCcTHKNAj9drYPP/W7UQuHxnf/htvvdjhlfef2+hiR&#10;/7uR4/JFU2cbTgpNx6+xMKogyUEhzcqNrowOIC/ErdZmOo2s/tgV8eA2jAm752s+PqviFqCrUmpw&#10;BkOwkAihKyx/zHDGFjd2pLum2nFPG2yAYSz5/LzCoCwGPdFRVhs14HCmeQrLeBYYjecVSP/rwyP9&#10;BVdEJqziSd0zWJlrvuuf85qs8IswV0P7qUr8TsFwh906ojDD1VXnaB1lKaDVmDJILznTqrdrzIHT&#10;OVFiMuNJwKKk87dds6Evmlle+N7Emb+TLd07tLxpWA1D3LVjGnNJxFwJkvnq0ZYj59QAQuoMYwp3&#10;JumUoi1cU3mJdM2mAGlf63OmcJY7wFKnnFYT1o9NrFqVm9hK7guX0fotuMyvlKFbDNyxdUEx3VBe&#10;4FapmkHAsz6nFiPIbowjFsuMmfr4nMhCP1251syEM6fK5dO9aXt1v7qWc6quKLMfR7cD2s3jjz/d&#10;z5q/D0/J8r4vgb9RGGheP/JMOtil8ThIHnD/Wd+n92A/24B84N2OYHPdIFmWfaCD39nUS7uo8on+&#10;oiNuORqqg66Ipn8D329QNuH0mpkcgW/6tvsfW/gVRdwHjpg3Uo9YG6RO3v2da9h670HYf4A1zjuI&#10;RPHMPoy7oDi3mUdDk9nSmUDlyr7B/f8Apv8BiE2iBL69RXqSShuyqT5KcGlWnXD2z4at0LJJfxzX&#10;8A3xZZX+GECYC47ihdRugvrc7nakRldGOqYQESW7OzLj/OZnnNFvq1L3J8q1EG4aL+GuIuzU1Jv8&#10;WShnn5Bf53HIXSF1p5HWXWmriTYG+AFkw5TCIS+bL5sgiPisEsCq7JpZvxBPVuI3WY9UgZycAZQL&#10;3ni4wuNroYzHEG5lMWKKp1EEYiNLHWrzMue+LstI5W0QiVhNUJDAiwaVrJnsQvYR0JSrc/lHRBOp&#10;U4lti7UzVNALbIA5ZurK4WlPgYpx+mu5TEvxzaYkPDRpInD3fO4sauNvNJ859qrI3Q/0p/0PMBT0&#10;mvXcoezMqvK8eV+Xsz3M4fe8roPT2ddK1FlGRLepUzbC5mMm6as3Pog25J1qUusSfcNrKhMgPnl6&#10;lYBWLixLfoqaZgY1rrmk2t0knyrVnuq93ZFNYexEYdFlMBL2yQYq/z6MYp51IQ7jrmoZfGihceH9&#10;H2CCL6HoWrrpbkibV59f6+EzLPzcdj5vteK+7DukanCxUQ6VEu4B4+SaO3qHbat5pgIuzuXznNJR&#10;0Rw9OYt8b9ZsMcFKSdnOFfgw4u9PY7nn5pLiM7UxYasPyJK0miarn8e6AqS4gKFzs+AodANSci3K&#10;IsjBaCmbgER3PtVQkkQ9Tsh5A/0kLRNslaf2CzSltEmdOhgwNUGpdUshKwQ//og1xBS+f01rsdUD&#10;Z67INbNI0e44zRbACVgFowqzsJ5FSJWHWTYdd5g1GjEVxSgJpgYRdFgMpzMf0bJueu52cDpVZake&#10;o1D8aDVxOzhFIdMpS0nMqGIZoUTmgxngp8FrKlfUmekpclz86jFrY5jbSxP3nNfcmGdfpBz+7XMT&#10;FODkHJYesoIv19jYaDbLOk87gnwMp2bnMLFxbSSlc9GQGSUpuBiOyyZORDHxEG0pdfkqlc7UwxBJ&#10;jpV5F8PJ7JcukrtThIRrp2IRjx1wwdmvWnHpr3ObVFlmswSV2F3ij05Pf6Bb9SxVRx2RxzStKBJW&#10;v/EQnU1JnVETVkVDUto9RXKYjZtu6aXuc/Gq9NeNgu+8BRsOGsy/DOwXZb6PYMsgoW+yJP224/Zc&#10;o+lVv7uAfISrss0ZeK9mP3sE15EtUtcQn/GyXi5GXKA/3b7xcNG680y+tErpDrfD5bfO3aJL/UWk&#10;xBtKkoO+d2rNL7Wb2qfMt3T1GJeXTr8+GJ61FOCkPuBbq4HnCWnf0cXaFC0avakUtHg5Cam3F2hq&#10;HfFSzig8ED1j19cV4B1/e+8Jp9+JulvjasGErcoW0SBk9+Fe5R49f34D0aofWlAu8eeuJRPLmHP9&#10;FOIbXsCSsWXSNsE8IUZLk4rP5XoHRozwgfaxmucEkbMr0B6wyxBGYaDCvQSbgHIzZ5PZEz6zQzUa&#10;kTvCwITk3OuJqcaU2yb5j5ngQL+XZhtWjfGZilHMqYrcE6j9w++/pLfKu5cMnyB+Id3hVBQz07uM&#10;g6kDZK4J+hNMErD62FIpexgl1hJDPWl9l4iJzz7RVQ+V4aPpWWU6w4GArrtlo8RYuwG5A+Tr3TCN&#10;drnOTOplHq8nr4NfLigu36e+Y5IaGhT0XsYUufN8qaxLgJuUlQzhlCleOV4XPEUUPEkj4hHOZiay&#10;vhDqnEua6luQ98z4CuHKxo477AolrkjDBPaH1c02zs1LYa3VrXelh2f+hDBo2pUPcZ32ZePRHOgJ&#10;oYpy207mgr1kFXMiHosUZ9gsOyHmFxLUPqctV2CpVxDM9m6qKY0T6Ji9Uc0FqEkV+WRNlkv0CvIb&#10;zb340wj/LMX9tb8KkwFLX8DDjsSWa3skv/rDK+z3IJ7vr1o7NyC6xgImQUMcsuZW5CIH1gp3091o&#10;y5VSbzgpMmVuVJIP32z9VvVvPnjPYST3jnWS3ZwxSTTmecVLED5WC2wNeMaPUGni2YjRmHPR2OoJ&#10;51H5p2FSbQZy/cZZoej510DQ8GCBWqzm4I963bg11Nlo8C56Y9FLsKIPXicslRIay0Y8EJwqgCmp&#10;4FbRSGsL9HaZZl5yyuToTtXF8afkUgGdnv+6XZCxdIlBsBWhPSNCIp8ExWzlZSPJ3Wgz6dHK9Ybs&#10;Reozr8cTkU4F5wJZ0qVgGtjEFO7Ohkkr2QPsq0O5oH+jN40Pljr+BP+Mcr6WtzKy7x1MV5cX/oiz&#10;cALuVXLlqRw/SWB/r8gY65osvD9DTZReFsfRFGiec8/WyxW4036d/sM6Z8p1P/r0dgPN3r2lcd29&#10;hzJliZkXquUjm6v3B6uIMtGKsmiFhKyVOO2rQPWH61+yKgxZsfd6eOAS34SyqT9o+UvRMJqpGlnv&#10;ajOV7YgYPK6T0X0/8474TzN8+HqOpqMCASqsqhTFLdnzeUsKd9UjdR/Rvcp4umR18ATuk2rzzVOn&#10;9ZkuU8W8LSF7hQZkRQfJGndKd54gND/4MgrZS33nekKW5ZnGsdbMkPmmJr+m0S0xQThavyyaOOXy&#10;jV0GRh6Th/vYYNk5tLIq0yi4xThctPgMfg3U3FcWHR/crsjLMOXQ2XJR5P9Kkg7tt0bpQA1gzZRK&#10;ebR/BwW2IEFpLMK8+SpEqfWbooAZjR9bfdQG/wFUgsT/NqO3rPUJ6YfgjCWyV3Gk/ekPk6lj7bYP&#10;djPa3B1Tm6zOLdhuVQnOm/m/QVJd6LdcWQmEB5UIJl10Cg1nMC5EWyqjiKBQMuXHQtmtXtsjbJLc&#10;hOKDGvJKisFrxklgTLvI6ARyo0EdrEod9WYTBswPQ164gEmxJHxr6KSJ+1WFNfCTD2h8VasoMiiS&#10;DZ9t0PVR13J0WiDm8lSltUFj/XsFsiMHIMfEINr17Pp9jeWDvE9y6+hCs3Asa6nfmtxuCl4hT9vU&#10;eyByYp6R9h9sU1n8X4+Li63c9GlxTihMYvgmxX52Al63m/cirtg+2g7VmsYigrFK4bGSgWj11atI&#10;8zkLusvr5qZK33mcRVI/y6zvE03WPcNIgN7nWoTT+jaTRXPIFYT6Brm/FhtvuYW8jIjuTEtP+1dS&#10;Udp2cAgygAcOqkOgltnSMY6T6MlxeZf+vt6jp58/O037hj6a0j8UBAaLghseihAfB0joWxcptRAk&#10;JVxRruB43vjR21xJJcv1QNBlSdR/gOGD3C8dfqD8kyCUK7dWj1uGvktCgEUuURwfSsB6Wu8iUg/i&#10;IYCzBSTgUki6mXR/sWjym47YBCqgqiYr/NrG9zyQyjYX3pJ/eynbYAsG5ikWfvRGhYbtjYGFrinA&#10;vlRQpt6+OKJ4bkpTc7QZMt4sar3BxvmY75QP47o/sx/gleLhyKgmPSBoHclyHrUjiKlAZfURCfAF&#10;80d9CaX+QxYOy9R6OkItGmIykEGnrJMtm+r0h9elsur9zYdz6quBjjEmTukEJ+qCdOMVfm/JtHky&#10;Bsl0P9B1lIAxxx8swzCwezwlZbMJMUBX/DXdw8SPL/jbL6RoHm3ZVhI4/WXISn2z4+eUvWLRwOGm&#10;mYMlFilulu1Bu1iA5QC5AipXd0XFFtdEp4mW0r/RH1Q0iYMIvWBZ9Li5XzdjP7DG/x5EuT82kcJS&#10;a4jhH8cbyfLrxdcF02Rd46WnoiyllOrGE+BAxvbhwp24Ptz7z4wg14Xj/mnSBFfPb1jLbvadrBSx&#10;PBFmv7eJnmI5mBXqil7+X4ArEZPnfSwDtgbYfcxec21gUT/dtE1W+gjTbn2tq5FAd6nlmvZgb1hR&#10;sLZapn2jvnmytootOYCLDA7OG3WZKk41udhk3fmipq3itQhL4joNG013OIVLRkNdVXyBp5ZSvHgP&#10;pXSn0waOr1/8CzdKjEMuFPkEbruLP4sCCKnpEFwUGI9pAPUw6U675CsO7iNvqQICcTsBlBnhsqmr&#10;OK3aDP+hSa0YaFwtVzujiIR+HB92r5BgQXRAmHmJxqiMTY8zlhs9qdBLbZNRmitniRGBQjJnsKT7&#10;ZRViracGFzJ9proiKteT0NHrcRrItFhnAer0CAI/9cuHRp15pNggnSxhS3SnlokzloEZAW7vofdd&#10;0ASBovQ8EBEF3nCgud6Vaal4uMZtB+utQ3XuL/ppXWz3D6UX9OndQkovdnZi6RJDXSEMelLAy5cU&#10;vj5e2NrO7n1lpfUhpBz2yPz11KMqHtnakypFktrMcL1Zs/WZ9vrXBWaj/sMLOqWwLM6q2vL52wsr&#10;PKXGLX3tMddifeHXcBqxwARLRZhOpFCoQv4Ep/pJS0XbveQnKgm2v6BmbBZeNKoFuyeVcObxRcg0&#10;tM2wPha9qFPYJ3a+fPPNq/9XqNq7UEkmYNJ2fdgQCJ4ie9p+3y3PgNhsipe/5svT6GHnBDw+1y06&#10;SsfJS+3b7z2suC7gq/DEhgYWpogBw/W42Z+3Ox/HcEabAgdo4zDpe0XDWVy+4XpMU+/qx9KZKwZt&#10;tJLa6gS2f2bQyCOpxaCueu4Szi23UbCmdLdM2dCX28N14jZyCRaJDhOpZAVWtI0cp/Mj7K+l2yDA&#10;RWV2ATIXeHCRwpyk1fxyeq1uMoEllSTzUyhemuY9vHgqK5tsz0aNTc7nRMTNJNHtMB7WFvfJeAbz&#10;F0abgJJmEspgMOCENcmIETzHiG8LXNXWbqi/Fn4q33fWIVbbeqjUV82FUHsSE83040XqODnrUcld&#10;YqKSSBvGQcsvOuh1h2luIGtWJetXWj6xYQd1uyEG+NRSbw47sJPCnB4wvrbty0bBz5y3j7TgoqSn&#10;YbBliEvhQpa4oH4UCGmQYddYvZkdl7oRnQQ2yMMYBX7vc8YVrhCFESYSUbBHvLDDuQETw8lJAkrP&#10;k46RjU/VRg5jqK+tlc7DEhRCXC28dbtq9gbEp082WMrRmI5TFlJxJTuTxTM6ow5iiWUyqbUWnWJw&#10;AvZsgb/61xe5bNIDqCEFO5S36O/6dIPRSWDrXTAlZ/GqDrmPRYPQ9eOGYvLafTNBUi3NIf4DTirW&#10;u6MkfkP5BVm2Jn7d4Po2fEmlyOBt97ail3rBHrXO12jzBrKx65ZgE30Px6QWW8f6+p3abGHx0xmF&#10;nAZeWBNSRUMBiumVshS2C8+32XPxXxkQLfvtQVb43jVdSUwl5u8Rx8TwMUVyEMRpH+bcjXBi4QZO&#10;dr/TXwOBxiEvQFDqgmEDO8OD6QQSUo3bxIGYQeIt+b+uoJdHg+x4dKoqUialUtu8uEX6vTAsyHxe&#10;OPy+rP9rdIoyuoLOodBE+qlrSrF1HbP2pU89bgeNn2AkOGt0eUOweigvvXrppoeQXW2P2Ct4fMnH&#10;McE1xLxA77eux+bumdc+9kZ2ZiI6bcnsjXe9Vxw9M17FGzzBqLSG+PiE3lFZLIkp3I1tIS42nbyT&#10;WY1xTTVrXZFub04Y13n3Rg+6eQ+FFMrw8E5GqZT9pSA3YlNUphLDG6g0i82jKyjnBZgUeVp/Rlxu&#10;Bnpeu8u2nI7nrOBoSzQwCxh7KQlNa0seZnHNDTwVOOOA6s7UJ5XN4jWNDq8oD7WxEPy011HBezg4&#10;nnYnF5UO/IS23nOmF+3dYmhYae9HFOje8UycKg6o+dcfNOzQq+onHhb2T6Gaf6oNn6Cj0wZyFF5j&#10;R6cgeOAAMl9jlIYd3HghIICd/9CkUgK57poywDAnBb+hdKVhnEgPloJTXON/sh8FqwsUbm/OxZzU&#10;10L7azKoLPTEuQNkHqAshSuNtCQQ5TFJiX0vaLkZJJ+ApDH77K6pDMnZFVXf59DpgVjWgM41dMig&#10;o1Y8DFxVl13J/BaJLdc5rpu49bZYF74hAcfxp9dnsoZh99FKggY7PoUavL5XP16v9D85vP35cj52&#10;nTWgySlExa4VL2z0J7PhY336IxXn1KvfurXUAJW0+ghdp/e0voCf7xm49ezDJj4P45V2RpNUnFbK&#10;ad5RSyjR8qhRmpQoe+jy4VDUCcnXFpIWux7ubjyWY80yRPbvks9Oc9gwNLqNsSr60WQxyQ8JQ80r&#10;IGNs2nAmwEeC5tTiSXrWh7rd6K3yA+xwFSghSOPHCdmwtks9FtWy7EUWYeE3kzshbWUxpjEqmoSu&#10;VHD8ifteK22lS/vR5Zmz9gU/4cFx6657zqaK6pLcINQ0Wt2UkjGZ4Pl+pm7ehGyP31dd01lesUsr&#10;8yYvwm2ZyayFlmWP9q0+9eC34Xv2SYnOxcAJ4XIrhnMmQEHjR3Kii620mJiC2FINsDSO24+MNFdx&#10;9cwrZs6gxX4UZ4tFmFPpkWm5xmHnNHB/Jz++CsCX6EHLNQ6BiWYL5DmVmsnaUCybx66TU0bMonCc&#10;iGcltSkGhpwW6zkUsAxnkEHMQuDsu6LLIEXWF2AoDTSxd7hynCrQaSJHbFyhiPNOliUKTVxR0COT&#10;cGj1mkXY0ohdWzGSfxxu9lKZ7u3pqRVNZlvtabZgkBdXTIZFPlbBB3rGo5dvM/2QulMoRXh89CCh&#10;YimeMRdxcu0mZPGMQWc/w5opY3UzI/i2tbIrH/rTJXn9U7DIq5KSmkyzfOFR8k8MX9e+jeWEs1JY&#10;q47YuD2a9doqeitX9F2ggIC9eBku3dtWP17Hi6oZbrC0hrTuxApgYjsEkYvkoaYoewVFxnEI6uXS&#10;lJVtZCMlJWlrSB6rB0HdjjS7Ad42su4AeHzhil1flUEjqzJlf+Zzj+7XDus8sdc96SwaOCVYIr+g&#10;QTmCdeym1BMC9aYFSyx6jhMwpD2k4Xyga+Xtd7WpT+iNK1LT8TFQWttgnIpAAN6voEnLp2NxxOh1&#10;wE/dCobCLYsQ2+SGqmph/GLUwYKY+VXlMvJG1Vony2HCZoMovZJJUx2QBPd6nkvask/O05AxmjlD&#10;hNWlYReoigI9PczuZYs1emk0i5kQSo+tieF3KDbS+ieZX+72QPo1/oygRmrO9gpSoFWuwbWUwKM0&#10;vZ2ikD05SHWoJOmSE4T50OemrQuKtN4SuJQeJHoa/wQ2LrWSRZ0/2NcuWoxkKJVmof1re3pPXCoQ&#10;qzV7WxE/OZOKlnb7gfkP0JH09OC9QloLVureyjL1wHpWF9Sny/fAtuKrxR07FiCGDq41gQ5Sk6oc&#10;GwowaXUqDhikIwICt6KSdhIt5mqppN+QUYDAsandVthdgEMDOzmslTaMDglNRzk9Z8rIYzzAK0nk&#10;RYIXplaLpLp73Uj+dZDdENd3qBRyU2bqIUNSu4gcTcjsOQejC3K/0gzXF3+j3BQR7d58pV8dIO87&#10;pkx/LhK4+SvrvetDrgrWESa1kO29Su0U5mLEZfT0KtlOk+RplDxjAoNWaCNT+Q6hVADInzFFidOZ&#10;4ginejvpI7s03GESa88/iFhRMPuipke5jbItjG3MP2z/52xP/NMF0+aZUOA9v1makVvEHcqIl7id&#10;mX6xa4B89U63rNrICHYWflioXh01lS/1BNBSNLpd2dG3NlM6ix/oqDDFCYqUAn6gzh1ZihUFuCHb&#10;Alo7mqwobxFak7w5fQgquiFr/1uy+IV4JlpnTvqWFdSmU16Y+lJ2UczKq9QqgKiFTeyuDuVVgKkP&#10;wkZMBfKOImCziyK5z/NOAiOq5VRmfLHKr+0rBd40H8GnUvAWujuRtoeLRGL5hjTieaXJYgt5hMYZ&#10;VpPxUpApNsW9AjH0nRzVeB2Glig6fr3ctqoP/CyJCC6GMb8uJ9Ls/E7up95SxxD0tgzPnR5S6J9N&#10;x9ccb8UeH6yG24+RujgdyqnkhAsouPf8+FzzfKAXvCC0rv7pqhT/5tYv3y7ZKf7hXP2n+qeVT/l/&#10;wD/ZK84cjj6vWVDURB3yHt5BDTT/B3jzD3dI/63018G/BbKSRjekhxdW4co1aBlxZAXTtixvppmK&#10;74x3WvamkSUXbISpfKzDKvRlQPRyIL8MRKHWXMV6UAHd5L7Ftj63w/YG0GsDl7OvZNVQpeezzPnx&#10;L42exS7KWL253ja0pJEeTgMn5G3WohWl11Iludrq3T5xyNxWvFVNuLRmNt4yUVeP19dUsDY5m3pW&#10;p6mgEm6+fI5A590W1XCyyVJ0hsHb+pJ0Mu91aw4qsdZ/iT4PNf9I4gmQwM42vIv9LFiD3UaYwK0x&#10;8lHSvESLdwRC9iuPBhqjNZANZDQcJR8j4agztxXd5rtzF6qjAaolZZDWhAizK+UbUOVpKGzLpC1Q&#10;w7nzyOlJ6Sw5mKQYoNC3+DQ+w5Ymj4IpIC57giuAcvP6mgLIr4tIQU+oCSgGSKUz4gDfaJ1avcen&#10;MPR8EOkJxFTPlvWcQhYBfGryejPIbCANSqTHT7QXN8YVepN+JThQd/nq8qj/x/tpUdLM2ZoYj2gN&#10;4l0oHpSpyyPrvBBgrdSqodPyK4uetMFFZGgqf18b5rFdq2nSb11o4pSjLu9AcnJ5epwbjrcZHgvC&#10;nF6uJts9A1RTdrOCfGzq/TSkHRUY4ZTRwwOi8Zv4ayhvuj8kZMPoGXFlsfT4qBD7FK2Xy7jj1od0&#10;93mZ4NMekNEgdiRWajrr3nx2A/8PM6me+aEL2gKlnPndkpCQwaF3iUQa2jza1i+Y6qUf1sOUoBpp&#10;7QYs+ioR07/TgA1uL23NV9ftqyHZrv5/hrjcZjTyNN+fVldxr2uDjOjdeZWZiAao3Irq8Zb0ieP1&#10;jidvc/tkoQ1jjD4pQ9KsRFl0PzLB7iZTiIQw0QoxJiDvTg2QDnYOiOXgs2r2CUbxGAvqrTJ9nyJQ&#10;gieHXRVC3LCuuuLQ7ncEhQxr40OG0+kPNEwbkVb/EGu9r3t/iQVOTuae0xqQze/e1RF8mHBnEhV1&#10;qMcmuWrudYjE7UhDG7lCBQoESEcY8xZfotbWS/oWZpicRLXdybPRWXzCxvbDfVQLzrrQA6ZyK23b&#10;Qg4qzSLFVVlSyMPN30VaZybZ1JspBj2CoS4/TsdG+kqwLAlm6JSJdPG0BaV8rNl5DCPldUVwJiSr&#10;0oA/wf7pRefbxtd3mI8k5k5R7dBHLau/Y8+36m+jaG5wtqebux8ml70/1LRE9H85+hNZcOi7dtZq&#10;Nh02mQM+w+3YHXy/uhfhqKLWm/Od9/LDOduOXvfZUenAE6PaBOxDQs5DDuFv3qHD8VMOExiItoqp&#10;4XPqQ5dqMk9Q1jiTB3pbgvo0WqWlzy4+1tUMGdcisqgBRonNppZ/0dK/v6ebP+HsHSyW4i74DGuR&#10;AR2t57HACJ78KSzDMFGifo7XP54QHVEul5s5190/5PV2OsjqeTNt7HA28OQ8tB+7//ocBT0pQ4lt&#10;T7ibRAlKRD/ri7EgrqX652T2V1842zpRLuk/gF1v7eFNT2VWSXBsR6SSfz0oUGpECIgKRZGpQyhn&#10;thGYVt4mhoSXxhdToh4lq9RHIjb6DbKIQsZ9LX4nDkCVboJBklm9CSHumEDcblgmvjphPbwbl3gw&#10;HoTh9g4Oe4h1BZxxqSls3ucoeCwkpugLKQRN2hV6Z89ZZb910WK055PeIREn86G7qxDX4rY/x54W&#10;6+YGFJCYuwnYiO52eHXP8LqbtMrnjZ5JpTpj/Dh+NPePXcO+XNRac0Tn4b9p2jg2StcY99TeqpyL&#10;zVOQVYa191+7nL/DFM61T+rGUVCt9KA5cuZf/KZY5BwYsdrp+izLAey8fyKcwNvIxMvlQSrqpzEY&#10;ojnW/BdJXY/Xi0/mYjwjZjVTdkzV+o5C3uiSeUcPqSkYEZ+UhExW7qU75vACpnkouNriij10+DHh&#10;GB4igjTWooJ3MLZVLYQZQ9xq8wlqAbh4wBpCS0TFTpQtAepSJXHWHacMZbS0BMnRtrQwwlHxqpqB&#10;8TxU2W8MS2JfzDmnsxI3kHkB7CnsWwOa+YMJ7uhjmSDHelfHRpn/AOO7uAFmhPhv1AAnu7xJ/P07&#10;2VDvQ2F9eYxQI9+zjNeuujawjwnuYwLLapVgHi3mdFexGA1Ivpt5vJOQApl1ifWuEA3LsKm0ln6V&#10;MEG8zalQgN6xid9ep5I3j0ZUZL8xa8KX+8mxAne3CjkOIfObEpBDGmGsuz+xddm2JhUsQMeZXZU4&#10;Cr1TW4npYgFlng8rM/0HWK0nqJ2bQuTxKic+eiJhZr9HzTqYqh7ZuZi189iYJPYl2lpgtVnR00H8&#10;G+yW98MRPGyGN9ofzt4Wgm4la8snS/ReNKOp07BEyluhXVs80LblFVHhZe8a80rY7nNcnoAM/pGY&#10;NGFH+OHFpbV97GGf/PZoHomhpUEwlqEN3fb0DZyTCOJ3ZLhA8H8NX5icPTyjzY7A1OS9/0Bv5Pv7&#10;RhCWfQllBPbzsyFv7pcEOjhEfrscWHGM5W2s7wiSOxGbuONZPR4rXDhFVoJWrUHyUC9AH5ESsIar&#10;refU4IS3f2kN+NRTivRLnd9OcEUYkOsheUQEC50zlm1GKoZbZwgsjDNvpbACSI7nVDWpUnujC6st&#10;ha5ZvLmOW+/Rp/eDnKdF3gNH15g13LoIPLPB1ZS3wJgXThlLZ9BdSSIt/j1TGloPukVEaz2YlXXJ&#10;wo/kfG9C3AaSYcLz0KLwFrG/gnNYvXq+TKG/XsfEr4XahvWN2UGG+wHFcNOl4eyqtmiFHxY4flMb&#10;4bTBdK36sk2y5y1exFwMeVLjteC004K8nIZz/b5NrUUjq9fEsImALpCvUjE61KRCN8OY40LHX0i4&#10;VcHS3d6nT1PS4K1NcJ4xB0JsWNsCs3QdM9yQfX16d3yuZGSYpcO0MiTsnoWoVrEoyyosZMcKvSMJ&#10;yTOGiXzlrExQ2YLRpmFRjNOILSSXgRuf8ZHkx05Z+56WvC/zTtwiiRAmfxsJpg6zi3K8m5Q2KPmg&#10;FRFfr1Ls4VRqUl5NDbyWcSGMs+1C6RDNa+Y2SaBKamet7lvjy2nYsz5PDV2NeuSu4om0CP12K5+9&#10;tFV2zJyo8PiW5k7WdLQDS95cubaHgFb2GLBOHujS43MI2Cx2H+fKDNt0E8iljdy6SrRMOpV+ksiU&#10;mZ1tdTKe/rpNaphOxVBrgpebBjauddyNaaFOPsRED0NA/Y4BzgE8DfEdiVZEhVXbBpSGM7wAV689&#10;y7GSVZ2ygZS7PHx+xE2uR3msdKTZSeygsmkudu4UZeZ1WCvXqlay76iNwkWjeuOnX8PtVWwNp5gR&#10;SXbawYlBMdLB5OHYAbHbbGsNsZA1hWjVPaBW3JpBHokiXT8QwJpChO5yvlm5k0B5Cq6fJLpdJXHH&#10;EjtbSWdxLRbMIU5YgyJZLj4hzWMHpUT9CySQf2WulYnipmjwmULZIV9UOl/szXg+WkvGt1loPnlC&#10;auyxpgMy9v0PcJTRn5R3530M//pG6iOj4xUs7mQ9c7j39eFHVc46vszfPqaJVsXO1rpS7QSIaYNs&#10;OdjsdPwcXOTOGI/MhUEROm+FaaPvZho2M8nfZy7LJrZE8rw3mpN3ckU763ilu/ki9qpjrSG61H9Q&#10;XyftbS58juWfNOg+/Byuyu2WVwOdpjX2sJM74HxkZtHe1Wiqu2GBTWxk5xkxvz2n9Y7Y++WVY+mN&#10;X5wL/f52dmr5+8I1/TIhhDztPb/b2WPdG9RvNxH7BDkam/SHeCZ+X3QuPrX1dY2TpFw5k+FjBR/s&#10;Uj6CR4Qv9FPbsLvbjWV6kOdxAyGLiTzARd5ygP9vZshCRZ6uXtuDhlCu+7x7kqLLZU0eRZpc2GZJ&#10;X0mRUtTXjoh/rDvFJ4+gRtjxeKjorUB8o/Dv35Vip/SV/NAPH9HBmbMKHbjAraPCLVtGAcCuLlyZ&#10;fKvsG2npsenyCvZxl/DgYZY2NwNnu0xRfb+f4DEmOa+scFrvWzndQjEyvb2lb9RaJhtIWHNahviE&#10;+tyejSqrP+XWRHzI4TgPifM40JuSNHOSQJ7UYKwrdruYRk2QIzWYKoBrJW4VEg/RkdxZlzVN490j&#10;aaG0cNynF3VpHW3wg3gL7X4jdgu6LjNj5TcqzrWuytRCc5Vaop46/0Cg3N20OaGZcdwFPOVrL+nB&#10;+i396S0/mlJT49IzVp3vCugXW7tYQp5e8a7XXv5L+uHQ8ugq/5WFtWFtSdqQqB7guozbUlbg77dO&#10;CG7GXwlDUixXZXsTfLCz2ydJaCbIJbk2HztRq+gPwhUZn8GeVZxqoniB9cWUJM6j9Sr6WlqUnqg2&#10;BHNFOTuXB3uIOhAYYMJ4nIovTjKxvk1WI+4MbcVwa2I1KAvR9wZhCOL84S29az2FDDvXTZLPpNq3&#10;YCnGHdKTmB4Bk8xwsvSg40wdoqz4Ypu1WzBbgoJNHH+ChUDgJl018DerSsG3unTrtulJ0v5T4GtO&#10;ipjtv1KStDHE1ug1d/iY76wkl2wMe8EvlWIiqewHEqT4hUSn7V4brYW4/EqrzFH+d07WoPzlYGLw&#10;hpGmEpAxlwUrb6afqRDkp2M8QmFvQk50afgxngxAZnufUxoFrGdWIsFqvy8oscq2znbJ1B4PYSDC&#10;nvnwkQXyAe5yF7ZkgcYt5LIt2iksxDOE+Up72CkgFyq7vv01boWHyTvTtAo53bNJd9ytIeKqXh/v&#10;7yC6LPdvw/Y6xY88dJqPTKSTQjhCInJsfmqvVdwxXi8Dlg63pSqvPsMcVVJZPX0w/vxhFuZzwumb&#10;BTalK/2hxcMA5BWDmnjqJtIdtI2gNay1mxT0/JDvxVjEUz9FjE4ZbsBnWrWWfBHhp3YvYXdIlAfH&#10;qjw8ZLNnrObPm0mH7+9maz4d/qAkh9uOG2ya2vDx4cg5dM3bvSrKILEJrUwNaOWu8Y5bDcScpRYH&#10;7UbQ3pu6LCSnN2mpcfj+ZThsoHaoSJVF42Gttt1WDFx/yEJWWKgDg+QcHbo2z5LKA5Znz6C4uJ95&#10;i46ziYASpxLQG8XtdORUJuVeyqr+HP86Ig2kaw2kZ/gK44A8Bnec5ehvZ/DL5VI3eShfqLtVeiJV&#10;Tw7+SRKOVhxsgzPznfkui/1zygtJ48LcxBx29kdp/+Fd/RWu15L9ToWVGd/MMM01jg1YZRbM2dT6&#10;IrwDrEo0Y7F86SFl5oo5gLwU/sS3eJ/lxWXbIqeDe9jVxayXpV7SL1ZNGk4GxwIGAfQQLpmpYueJ&#10;CCPxP+JCgXujWj1cCPxEXrqfvdTqfsHbAaznl73sYkflURKG0Xr1of3yHdr25W3VeLE8W0bqskli&#10;5eEXudKxWvGk2bZlD9hYxJunTMpgfDQ0fs7fE3XRyzogM4jXxMzumQBYInmcr4EZK83bHfgVKgS3&#10;r0emNXbvYjjkdcX5XAGZALdvwOwZhLbvqMn7f+sRlQ8eNDXI5kmOiYQzkupxb/DF6C/hGSpOCe8p&#10;17j5KDCctOjXTjpZ1E0hVkouWuk6fHX1RpG9CWgTXgBkEA5E85J83b+OfCE0PEXqooIcFJtwU/j2&#10;www2CPYLeYbimqq1agE6FO9LP2+StJor8VMqvhgedCl90AxcFBYmGneWws6g3gHuYMaB/wZosyXF&#10;iAB8iqBIA0YF8FdiohgNQWEEIodNXgHH3vLW5+EBR5XKZvPgcSmbYBa4cC8qm316t42fTE8GK80V&#10;I4M4Oq5A6olNiFGf7PBXuqXg71/cBWCBU+iOwbqCRMIwF2ZdWiVh5JXBcN83jQHbyQUbLG426OKR&#10;tt1go5nRETUtYxJMEm6kmJVIs2DXLeqS1bWtZ1IO2H3JpAku5g4NtjacmQDKgMbAIA2ikgIPStZP&#10;AoDzW2ewBbV1lMIE0aTWbaUeLLa2T6zs8KT5DhPAyTQdydSSQm85TZ1wGLyPE8oX752Qe63ZdlQQ&#10;Hzl/KH3wK+JI/p18lLcqxacor/3xoqxD1P2Eyj95y5VhfzbeHQZzOLToxjX8UUqS/bRhv9r4JkYo&#10;aa2uamR9U3royBBj9qfcgXdDdNL8s2Ma+OoOr0j4zP27/9w4XT99ZaFv/vMw4HnpmhEo4hRbELGo&#10;zKTesgRXI+h1ZhwhaX6qmFp9wA9zD99dXctmh8jsCKXzUk3LaKz55NFzJS/2MoZNTTznlEK8qq/K&#10;k2OFJCrjDqLP3DBN3tZ0w1TbdmMyzo/wQRifT1860u3+VCg6spB7Cf/VfKeypqfVJidO6uXgUJlJ&#10;UakX17SCX3pYRdn2l7Io1Lo77VwLlSOYwEo8ATEZTSnJk9mWgKTKZPBOLZmVoAmQJAJLhUr23Qyt&#10;9ml+204W/fbxeASHpTXIWqDPyZuJBWvvw2wk1CxiJKilW9rIjtsmd/ePlGfzrjupMjnPBJYE2ytU&#10;/Fu9qRB9e8R6uxHoPv3tjsPhZzfeFbsMx2crUDDXzlF47usH4Nm20DawbN1xa2NOvcabnP8ADehl&#10;yVbnsuNOJiVzX3s2qhSornPXOmIXSd3ydYRdlBpg8jWyPPSWkyC6q/ehm4LARSm9oBlywVQD0t0d&#10;ENjkysO4GPO7EVVJMOpMjogPapYCSOUq3ZowMSzZtHEtwghaDXqIozXl6n5DtF7JDvtbcqnjNJLf&#10;p8mjM8T3wbB5mErzup70PTKkDH9Abb2tn6t97MTgfwCnW14iSlIIgEhX2I3FvLgLo5v87HG19Nh6&#10;4abmByz8TxufRie+is/Oc8bySH/pSgFZfWD0FCvMJFBUYGamYEDZYxF9dmO5O6yFd9PXAnb6WXsf&#10;T/ZrahzscBUMgk/Vh2gyLjBC/GsxAUbBpIoqYJGQbTiZhUuQ6z4JmynWz4KHTZuXR4tCKC9487W8&#10;mPB4+2pH/DbjNM8t9NosJob2jdzE7U4gsWFpZXhT/Kmz00lsTHLznLhfdwu5mDXKpu0YBxcwHYaz&#10;lHEdV9PqHvOktgOe1Q6HLrSJAOkVxWRUEvJH2UA6/+QGN1MYuz0vv26yUxeLDPlRYjW6D5UG+P5A&#10;0cw5fQ9JmmyCvfJ/wQAYxjl0qtor8zJ0HlK+s7cLv0F8361UV4O1omWKyfmLGbdY7hNGBsL7AEpr&#10;O2UnIqtNhahESuLskbbiXSejYXR05Am+ERRz9bDbne4zk2stbc0/6D45my7dQm4oSipbq61YnawE&#10;QUcubDU3ULyXT2oYO/NE+gnUO/isVerFK+s2mgeu1D/6fB6otqktv5k87+4Pa17jXeM8vtd+09OK&#10;vNH7Ucf3cOCR9Rq95ZX6GXnOD+HNWN5DWf4I7Z/fxr3//WlWwUSssLyc2JB1mVZfPbpdN55bWbio&#10;r522dp0jXQL/zdtgw16shy8FSB7NNJLRH71qqTY+8o11TbpSbl7Nuwqb+c67IfO28z/AFflxz9Vc&#10;eFbUT3RnZ0OUV8fJ5+qb3EXrsBch38uaBgLCDgm1f5Ty2MQ/su0Veb4cS4XLO+DNHsBkXym9HJ8x&#10;dF3tTqs3fJiEShXZpSFSVPWi+cGzkhOhkCPvGfMTH+D2XaD+tfDqWCO+9cOKcMxZ+ulEcz25yZIM&#10;x/u1guVEEdBrOx55DyJXrd/rwRE+rdMsAWJVPr9mKTK8Sd0yABhWYjYATiwbhMzgAK9K18YwyGqo&#10;BrxxxyLWo+7dcZ2VOh5vnTWkbB5TeaXfJkn5y0ciZFtg7UtyxbQ90yutJsTnu6QkkEIdVNXhCfQ+&#10;7zrPmrlu7VXax93zxw/rGA/7YvhpeP3oqT5yuTE5TxynpqUmtFHGR5dNMk+2wk/1R8fZukPjv9uo&#10;35j1Ya/s9E9sUkX1zaqYRMjiiBti3heNgRFV6WUiS9UA4V0WI/y3snHyABj9xSTiA4MUj8JF0b18&#10;iFGj7B2wrJ6AEyV1m0rQhwlaHUdildvT4f3qXYs8E0tSpu2VdCQXwr4l+cXQoJF/mTgWDnrgxchv&#10;et+Rl61NRo9DGCvgBPsNOxkb95zPrssYceQbZ/TT28gSwf5lmRdhFxOJcfc8SY/Y0BRj3tXoCXHb&#10;Nx01TIUt9b5P+nP3iLXjZHgRRjcOzCFVnRGeyV5W0eVDb3qt1YlOZwHRYgmkwijaj2V8eozBYf2a&#10;GYnifn4ruwkmP8dDKbh14svAzdsWeeojIBJeIQ61rXJKgfizkJnHtB83+eMmy5FHWat0J21PKSi0&#10;mlezUWicQtixnRXFF85oVBypjuiYBi3c7wGpJBgK7aHra41tAEEp/SRNCJ/ZWG0tNjMNoB7YOAyv&#10;D4PwoAV9XCa6w2koD6lJbf0aztlDUBx9PPkfoGumta6laR4WA/3WnemgRoPkU4QYDvc9jrstXA4w&#10;o3ndkO88znckHjudEwxMD2kZbHbMnp+GU7A7qz+XDiYLjcDpCl+/fb5yLh1Uxze5moTfb9MTcoyH&#10;xOCkjV0FjEJ3aRdbtVgG6GQwQ9+HVMiEjQte3qVzTz7Pqi9Mck8vrZ8pz/XgL8DaaA2SusSsAAd8&#10;jfyMeBR17REo6t2OzCZXNnvrl6QG/I46Op9R7LKkz03pAJSvvIY4roZ1d67MdbnXXwSGNd/c5uOT&#10;CflB70xnHTrQK9x6ve+xHDzfKpTUNndEws8md9/d1AXgD84v3LMOMa1DPxh/3e0L2FmHEPO6xQxf&#10;iS7jVF96YVSbHDFXVhKlu2FjP4N1bvWfvhOh1eeh91+0CKbcgpddHiR/+jP9gfNe/6lS2+XP1S8d&#10;H372+aLzrf+Iv7Y2uCI7fPl5+T/AuvfdiZqIjJoeJp/FZ4V7ofKdbj8jD8a4r949mMRXTZNFzeH9&#10;wOYvFXLsOEoyEFbyN/bevZeLS5+1bZi9ZgofsVc+bENCbNyPHjxwszKoS+cONG2Mgw55h5PhkJIE&#10;4SVUqK5Ckbx+VX4eEMoU9tdeXmL/dHI2WkyPGZFub8z19homNp7prC0bAYEXaXPItqpnKQ/eL9K6&#10;C99vvy+ckYL5oYxQ6vB6qFdseA4KR9A2hVXjPFJ34cAqr09COylaE/aIMPjtu3r54lEiUQ8jd1KY&#10;vua7r39zTSWmU6R1czesXQAPnrlL2hRlLcbYfHnVE8uCYUsw5Vg2+dGSMAlmLNjvaJd1Q33N6vpX&#10;Xvjoyr5JylELHDZZX5usZZER+7Bcj9Va34xCRZANoTh8Cs7fzZzBwIGUGqbU/iyim1rFbfzDqS0z&#10;1S15h4cc5gxi9gpzeo6UC8+TNjsWLn55VpKaUIgkhKV+e+YPZzQE5+UhSpF/mV5LWO/tSslrAAtI&#10;pEx32LjfT+617p5yPmNSSnTMHMx0Tpd4Ku3SdiIsJKgCb4ZIi4l+dedXsCQ5dU+qJCytaT5QGf0P&#10;8Cx89rHx2WPPT9bnGx3+s6QEJmSGcKboKIYZEcDOE5hAr9966rVWQp0DfvetnF+gj9EpVda5fiQu&#10;c1zFWo+KGZmIIWO0kH3oz+g3cdxX+5Ng1r0gRjS8md+Oo8/gOAEJQfst/lpriUlda8MbsXDtp6IG&#10;tXPTa1XpFDmnTJUehTQiX7mYnHUVV8qEx1wS0vTu2ibyaDQFVIh5JEW3BHDwRqdKCRM5XWcEU0/z&#10;iJZR11eXCnLJuNavgvPrnzECgXvwp3znupnv8eN8C06Fn6FkPychZ4aFMZ7uF6c1MK48e+xSAW1O&#10;AvMMpe/YGivrLspclL90MNfwRPgUBBm4Sf4kh35eYz3M9yIvoyyyRIET6LwT9KBDrTHC29j+qVfD&#10;L4if0LPkMgg4uYrfcQfg46MHjdEjSiY9Le+xpphqAVbbVWv0gAeefDL7lt5Hyv2E8La9XFz0uKmG&#10;tMSgy2cLHSTAyI6+DWuDefTHsunHJgz52qa5k9e28omjJcjkVRgLBw4afrU0sj/oHXIX72rQlh1w&#10;jXB5eGPcq4brcY3AHUg29T9F53zZWdl98GR53eRh6UgAf/O5Ip3p5wnYUDem6j9Ab8jLlSsfjJvD&#10;o7aZ0nfgSdVF9FiUD23S2qaXwDlpcFzYnuMHWby8cCP3VBb2MI/WboWwPnoREatjde5Vrqx60BfU&#10;nzDq1R5K9KHP2/ixaKPkox7by69rpTv4F/vGh1Ethp8afqYMvF+VmmX71MGcsqh/ZP+rpWYzVsE5&#10;c7DhToi9AogqoM7liaXAvQNR7UNUBcnvHVQLzi3Noc4r1ZtNpZqUHgdKgbVPu0cxlDJrfskr5isz&#10;0R+DeFtzYxpGWJZtRNOHRTju0VWDvGhVoHLcdvgnCTvbzseuv5Cc4wegWch17Na6EO5LWu+MR5G1&#10;M0Pj97Db3x1c9Hq8XSaxnXluHAyet3WBD8piib9yZbHmYWbjvUx39ufvBl19/UxReZnf63t45XtZ&#10;xYg3mro7hXLLlQHHluv500z1E7eNhh4noV34lqBzmDYjysN6vPdxRpi802LvwL8Xci3ItvfzJ1bg&#10;7Nsi3rhYGAzCCP9kZCHlG2AlqgAr2M540PUlZTcw/WsGEp0eQvwK0BDPlb8HhVMXYOWuCx2b4osm&#10;6zGZKoiKj2V3Yv4KW6nbhVVIEaH1PuryYjbsLTTa8MODRu0KhqTFjdQwUZ3GX8ujfS6IEocdKL6R&#10;c6lwyNqF2zYxeBupaSosg85pLUXggP4ZnNFvcz24kt8HQ2hhk4vKQvdffsJx/Af42NyZ1HaURhaT&#10;W9e4+ZPFx8XiBMK9Y3Mt3DTJQZpy33odhG1MwpdlRkv9s910iFWU8cfwKcRh5idMRxIG01ZPpoPm&#10;+hLgtl7ULpnfiGytVR56SCaxXP+zS72OmcZqlqykoMVk7nl+ZsQRdH/yAyok0S45cRzOorX2+GeO&#10;BdtmZgwwhSTE5pZLiul7wMY2EYkMcIi6tY4ujmtcvyX4+1oyfTqt4yS7MbXDV/Dj0lAr170HAgWx&#10;HEh61/HC5wKOpD6W8PTuUjqY9gIJqwXGmisppLfJ8Gsmyw7z0q5wJquG64FIhpmW3bwzCNODwdiM&#10;YpzbZSZTJxd12C+0nUkx8gyteZ+vZS6Xfn5OcwADYsa1BLaoxv5KZ7IjSf+hU6aj6BA+EIBJE+k+&#10;C13oRV5ot6WVVSh4ckihso4OqJLK7iosgImGjkD8CtdlsDxr9EGjbj8UhzhjpKl/8itOMYLJ4RnL&#10;iv8BWHXIH8gtnDw84WplwK4w7V6eacrXw67m7WKnI9LOgu5X8a7Ol/l64w2+H7MfhiVQf28/e7h4&#10;Zx6v4OWMLTX9qKKoF0ZDiBAQeYoxuyq3y/fhdJOkGx+RXnd71BHh7bMb3NDtIBCRXEr9gZ/LuAuT&#10;63uZfF4RdDNmkbeOa/UCj7Yl8fezeO0y3ycfivkP0Actmt3opqgL91n/EKje8maerf27emt/5aOX&#10;Ec038VeXAXVNlsCtVX2fA47d8WqPvL49JiqDtbvbx251bwldeAFl/YClcMDUWVVgk5hysmhyZeMS&#10;jENNqLZVVBz56M4jbVBFfjC6BlcAd0vWf4xSC6Tf2GmeSnAlFiA2BiGSY3U9kwK/ePJngyrakepu&#10;URd2IxPi62cjaIlSjS+jBmL62Q3GyjJI0MVRW99DFPbd691TZSdeXPla4aTXFVm7UA4o04Vnx+WB&#10;lflV+PnH0onOdBln5dGa3b741zqLrTVM8cdaoCKe7AnmUmygBiGhhzU358HkqVWLU/rtFn6TPTwL&#10;upwnciv104PT1t9LI+8bxDeDKmJ1TfrZhKzpJxNW2N+2is7SiNZaiL6Nyy7TwlNl6AmqadMV8qmc&#10;+QnpiPK7W3tv1bxfrieKHHxqwt5tQFvfrmJasEs3C42oPJoNtWpnjG4orKA8/FZhPYovMU0dp9XP&#10;RItQn0ADptpS7r5iucBpSKDiTcWomKtypiqV+QjsDvQhJ1UpuCwrmjnmaVF1wLG70cGHFEmx5H+3&#10;gw9ooC6sq/1R9bndqGmkNNRsLVOaFHclnJzkepre1JDcOppaJ6JLLdZMzqanasG7w2pS2kfyF5pK&#10;ZNLd1nTXVmJf/SPN2ehfQDGs5fEt4RsZGcdhNDM3g9jsxcR3ST+VnIrhhZ7yTsEvcFdSpjFxLLah&#10;aOdzLGJkux6XzbMQfQC0tdjnz0rIZKjHAJiVTtH+qSXPM0lLTh408VNz407ev4Tg/atMOOsINrIj&#10;QoonCSUGSsdNPwgcrunp7PpSnpky11PlsbnAZSoXIR+XFc5TJJcIyoTxcjdaicDHPtUdfAGtfaML&#10;+sDT/yFzNMGNCbHnH1fo3qpAH8iF9W1yyVieXsnkzMZnBDOvvG9U5U7sdaCxyv/nOQHEW8C1ts+e&#10;6pLF8TnfLXMk7vEByPCmu5PeZjKAIaLX0DESVsZXssJswmlQTL202Lzo2EJMQfkDOd+WGtrr0S0q&#10;bM8I1LEwvHkm4zgRXZxPw2kg5ONJ2t3R+wI4xNFuzP4T8nBxPQ3XZRnsLSUmv6ODrfnEa6F7eHte&#10;9rwpfYxee9T5S5es5OmheJR27MOrgaaznzwrB1/rz71tl6a5vzOL+PD7s4yO5ghr0bauFCF2kEpJ&#10;r/C/XyUTHzraZgXWH1/BWDiRvHxrkSJtvuP70SvEsEN0bhcY8S7PKdJmS35svf9ic/JVG6dXfyl7&#10;hPHqF8W6K+/Vs9Yb9Z+sN1lm3qMuRf1fejisDYoe0DbXZJLQHnA0DYd8T3vlki/fGd8cOMX/AQXN&#10;29c1Qpcn7FfDjy49JuxsR/Srk7DU/ityTvYtHzM5ibZRGcsqmZ6F3C7k4Rqgpz80BOVJ73Jn67Bu&#10;ZBszhPBJQgMqW+SuQ2zJvN6P0U7NdnwRqY/h6FANsHchxLe5YoWRNZYpQkbQnmj7tgwqZ0x7PX6R&#10;grBD5BaH40HNiySqH95d67i59/6m8tHT8M4Ukl3cZcNmcquOWDFx6zhwmVTrGdRMVyddGeSXYdOV&#10;XY/3uu/iopwpZvTOIDKKC1eTdT5wRnK517mE2ikXyRJZT1ipJQf+hcZDGZuNgSS1Cvy2jM3CMSdi&#10;ZxZ4rcbIAMq/NIz85WRa9YV6XyYbXuCVKMGKUFHrbSpedQHgLoY0dbjHABPoltwA9exhMeAnV9Et&#10;SddpQLcvGot88aB58TPEko/JpGcKYNXtOSgD4svQhmNYaV8UlzupWQkSvBgoV3ix5+zOtDEbF25k&#10;a1kpqFCXKSfRE8BJyfKwsNyLdfrOgdMXrgZiM1Yq+BSGzA7XDm/GhyeizsPsldxtCn0VrG4ZTqqm&#10;FDYzKkmncwpzmvwT9HzswofEBEYjoJ9faQK7EWtGUvJWlgDc55Yg9nlvzU6nptCWlo21tbhFBoRz&#10;U1gkF1ZKqRL95LsmcxeGONn1JaeK3cqG6bKBuoTxgCb9CSqfxDa4JekW2FbHbJoyHepGDH2cBSBi&#10;dJnbNuSn3CKR1CyOi4f7V6IIG5nsvHSyaTzw3brHIANZ16pJ4+LX90FEkEXEFNJkeq1bEVQ7IVww&#10;QAOWDlLZOiS+djQzLAsMeS8zLeQ/yTzVpFLTWUga18Cgkzn94BXZKfxkDmtbeG02xrU7ftaIlupF&#10;G520ckllzuRRxEbZrUOPB9lQdWII7+bpTBRnQ/kPRbIsI0aLlr/C1ncS9x7cDFk0i20M8u9k+KP0&#10;kzEBCFyWQMtfBTVbTYY7MEXEe/YaXKttHS+QuRWRnV3D3kuWjSz2T2PM7onh6i3HWvI//wU/Etnd&#10;/Vbts4xZ2hQQXCLHfirpPr9PvJp1xXkmoFd9ZF/tLBZ0w8RvaWx9g4aa1PH3l8d6Rbx4+/AD538A&#10;w67Gx2S9j8y9QAWvEk584ch24hSojv+MGR5WZSwwuTQ3ZiQ4P4Tr8pk1uyLIKYrN/fqAAsG9nJ2P&#10;KLgKIYi9InPMGNNyzDYVhZOAt1CG++SonDKz2A3/+R1VtnmDI5rOatlFlkeBC+tL7/VmDe1JMQUZ&#10;OE8I8oDAadvW9mYsyna1mcl9B+3xyGYugUQuW8jFpqH8fZlXZc1QI02frHduSIyCDalUAt2vC40E&#10;V4JSn2V6yp0QS7njmCz6LKUU6WoxBWk1qkrouDQnFdiAh5+f29EjMeTDaA5SChNX3zCD1RHM5kxQ&#10;yWbVDLYobC6okJnb4d4IeCBVuXbtllvnZIe7aTq0eeRxnnS0cn47ph+B+x0BHa60N4mkRrZ0fTKu&#10;YNaVRDN88W26wIOxw5vmdJqmTRemYS/nLrmuqFPD77l1K83V9Jjdz6yXy6zWnzx5+cpE/4FeNYjA&#10;kJ2HVIaV6gFqjSUo9V31/zLsainDdIp1qRukrwvReVlNrHQ/6SmwU7dbZqe04uN6qrA45dhXz8ps&#10;cqeOkdNwOw7fsjLfxqUqSbDsFNc0ly1PGkRDymbPry0XIJ2T7Zpz4ltJm0pzzyzEiS+rPzPV1k/o&#10;Wrp7i4JJGUs/XMOlb72r+6Pa4nVB6uvmrCvd88f/hPaffCj6N2zToqxrQ0kztXkeXR02U8ee7aY5&#10;ZRn9hIkW5Sr9WjqVVcSGjz1JAR/C/dcDNe48g+YXmmSQYNuU+mEVvZFMe01RhG6tJrONJjkDOUy2&#10;zPMrjGDpQUqHX0cZ7m3bmLIEoCF9ZU7P29r8UygFNIcoQHIWrgDDVGAz1ORJ8swhWBVEVspy4tzs&#10;I33sgrLdp+Qlyo/fqS+zcj8p0wAiBpgN73KvgE3XpkD6xozwa2Uy6v7n0Qj1nKlaoTz5sWxW63Bc&#10;JJGj5S3iXnOYRUxdEbKB5V+XmmcLVWTiKrWXmTxpfz1V3Zv41J2rrWOcy4CuQfw54+QyhYzuHoFz&#10;uN8Rw9pX8XER1qc/bikinvw6Q3DT7HXza84x3Qp/lgIsfCprw3SEhKAaqbjJRHWI1udkzDO0Qg0n&#10;I3YNVNxa9KtIUe5qmhB9ImoK9qHd8YIZcio6JjSbRtvEnkWyDutOpoTylIaPykQ68vHdO04XXsWi&#10;SGlgNEK/vnKOe6v9Y8HHLJq51iVrsg1Ds6z2CNidPt6gCOWmd5DSTvD6+SAYG4FKg03U+L7qOLN+&#10;9a+B9uhQLdEinLzpR+f4kvdeRPwPzHqx671tc9buaq8XDXPTwujBdCHHbMqd5hZGjitZcZsPMmkP&#10;XR8sjHonV6WspuMNsa+1J01aJ7zrmrQnTNHT9f2Xi9+eMi91nXn0R60tnvXnY4KVOY3kJKbWsQZG&#10;qRy/vTl8z5kv3HDuyIaU5W/uD06eLdsQbHQL3B4FWy3pSWg3mDLp3s28G0JopZ3LkhELygLzx5Dr&#10;SpgzvtXczcAVunhxtoNqcLu3KJJTV6otywTFQKoMYACrIC6nuEjuGWsl2jjAx3CNO4fT2sp0yW79&#10;llERdfu4f2Nk/3xcpUVsNcyfINZwt8RM8mjgI1PYq9Q9wg9b6aCH/wGwk8kVqAD1aBY/elvGc4aG&#10;KUrRcUWuhQoBm/Uk0B3/TGsxiNQsJEDFn921ixGVJ2FWwuLtcEk4f1TTHP618UOe57dV/HcjRNXD&#10;s21C0A3DEhalKeu2F7DEIz94kJpwLJoeo8d6MO4HaiL/yqpw23JvXwmGO3+jC0ltCAaezJnvsgsY&#10;Zo9qh0x2ro1N8sEzQFouuQqau9xVUoOax5MBRqiv7jpoRikRgM7kIlkWMDa9Oj69XNPKPl4yKT1n&#10;wLo6Xa6Oyov7AbsFFK+IcKKBVbmBrzeYZE71JbMgfqtYWWz4wBvv/odJn/8D+Hy64l2t0PvxdsqM&#10;jk7XRiWFZTvZRItrE7VN8gFkEuN0KOq/3GELrIQwzqlEJPMY4hBjftKXDcpt27nC6CAmVu732RNx&#10;oN08IsuCHGaEmQnw7uYfCh4j1r18skRtkjgsgtIr/zkbjZiiOP9uTTCsFauzMwHU1fnmx0/t3eCK&#10;sFR4G4TOT16BbBXhhSaLXf0rtkT9v1oM7g9pjlk6zwA2/X5UY2Ld0shQLzGrhMmUpbcFKcWjZfqK&#10;XttHkFsJdt2aM2akA3NGuFs/xlGPy8/bhabPOWef6rdNbpIGmr0g7NTlChqHwP4ime8Bbt00TnwB&#10;rKR4zKqUoZCVoshJRcUbjYPF217DWMSapB5LnVw4FaeyoGoAByK/cYrq8/LR3dj4j1V8Zyk5jIX6&#10;LyYR/SQNzjOK6tGHGy8DWHrMP4p8LSZ9QrhNe05sLrJExb4csMXoSYIqGdpcRJk6/zqfpKMZVOa3&#10;eeT3GGRIs/Jy4iAJJ0VG/YjpO5x9eHIkqE08IfP17C4zW+rD2rT0eo7X1+i0Dmyd7ifv0e/nVtWm&#10;q4tXBguPvkNtz+4nvA5Xd2iowe6VNV9+CerXXVZ92ZgZLtS40hcxfzAtN2ZXPcuVF3FgsyRvv+H+&#10;QC31ueqag+kHQ05UAPttOIt6/05yUobYPySvYG5VV6qanTnhTnYDsXheHjPHcEtgYfwaQpNHdiMj&#10;1DqDooi9kxM524xXfWkX8cLonHxV43UOLOwIF+pZqJPiZS5h1+5wL9Zb5uAIth7KXKlJxKYt+rIP&#10;Ir3AuOun//Z9Oiyy4ZWm3gg0wl0nWjOLQwad6gXVZJKPrHOV4kNq2mJQU5rUKbvSEH27ddYjCFNA&#10;FYFrJ8XlWywSMLSmM1fWl8gMTA3Z27+z5qJnksb94Y0gMr7u4U5+G5AdGpTqbiCoTZyiBM1PbVvx&#10;+3le02P+e4Pik7rLpyv69Uqz2FoYE1YLoBI1aehfX7Asn4FLGzPzsuFoHVT8lsLZkmVvydGivPJq&#10;GtDjNmCVIxUT7/8hcicaj0XE/QewCO7UW+9InRCJnOpX5sWJ0Q7T1c7ay+SYWGu/zdTKhewOHvLH&#10;VUUYy8WHKEL70c0q7XUTWa+glA0gWNHSJ43j4Il0ErFoWyyPlLbGXZWH9/O5G+vZWXMBfR0b3JVG&#10;ARD7dEv55309EGdNDlKYFrtrSp9/sxXkaXZ0WIOLsKH7vrOY6IxVdfKHNIrJRaF4wsz8jF1xLISR&#10;cgpLI0OspY7DmaHT7gf0Sf0HeKx2mPGpsMfdgFp5xRJlT4qrhuuf4BiG34nCwHAjeDND01aArKWc&#10;BjHxXX4u2TaPkm6P/Vn1ie1xRwWXwUxdJ9k+Z0OtNPVsHCKUaLxFwZkq470edIC7N4fPR13sY7Ar&#10;7VsYo+RgERNrkdbnF+6Ara+ZrHZotqwytPkXqWI4GMSakWWUgHbOGhxswlUwJhymb8Twif7WZs9T&#10;OCbDWEroJTNDqrVaAayK0nQ0ItZKydcx0tx2tgFcIBfQ6UspDovhmyEUQU9b2p1KWJNrXxuwtxLz&#10;b4ZpYqacSqp85B4qXLNtWoZokimS2JIqlTCtYURVKS6jX4b2XEXuEaxiuJBQckZGrLV1dVML4kBs&#10;U8UNo2upv49wbBaWLDoYqFSrWGdJfAzx696UAtZkp1Nfw1lyok9JMlmNmbKHXAy/D+OCGI2n6naV&#10;2jc3u0w/rpNVYe955Y/+09BMh79xE0WT38SIIVpbuRIQJQG6zlySlA5d2btxLc9LZ7BkiCrH3XSm&#10;v590jsBdKWAxDPEuP994dURsj82b2fs1SRv9Coj/AJ7f0tnu9Yabzoe/U2dbsW2WK9EZuxdVmxJl&#10;xUHoeh+6sqHWm+YT8fz9K457sV15UTURZh1Lqh7L31Dvj27YGntevUBPvfz58lCuxqlJqs9CSf2A&#10;p0V70YVh6qz0aaumFcl6I87336J+wk7Djk7sqO7hmmtEBI6e7IV0pezb2X3lvMT5FfuvvDf2A+vO&#10;z1UNVsUMuMJttHTdPH8+wMr2zotImzS9oT6dtux5IbH0YrbJk5tJLlwYBGQDYskyVYxVDi7f1gtj&#10;rFfyiiCTAnw87OoCiEgUFmGopuhXwO2+BYOTsqG/7t4ylNhJ5sFKv2UUM8DfGiGeC/h/sthhKKyB&#10;AD2p3KEHzy5DS+FOwh63Hct3klMlYSFuyfUPGKa5P8jJLkV1/QcIm+5eXVJvWbxdQGEFROdcMaX3&#10;0v0UuTXrAAkaRmYCHm7EQNCdFBti8EXGl6CaYP8E3DHkoZ55TnBIrFSIi1vUjfbl34Gf65fCFR0q&#10;nYgLbDGmcsVp1NzV9biOqX6QThw4GFYHGtPMlOh3mawd5zxjeK1jmtd7zvqel6kYK6uVDqY79F8q&#10;FIi5OvbXKamKqZKkhL9mYBeX3fMab+QDCIRz55FATvV4Qt5CF0lhcymYSF1TLZWHrHsjO66w4Mei&#10;r8gcd4OEwezKCYQ9K4JhquBuA/FhfWtzdhlmx7GWsjjTLV1mSs98xvvPz/WziHvLETXeHqvBJ3of&#10;TxcmVZ7pcjnqcfm0jHFWh6BFKC8wp5ZyoIpgacCYoY/oC/aE+GQNPiG+F4UIW6OZ/gEKaoO8vcIU&#10;WlPD2365AmtEEdz0y6bsx81Q9tj2uJkQ3myHry1mUJWQPJK7uLB/tlgNd0iP1qJOY2zXjo1K2leW&#10;ewx+/ihKDUBWqcsm5RRXCoUqheeFs0vGaAYB3F75LNYvls1iM3QnIwmymiuox48rFlT4YVJBnp0D&#10;dvKlzKHFRGPrRLeIiGb6TWZuaG2d3zAlCVGTINjTmh2kJGVTFpKPIDXZNPeELR/TxoZdp+yoKmz2&#10;pjFmUXkZRkDvm9l6xcoos8GgZZVI2YppREx1LCJnbC1slD/PgGR8UUHy4IqK486jBOkxqG5hbHx2&#10;bOMIfXFGEqBJjG1uhtJU2HMK4p+TqeZd6aG7leTqN+UzZUCxdSUsiPgCBUksnA2+SA1UlDWlQBDc&#10;KBR3XwfSf/kxFwbO8xAbbYVf7MTeeoKd6WCi+Y7ME7zGoF8kZw9lCvUybD+kihkcqnWfO55HGTz4&#10;/ebde7NF1MYlzz+O3Husv5l/PI7afcCNfy7N/cI+1OpfjNtjx7Pjice13ynaw6pVc+1HzmaKxHj1&#10;R1v3z54LlFYrpS7qltWAjlS1bR88PXsU0VE6fZb32U7ZogVvhv4wedggFRMuM5k7gn+PZbKuHNx2&#10;AaQ23buevm2lcu6r42sMULu8nx752OR89fvySgSGFX0jc7SerVt+ZWzlFRH+6SzYCbvxIBttf+RU&#10;Lggsd2+grb5n8xliYslQl8qF2JrEsIOFv3jFSZUOt2ZapRTzGwuSBnBOmkyAcmRNp13/SHej90RG&#10;USYpBeDOlKrSkF3/e7lS8NtCmelFkcpW6nRqQNdOjGC2zuIsZD7MSuMUScvmJkmW9ijfZ/yE8Dhp&#10;QJRJG1iyo3hvf9nhSO8zxsvrY7jVD+tq0rZGBAneFOIfky+OZDacl22wnIOnTKQk6mgDKUwt6+/z&#10;Q6f4GHSdFszMPNw8iLBGANtvk6zPCi3LbvvP1+6E4L1vaQl3TAIS5EwtO/34iTAKo47D9XW6AFLE&#10;KsS0iR44z9Quq184nE7ddERpwsL1rU8/5kHuft3H9UypdikCclQg6VfeSBOi1maGuk3BV18ShrAC&#10;5ZkpHqTvubZK77fKFLigh88sMHdTKp01FGYYJqd59JwVUb27eSF0LihcS8/WBovBTBYLEe7DJMid&#10;6BiuGEjae2Yc9UfVqu6b2s8r+8cR5wI8hij0wqLELEqxbssCkJBgx8SE+FGuoYlpiLFvV0QXWvI0&#10;cN1HDzHA8kVXjU1mCYVD85Ki76JRlQdixfur+Lq8/wB7cYMsIRdeeT43OXzWt8S3FPoAAcyytoiP&#10;NSBytx2LGnUNNin5x0pAARSEcBhkOpiMpACXWqWCFxn+rTLByYKIVCJDFOKWzMfHBR6L0qbH9tH1&#10;a2AKGmRvZ/7GnAAX6Xp2AS79qB0zVDFtQebJgMKPSvaRpAvJcaW6yV2dUed9TcAZcKE8MKlXPLJg&#10;L2A0LrrceqVMhQRMZmYiZbLV10qAtCZhzQLsUfbmH7qAYEgUAVuw9rKZxVoSNWg3qPXy4ekbbfC0&#10;3OS6iOVt3ApBB7orceuzbZB4ub7cU99n2xntHN8Auljlv/hRVlVb1uWjxW4d48RrDmJmcS1zmAQj&#10;bGOGDjIrK8c+3AmIyXklevyLic3KmYWpDDmsA5nblH20YcoGbVWu1HNJMCC2jUGR7tnDv1k1CLd9&#10;M2kbZ6eypt4qAL7MZivnZRisuGeUqMhS3lcxHk5eLph09Bmd3dwuuHxfwNj649X4+cpK70/L389v&#10;ZWLzxt61lL6TFczpclN34+ElTqx7Kc8g7Ide7byVgcTLpdAvy7IBcl7ltix9w2HGcyv6Ky7nkk1y&#10;ma+jrDubWuWksqBmU0uRAdyYDOihS4HGy1DS+9R9Rhkq2ec/XNF3q6SNpR+54TJt1Ka8k1VfreU7&#10;/EgE1kaktMb0M//Y2HC7/PqDv3dKWbaV+0qcPaWuxYsNYT+UCRob0jsVEQPFEJ2ErI6Hi3VkFsN5&#10;PIQ55PI8rkna2YqHTTcqj3aIRnYn9zEdMvoLY7vYiiVfF/ShgWKGqzTSZRg4wyFGw5TyUhjSCV0W&#10;QLp62bt5QxcnHAnAXDHw7OSLuUXYBO0rISSHAENvH91/gKCILL2F35/+A/y4qzofyfiCusUihUXq&#10;cLK2p0UazzB6BEk20WMMPOlCwfdMcd6gisbIL16jNO6/vWOwuhLlfbu7jjB9VB5w4qHsbt7jG30v&#10;pYWFcSf9Wrepox0pbWbFWEV/PhpMrSm9EGM3A7Ex9V9KAT2ubCxMRIAACXaa5H//KiR0LCv9GlXl&#10;2OMWY21pOcbtR/HEe3eeU+L+J20wVAezBrIap2FXdZfRqOOq4POudUslpnm6/22z9bYsKhZpDAOs&#10;8bpn41NdEyUS7HAsIlijRRwKdu7/aZjNHWvpywqUV6nQvkf3obHzIct/gG71YKvMRVX9A54hEpWz&#10;Pf2lLzkgEajf8kmyomifX+0hf9ppgoUr9bXeGmqvY9rGa+EZTLGSWbdkeADD0jHWZt9v2wLVHPXr&#10;PjkXAZpK04MqQFOGms+KETaOs0ybOCP2Afm2OaFf2zNzptECS9IeQmw6ju7OFRqzU7Q/4kjEEuzL&#10;qY6oS8GWNCQJoxpa46GI/AST1W9UFqLfJXjYq1QghhNE5inDrkmtroBxYy/25JJ5cOk7gH+iHx3Q&#10;YAeb8GHSsFQKcso0NRitTU9wDZRuZZc551FD/CDR/4g4PIJhy3i4J4eRE4/jmFUyqPEBrdIXOzg3&#10;GjYKPpvTJrhFUvMuE7xChAciMz5IICpFsuUaQJA8euo6T/UmrPzBuBFOK8810vZogULD9H5wxJ3O&#10;n6yxhjIg4NRxQoFKv34vrA5AIWBmKsiuVCuqQbqravHsj6iyFJHbTpKbxtQpCRAlwgsTMgFzFYwI&#10;ZayKRnOOy7TulbgyZU6UC4CxUjU4FWYhurZTHiTJDqyF+8lczEd8qk6EmeWBpe+mbIQbhrLfka07&#10;S1bt58vmh5JdgXm+K+fqFquXCaaPg7xuSRv3+41XIrvOuSG1rtaYI5XEpY1A5qE3C8tUr8oaRUc7&#10;f91/lZfmde9kLR/1BNM8YJeFcZt+q+2sOkaKucmkZpgIS5fH+8g9thcBYfuTCl7RuNkk1Do6QJ9Z&#10;9/1SCOHQXqAIOrjyz0/dTXV5Y/P+HsTLqWdR4dVhT8UGgfMm6KfUYtdZVKv3eViP3rWa/KlOm3Pl&#10;qisiJqSa8W3juiuemyNHXtVLEflaMRUib4xwjlyjEb5dvIwxJPf+gvQzfn699pohk10/pbBYdFZZ&#10;P5Y0+JdsCWQ0ltQ7xvmuz9Qpn3XusFjS8wmW9nYjzgTHefEuCy8P6vMa3PHaPisIK/zQ2vXPC5+l&#10;y8zKK/Y/Gf8BIjZmRWJn2mUTBHNwRaOh9t+w6EHptUSRnQQXQyZ4jx1RfKJgn4zMeEx6AOuDey+q&#10;05aJP6wSgPhmGJrMdl49sGXRNepIc+S7PO1tdfHSQGORg81Dnyzypt305G3dphtwXG2GUi5azZCM&#10;LGCNiY6Cq9aWVkOcYJaRjoLpbergUW78lvIKrQEqqqgKdtmHpLtJmEseuzYrS6/Cz5CU56zPu3IS&#10;bqpS3HDVQ3yMBEdEOiaG11zIkWaakw8XkhPrZqHwnUFGGp1naciGcZMRq0TbYzELQwT2z9QgOPMw&#10;Y5WgA+ctqFyYgMebRrm/WW/cVxL/tz7R6ss1/is33ZWbKKHw9oI7DkRMgjE6Du0S5ll9QReCosyy&#10;QTsWGAZkCidZ8oD0k8UOswRMwTbDS4c/fuw1TdRWeUhqoYnsWGzIotbH6qRxqM3iRWVmKFhmVYgS&#10;oHfKAU9SSZjHMLP5+e+p2rvMwJrhmOI/XHe/8aB8MnJd9U5Ssgs4c4Bmn/jXWEQY4f7MxV9rk5/h&#10;qC2IJ6nbj3e20AhNJEvhy+vdbDUBDEe+VlugD4S4zwljxRjDVU/1D/kNNiqU4h5C+uTMcZCPb9PR&#10;0EkjNwfD9GQOEOriuFxJeypWME9uVB/uaBovTQ99DPEt/nPaHuCCuIA3fqZ1hlrqoQmaoNP414bH&#10;E/YeW6fIu1my9zPEQ2Z2KimvjDpNZ5JrF0VbsSG4mOQ7ut++ra4cLrrWTtkialumRgQgwAL5gHoS&#10;MZCwQnrr9jldFYBL6iII4s+nkJ6BzSVlMxnNHm1AVOI96hPt22bIg+gqBoD9bU/RKQHgE4oHsOgs&#10;GT0ucY44mVben3lyts7ppnEGoOOKQeAi/6Rbgn63bv2PhcQtj9qZK443lF1yz1rDg7Hk+Z9vwr1d&#10;grRXgosa/6xFhYQ/XYXVtDx6NBJ+8BO+EEY+xO7gaMnfXiOe07GQzHPeuaQl/OgR4exv7fn3R2Mv&#10;P1UV6jlRzW0TzmnqDK/URjf6q97H5UVoNa6qPj94+nLlxnlDJvzBDsxG+uuPe/eDh9bKcoNKJ+9c&#10;6Xw9kqL+1kCTOPUORvmCP0/irETlX2uL3OGN0OEfw7ASfJ4Ikv7gMyLPkw3WcD9JeMgOB36sjr1n&#10;z1sPw8fN3ovOTpP1rBf0SG+RVrEXRi0oPTdk4tE5mSeSBxvZP81A+Lm0Cn+rKnOVGPc7/XgTMntJ&#10;mKndN592NLigsXJ5wFbtC+mo5WolfKFJIEgH8rW1fHgEr3hxPnAFbtmYhY4j3rPA/LRie+zvYngd&#10;6FH2IAwwhrl3yCQ4ocSQetE5c2ZQ6Y9LnvUDqH184gCpx78pAfpH0BTlidwDbHw2KkQtH595Kxvv&#10;1ZAZ15yJQ8RMd+DVzoo2THNi91zTNsktRIQ8Nx1JhVr5flvt1xLApCYcKNsggahtSkWF5PguW9N3&#10;lEJCYHz8E2gUE2a11XPDmLn2S5BC9PmP5HfTqa4+RsosMvRL7FxkpJ2u9AIecJImA+EvD2gSLN2M&#10;mYmJYBWFDAD86O7OLz0PCYSlccquQKWAwXGziJ415FvkwhV1Uu33yOMr76hz486gkOUaIzyfC6lw&#10;IUvEqYB/ei2ohtaXqc+OhfThAigZD1/gT+LLnnTJAFrGarwdf+PZvW1CMmV2z5qK6RcP719pUxeY&#10;FDVEB4bmfvY5F6uo2m1+CikxvYMRo1AR82ufYV8cTs9b7I6ZVNOoTo+obOm31DVB+73jD6ES5LGr&#10;1KNxaHn4rRhAXJW8Wm0SNz3Kgk0Y1U3kp23JGzop5pOhQzOwOuwahrprUJONSmjyyTaZ6ILSn0q0&#10;Tu5rXPtEk740euOxrQdQJFr1T/eDs4zWkpz7mK/mpzUWDmN23P/5yRq2T/XFpqVP1n6SSF94Atkg&#10;NcelfE5AgjF69u5C3YGoTPQeDEAhzZZJ3cRBRfpOy22sfu5kiLNKk0vWdExMH1NYkjbPFBhsfxt1&#10;KECWDjy0F26rHx6asASiXmvY2fKB1BriXonAGboM08/9GUifubSd/gcgN8EfDnbhjEg+K4nmi9Zg&#10;MlYEfRO6TYFOJQWyEV+8quPx5vg6Z012My5lMm23pasuutn3+pQSzAKlwToFbyKn/rCRWuv8vR+s&#10;A0KdEITEAyyfHLI+y34cFDD5+fHSAJlC8HN97G2jXtS/+XeLnoH2eQPhESlC662raV4SqAZhJrOE&#10;uSk8U8mPzm0sggLVtLvkEX8QnMUSZvcL7X/IuGgc8Dmj2H7g+zzkMgolV51jqXQY9B+AZ+Rl4+N7&#10;NsJTP8UmtODZxc3OAoGr+n/tUkUip0nozAa/KCpYoE6G3ssaNQpo1BYhDa0iyz7BVn//XL2t4my3&#10;KK6FNEJmP/C7hfT+tewU3hoGZyJR9tZfU5KdIGas1DlSYymrCQeMzmP/Adix76SwOokCuFhkKB14&#10;Smqy2tJeL2ey3lIw2Cs9Xk95hnrKHikkGrMa3Mk5c6q9md+D2CtGiq1lKny1LClLcJHRY+pPYcNH&#10;rTu86fxXU736+bmTf9hZMF80ZMzIqC63ChOIoXCcYSm/XuZfF6bp8BftwkLGMFzoYjUjcFCYgUKY&#10;Xn9qKS2dM86nllWI6O5ZSeflty85y0En2pK/2fqC3rysMS8of29E0DMIvYPg7RA+rZWIFVlVYSqb&#10;1HRhh4yPghIxWCmZ4pPWKKDzibAHQFZYOeRZAh+fAScJn4A98yyOApKi+Dw6odK9Q9PalKTfNaSI&#10;nwmNEQi8GIENH4vp6+iBExhkmKCTi6Os+lOY9mkqWm1yNZX8f3IYnBRgQYQqC4RQoW4aSMEYTN5m&#10;9DNdhIbZPXRTnn5Q+DZ003v17t/psauWt7Ac6hb+NLl0kGDhkzU7BW9zs1nI4RxfY3Fa59OoT7CU&#10;dQtR9IiVAb1D6I+ZMTk1pWAzLZ2JNcVoMe8xov5raILwF63MLNGQ90lzpveT7HULpqyL1cCg13Ng&#10;pK9og03WCyn6PTrTv0zSTnseDH4xCu4CibK0HKxi2adzMZykosN4HTLd4EwQXp0FQ+T5IOE67NgU&#10;Ey4rNkiKTGGg4TfRYpswiYW7EaW5HM8Yo/xm8ABuoCJZanQ0rAK9rzNXIUfaGV1fv6ko/AXOWN8G&#10;yOCob1E4BVhnF6rvhuxoMMbe3T+CcCFmWLJnc5RF7wNLqAk8evwuQGE7sDUF66mJbd9DUgHrLwJa&#10;wocQz09qX6zDabucUH/5BQsN2LWdu/zmSW/DmWMuUA0a5KkiWZAltr8/qNqtAcQaa8GnzGY5hqHT&#10;myaFAnRNOZ+J0WXJjoExDhQUlCjeJkUs0yrIz9KsTV1jFmpaFujGB1c+jxpal2iypnScXhk9tFGw&#10;ojrAElfj9d4bfLHfpHJ3rhPemZFqoZId8ji6SzWaYTOjCV4jfmu3KTt0akbjs/909ry0OO6IWgTK&#10;KZtH7/rZh83B9XdWrdVH8BWFx1lzk1dE5aLq4wMHgw4f27bjyjTcqMyjwIqpR7IHHNNGYFIGmaIF&#10;mRK3A9YHG5GHWUsVl/Dz+cM64csjJVPzpfoxiV62Rz8wYM79yXbfg2vf/Qm3n16uxH0BVKIroaOm&#10;v6RLKaMLeblZgDWioO7DVpgIXFwgdDtNLr3Ze5+E9EOU7lpno6001H9CWbiB2RptNvMEUeWa2oY/&#10;ZwVWzYr4MfW1EJiO3xlwuRK+KrjpjOUUPr+pcI6dCGXi+YZSEwjZy9x8Xh3ICD97ewuVta0nbKLa&#10;NlOEUPT3GAVicz52rs5HGjAZQJMlY1snyy0DMCPKp6UemcaHvBtFzYiz5taI10E/XicTtxZWZszz&#10;wVFjusmZfexueeR1KlMh/GVZiSlq3iOc4JBsw60x55i9/LrQyDvxbokUP/0PicH8ThmGuAa4TWmf&#10;bO9RQMVl8JtG4f8AZWfJlw0odxEyIZlGxZx4hGYCy1b8aUuTnvme8w6IG2FSuJqUzAWNz4wTdPRP&#10;Tf9W7miEINLY3MMWt6gpvkQRiqV2z59jbcuZDSmxuiYaQc7VPi3WbjmtWjGbhSGWAVNhss1C1jYa&#10;md9nMiaLArVy8IWisLpCpDutgQiqWMJYaKiEA6KapJtDKpxozVznSz7nnqh+lPRp8VZfbCJ03dso&#10;cLVjrDA7orJMV3xmMsuHpNFA2ZD5WJkwyRumKirWazhNdfiLMJSz67/uoQHKhVrIBI8TnaBM0ypd&#10;saPSAtfcPVg9jRzsaihlDsIMSc//nr0IpuzninkuUEDe7i7DJb8bnIxYIwGwMIHTEZYSyAwTPtpn&#10;+paQ3RH62SAV7bcFqU1aLnu9gmDiyZgWxoXdfTPHw8bh2VvqWElynhabHheFaeaUloy0l+IQLMHd&#10;viKI2nr1L6s+7vAX2eM1cWwP9VdFsCDU4NSsd3IPDSd1ej4iHswUSLgMZCqUElPKnE6BuXQkGPq3&#10;dTi6PINiuZgbyCgN7Rj+0kcC4MKrxlpT1Ur1d5OD/Mfhz2ZODNMX6mcfNryelU0lUlNmHTX9u/Su&#10;Dbhx/dh3SAaN1SMpm3QldnBoI7fIpWiG+jC38B5RTW2zUzdkKtIutA5eK16j3KgkRQMs3Ymya/5H&#10;0Vk/NPm+bZiWkq7RLMgRG4ik9NgA6Y2NZkGrhLQiICANGyEgoHTHBkob5GhB2qQUCRX8gInfl/cf&#10;GD/sYc99X9d5HscLdRnCS9EifnZykck35jARX98CcxPFPLaOvTtEpEG7PLJ5IuJi2E4kAxRL60qT&#10;eWImt4mcF7js+Oqy9yFnd3wY4IJTgMOrGd0WbgeX4icSVvDXALbNTtvbU05S1FOZOnCcIfe/zrYf&#10;ud1n7348dvod57Z75P4n/M7n/inHA355gbHguS155PbFrjqxa3JWsy/OWaO/HqZ7vTdku9e59I86&#10;emPlwHlNiXpxd1IGlL1tmH/b9UrUcdUEjbojiq4AKJ8y7uzLFDM09dLpdb5RHcPKtnnbItUR1jDE&#10;kdgfjMqn39/jtPt9TiKPg7Qa12KkjcAib2aprSkIJ61MpYJnFi9+WcYCRpyr+EbBMAFgkiC0s9e/&#10;f0IjZTGV0q8Zkbjje2nNt+QvEwp0ZEC2FiskkLe/THvfky8EZMEniVlH0PKU1Cu64A9X9YazddOw&#10;VAnDBywsxZq9fpQ3H0GnCqsFtzXtfjxc/ZN75/2bGPmQv0yi5O+JJsJLIBxAiH+1fjTxOhu974oL&#10;ls5O8PzMB0lu91nFlcnhqpyuTEICVwhR3VB8r190s+JFK16hm80vAiLQi2ut1ALrM6YY4u9MC960&#10;V1cu5ZA+O7y1cGGI8nV9IUXRCB971BTGYla1lB2Kh1ZBuHdH6Fmi1SJYkljGCPv71GyaRZ41NIU2&#10;fa6jbBC3XZ1RUKsBCLtB9to1EZV1pjmTVAPloccIzLefaxJlGZojD9ulcd5m/fepko+6bNDuTf1X&#10;RHlmD7gYRGzFrFDpYIZxDRNRjCmD4PoxR112+Jf3jxt/y7TfbjyVet9xOws4wQ07IROkCvGH4mrh&#10;v0xBJhdYRkV5ecVAGQRPIXaVRyYyLtkL8tkcOTUXirdKn15IqeieYnGsz7Mbu5w40vSMyqmLY9x/&#10;k2AX7JslSzb2FruqaZl9zTeGndv9CJwn6c9NAVulXjHBeO6NN9V4mz+DMLModKm8Bt1NRdJfADjb&#10;X4mYDnFwjDqaNozmfxTmvlZvntZAzx3J4Mj8oAvJaAOw31DarT6KXtwIIz64m+bE1YY9mJEBiRWR&#10;jriVAPAWd2B+VvNU+3iepcB3SvR9sfshjEUkWTNmGJe4wfEFPEY2p1aoTp+ZIjhdloUdjzA9pw5N&#10;do7VOSifRL91VZMZk+K+XdzI+rozn4sDQFvs5P5uEKQYxwV84SQHe4I8aAUnme+I4VjhfvYXBDZn&#10;EwJvsNe2XlcSyWx3/V7tTc4XXioS2c95i1TZts8CbnVKmzaF3XlYVhDpsy5yloD+GVySmbi1O5m1&#10;oITe35Jb3M6WQH5HpKWBMUVIq3wlGpXFde8lcjIFV0IgrLYzTNb1P8oWHtpQBeEK5wOsPOZ7RwoQ&#10;wP7tFxqks4/QG3oow/tlcRBG+Fl1TVHslV9RWC391nebrcpX/qg9Qz4wbBuKu6m2X0yvB7zMvLjU&#10;1lWu7VxFrlvum7F6uH8v29r2wm1NTHWUy5Oc+aVDOVrSsEs+6VqNHYEMueN9hs6NIgmMPGArPL9L&#10;yayGBQbLoxG+yOlP/BSzF/BRoXir/zFw8DsUggRKHX7WnKSQP/6284Dq/TwZaymo5g72yNGyh5Qu&#10;NLYL3XY/MW1p5s5Xz65BYkUpw+MKpQSGAFKRIGiFX+vOUVEM5LvshAIXeBlE1cphvN8yd+7kMedS&#10;UgWUTt4PSLvZCTw+YO/4H4PmyJf7njrk4HF5LSriibiuJ4qI2y7t716V/tR0Emi0yjv4JW52/aSe&#10;VGQ6SiAZpMCSzEON/O1ZihTK2gZvUZbqF8SfXQq8M53GZwImK3UqxOkrpCusTYfhPJ3EaXdfbqPO&#10;9YVoMJPc5HIlEJ2jKb7nLayyGyjae37SP1Ptk3EIWgWt+Ncid342eud7ovdFX2Ro9AII6TCx7LWt&#10;8PIpobyb3HfBBcqnXuKj0+SU7UfPD0IfNIRJKIRYa3nqOyYBCsN7PnqO2EqFFHEZeDoGjjTZU4R5&#10;LAXAt6IUm2aEbu3c3yXFmz/M5NFbPTenmnA6378epiukf0dqFotWM5aVNf8iIfxStYot7vo/1Svt&#10;f3A/rs5FnwqKM9y61VJTw/+MvboV++FWhkZbhjzMbNaCmS1bmJDazctrTB7maszudRRyMc1Gm/kl&#10;RzSz+2AUF++xMtjKb2oZlBXZAYIc1S6V3Mo5mqBMSFpDU20u0gNcYeBjKwZzdCGuloyBrVs+yJun&#10;/NQBVW2HhmQw0C0BnJEvBFLb+DabbqbHO6U6yegujueN6Trqme5kUFy1Pxcl0BN8W1CmtxLYZ2Eq&#10;lJubjg7V+RurBJuaXm5PUxF0gBhd6PxPG2bZ2vdLunHDajEW+Vk+k6zbq6aoAst0EuTBaeX+Hwbd&#10;mxCUKVEK+BWGgW0BRfzlUxH5zSi5j1juSRne/IG2TpTS3rfj1PgZKDGiVHHMZaOw3AsckW1T4bw7&#10;JZiMzp5fF01VCjaH5E2Su9rXRev0kJA2iO2xmBMLSnzESujBWMTlzW/2YZ/R5aDkv5H+0zY1PPdA&#10;f8kyVSzMoP8x3MnP4o8SiNdhdO+wQ/JyqUi7kSnMKTbc3zkcnTX1EMk4z0QHyPDYVcGnSCj7vG8o&#10;NBy0mrgOAYI+qn2ZFZwc9SjjVZArLuxaLgFu+KY+LzhaE/DLVHmNEWwsYLu+aVzSsyd4wKlo2Rtb&#10;VdN/hn7g1iQU9Pvd1tvbKx4H0jNBq5FxfJ1M7QBM0c0kHBS1SeP1q/1Y+q5PK+0yVrqdGHHptV1f&#10;hfzJ4Ugu+RBjPthl4YUvB3vdWAUL/BHZRF170RGJXkW2/AACMJMTScNy6Qp+WIL5/xiyYXf4as3Q&#10;f997DjztafpUj8l6+9t34NnJ42l1g7TaOw4iWp2QtGVkhiWuCNWcthWTXAK2fQ7l23Zs+tC5MH7A&#10;BJ0Qin7Ft1FHzWjmnLgU4aToXxB9seQOwLdChZMlW5WwEPCuerSz9HkRyuZrpL0qjkPSHw9/j5Px&#10;8etqhpsAKgCgMkswh8pVhZ44YTv36rP8f8O40/J8bMfCuQJJ3d07NmdLLo16fvx/S9GdCgN7f4yi&#10;eVuYOA58phx5Qe1AWrXzvnl8RqLge4a0abj+fDalb5Qjdrpduq20M9Jz6eRTcjuornhYevj3jZpY&#10;o6tOS53sn38C9k4m8+CXwNdV9H4I/GOzxwyUFRLHWApVp336flmy0B8JjPIKIPjL5HQXQ7e2X18A&#10;xG43JU8P3ydj9fsGFp4iq9MJO/IkJ/wWYVIfejRCc4VvTlprDSJVU80JCn6suPNiKm4r2Fu4Zge4&#10;lzzlqLhdpklQ/KwOEmzPwa5Z2tv4ZzxIB7r/e3u24bTc9UA/N3bOF5R6y1kx6CRHcaVwzyTbkq+G&#10;VBWdZr/GqAwko1DzMLBzNDNdROQjKyc+uc3FAlj1rSGjtjVsQleXtKXoYVLofM+bYkDTDsPjagLs&#10;ZMUmjwItIFZpn3aH5L03lmjYfwI4d3N2/0zJ76xZWG5yw0E5g62orhoVBrhqnyh2KJ5H8B4ZHWq+&#10;OXFhNNIJWI85iOmImW1pF//nTusUTE5CgWclUokAyV3AKjMh71NOdZMKr7zRi/DZEB1WZ+Rz/X4x&#10;hzk2/PNJasVn2DESfuUeaHdDQCtPi9QSncM47+gjzgHIShVG+DI5jHQ2NTq6wiSR8rAGedljuNgf&#10;5M7QWGWeOhEm91Hjw+PxSA5QU+f0Vy2TMEF++IpZvpXZjHj0234VJSaUCjSYujrhlq5/AVcwStbU&#10;WVzXuNr8WEZ4Lkf6lq/SuYUImmSDi2H/cPl75hgrVHZ/nb43+hKcLB9jwg2bPS/ja8LNddkUp0LS&#10;IRTS7LH5QaJdenoFH1pkkWWVVLQwpc2+FjTAinS8wMnd2e353I+sU9BkoXnXgIfT+lIKP/0g3SfJ&#10;IiAnfgFKjvTrx8nb3ajHXu55lRr+Jb6gtHiQItX6trWEMlKkfQBJ/a5p+BnLAA5qU65t1rQ+rwaV&#10;7FCcBy9Gi/iDU4umaBevjaXO1n3FgZ4Z2Le9Q668NaSXdD9Q+lpejsIN1IlaP3po5CPVcLc8k601&#10;0NTzBwpUApiLn7cWqqqxCKsp0267PrPbMfzxd6POK1MHSNxXzl+b0Y9QvpesR6TwnGfVKL/MiY9h&#10;NMraO42UIQMKjWt+GIRrvAbAf7zCTbHqmG7EEUbL/y7Lc3aWnifSnJQs3QoXAg8YtaEFAtOv9GeW&#10;fAd2PT0nY1soR4pXFL8hR3/8MYyvenaa+Uf0+tlY+kE30RwntMHC86y0cd+zH+aSze1fEgpKrzFt&#10;d+2XTGosMDEX20mAD2b6BrRYL+D6RSAdt0pEaWOVInpH0y6ug/sOrLvPZROD7qW2XA8zrKwVbdI8&#10;D4r9fnLLyPllHxsiAygwZuFfjQrqQiji0Ps9/pvcxR0i2DLZGF1+y2FQBHPD8/JlxSTvXbg2f/Hz&#10;fYV0/lVGTU0JI6DvISUVasZoUGFQhLc5ZhWYroWYDo9kzP8gFaJgyJQklNIh4EIChP+01LaH8tf6&#10;lYBQZAU4kyss57moMn2+gqLHUAewckHgn93PTFSBK7x++tVy0dDlsL2j5ezelyvyTls7PtjVKg5u&#10;DZ4XIAxmB3/w2VW94G5RkuDkI/J+sgPv3xSgMxeDeRs4G29qinD4oDJ6k7/Fosf7Y8hezSwPMh5M&#10;Titu8Zt6zZ04k1Y+QmIJs8oAP+gsOpaYbJa02Q7/9spsjZTF/lOHrMIBUjFwoDjcg8m8YKJE27T+&#10;EiNsAVkzFBmNBCAQoMNM/mrD3tm2+/E/k0QHmZ1JVhKY+bVegt0HmzcS7KY/7gCNfNaimevsQHwc&#10;ufoqlAsOYmLo5xE7d2v8iSDRJIViye/m4jgcTUk4BInr63XhhBFjgnm8oOOvucS+nzriSqOdS15+&#10;Itd4pwIP39i8WLaXRCRvmk4TCBI45DtLJ+lIkrNyDwjFBVXiKt0A92MvFIeMoViKdGIIEVOwrjXR&#10;v5Bpb4NE1xjhjzFgE8hDLWo3geVVTZ/h/fugrgSzANcr05WrjemTHYbFiJ7Yb+0v7m2km1CYR4bJ&#10;6o45MfzS0p7vXH5O8JrDT8cN5G5CcIAa3j+RJp+aKiO43We0L+nyoZgbii6FTmT7HST24FuP4EAE&#10;DUS6pwscKSamHLUWyP+WFOVOUsmEIRK01Ift9BAVKxiVx0+E91ceHuzfOCC8aW4/WG0r9Ck12z53&#10;sj/uX6GfVHNdE/5q9Z3E6RA2W2WmIIcXnKDBxLsrs0vuVgcdDsjnnE5d7U7Xi5NSLftRXc2v35Uk&#10;v+rmBZ8lxYZ/S4JQdEFFN9tB1U4O0A5gpUBUznlOu1blO8Zuynng2SvPRunJ8ZWu/aXGyECqW5FW&#10;R8Dzd2I+WsRzfp0q/jLVG0y1EO6R9ytSsM5yqPLPGkN+PG75+tt7vcL1bZErDdyZ6WDzuEYewFSc&#10;G7XBNQo4P5o5KKftlAZOKVGBE+p/aR4pdY+9o3oNrAvxUUFPgH7f75HfDDgdPnat+bd2B49JCfpj&#10;WPCEEgC35Jng2zrTof9NK9Rj9WfmXOALHmsTkVF5dbeGvLL96BKoO4AYqqmGNVF2a/M2CM1A8ldN&#10;t9t6Y9QSSccWLXfzPSvLWyeEE91c30k1aVr/967A9dToUUR4UHxX85JPK3Ag7KZlZu9MACNo04SF&#10;d5mdqT3sl4AS9AJfM4PMdlkK7p7lBzkmxTGRDTFdl910vLFIzBVPb9gKnYhhcpDwk1HdOvSp2rHK&#10;e7zp7Ox/5Cjb7noJFmYWXXlRMdIgSrk2GChbIEv4RpsCXsZbd+dDQCJOwAELmg6zAfUHh4C8gYHv&#10;u+PFu386T383C+6QK9XMWTbHeiVDd3T+EEZB7CpdWB16D7+lju4EAYCWvHlp65PsQTs3S1cIm/89&#10;eZaytMYJcABLZiHZuISccJ48yoBPP1fqoG53iqqsdI2MtGx3lAADSDyD/cSF83GvMZaJpujGIbnJ&#10;nrQdmjpKSNLiTNaEwUh+kiNc3ZmJdimycs6GLCZ6ly+mRfOf7rw1s5Tb1mDNC3uWOSWnKnV3aZJJ&#10;TxRfRieoTLjfpzQy92YXGQToQ/ND8KWXJ8bdd7wdfGwqTK3pLYNTHH2P7OgAADOVAE/3iL7peDaX&#10;7qhWYwcKoemOeqfUuAncJ+P0inJT51gcxKwa/QLEIpwhXlK4T45VdrLoAGPOf2bLutWwxJQYxtj7&#10;2X87kcJE5NWovb22gxQQfmmdXmAt2b0sP1Z8oWTrs4ZcfXkO8gM0sr8wvh7Xyb5+ePeq2tP5zxjn&#10;wsQN2cN1wUVwNn0rYSDljjTsYuZx7hjWQKzGcL5PXyPqBp2+Z5qG42BJzy/KgcwB013O8T7RGYO1&#10;PIWVikXVHZngfC0UR14vNmzxqakwB1kvHSCtbV/FgQrwJlxK6igB36+ZrbLsXWpy824OgDgElcX9&#10;c39zM9rweU1+XAorRYa0rNjd3f7ubYZPrQwXN96G5sxOyDAIOFotS+uGVTRqcoBer2DSm/J1louP&#10;uAs+/o+h3+7iH6qVtt9/H08NC9r6laIpgwueXVmHEvdcKKZk27J5f40Qyt23Qd/aGTdGZsOXmHt/&#10;A/v1f2/DRx3yT70zwFFN5z7aXgA4DSnlwIJdYCjjcI30nB3TDjqeEph5o3dVcByS8wNUXp9dTDBh&#10;9lOurGqDfbwoedzFZdA0b/OdSGu9V1Bt5XH3NQps4SRI38BTVU2ghz+70cYnHySuLamS1A9cTouM&#10;3KWnvlz+4cL90Z58X+DOFe39FUaDei72/eSiEdvV5h0V4ZuULn46WhdV/j1wltjVkO467aFaHVOk&#10;9GL5FSLZscWc0kWYFHdN+yrfN3A8wc/nW3q5nNziWNn+ynX17T/ab0nBP5cXj2RPJoNEnbn44Ep0&#10;kq9r2gKn9bLrYGj0jmmvlEbCaGyys60Pk4Ek95fnIS/4f6dfCMaTx2Fp2yNFxalO87htSSTcD489&#10;kUerqoSn2orghDR/3kUkFLYNcvspyIUandP20e6F/KPbf98WM8M12VxiGIDmnuWCZBl7hlFPrLJi&#10;lLPR+U6s43OsUe2fle6Dwf41uaO+sb1Q60jG36NcSinxKk4ZwRkFrNX8zebW7JVpzHwFGUepqdLm&#10;fE097Ma2VcJZhmFEraqbOSrC23Rf2ylw29W74wXhvuNMQRwjx2wvLtugClNKrrBM9qoci9807UyC&#10;POhPL26KkEdIbcocpSrSY8cFq+D5ctmWN8RDhYxVzelAR6XlXYxiuaX9BwZ9HeUX1XZZeLMhS3x1&#10;o6PoT3xZzk6IDuRf+HSc7VmHDcd1F44LXCqdSpv+5ccCLrrbej8mfFTKutW+UPtPZcAXGIuTw7jp&#10;TcMgchiKXGqNxKoh3bdR+VZsHN4f/Y7TvLboC6iJ4A5aQstRS2e65rGTyq+OSs3wpdXGyR2Q5+g3&#10;cx7oNTabs3rlOl3LVG1MiR+63B7TzozIbywGU+amKXffYWCwttg33PZI9wHU8Gr0kdgRB791XYWu&#10;eMGv9ngbnkfJ8t7vlXesRLyN1o0kfZZYHl5cJNZ8I0dIIRh/hfAYyJWQq0bSsVeZQmhCagOXPUOZ&#10;mqjHg/XfzA8GDEL+i/LfLgb7f1CD1k6/nZTg5KYcUWzSye+9dzfe7ZsodkwBKNdnPCPQ9wgSjP4i&#10;lN3gXh+SHWnlXGO94cg+1+uc8j3CVrHFfamZ1Tz94F3yRqQ6mFqUg/hwH/BRTXgbuf1E3u1V59NS&#10;ihu1Y0nzKuGqTzgBAeNZxvPMjh+MHlJnbN0uMxV79Ds9pFZqaloxQ5kgk6R+dUHLc3Ugqx/aREVV&#10;77jxvz3e6z/m4x/44dpfLvKbtCPwxy8f65l5SqCgawzpwqVK1IGXAM7tEURnQ97JRfLNL4cKvqW8&#10;5y5tYk4YZ2f+2u8pJTAo1NdLHFaqcU3Yt0hHeqcmOugdP7g7K/x1T+fAKZgDkkObg/fmpQkG9FTz&#10;3DlPFdFgC1fWvmC0X5fcsJu3pjk6n6UXDLz95ZL+y0LqfwxGIJiqpOKU1TO/ovsUGK4nK/LOL1+R&#10;2v8xpB5kvfq3fv47ByHfgl1m5PvPuW+H3a+cmFh40zW9LvBKP3xh99v7l/8GYG96faN+z72Sf+v+&#10;j3bb0LDk6WAhqN2dQvZgdXyR5fxwAgLZWyqxNZOzSQ0xPcaxMcGES6q9Q81ElLHSIC6f6O/qMlTK&#10;qpSnr3zAFeKDj5b2bwu2W5eIzhH+L4kdjWwK8lbbW8ZvfdUFEHXBrJtGHezhx3Y6dD0q2CBJ54CG&#10;m9iE0WQ3tmX1wuof2UYzMCCDWW5C716+L1Bo9MVlPTxO7feQ3OQGePSoE1HdZymr0azMisH6dcC5&#10;WM09VlTMie2ewvKPb8JrbT11HtALxzOf0+fzAWm9saSYRh1+Nms2mbtosaI7JcT9/Nemr5AtpEj+&#10;F1opVxOn23fUTPMjIdofRcwfJjjvvV08r1JYbJOiEGPeC/WOTNVQyRRjXVOTHO3IFM7WkGqgM4KE&#10;LIDFmH6D3BC3UJqk5QO8baQcCh4JPuOSSHglHIxhU/gfQ1TYhbw2mOcFTgoqG8Svkk+Jcvrkq4yT&#10;IiFQV8LsAPIYxrexRQwTGgfHFbIXFfeaQQ9VqrQSqPtCHuuXFc8WybzJtlykZJ55VkWuxutUZpXG&#10;IufybYr5Ta45ZhFncm/mwx9iG+R3Iz7OkRiiT5KX+NRLzZ/VGTfKSuYCHPl5r+8dK5fsCEwub5ko&#10;CarWbvg1pdSRS5Bymd3ejk6cVZrpyesl2WatXTTtJ7YQXN7jAN34o3xxhvlm/DPuGqojVk8uN1/a&#10;CCf1RwkqluZWtE0Z4FgqXvR6wABTEjJFGwKKVRhXzpKWHr4wt7gGbNPJ0jx3XnH7icu7UxXsN7UL&#10;y8tsoyPII4Pzy26cE9f9t/3fMYEiJjzk6Ng2q+PaihmPJyJ4qswT5xS39UvZ79cH47Uv+1zaXBdC&#10;PKM6K0XkMIunDdHGcOOhEnP+fTG/OzpezTUnL7adevs1zYTd/olT+aI0sb7jfCGiuZWauX7bJqjV&#10;RCixeYwNXWIte0XHVNO5XFCpkBWUp2eMaxZRd2z0/W25DHnt9nsfA0LO21SWQqPRznMcrt9bOnEV&#10;TQPhQwoVMeDOtyTygSZXx1tdTiQ86mj70LBJqyaSugGNQ8yvdSxVpSW0y/AaRR+jY2i4ZF4wbaro&#10;fHAbgbCM0a3ASaL0liUAPaW4R5NH061PT8X1fj6jeq1mUI36DrdfY4vUpK9MA7daDLqacCF81shx&#10;ub+4ghDyj2j830bZRNJR9EJVb1GNP+nh86+XQ/077V7ocN7balZOJXAEU7nuSsU/BxrEtzSzzsx+&#10;UdodNx3YBAh6iTbvSQSF78rUPAxXWPG8e6E6dq7ONTZ8Ya26Wdjh4vIhJkK1rUNGiQzHpGzzvVKb&#10;N3ZhCc2i9PXksGSbM/eZzGPUuBN0biJgL+hkNG+OxvnzjE1nL1V0hlvkDOl8ikAHcKesbrnyFz0J&#10;9ZoUQc7ajbSvvRx4KG1fZZc3Pa1fkKUZdowoASb4ovN+JuIkPgbYN6Ekko6VJDvyOlm5E4vJZ5V/&#10;MN2Vv12e3Dj4I/+enpuRaKZpQV6XR+L/WnVkG0wIOdzDgmB97D70+v8xpIibAsnJIZfDxS2X1Zhe&#10;jMMQ9SJGk+xlqg7eXWFXR2RUmQgzx8t4pg3BgcYxrQo0Xljcf3P48ni5s0f+qfCSMblWXn5bbznC&#10;4Z2JHDqB9abLReYiRfsaOQRGsktuylKg6vzUlw/CHIpKskhasvNItAlbQtijS9DID8+NI+JrF0Oi&#10;D0YExRjm6PwTi/3q3CETs9Itf+9WYMcMMir5tC87y/WoKNhPS+h3MB+HTwQw8hfdELdqoloBAJvE&#10;AKDYWUZLOUbnLTVO8j6N+tHeYSqVWdoZT0sPc7nHm1JhCuACVkava1OAY8gJRtELW+nKvb65o3zX&#10;abrk1agXIIPzsEFMrJiNxeESbruI7Vbg9daNzIFJ8sS1wOpxLe93HYU7sA6BkENlFXzDrXBBGl3n&#10;lSeScm4sR/dPvsr7uVnuDMCyl4cypeD4LQ3ujhsLRL/lEQovdyt27ohHbyuP4fEOAecbD50I9PV7&#10;YO9JpjLvGhSf/1B36WYMqfOCLlzgYIe6tjVRl/xsaiJgkfAMU4HetuNDyfPQ6gWmNFdKdo716UOx&#10;T/bZVfsQ7QYsqP8xnP/zQal/MCVV+jNguOWXkCmPU8gnbSW+/eVLhDUsmeIBku9iroZnPjFSNRQR&#10;NNiU+8PP7+WdLr3+X678rPHXAHzRaMbzi09LL2bfrm+PBgdWsDU4eEAELpEuQrC8sWRYDmQfGuaS&#10;rWJ1NhjJCHlYo7X7uOtx1YrjyrQI7sZgSfWmNVBOfK+pD+uMU2nPZaEaTFJVJv/mvc0wvXWDxQNP&#10;q7EW0OyqYgSgVPK555FHQ9+xcFiheXagtsC0D51kmTH99ltUjOrYgmvft8QbJ3hRNd1nTo4Ht6vX&#10;HpdaGa3xHnylGM7+Xt58n6oL+5COaDsHihd+QGQYhwqFTAj4XaixcGfNpuk4hGV7qYXypTSFZfOl&#10;Du7L7vzxlBeRRue3o//dItK/VYC+jLFtogqHF7/QMKkA32qNlF23QTwRJ5eLY5sihP/+fiKs4vg/&#10;Bq8rte37fSdJaoYJM4iVNuOVocCDoa8IlMRVy3+Gvo9Bro/TXP2fmw9meXewPxqTLN7cpoiCPkAT&#10;e/Lbjacme8Wmp8UtHTcyVr2rRso7ToBzzLy8IASHYUwhrtRTgmtCvP8WeKeG+1EJy6TdjpyUvmKU&#10;58/amucd3zVZoNSkM+yMLEA2AKsyzq3cmr2VJdCG5JDpuOb9yuHfp7PFp0fPcilzx6D95875cokK&#10;/kNZKQ8eAoLvfSM6YiBZ7CBHvc5a77agJpZEYAFw4p2ASeazSwLwpaBX7kcmCxAENqieH2q1N38E&#10;ihHHyGJ3QuCFB/egthXOxI+4YSNHMp3Etc2e3G7MrobjpIuh/UZV1wEPJ7NfK3/PS2HLOzdm5hYA&#10;jZuOQvLZogrRyYn84C2JaiWpCthP5JvifrzAKonHpqmGB1eDhlslS0eDCbKjxjVH+WwhNd5yHf0s&#10;AfyZP3+D76XeqOBLB8TFPKDMpLPralpMmzCSK0S8R9iHU2EqY38bvgK0X3X2XShIP8cYgFXGFLyJ&#10;ERHFUfwCoS7gACZ4yZbFxv0xcR9Ru59Lrn6buv3p/NFqk4eC4UDgOdYoDOdxd6ooDRCQgRBDqi67&#10;sePlOEcXph0iXDRG7hOPB9M66QgrK1XP3a7hIa1l4Yv4FuV1lcK3tuZTZL2Ge78KjicUnCHROBZd&#10;aNrXLVnEI9n9CUZrRJwOwrldknTIWvwtDFGAB9JpKzDFNOES3DFSPjhdHIZPiYSjlZ+oSMYmRa9T&#10;iqh8TlpXlwru6p2UkmC9JuKzzI/bTLXyTS41b4gYdiHkHpNLg/hsNl/mSkf0KnQtCdZ9TI4IX7/J&#10;9/peVLVV5A/nGkyFdiLFq6jgFyn+WCEiBsoG+y+yPlTfagJKNc+h9Cs9extm5dA313wz7oTbzI8b&#10;Nt7ZypHp59aTmUbMfjDlasFWdtzsUFiLLZj8auXiKr760av1ttG/FZ+TuWazBr3y4Ig9IUpw+0a2&#10;bIJBPkr5EsrmBn6RnKnsFyjk2RS9zMbTVDViyR2mjVLnB6nv1ZKOXbOUu946Bpy/rYTh/XNaX6Sk&#10;zSkxuIo4Ng41DZ0xl2Fgy30FaKRITcF+g43X639D1Xulcwd+pyZnqctfww17CYUmsvro9JobEo1E&#10;bnOHI1f22ubAbmRVOnfYI0dK42REkcXysr1jjeHf0Crs0zHDetzSMCrum/Lj7fKHODGmBPR93HtR&#10;DD9wGRF21f02qVkydBj3M8HMVUpKU882Q+F33H6zxNSz5blqQrtt6lNlDSx3rnztaeSg2SufZcxD&#10;ay6TcOc87YfO5KsCslb8F2Lnky0kiYZJyiJDdxMlNv/7LGPfrsDmi1Ga5auXmmcOMaf0s6lQ8n7p&#10;p2Cg6MXjhVuhKwohmX+3xpKUNv4+GOWHwgUlCTTy8SNzZF48ZKg5ueTdSOhOioAfvvfNL+lLLJeZ&#10;ux1RIemLtEaZ/7/KNv2Oqo+z3fr34xbTWDP3F9POYrkClvTFGpINoeFuv4H1UlUyvEmZc+/DuEpI&#10;ngg2qGMkGxQtA1IuEeN5OdIk64+1901c+eeb6EwMkNgoxxFLCuLnSOUTajtm2MwSCOtoRcgktiVz&#10;iezFeVIoSPXm0dHJ3IYVuOOiR4zDFFLE2y39GZjdLpSvw8WBoVJ0e/p2TB3zSB6ddk+52WN4Wner&#10;EahhjzAR1GGhiMg72qSM76wRWXsZ7U8nTE9xiXgzMDXsHVCzcINkn61l/AyK991zH2uXDb4owhOj&#10;mZx+C68kPHwqILrNrNUii34gh6/sTwwYqILJeQP9J9qnqlkQjBLV1GOtJnsro0t//0BqC1Ls3wpn&#10;zlpfiookFpayrwlgDrAttOi1ByMADxxJFYCyypfwLuhw4jLI/v0Vj6stXVccU9u0+sbaKaVV0tQ3&#10;qHRFIXvyBVcL/KoyqqlXVi9udzjRe6W44euLHEfOyL3aTjoHhkHDUmCkDBTPMZRuphLGozHHCCGc&#10;Cw8F2NJEsFM66VUiIAeZ9M3hv123LZ7GWYiZdDzoar2s6BmZ87xUm0SixEojs0WOXe8WPb74OCqT&#10;+uzWC7JnEqYff/naXfWU9b++bWPYVz+2P2u/9VMDpl1jwWiu71aKBrwAfj1TdwtTD/pv7fOVOVu5&#10;Ka1pVV+RlNfHilKu5hsbUftCA1c5zs9zDuDTuK5cCZ/o8o85YgtfOlavpZZTpFL4msM6OKgtKrRJ&#10;F5W3F1TetUu8XF3J0cOga5oS5vYqKq98/Lr40HXO8Q5uYQW2RLFycM6nPyGxmMiY/P7sc/KBtazT&#10;ljptYyE528xmHrv5OMcamR6IAksD5NJrc1yKLaSxGARPcu/1VzXzO8VO1QpwLYX0arIkPKZ6VyQ+&#10;H9X78ET2sjnlz43V0jlM+1nqPzrqIOrG/TWDd4MeM5yqaFIWgix3M/MRMs0lYykS9QVGrglg8W+W&#10;zJoq9BQtkq1suInj6tAYJ80upFn2SmZke1oQ2zV3Yt+3ZEwpFmnY3IpMSqYQnflp7/mrDFJuwacj&#10;uoKxpa1Kz6xfDoqfUwUjzoJ/Q0DUXel+L+tmC+NXz7BnvFbylHJ0NlRsJLJv8vfvJlBqD8CR29li&#10;xHSNQfcneQltTUvOfGK1E9KOp+vuoWBjXFBiPwNRZWTiDS1FEH4SM05QgLzY7oZ1giZbHqFAGoLH&#10;NKu2sejXulA0Ycf9hxouRsclEXo+srBdQG7wl2Q08ux76B2JMYwPX74FG/l0TcsB/e/77eL2xznG&#10;y4QKXXmIKR/e386Hz0BgGgSFxUCU0x01FyERhXL24gM+pToTo5boRGuZlTsC5r2S1nmFTMLpS4yb&#10;fdPmjlgAlr6dNxNIyuE5HJmQ7H1b8hyyHb5qebwA38SmmmyDYRzpekWen8BEZH5PjqivsGU4c9X2&#10;s+NRFka4DsiicUH4LNXX1GNjg9ewQjTC57KTR97I8Mcrj46bE50TNkLBltyjw+rBKrJDQ7A/HJP0&#10;MfxkaN3PkmHENMDkIHtcEGtqXlkw2YRLzppYExMWtGpq4HEvwrZg8hONMguUljBYmjck9rx3rbKS&#10;fU9J0n+Hi+5bQLH5B4HRY3No/Iy3SoA2H4jTNLbckmId9SHEFSFp7nuJO96gh/SabjhdajXKDhw4&#10;QUytmALn4nFJITO60Ytj8qYOW8KEROlFVUrhpp+6VAzISS9SG6MJoqXtd5kQMifBeVVTKp1B1+Jv&#10;tvEp2hhE1KGLdIUn9R59r0yetLWYzph6acq0xfOZxccktyV3ln38nFDxnGHgAvkXPtEDv1G7nePM&#10;ZjKU7EJ2KcFc4Qg4f55GKMnkHpKvnXwwk1ilfTgBPpyYny5vU2rhuwaVLB1+nCaXYPvN9prLHl1c&#10;rCWYKDBukL/ljpy/cbPiW/udy+K1KacaxXY0h9TjP2opHGv7zzxRXN8hIa+syCcfdC2OLLDjAoNt&#10;bnNiLF0Tw2OA2M4xTqhye2edvMRVnBl1aVRsdQ/SUeRd1O+cp2ne9AndflBafhl7O2gR/OzOwpnE&#10;Sf6+h2GDBG5UKKr8Yzsjk180vNpMNvf5T1kK23n+dFILdT78yutsVu5QV+2FNrGi3qFITnfzDbJ3&#10;XILU/oHv6QPg/kW+FMhNbauJsJcXocfyGLQjttn1GeriryCJO8Fn3fvxhU1/7L5mj/e4d6of+vw1&#10;7mjN1xt5NHaelkcPbSWHr44KUYvzRLj0WtRyuWE368UiHxF5vHFhLaaane3y1j+FD0fMRD9U1WDZ&#10;b7V60f9TAW6f3OEaxbez54621Jd6uK8oLP9GBRidK2URVwk+J3Yrl26e55osskcyp9tuayeZtbb/&#10;m3rVYNzy/WWbqXMaWwofT0/2Cmhv0kEYm2qUMArWT6RAExqOxsGJi8ercysQe4xnNaRcpzxNAClV&#10;kyic5Q/3/pwzSghryFa3f4Wc01duzCJLCpq3pFUPHXfe2ppsqFw69n5zlYNvgGMdsyMzmVhqTFUx&#10;H1y6ayGh5V/WInXh9dNhp6Uzpy/PSPmvDZcHecfACB8hn74YFg4QylVnwhtIwr4lwMjOQ6B7LZkC&#10;/2Wx106Sk2EjibLYYRdzeu6HKYlx10e6kngYR1bao+ws/hQ6w2fnyIkaEn7/itZ8m2HeTrElxY2r&#10;wniV9Jky+VUy5BvZWjIYsnO/6q6B8WrJQ2XBZSEMr8CI8g8njLp4wi5fPD9qVQEf1PlzU/ZciYcf&#10;0ilIcgORZUQseLe5zbfygYWWyiiHJG+Nwt0FHl5Hm4wqlAmx7NvMa/7vvfKOj7DGuYIVC9SQR2N0&#10;7CeyR6ns6ogizV6PrifsqCKQIlVHXoxg5JvwV4rx2XThyXwrQddrj/CuvwfNqBH7+NcZzi1nC0uW&#10;UXIP/LbGMzoSpln0JcwugYrIwKhliod/2m3LBIfxJAn7W//tvhnDmWwvqxLJwk5MHdD8B57bhOeu&#10;ujGxpgPAQbwG7Zu/QPlah2JJ9vTje34dS53WgbhXXppiRb6IjHBgJiRU/pPc3iGH3PtUDZsaSzkn&#10;iXxQbtrKU2TNJ/BDgTI067bpLBInrxxmfix7KAHvthPy6EuhjCBfTAp34zxagtIn5Pa+3E2XY/XY&#10;crouVmYt5HPgIoAy4GWaVcG5cXiCSOhs+rIJlEOpo60Zf5lXa5nARMyzVuGQ75UAfPryQM8z/HGj&#10;5jNq4IHblamqS+9JFvvJuHNDRbieuVwQ+/FAXhNywHie3rJTYBRPT38PiacOUQAVaffVPheF9p68&#10;Ep6pq3KeI9Wyw4TMTJtmf0tZa1X0NuhzPH36X2/E/l5pTfZZWO9dRSgRipFcIUWrRWRHKBNrwMh3&#10;181GvZ7omqn83BpTXvOxUcK8eo1LTqnfI8ZYg7MGzguKuEXok5cWq1CEFxdKGZlzbLDSgviuv1ww&#10;ecb9ZP/+s77l4YervAds+fMR70ln470/emvC5XFZE3yS9R88fQSqRuU0juQRDR05rXwZoLIf3JV8&#10;VnSKzUCRWek+XKkSbHqpH6vFBKJ8Bx54n/N68kG2RDMNYBC0a39OZfcs5uNl5Qz71de4jNHev2Pl&#10;gE9XepvI918aIq0eWt82u/Llx+J796WlS65UTI7OCKnKeQYS/SVY6/HfSwLIram2Y1Rzi9DQIyg/&#10;Y7pAW/QvjaFHKRbjuXpqQu5HqRj7ymKYt5BNk9gtQC1H/uoGOO+J7aOuETXNCoWCrlyYS+Gb5qKj&#10;rt3zTQTC0FaLtXPskcpfUT/7YQDeR0va8Vh2os4FB7Yd2bCV2hRxeS65ktY0xzJoSbaClstzN55t&#10;/7H2ajyBb8ZU4cRMyW0aLhS9F8hKwIglcuKT8grCyVFrct48U6IBezAkbsR1KbomschO3gR61+CD&#10;akAlKXnMxkAFEVeYo9bBXlh17uG7n+ihz1ED/ReBpgLhkGQbSvD1gbFngnr3WRG2xkasoA2WMFkR&#10;5LcWMyBOSI6xmZWU9Nw91fGjLOfYoBPlKnqnj5Z27mUFapNCxaK4B07tP0PDK1WPOQ5i8CDmSa8N&#10;qQdcaYldLD49Y1BkfpIY08ItDhfuJqn6nRa9Pqt5Kg4wx92UfzcR5+F+epMX1GJHmeKD0+1D2Nva&#10;skEN3IR8Fv+P57HXNlJhqsBkpgot3bTqvCpkkIoJ8NSpdmGnYeEIP8zIX6qZWE0urRBtJjsRxJ8t&#10;ba2pbJWYeCyZAc86EpptcSWliDeYv4C+svYrnpr8UiRcoWRVY181aa4uouGguirgV6E7kq2SB/Ku&#10;njjPYSnym/UWBF4f9YzVl89y6aIV1+9S1z4iP3F2IAdTcnDyhxkOIvBo7rUXpNTrlf3aCGzqNqEe&#10;X510RZJVHgdxzJoAF/bX7wsstHOf/SoUfJalhtzU7hYK/j4+ZicwyWSaHq/2C0rUmloMFkHxhWV2&#10;BngG+JLcQgozXk8CNtWKthy/L6pQqqcfVsu5NDKqYxFqSvcvr5/L14ObahoP9MRax5+dbIqPygmu&#10;NjUdR7GKjTXtgwoO5o33lcz52Qu3NYqHVULdPil0pBTFCK01Xqx9G1BdZBT6yvKdoSI8MEC8fnEj&#10;/0r7Cd1nzjMD+PvBV/nhJcXpIIh5jlbWuK849a6hjuvFCL3/8JovppWtWl6ZSOavlqKPAfIq4lpb&#10;AzSUedd81xdj7foN/pqH6uad6X3bdaJxtuA4zUr27e6D4oWguuj1DXbc81Pe668+r3x5f1BRAfmj&#10;f2D99K0/SsJIjSUfcYBtU1RQrZ4pXGbAZx0z7qaV8W85TPU1KIEdic5qVKqjcUGzWGUlrlrAnGoo&#10;YdT48HTwIV4EgQWEkgs3Wr7L91uRXKVpUvuBgU1/dso9OLtd/SabFwOU/03djtgTXLtR++/Rw6iO&#10;/+yalWN3bngsohN5741+s6jjNBR1kVhveKrTakUQHsZWtLiTAnfrhL2lYuHMQ5YrEj9zu9WyxGp8&#10;jLJ2dDYQenk2ZSKlsJztLZiPRp5+u4N3zvck+0dfv/UcK2pLMRbqcvyPgUeBZWTDpuV5u7Kr4yP4&#10;MXQs0zDFwu/DjIKO7u7XYTsBYYQFk0XW83/2dpt2cus67+NoOQNGb9RD7q+evROf4s/u8Wcw4StI&#10;Q5dB77CXTQrbWqzBhGtyaLyCChYoISAYbDwlsBg/x8tQT5CE9Rk6AEIqXXWeqjRsdpllnGy7tzOr&#10;mTG3wT5xwEQ66qF6IsU9SHl4CzzCDzrr670wmWA6Om/j0NJWgRQmE76uQ0xdlXcL8bLK3wuTRBPt&#10;/baWirUKhvmHvq+G0XmQC0hTeM5W8d3v3Mh7VGf4CSZkb+EmsUfqWegESr/e4AOGa43O/agrY/Yg&#10;VjOvAzn/8D//MSFmoG0ouQa7aZI1iK7huvfPPS+PmE5UzhzJMGU4Iqa9FW0XKL7PmeAqS8pruTaZ&#10;BzYmXIfJA9aIvjuv7opXaOQlKWG7hwhz20ML2lpps5Mz2T8JE8dFFzhvXf9uZC+UKQXRyOXiByuT&#10;0pffHOv9krKmH8vtfZWAqo2pVcQTvGcPBQUv71aSWbCQ8xy/o68a2P+NJWUyXa0zmCS+j5KKJiJc&#10;r4OdySLO+d8YircetCH+uSdXgHzBPcZcgFvTopMJkr5gqoLw/d6QXjrB5/44LvEyNOOXZHU1ZWYr&#10;/oXYwNLridjLB0cRqF6zwCsszfSy/4qisrNr+Voaoc3xdvzdSpSA/YG62YprsXNclnINNAuICX8/&#10;a7q1MUjTxSXAUWdoJdVAuBFgmH91DfKovFu6GxNx+syJMvDAMFyObOlbXFSkwGojZzbSK9kWQlkD&#10;duN85QiR7iWJspTMNQuauEzHQWn/1YAil5NDG4SM4wmH5/sa/6oV5+XAjaPY5W4vNoeMC5muOe1S&#10;VrQ5+w6lF2UcnDYT3HdTKBH8k5B0V9y2m+i8KwqYhNwxGe5XuYfCJXsjZxKjU/98A+EowgHSl5OM&#10;GFrV49T+AfgrSw+GBs7LB7ktJ3oP4++QWuLY3hMOXKLC1huOkBF7bbsgkmkrflzAbM4Z8qldPCpd&#10;J/DFNHlFtWi/yoLjug9j5cHAjCg691HgKKqhZtO0l5Y/mq+56qZIxigzurKhLok3bFyTziT4P2tZ&#10;a81fL+WSWNau73lY8cDd4ww0LxOg8MrI8k3XM9wZrvk/1evdTh8yPcTB6uxZdCtGj5o7FivKmFBJ&#10;FD5cc/+DtHIHYsoTrOoeMgn0dfh1QQ7EvbYIQgqv5f1gGE8kQDMBAo37wEoUvy45qbmveAejM8Lo&#10;E5oJr/oHbZFGZ20nlAixcjeFbhrfyiieNomvLQP22knDuA9VOq22AWJM80WqMlATjDPalKppwYeJ&#10;YPm5BQAnof88vGVIWIwffT1+8HSZypQo2HJpJQUiJr7AyDjqtJoA17AfHRrLg6e9/Da4jMVTYmRt&#10;OZfTidXOVo4uyWZbBZzfmlZ8FY4sEniUxjK+2cOJWnx4psrWexNv9KY0R1OjFeDCJHMOsZtZU/oE&#10;yurRrZFn6lLByZp4EYKQd2q2i4oClAZnF3uULOvvbCU1VBh2MeovBg191S23HXXxCNw+YZhBVZGI&#10;YCjClSTi8nkRUGGOW3fJFYid12QFZkmaX/4TjiTCE6vGZelbjiz8lblN8IbC+c6JDThdjC78bWi0&#10;WC/xsrOFpIFZgxSh1GHK9tE4ibtq6Nt3PdgNTSB1YpHpnB8JS3txHMPZkqbAeE7jcGLZ1Ep10obt&#10;Hf13KzI7TMmG9DY9/98lZ7SP2KGoGQUlXnLPHWdNnKWYvhyjribxXAjxTaM0c+2kUUQCPIjpFuny&#10;pcjjN6cX06twNrSEdKghKAPOi5/H+psv35FyJtcFQZl5BqsjGpVNXyaMDSTPwDuwKDbQK7AcIdU+&#10;vCN0G61yXC56T7JI1tsezM4OMSMP/efOc1c+Q5elWUxOmJnW+/XtDkUWsukT7185gZNcbxHz9G5V&#10;Gd+u0Fb3sW/pFHajZxdtJPJvNDofBmkvi4b/keYrgTqjxz/PqPZNrt3wFHpsQ9E1fuxr9XztuG6o&#10;OHqnlcmoI6ApWHBtUN782hMatiYaR16zH1eRPChP6onHaBIafBU/xvFTt/OFcT1FJkW6ybcz6/QV&#10;FkelULcd+ybfZdecFw6TpbQYvczQY4HbR0W+Si4DvBcxlD3TTuRBhdW3ce4NfCpAbezbjL+iSIyG&#10;zdlOinH2Toxo1aj3I8pSxyGpSaXl2yrlzQGlP0ZE+9sL/ZXPLEeCBm8RY0ims9Ef79tjr8r0P+vo&#10;n7uxPoVfGovOFOQDLMLim8EUowC7/zH4spxf67bUOSuRQf+cX41k8RfiUUwWSwCUs6fdQRFsZDYI&#10;YzsxfjO/bC1KY/EsbWfQApL5n1Rp2xONdUOVsoVAAc7+NGWT+jXMHSPquHRVodgD33+Ju9/f3aiP&#10;p/R35++9b454Wt++ELR+ci+deDMbhxr1r4vVmsKe9DViaifAwFr5ycJ+CHYBnMjunJuaI4RvWj2n&#10;FfJojvWMNPOrafkxnXJnMedgkBM8yRxAyHYWqXYb+YhYs/0VcB3ICooxg+t2JCamEijmyQNhUPl+&#10;fZvh9AQdqgp0o1AcEXlppUTYhePLe7GG8lL/fK7j6ey3QEaW2472TGv+v8+nZYMnWv9yex7LfLHQ&#10;umX+DoUvxw6DTWygIlpK3LeJsNARzonCD6aOfLliYR2LviP2Y7LMLHvnzdONkYI35tTLvJgrvO7Z&#10;npruqBn5HITt0WwDx6eLs6lx0HkLvt15c3Etmwc7m2biE2uhJkDsUI2s6JeNLSONHFjG/Qzb8JNM&#10;zrPpvMnYcX1zsxJ+sbIMfKURvH1pU7ZlRImbQ/1Fhqfg5FtKqGxB04ZPLvBbFnte8yX8OUZtDr2v&#10;HiIfeWFSH3kg9Zr2S/gB3dmAlpQzWoShE7klPnGcp1MAn5BDBbrq5EJw3pjHLGIr01EwpcYd59SV&#10;uwoe2CBispexHnekz8w7n5geMNttDSuEYBkmdoaxY9/oSTgmpEGZVqQuKzNvgaBL4YLZz5oMjSlx&#10;Ydmtod3pI00lT7D/EiQ6WaDFHHXJUgCRbOsgjxKBc6d5PNvp9WHWyjon75KjnDHfB9NBlMHRvLUO&#10;xvYwxfcmT3OHrVZUbENmPG1dAXx5/9CW3i8W8c9IpgCVSI6hUxcpy52cp/DZ0XnntMlHSms1kqLo&#10;kCotNysP6d4deSZdguNsqvzxC/hVIc5lFkdFUgwUOlnU3Dn4u3ztwTFVgjlSQ/wlMrvjy4LBP+HS&#10;3fST42HF5JrLjcG3lhoNaK61Ai5PUtmorojUliBt7AqsZM8wP4KUdfXCgUmcV2RDP3ck8IcdIjv/&#10;RlW/8ZxFYXVa5cGYL03IWj8fnOYA3pJ2mnZoLOJfYg29/4A21XBZbnCXOkpY0ooyeJri6OOE8uDW&#10;a2oU/xxoXKg0fq3E81KAakxV6irXH/7Jb+HEmVgdcZUOawr5irUqAUoDiec/Ug+c6lyhBGnzkndo&#10;IOfizm7uF/d4tTjfeS6g/Ca4rJm4Xivqrv256OF6e/+svLmh/rR+zXP48Eek+h8ODxaHVAwkhiEl&#10;KPznO32jBIErymIHDYxkgJeXzEdqUiPgZnrsqATFxE6FXmYsMRiCUc6ognEQLiWyl/495g94ORqP&#10;qsqhIG++e7pw0bdRxYK1Njvf4cratdgHTrnrp5lP1n5HNV3Z/B/Dgpel6/tnK3dc9m7LeCEy3TIe&#10;+zeZcCsfC2UjDdhVVHhdFg1O/7SSUDaU5Sx5Ux3/fLlPaYXF4DuwDl0ZblPpTiaNwgleiwy1rUfc&#10;8wyckYLKZMLPksl0It6vsLd8MZ0hZANQfFnACqHcLXiPtfrDTySRsxfeziHeOZsBc64s0MWBPO8U&#10;3rlHQgzZeZ6jPpNEDoHf9BKeRqEpLj7xXj+fPZX+T/vpO4d6JnkOiYEY7sRwGodNjSnYnlb88nmS&#10;eytzY0t5OqwyCc35JD/j0NWYHOZ9EXxHrjmHBZRlzhhUB0aGKe+F6W2L730wTk5zRtQmX1NxOVTC&#10;U5uatHKyhRI7Kzx1rUskEgGe8iF2DxJlHJ2TefWaRl7QWK83xJIsE8M6cOmSpV/4bcrdngUHJGCZ&#10;n1rK7lp1WKC41N2dD9qqq1Lkva3qWT0RYm2h1ZbKeBN1TxNG347aZfuxFf4Wux1b0ATR/3t1CQQN&#10;0IzklBmVrBX2vU6bWkWw/FIGFi+x6cU7zJ5lzelrsKHWJFM5crfI9yycr1wu68ZdN8Ar3cvBWRok&#10;Ku71uEtKuQt/lnSsGIgREUGXuoU2Fg2XpSJ/olBhu86XnSlC7HhGYlonzZw6oa74xYQCehHiisgf&#10;WAASwFZjAWzWnMl+FaiaHMyUwGNtqi8/yLZCpz7HprDRQrjkCnRCjg7RIH1+xBHYz/LS9eig60lV&#10;ZybkpisNWsJ4lEY6aCeZgQTIvY73CnlT7Wa1v4zTmq3Q1aVXGj58MpCOvpDlRwpAbqXqah67nDXV&#10;nINMxe5sSejWEVbHi4TPhXubBxPuz+CmeGeKf+zj1apvE+24ijWrY9s5bSh/scjj6OPAwE1XUjnB&#10;Ct1SeagcP4aaC6i5olUv9NkAvRPa7sb+O/DYsufl5NG1k2VCofcXw/sL/sHNh/FNa0prsWWPmZ/P&#10;gT8rwW1j7uWJdsXIQQJbzOEIkULIY4idu7VA7NdH1KlnGOTYwyUql3TnPlpZu3OFoHKh1UI8sIG9&#10;ap7ns2Qk0f8zLD1G3ZSgLSgpl+FdNvbqfK12MWbd9/AdfNN45BnTfPRGTzC2vObSdgAhuPwu1xJ+&#10;s9HCVH6mNp/jB6/vwu8lrwOZ073HOrfz33V7zoQFwbGuS62Io1cDYzrRTrJ72pyAj4Kz50uDzw6x&#10;oQiLVLSgGSet1Ad/02Qi3bxCy0kOWdw91PCx/Cb9s4yohbvT5BVq1kSDqvLnyUseUcDUxOxWTIb3&#10;9YCWUS9UVXdHBa/rVUOjwcF1K0rsjZZ3g7TfCrvYJwK3rU9Yb9i8clqW0W73Eh/fwNtcEZifAKSU&#10;j1rgclsRAft1ef1B+WUtd0dZAq+GCFnwycstKrin2OOps5/T+I822KdNnAQj8APdQIh7yZ2teHba&#10;eBelPaAlZxabzrF9ztBRjDywlnQmufE/opP87ynWQQ7kPX1l687ZtfZw7FLHuMzFpQ0ygdODwPUy&#10;JY2BT+z5rweNfr7PS9aqpQ97zqc2r86l0GfFfy6vVqg16X7UaPFm5OYfm75gbCQnIELfjxBujiAl&#10;eCddxgYl0zeNZZsG8T5g6gLfBidMV6y80l8nlDlP1qBY6IoyQ4dOqCsQDrbBfy2P7SDpHPDYXFHq&#10;uSkgCGzBKXo2D/sVoiiynmox5C12WtoyF2eYEq/GnBgmgqoK0NOfkrZYSb5uKt37+lsqHi7PS86Z&#10;rG5AJT0iTE1nVKG/yrG6ovimvI+4s8a0/26ivRv2vtO9wAZzkg29QXRrpDfj33sDKechr3yJf/CD&#10;egYCZeanVo5XutiKbYKw6ho6r1rBWDgz0p+c0WEZgps393F+YiNgECPuOPvC9cYoaqcGUvpix3fL&#10;oBfaAlfCGC80SnBgLudgVEUd375KjvfwzSJa8O8owxGOtc7pB6Dp/BarOaEpfZT4s/g7IiLI7FY6&#10;yrcMGjwn3FvNn8ntOjLclS65YOBokU6CoyjYv2+Tn2ypy4/GaJdhO28kt97emjGi/bTg+hixYmNr&#10;Xz5rAbQUf21JAeYCFAZst8RdPkscU/tChnsVBz0ZamOzZIp/pldF4A8qg3847XgBPmx1fzwQJp53&#10;VsEBtlZbrSVcKKh/+BBVlc7ycUQQbn635OTbKaXyaDX5+X2VGJaIaVEIyhf34dL0IDEPjFBIL77q&#10;qRuqPETstmFWVUyz4jRbzgQ1c/OjLoTje4LXYs+CdJ/Ni3N9KIJ2nWxlrhvqXn7c/S89yCV2rIJA&#10;2cfIQdSYMH5FSKJue01e9TKvenWsR6Z1zX+lmWrVC9ubNxwSve08cyiOi6OGrVfD3S0kERedBigY&#10;l7Yk5+yqCjmVdKHlVkku6KUxmwxHbIvGVyUffV3jzfMu6dVGITZlPAWVNGtZWOlL0bT5wAUuuhad&#10;P/1W/aAy/d/6n6mru+eHxQEj2mveEKrvTmYYSpE51Z05S+GfZVhdDKiwtG8czNA1RkujyEfm1ONA&#10;7SAtIajeUtW8gQMHMRVCkOVcYNtMtgNfdW7e33IM4gF11VZ+qLMh7LsCr0bfvXiNF+pZv0/z6qjo&#10;FxkUf1Z4FoWWHrg9/GXxv64BF8PMtSsFvy99PbjTLuP4an5fWun6lGMhbvpW2tu+xsJtRkcNJraT&#10;362+B4odZmLfrTEamRg1jBAnPsUFlC0KshRLf63XtGE7/fGSwfaBjqUpwyc9JU5Gwby67UHz76w4&#10;X8ZtyHEkH90XX2cbdmPiLmK1uoEnp1Mx+P4YRdHPwSDBEha2tfE7L3pczqFvJ1fcMDmP9u0cL17J&#10;CZgY9ewFaSi9ETYSAE4+XMse6HtvfapyMTyeBssWy9Mry2LjL3BJdN6sqAKIuzR8mZApEMMlZFg8&#10;EHBa13lV/JxpAJYifb6WqKTnoTL5MLmVrkcVQRQphoOcWnyR8dIOihuC9ticgHDb0InkhfOeNBln&#10;nL7JzJfszZzqiXFdwM8A+1HPraXsUZKNgqyUlgQWA/ZaY1kq2Pa+JBkER3lbFn4MYKpw19CVLLen&#10;iuV3DMttkPzC5ts4zB3/jcv7gQWsLVU2S/SXi2yfenrs7GcchOmm4R60IcW2/44ImP6CPldtyCsg&#10;IihYG18HFUTmypHcmgszQxkr/SPkVrMkWE7wDg2xA4TWvu/wI8F1OBeYXG1TcfdId8hG6IBlFFcq&#10;qdBdgM1gkGu2REcQxZstOS5GLlbMUGMgc7UO2QiKWp+/j1B5lmDyk6v6SpxOBoM0lPB2KZBLuc49&#10;w3MCrltytyV3K+Cj8fHPqcnNJ25FMQoFHKAAIuzy9pPtv9XZsb1hVLdsuHXZeGMfeX05uGjMqYfC&#10;iakORq2kTfFz1Qw9sr9LayS7iT4FH2RBdZFvc6AJn1TW3HTh9UXgiwYISJ7ezATyLZOIVD3LFu3b&#10;d36KVbkHM/HDyKv1ZIAZWWnjmi78H1AFo297in411nZfxfIPpicF+uzQKsPTOi9+MDUin9OgQS5c&#10;wgQIFiKkHwZt7uwvoy7y7YddaFtwTeY8eHr7aZf7PZ8anhXDW5aX1sNfyP8T7lP/Pcy2+nuqxGvl&#10;huT/GMZVmc0WwM/w7csrBhX9JwPyc22/r6ZtLcSO8BuUpu1bRsp/1BHBbp6ssfy319ci7AMf9pAr&#10;CTL97G6yoBrCFi0CtZbXgnOI0y4VUuL4OorBg+ZPiPza1sRRxTzEXgB/oPcXCiRqdZVLUgqjry/S&#10;hlmfu7J3IKT8Pwa8UVffjfams9ofuV1/3u6CVbMMKOybNs7m191K/wES2z3ChtuLWjh80c0WMKUx&#10;T3UZE09WGEInOamlidtuy6VwMfE1Rzb8cahcIxpplcco5OFoDBT4eV9csUgPNuJITSS9ND29Vz9f&#10;27Qyc93NETAt8sML7/wK84M3pP9Q4n39P9oDv/DfZyesmSqNlXZ27cWmJY7P9keykrQjdHhzRZzx&#10;uoefb9YgCkoeejFruiR/R7NZ8l30EE5SYDVhUXQ/FLvwNPKTuPNEnGS2U+e3njJJS2bonIwm1oaq&#10;MUVJmLn2cg5Ix1L+RpmaAXTN5og7W4JWb1cLR2/yAMp7ZX9xcegw/iTFC4tfmkiq+sEgxy4MusVX&#10;iU9o1mXuy2tjsnGGOppe+OH1xmfpd6nNq9f7b8Y9dbKImgCp0gv8m/QydEiYdsFO0PVUJWLB0O69&#10;wltZOSd9kXd7uJRrqHbTft8pLAVaGnjlfEl/uOLktiKHoYTyWGWzIt3ODFLDs9CUJ+UOP/8Vypy4&#10;uHl+SA8R+vaGJcYdP5KeK+sIRqElZbNzA48r8gb8oNGOiqL30u/lIPbOv69BKbMYxmiHdWOKBqsD&#10;sch0fgokqMj9RB/UyG0d/mJfVlkk7JWW3Wb2C4GZX9MLnegYlifQb0OOw/TYVAvstuUN2Vzup8gR&#10;WNdVbiRLYPZbZ1FM1gkQhZ5uX6Ss6rDWcjLkyytTW4ZMdogBdSzIyeffwrvNNENTJhvJNYz5XdnL&#10;prP2tr+4vwLFVlkSRsnCMPB1k+w+uQ0H4EftCIr8dcBTm/2l2l8lvVF4Fkf2i5kZa3+4RntF4Oeb&#10;yFcRhfWMViqk9hcsdmpa6gsvyKUuxVuZ0hfKqyccLQJ8/VfdHIn844U7hdlcwUVaolmAhqftBZFS&#10;FwM8sft0+2G8zjGXD5kEgdrQ51ePlaBCl02408K7ymLKWPMpM8CEPaQPACGG+mj8RtrY99fDniCB&#10;by2TiZ9gMwYV6FIt/60u+umDGaFDcWqe/tXfHzrTEyML66o1DU9cU0efesOtP/UTTuv3PoxCkbl4&#10;dc1JKEezUDKmhTRoRQ18/L529KOC1UR+kOxFg9vV+Z4N3TenNPpNDubCVyi0y60r6oRXHwpw//W5&#10;z32O8Gjw/9BwcklgpmJwz6NqYd87SbxLrzI1TsArh0gOHLO5CHV4wX2RjJgw4JzeVMiXK6/x4r9F&#10;DS7rJ3m7Lkx/5oi+O2DSZqJRIaaA2qE8KCx8ybNA/6foUxqAhsAt0jDh4SePUG1DHXHqvUG3w2Se&#10;GfVoNZl8vbL/+LQ8a4tmPrkrJ7nUFDyw9Bntg0+jL4AElaClnw3I+y0jL1eUcqh3+eyDRrIcIWaS&#10;gasfyLCjZcp+Ffr+7BDPZN9nLvsakMk5HmErC4vuaG2rcFne3SlyWxdaXFp0sL6652q0QK8769W2&#10;NzPVb3tCPD1L8uw9+bH8/vQPb+WV4mje+ti3d7BLGNPNAU5ahI+4UTp7GLpfyzK1afDQf4Nvsa32&#10;46OUMGGzPBYHTpCedBL8kCzNVaXByoc0lkIAxJgVPghxh3C4GHdaJdgpn1BlmYI8lhcHALU8UkNU&#10;/tMoe/AvObcCRrgL5+A/nC6sq/x+B08Z8jmLM2/mhen5Ko7tv6QkM0lv0b/YtOfGLAjE3wIGAAJm&#10;PIYUOlTFZDz78Wq98EsNbOn5Wa7xOVwTLfhhxVSl9uYNPoIMxn+DYYTdIhv7D3lkfvZZyeyCt/3I&#10;lBA/PJnoP26RRh96lCe0ve34TaXvu9hxsY+3dwrAsSVDHPun5S2KHOf8F65lT0JzCZGKTw/5uRV8&#10;P4/TiYiC5lFWovESJNTTNy+5DCriapOSzqEL4OCu7sAemKdePlCBmnwoOA1giX5/3JLWy2UJIFf7&#10;AOwpLYGtP1OkRgtzBWA7GXTfjON+Dmc2z/FTEfgTXr7JN+D2pR6woFiO/ZzEf2m20wsM0w36KA/m&#10;LjkToqylQvTrj5aOch86OH8ppRkcJWRwR6cUKCtRLDwhviz0kdmpKWHwTVNpuCQH2I8BwLmpe1Hi&#10;X2AWfRpdZCu0hqS9uCgK3aJgcVssSfau2Imupu+zIbCPqLf5p/I5l57snr6n4kSgIibpWw5ZkDao&#10;XMH3WZsK5NY2oED7gr2aoay8sw8hHRAgm4o5suq8T14ruuo5i/2+oi2IXHxy4Wmnf6XPY8kk3ayk&#10;8uLO016nyxai0ohzd9TVLQ6oNxcjHGWmdZsZemQQzrwaLtS4WSKiUfuaeswGOY6Kl1eVzT/CxUy0&#10;KBP0pyQp7MdBQQbxcpJhq9nL0WbnXgCxS46nNY5/xF7WZnRkFWKcnzFGolxpA5xrHNBNLJO1D5e1&#10;adizkymcaU+mDz/c8EquoQo7bQnhOYIKK9m7FAz3uOro5dIcoB4AYlN3qthJ/u8XIfo2kKfgLL6t&#10;J6gpYREPATf6twitK6y6ELTsh5JaLm66khVZUmq5ffaVcIsp1Gix/XXP1oDqks9LFewDd+99m/Aw&#10;a/mOjOmH8c0Lb1/8Cfuger6RbtFeVX3yYPBHOuGP5uHghZr9Zx1G64P1Pe/eXK997ebbDop+1SJc&#10;6OkzamE4+uJG4S9f/GrjCthBs+CcbIbf4LuJY3EYSVLjYeMRbX5QkxxocSzmLnXTWi416Ypzw9sv&#10;/rVx9r+nukTP4gM361p9brjX2xtRD2ffE3Z/Y79MtM2PFJ6STUxqXicZPowTijgLWrl+44nRysM6&#10;o4Nrt+N2Xc/0TVhuraAVjggTnGKRMa7GMRu12NmkatygJyt6eYV96WXTkoW8TjpfE1M1f15aoUkY&#10;Ni0Xxcs1fT2aI3uc+80GSVdur7OvD0vGrhf2TWgRoF3xCJ+RRL2c9nujstzAIqUlaV/TYHpK7vUx&#10;iyH2wmgiRZvT5mqW3qcQV9+NVji3QkcIYMt+RPpYn3UCp6/jU+GnC13QajSwvV3DunQ+l9euj/gy&#10;6tw5RP+rR7v60sLjrYkz0tIP7Z6jte9WpRgWxoELlSWP+NxdzoIXfKFTqsckhZhrw2ZFILoCjfTf&#10;Kc7ZM9ifsHRR5cJ9GYNFTyuUnvLq9rhRSGfxTJy0ZZRkeqHdC35KiSJvRkZdfM+jDVZhVGSaGcdH&#10;XZFLspfS91K6WgvlBaHu1PS+jPDG0byoJG+xadwdn0oZ6upNp+xzJXb0T1/sN/iFHPOjtVINYeoO&#10;id4i7H/4rY4IszoXPn+WCKmhlVj7bHvf1NGjQiGMi97X20bKlJ2blNT0mm9uuG/AJAOQSgqF9TL5&#10;Ah7SxvLlqRzyxEs790WUtnAYeYERUaG/lexCOUeFYhOvAegi6caMmU03TteBjInLntRVQWFWPhEX&#10;c+hCcVXMji9UrkThbha73MRWsQpW40P5x8IaFckmGuKLGN92VFujpgXR9tY1X/8FeYoxTcMxZ2FY&#10;wyWldkdyGEqx+baTaYIcePuxp2l+3Tlz+aslXzPVItOJBM4ZeCtQ83mZfwupCkubTcOHzAaXiHVd&#10;zSQUqRspQclU2oilZgSKQ9B2RsrSwL339wSG7i4Lc3G+zBEQKzSeh/yOTPHtqRpZBh9ju2wvlXDa&#10;aVCUyleE/0zAjkQCD2Sefz4ffvXSvVbQQTYvO60WACI6NFEnSMaxzTcXJLGkJPnxVi4k/mLTkvPb&#10;JGbIvW9TikAXpgv2Or1XwSkfspdj7Yn+dAPYjoaHz4qFsmUT/nFEbZheU3GsynqrZDYpOkfR1z5V&#10;MVENkjswv5zInohLZycN+oI1Vym3Pm/Gdpw2ALlXdEipNwyeiDNKmNZA+RGmS2UDHdHTEdxFDLhI&#10;fWV055eHBzkPXkXcCT/b6P/D9N8teffkyZdViLpLh22J0/hLOt+GwV+30ngqKbaur5jMwtVtfzYZ&#10;b7HYXlT8Y9u+yv4311NIlTAmrXco29pURKhciJ8NGgx4M/x5GaTnhQxycvz9pRV7NqsaHEWEr5/n&#10;V6W7UfviONKD/ffoRtenf5dqXa4F2MbxdjrfvdR1/Y/H++p/lf2xXg1XaPWV1Z5Jo+pZ4RM82bJq&#10;ccXTAQnK0h/w9wJuu2BBSdUctCyUWIZRMSiL82DAUrzXk42XjsFwCZ7eUNzbolWnXARmuTEQcub7&#10;QorAn4tqDOxAsI63IxlOvNBDdcfYcPCLEgNlcL7BpE3bOXi0hnkJjT3BYN9/ore1fCoqMvBGxbfm&#10;P/cC22rUp+OJYi2PbOy3mLhrdQ+YOzZszsVKRr6tVSdej3/c6P6BA37mVhFVZ+rjJOtkDDYkjWtd&#10;ZYjyP4ck8SsLefdyNgtbykOyVO25XogJKCM/dnsBTSRLhM2zgRk6BGXdFDvhnpvZooJJQXpllhi+&#10;cTXTcpvrBkHeA/skewPKjBAUlNHt3UDtL37VFOkH5YNUHPztH5n8pUIBckiHDYyOgWckugNesqi4&#10;HIfEJWxINxpWqY5LkuK4QFeJoqnOcgptwnWMVR1t0sYMD4py4otfIWdgvvg0uzQVw2JyftdzHeSf&#10;Qg0bG8pVcWgiMVFY8rI09pwJr8tQ85DH4x+InJQu0fwG7s2cKzOH31d8QTJnf5F1zBrilrDpTiSi&#10;CWsf/dQVoNuwA1GIWut0siY8V1Gx8U0NSZQ+CvKVDX1JT5bgrFmV7ZrTHwUBrX0KIZ0//03sRV4E&#10;rT1WVn77ZB+SKOv5M3hCYvLA8QU8jcskF6oKXeDpVoAMLIPSsI6+FThIVPytDdp4evoesay5tX2k&#10;ZAqxIwEsU154/S970JIKnal5E68RbFPXOgJwvc6iidj6NM6a5hyzuDkJukJy+HOhqPg49zkul+AT&#10;reZgROqlINd8O9kjo3J0/GQndNjiMr4cF07VSEbtEskkXEFRgAO117zXILATOSd6f6DFshg1cir2&#10;o+NgKNqAahilCg5B5pt/SE4CH5srNMueldzihiBtrRzw5MJSZNXxnaWxObU2tgwPR7GaRUt5O1ai&#10;/95KXrmbRmNrwThEyf0FKlnoEeMHL3GUgJbFy6F0oRKjjP71/zHkce4LLHtJNdZcQdZ2go+G+C1y&#10;2hakX4errGYAHy1eHwXniIaVbN20Jr9YSwgu64qGJFnGUQyOXdlPWzGWpzf8a/cjnlGN3uj1vZbe&#10;P73wOM7i5043aEwnQODSJNqm+ffLPIrYaKaqR4CnNR4lzR8YzpxZBK1ScAe9SLpTXBvD7YPOGgVl&#10;F9x/0izsP/DZs8nEVZn0ENeUN9p88kAkfHFQ0aV9/w5av/ufUJH84m/mZa/O0yWt0q8+z/Bv+x4X&#10;ArVKp8+7f7EDD5Se4evumRxKv6P50eISLj3+79N7999T+z9KP8172cnf9bJGC0O+/awhbTGB4LJZ&#10;KpoFUhjLvxiBEpx4wIl/h3OlS5uL1xBN2DzzWwIfnqQqIcJZI/Y/htXqLM8qJY7zk5gwOzrLh5wx&#10;tTXFCjd53qmYvXOrvPCuFZu1VvJq/odnwVEbWQvfsAju2b258wbR+HPYB2cxpmoV2pbAwZ4oxDjs&#10;xX62wnQGR1nyCPLnFk0/D/gLaodIvhJxfV/ytlH/lffaD5cjoarrJUFZme1JHMwMh9Nhp/4rWfea&#10;9Qba8LYlgsxl7Em2cRY7t1ruduSF7nyQu8CPduwEISiysAICBgasQUBNJlLiA5+351kMrxyUMPEI&#10;SXcIsM/SZ5YYs/4ZuuoMn/pKAaC3wFfXct2hoIJceUEFivYBeiySzeKoqULfRAEgKM9mv+jK5Fzt&#10;txkGyX+Yx9/P8RE7Em4pmzOXE1UsSTFXXmg3LyCGN1fRVPjXiEcGjxWy1POLOJ0RIEQRSnf7R9u0&#10;ecqfsZgxstCxc3WTpl7U/U4WP4JkED2bOvdi9xfw0YgFHLkHOp+s8qCTaGr6Y8ZyduHLlhhiHqme&#10;/dbkcxuuVepU/Ig/gezCfVQ1oWzNYsvnUsCoqYB9d3ksnDzJafGG/WPMO0sk/0eX5KmtDGt5J60D&#10;ZMiqJAJy1MHftR80gzuYkEmp4+9fN6UZiXXKCb46zL83kdl/VYHlQsoh1EPaiMc1RYqiy8e4E4XZ&#10;cBQV+gJWb3kXzUP7H0NFrLooVvxyNJF4KRja5AkZfczoA5dsB/Lh9AZTfFEvlXF/p1vcTvnvfYmU&#10;Ju6Z6nhWug6lqr5VM8YOtY/+rLHYmya0gTNGwn6Jd6b74jitZQQGPnTZjxHPXEQgidUPSRj/juUb&#10;EstZxidk2EvzfNlcKBqebCJWy7Va8uHhuCRLa0qRyUWtok7LDcO6yEvTbYSjqdgaR+iicFFFK7H8&#10;cZNHRKeI3nvgE5pux77POXMHBuqR6Uh1sSfDviubv/PX+Y61+jZWlFwi5U02E1QOl0AZaUxd0iHh&#10;thILbGNiCgl3ACSI1ILxjA+XHUgzzbP/jd/2xIZd59PDhVjt/j+As7HXcddax6muz7SubcOGQle2&#10;mrSFFcSYWgPAOL8cm6TIfU/br3gl9KOW2tQ+x1t2zOwql2K77rGyj2VN7mWLTx9Zlc74lMgtDdj/&#10;7m5fpVhd6bdSftq6B5t87/FbmIVVzvmVf4rW+0PlgMf/Ts6xqp2rr6s6367P663Hzqp5/Nd06VLE&#10;7c4grW9/HnaAwz83rL1GnbSvvO+//PJ/DNYrVX3iSTq3gnN0VEWBGrsenH1jtjJ5KHdHjpM9B60C&#10;EHlGiKPQx7DK2JRRzTh9OpAx24VDLoE78SmjN5i0UQupIciHsF34GXMluFt++pGEQGUAxGDuuIap&#10;0+aYKQUJbpp4W7n7GcwT9LMM2tbQ8NG4jZuQY7z9N2SSQbaMAlt3uUiZWyuNB6xqeIH0qMf06dVB&#10;N7AxV4hnALPq5zue7T8637Ie/he0dT9Fvi9K42c1Ee1NTVF53cIAHxaPympjxVv+bRW6jWFh3Gdj&#10;eHRfBfN3M8U6vik5gZXfmjmNTKKb5AJJt1ItVCTjMcmheYjDgi17n3RhkKaKc4qDxIbAMFtugqx3&#10;o8oxld5clkPPwJC4TT5Y//sU5mseqZhDfX5QCegb1uT7Au8/9xPLBcQ67XHDCx2pE8lNlMnKSblV&#10;C60j001uF9Opqebi548vE/hMHU1ELNRQoRPwKOE1AhISj/H9+AJKKszyKVnV5XfJAz1O+1196mk8&#10;rBz1XaXB5+MvgniONDqqTNQXCjyCj1WpC31Tsm3CTIWlOTfnUCIxGIoFjPoV+o1ain3reWeq2wGU&#10;yjnpOtAsz/5rCCz2RZ8jegJJijDHtY0LLddf0bnGK2FFs1irmYAE0IxdpCah8fYL1gY+hFYmpieC&#10;P/jBFfNfNfNBD8Vu+gm8yQOrdXKga9KO68LSZvg1sW1varZaJg+gYdxJopwV2nnrJfJPdmW8j11O&#10;stt3P6b+yDCUn6MfHQzgHH83SKilizynP/6YbRMZ1NmSGHYt0f46gh4cA5M/P9QzdLWkop6KoM0g&#10;7x/Cm4bm1TRvrT2pEKbpFr2/eKmqfmZTUDeExoHzycF+SrL/6D9En3/uuNd7llJgWOMr/CZ9LjvQ&#10;RHLBs37qX1/T65VcoZuAY73rxZRU4wmJGfVskEBP4f0m4LdDgaamCaV257FL2QwpwgCwciJ6M0n7&#10;XPvIuMbUn6y4h0X4Eh8Dkd/XuGkwf5x1Z2V05S4ZfloU44hQ5h6kIEik4sKbJQTNtRxteNOjo+RI&#10;AdVr51SmmmwF/OcDibPIUqOnzzr1vGyWby/9GPtz8McmW2IAhqUo2lf+nJ3ki+LZeCjJI6sKjK95&#10;NNpSDlfmlejikFjJUeMMzWR0DOQgNyATEs5XOBmmU9rPHEleHie/uAsG8dNztYuXuBcCPg0aNf9+&#10;K3XNKj/5nlN7+sbgk4zz+ah3nBM2/3Zn2w2XFLk7pLXs1PGXg0i3hx6eeq2n8scXbzF7XHln13Ll&#10;aRDmae5vU/WVk4ced3H2aNfnOR520MmRwiyioV7I82MkOQFrkG/UvpTBedOHTKlRUFEfAglymxVk&#10;RSWHPf/LBrnDL1YgGcAxEafNwHTKWt6L3/EoZgSxikA8oajvBok2nZHZqyd3kqT6td7o7M3XZAro&#10;ej91CS5oqdOSc2YQ7DCQjGRPXT+ek8XVKBLJ7lfF+1ZZARDD5HqxZl2UqJTPxfGQbF7fCPLgp5CI&#10;Pq+D7o6pvj8MwgU16VsBupce7rD4VGbvMMnzFxuxE2wsHMjKR5LBHwWlzZlViWxa2WaWKoyikxMX&#10;8swTHTuy8MJiWW+cIn02LSfnOyg62+6t/MBWjY9au018yiKhnH0tGkcg5dCfhekUJw3H4S1Aqfbh&#10;LAIf6oObVBF19nUJ8Ck+15Wo6+S4GZVljpWY35PS0ehrapm0cayM2JX4J1lo/zgdaAKdkAAkZ7Mu&#10;jkXXBCxDyDUHR93sNBZ+XnkDsmWyS8Gouos1S40atjb1UHKWmHMHCKX37Phq2Lboj002yvhSBehu&#10;jYk1rO7UHKKYab7uhgNBUOwVJMvm6yZsDmD8l+FY2OnvBPAI+qi3QnZO7wicSC9kvgqnOoLouuo7&#10;5/swkiEpT6vj9Z7FCCVAtQnpzmxYmy0yzvwDxGa7JdhYsulsulGkAHsAHnJdGGNN15vykfZ6y/8p&#10;FK/PNRKG3sFghWa/Px96HpH/STZJIU4jWowMhEQ7TBwDhLdj5MglhcvWDOP3s32N7ed8zbNv31kN&#10;hmo9WdBYvr4NrKMPk6+JOPzJZxaegouHGVxjGzKTpY0LQaOfVNkEgC0z1n/EXWcnEs+GmpZBeezD&#10;lsL3E7MKdy7L+4bKuldMJnKNylmjDJx+eugip1vox7OAVuXkQkt0ioDOhnMO57e08tocnAdAkr5L&#10;U2mNKELpoCdGyPfTmlaTNDCKrqi7YgQv7iBRXzIafp2E3Aj8+Q3BKG0i3m3m1kUxcekKEuSF+l3s&#10;lr8uZI4mmlv9Mpj/Sc8xgUT/XskuZ4Hd5U+EK/zdKK/LkbgIoGzvFmnf4oDGD9nMLQ+m19G3sZSY&#10;aHjLv7iIPn64ZcX7L31zXstn38+GYq99efe159R6aiOKouNQJWVpl68obxt9AEOKFZIoOn9hl+6s&#10;Fjpsuxjv/LWkmbJZsPta1fhlsbp2wq5K5sqcYdXb//ul729oNkWw3kP6Nu9dahyt/Y+5Y4a3bmXF&#10;sunE2k3p5N99nZzb6Nue1e8NKW20Z91xcbiK85Kg7+3BL8q/o+qCteEBt/Xq23dvJ2Ef/3cZw7NF&#10;+vzeYyboSs7vGPDD/feOek1XJQ2sxcvAZRhOSOFIwJz//xg25F432IYSMF4e6cRudtOIk8lWLV86&#10;aAPkaaNEzy2CGUezhJjSOnw5hVJ1Lng/BMgqu17npvGJIwA+fwAeq+tGgpdZayw1bVsVSC6+P/Fi&#10;MlksDd/lxsvFEeXOLZXUYqZaCUYnyjP3jpRVjeCwp9YaPX4XWs7w/CARjYah6drEaIrTgu6CdtiQ&#10;C0bprOF06krveZ+7n/rsPSaZ6lmZns3q2UTIJkbrVf3qhbEF840vaF0sJJcYedr7oNjbWVIo3Q6u&#10;+Xo1Dj45V14idJGfmHSIiuSG2NaRTMEdx6m8FfKIiZnlFFRVkf8c6Mmf6Da6ZpxSGap9gYWLMftG&#10;kjm3sois2VtPIZci3d//hiaXCTk6zhPDygxgU7ys2Pssa0YbFhtlJLkK6dycii3VxtbxtzhqhUk4&#10;FFece3UhCUMY1qznqG1bm/KO6fI1un+fkD12XN+M5QnHTW+57wl7h2/9PJukvtXrCr1YctmZzKum&#10;jd2BGPgl6kfBWMhpRfgU0kZNT92lEGvkI/V0Gr45W139WoIdjFXqFmXSlmMEj6IESM3FeHixJPs8&#10;pBxuKzo3WwGxEO5bb7ZT5DkUUQJD/YijrlDZDJxcjF2KgJYz/720ajgHdBX5ouOFSY6SXwG8KL0I&#10;VVi2HJ4C/N5Zg/PVOy4+UBMxPr02kVJkgCp7nCNtJhTOlW5gB9S5eO0lPYW71gPDvE48zDc/cO0f&#10;Gesd6fn934mMH+qhx+NUrepeN7YCMkU7ZATjW4B2UaQIQgWbfVYbYuoZtNowQSS4Pk3XOrhpob+Y&#10;FI+uMPGflA9K5G5Y2M6cwh5Bol09l0yiP6Zp5D/K6JbWoEOeOUit86RDNeywr0J2ayv+g8t+67T8&#10;TYv2kMlL91SSQuWw/53Tek6hcZB3Rko4oRmjGzaRbLojablDmm9J/g42rfrWsuZHPZlgDhGoEdOF&#10;8/BM6TAuu8/M0NwZRlYwUbYEcw+WmlMVHEQMKsACY/uqNOzcx8hUCNSqaVVZPtQTVYd9ewNB0R5D&#10;xPWrc93O/nG/NZZkd3D5tD7usMqw5okClcVm8UMyL7sfWY9WXabMBoVPvq+GYSNesqKZRcqUE1A8&#10;ynQ04UCsaRNM8c4GFYnvrO32TPb9+D5sUbxnaIqb7X6l1HCu+WnE2Lm/GsfoubpJWDtf+sb++F8n&#10;0/nrFcP1QO/m/uiXIkK1wrr0WNGXmIp3IwvCKrEr9euvX/9nZHGVdHVsYOzdZ5YH+Z8f2lornxFO&#10;9Gbj2/6L1VJxtnCGTIETusnFfMkUEvtuMQ7GQABgJwsiT8rjzgMq5HfsQiQdqSx/NsQAkeFIiNhl&#10;1uDLCjDHm44LqNXkZc3QC+ljhone/Dm2trZ7QIrFfuDQ/ccKF8EJnQ1+/2M4PvdAxw7G3Gq+2xUD&#10;V1a/I5thinvQz/vC1X7io1RL3wnudapCOteRjqwuM3CLqWZes+v83tVu4QB1qOPgvXyYfPfP0iGw&#10;vt2GEABKjXDmCdMiCVuE2P9MmvzSKNApW8y6k339k4CWeSp7OUZrU2yN0q9zySaDwTjouzzkJjpF&#10;MjkD4iVQ1s6kkcPFV5wAbMgjokBQ5S8nW3tB0EADT/lQfiKyRrgw1pn3OQLOuHRLVaMZdPqVTpj3&#10;xNzKUdwcSnOezMyGRWxH5eY4/zM6RnjHCCABiCg0/X1DYuG3hovgnVpRnQmF7OoAs7FrrDFE1mof&#10;2Rx7ygT+ioj/FHRYnB6SpRP+golVecPDx5fvB/RsQ8NSQokd9g6ddZ++2FlDqODcSZq991HH6P0y&#10;z8AvsOrIFVtSYU2eLtGgGbF5KcbcdlkuX/wKn5WQTQ+OwDYhiH1QBmdiZkyH3h75H0MBBVzCnXhs&#10;Mh16VQBSIgxu+1KpqhPx5dFkMyTz4o6gMLfTROAKDty9IBcccqo/AeYggCmOMSliq84mpNdQ1Eep&#10;vLEZsfy06RxhcUwAONwnPLmjCAqfAn+xoXWqKEfCoL/UDzig1iOR7CQyaaLJqlW/cDzlU06DkHqg&#10;YSrgXdG8ODJqf9rR+NDqxP/YMEO2NdSNdccmbjf0Wgv9O8MxcIoy3aGlnUyL4Q4dVmdUJavoWdHA&#10;wXJlY99DlSe07FQfl0IbxfsnuD+cGPpGJKx3vr9434E7NUgTSgWsarPvYA/oRc4DKplKGQBnuRxj&#10;lrzztTEHusoe1hMKvDlhYipsc+llSqkLhV+dIlb14AGsJRcsycc/bzP71aMym7B3gJO0yZRAiQxO&#10;h5D5IxhHMvKNmPRoyAUheolNttxYxNHUhnvMNVTQC3wwgXNcK40hv5DipZwpkO/r/2vtj3Rfocyz&#10;Z12//8fg3vrlfcjX288IT4qsHR34x963Aytz/Gvie+aTXly4KJ4o1egdnRU2djK1keDd7KMxlqqR&#10;pdmLaPUQW27L2rcsbG0Pvud+oPS51vfV73xr3rZY0LjnXHurVk71TMer/SGT6nm+0gx0coEsTuza&#10;/rJX2I/DyAe4U8vXmsFuQZG3C7N9u9IedRRdu311F3Pj6auI6pP1/OvaEs2eD05uBP/3sKX04Gn9&#10;SduTNkvbVvEZ2Q17oIr0KAtyVgNZobNqQKQ0POOsDXdzOSVVCri028LBNbqXkhgGXfg5txWRycLP&#10;Y9C/hgbDi3gWoD5rqF2TIvuWhVMnBQ7oI+IxQ1HwTrMD7U3ndgCJgSFG9Xjjb03C8LEDy21Lsplm&#10;iJ8LGxy2bb+0g8nBPQqOCAWrCciTrUX39jXhJfzJA9QS4kWJYlDIMcJsmiULA7CaUMLwNLUOnONK&#10;/h3/KVt+sgHOUJI8L0dRCdasDngVuYdyiWyIRpA5b4DgE0y6s/FHg/T+gusX/R4IL5XWZ7aE9vCH&#10;bnNnkumtGVvA6BwE9TTbKq1QCn838SozfqypcMt+Hthj9fWdn6EP6yQrI8ne4e1Swi6EB5TbpqKk&#10;DTZlapgodK+E1bQxcUSP/qLHhovJm5axz/FOMXOCyZa8cAxGbpH+tm8LezFjx3Wm3jznWNOwBwz8&#10;cBw/bIO/MNIxIfFrJwD/eNu/ln9cIiorLIUrX7mPNUDI4GhOFW3fxvFiiTxQW+20rpCOZWH0y5Fl&#10;NhhBZYrx0x3CcLqBy3YXNSV53ooTVaEvNH9YZTpK+8WzzMyqFMZsG+imRhS65ywIgi4b5rKuCXAs&#10;FktC/WfNEMLbR5MD9LRJ3LZIMDNpg7JxYHQNFFUxkLlDxO/uG8bXDLwzpzF2RyvTHYzzqXt+ar4Z&#10;1tymw4AYc+4RRK9BmIU69BtK+QIlBlxSv3M1jZDQlAfeSITz1GxPiXcCwEXRol3knAUenhe+afuq&#10;E7Y715KjCEtIN6V3VjSTa4Cgg1JduTcAR67Z0YOmATe7X5TjCdmBZOlXKAHONj8XLyV89EV+9rd/&#10;nqVZUpCjwCRzi5t4Gu/rX7C1flBX3gluJPCD7h2tkLHv4YD4zpjtIXQJ/juhNUbEHB1xRsylqSF3&#10;ufeXPg+ocpW+mVLFlMZgCepcsoHHq9+Vp4j9SnDkE+9WSjthx3/poLk1hhgA7sh5Z8+AD+VSEaiH&#10;nOX4kR3uBALBcLATjucc8IErQN6irGs4ZyiUorv+6QIeDG91B2xxKKXc8Gxkjnu//u/xXsG/H//W&#10;3/Sfm+TXIvXPUtJZss5eC8dorIQxsTLVHD/7vLbNmiOMlbyzrANzbEvEf/gfA+u5Zyap0bELXGZS&#10;L/kvI6Fva/Rq0OSiYSzK4hof+aZnw4x89bKNqtrQY3FH01PXir72L79nn0iIaF/+gN1DSYl9PL3i&#10;8zqusMnvwAi//v7BWqBVCZ/6pf337W77g1zra0HdRcqLtfsuT1TP8x3pf1ztrNt9Br0WFRcnqUCU&#10;nG/8YBLSdOyLtc52lWVGAsv1GnVOXneXgvOReOeEh96gGD7Ff/Q1KCEqVWCGW4ku1kxu2my40CCP&#10;fSmnM+sC9n7x1+zCThGYKGAEuL4Bx96Z3N4d6RZbqAsFOI2TyPOEQiIRBGJ3OVtTYMHm4L9Rc1mM&#10;N5ngqEwVK+dRLUtxW6GK+p7z+JT6MEDKSdwZKtmII2datVPqcTLfnrvVPzmorG7/N/s1KE7mKU1s&#10;07CkMjMrxap4CyTgNXVqmpdBY4pBfGuNQoVJ8CkvpTJdvZn83CR6wde/OjjtdHJqcYg+as/NnM8S&#10;IOECKuZ/oHJ3vUpzJ2xwyYy9FyCQZJUy9Jx9kVkCyMUOuenEqHDKr1fHgtDewi7CuKBtNP3vqRqe&#10;OD0teaBsyl2GBv6kgigVRk+5/ddpzqAOpE628EA23iYoQX+2stWGoqxnLm4hANhu61iFQ50Kc6wT&#10;O0+5iOGFaHItB7Dw07amJCX6W28uaxutZSTNN8a0U6tCXiexurBP/xw71FPW4Mu4s/s0CgxTAlU9&#10;kgZCH5VaL4TuYPDbXSlFqEk6Me+JnbKZOH0BXN5Twq3+TRrXM1IQ5ru3sL5HKGFIneKj8eQLbNTk&#10;FZz5y4K1Ids4YtfAhPL9yKP8HbE/7H9qqGKfimKcpvVinORLdIOsRTheF3RRp/7IbeOBAQcpMGyI&#10;X6nxtYl1TbzSSHCNHfT2OtKFS5EJLZbk+aqrcgd8/7qrzmZbp6VAenM6y6TQQdWD4u1SnRPpKd/U&#10;oYozbmE1vYu+m51ihy4Bld7OwUAk/pmmVTCtz3ZfjgbOqSWrxGwoTabL7i+2/21Vz9A7rkbECVT2&#10;FmDNM88LlfJQ59RWTitqK5GKQxdE3PfhfAKQy64rIwsijwyaMHyfRDuMq3zxG28e+fp+NGaxg6JH&#10;/mnsYNAR9vlCGC6pR48i/KvM9CccpqkI37KqWQB5J0vDB9Qa+zyt6pbmKH+HsYliWkUKjqD23Wxu&#10;Q+ObJWcXlwR1twOj6bfL4aiM3u+iwDPhBvJxKOk4ma5Af4W3z9b6xAv+2P1h7fthXQTpvlaUbFjd&#10;1jSDBZmJN0UAzR0o3SaS10YWCXmWDfF1fQn6CBvYkdSVQy93+JPKtxsnX0wWk71+N3ha/dYheES1&#10;/QrHVUeUpjZpiTcdmYR9oiKJyy35Wr4zDzwf7w9SjP51lV5DP4mDrXIF1vyoff9yZX/u8RsU/nQm&#10;4Rlr4MsVD9Fm97drJ7zmpY+via5YX/WPNXufb12L3YutrwcLL5TZCzPadyvWbyVwNpUZHckw5vMh&#10;2kbjlHlawYNBo/jZ2H+Niou1Nncd4WE0VmEXqq3cc5yN31PlCkuxR5KcMfGiYKLNMdsY6F5w5JZ8&#10;fhlVmR/6LkD7olDM5bSW1qFex+kvja9pkxNb6VxECwCvPZg4lvu9PAMgJblMNk2UDNWqhFu68EyC&#10;c+wnDwZGjoH63yvwPfPjuiXCEHQkf4sHEZ2doal4oKGe8+x9xWfett+5nddTx284KGdyibl/Fc+4&#10;3kJtyAZGECQ9tpHoGmz0qKIFvjLbX3+BnXdL3gy9JHveStylCt9XGZ1FZLEE1/DUejvCu719skId&#10;Fd+YcCQPtYizOmXyb/LookNzxTtNxCu51gaIFkt3gVnRQUTl6Tr+BVTsdmVJMvEeJXanNggGBqU5&#10;DiBMdX0j6S2yOQJ5H6iAUJ91C+JBi5tBCs0xF3yMAMcFjqEmUPJkyyIS0hPt+l3eEuZ7k3UhGjcs&#10;Sy9WSviPImJcEZE8clRWmDgs3qmSzD8HdVgpzkqv/47ZIB5HsqEBkKIvtCoDf9LzBrvCFWYZSPqw&#10;X3aRJbYPMd1wXCkwWwl+vG5tU1nfzej/FRygWhvVNeajw4B0HsPFxCA0fzEUj3VMIsz39mbWpDKo&#10;HfmyD+uuXtcuuT460gmtCqMRd/dA/iWlW8ZjK2R5irPnHtO6rMGUmjFd3FQyftH6wqHmpWruDtUc&#10;zfu3Hi9RNxK3/ImZkpavR92aXYjRS8YV5ru7x4SGcOURZsBOnJSjNlWoGW5gF5hHo9D4vnEQq+Ot&#10;4Hvtl+YlXwEX1kf5V97zcsexH3NNyR0gE7cP3GGWuizJ6sVKbqmgP6FTFRE3c1bbsglPLUKZwZPp&#10;ekYZ+vIGqesdBdiv+JCrlNlUOzaUDsG7/75/TZkbB8iKcxgOvl1hWb9kVvMUvBsWsxkcp1yHI5Cz&#10;2CIpmDQXxzA3eW7eeUjXU51D27Hpx29rYRr9zOfMIUwgGngPOkYyN0Xdq1NifYcS8N4FE2Vfk6WV&#10;grp6bqF4fcntDlSYiuRV1uWv5x88NS5UpB6hn0ta3sf/Efx6vq59afHD63TqRteDuC/9HqeYflkr&#10;za4vOZTcpTQR/qNXPUc5M+zBpbKeYv1bFj8tme9jp2NY/evMFwzS207WyZZmyAWpG22mu/+6QBkr&#10;bTESdrt82Mam37Szuu79kM8Br+avCmIa8H7Ldtxow5jta14Nc1DXXCvk9nkLKIOx4SSS6vfvsfST&#10;cQfwtcc3lqWPDii4B+vd1wkrNZ3a1VavA/61/P7o3Fn3357ecr6dwETTgp3vDev/ftY9KfzQlGjd&#10;ErQ4MLJhlxJs+1znCxIgxip+BdfzHDfeElSYLV7l3O6JXBC2A/MlyCam80tXSfObjqcUbFvZCh9t&#10;Rejq8xExtyKNIYVpFO/iZSMJwXbBm+M3A57AFfwOfslagL5N5Bmkxba0IF0UXworuzy5+gZQ/HPd&#10;dvSNZIYsX2q6u6VGodM9309TL7vBYQiBF34PJsF7eel8VvIXyePctX+DYKGT8I/0RJkf+Wuy1SbP&#10;XO3pFeJjnVWtvrEZ5KFnAM8rFtEDQQIK/OPiypZ5KZl8fAS8DWqxxaK6bhQsIEBVx2RuLFzIq2Bw&#10;9v7vPtWYMGlqukTp1WAvJCSomYkSZJ7Xr+ohcD3ISaRequyFi8nSHkJQE2x3hFwmR4/sCf6465ry&#10;wB7IU8oUrxmqwH5wuN1qIDdA/g+u4Exr439ZZXCNspqljzNdIZEQkaSzXHGmkTFSCZgnJQPhQ5Pz&#10;fjGdX1+kK2J5oRnNc3yP0XnshT2ySj4rXUCbC6Ao2jTggy/ykSkRcAJ/GF1tLsGPd+h+lSwmgWkh&#10;L4prGt7WXxQfOEuakgwdoD5x7Z7O9LH1DAULRi/hVV5elSm1jthAqT5Sgaptb2c1Vlz/xWeBLSPO&#10;AnGqtFxlenAluXbjXs7zPHNAYdHlx5zNXCbVbIqucbmKxzU6Twxa/kbGsOT4fkOd76ZB/SPUSZMu&#10;uQfgbqjDFEg34Cl3x00GIWqgZcoDWrqkNGeJr/NY9FrFSAXOjSxHehEmr8/zQRHWOQFsofGzG/cq&#10;2PsRi/Ti3PT+nnwNEKlGNcP3D1AsEa1sgZEXDtBF2ia+0IxpkFypLJgqOCW0CQPB+K2a82hpf48E&#10;bK5yAc+7KY+XxQ4j5JJTpzMqr89sCsijgH1uo8KbbuFK9wfaE3rIE+n+TfQsA199NSu3jjE3b/oR&#10;jhwkVmUht9pvppqpBI6UL3subQ0f71B+4msp4InFBNkZjM9IFkm1lJw/S68p5nUfVJ5EhB1j/efr&#10;U0RwL3yL+S98CIZtqxqfj9EMn3G6U9szuu7HEleAzg+D/seg3n97quXE1Sv8TqSj8+nX7tud61jo&#10;9+2ID+zfwkp3g7rCuh7vYFDoDVvTHL6QtKbwk23dD1/Jwy8yqrTlGwYKtEJlVz4bfDu/04AreN3a&#10;gCdfMTnr75b2G4Ytlx4EUOdjuV1/n0ZcZOis5KMXvHs3jN5b3OcSciPccPt8CTgprkpSLn3vmWO1&#10;OBioJL+y56grgZwf/+JIMzk16tJ+UthaPfMAAKr4l7n0Pji+/3fd9qXb6kvARce4S7/nqy/V//fV&#10;IcHEhFArmgrgLLSIRlpummz7YljXdW2KGaK3PCWSCUPsufJ6Beuj2dLUILP2hBDyBazs9rCoLlMK&#10;/Z9xblY0Hel07PDtw1YvAPRjAiyL1L8ASjIt+XiYj7UIwkQHaZfYdLJlBOhB39lxHcvLNqv8F9/i&#10;9t98lr1gttddOpqiQK5vF6c0cfK//ZNHB51Dkj7srztJxuwEwHWNLj2kP3mkwJ8hF33LX4hWyP3l&#10;Lv/adP7o6/V6jZf/Xv2h/eHtOUeQ++wDF7PYvdtmPJhSiBd56SbgVLFtHlDY7oJSBtj9ersUUv6i&#10;h2RLwNJWO78/A6vwrIlQWVVb9Ll6usBfhw0g2SUJcgHaZLEw9rjuvTHnIl0na3kr4qrZ2Is19hfg&#10;LUxM4kQBS+UnIez87aKW6aAom/zjSGf73YFzpbK0Q0ZZjnaWoGSMVxcFZ6fYNiVuvuNuLa7vnhj6&#10;hN01CEIjWaR//CYczzW3MDl5QOv/+YGMz+EAt4vPcMlV6FK4lJSHfYpcdjGdjV7qecKRRv+UJXs7&#10;Gnb3gT+4sv4Svf4123AWBcBuuQ9kWOvMrYUAH05kqggXRfGCyeOS271nz7MNEmTWVUBrn8C0llry&#10;hK+irqxg7toO2rHNucP82PztyFNTT+SaQmH1sK9pul//nOY45e1ncdcD37xeijlFHSYQNqxr7htG&#10;pOB4kNi06asaWY3pv18AjnbqlIcwBdOgfU3pMpRkEIujd0ded3HPw76MM2F0vyWpxB7lL9IJL6jA&#10;eTpuHLxmBfe5Sf3NgkBata4K1YKctAQfTxXug9YEWq8+HSps9zrt6bM4hOMyuLzNWjpoNA/sssoV&#10;kZzF8FzZ1jwcyso1La22nFhkDCOaiRbB5YgEsKez0qy6TQyXgpccpV9/wr0Ru2pJ+DCxHtDyn86n&#10;LuGLEQGyiXcthW/GzbOizH2D+BsFwYnBD0UPRhbGjPBuIRP8/Nbgq8xpQFRN6Qoj7/8Y6vDYvP8m&#10;j2/GIRoQlyozIDlyHzhNGFbPbg4TI2L0VOic7ZpXubNcSX7SWCzXkaXqL7za5/PB5CRn3p876+Ie&#10;rHd6/sfQi/7PMe5/DKdcrw2PoK8ytjfLQ8kWEt7Vzp2B61qFnDv+cU31AgW59LTizp7Saq1mIYfG&#10;45a6cmclJ/vKk1LMed1wD37oWV91KVrraWLgO/WWFwixSNBV1tC4KNp/uYjbFjigg/xH2njbmxVB&#10;l0ZHTu7C/zEcpj5Yrkr1V36VVjN1fbzFX+3Qt3J3LMboKDrw9alO0IoX7Qd6o/NUai348AlcIOD3&#10;7ORoe/PT3grR/7zalfcDgndRUL12p4+8XidYjD03bKg2tAihOMrFt90glvdIYIQPkXjBe3X+VLga&#10;QwbuNpm1NwW+GynYQ7DqrBQ/53Kwb1G0B3tl8bPOCYQQDjrG6FLsWZrw2QtwYdYeMaItDR5FhTNq&#10;VRlQYUwx7tSykgd5HKz30xOldUnZPRGGOLHi1RM/8jbGPjFOBEs5T8z7ZBcvk/PFb/ptRziId2WV&#10;e1HxmODYkQYEAJ4DyawaYchiftV4cM49BJlTiaGn0sdS6k1n5f36c8Edo/AeVPj25KPOxFdA5MfA&#10;x/pigYkSo2I5F6D8SPod+QKlaKd8IV9NAasZe1bOXDXM/xiyRqzhhQAuxJqk0nKfEt2pc1yCEW2J&#10;HUIE6XEn2ZoHTr88SeurGhey/bIXp/JE6YB/WdM7vQrrIMxHjfSeET+Hv20aoxzHDSyyi10V9wH6&#10;4UIBEiML7AnkmhyCx19ir5PqPUikx7muNH/6+fRbZmRii7VAymPB+4XWNY/gWMV9vbKMyKgsaAuL&#10;0jlTl/0ee6NcOmP0jlScurMfGtwUed0Rk37nmv6/ieAsKpNxGi79IEP6Ffv/GG4ka+NZIcnqPsBV&#10;GuEiSHnKR/JnblxiVtKG+zluaxRUqnRHbQpQccnlL8r/d4tD1NiXmmd/A7PyqHBLGaxrJEbFEPkB&#10;c5GyyiP8sBO8LLR2RzW9jHUjo1lbGF5lkGlEkbfoZkrnZgVqKttIV36VyxjWlOEgCCGg3c4JlEpn&#10;5/RPtFOYe4PkBPc1cAw8CfKYPWBbGoAMMAqQxREFiK0SKo2cx1C/ORx8PzWo3d1Me9+Dc/3HVXMf&#10;w4W6oatX2VbTHiOU119H7rdV/dVUvdKEeE5TTUfV60Qe6/LrD8R7rnmiBI3wl8d6wWan91vCqUzv&#10;zbQKp+KHx2UjymM2z73U21clfwFcj9+kavtJao8PE8QsxIjIzcS6GF8WfOUx4O80urAinM2l7esF&#10;XPJ/2+TaTm+btnkRF2zl/kXry44qCmOPrD6r6sql6uJzROS2D4MtCQCHu7bpErZ6M9dKbtVuq9mQ&#10;tkwz0vPf7bJMyV/eYX6NqqN25nTG3Xv9e4ZVvcuo9/fVgB83Dm5Q/6Bfr7R6PRzKojeFZ3naG3E2&#10;B8qC0yhUIVgyRhY5hiVwKD8NKqxwzWOhiKdiVva5q6/WprDVLwFhDkliLktnsUH2bztdHOyietMr&#10;9ERujJ/8aFh65ZzzJ5jUrqUhlfPynf7tju+7C0uNg35LwRPk2B/7Jm5LrdP/Ok/oZ9mX29ArKxTl&#10;k87VsxxkS9zK4+mFuHffp0S79Ab6VCFvs89P8f/qM07azf+zKlDev+mzrO5azxx0Eya7vOg8trNt&#10;+hShGGae38S6KWRqYhFjQlgsfk1pGqWa4B4UCQVO4W9fZK3HMG5lDGSYKx1Ts9plYPWSIAZqklUW&#10;bCse8LOxjCWg+H7ZCcut/6PoPPySfN82rKbmqhQXzhRwIabiHpUDEdTcILhSBHempuYoU1NzoqDg&#10;qCz3wgGOzFFucVWau/HL1XBUWlq2vq/vn8AHnvvhvq7zPA68KWzjeO8e0Lktb8MmFqZ5vw+l6gsh&#10;csFg2d1RKeH2Ao63GJGjx6pTYJ2Ku8ddV+sveWeds3jR3KG3IEKrX+HHeQLxynOQYjYhjNKbKx8D&#10;m2lQPp8HYMyeRA/Ryy7cPSMb8R/HlX8DYjd1SGud43unvAdQdm4x7Eo86bxZCtpX5BWT8krj+CYl&#10;XNAbJBX7FJZ+sdhSuDVcIa1IwYwLYGaNyVKAA5CICJcCmwtCdqhmm42IcpGxUetxEkdH9F7VmEnx&#10;c0WmiLYiRkeYmGYX9KZS9Y3T80iH4Y+n4cnJ+L3b6gfoCG+lcUQkBEVQJZahzDOQfx88y3oJSVKh&#10;VKXH2gpe0GcGTt0KYdmepVqdhmSBV0LCyE1L0LK6mdGQ50vW6/4UmlyoAlnNdR01IWjHrGLMMO60&#10;LatLT7yemnCeBJISjm0x0VSjzdyqbzy2oojs/63xDzeZNJh9nmj0o5z44QFoj7Rb9cNLKT0y/vFY&#10;jZRi8ZWd9vbiT1cDbrEhtfzKiaWsSsg/QZqg7/ELmv91GvbYqiDgLzA7vUEjKq12iWWCrvubUz1R&#10;+KvRmF6/Mls4/SeusvQiJJhfZZS6cjpncp7RoNo98qEMaQkGpjJaXhryU6zVXGFdWWmdgu5A5RLj&#10;9mTx5kn+LLfr8lh9mFtzwDISOTjvK94SWtmSt3zh/cFfT+/tvxWVNg6+/yZ+ayxH/8cRtPtD/0nv&#10;oXPl3NWz8iyHpXE9FzOoRtZyyyubr05PnaMZMwWD6U0dRWldUr7HtZZdNVRocu6VZAO5YX2Ia4Ld&#10;Fzm6gnaOWymT8BF3XP4XhztMPIekGFa8W9pp/vDsm+3qwLV/ep/8HzM+HoQMvnxbr1A0IIwX3yZG&#10;SIUipVXykYOGEIp/bLW1s/ItEFFwJc6txuMLpKFRNnJq/w4TVMgaNt2Z/dc2EfISKWstRJhyevql&#10;BFM7KYLb/r23vei7o6dYv3s5POhmxIXBf+/nJS5M/R5a7ivx72M+NhVnoFRn2050I05E2vBu83tn&#10;cwL4qvhfJRFzsy9Jc1sXWrnbueuJVDSKMa09urcP1pzq537kLZ6PFPHw2DaAXHJjIJj/prq7zuet&#10;VHeuTCBfJz6tyHWyGcd+aM1qdVuRUbne/ipUxuFgdGXil9scABX1P2wsd1kT9++oA/f9/81sPUyG&#10;XXKWOJTbsfpbdMVG+ceXm1aPAq5cjtCfDg27ftnz5pW4/223WDTakB8s5I+0LFhiII1vkVg7lNzU&#10;0y/nbCpUcPe0/uPIKCwFPNuiqoo03GpNhGYCyXDimL/nAfSU6cqvHQJZfG8u6wJ00HgMKAhoSONI&#10;y1lT1zp5W7Tu9FO4rawFWpA3bDSAx6t/XNkaPv4MF0O5ctp9UHgCDLWozygKXJfLhOE4WtwN3JpX&#10;t2otoTywBI0NbI7hqaGMjWiRwWFmuNT9BHbORywKIzOVrvtxFtFiku6i4EnDzMvDsWAYy+qC1dIJ&#10;seAnk6Yd4H+rCd9CDfhm663kzBDiE6xhC63IEbwn0qX9tIji1mPhMAJ8TCn2crvNactjqD+W+9pZ&#10;DsTHhsrjgCnGVaHBzL3XJ8Pn3ZjgMQ0JZ0lxjSQAkqXr9Ba02B8HaqTAikSrDVd/kZ50Pqks9omJ&#10;j7cCulOdU5Rz837/gXorbdiZGEbMs6E5sYE52QpUfqrlzBHRZb6KpOxsVPyIEoBlLcpObjryC71s&#10;D/44TDRbE5akZxij1lAE0cVbpo1SOyLxqWYv1IhKR5jYinT9U0DuIbU8pYBoyiYp0OoO9hjsE4f/&#10;kxqhbA/O0tby1Onp/TY+cZmzdMEBjuJOLbxvp3x5FLMG4WsYS5mR2n/uM+B1IrJZLnbf0J9172T2&#10;SUvdl7BikosMjjDbMElPQMzoGJUpDGIDN74B/eJyvoQeJoig1yMnLFW1lzYx8yw1ZTt9Owpkgvk8&#10;NOrPEt+KJ96mfWcLlHxPw4yzZQNxLMLQiF24HiS1vARPHedIVyPwqrOOpG21R3su+s43/r74+sKj&#10;mstX/7399df6x9VdiS83DC4H7v6weTvmP3ClzeZtJaHn0WJPBuWvJkEuuge1LWAC2bOFYLG2hMID&#10;AyfFxat2j+W6v2kEVarj8y/672OyDNRIayXdao2+JLqMFb6WQxA2Emo1hcUrS1wEKrm5wFqoJqjO&#10;3girGGe7TtwDNWLBRJe83sS7KpcpuMQtGRyP7/EC/rkXvLuRkb3GQ6l0g0GuW2mnwKqCryxdMILB&#10;G1HjULXSIIKmbH4bQ0sTvQWX8BmH5TTUGPm5UabgkDzl3x5iTxYPL9x1O/P0lv/NBIzmyoNXyzDr&#10;nVthCdgNfNnupyJnhnMqf/bPpG80qprKVW4faKIdR5RC2VBmiDo7SHi7RYMyJObrZ4Vbo7g3OY+3&#10;zEm9LSt9x/z0jwY/g/seWCr9JK+5vuXVq8ZLj14FhVVf9JaUvLR9D+3mjrtc7NZy3kP+lsfB37LR&#10;xca/JNmI+JML8u6/bnnOBReEXPMCCB7ofd1yqQI4MJmy+c++/i781S329z+OHf/m6ybE5bcSw7Xb&#10;eYynhP84KuJNhT80/JqPTVqsxu2YA3ETBXwF00N27qq0U+FZRqE2e/zGPP1PKbnEsXd1GYm95seL&#10;KtI5p+0RpZK+q/bz29iMc6BGgTru8FpCkjbC2xBK+HBSQeGD1Dw3NR0vk+RAKkzF86tpalDtxnPh&#10;LI8AX6INIon5YSxvL1M6Jx08xGtHIFrJgZXWtPJ30DdkhbqkHFsAp+N/Lg//QRLyv6bYS6D6S4C0&#10;ACTFQbvl/hDE2SO1PMjrreGJKRwkGxZKzOVFq4T++FsV3fHg2heZpb45dS5I2P08znsMvoTIifmS&#10;x2Q9KTHbyeunTqjDVCUl80H2RxyyDS16dvd9/AUKzAWR8/ZqarSpyOKHTmUSyCYdKGbrmfCedNmN&#10;897tznyzwpBMcYTI6FJ1Re6Z/NQ1vR1gVbgP7TTyDX0wcttH2a0NPA65JxIkV1AX5AkW5nSaO0z8&#10;eL914nmaoxj1QiK+ioYNI40Wjna+qU5HA6dYapZwPiUm0PL6GOXN57mNdx15Mv8mr6cjOP2Pasbl&#10;z5e9Pwl791AbxHM6WSF2mDjynOajzbjpE+uv+tcdXbHDOvJF+gDQd03Gp8m9xsC9s9QdBh2VU911&#10;FEcibFhB2oYgV6TvBFYqY263B3JeVYfMxuZRzf6XSR9A4j+4pmgfI/q5m6LaRcdMP69imKtkq5j/&#10;OEqHvdytten3J7otlijWqm3cTAOy/thVQEwCMDUVL8a8uG9yR+TRUANf40Kado05RMLJG56rslbj&#10;IZc98VkYl1lbbOQrG9CFpW+rMePtH8FAjbvBFj15sZWeNzN/PKt0ObP0v5X/EegfmDdbet5O+gX5&#10;W99sjCK/hld4M4T0Cx817+RGHPQdkYpmDs/Iedk9m5nt3hvhqf6olPltCFDc3N9U/0q9wTvLz33D&#10;KZWqP3I08cIO6+FYAx57L+T34NCR+/Ez/oLhgsg8rcDtJZE7rIRq9m0Zs2zKo9wTMemFOXSqg+a2&#10;3aaGTSOMctfptdr5zJ5RDYusz59fTIqtvtbXKN5UV5ciljqdvb9EUcanF09q3VaqIgwoNZwav+GP&#10;m8rWVTDNUimcXEEDxOjfnZryohddWnZvLckpd/3+3+FIesLYYcBS52yCZG+YgYHHj5bz8aePXJzY&#10;Ysn+3nwWR3yhhFwBXTu7tMUWP27BFfc+CN7P0+d4TBIQ4Y1lfyqL/lXPeF+7qFxwzJk9fjIhczcj&#10;fr34FVC+UHrqisbZJufDvPDqm2FOx4KkwL/YbivJJhyto/TMXA20fdH/u6/9/TPNbw+eW/96OBj9&#10;1DOE4Fpp6Wb/93+L+jX/cbRTyW3/XvrZFGorLNpUroSNNFUfflga5/rN+/nZ56V52+BbDYmNTZ23&#10;bH9t8RpfReNCgvVebH/Cw2w5/ZG+0oybfrnepoEl8qKSqtubFiJJJzli/L9xAmK8+Z1t6gvewaMP&#10;rngs9bTkMaIV4ESRtPit3pdYF+l07SRtyXuuVqr9HA1Cma+kYoPy3s1+o7JrlcMkAuC6s2p05xSj&#10;MKjMmY2gf0If3144I9IwKlA0auULZcTW5bzU3LiTvDeS2XtFEa4Jbg0LZ2mXnt6vtb9MzR0vyK9+&#10;zUKr81WdAu5XjsFq7KhB5YGxIsbct8D1mULTQQt6/+Z/v37bs/0qboP+HwdcSwgHIxKqiDwCYOxO&#10;QzaIdkqwomwgsuu0H3ZNR0Hc2vG+V+UfViUqh2TPlP5m6r5kSQukXuRO4YQZAdgD4A2Mk7y5iqXo&#10;/gt7Ze0HoxcgwVk3Whk+UXi4YQp7lebn6llQRnTJTynfOW16CTYtXe840z3nLfWHkGhvI5vPBCRx&#10;TXGpqwZd7jTe9y8Llx40KnU48u/iLnBnSVy/VxKHKmJo/1NqMraWxTrVtKi829wTMc9rzzK0q7OF&#10;wDNWnmIDl+0iMmgQ01X/bIDzJNi47ZiU+FtqniflhSnLdAZ/TfZPjuoTiNlJRQLVMn/izQdaukkj&#10;PHxWRk3C3Me+/B31liIeXFwv50RgtYBpa4YSmM5QBY8sB3VFFrQ+a1FfDiFibKtLGaw0Ri098TOt&#10;bZvYR+LuSnFqPQA4HMN6ldrW8QkFmgEC0qZ0ZophmXc1W3M4W8YCYOCPt218inSJUGTDEM7otTwV&#10;Kk9Bt5QGPp3v2bTxZLwkVX174e2/wqCrr0G0629/nO7u/PH5m7smM/Hl4anKBPvDv4uvLvPi/tcJ&#10;Y7jR+o2s/gjBk87frLT6dfg6KGBec3AvKKwrvWwZMrH4IcVdhqcs+BAcBFmkR5xvuhb8o3DzSswr&#10;D9Wsv4Er5wsJ0MNsRSYnbkItjzqIRuoOs/BQhQd1mZOj2zL1BDDfdl5grPMysTQqtzwqNzSf3WZt&#10;YperlX8ESa7MMpqwlr2pqJNRJb7QbfrJtNHgzxUQimlGBWo847w3ui848S1x+GaYCSzFwfiSNvmi&#10;yp/zVAlmW7Xg1QuDB7uoQ80diTzH//n9xxH5MOtD2//nuCsjLl/90tPHKLquz4AdKt+VGXt7gXN+&#10;WcThwgivXjptBsjY7b+g5/Q+fC/8OEAYnp7KSIKQMYXtJf9xuO93O+H2jbN08FZNDoxZ8bvzf22u&#10;5Fx4tPU9Wq8RRjrwMGpQaQ2NkYDNz9sSvM40NbzPewFRO8a0zdcTgrWmzrvNl2esfM+WQR6cqXv4&#10;vibbi5GiLfia6a3y3Dd20tIrqPnuQq9eGkrhTvTu8eFzOf7mpFj73ztxAUsqjbXIgtknT4tCWn89&#10;38atLwT2RXY2C9BsCF243Xa7fATlsTrkr7lz3ibfHRFzfoWTdZ7kyyNSyd4idg/OzQw77k8PvUs3&#10;V6nbdudTR1jCvOz40Bk82jeAPz1zEs3KfYzTPZUWDUN9h+z7M6Wcaj5A7k8s+b71V5G339Wtl/rQ&#10;s5T3JNwERaUIPFSfXxPaBvMqpVKS3oSz2MqR8isxMZluShnDs0hxYrrqehhwYlemXijFsXmgl1p4&#10;TiDFdaOKixctdE21gdEgHwSQWh3YNHrc6XP7d+ahqcf9OS3Ic4V0xt5E2uYGjIRXcMh6QwZZD6Oa&#10;GzD8ivuN32MLFXNvA+M0uc2IcpeVikcPOjkRWEUSbEzRd6U9HPX+ZB7YAntWQVyQkw8yJLKLMQs0&#10;28bIlM589c1l6UVzAGzUN1rlv3zFO2QuH7mG+TeZcIInvOu3CA8eOgFLUhiM3nZLti9hIoFI+Xe+&#10;C3u3LoHhR5BCX11pr/Z3fGNrQvdRjpNFQ39W5n6ONlewaZyviPLHkHEzv6vemst3vJUIsZUe0alY&#10;aDvHTwGuIGE/d/j/JmWbVuBBhdYa+PnK62Z77dWuzyZeDrsd3uM/9gNsi2hMqDEXxStVUvGw5Tww&#10;WhEbI1Swp7hRtSAYQPE927WmaGJ5KvPFXQ3Rpdvp/fxwY/6F4RygrfDJcfU23naqjsQe4/mGopDd&#10;QazNPzyRqYD8oyQn7drZ4nEiQrj4fJxSZqSfKLgt7n4+KiCD/R5BKh79dulsfA8CD7ucSfg7D7qS&#10;mkPyN5J4JnlcRFuM2FG3P+v3+7SxBus3PMbkeMS4tHIp99OfxPVEvHqC3mGg/64uW8omvGHWbMAy&#10;/Gw9p1RUnjjme0Lmxve7VSN1S8tZfSF7mdGLlsUMlnSMPyblPw6qofK++mzO+uvgSJdDPETsOqXX&#10;Vd+peG50b3ASkmuaXMmEBuwaPn9V8rYwrXFMIbCkAKQGtimAo5JGN9GZgCDAsFAbN/+U3v5i7kZA&#10;Fj8N//baEOemiFt2z/ztYRjLGvIELe26uYLIin+610dK28j1RsNok5JimVcW0GGfowsXr3z+NQ27&#10;sPc3a26r6O2tth+lmn6/ExK6TP4XsIz3SntfpMJ6afPjZJwSvOAPn9GQdF3uGfHKgOOVb4m7HgYP&#10;rJYiTfyqJwX/UvJrnXerdT+In4E96s6oPEOraxR7WAsomChsL5haOc/NXDq4arHf0CQXr9HYVlOW&#10;DZOOhW3estuJ/sfyaj/rOb9Y8+w1JkXGwQ+/3XTtvMFMJerhQS4Jwpw4X7TT8SdceeInWVXdbvrh&#10;QbuU8gS0NcFtKf/F7d28DpiDJrNjmvprsf7149aD/zgaFkb+5/jd2P37wZVTGtGqXSWl2sLXBhnX&#10;2PsPrVP47hk/dJCMBsEbpb7oIhoGN/jmUSWTba3P+jdGtJVwE4/+PCli3KQ/y0UmK9xuWMi7l6Xk&#10;hJdMzZBADZ1+KMzHeQQFFrDlimAo14n/7bXR9V8n66SNb8DOssYMoseJbuzL90g7pjeLOSK2U1rH&#10;AX6j4SOaaif/FIzyXnsFcRge/QQKb/h0VgOUXuZ4je6ig8T0NEqWYNX5lgaV3Qiuus7IzYSvHtw5&#10;1QnNsZWkQBRersKh44fI9t9ru3I7PZejSgmjwrmUg02hq5QhtjZXPXCNe0ewjm1s/Ci7SjXJauIB&#10;WV1x7RzBRbfKSiyyStsCDn1R7s5EuvU3iQfPdi9aZnNn01wfpwAGWQeDs7Q6lEjDCeC7xW1KBG3w&#10;Q+LYaN6dOu+/rt0o2ch9WwW3gHAJIIpuMEwC3AlXymPb3XQWz7IujoocfztZK8Axea4plYN12uKS&#10;MOeQYjMkKIH3fqJi4PvzEhYzabFEHtdyn11RYyn4uYsYRmH/jMXeMoe1UQDaRpdu7laS1BSMh5SF&#10;+VEy+bX2bTX9JSYQCzbPvV9HjOuVsRmn0aqucTm+f6xI/oV4lzdxRvOFl7zVwDCdQ8tRSHPqc+nM&#10;KnQEKEx2THq51F9f3jo141dFg1rbGRJdSuASUOiliZUPf47v7JDhc+nKaQ0SpUIk/W5h3KsqO2pd&#10;CfCSFpbODn/2GJ7JZfPEyGu7wn6WeO0cHPEZqHwJgoYw0qSnA1nPth6pd6c/CX3EMp7uvXfqQeeA&#10;xTESaPnry/qe37YBgc/bQ67oT5fAlk/HwJZ3hacghx9IF/NKzvjqxfqffVgiFkb5j2MYoRCn+8z1&#10;F2xm9O1dXXWJ5tnoeoJRZFp/TXP/t1PDJPKbTN7OX8MEVvOCYstNGYys7bH013GlCt/ydmovuNNW&#10;fZrl6fGJ9vm6CuOdp7jE+algigeSHZCIeM/DotwrKGEdc9Yh9evNa1YaZ6lozqEFI3kLsGIAXT6p&#10;d7/cQ4KkqfZx/+cK2pj+SDGzM1G2rT1m8jeqYvxvy2XA58T9he2TXbcCO649+fH7ZM9r7Kubd1nb&#10;7YdHTQ6d/7Ml7Xhdt6UHeD4K78SFM6YmLHlBerB2CU9qKT9o8Yg7mpDCb9wm8MTSuyPWw8NmeHZx&#10;fl9t20vtc7MpVv9Y5R3402s6vm+22tWXB/CpaV5iWoUxCf71v3I9TkLz1+a2hSr/+kYa6OCy2wPi&#10;r1u4uReISuzUL1RH/OLKVb+P4KedDxafNLWOb7/NtC8EjP/6hnvKjnvuH10AQ6WoTVxeftnEc7dH&#10;Lr/R9vXfEejLwwfBrNmdurfLb44fe9RTlrEmgpFXcWD84iIjfici4BNDUA5zR5amaTIN5ZCPyWN4&#10;K/X/KS5i53phSGlkEDl3/NQiPUdHB7WedDLX1Em9vgkj+8s7xym9lFc7LTRDUwQ0TnvuebsSnj+0&#10;R7glC05pnHu0/0ZsqYBZ2BJXnAwhRz5/dgmWJ14duIJxJuU8sfzKYcat2DZa96x3bN4eJYLxyM/I&#10;UcKo68LSzZryOMB3zKbZTDFfKXHtwdagBN9c8erYtXMzj2E2x8u/ivo442iy6DlcLlqVXH67jf+s&#10;PhzidCukr6/Dm9lBCWDlDZufwZB4T2boEnNSJ2lPtI2urebAYXXz1REUa9n6y+PAdH0SI5WIMrQi&#10;4SB5GRY6DXXa+w3V9paDG84VTbeOuLBhCpmZqf+cHhs5dYlAn1iOCY+KQEeN0nG/Cq0GB06cZTfY&#10;Ar1B+2Diaz9b4DjOCOai/lxZKUWCVyDNYuTnz2NghYm6LXz/c8Ms22udhzn1sBtmVrjB4zNz2lss&#10;SMrm7EBJpQWbygWkm80mUdlJrFq8LMNpYibmCyeCvaOoCQt1Dnxrs2ch9cGbToF7y2rTLbmdRFWz&#10;WTYz4GVuTGT69RR81WPJgPa+W341vFlYMigbxDhd++yK+ZqA5MT+Wb1MyUzZc4k7M0V+7zaBaIUb&#10;+7GlaNPHmiRhiNox9WrkrN46xk9YZKoREiOBxZLiIKWGdCnumv7s+jL4YW+kxcVfE2SjLAb5m+Uq&#10;7L1eGyTUlMmjrFv0T5tqg9/cS3XZyCYFcadP3dwNpda/TlDIM7js68q4+WDnd4+MfufLN60B+e0p&#10;yETTEIVwzeWw3846r0HrypiRPxb7bmUO49ZW7NiTbmrov3aDz7ceOV1bbIq57ZZoSO8cvap3/k4U&#10;eSun5YqEzYIy1Ya+E4dcQtQS+xR7XmvEfkC9eyTc+LRDDLysUGZjEpC/HYbc5clU7xhjkkgJkxrH&#10;FvuUsLoFPrLJkOIjyRCWId0Cd9es91p3mo6+O83PjWhFBuDazbHcgrrT0u0DcK+qC7Z3G3Y0EshP&#10;yFef7L/Ycmi7RdzM7Hv6W/Jp5vEg5Ppv++Nr+GZn05g8m1kUcL36/sKgHZOARH8e4XwQSNV7c4cf&#10;stPP6/fLubW+Senh3Bn1rbW0TbJece27TtxyS3NmiWnSzOKjwPntKiyh6fS3ZXnPFQcFih89oqVC&#10;aD6E/aVptrtaTjfjpu2c6fbW/y4PaXR3Z80OuTkO2pRVBwRd/KfdsjDeeD5XfG/azW/mU8hnz4kL&#10;91nLDltnvecXpnn7QsrNFekcm3PRpYhMxTKU+7+3hF+7UXT4/EppqffkTiYkcfNx2e6S3vXrkVtP&#10;eoqa7kcHu/8928JXZFuFs4IOChwoqFOn4HPV9CoObRzWSuSSVl536wewsoEFMHM9dwOreO/b/Idx&#10;JWKWmggd+ZFZpFpNvOryUul3/FaNWMsMtheF0Obyu7Nm2MWu/BjZynl5b+RDPQeHGTqO5z66IKdo&#10;f/S83WpXqbMzluQWrVdyvBIhWUUJSVW6DIRubc0caEDQijQOn93p9NWSpOGtMwJL22LpYyeUKHLx&#10;cXLr3L0E7Vls3jAFDbptEPMefqNtMYe6lSGzHxjnWH37tJcj/DfPY+jQ36XfynJvR+fj7HkCFzga&#10;KF/9HPv7OUDdEoJcpbtZhBsIs3wWaFAk46MUULWK8V6M5GphF2FHtaBXpV1K07rOI5BaPxZrE5Xm&#10;a3Q5ibm33iQbNjMY2zggcgfbfCEkzcgLE8nL6fwuVF98mK6oKbQ1wQXnm9c6ELwInD0tZY76DRtF&#10;eqLLqUH8ll+Bqsrfen1PnICc9j+/Hp5sLiTtjE85AgdJDqceughf/7zjNmwIFnxos9fv1zDI+fus&#10;hmpoUBg/YGoURcrOyptb1Kb8lvMyDLLL4uuGjBXLigJa1H8IHXet6x6b1Lqo0ySV01D+MXBlW8g1&#10;GJUXJdOMmIROa5L1AykMuBGYZePIZ7altA+soCyXIiz59354lxGpmBZJjEinwzqwk66Xfisz4KMa&#10;zjEg5dyUuG1D/nNAHz2jndcUf9t0xKLIWWYalGlik8EkdWY66sra4W1GK4L8UWOUIVuCVO3dQGYb&#10;2tvuaaLYVf/DLV2XlX/P4Er3N9psldi980ZkVPWpdIQjLAZPynX/nmW/Rej42zIe13SQU5fvx45A&#10;ETZqwD0AFZeKRWud+HuCp/I8hcckyrZ6Ma8oTcyz/L4TSjV56l5qwr0bjsu8Dr+hq2ormfsySU1u&#10;udTc4byL26doBYswBJb+rM3xlXtK8O9kXScPNDe9vIUGMx9GL/WX4ehRpL+doSYygImwZ0oegHXW&#10;EnW6a81DglDW1SHdGDrPejPPzGsVKPCuSvnyaEDi6oWRJlyC5rJJ0ObhzYWVld3OIhVq7C7uZnMX&#10;zuB7k8y0Fa0icCS3o+s2bslq4co9EQY5ICBJ38GRKFZqV12zMVSf2/pSmCZnlRZHvCnoUPj3yuDT&#10;2rGVxeYD5mlKBa6DOrqIaO0cuxJplfkB4WX5HOKul+azqCXPfCgo37gQOl726ODNXQk9+drVbNua&#10;UtZ2R1+anG78r4V5UH3LwU9T2vkYQvCvS+3SmozG6/PxV0xC6g8axLK2GvvvpJwc9lf6AgfrsYvO&#10;nRXT65hIbYrXSrjaxjpDeGviWv7plQbzxa8b7sFwdXjw+Zv6kh3uxXXW2NKF9HbbYKxVrn+QN96v&#10;NMgwkJLfMJc6WuGY4yeLFjY8oeA7QDZXTOQ13VXMQpxkU2hEqEi+S626w1Y8sd6dcWUOIW3omNYo&#10;rO22yuJ2ZmctuW4IlAuQ+WML2cvj6pocS4lklJGB7MQ0XSlGR/5xQHsDJMr8mwqYYcoJjUIty5HQ&#10;htafjUD4GQ6yI/cdeqIMKPCVeGHvvRiWiwoPTekdW3BNE2Q5eUZsym/VHfiA41R6DDABsA0kn/2P&#10;w6714xTvJVPCxc7z5dHxF7t/0A0Sf5p8G9LOqc/Slgr0FZQVMYKzEOoSrer1uRjJ6ujNdYQ2IqtG&#10;NT5DvAchQJSQStU4h5zVt7y8eiNYHeWmmEbUGn5oLsLVfm7XCy9HWG20hGb8vpfsSQysVR+jWG/g&#10;Zsg2FCo4yw7DL/vXU5PbAuVwBrqni3ttomt20Qrzx6sQ8li6f+A3AICN2p5iR6x+pioox0rNAbqq&#10;cqgDH3ESkHsFBQoCrg9KTCSiw+XQ4gSU9/BqKrbMUpHQMPxAcRdrLxTJcM60edeaV+a6Nl0YB/ns&#10;LH9/6PRMi10p0UzDGkK+/6bi1J2/dTteyTvsJvIUKr8/32vvrkFlqT7LyM2K8iHsEAIL7hltgqah&#10;bTfo4vtz/1Bl4aN4fio/Nkj2dpI8UbhSt0LVL9KtLXxSLecgJsjEWo1AbNFFoDZrtWO8+0pSUMn4&#10;KrLq8Ey0KIOEq/fIG2cSBwt2Acpt8Y6wUCe/B1eBXg86GqZ3bvn8Yx5e9XnUKiNY5k8ncBQfYRfD&#10;22DhfY8olvX6MS8qvdreXI+ZO7XMr/ta4uy+iesnfD4yyC2o2j3juYfndKGY1VlGntiKSbjWgjuK&#10;nvYfxygtKbKvKu9iII38I6oxpD5r1aITO4jtJUwsrN9zKQFARTN5TPy5a9tvZ9U7zw411PIxy5t8&#10;/Q/+ToV1NwoPF6XyNh9RCkLEzpxbMcGssVKCYigmt94KdD7bFF9fWQJMx9ummj8CWNct2WVXslz+&#10;leHS3lg9Pfe+erjj8fxro+4XbiX6ujyqhx2E2E6MKlZGbic69FKHedEjxcjdkvceVBvyobyTfPPr&#10;D/9xAD+7mQ9Hxv8qlH8qPe7hIBZnaTcOke4qvFD9QecXabxME1nifaf2JyT75cRC29a8L7oPW5V5&#10;fS646sLQqZuuCUFn/YRU9615q3rjWy7TPes/fQo+b71wTGuu/J42Od/n8HGivcDroMN4uuU7H/bE&#10;p5ZhY3VaweVPC4f0kF9XdFskyyH7W336Anrb8b+wXomZNRPxXYqDWQ7nMJVWohXAebcBooHXffp+&#10;b15kkKbAfN+dJSFK2G7YzTsh5d/1UqRLZ+yN1PrSdD0feL40byanXV6ivcO/pd2SsNncH8cdb+cO&#10;wj/65KoU9W+VabLpdhRMnvfIwJq9oo5p8QXbSkQ/9aOwZqbUeWvXxaYQNZiIW64LyGywXW4PpKr+&#10;cE34NOfP2PGRs0n/iK7vkiwb7j1S8aT9x3ECbnj9T62PX772uOuwCTIrITJ7Mo5PlezR7st/0ui9&#10;wZ2xsnCxcdkUzJ/8RJ3J9VvwO9deKRe12fEPvMh0VEufCxMZzgY1jDaevQwJBarJW+gM34HsVFdR&#10;mKSdex8Q0Uti6Zq7z5c16w4uHXxf2lHRW095/E6F/15bL3Qr30rEA1OGqIu302iwxY2uaR+1fm5t&#10;5BSg5rMrkERsE+A23qRh6CUoc95U9Ug6zWYGFWFaZuixxxCJBKZk0CaRZ9sFODJdRBw3A2ciWzgQ&#10;hpYAcdjU3hH8i2NHb6KlASlLn1TK6n4s8uw9Vza+iqshjaybe8N8uDqWjs0sYqMSm8KC7sJG286P&#10;HQ+otOJOsqbFfKsjiXFOfuTnhZNfCVHc7u/RAj9367THTMMmHLTY+VBx1yKGz098vkLwW/3TY21w&#10;hNC4jzZOqSPoXWzT6CyWKbpMSXUeV9tSyugNhpvZCzeCYaZM6AIkn70fkxADjqv5OijtxE//wCu1&#10;kd+rSbbJg4V2qv9QbSiRnbWlX1HnjettxmVFmhKfTbDi8EfroJJsO0yZiZ0d3ejyW7KBrOq9blIl&#10;eFr9DgBLE25PzVwPJJCBbz6k5VD5tdzQPHe9iD1wdqfhtfMf4Z+XkPo9G18/980a7135+2yz5zqj&#10;PXWq+tEFsVIn/hFF9wuMCiunGXt886RQ+BF8autMm5Si1643hW2ICWtSyvclJIVUZw/vm5VwrnZY&#10;uV+SHj1NXt22mRxVu7QZHFOZW88Wdnt8Umk4WZkSEQbX0GAgLI11I/DafepeK3dBxRpH9NzvAOfX&#10;48rB14W+heyM+ZbjGCV6+VPM+A7J8fMBnjPorY4q1r/79qj3v/YdJz9q0S88wPN9l/YFfy9w1j0I&#10;5psJamRozd3WmHcNEbYnUqmo69LSu8or1XiXFTtoj3FMZUg7PfR/8Rs7d3fFCzRy5aidUdfAms2X&#10;Is/fqbmkWHnQMU5YuBlH0H+w7ZUxUZYMHWj9nn1C/W9cRGnR3M317E99GTYPHF/tBSUWplddOeBt&#10;1n2wHZyO+tfVBHy0FTl7J6KpZLzuYHH5ZqlAROgh9rBos9zfxXoBq/r9LRly2eu7vnLRPL35QcuF&#10;nAbqrwcVjs0F8fdx3N028zV5iy/HbBdUKJJz7+6ofSxvcSezIGJB7cFQvhzj8hCoK8pnY3T21ce0&#10;bHVNUmxv8d538gYTqbI0Fn8z9+N6yL+FPZmV48mkfM8nvWhKkwO4I8rcVyIoutSopLxpXU1g5FT8&#10;BZirmbLqLkRgysdU53p8/RpH0QgHMbXO7GFvKntrSiZPRrdhlsZnGO3IYDtcibamOrjMCeRjMiqt&#10;JH29OaSVzDMqAXqCl1v8/yQhiS7sn8A/+15iuq+zAa067ARtAWX4Jplr0teM+iJyB8z+46/EU6kV&#10;jXr6mlLPI5bKhfpgATYloijpq8xMQ7c7nW+B61uTQSekVN5bcJnOJtq3SJHt9yKGI2FJR3Ql9JG+&#10;bKHZkUqeOFUlu1FUNsLHX2MHUAz69/53zqtTP3DFws3BzpfVH6YbDt/HhH4D0IvxxUPNzUrD5YIX&#10;b82xS0+6WilJTjTK5GRdaJGtkzhTwL8l4rc3mIFV5IywXWPAh7/mayth9Wz2OHlC1NWcPc1sWKa2&#10;WSO5qKq9eQ2pdNJ7bhLVWSpVPUcJsVXedZTVm/8IPtUGFtKBP4TKMfjFLSrgbudIMWTkqmIUolko&#10;Z3c2KBu54KBUhfOqsjiUYdJsNvO5Jg1PLwj5qsD9JgFFrW6m06Bsp6igGfFQt4+dPqNB91+VVaAw&#10;9aV/CWfEXCgbexVrk6JojdhnvDzOQ4fUSX6lUuQ1vylAnKRy61nFkvfqppRxwkRVzFv9AR+1VsHB&#10;mRjBxUzPAuzsMNOeZHutUMQmoxFuA94rzWdo8//6cE8H3nski+jOE0R+bJ69Mfx3M9LCyrjKP5oE&#10;UE9l3SC8RM6eHUWTuPzpSMrt4fg7UXfby0HmcGYPLOKuQUWevolEtr6JMq4l9Hke6Ym21aNDf8oP&#10;dicT5EwtNA/6n75iDV61zhyYB/pnrE6kWOfc0+jOxe1K0g5VBR8xz8heU29WgBhHDwxnz6e7tMlm&#10;iiXzdpSQFqelLuOYQvmupaaVOvqYuOz51uaZib7yGDv8BoIcu8EGnAteplSkz00E2ve/fKov+G6x&#10;BcxPYD0vFTzncbkjlk6fXhf3F63SlGI/kY7/tLFX710Q9bXKqeGgny1tP+XPkPuAxJYxABvJq165&#10;2abjHT2u/3tb7Pv6irNhZ+Rij9J9mEvX91+s5u2XlcRXf62Zr171fa86uHz5e8Wkv0Nl9MrPgF/Z&#10;Ti8vHYj57vyNdsE738KnIP/jGLBrcfiE6TBo/qt5NUil+T8Oj3amVcK2lxyCeXCgRT9/DW9zqmEx&#10;veXjuMwOqE3w8/yK3J/57dq232LP3r70D0E7d9Tcta1Z+az0/X8Npu0f/wYvvv+eV9kpit66iHq5&#10;aG75Qr5hYeGntHveBecXyysOTQdbupUdONTHfAfSQ6HvgfXBekCD7bNK0Vvbm87DIPRZmqtwVp52&#10;2S2plQQurNfbzyN7Ca9I6adiGqOZXmcqkjMbFuYdZIVeAitylgC25XOPRxg7jSc4LYxsHxwhXo5m&#10;g6OKhlOU6CcxmUQ6xCqy/Bq5GL2mZl1qwU6rKpD7Cb/4gS11NnBiCMzgm9Ss35If/r5dkRVhoisS&#10;PZK5Fhu3Zvha+IHwcJ2FfHUxx72ifHBPCjHRFr7xPw0dKP8EhS3oe+xilmey4znizIfGAPl1kzIV&#10;0c5+ARRJECknRko9MUQREimoCkI7IVgjuuHAG1R4hE9UzPmSn34Qka5zk2qlFiywjkWOSNBgmp/r&#10;udoSzP1QNQ0ONUF7w/3Y56/urm6XNf3Q7PI8zIuoJRh4i2w4rAEX7KwEuG4fM8T6rDAi3e1cS+xG&#10;XIGqG/Vkaii+8Q5Z72MFkCSBsHnPiFR2a34jwV+46OgOtA7MjmkSciYgx/OHldz7/NglSLMqon3V&#10;qDFwgJRlsO/6Zzi8XhvZO8+vewoG7XMqRYG2GpeNI+Qub6AF2r/C/dQzq1Zt8rsuKqfrBdX8UfKx&#10;bB/faDGyu57j52A4dr9xY+qZ1yJEWWsqVwr9ulsxqNI/xnSdF/qh87ihFoX4Cos05mO4V/bT+4o3&#10;8pU1li/rvRTUOJUu+kx27I2bwDN86KSbaEkEh4Za4Psg8OZ780zQWHYY3K99ppaKlnvV+kW2cdWz&#10;4DYVaHG+g4y3BQ2Y2OqKjknzBAH/Aakt1+AmqD9I8u6DO3C8zyhhYhbyWDJwbxNDg3HNOsz00AFG&#10;0VThx7IZ9RNo2Kxq+Kehi0EwWMYTXYuATMx/HBt40gn9496kSjur77cS8kM4U66FNeKtQX+fEMne&#10;aWqLoikVWt89DfYQzUhrbq2izwadtHjxZ43VLI+p5dVbxsnuvD9zsf2a9E7w3l3CgVCBYabNuMDt&#10;c9H+WPKY2JVJ6dnYmmlx/6yL3rQ1Lx32NRcT9TF1C7V/zqO7ipUmNdYEpPsBPi1+dkDDw4pe3V/X&#10;Sfhk/yMga0YduyrlcgWo558x7kagdDaGNik/8hF40cXacKkMELCjNKruVZjujDA/BG7EaDeM/1wK&#10;/tmxPUWHIrDzogpt9cJ9uZCC8bYDlPyTsZfF6DO1i+mMCx0G7vI02DfNRd0t21uzwSezZ6Pn/F//&#10;+hshu8L20fr1ZxbyL1npmFXrPa67cpkBdZP+gkrHR0sLlKaVN0kSl4PqzQxmF8lls+w+5WeP7JZ2&#10;qCeXf1+SC/79dIXJf1j2pf1JrvWVC9jvtlhyy5Z/yb/eX5/FChaePIgLiX80r0a46vZ9y92d+emV&#10;j88sIySyN4K9gtoxTTQOlwlPLf154rK3cT0yN0LX1pNVUSfen6PIdmuGJskkHWpYyjs8Jl5aOHAy&#10;KFs+pcdMiNvRvxnwIvjlhHEgOG1FgParat+9FMqahFy3b7EnElGLSusdse6Yj1lfjBEqytjmdE+f&#10;DBaynJA3ArQ62bLxT+HkVASZuxdmP31aeNYgW0TwImdkG9146+Ijv0VdQq477YlvQz3loT9ZJyPN&#10;TrHLei9jwNNNNk601RDjqqMKZx5nCLOMoEph6bj1AmXcrG1YhkC5tcPpyMdA6McJjqhQQoIJ0//j&#10;wwm/51BZhchxyVL0mMCfxqowIPJa65cl0YvcrGa94iKw2eQ7qwDB9dVuoFO2FZgVIZaczcNXs4I4&#10;8pYNRImazRf9rjyEzh5k11/5vMQPTLfVvAgdFGf/x7Eu0qDDeZZqWPmeO0shv56NwWqfGqXqRlAs&#10;RBzlaU4QpzPRucqeDTYZfnvvUmUZZITaItRShsZgQ/n92FPn13G/B1uyAZsWrtaqGpeTCK0JZrPa&#10;jOkyo6weGEw5aYRbYA9pnJoEtPKeXIc9F4Wzk2fjgwWHaEPqR1Wevi9MKUmsYW+8c2hBp1RWGxLi&#10;AnktxT9oFmYin2M5OF0w/CfJLL8L7TGUqsNes0KJZIo0piWtnb7dP2s6a3GcUwAt+geGsInj7prq&#10;aI3ooAoqJj8nQY5Scz2FJ3AjuzUwKabUQfaKGLnVGr7xSS2nN7/BXUHvoTdSzlJ9arZnIk/W7lnS&#10;ULCSbKa34c/A+zIK3uGvcLcnWsBLOeOQbG/dYiM0eP84yXpCWUKEE6LaOiWvy1yKs9SLfm/E3lNI&#10;flMKjwGw0/4ACv/jCG2SOZ+ZJdhAmSQMqS7vghvOP1haLWl6FdTGjqUbdT/nVuP+JNBUaO2Rqrrc&#10;2zYO+We6yDqq/Hma67EIRVUuBua0q467RZRQMVFFt0R2r5wCgHSdRKH1Nr3oAscSOPXSuaDfw9E6&#10;dOlwpwM7D9UUbYj2mFtB/pF5FjJjmz9oTThTIqYAEJ57amYkbo1qWI2rSvff9D/fuEx75RGIqBnE&#10;ebnuCnXoI/k6TET9gw1OaMShuCye7TRoaCWhBbXk7kValtxYXbeC4aCaheOo9CKnM5q16WA/N9kj&#10;g5bKjpsyvPIdElZNufIBDfU3G5E/mtza7vI1/Y/ZeOBwQaWp58Efb4ncmzFw9Y8hVrSOCs9LFm1o&#10;SNTWDiP98rWVaZMrGnqBXzziGkKripd/XKGPBtR/fHQdEJh4v76lVnIxW3XuV2bn27vfR+73evd8&#10;n46P2O7T54N+uokk90G31zJDJ2HIEKtSPy9mpnni7Bh3+ODc9++k/NIPiqoRAYhTQaflbhNCwcex&#10;njhsb8Hv89f1zzONipYn9T8sw/i3B3reTF6e9V7/1Id9Uq+CQFCncSCW9GS2ID5UxuDDy/hZtyGs&#10;dKZMBXcSGsLPh1YKnCxQwJi6IdKNsPD1opGzcvY6ErdSNrn9CvN10vN/vjX4hy8YE/kATu6y+asz&#10;q3cBsYjAGu+Ftx4D8eJWP1EachBbwGh+2RxF7F7xHUCUxUudjUMl7bHXjAfKFnD/c50CPzfDn+tQ&#10;CsaPlrYsWt5XicrmSJt5GJ4QfyyoyE+8QzYSwddY9NlmYtxMk4F1qbqMj1/JD9lDY2zVOFbuPKZA&#10;Hi4uDHLfODtZXwo7PjescmnDWfdNbZL9xo2RBkW3bN3+9v/w79t1mVogWG1yjUhYTQCBjY2oQXhv&#10;1UNCvp3AvYoICrTLvJ9s5b/3XS+V8RXQlWIRMtxHuH3by7UCAdFqhFD6X7sCHmauO18svuCusOxl&#10;XFwZIFybDXpHVMxIjdbrfmI+RhjOzhnPqhKYOXA6If0+Bpdvgmx5ZqOUa2tREqMHjRfRpfZ/w5kh&#10;3tzfcA7gEbwkg4YMm04l40wjTadhLapZQTXy9kAiNSoTaHMONApx5flVPAUwhIqhGqRPO5k6Plbt&#10;ZZWjgmnXPH8OWi8W5Ql2G2mCYoftMZaMq4LXJvJknhnFZOF883GUya9++mYpfeWwJxGzr87yb574&#10;5x++r6N7yVey/ij8s1xFlB0eGLCbpjV+pPu6ipquo31jj68iTopdwhuXymXiRSNCSrD+pznw65is&#10;1/nvRHU0cYW0fFvj23rL4lbD4zDrC+KucckiuM6mu3czJH13HUefjO2wXsGPerMlg7DcjkTiKHV4&#10;xsGT9eayVB+pSJ9++w6xdc6iKMtMYOw3ql4MdLPwKHKJtvMV8qo1RSOteToyxuI3v6sD3LTAWhEH&#10;tITErOAf4kycXS0b84+RLsMlLamKVdtTYc3QIR3SVc3AUitq+2fSAh6ZMwEh0pHDwqh3CJ4go0CG&#10;tTa6lwdWzOPVkvbJ3XkGpzr3mVv6i09g7UxYdemwyQnZ1h1Q7CphLdCjETjPtVeAPgesJCMaFiws&#10;Hq/mgt3/0gbgeEBbt82ycxfAFmsJXRSGvZjfW8k0vIsmTM3EP2RC5Ju4uRjiqwWlVaaKqUqEvLRS&#10;IBgh6rnXtKxpWIAOfn33qhX0/NjciePKbljMc4G/GIJ51y/bQ1jLvBPW6+rcne8dD/CjuZ+eOpld&#10;CbwJJ1PF56tvM2b/PQRBdIzWNgvt0kqqS3HrKWhikWLj6rDIElMO4aJ3ffMdxtf7KZp6VpYaTj/M&#10;5ewJw+9ManzQml3Gs2/GxylXfpp/GPjO5n2v1oJb52SRPnua/1xnp7AZoencmldYhepKU/gdPx10&#10;fvtCdQpwVreQF46MtKeyU3nhfAPq51QCl7Q+SfNSHehhM1KvUUIzae/8uv0itNLPCLsMajpGdT9a&#10;ctg2jqn2vsdpw1HbIpRla9EwKWvnrmVBywGuY5Se2PXeoZh718o2fFCQ/DQ8IWY7BvjhpPhH6WS2&#10;uYStKvOBdOxq7u/vcuvQxsGfQzC7e1rQ4x91UtVDAVmwH6vRrHyufNzHzMz5GxfamZvyT1ANz509&#10;NSU0O0rSFFS2vszIMsTIjoMz7ZrGAdGiS5l3Xv/+GfjLerln9NDBr7nBIeNr3XQGUUoaMcx1rKPb&#10;EDk8fnnDkgqjeLIiBhOlzpzmqtdbjsU47mmf8srOMOGu4rVegZnLpuiWRFZtTUqnvDD7izVEWgFk&#10;U0QGkW8qNoAC34A5G7bSTbH552MXy54oF8ZVNJ7gafKYhET8vG0mzH+CMIxXbhFzij3eRSc723zI&#10;JuDeqliexQwp8A/1nvGaNYBRbPZ0LqmXSCVA60FXhxRpDNCZAqAG3DRnRjtC6l1l+AzzzNlztcn8&#10;Zh8d2QBlP65RcNLEYKsmQULHpq0Os2d0VUSnQBJpZ2YWn6tGlsr5xs5AiIAz1bvRILBF/qggP3UF&#10;Ojwg4j6SuO9B2RDKmukefq5V4pGx7p3Qxn05fwY+ykLLPja5TsmvE26rJRsO0ypClV3FN47uMkpk&#10;aW2T0vIiftRAsjWhi277jHXpCoPU6ImGfNrYFaLgerhtAyKXzy1Xej1g/nRg/o6aHev+3/LxxqcG&#10;z9WaYSvvdp/kJgC7Hh0QNrMkdNRLASWkGw1aSTcpgRU4kmbGvC/dbpeQKbjWa+lriPtxf12SO+L9&#10;DEXeo8Os5h8xUhi5PVNxVU6wQOr4j8FY1frTBuMqPZpUcGuWNqR/i4HsX8LSSKod+NNWvpWlJrPs&#10;yZCiprDeEsFBqwRMqjaqYZIYF+KeamtjWBWNdGoR7nn5mG9iEYRe7RbveGU2f9DDMYv4CpcRNBYX&#10;GVf0mRIXyUF8U4CaHh0Zo16C7uyxR3rzDxA7zMa2fCKl6t4DwJBKfGEsbpmgHB0qJsIMOnHbc83S&#10;LQlsSdlebJfuQix0NMKi63jyQhop9MvHXEXb7WjfKykz6c//gc9NvE68e8qw8deI2dxNQoOttZuz&#10;UmOTxaSQI3CHPi4VgN4ganqdVZFHBG9DgtxRPp0Jz715pKRFIFnNwFFBBilr/wri6D+O43uS1ba/&#10;OS+1XfOy88PSfAzZ1osFF1V+KrixsHxvAZW6sMxz6XzPy+DvHR0fK9Skp2elxumxDSPuoqoYamAx&#10;57rsydi5hkRTC8QsbWumnCPclX0aVre8ydODLAGXVVbUKoj/4U59l10Zf+7eiLihkBNmZ036NUw1&#10;Oz+jiMORnb2gdVpzw8w7QdbH6IaGNGMqtUf4rc+RiSoeJWiamzPMT6St/PDZAvtQTmc1kFO17F+j&#10;hTnMKjkRri4KBWn2KQpnuOyTYodQ5iQurIesMLtLoDHy9aOIPGA2+B4KFmXIghOsN/SxgVXWHzgI&#10;Umz2ixPayPS5T14XH1+8cv9ideJrOrc5xcmBb1BbeB0UDQWT+PjJFWSV4wrgELiuKcyKvdvvzcj0&#10;A/PVKDkSUpXNqgfSZBFZ3Nr3GijIr6ZWEkpcp9Memvkx8mOSKgjfQaq+FN/0QaLaJLIPzndb1/Fg&#10;Yi8lxPqb0K17nf1ZYbs8iW+N2+g+A8w7vqaqNXx/8MYnQ/jEDpTEuBMw7248uqRdmb9K1xGyvO0r&#10;lFxdODJ0zj3L3lJt4h0u6GPsvOlxObORLagS+WKD7XgRGmB1vCYv6K97kijBLy1FYAqfbc0hbTEz&#10;3hSPDrxPln/KP5NzE4DA/i0+bbFlMy5o44erohAdXeGLeccF/Bx/5RunG6i4jfZU2DFABaLsLSgq&#10;GfkMEsQrqs6zUXTqAdt3UX4qeHA2/CoiW+nRjaDHMZSq8zPiVxHzK1hFiPOpEn5/ZGnQO7TfI9ma&#10;EBdLegztj22wb7Bt9fT0rEJHb3PLozdqlxa2DBt3Ylgr+WSZn4NfzsGSYCKggB2o7g/lCDibcD/L&#10;/3VSJxF7971+w0Or/w0ymQ2zdpjSMLvnUg6+UNEI0PNTT5INkgdKpTbjI35G/ATxryuHQyZmo0tz&#10;00rPC2pe6Nxyvzc9Apal7CcHPaPVxvkUDrMfnyqbdHfb3Qh+35SsjM1jg7Oc8x+d8jhGQFNIuTPy&#10;fSk8ITzrTcT50qaP1ajQUbma3CInZuCIHFPKOvRZYa21pUCX+wydhOFGADNWDO9kqRaVQMI8Kqb5&#10;cuffRwk0mEY8o1T169xaRM1oqKjJBj/k65nkglu9fGrWgGMdQSIb9zOEbf6IFd9D5fj+fB/kg2ry&#10;Dnl5qT5FrbLZJzPIQbpJRH07sBcvBCPLdZs2SbelwY2PCz7jMsIFx1EsPk1TTQhl+63OGUVnFUJr&#10;XZzijin34xYgLx9XSxJHk6L7V/WlYmtZls2kLhtuCzAe8QGrnruho4OZ4VdKedgCa3rjTxfYwy3d&#10;ZYWom1HixO6Q+KSIhIdtF092c+fXazfUXPQrQ45s9D0dMeGCkEKvKVokEA7DcxgC+/Wg5vgntE6D&#10;9pVKpPELQEcDZz4yq/XnIiiKx7E3jQ93S6Gercqx+7WRmubp02vjAJB34DlF7gvYtyZ/vDR6A3Ao&#10;lH9I2kOffC9lrWPB/6cYNrAqkjoZ+PddcQ5z49zfuKLkfBRV/ZK8pDrsDU20bP9hwB6yhYD6zfBk&#10;JGlBLN44nDkbwD/sfHJ92KYxGdb0zDTrsVI69aL/sob7rdea0ReGdl6YVVUFFwP5Fttg9igyaO1c&#10;BkXBsLeZb9bOppVuEy4cOLosJ1tXUOGWOTFyFttsoWHB4KbqDIwLp0hrA9kwBZE65V5mam5Bh5JT&#10;Zj9boDy3BAHL+rNJ2s0Xljgr7ybSmssZhEGkHqbbfLstV9NEq/G3VtUuUk5s4Pc1dN5vaLizx3/y&#10;z8uWwJpU1I4Uvtz7pdX/pLWpjffutBL/EJKHnR2W1ue0iUJNYlkZEJxTb97MJGrTok3hWkCq/yaL&#10;8G6A2LNAxVtaKQpT99sHTixZps9H33lair5hXuvjqBb7KXxQ/nstef24kYtUl7mz8egBC1cmmfk+&#10;QvYQIcpvIqW0R8reSonjP7/1MGjFfB+U7loADofbsu3owjB6ahCsbpOYsf512R1Bdl9IjXuVlvAJ&#10;Qryd7Q/JWElXuAJLZmTMx7ToTSyuGIQMehxLpfn1Fw9W3m5Nru2UghP/hFt2v7UcHQtSGtuW1G5o&#10;xSUwwlVyBsv9qA/T9x/S8mO9wKHdGW4kU5gmivn8MnleMg0BP98lt2a8bUfKGfFHSD1JHvaAPhXt&#10;KrkeKOAh4G20HlWG3yRH93gdSJBaJTNWcjsz/wYfp00XdiLOdb6+1WLz2kt83oPN6K5PUHXM/tlw&#10;uJcmCLkoct6ENZZPhQNAuBXFArSoFc407VhPohdbkbXFDnymZEOe1NVRjQ0dFxzpyjklPyFjkVun&#10;FP/Ib4v8WF0Sc0G3NTaO5CryTMpHO5mAjrNoruEJUmKwPRqtxRNzmL2xM4+Hk8T3quJmDHHiQIQY&#10;Q70f94s8BDZtg8KyJ/KViIWT8l7ptgIgcvq5pxT/e5Ekm5fP5g7qTwzIQt+6IgFaoteMH+2BrEEw&#10;1YwnWvWCAZmI8IprEJFxyrA0qPeps0xDJB6kr2I10t4gARBg5zeunIStBGnvUElMsbgLg0FvOdfd&#10;D3Jq0sT4WAp4pajR/zgyY2QwD/SMK8UiUdU119bJCHMVshtm028HLMex5VWQRCRFSrlBYsaFqJzr&#10;eYLWC44tssx6xDrAcC3mY2Sar///qgJHewcE1bFnaA6hZO1BxfdAYb4ZR37xZXHw+Z/9vbclFd3q&#10;7seeQ49+Wh6HvUHfa+jtQ5r6SM0/piQqR8P+V+IWOGnCfpCXKz4gWy/3Cga41sJJ2NqdANyIPTuu&#10;Mzav4m9NVLpcP3KiJTmJCpwUecEqGm9o08MQ8ZUINujPMtqP+z5EjVJHk6IaafRE/X6wVGS59ZSY&#10;4PnqS1iTWivjfqTKRjq0fiBQspvhpJiqqkhce6ohyyumyh7g2AVYTcBl68A7TOoei5Pzg2JGJ9IY&#10;GN95XA9zbWjyocK0odzh7o9zsT3Ec8Vk2zExFp9MeSp0w6q434l1t45t03nackw9PbkW09qisIhs&#10;HT003pDoXVrP77USI4uqYANaqx7Cqt+fEtoUfsUUgWY9NL3C75g+l1aeXBlNkgu9pN6RUXFf4I6A&#10;wLO0Yf11OwcYGjItIhrT76B0Bj4Kwau3RFdM7A3myfzHwZYdjaiK8c/SdwB8rXLLejmRfFzUi5Bu&#10;zcI7bdvdqxyP0h1R+sx4rZTglFHuq5FAlxanPIZPixGMevcSX/vgOt39+yApglfEtN8oKT/htSIZ&#10;x9VQle/FhgojiN1WifA0P7egYdZwv0Tbz7vQz4dljocVuA+tTIse1dsO8cqnom4fi99nxn6XVxdc&#10;4Y5cZk1ta2Xs3kzb9h9bkbDUq9cwsTqCKpJSiRl1z3iRryuiUs8fw9np2z7U3xIwqgniR1Vpgi6e&#10;ccmZkX0Kt2GXXykp8i1RR65HyHF3LCIMRWoJNnzxBUwNDMjCzTaCsRglHzmAkpmNJBUYdxnbAlGv&#10;9ndp+VzRiASlW9ulAJ9hL6ipT9DBKSjSoEikgTcIdd95EBn8OtMuga8quOaiWBUjvEffEo6QCPwT&#10;vhSmtlK46UEH4z6g5Y2Cx8TxeNL8DoQRLWPkDnWBj7VQlLLzhyYV40K5z3MVrwnc8Ku/Rhm0F1dQ&#10;9Mckm2QMnU5V5Sw9BzSOnGjmdlI3Oa0EZWQlwUdlhx00gLS8YyvckakaAT9DU0c2kCzV3P2DoG7p&#10;wKGC5HmxjI1BSjOvc+jDwiEvIu1XvQhozfro0oZnmt87qARZK3eIa8BSSgzFPgvBbtT5qJw/iT1n&#10;7QaVdgvQWtCH2ERQXNzU+eogtoPRYcy6KHjoISJXvjIN/5gcol2Cfx4kPlUmzg9ga+dFqdqdd1Uo&#10;qBhTVJyUklWUo0n4y+tlf1WdzDtLseim1qVy/u9FX9zh9WhdrHIKNw/hg/rIMSdjqdqPfKGP5pqa&#10;SvS9HS73J1Sb4CpkJGq9NOWWKRdLdRipwobwZLa+Y3wZtVulowv55YgEtDIJt05XQS0+0YK2gtu9&#10;+LAfG+oaZZ7CpoB0zNj1LEtN7WXEe7WzbdYy5Fo6wcFiDTWZNC1jqTKc82J8UCs/lVfCE6m0afGh&#10;EU4BenS66/ydOTw6+Ff5jTCtJ2JhyD9fJNmpgBU++ZlZi9qIji218FHKscnLAOqoQxfNRtsMqMIy&#10;pgxxOcN05S8YW0JDuJybeolhs4Rdui4yr2dD+5Hq8eLpuTD1iKvZYsfpounten5JIy8uoBu96TmP&#10;F084ib34z9zdOjg0I0XP/85eXJfPnoPuuLCGKQWKS20cl7ZMLvVT2DelsGxsK1EUpJTFY5xNnxnT&#10;8oQILFEHeN6LI5riqRu0Ebsgm1vFFEvSFyMDpGSEi2Ang3zJ2FgKT2ROgnH36MN0wVxvS0ieNxgW&#10;/pAK3x9OdnBlNJPeq8WapWWdEQAveUZ7y19wDjnLaFsRHX1pDvDs7NTeDJTe/Wj8HUbz+/jCfsTy&#10;O9/XSZAW1TyIIPoWHbFbFdFR0QSu9Yt+0bcZGvIR4JVzR2L5k96Hwn9bqaV/rj3QlFI6iAjb6pk0&#10;0fe6BkxTz1B+0lH55uqn92O3ZN8PD95It99bzKAFvmLnt55CGuEDi8KSnfwo1Xu6JMplfa2ku8BF&#10;faQ/ZWW5rSkDtBBGYTA+egKdfT5ES6oZmcu+iCFbCRW9E9QfwTjvRBymQ7Ii/i24ko00zAR0+EPS&#10;NSsuaNfyxlQ9I1ZCiAs4onsklG/HmLt4VJH1FdX8XvW+Nnqvf4tlsUfVQGqrvFd9j7Upmsi6NhrZ&#10;apeOzdye5oK5CUrHFPcYwbeVizu7NAvw0Wo1dwPpZTmTM/g1vtGp8TM3gmx6dTilFR1boczCg8YN&#10;lE8OPYATY0Q427o1sr5jCAjACCRiA1ciZMtt2Yw1XZoIx9g7UeKhozK+W/Ku56xvMlgEvNyebyl0&#10;FTAu63SQS7PU9WNZvXF2BYxMWn+T0ZHPliEYwHI3ZI20y6lWOTFUBaEXVFBD75AAkoSqvsA3UJTk&#10;HbALoaLkK+0GH2QrLqLgp+JTyfo8c8PSLorLobSqp5GOeu2e2okzP3beYNG+TZMQUlZjPYUD9R+H&#10;7OWjNwXNKPzl4eoN55TLkOpKvpbBVoyUyWEW5ifl+CdWNB/0fun5Vny5uwB6Drtml4aZ0q49V5ux&#10;OLGnANLdS15a+5YK2jjHkQhEv7HEnSqwqbooSJVH5+uY5kT2K0yD7wSBIrQ1c6UGnruZU3qULcSk&#10;LL6+iQdwGaiDT0dUxFzfINZvogl5VX/SRbqGzphBeOwCuEOPEYhoWfnnugSlYvYTXWrPu6tg1tC6&#10;gB/VG0M8x5oKKT9MiHCu/dv3m2PX4IHAjJVMXiqWDyNOK48BKGKI4blLzLxeQiW8WCkMdCQrP79+&#10;BhI0kHMcJLF4qtRYH5VkLWH1LVPqWZ68i+OgMC8iFcinYCndpHtHJH7D3BHhkmEWgdVdFc9ocNAb&#10;82c4lcZDP74AZqXlG3ir15M+p/Zwq19UmVYgu4DorkWyxmNaR6WP85QFpZeThLT59gMFR2e0Ao7H&#10;2s4JIItJ7/gyMyatgP2n9ar6abglTEQviGup4bXAO2sdiMINaj/Z6c2UPylXUjhGY5wydFv3FPzk&#10;zsye1t+4G/mN+0Tv5xez9HCbmAgqW8RVDH+lPZDuJT/gby/E+/oJavk2aVIoJeipNri16ZX0jDXV&#10;6dWha32pgX719XEamIwm0AD6W7OxK7Y3/chRFEiptmwnyK5s2f8KI131y7S6jW9M0O1sTWOj2jBn&#10;GhGzBK+8vFyFMUic2C069I5BbVD88ECLKpaFCCcSNenHt3xfGn0qjqxKcHeL7hZU6sTeiT6S+QS5&#10;4uvzd5ro9LjF4yGZc2iEHbh6nfX6fqHqSFGj1+27Cd25PH/zW+YWiBLQiVD5rEmQWJtQmETb97kY&#10;na3GR1eEKFCXrZQCHbTbP9UFP1rFSYBqrZ4CJk3ayswWcuU/DjE4GAY32fCCiMTBDSt8vXxzFehG&#10;UjYWCtaesFZdZxUfBz0+S57icl3/CDFJuQ/zO3l3HdoBHR4X8OWh1KgigNK2V0LKfWKaQ4BWCq4Q&#10;0N7fUFG3VaNPKcGAHY/L/Bd0uaVAxJGYnK7AVNistbAnLilcmK88diwzLvcG6XW0cBGu0ZpzM+ei&#10;nNdJjZf5W+ZFtD8ekIw6XKmddts6EpVhBeTVV2djcATO26KLDelEq7D/bavkVoSNbF5WcBOiYHMr&#10;yD1i6aW9FZzyEv6aJFDuJuaO3yOfyaNz3Q3dUFU8VpXKKyik2kWI9QJZPcsSuv21oK27NjN7/3Iv&#10;FQ2g6N5M4mTOhsnJkh8yOS0NDEc8rYR1fmkyaHkeztAKvnGtFl+BNFyCcX5TPrLhidbJy/nvAAJr&#10;1q9A2kIQnqCTOuGR0Uf3y3RDzoqiZLW47d6wzHATTs7m45ENb7pulbU+fA+wabjX6oS4xosnbiyG&#10;jetwNNSZY2M26iiVuwaT/Je5cu7+7UfxsKa4fuAbeE8BFIJCnlhLWs6CC8q8bYWW8DbPZeNY96wf&#10;RPxWunmWcZPy5OaPrkNnxzTOwtGHkeDd/NEsQm7C6Injth8QIEJbFkDiqcr2lIMcq8UMPyhI4CdI&#10;u11jaaG4vq6Ppee9l3aNj+02HAJTqshrtBSV2LIZE6BliA1bv+d2FT7krf/s4zzJAQ2JXqvznnR4&#10;4vGQIc+bvLqGSJAoUixDA/x+LmgfxhXylUGumVoKHpw+oT4BxufchDjIm5yMW9cUovnDbcUqRf9B&#10;6EjhqnwatdcZ5ZuBmjm4TCMPB8OvwYTkncH51zvO+P0al/6ZHrO3xqL9SUdML5jII2klzibymLsH&#10;WUhh3ecgs9disZV35I3aKsyk4gWVkLC6hj01eDtXyIKiE+vpGWrCzQhGInw5vyV/XPZa3ci9KsJr&#10;W7AnVi1Sq9VBoOfVuXGf9jKihsZXiZHZGWtTZ71MaMMPxVBDOnrzZ+I6qNUeYakVJ21+lmc9KVty&#10;bqjzLUN759Gb/dHj6yj+/sq54nwOcbmM6+tkovY/DaAndGvgHrtVXMjVz4K6uU8ruOpLuHSvXyOK&#10;PHL/ZiyWKIDh9L9fhexY0KM8yKVsgxmES09xr6I9o5Yb4K2RFwmGUkWZZ8JmAKlIiK5yy+kQwvWm&#10;bZdzrhklHb1FqJPuX1MDK9Iq6+35T8BaiaF7GbtqQ0CSt4nbqrNhNgOrFAQmueXVxZZ2XQXRqjVx&#10;fyaOODNYtptkVq/DcVW/R/HEy27Lue5M5UdXVr3k5/3pTbNL9Bft3IaUMn0rgGLwV1iI2HNpA+1u&#10;0zCCHSmSG8WZ8YN2kijLyJjKmipHRVn5KGWPnCUr47YlcO+cMfaQRCWoo+bpL3+e8lnUZpz27L03&#10;ekLraMQRDuEjJi5LcSJydihGspGp4Y2LtNzMB8dSNlT5Y1g1nuA2utXw4iskjz3jFoCqNC+wkn6c&#10;wbGfMV97frNDUvJKesmfS3p83qT0CNlbzFeCUkJ2vUiONKM1w/vMwXoq0QjIk5PjbT6ZaQ5A7IEr&#10;JyGKtMI98gnUhLRFvUipod+whcdcX3zIYoerdC9mXQgsRMxStrionHEQ3leVfk4nTeVoUNwZTsRy&#10;esVBnwmgBuwYjdS8EpTAX3Tx47DVqeoq7vCXX5+bonOYj4vqJ/av43piNL4JDWsUsDNl2tNcOFHD&#10;OY8hwQOyXKEW3PvIpTogBfCOuLWR8VtCFGlq5mcgBdfh3vvOJb+v3jANVoBbvS+NWE2IgFzDJdX+&#10;cPvf6uyv7YshfPeK73bJpbSpE/Zt9qbUVbRTpmVvyNc26ft0FF8wSy103uLMGFIXt7BF9GrnolMk&#10;1JwVsgXu5T6V3uq3Pusingh4SNnMdQNvAAtR+Y0UtwZh8VQFTm/4JdwyXbPA+8K2p6b44zhIXMZj&#10;vL2dANofUdjPZZHQhkxT3recqcJLz2knq2Ryr+eHlFAHzxOsSxiu37R3VtdOJ4LVhZ1xumVg8AAI&#10;PinKfoMr8pNGpd3rZ53wKkUVNDZ8Uxq5CnlCYLnRfC3sETdI1ZiRPeYxJAdlET6Vq6pHXEOBBRVy&#10;Xdgkt9xFeftJjWLxqnvGlTwt6sZjSnWy3syzZyKKp+PiyqaaFLp2FGgVz1ViyHM50/Had/xfsp82&#10;KFHnbrUqO7KdTfQD4MbjoqbUb7IuCCeKlPAibz1jGhJupDefqge2S38kJRdtJToI32Xlsf53+m4u&#10;o/PNepy0+7zN3G3WsDi3XjXtluMoN0cRB5sz3Ff0zEtGkym/cOnTXNkxGXbd8+679NdRajF8QlFB&#10;VkIHEkjcCV6RNCG7dDxaYqcjvvPi5nhs4OGhJaY0hvKl6orsmwR8yu5jkISFvC1y1e6mlJobZWO2&#10;nH/7KwYNtRB0QfproYhZEPUTNhUFoz8x9tG5Ts6qdKkirh7jMyBHltgkhAvFfbPyVrEvbq+E6O4y&#10;6Fo2Lci3Xg2JMNg9CzkDmT22aVXub0QiKy/DC2fH+SbcKqJyn+ebMHMxr+o51/1j35ElNqs5Uacz&#10;PjYO+MdpE1dTbz7PsEOpJp99PgdVIgr4QKz5zAW+D5w0EnM2pp2SQUvJ8UdbXU+s5RB6790wldo7&#10;gQ63GfW7Tta7LBO5Vzxo3MzB1RIG2eImSDlGAY3PWS/LdYXCjFn5XpanOUYuH/ET+lKIBSApDYtG&#10;DfZykwe8twB6YWHH8UkLRsjcAom53SDsXD5omisb5mRMVbIsuD2ImPUTrnAztR0LepMwokak6iwA&#10;54htWlyQUNeP97PZYuxfu6ELn38tpPQFv0Dcd/uqHc5sQH0RCouU/jShyO71ck1qqB9welVruOkh&#10;RTaRr6WJUmtc3tR8KDoSVdu06X8JZz9XkfIrDxHKmZWvnWClLFQSH+SbHCDCSBxUh+R3cIVNWzSb&#10;gikcfzEVT04CUQWtlW3HXGOKhU3s2PhkKU1Yo/b2T9nUCAhZNn2/ZM2fqqNevURruxkbEv0fx6u8&#10;8KKl829VJ6yFmOhMrhS+HbPILHMUhXibrijiBDLza2Fn6e0QkOJbxf0KMDNUcGN0Zg/0xGCUFN/P&#10;1HptMcNdMW2rMO+BP48dny8YBdg1j6V+KN3l/inSG/1Gic9PCphX7A6x+Sjlu37MG17AqPFHKy3p&#10;IGS969IkTgglV2xNzlyE5EJiUEkkIjEyvu6yNForqrNXigtRL9Y3pSQ+Q0DX1+kAcs+i3p4VdQiu&#10;CuAT9/msBEDzqeakGHtV0qvMIavKMdt65Cce1u2JAW5leHCQrSpaMoMNu880p5RAQrMfj5H2l4Wo&#10;mXOWJ8Om3WVUx715lyaetrIcfq0tkz0W3n8hYEllFhKBwzmzFeqS/tc10qdm1JdVLcYoKgDGZ5FQ&#10;GEhfVXoocegphRj1kUQBS7jytlF+lBmkxAKqRNnurcrQLDvbNfpvvrW+R+kS/0twsfihzzVHd8dS&#10;tfvdd3WjM3PVhmA1wLuj6g4T5jqqtf7RNpfkowIjlobL1OTRtAQHjKKovGS4tyVxdLvNW54BzcWV&#10;szF40vZIprJ1wQf9K7IVQXTTV8ZVHhRpx/atkpuTUmu02ekjE+Q/9MMCCrRR+gNtxkzaK+CPRvmi&#10;SbV0DXeNVIQlcC3aTMj/fFR4prQrsPmJ6pn8KNX5t8phm8SsAAY+reCE1VsjadMmn6rA/a66JB6a&#10;H8pLrvFZWoXVNacc/7ZJoag3mK3BG5knLuk3BAbn2g8Azpvum4q71AdvIULjeWHjL4TF98DOu4A0&#10;b15oGTjdwLtMTSn7nSYpt1IxhYm2pFqmOi6fyblINRCRJObkO3hi1oGagE6JCxKfJ6T6ORMQW4Jt&#10;LEZaRCynYT+j9ghvSbN/h2Q2alk+ONeQVeGcmTw/e+1O2Uh6XHzDJTbB74xqVL4s3TutxlEZ2R6y&#10;0HwIEpTnNb198hT0HIIidP62Jam7d1iBJqPU/lKYnVxSOPgxG1b3BdAcZVpRkP0fh7CgqKZ3k+jU&#10;zouMCeid7xrcDKhZ68bZf/cuDwcqIVK5yt0Uk/ShCs84+h+uxXieN05+Jv6zYOOStpRe6onni5C7&#10;rPbUO3/K5qhqhT/w/h/z1KIimS0+24Hl7jsjftsPeB7G0fLrTrv6aNPOGl3Pgd9iV+O9HPndVsWN&#10;S/80XCT6yhaLu0AcxYsoxuprplmmzEoda1DGH7hNw8m1S102wDdxrSDzH/9x9C0cPMX/uLmR8DyU&#10;25o2Bd1LO64qpeFU8zOeC1Q7KlphApcJ2tQcPMG5Qk/Rhiby1eq6nMLOcLi26b1FR6x8tToZrmcP&#10;aHfO6Pg8ke/A3yjLaHU773cqn1Wfu0Gq4VdyJAZKhaQCLO7noLgWr+UjmhUKu8s5bP7jgFif01NW&#10;3OLoB4KoWjrsQcdPg8v7Uk4oqsG9A+2qOupm6QTKe+vh9/BG0aE1eBxRe04oXeA9JtnmOWANsjdu&#10;XFu4iLvNDepH2gr6wTgGhpOJeLqROhblG0YscwJr+t67eHxnTO8rULvf3cA53CQETTBZXDPYH9TS&#10;damijrzynYWIHkzTxiGTgLI2nEvKK6MvG3l3iHBWO/3UNVPyfmLLu3oxZ3IWE5eUBt1ra0dKvsPF&#10;mLkKlfpTxFNqf0eqVm/l691pxI1Q5lKQ1F7tpt8zDWHX+wj/S5A86Wf0FBYcPyhX0jCIlebC1p8i&#10;0XuZ1cWI965yNS1nSxUxoipy5eeySFvjChv2DzWeyiqTTt0dj6PubGGPCQaqdiXOYifqv/iLBTKg&#10;/VPAvo8ujBdWissZg58zAhkGoJV/gsd3Bpofe4McOEm7peLfckaTkTXl8qlxihmojsr0NtCwkbRK&#10;N8rAZajLQObWWp/NUMTkzARkgZzqQLQ6wxY2Q54B9icTMsHn3rOeYnA9i0xY5KglROSOHmdmJSrL&#10;uRBC6c0xiYPn7DTTsRGOJZLWvqnGtoebXn5HilafAdrHlkFLaS4JkJNko+WK6tqfp65xCreLZ7gb&#10;cKo7FeZisQc9tKShs2fVJXlbAEgMxj36husGLHmq3N60OjlivgxumaovEE5tOI7LTtPWKXbmBKgJ&#10;wUKgxcfk9NhoLW2VL3Q9hTFw+0jwhi4cWs88Yco6EtoRERxelbt2aOQSqMoMErno9wRu/WzQjOKc&#10;N4CJXd3RzLAVhdgpOTr5WVvB9kb9C9oJvsoK76pr7PapxMJRzMzGztaHMpDDzw88eBsbw9Pck8tv&#10;tc77XTq38jnPQ76bEa4pcqzpJbeWI+yBjSfF51RlI17tyR4+i/P/0KKSkvs2GtIlizIaJUJvwfzX&#10;5c22obfplPiSsx3p1jAzpbjRhup5a+86eV3naqNo/sFoIcNrvl36S9HN5pGuyfhi1I3I8cmA39oy&#10;DY1FZGdLWKpuFq8HL1paTbzx3zk84uXXCWDsRtEEv+Dd6FtnfrjscqeLpds6Z1Xe9mRTanOJHGuq&#10;LlymeVIC4n/qOffXkK8hihgLQzIIoQbET1FGbC5DwpFVbkgXgQihkBVUPzG1bKYyJcs31ji9gSi1&#10;sROCfr1QDHog9Phyiu+eKKAcqzZ8soCfL4RvyY1Pot2K3siZAuC265q1goRxJlYv+glW2DDh7SRt&#10;kza35ikS+fTTz0G/xpQy5SRi31C9+zYFjgCqQeWZ+1FHrp8DyJLH/BKMenuk9QuPxjc7LtGwFEcC&#10;Tw1FcGTWiomyFs2YCQC5svpm8rVLWc94pLcz1SXgskoJMEaTWBn6qk4vnfOzBFrYuJc18aJ6WUJ/&#10;5dWdEYnhWP9jmpxedqQEdfUG9ij777dLM4h9W1NntEZaUfEUS1jiosxFX0iIKbnGkOAyh3wxuVzC&#10;qJTREJx6MTDIF9pjJdwKqM1WyuRIo/Lt4vXK33xW9PCe2fUq+8Ny13tHW9GIDVyrei5uk+1uYreu&#10;vi1WFU2DNImKaesQYGowy95vKiJ6ju6kPd3qattxEOwrbNBs+270NeV+RsTSBetygfbwCvjwbeoM&#10;aDkqTm5R89IgrMxgxfBvbl0MHXNZgz1uhgoBXC9TJvktR0ihWgCTyg0VR3rJhVuzE0NW2QJyb/l6&#10;g2ng/OWULuut8m6J4293OKN59/g0zBjp9wYfO+/Xj2t+ejlqc2qyEIwlIjhGdLjPTog66S4sZMeR&#10;jrvdv/PVOXO+US8mN0W8fEjgmq7jp9rY0buknwt7vaoD+RXRiC2m9ddxaWP2QIXb/VR19s9BM3lg&#10;l0i005C26WOoJ3eenNiGDfg0v0Cdq4EauN1G6p58NoyFwlQIJbuARH6mjNDm14m0+KQM9WTpNtY7&#10;jUmOZOP2tF8B+Q0Vd3Krv/JS7K+vQ2jVI5HFCzTWSGEApbDiq9aS2eyrfR2dC8BZsaATvS9hO83y&#10;um79rpCLBSpKEhZdm0CNJLfDCy5rmJhotOW7/NEc04ah0aefyVIC620KO1Sx7FQ4I0Q9UWQhaOPX&#10;74X/OOx7Matkw0oM5ja3NcglnyxONfPzpVAxxemQiL3nAm4tzvvQ03/3fn3TFICh50zvm9EMyxDv&#10;MaYrd1OJoVun0Yr7wjJ8O7MIYhawKk/ONNsdAQOihoHzRIBioRAVEUqJf0SyfIMvrvdv7uO+Kt1Q&#10;F73+qAB4kkfMgNAE8bY07u5uGyuws8hEpKDFLeO4W8AVv+ns2flbxL7Oq0E/lt5x9jBHtHNkebFk&#10;rAiISJQU+UpBbOXzbeBQa4/PAdqzKV/Fxe+H2iFc/WiRT/0D/U6ASSIWjW85RAFTkCNSaFI6W/KJ&#10;M2OrTALULc52V6ToBoB8GBl9jWDQ9+PM4LBbnjrZiuSK47rXclYJpuKkcuYN7iIJh3q/uJn7AavD&#10;mDWFX+OE9qWm6F6VuZ7Hj+ce4WhvgqSZCk+qQvdROdMyJVKyA2J2zzAlflrFr0VmEAU2vCjBd6hK&#10;RDraj2PUn5LRWo7hzAxl5PwQN14slXIbESXmEAPBBeOr18OsRS7m9sOfTOBYPAUHucVdbR02n1qZ&#10;qiFtqfjQsVMJPbyl/JosiL4P3yxcRNsftgmzAefXIr35snx8affUDUTGIJ4rLSfypK1znLHvaKj3&#10;VNSBjcT5+A3pn345GCwpzfSq9F7M7HBP006bZe//FM5olaE+TuoIiGo1NgvKxavLLCW5oxqj0g05&#10;R5qFKBjScIv0eVrqKE3EYp5jgqJw/0YR7CeFYcKmEzGT2ey3Tx/os1TETTqxqmt8wHSeY3oOjD33&#10;Jy4UGPnJXPDptViOVw17BYEo78k8mXGgQb7Z4HMisXjYF1r63U2+z11TyUZdV/5RC2zuYO+o8dBV&#10;lJ7FCAeNDcdBkm2W+R5am4a3+JNbIXO5iKC5/UbarDK7a0dE1i05IxOTrW0nievDQ1ywqLnFzf4c&#10;4wHTQcNax5B6P57M2/PLULvFzDyXmAtlfTdJV6I215ukPgFOi51DZVL+IFurine4GIkWmCJT37y1&#10;rqe7uUsTxgoWkiciz1bA/LWknNyYPkCOrTvct9P3TGIAhrekYJ7HfWu/u2XMsfvxk8uXRaw5YlTK&#10;8Q6YgFyLnq7IJOQMu8VHTKfFrbA3D0ahUw1G73EXIkFl5oMTe7r0jet3GA9H68hbNUFVrpleBLwA&#10;xL66e1gEYmUJFQr3hhQ0opKxjEs6P62Jm9dGEcHpjg8VEmXEJ1qIhvgikPe0zgHl/sY4d9ZNwUWr&#10;7fgszLbr38BJRO763gE0m4Lso13UPZFR2BbN5/hDITnHkaXl6e+YMzBJrgl7iFZ1ArcRqbePVQEy&#10;rMOSHo1RrDXFjH5VkVLQpjmYaChm+PGP+f7nqg8X9ElmrSJDCAlrMNNs0idr3PsFRai/d3/Yl/Jc&#10;p9wzGV+xI3L374hZwLuN2YizSsNN7MBY8lOaTvAI6dj33iqu8xt/eKOscTtxoO3m+4WLP0CNULMp&#10;7161TJiva8pDNdIJhhxuMUxKyYr9WOMsj9k7CwHJdDW/SsCQQrpE4GUA8H/grRJBBXkeaAiNXUmz&#10;ilakB1XiiLR95vlVAWydwigeAaeKXTeTJZ6dgijWcbJjnWy0V1jcE1+Az5IIqA2QNYwAu4ckan83&#10;Y7m1k9AV1AtHQgKy8kndE7Djxnxmz4Hj2BiUYRFASQWNnQEXotYEl+yzs77+yG5I9+bJABcnVvW9&#10;PY5W01A5VEgvSvr4Tu40KE7jbwPul+4xrqxD91CQNDnwNrtMHw1VOwM2INuzdFrd4voTXqh7tg8E&#10;rFw2izFJb8Oqo4SK7Np+xOTAnoEpww0f92K+gGonSndmTC8YJkUmcSmQpVAE0wiG42izX8XeuLgy&#10;XAPnRxYgILYQAd75JzAKt68S+EBLn8F559uWyoJW09Ei6kgJCCVl1D8aA+8LGPfVyPa6ETEgNfFV&#10;sXCQdTH7Q/oah9hzozyI+XqHI48W7GrM8PkP/ApLqBmrdkDmdR5ifDiPO7NOe7hCL6OolGNJ2KJH&#10;IA+eCTYPsrWNmLDs5ifY5khdecQ70pUwrq6GM82RwEcK9y+mSDpcXkApzczTDQ8cnzXZGKgWVsWp&#10;u7XJ9qtZgtWRscg0mohNNQkxmI6uyI87qZAusFd1z3pCDSs+i7BhLoV1PChCIKlqDoFvLSGnQHzK&#10;3iF29x/e/We2Z0pLCnVDaHmwaCHuVL0Zj6/Kpb/5GrSjmj8wNSTUn0JXFxTWFLgqGpWvLdg/20EN&#10;zePMms0sbkTAKzSxeczAd4ZmnhTH1LD0SWTDxy0cOOCPJ5uXY4prTBn50V0/BUnBanGNPlTJvV+e&#10;WwoslxAU48w28hQSK8kRUArwv/te3akCbaRhWk76pt1PVHZzzcUTE4THptQnGg69waElMuPSVFkQ&#10;zEmNQHg3/FfgeDrWJJuLddzDJWafVohkKhjiU0Tmvju3aWt8FffIX4PE7li/GGW7lUCqPf4NLtbE&#10;//iLQZ0tzGu0ki1TzmP2P9VuVUw044w0TMI6Lt0vpOrUcxuu5inGHsOpxpg08yDJ+lbGNx1JISfu&#10;2WLa64M4yn322PnLLZsquPnLncLViiIphHOziL7Y3IiiStRbvRhYnFSMeKkh/uFp2yFIP/R6DE1k&#10;sSjpSLQwCjr2mCkFXHBr0Mp1WL1DFxA5teGmLhugv4DtvfhW8+Zx/w9He2YmIsx2jmXwJvrR/Oy7&#10;vracv6HBAQNn6JuBPPNWKxW54ToE9QhRFu8H0H6Xm0bhghFd8Y3Fw4nbFH4O2NeHrm7TkWO69aKI&#10;DogypkU041NS6xyJEwLiGAJHInwOc38VO4qK2ZTg80tfn8DJg+In6uFtxb/gI6C605OQ9bJhyxtP&#10;9eRGYyVcYxFXebwxL2vs6ra+5sHCpQDB01w6UqWkMJKLKJ+r32OE5txEeSXWl6LDS6kEjf1JQTEY&#10;FmpyRV8JpjYj5eSNMGfSx+bRGzSx9WkA4C1MQqQSncMaF4T2UhaD/NHsHFxIJgxkTRUvddpYDq0w&#10;Zz3lQ3+2eTGkzg/OMqcUCMNysuyo8EpQlwWJQBn9u+0G4C6fGwPca04rc6X3/sfRBN5EYVwXYnAN&#10;dg+Vwgpwe72nGZZIlwBmst/hmz/hY92H8lbFOV2tvQTpfXjpbLR4MSyqv2D/y+xQYb1uBAM62BQH&#10;yte1PhVzjiJ/RZUTd2ef2iJ0iXvv1lhkwwFrqz7SDPJ2WqU08blyZ61/SlXw/Cqc2Fo+nuq08axu&#10;33rCo478o6K16ar3iCaCthv6Qj3U2OIbDOAA3FWKFa5NzWni92OU643/TfASymyovXw/mhtBprg1&#10;Cd25iMUtP4zxE2h3QmBWTttpwICThH7Uh2ZFTghJ3/8/jjrYRfy2Fkza4BgaHkWm8lVWvqi+bik6&#10;MmHHXwuzmUhUSPqaN96o0crUrTEuMMgq904fJBlJaFd27b1v7i8FHmNB0QJiuxC0IM+WrToBEsAp&#10;ZJEYARp8Yy4b7nA9KM7z872T1FAsZw0pJiA7zTG1m18JUyQlwYcqqKg72QbFKjCTZQv9ZCYkBUcd&#10;eUOZCp6UbOBUxNpE//VMoQLOB6wmsrddXPYxxASIJAhOvy/ueRzHicsJoywmL11aMZNC+FU+4jh2&#10;2A9ECPf+w/wEdhoDK93QEFkrY2i3LSHQD7XneypdGefHTcyWwmIVqDJ/l0zG8sGiOsgjMXXQYF+G&#10;6rUXNwkyp5DcX50YFE6BnD2ur/0T3MHeAqtZoyegX2O9b9fzauGQxRh7nVQe1zwFQdOMSPQFG034&#10;4/fPQwvK+ow3q7HkWzCUUeTWhJHv/STZeh9ejMuyK9KEPP2TDOQv1dr5m7G5ELa6QYyK/8MILxAb&#10;P1JbjZcARDl6Joln/seRl+0FcoIIUNFHRgHDvpON2o8DGWXhL2/+b9d64abKzvMrKwkOXcOXaGmp&#10;pOLHSVAj+2vsyayxrL1LwcFzBNesFIV4vhGbwpxmpDEsrBLM2cYiWi1pBJzicFCKEyxeZkqgy+1f&#10;j0mtyW/TTGIQOyDEKe9BZhbuJ15kGCYHzqNh9jKW8RSk296dln7xu23DSaUfGs3DYmxmv2Kt+Vhn&#10;Be6k2F5ALbF7TW8QPwGDU7iD7HDUGA+e37aYu1wgo3yoe0YShS8vt3g50F8JkTKAsWmfWxucFAu7&#10;h2SACw3tqXX5j4c48gWe+eUnPbtfqv/udZaDUk3gtz3QASK0xJl/ZwLkQjCCD9VKwDS1JnrN/cHp&#10;AQDPTeq2rlNoJ1hJQ9smSFkJJ3ygjcTIi33+mFF+AwRyNLLica5Td4VYNPATs1ijvlV20Qc76IqU&#10;wJCoqNp1tC9ubrAuvj6H49QrZN2bq5IjT171TP/HcQDsoOv8gqZX+zC5OBDc1hwDWDV1UzPfJGZ+&#10;u58HbBC0/MK2AFErrVSkhPKLyx4tLxpVjHuLt7T0h+4/WdYJ9qVdwrvHY6RYfGV6p3wtrOZ6s0qu&#10;Dm5LlyxsA723J4GvvdbkNnRgBk6hejU7+6M3oldPwQR1r7ltlqpayz+93OQlJuokvSKydCmx2ThS&#10;Nd2ublax9sP1+3LL6uP6DpciAIaVVNwalZdERTpTHgaufz0m1q7ULUDoPQ2giY6hHLkes+a6rFlV&#10;a3Tw9lt8yAw/DSqlUs2fjimRts8YlKCLNZ4wHjmhvbiQFineJBqigL2LgR9FYe9tEI719bpBE7yF&#10;RbFFbGfJc608l8+eSM+BcSeNQLSYI5kopCxt4NUZvk2q9ooCiWNMkujBMjxuCQzLVVnUvdVrHcBy&#10;zKpr7/y8QTr+zGyQx3mBi2E3krQLG+4ghT5ipA0HbedLo/l1B7Ug6PxxIRxVwnmgVHNNr2hSlp/t&#10;J1BItXgR/Xx8s+Nyw1fbenWYyHeUUJmBPwB2vkoEosxSRWCdZyTQ3BaGixmF7PTYx3JsgbTjynCQ&#10;JJEMaoLYVC62z+60/HpSHTjT5JGTc6BkmZaakxQJSubf+7mv7D3loK1pddpQDqg1tmVrEGlxQGHm&#10;C8XYQwq53njAklfCT9vcuKKau15qeFd2VJtteHyKSG4kVd8Bb9re2VTaagFFU+7glax9dixuD+9F&#10;qgjlqASJ2Xl9eAdXDM1Xw49vqK7G39seMvA/T9hOARxdBAAmsqOqrkYmtt66+uR1cMfwiyfDOmOG&#10;2lFZCM1/79NRm6ekCmEELQq8MDazPgJ0KhyXa/yNf5diGIpZs5L1Q8lWeQnxeVZHYzM9Mixam0BQ&#10;hjbFWwJkaJw1ATfCjXFdyg8pFjcHkq9JYKMK3VyxhHtunyji2xhKjsAJrFwuEYJ1vmRtLd6NWtOW&#10;UeNg5Opw2FTxSQ/bN69WQRmtGnXS+rlrhVU3lsHtIyUfrDBMFawjy2YHdC5rWjsXEFuc9ZEYAkHZ&#10;WrT87J5QLoQrXDfzLxPl1Xv4RYsEryKgCx8XFnno3Wa8eDj+vll+yt+6EOYPJ1zPj6FKvEvDvWZY&#10;MTKvBbTvXfgSPguhlw1Zedu7PRR44ghybhEKh1EKL6DwXmNRGV8bl8c2njZ7B+udoRuXuQWSSJVC&#10;9/3qBdctRGApIJHGCp7NF8OPNLKGlm6mWMTcVVPO3HqumpW8+dFhCvOBt7PX9GKlULbSNaBrCt8G&#10;Q17YyWssENxMhZ5M/t/D2PljM5wXTgpBNtWcSvGV5WGoSq4C/PuthGRChMBLbGJphwqoT3kbWVLY&#10;ofd5XFjfD7fyxnI9o0w/e0NGnwrsjOhpfsmuj3eu2T4fq2kPW2wxTZfIrTx+DQe+hBs0OeaNVT0s&#10;yMq3lreWEWrhvgfKBDXJUn18gG/SiEEENVE61aLu+3AkoUI8bGCCS6G5SzFHB1SRL76GemFBKd6O&#10;UZJQrc2mC8sfnRFZO1jrddL9uCrqIhS2H83bU2ujPcoc8+iZcbNatGnuPpV80ovIsvb5KY2+D0be&#10;SEIsTxz+/PRqcI/3nUF02ETCgePfSXkzxWy27MmM25Awf239M0cncIVc2zqjFCklddnW0b0WfFZr&#10;lmEF574zRbFU7xS02STTO6bES6h483FiufAPvHLkR35kJMsknML6Wg6GiaQ2iIuN9rcoVeWw2nR3&#10;TqRnjGQLtdLCqbqD5jL5Etqb0RayB8NwrZRWT9SCZ02aEwFRZm3xVI4U+FIcM/UaGT9cY/gyk+D8&#10;4lYHrXwkC1n0oi9QxLslCeFgM3DfL0OLrB+aBa8RE3LYmzHbspSSfDB2cnDf8CrVIkKVBziI+dWI&#10;u1snuGTHSC7Jbw8eXVND+2sn/WV2wRwCfE6rCMgmxW75leo7izHy6XhLmNP4zwP/Z41jkN7MZRJe&#10;Me7MyQnHf/Yf/o78r41cx6HYnTJERVlpJ9PdniieE0JLMU3Mvtk+S/iPg/mkDf3jR3fo+Z43XTbf&#10;0FBYRKWIJ7lRBZiUzPXIKsDxdTulAVVOsLaDNlJGfg734WLWzkI56uehRdojEF8J+HFmlcI5MXpB&#10;feybrLasHoTXmKqQzuuZlxZM981Xb1xDGtbFb1z8AjloFtANfojlcQf3t/RPXB3FOFqRCgaQFlsc&#10;4ZJssGvWRRX/QvnP6Y4gqiyNoCbAAEQBzNT/wUHiZNX59/Ub1GlDv0kmN1Mzn8/ZgkhWFjIpUQRf&#10;DBreazO6BtIlqfcuiEnNbOgkg0tkR/d7NHNGIT5S0t3okD46XSKtqkalNDAvZL5kDfvxOf62Ku3u&#10;IDGuFMbUc/8QYMz47f4+yL4boQ2jdAFA5keNk0PtjRAJfl4lgUaQlLOLOoRzRcxfTbgAElhf06Wb&#10;AmkFkfm5g5ubQ6yUcZmG0Jljm3zlku3Sl04vDz8Y3U/v8S0Ba82PJf4pJZnYQp96umQ6WLQxTt5w&#10;yeijAMjPUuQWzduCkDag5krvh/NmWtEE8xVJxV1I0trr+68iiBWhGjbHrALCpSuBCPGQ0W3/p8DS&#10;5yDbpk2GWRN1RE2ikTl5ospEaX8sXDfk8fr9l7rXnm/E9mrnBKPG5ZyOhyBga6EY0kH8E0HjosCd&#10;+b2uaoy/2HpmJWaHydimY80hYVWMVnTZaVe3yPmFk2S+Ss/7AqUfBadyNp1uy8sokSFalRPtFZxz&#10;5ZcXONfB7QEbEzkpVk4y7Y3CRuLM05A9G3X4niDfGnoYrn49Dw/z0zPIulTbGmqN+YdBaVlqWmkz&#10;5WhyhiJDS1xd4ssZAFDq1idRlibPa+GdIUh4LWv/UvQAqHznjhjDlwvpZ/46v9orFuBbGKn0HkN9&#10;RClRGic1V61Q8Uo+QvuFmjKG+6aku8myf5n9iu+zTEW++uUxZgE1+kWtCIsLEeKIAvjoPySGGoZ5&#10;H8bkoRvenhrlI7F7I9aG95H5kYR6LusTUeIVx1MqrTw6hbC6MU5b5IC06UNPc0eGT5Q7I52GuL//&#10;z9Pk7sp9TzGF3BMbTiNTUH4yh5QwQXSK/+eJIw4G0bHcrZs7bPBC+VLnjQK1T9Sl1Z7TRB9b2mYV&#10;Z9V6pp86RUpgJUrkuexba8qv0af3sqXX64B79BHHRgCXmaBiuOVTI1AdpvntuYTKEVAJVw7jLaaQ&#10;o0x1QZ8nUkEAUHX6fvXHQSte8/5J+7eqteg1x2JLFChI+D+O8enSzf2P4Q9eXW0Liv/S9G9/0p+0&#10;q+JqZbO3J3ZeTg7zogASOSp/TRLnULi9dvqJ/HAdsI4l/Rcp+swtLz+rXKFQ1N1MnDNCzIoOCdzv&#10;fsT3UPp1dGod+zIzxQKBVmMvgAB8xFg/RL+zVbVreH5Fg4o6RjJjX+woKdI3U8ws2UrL3ZiuxC+U&#10;K0t5vo6CNRAmBtXk8K8z37jrEz/PthO0tbznP/DtN+4JgySSJFEF2TOkX9Vw161LSY+hdHVAg8P4&#10;uIVqiop/rGNHdW7O+UqAuKYqWdTALXZFRMZtG0LrGlfcS+Okr/2z6r9+Gp+adUPOxopNkwAHiXCv&#10;kUQfpdjmynTQWvcveVuhKojDGaLeBlasGwVOGStxjV+9peJSjtnM0fPOVPhiDgpmeTYHK9IXvD8k&#10;Jg7S8K70c4uKXd3SMJfL6XjXENNpXLPyq/gzzioGraTmJGIV2z3mDfw2/FbNLSUfCc04W4G0KE6C&#10;m8tW2OQBCcJwxIhvFjJw7Ixzz0iYWO77NeViWoxopLVrqwP55cja22dTdwU1KG60jdl+ADT/KBJi&#10;4fgfx1TICbmmaxIlQP6taVn6IDz0XUC2P9ZzJWNFHW4Al68IVAFYifIR0kYdK2FjVi1pZ609bc/z&#10;2S1gT7bQCLs8fjDAqCznihlF08X9wprAa9tf/9Qq4yTdAIWBlas+dtoQQq8dC+byMKueAxvIuk/k&#10;1wgsXEwrf/aN7auurJgDTbPLnF/VpuEmecq5CpsH3aoBliAUfy3wHjbmkzNfT8ga6FmZRXqFNWhE&#10;EJmfCeEy8HQNnDzEYP6Y9vlhr7uAVaOFpsXA/283n7WStZhsRhGhz6R1tIxe1QPSFSDFrBShycVH&#10;mYREu4+rc5C0EkF7abQ5RYsKSWjYlLYe8n1ckvMcdiYNL6ES+6pbJ04Rw5P1z8KcI3KsPFD82oTR&#10;N3XTLz/vmH1aX7MAiyBJ2cN7ApsPAMI8RFNzp7uGPiGDaeXe4qATQgzyyOuJFLiX8QHnYIqzOPcN&#10;ONKcrPmsT/tKH9i+sPFlsoiYCmqOwg0xVhmOiFHj3JamZtx3vT28AVc7+jl6UmQuPXrMe7Tf+U0S&#10;4BEk0RZMw5qepJhDWu/jNtM0qYkwKdtWX8rhKRAZ9SWZSzOxtsvQ1a9RH5Itj6LwrVhgqtZV4AOG&#10;ILuSGYkwGdDnNJqz4aB+nKE1NMvL3sZOG7VVLOckfT1Otn48Pu2Rhs+T1UdZZU9/Jx/KXL3Z7DBX&#10;VivCkZXTYI7biPJZHRaYEJIzS/35bk3xVPIbI+gtRZETYrzsibUWtTMiDCs8IS2jEayvajos3KSX&#10;oxVFSoW3a4/2d2cGDz+X5bIXLmtFAq3YesdR+ajrWAEKU0NS0YlTb13K85zrdr7mtOp+VfXw6dnz&#10;BMd0KzbfaSxXXUaK6p+rapmu+aPD6aZu3KNEmmlzFg5QuxYXK4lr84hunhZsv1+lFGIAvwQ4HgS3&#10;4MHY3VkcTW7rB+pdWBsWQUAjcpVsT8vhZ8S4IK0Y55Wo/P57IoDMxqormhQJxOYVlkXbd8xyKOHb&#10;VaVUv0wR+p21uRrKzuzXXnFx8S3ThmCxIGcBW+5E19LshnZ5LWb3U1dyh/ekDKTK0h4Ni+KFRowe&#10;ySpGGo5Hk/Wy4kr1HycaydyK8wqTsniG2QvJLHZjvvoeTCfXEd9Fu8+g0vkQhDo30xIixqpgNIT1&#10;yFa4JSC3SJnLAAo0QtE2wwLcbvBhlcCMvu3q9BLw07BzBpFPDV4v6b54T4fkBlvzx2RK4MtJcTiE&#10;Jr5JN9g0xPCbdZw75O0E89zbWYzJKwml8WWkNYmxiGtSTUFXpxda6mopXDkfm9odbHVJlQ9Vfm9x&#10;wY1IFhXKFhHRCGZs6cGWVLnH60BIykO8ghtOxEXCMCvWQVsHknZxQzWnTiULXaomLT/zYTulAiO8&#10;6OqLxb2UQisZ4So/KzYKjMEutlpZSdlDv+pCFehixePecTT6S6PFwxSbAt3dSoGQkFK9Fs5TYiLq&#10;YO5dsYYTF1cnaZEDPeBxHfXbsHR0aJv8M1u7Nf/CCKUngrZAn5FiPFYTdOzP1tdc62XkAm6Mr0mZ&#10;NqY4iUqJ354GnrsleuyDPujR/TBhYwk5fuz+XZW59FJM7cTBS4H+KnQaMb/NUEiGJR8hPOEV7yBC&#10;Vf1TO61TFZrVkqKfUx2Os16ELlKt0xtQimQz+Yp7Fn4cdfL2hJN7cXfpnPSwEcc63Bsnjt17I2zs&#10;LmB092M8p7+7K4C7hRP44gdq7Rqt3IrPLe2EhBbnDlfyeqSFmsvthjZFDlE2R0rEmziWZBFF0nBd&#10;Kt0Bfu+cWbggYOo4JqIZuEE5E3QbfFvy9BmSz5agrCncAhU4J6uEdhNCBHoMLSq/66aFtklP1U01&#10;fEzhvwUex6KPT7aKx+slhqEag0t0BFzrHLWh0myPAtd1HtmUUZQ+s5PXa771r/6zTKaBR5ZNjSJ/&#10;DOadNcA0RHgjKhWqnn+7UC4S4kI7ODDPLWpIcWf4loBUv9rxu4znjMLFz5SpvjXcnhJCxVpk046u&#10;ydoIqGpwkd3qqe2JotjwRkE1HI5oqp1EFqNRQbPQCOlhtwEZE4Hd1wjR0vqfC7m2znKSGK1P2C/K&#10;9zKV3Pf/6KVH+p8PxvGehRpRTvJfgeNt1Q1zhvxGqDqT2unyNcB0jialjAuhw4xRxpA6lNP3VTrS&#10;CDLuu55pMbSKlrYnio5o7w3bUQxAj/3JvZFjSsj8XpvL+4jAjb1XudVluMzk//VSekYZrz+kmNP9&#10;4pZ6kecfU2Meiy24n4q6VuVUMexBEceqBpqeIZxk4CLbxEt6V4nU6x+nlC5AN2Ah+ubusW8IHy5a&#10;Pm4RU4NhKj1b+JyzZfyQe09GPWzvmoR4exyaPh5T2uZXsBHkCk8qdZKSaNdes2iQ52ocQtacFEHm&#10;bkQCl6IQAS7SY7DdMOi+7Vx0ONYA1lGD8k+uFSwwtU/mWhefhPO1RUCcmo7mN4Nn2maqTmzroZ51&#10;IDSgoGQZrce/WKSf704Za5HRxYKsTIcOw1KN6gfQnffplhrl8tb7Y1+d7y+6yZKiw7UcLtchuqW1&#10;xkEhEx3QmxSCZeFW+LTAYMdwxNhytSWgauH4UF/It/wpImu/c1wjMY2MpGFh1IZp3fwY/7TCntIv&#10;QOxVId+HmDiJ4QrUYBLxVP6i8yeupJ0m5xzbJCDe0xair2x5qbp4wcxPh885945Gy5OH8dPJEONb&#10;MkqB5sQATx5b+Vo+tPi89uV001GvDVelVMtaB60cW9i2lP/XTP7sRqGdBj+1haeUpbteb4rHCS7c&#10;o2FJ7BNoKNKIe0ra4t1X89waPjsmbFnMqe6RrG+lCDpnuHcaiAF5BlYCKVTTE48Dhl51T/RVfx62&#10;mXhJ+8A82QaYqDYNtKlkmc2yDzBuIOcvMsKrmNZRp0pv9r2oxHio7iXdv0JU3mv7jmrWVITVfbvg&#10;bdA34CXlh+5LQbrb9oyI2zS3GtWNobOG2dlfT3K6Jt+Xum01amQKfNOaUtxn0RbpNOGnNUpD33/u&#10;lmliLD54gp+7MbmwkYpIOuZfMGZByNf6hqfSLJgu/SeYjl1j7+FiOgeuO13+1pygyPd6WRa9h6bs&#10;YRn7N8UH540z/uOQOO9HoVvI3JaEDqQAYkPvRbKrysP98BarFNsE/QmBjqfdZ/0nr/myhBqxF2WQ&#10;jo823xomCQ/bxlpbpMNyLmpH3/goiBy+8x/H99VIhN1xs9bH8b3hL7GcZL4tbx0fDQ8thr7ye559&#10;SKhxv/iKEsAHFanHuU11PkkKhNnDOx7lLLIsLUHIuj3DFmh08iRRSFvE3gkGb7cZVMLo0W7Q5uND&#10;9EX03O1fCui0B13eLGCkG/l5ov22AY0Me87WrznZZEjMLmhciAK5uaMeB6HqZiHvjgcMpwyCxxVy&#10;NwpPH4L2IDOdscZSiOpqEv2czCP/czfg66hGKk49bW115wd+LWc4qa49Y/qYFsrb0z1yqXJIBG/n&#10;bRnkLJxwj5VDeS2SnhUNUlrwZKjT8l02Rn6u4zBUtPo9qt7mLzXxkE5bGysoV1aUVcb64hDXEt6p&#10;TiV4v5Krdej/2DrvcDbfN+zHni2xt0hiR21FYwcJalVsau+2KC2qNk3shChqr9q7paqtEcSqUrOt&#10;fmvXaoVSWvTN733/ff/LkeN5kiNP7uMe13WenxMY32fvoElw5TfIWI67fc/fOb8q+7L3CaUZI9S5&#10;qcg8g8CNCLXb6bcby4wkP2ISaFABYXYqX97nZNgqWLPx26vy8faUcuV6F2e/abVYFq6LN3ERUaFf&#10;x+Hu5a99cbxIXhyrnSvDfi12uC0zpHJTzoF7z6iOS4b5v7ShnIdmBWbYEP3igu+UkPUYufXk9S6I&#10;ySEaA5WdtbfyD+jrD5eCf31jDvIjksIVR11fvr1uv2b5ypYJGuI8H0A4rxBj4SI4EFhQQlasmaq3&#10;lKTzwfUGtHdSjPSTi91z4UUt94Qw467KuFlsasVYmyUeNZNW4FY5vZKOyJKtD5wBp39hNJMYv7mm&#10;tZoBdOf+WGKJdNU8nApQEQ9vFstZKPZ8anx/lMtwMVKTNvfQm5G1161Ijev7e3Sa2SOsp6dWn8Oz&#10;cWieGC2JNcghrlR4gTa9m1FaqAkLb/y4KAy+D56U1k3gMVYkTYFSaSMlOKA4z1Gxe79VvmowXZsB&#10;nRd4ZCtc1bnWRxtzqXFD2Z2AhsCNyK/Nd/qUWsxrPSlth4lvrZiEValKk8x4HrBXi6tuQOWkSowd&#10;ns/eYuUKuPMxzh4xMZ4lz3fCBCgf2UqY8AIethn1Duh7iUhDf+ncLlFNba+yJCpypaDPCT2Uukql&#10;+Hh89sihNicBBBrWFbDq24lHbrFUFEx983bjO/SSfCqeFp7+nq/uPPgdhbOrmtkEfn+OuCAULBdz&#10;mAFAIHy6szpVxUPs07p7nB18sxTSsoJpG0aRAHdY9/BFZy+y8IlOlBjLcvTkJ2Qu64/yPwhHZ7dE&#10;stNhl4zhXbjutvA1i1daxWHab07+ATo+n7yLeJS6IqSRPKebKyFvzOTh6lmoCykyse5WrAqqE9TB&#10;g6pztoDOGKEEu7y6aQdNamYhLKO9PU7Iw4xrUYX7J0Pi5Co2tequQ2WKD5OjLii+ndvQz0MOh9BH&#10;pxhkExtxhlCjXu9DbU/81V5YIMTwQLaezCVl6D5Xn33r5qsWf5XDeXyT9KjAaARKXNHtHgmK5yl0&#10;ztjMXmx26MvkLsAbcfSk+BDSjZwNzXN6fj1IxttkvTpIaU0/5M1zDo9hvQ2DGWc7eZGclQs+eEXL&#10;FBgUmNYj+9dBbdlM9xs4jo1hWVOw6c/m04ylki8pda8Hri1/2WT2g6qoH3s4jf0p5zB2sR0csNPk&#10;kIhw2NI2zkOO4hyI8qsS0Pu+VQ2swdLlzhUwryHbnlHRXYQxmq+4zzDDnYzL6Bt/CqVxjxKZr2qW&#10;TLAftVfPRM4oqydJ/Rxr43thT4xOhzR2PKNUYIry22RFqoj5feFvydmb4jiea2SaryZxaSyyTFws&#10;HFTQHCOr9bxr8r1Q12ekZ9LZXqRD04a5Mx6p7iiUIDoqeFyuyaujJcXeceBNwbXdGvZRBen7HZM9&#10;r2hD/sYM8FUtOkTOOwEHxCPuyBkXIsuMvoFrj//8/LjwXecxzyumj4EQP/8ZmTZbH5JbQbBMaz2t&#10;Kq4seS4b7qMhXqgI8M7oyy4iP2FuVOplgYk2pureYkW7P9FwLTfj54SWLcA8LNlWKWMFF9XQoyjH&#10;J0fN4xeI2IPETXIZd8bK2l7n9ifuJpD4efHQBTusoEWQVpYzJCnPOp4Ql5vkT8Pk2GWH/qbSrpoJ&#10;zvhMSv9S4I1zaeSb2quocxvlfMgCE4d28Nmf4STy1RPulXIq0qV3YCAi9ph9BWoKxNI/7xpWMi9S&#10;POI8crKsvNqW7q9KedroqhCgBrGSc4jMQ3uRO4hlvLCqk74B5Qn4hKf7qnw2pX5idzzw7qr+c2kX&#10;RiqxK3xUFTvd+vRoNRHE+foZQrGy9z+cbnBRbJ7ee57vrbUPYpN/XSi89rVoTijStvrUukcdRqqE&#10;kpJGWM0Y3ZRUWW0A/Az2aMbgVC9R1sRy8pGHPgt+I562IZzwOc+Y3nKIL7ij6KHhCCcEKzzT5y/u&#10;z4owr68wFxw91Qh3fQS6mzYvTZ08yBePtwlhP31KaqaR+lZl9iY+q7uD8QroNFNtV8iLC83XR6M5&#10;bGv5xoofXDyCkmR84XutCuACdl5aYv0HWM5qdzu+EN71+TLd4swYV3XBmO1hylKvpBJi/ghSBoqD&#10;QBkr1ylZ4rHxVh8TsTegilMTOIC+mDt1N6kUgg5KZoGHxNFo0hb6jK2grW5gdNNHQtUPBdlNWk1B&#10;3GdmyetjMyahyhqOP89GSETzKY5wx/f8K+4TjCy6vCC7bSt1UdOfkMXvKocCWy6+Q4S7anq+bxnN&#10;PHor1DxQmX4FX8dy1ZIyaTnkseSNnelFOtpdmoKcpmfKnLD0XeXTifZzuLZN6Yhg/zwiN3koObLl&#10;DuKruMNsmO+ZDZMaR1uXmMUep5hiGAc+/X3bWJRXb4G42Go2rQu+sums118MHyhytfyPJlyJVYt6&#10;VEbGAszrV1p1RCfcH7DinNqIV3EJsqttPq4zwgrEjTIQAgZXqBU2hNObxOwKEBE+t55l5Op1qXkS&#10;dm04DKhBvh3ouW5/5mYueY0EL19mKl093Bpu+blSGLlv2blfUFk+RwLQuXqNL4ZzeI9l2HY7I9T3&#10;O95CzCEvTMli9o6X3jPqvr2G90e3qpqEZfZsuagqrwwaUS/4OgdkO4xT2DbO7lfuxIPuuCKmPBYv&#10;X/+VI5ZE1rj5PHomXe6tbNsLzmvM+EPQvjXvYd0j0G7vIswlXdsixA5FLUXXtopj58JxZDfprKff&#10;QV0zmqFJ9AoCKuF+7Aq4+Aw+aTJRnL2ziRrmTjl89ma2X/VgZSnFzLHzWQ1g+/UfMRRtRBSQ8J2m&#10;jhbSTyphPvr9Awiob0pvG9Yt1Q4H3SFMuddGbN5zDDNqkQrH33V4hVwXy7NLeqcFaG8bUlmuat3U&#10;cLXNLtBLp/NUNHt2OLYuJJZPe/VjbY4YIt4TB8eb8tnkUnNotILDU90KgFejhk89FMbBnbgGSJXe&#10;kr1BYoFC39WYnmZEssUu6ZQ7zub7sOF6uzL1HuM9iNHYFDV1YgFzrcUwA5WLxzk18TnIfLpCCnhg&#10;3atX8KzO3Mq+PucaXzybvMy3l3RrfIpeNvchDauKYy8+LbcYfjDQTzC6JfacPwKiSy0VroXmfQk2&#10;AtB9UtlNpUKDuMRCKj2TbbziqL88OA06qMcaW+9P3FHQWFyvai3owU5Ej0KDJMMN/tLhtnzV9JVa&#10;oErn2V9Q4xv3P6HEhHIVcwTDHbeIqpdSo99Fn4x6hLF+H8olPJQRtpdJGBonjkLdPbYS0Ij2l+Z7&#10;E+0lL7kevKAq2NVtW3mS1MmZFdteuB97Mvjl82etecfpIV8KWcv/i7xRqp2PIdjGD6PEeH/MVPxr&#10;o8S5e3ZRc1+pJD9rm0IL9A4GQs/L7MFao6RnzNxqypyPDMKmrgds7FZScaQADQfZFIbyX4PSUmt/&#10;4uSvxWda1s+s2jJ6ADrR69R8lP5rkhtYXnouWVW4UvGlDXrfrp5t+137zZe/9j1RHLtLhSqOB6lf&#10;jWS+t0WeB538oc3TPl53sL4Wv7voAFyHO3jQLNp67HF1gQNNZiKjCiYYHSplvJFKXMKwJxqy3GJC&#10;KCgLCBWlRIdLN8nMZvJ+NtHawylowKGat6skqRhDyTl+9uDdBs+nB69VRoVmkD87z+zLWyToUc5c&#10;Zl06SSepRp8ckG2rj1hbwYbEQFnj04g8qfIOoYjZ8wJ9jply/VEalZA5++JohAxiH+b9SQ1H807j&#10;7gRQbr+yt2ZknystnssQkE3N7bD+3TBqgNgez9no1egGfWipjdBcLy20xQgVGUHykc1kBoYGlQrD&#10;QQhmojX30AAu4c8Jg5gXw1Eyh2oT9A6EYkZ6k7fsMnPYBDs9aPhsb6/G054WYcgnU2/vZYtPVwhZ&#10;XDeKn7P/zdy0fB3Y9v61oM3eyJW6cjzYFTmauXwlIb2qwfuNa73M9wDFrFs0mOPvCNUBaQJfsUfc&#10;pV85NknpunmK/YrfGiEzPCl/NRPBvcJIqKQ/Dn0/J75NqVwdqCtD31vFh6aBbMx9t+n1B9CwGa8r&#10;oHTFi4hx1nrR4QYgcgkI7G0bku2AgWdbP8E5C38l99vYNHvgNQePjxBDdq7DAT8A/sy0BV6EL1V+&#10;J0gUwcfBAYlL03FThFsUW6vmSXvlqfdnjcw9oRICV5Z4ZPTWgt2z6Izcb+E4FAr5xjOjC5QNRoMT&#10;7DKs67JGZYZHqqhBnjsHKaPM3wAFrw80+AAg7h/bkjgabUOmTNV0/udJQvbnEaiHEVO3RjK4bTpt&#10;eZBpJuBkd+4eBXvdgJlhlusPtaIRJVAjd3iaYCtKGMxqEp9iAHWu86GVqbu1rd2zEOS/XcXNDZEQ&#10;qSOsnqM1ws0VhjWPc/L/AdaHvMy2aFmI3tQErdSSjznj0XEApYlxofd8GrDnWyyepgLGPuEsS0ht&#10;tXFxzWNGPkWdUWsSS32LeT9vcibdtbl5Q2Bc6zi//3Ti68trXnsaP90oSyy624Hu+5r9+R65xGBE&#10;xsQh27cg9YyRNZLT8AusXbrwwbXEIv8qfd+7+GOby0EKuICh4YLQKmjht+EbCzwabpMm59lvd5Dq&#10;XVbhtDv7LIOKhJG9eVwmSBHKyg1hHvpEp7Lqi1dv07wG5rVPgOjBow2BYCpSsn4SQoPX9TgbyEGp&#10;Q5rqMiiejs0ziVUKUMz3UHvN9lc5b0LE2PP4XZ7mI8GKh7W10kr3Bbq4XQxsbX/+AzRf7LXfeXG9&#10;kC/cVsIrc4CufgzoyoHZswyTKX+VAGH3J/A0NtuQvmp4yOBeK1X1t9vBpo7kI0p4FMDHDtwu+RCp&#10;0TVzfH3+2jMSvNwpTkC64pbXiR097Kokh/x5ES5Hwzv5WYI1BaCkvmPA58oZaqgwsVyzGDzuypWl&#10;ruXllSZeWs6pdBMq4dM6AWxon0/l8oNmdisCIf2WrP7Z/Wge9XSkgxgzvlFJfjt/Qkoz00gHWDOA&#10;zNPa6F64Npbj2ODINzQ2+Wdf+CNXSIzSabrVfEbDXPWfzV8BsOvME9W8QwLPMta1asBSxSIRG0r1&#10;40r2kaAhfLiTUnh4NlJE4qlAd6ZgsgkcMx5JDPAxfkpRAG16j5FHYASxTGXXVsVGhdN1v6IerIC7&#10;KGxixjV4JsiWd7J3W/CReJX37yvP7sd6tWNFNAyjyKR52YhPjfdUjit21fL4aC/rHAPTKuf1eVG2&#10;Uph00vHqoVzUrZuEF2314t7A+dR3CKpWHTdCnDTLCZNLonUisdMD2MnIhRi7Qu/JbcFVbA1XHTQh&#10;8G+o3E5pdpIlxnt+oxHsTtUZa5KIjtdxZKgfqsg6aGINcL06xcrBuMYxTgFe7qMTvKxkX0SRO9DU&#10;hX6+93kqxiO4x3lyUuwQbP5R5oNYmGZjJlXnueS1J2PEEgfgPAL/DMlOPYRwr4In22FjeaQXG0MA&#10;XrB3ZDzfMMM9ZUTtXkPmeW5rUmtIFleIyaSg15OhLM6e/HUbtwn7A3Q2woGL59C3EHngADIZARe0&#10;y4zOhmdJQJ/fAw/JP0h6rvDWzpn7A8M/QIa7fdHJFWhm9VcEXc23k6xerlXCLEGuL/JZkQeF/xdW&#10;mBM10hBgXWFnvSp11ZiFxlnKfi0r1zIkzlDpUBZ8dKBfn4ewtVQfJiyIGAyOiFFFKUsG5bNDg5ek&#10;DIotO8eYcoghBKTvinPbqNce1G4rf/W9h9uXuLbhnezw25xqehyJVH5kW3hhj6zhderwu1V4SRrB&#10;b52P124No0BmBL0R3/c23FYSlMlDXmZix9WVBY79pDtRjm4fxVpX4bTvZDlS9rVTjxwdizNeFK8x&#10;CbyuSvZ9oJCco0kgVeUUsG7gw1kcthEDy4bc/wC7NWHSEkbWyqy34zIc/BdSISzSYRiCq2VnyHi2&#10;LneFTaZm8+SVh67urKzXNgJO+1JV1EHJ7cw4oLAEPaOjWvWBhyj3QGt8QiP7UHbyLj1YUlFfHc0o&#10;g5vR5g+IbjKvirV4299R/bvUZvlyX+5xi1Cwa+yVx9kEw26voZhvIosV14FX0983gcRCxIO9WGUz&#10;B/TUZWb4cyfKSzziDppboOoc5uAMr3EmWMRISkSUh51+EEpgPZR9Rmc8ktX5jGvsjWiLbR4Th308&#10;p1O49RQR+T9Lcs2GiM2h2ebHX1mNmaPxXpmeVM4F09AIYz//npXqT9erwWnhEugyASl2k53O8c23&#10;dam9NhvZ4/zJE24kzXxHbQ7/AkKj8dU71/jezyxHMjV23KSlQnOhcuYz+VZhbSJDXhnmJmToneso&#10;aDui3Z5VxK8SJf5jCgxrUQkhBsGIGBw/EGN/fr/M+z7ITV3J8LOaNJfiJDXmB/Kj6d3RDLVHjH31&#10;5KU2k4Z669qP+Q09tfTsb25RAu5NJ+QpJm+cfs3Guedj+fRHDyap/6IJhctp9F5ecf129ab/nYAc&#10;D/KaWSN3OSavLnzwiBuqamwOD+fw27FOMb4ZpaybAn6xUXwzQtZY1a94vtfdujIhW8XcQmqfw5iv&#10;yOOX/TPiIdyd3zYYkpGpGYasdOCGGDJiYff1++jY2wfBq9ISUnOOjIViLiXWsolCCr+HkoyFA7Ib&#10;ASYJlZiE11JZAwVcXwQCqGo1JuE7iWj3GkOZsT2qTbVra9VYjQdUtrpmoSGgSHYwplrLQCw9HiKN&#10;TITHsrL6VXGDEdcapgFCqsmu5L5ufawIOyBTHZUpD81875FzqcfJLv2eNvl1yHrfXmOQkZIB9OZU&#10;FoUfM82Pi1x7neCM9GDlYCDwVzsjMCRbBaCX90GzXfMarWJ54ki6DXDVvqdSzI6y3SLnd4yZjrJl&#10;y8cm7S5pyI3SO/gEJVv9t3vPAW/4HG3Tzy9PrW3Iv4eTQp8ircxNmXNTOCqg55dcgAZMYgPFbqik&#10;cffLNSnbqxeKiy8178dldiC57K8NLTbDLw0OaPSbX7qfj13Xo+6NVvC3STevGoh3tE/P1zVKuft9&#10;iDkCb9aa2s91X+EMb16+kCSDKrDy9Oca8taPB3MXOKQrq1yLvy2IKwrWjLzZ/chsH5Q1LunEwV5z&#10;1nw5/qLl1q2L0pPpPdfl9hbaBzzc2f18q69NdrhzR0QVYcPNlvgbrEdAOWTgkjgC3NlFldhBey93&#10;w8FyEkewLgFx/SZZkbn4PVFOELEhgwFokCOdDA6TNjLd3v5aNZjkjlZPE5W2lWZVOPVJBwTeSL9I&#10;qHNOZpGk7ywq85Fo0WCXMBmrB6PHqvl218A6Nb+Vtx+37Dxz1bGthlvK4x0qE26LGHqo83QeTsVd&#10;48VL2CqOCBGZuM3l4qa7qaW9drwegBy1NtqHpZ838zPgNnw0gBmebKevQkUbu3288mxfQgmVwF4s&#10;1CjYk5A64r0YD5MVQIqPlg6bVRaYhWbrI2Xh926cPLq28hJgNK2unPqd/AFbyQTTthcLjPxmPzbI&#10;pCRGjWQekSYb3G2YYgWCUgWm3xpw2IS4Fwj4F6M9qE0/FDlJKN0ZXcePgR1eVv9+5ued56O8EdAg&#10;oSLNYSwgy7wLbZ+5J0MEemnlWWYJ53Aic4zwnyOICj0PZM4E2E1sMl/zKX0CYS4bmHrYd0zUHQRU&#10;r3pJTb645smJElJrOpB38itfjAn9vs2mYhkXboUxQbxxb+Aoy4D2XQiPKH7xRqlxlooMhCFOLhql&#10;3u532E5+Gf+qLJzIj9EIi5BIWHauqG4YBPocpwKvRcmMqwUEIpfqk9dM5owlqIRsPuhyQ+zShlZX&#10;gDOqvrkyXtbBkO+mmEobo8gk/z8XS663ZdtJ31rZUnr41tJ5gSdy7Eaqo0q2GeQXW0+E4DJDOU8U&#10;aJyz+ewMsY8aDJxrUwepjwMXCV4ZHgrGgqb2UtyQlco8pO9c9/3dI/nE0bGGMKWOdWJ+aQm0ON5Q&#10;mwubCxIHjsoLAbmuImlhSpqSGZ+ZhLlg3WN9rdD6ek/9ZsGR1fRkeaiBcHoq+YRDpbjg0agAMqli&#10;jEI9Z6K/TvGYGbU/cDDoWk21Sq3L89Mzsp/FQveOTPrZbM9v66TseBAKNfJUx8DWdaIPWLuPQIq2&#10;37K5q372f3+/7NlXmi6aKwLemx4cTMkSkoURf/36B7j9NLzteJLDqlJYV0n9Edv8uVsLv2QFrezn&#10;CjGA244+uPL6RolI6g6mFLZXbgC6MtIvt3TmMX1oAsSDK3oUI+NR3mES9ucOfyXYO84Su5T4Eawv&#10;5y3N5DLxnKJu006M5FYNLrPFaerUcUDGx2z1B7mw9h7MxlmkFyi7yAmHRpRh18UHedOpVx0bpCm/&#10;HQwsAe3sj/ppcAzE/wMULTppNUpv/7botv/gpz31CdW25MT6Y70ywhMHUNRgUfVONxpIU9ZjqqdY&#10;MVyHbVvWmEuMkuqNLUN5yUX9rlwGSx4xY29My5g972G4DQbZnRM0RCHe/Bwnfh8rBpdKpAYYCdyW&#10;ma09rCgG7lUHbndbk9nZFxEIB0ZrXVsiLLQ3IIHb1U0Ik/ukuV6JI24m/ZoNudHxJt761YXj74jH&#10;pR/qR0db5OnbUEIdibbrIcDOPbfIzbRRqA99RqH/avE0O3QDL53E8QKb6kmi1/O5Vv++ZZOss/cw&#10;QYNmjTHFQubEiVE8b6zAodIbT9kW3aQ3WL+17LCZqsGIAFYatS4WHTFDOgeu+6ZAhLGeKbzcDl1m&#10;FY+Wa7i2x5ntsIT5Xir954oiKxsPFEEh0lk5YNmlxmXvuPKDSHBjY/6hrk0Brf8i1Hvs/ViW1Dd+&#10;fvEXHuLjf229uwTZnZmknTy58nbhXvlrSq3tebnrH40W+6ReevyE6NfY6Uui81BobFJk+liyLaVK&#10;oNcy4rHv7NWeU3TVW59RduKngNaSceoCwKm7bB/WZtPcMdrQpB5gOSbCiFvJ5E6e0V+adqgAAqPs&#10;p++iyDERRO2R1vTniyee5L9cZJPPsrfb4LjEOwlD2RoDH+Fct97aYpSjmu6Bo1wMFaIueC8wu09J&#10;mkxzt7rs6fmeOMaFpdIpVcE6TgWMCqlTmWUa7z/UNYAaJwohqmSXE9Z91GQH8z0dlKIqQMdiuVDo&#10;QN2CnMkxQfZproFAQ5IsG25WERf4APwaU2m3JeEjQU12tysONBX1y9f1R4qIrA/Ve/n9msbs9ktt&#10;TISsFE9kyKIwaJSv3WFwDjLSkl0JZtbwXia03CqnIdn1hmyzojcwcVofljkq8TBrABE50D52MYg3&#10;1klI3osaKdGP983lFUtVHm5L8QecEXhHgKEz8LrknI78fnq4HK9NPpP3yrxKBm4Vly9/zv2JW6Hx&#10;JiFxmAZPHu3DGnTAJxog0NCO0JZ/AEHeDJsCyL0N/QoxM59Tfwi/sANs8c/U/Gq5bacZl9QudQWd&#10;AQjDzZoaelWoE8MA55wOjtvw/MbfPZrPA0j35+3oHmJVshUyWQ4pyiMkrB+GiiAMceOvDxpksYV+&#10;hDwdUQ7aH+MwLHUWlFBOHt5Jqq/IR9RIAuPWwZOiThSKR2SJKkcKq50E/Gr9vophqAV41A00auXS&#10;eF1XM36xfH+cccpth0Y+I4+otD4jYRK1UfJlgpFDc0r+5Pkje+MfzDOoCEKoQ57kPr/0PMilAD0v&#10;opuqYkOuXw2tYYiH6C/LHjTORHpZv2JknW6bYvdKi7tV6QWVMsqqjgS7tRYUvginYgAe73yo/wU8&#10;ykbwezQvl7nxcIt52rJQjwomY8S9sqqkxrJbxADotPXB/jFynYLY2NiEf8uVW4d4JpqRC+Cnqj/L&#10;TnzVz+9A8ViIgIgvNbxO6O7sBoGvNr9vf6nKB1mk2ZB9snfdH8W29PzpKBPeSGqIFZ9CkGyOl1Ai&#10;Q5vT3zHwuDqiEjqUhkExGRtC1evbN8IxJg4Q4NoQ9bgsgN9YrWpVeovdIvz15trE9K+7L2bHWlvO&#10;s8dE2p/gUVFQ4Thk0hvGu1FSuECw1qfmVQUHHp0s1jdJMNaLs2ADmczmVFdbGzUYfOmOs6nMjdI/&#10;r9LbFliyhz0zDfEQdwpC5tACbmcj/pFHczFy/bbQRIN3qhGrK6oQnl4+AoaEZ1eVJrkZsQT7wDSA&#10;T5Wl6Q2WJXBMi2Ojwn+3J2aU1ZrfDfeo+lbaime+iZFQTAlrvqjKShBLZzl67ZU29/uoUeER3ffE&#10;v/vE1tc3vKZa29uXCbS8xhyaxCIDok8HQnx2+ijr5ryZoJ79wk1G3E21Q2g8OLUnORMwoMhca1+N&#10;MYB9BMc5ZdbYcx9KwcHq5/YV12Ftowm0tuJ2AMvaV+B8wsZ9ZtM1x/27znEPBspD/yqMwm86gFPD&#10;EMCcsSogxdgQrnyVVP/9wM4TPMiS5GCEbgGv1qVJtV5BQ8aUI9Y/OloR9ob35s02Xd9efzYqVqIe&#10;yinYFSosnkbIMJUZaw9f9dBgWgVwLo0RWWKHDwdwkZUy0Ayc3TcOh783Qvvi1/plPdkg7e0j/+Gk&#10;869OUDemHl5HMauE1BNsDfhCcbVYgoB9X34lDFjAomvZybipE/+Z8KQNBb5aO/2gvvWg1URJhWog&#10;WaoyD0t41lkP9RbqSMKmYsr5GSkFaljc1fJPrHjx7Is7O/+9e+jQhBRLFQqon0g10uMF1sGT99po&#10;+FnGR9h/9HKkcrLwHepG0rwMHnK0vbKxkSgiRMZf+q2HKJc4Gsxt6rare8JqOZ9La5BbQs3upn+8&#10;AbMc282xZ+FgX+JjbRtaPrdKhxO/cbQnQ4nOp+cOguEOpSTxrGYI73jIMeYAdzZXlfubWmQRmJ3s&#10;o6XhD0oQN17xNvoJD2028QLP0Dn4PExbUsPWN/z+rxXVu/S38y3/tW4lSoPAvk9acYUZ3u/UCbtq&#10;FLX1j7Lz3lQVamtYqAinrbM1csbUqn7u0LVrCh2Fhi/nScEjaS3T0+I8ii0N3L29WNYeWqkAxoXv&#10;r/hN+9qXBemuz+vhht8EUJdDYQRjoktPRRL7yarqt8HDD5mh11Jf8OJQSC42K9eenljE718qn7WC&#10;pl2y7G5fmoS0kmgMcVBs8h0s+JXA+gNuSOYqKvvErfjrLZh70PXsSZKa10G+G9I3UvZ9/+oRYqe2&#10;0VM7FFWiAfSSFcPzK+mxrCGLp3GVdIn0+o7hZM0RHvqMdhSPsjTWeNTBUf3w7qFqysZL9saz67vY&#10;OrCHTGuER0aMc8UNr/Cl9INf8MYARy/c7fbhi/X6tpeUSpXuqBgislzbAmuLtFAm4VCPJ5rcB/rF&#10;F+0f7qoGug1jFmt8ccW9t0yl87Thv32yX5+uc4ZncBj6y+pksCqZeMhx5BZ7R1LzF5ryaxoPERAZ&#10;VV4Dj2hkD/A937QOx8PlZX73TLfv66ypfrsoUP0U+14gtfI4fiiJxMGlhOYwFJJsk5dM+c56CLi9&#10;5LP3doK8GPv4s3rbg/9KBl9IHUo2KZlXewOH1CwMy5/aGUmnvGwQ+pXqliGs2xrIo9spPeyeWk90&#10;BZX3Z6xiutG4yqQYbT6Cxx4/+IrQcZUb+/CkYKPwO77dMwg7Mc3FU79sAlKfauZuAm5LcU1Rsy+5&#10;vi4zylXEWNguC61jXo0J6tUAo1nFKVC9jm7sHNTTkpfkcLYN8eZiJiPbNgwgb9utsxxdsWcpUBkG&#10;8reMvyo/lx51Y7qVKodB/jTGAhNHY4cqwPryWHA9Hnr/c8OIerBeJwbo0or6aogXx1mdtxuVxZgw&#10;N/iyDoCWNzjUGJxRAjeuKMHedX0QZOZb2hsIUeTEu4D1BSB8lrbGMBxyEhfR79GuB6ACOZPBmrXO&#10;SBe743OzZJR+44pdvVyCeNI4jsjdhyUnhWZxdBOIsJMK5H/1o7WVEgM/K/3KFmaak4neACzfenBo&#10;tJuUoTgGa0PvPsxHIs0ZUN/gZXXRvtHCuLN6a/CQ66jEdrSaBW/O/AAGlf60KGTBlD7xce39hPe3&#10;1gfO1l9MHABiBvX1XMxUcb0hVbXTg0P53WJ/xWJula1Mc00kf9K2Ez4T7r0TPmPzmmnHqqKvqD3O&#10;1RyJ/UC/V+4rLNtzdD2L+qpOoo8Kzhs4ELN+YtMg+vY/3JOuWnnZXyX0OLPglFEWgBCJ4OUBtGnd&#10;CXFhxTxaNSJ5AFOaLVtY+jBgY+AhIj6JJpkaDMGhA697MteZnNM78GfEvEnKJrtK+MtWBYAytQPb&#10;T7BoiknXrS3hQ6OZTJUkGJu60IIr0xNoVzE4ShxeAgiX7d2M8AqhNUlodGbGNevdI+o0fH5afWJX&#10;nqDaUwfM8HvaleFNz52xTjXfKQ2tsR510W/n4fdxpVnMbn0xsNjzA9rpDR54bwNeOTxIpQ0Ec9mJ&#10;FSPK14NQmvAZsAcS7+WjbqvBjNygSn9im6mLWXlWZlbinXsmvnu33ewletBJeCJV83qsWptH0KYG&#10;7/FaFrTRWVWQzvZN3FNIG/QdU7KtwX8pzXgm96xK5eC28f4wKmE20Z/DTw/yMZ+GZo3f/tx8wQyx&#10;iX+tat+NvTOSc1Oz9LNyLynFeIewlMbAHIJXc9ihH0QaC5inSCRI29rbw4JrsVXMxQXcG8xHndeO&#10;QBr/1e3wLZKPAgaNxZf4k5sqDQyrLp7OzN0TecvG30LjIOsyEUJrrDCwlzxr5AIh1EjMnM77Pni6&#10;tMG/f8iV+PmuXE6U9mR7nnvKEMYn9TreYCLU4IZcKpb1DgXe47FQPu9feTwZ9WB+NzcVPRRhXWUY&#10;MCQ99Jwxs1eey5Sdn+3BFWbkj4YBKVC8BLdlZQkcl2cgRm+7Lu8uGsmFt6GluDC8MBxunrSK6fXx&#10;irLw0FLwa+rVXryglZFB3S3OPCznE5Tsgwh30C33VZaBBaokhpeRGpMhfl8rSRJNn6C+P4ViU0fY&#10;cdZqUtV6uFzpVlqTNRIoOpNnpEn2m62G42vZYzoKu00dWGvnRGU/NLA6q8VoqKjgn+fjY4hpaE9P&#10;ma0WMbd2tRVlsGIPruGRg4OVcLB4f3lfffYYMUkljnZSB3b3XX5/lgoFU1sj4XEe12a47Emn1N6e&#10;m6sS/Zrx3BoqweGJ5WNIQaDFiNDWbBlKPkIZD/BpiYqX42bfn635mzXPLYiyw4+qQPnRuFaOJzbi&#10;dhcD3d5IYiRHwvvq4ANi3TqHQko4/IEowzAyWE9KsV8sbpzqEfKbVx4wpIj05FuvzCSYlZZzBlzD&#10;o/6DS5/Hdn+clGDIznXvd9xbRe9Hq8NvNEEx78RvuH9/8urWKSlKWauBvfITULFQPFyRPc0tYi3Y&#10;0pj48ZhqCSIH8mZtfMnVaG3ueb0J2dD+Qsbub6JfXtNfYkzkm7GHyTVUJdIrzs18DFZSWRuekqTe&#10;J75eMlSKYx46ne257Rk4R+y8inw8gDR/nX24TTw8M8h+UAe6rpdp56Ek1W+fJSdkdtoan10iIkFy&#10;0TSUWfeqCtv0GDYEVr1IROfVKoxyysiqoJejjKayD6cXDCaDd47Rn2VDvvaUj5EAFbcyigMFlv+b&#10;FRkS1gn5c99NraSgueFPux6fPCf7j+KZXpcODIbldGgcX+uiP/yS0JvsQttOURCcfhj6cL2U1QxY&#10;ojooW5bXf3DmhoeAj1gA8pooQTOTESWJ+/x93xXPgXWRQp3W7EEkPtLMCKwO0KWpzKH7cvAFweeW&#10;tWpAe24mXYIR2qERRfR874l3EAH9hPDvDEowy7hFcfKm1GW8cxotxoMA8jdEDlvf63KaY7pqAL0h&#10;rB2i/wDeCSeW49DYQ69N/cNFQqq46ugfzvuvMj63+Xfr9oes2y9/niLkqXbAyaNaiaz+Ks2hD9CK&#10;kwIN+ef3URzG0hlJhoIC+lmRH5uHx7iWzIDyE6bTtsXfbaVUNV/gdi0dT7ySY13Vn5iizVALOJan&#10;4+atahMFRu+XrPZuXX27dT81Zimo8aTR9C97vVwWOy76Lm64XkkzuENPvxcX9aza4YKeu5DNsXb3&#10;inAIcpExtX+attbqG8e6m9IQc/cu/11GRbSy+/bUTqOuvodPFqkxyeR2Z4iC31clHpH6EoSZb4YF&#10;FLOJ6ncXs6yfG+BkKWAJ5TPqWwAWxQe+ogCak/mpI+a8gOsAE123VngdF7wqPWn9Dv/NSAOCcxra&#10;14P1aj1pFBcTYJe844nQk1bk+2Sf1N3skU0yHVV+9YPMo0R/kcu/frWBtSEu/B4vStjLksfYMK7s&#10;1lpsP4HpysZ3LwLQoUIsCBFi/+reNw5FnENVxmJmttLZGCx1bUQAJ7+7xpt3m9fMZkuH+r+EOlsc&#10;IqSi6u6Q5wNZoRhDQyOH1MabMypZHQ0IwOWj0Oe1/i4oFNVA2jqsL6q55Gbz+MKvkA91rIa23Bpc&#10;ITSraDRDo276iqkUHbrtrB8kg+w/L3nOMEgwnxjsusYonl5Ug2TuKH3vwPuipNeCeZTwV79pXPW5&#10;Lc8pSN3bnm+4N3ha3sFaB5qKxS2uSfqgW9bscXNPCK+fMjCYVzPCbFgYjrYSDqmF5+YRV1TwMTfn&#10;2m3JTLyva1k4OsQKpxSNBRbvZXt5frWc4q59JF4HJv8tXp8N1Jr5ZH654dfwt6Gz3amxXV3p7Luj&#10;hZAQkhvubgxmHOBnUeZ7DbNwwlyJGmvjUVzYz/5Vz52NsYHiWn2Mt2TPrz7PXz6k7jUazI94aOyN&#10;DoY2F8GQzrpv8kVqOiXMWvgyKI1Q4Ui++SeydSxA+MhBa/Kq+izfMpOdsarmSY21ni3oZshcHeD+&#10;z58uWRYnWw32Obd7Lp/9ZX2W1SKN2OzG2nosfypFBGeHnB7bE1ablh0GCqz9iGrcaVkqr/68bxy6&#10;BcEuOdJ8QVJFsuAjRiWoNYftN0QPhl1IFGAe/Gp6KP3GqcfEt0EwMd3dn9pserVW4zDDZ3Z5okG6&#10;TTMiCDkxFWAUUW2nYMc8DVEmUmP3ZQh0lX6P5JMdHKEkN39MyIadQzDmQ6+JAXu9tYYtCoBdOs+r&#10;vjuv81deBU+WxazvUEqca/t9qbgd4EbBTPvTbJkzrxEyKoOj6ohx8PSr/lc+r/AYdYZr191anNff&#10;ePjguTvgY1B/n7C80HgvoUl56r3vyr53RLTid4Xemso3VThIo+GBOwZcIQM1GkGoGQ3PcOYRuL9C&#10;J4Llbni+c6b81WVuzxOPHLb7ixA2D2onnkdyhd8mZR80N4XlprqZSeE2u4agIh12YzG9tbSub0b8&#10;3FG0ijEKFSM4OyztNY8WF8HGENJPUxdYNygE9saJ30A+ndR+3ErLWtZriDT/KcTYG27/xMbvL+Pu&#10;gMMCEQuuN7VB/gM04ofT2An2fQO641zFi3EctbrAuXZubf0VT2uznuPiam5PjoUEdkzj7de9bUbU&#10;H/3Sw33OVTlkkeJ+oT45r+WJj+OxViVEevW81nD7uKuY8lWZGeL0a3AN1L2/vixCzAbTL7T8dyuD&#10;IKJhggLXXuHHsAuRDp9m2t6D3kWnBH81NPhyzMhVS5bZKjCdkmnTVhvysXloHe2Dtv8HYLjWInsS&#10;LFwdIq9IsEGcKh5aK3IMTHBDqAaNPalH5rhZjKUeMkJ9w/UEhz0pEMpDjyfovLtKuRyj8guXr//M&#10;hR/3gLJqsfT6yTa4AePDdxoLyUnS5qmNG16GO4tr+H4DSd10G2oN4T7vGBR60zYk067gWTqedKjc&#10;xilv2W8zqSDeZNTMZ17aSOrPv0pdKZMbzLWUDzHyIqMGk2KwnHmAX4QlLz8BNTVNaTsZvFLrg+/i&#10;XpZHRNfIR62GzBa6B7CGtQy0uKGS/WHJ2DDzkEehLatwqsrQavdhoo/9kvZcT9vCSUFkzvJm2sj+&#10;IZC9TfMTWSov24ckGUFG+ygMb1GZ24x8VXjUCJS2t8uvZJBtJSRA1qVoRk474TzpAE9r1juDtpRa&#10;8xFjtlFbuSd1iWymAOiREQU8jzfmOBn7rpv8BEmdXZppLdkJE5XNo/lWMVxAG6RUcWkFrq01diTp&#10;1Vem1jMugPgv3hxHXZb+tpboQ1FkCaVeOb5GxbrfdNOA6eHx7/gG2Kk5+bQVaiemGQ2gbshofPJF&#10;pCPys4R5gqSIeDJO/KE7bVCa+zyT8ESF0p47SrhIP72t7O5emivy7BqSAyUR/J3D19gjxQeXMCpF&#10;N9t2SIUv9239yJopCu/8JoPGFa8SvB9ewTOxDKy+8vfN7UGMzuqfZwI/jg4aZhrIk4XyxvXg7oCw&#10;5Gan7GoKbDdBfSq/LoKAizpu4st0Us1z8E5QyajSb/TYsFpmDdjnemCzyHgIFmEz/1KH/0xnhF1q&#10;0u9TsHddey0LJeamddSntK4gfs5t4dD3NF+9uPsKvz8oY1Xrohpcxr0e1eKgb7jpN8stA2nU9Toc&#10;WRutG5oPe1ASyHL1Hhu+61Uj4dmXu1naJwNPH0dvuut75y604nqpTKrwqScS9AT/oNJblRJR3lYS&#10;URsWGDDOlvlSNVX91NczRdpcU10VvYhun86vKciztzZuM/HLH7BatR/1BRGovKy7jcVMErnR176U&#10;dziIYRDOBqwoHFmCGjJs/r41AbyKrLj3XjfKAAJSPEHoxZt6KUzUvKnTvxVGNRFCwBasZB1k4CFC&#10;RQLFyubk4dQvUxMoXMvGnDDEZmV6jUQKwlbBhg1jBTjh+npCNapKyh3d1p4xdZKGezlQaSmsb3Fb&#10;Db3Ve+STRKGABuUG5VBwQcWwmL4YI8YOYv8HCQCJyhLyU3/QHpjfHnTh8Uxwh3qtJTtzHuPVDvng&#10;ZtIFtuZEPsEOkFEGAEB3tRn9l/qLhCFoI8qowtCvUgux3FsWlikl7vvrArKnJtB083E0t8kJ1obR&#10;87ySJu6GR4v6m6dMexBLSMxQPnsUdx8Xj/emW1zB6dBG29NDmjzP/oKPVcX6S2sNQwvM1zmHjXRW&#10;51nPb5CarI0AFAjV+ESCb8zEmfp3qG020b4AvcBlNiztEOLgJTWsRuUEH8mRBBuxtoBT8sLEMExa&#10;KVff/+iDB3j5jmjclcqhrRe59t1N13YiBhEqu5FD4X7sYV52NSr9HR4I7/hhB6z4vRu0tViiCKv/&#10;sNhkYi3b0KxL4SGgE6iB2exAc8lMVavPkHuE0CYGllLxSorUosLL04WLce3UtbG+AdI/av86zHI/&#10;O4fQr3E7z49gJyaZ7/lTCFgbMSbVjCtLFxuy2TdXWmK3ItiqDXMcx0XrN30VnZw9DDBiamHffMb4&#10;qYGjZ/G/rsvpN7A/Wycc7eG3Lx7+UO35B/Cf0USWNiyeQvz+ARzyMyeO0GhcQG24WmSmJyg/bLQ+&#10;ByyoSJo5bFcJ5W2BoYQT2X3ERGYVml59GAWfaBFspR9tFddkmMIZB3MEGqRoGcSXIEEcr4Z9HDae&#10;rn9SsOAeztigqGlsjnGDdpWfZedSBxgDEUUG3xRgbfne+hA5VkxjEA1jvvEo+YH5mAdYPHI560f7&#10;EIxoFOlb0JPAtVHnjg/kqUf4RgS9i5PtE+htH5ErGO9FrV8dybXbccivH/2Py9QjdfhLpm4qQ3gY&#10;hinQ8BpdRiiKp78NxKZznmZP8iLM9ubIO/H08Rqg8ArNT6ExT4vBpPKM6kraSPMC6jde6FTpUm5N&#10;1EiGJUMGxTUQjZJ3uDqEwi8oa3+81Hx74nDn75a7OGk6CGZnOzd/UZiJH0fXrKsaIWXtXsv65dZE&#10;uaiVLFQFbKaIOs3rY1kpooJ/gB1jvnRJ/TolfFsHf/WprKRMwxhi744gR6fSMCJ7GEFij8hesScB&#10;vMOhZ+K6jubvs3tlhtXPU9O+ZdPv4WGId+ndmMw0rrvonlE2DH465O9VY6X6EVD8SlhuORZhwr/i&#10;g4LaJEhRKtXtsrcI0EmuHeZ5zPByJc6kKpXfgYvdpi0Z4Na42OiQd51fRiP76kQ52Hqs4UZ9wkXl&#10;StSZY8/x3XpPvBjU2yau+Xsdp4aeq52nq/76r7AfAKrBB9tiwDJaIqaPy7ofXnAa19zsCOHMEVL/&#10;RmAnUDEopqRx8aKp1mmHYOmVdKWjFtH/AGdxPPYLjcj6JslbqWBgb2qo7njRA4ExkcCSJzWJTq7c&#10;5m1G5VYG7KlWDgnE4vwYyJEErZe3VPcQTfCw+XPozuLY+8n+gXqGKxkgutJsxlV/Y7pxleLISG1v&#10;MepXrH10edoZcFPFeDPjDjVNWMRer8m3qsSE+qrsZcJwGKtLgpKCFwE933kolT3csB5+X5pJikPl&#10;YHTk3MW72bnRmynjL5eUV/pGPnFl2oHV5OxK/tmD9MwxV9RT+UkP5f2/t2db9uar2rXqvHZ/DGvc&#10;X5KhgIAfvsQP1wmFIgnZKMIcDmRLyDIi5Z72A6Tc3NeNuay8DKGKKVd49TvnqTCQHIiWGfLcNtkL&#10;L3efK6EVk2SYB+CE2Be4pSp4pBOSbVS0QgGJYhleeKkBru8FtHrJPozZdTli5l579YSKlTVovj19&#10;cqVElS8IvdmoYWWnSo4v/Zt+PJK4nOOBFT0WjPj0X8djXvfmF1XxQEiCJNjWTSwdu1rNVf0Rf+zD&#10;YWqiZCZGt+4uVJf+JBnNBktiYrqlNPDKDYH+8JtDQ//7bVKqTxtAtL0dVgckueDE5BZDBbgYcyL/&#10;g6AINSnmMjOF6o236ISTbZU6Q1DQu8cBR1ph2XzfDGgxfPWVbm5EUn914lhrpVSJlNCIg0faO+uk&#10;cl/reT6jSd/e4mmvjlbOiWUuHRn9hicOBhWGRAy/x4MWueesM2bVVUCSBpoG3y4GNd8WCjGULX7s&#10;N3otLvGTreJamH3N9+G7bdCxROaKAmsNw8+qK5wPsSLWdGlBInskSIdK0J8estkvaRU5V06Zvvfg&#10;Fgj2Spid4g1Mmme7LGzlZjLHeBDHfP6Dz477Jft3+Xf/Ho/p/RwD+79kV54vzL0/CuapkjEI7OV4&#10;Vcj7WF8WdVxNdfdn/XSeWK3+9EICf2VCYTi+3jhB3cCuOVP2Q0aolJASfLozPVL29JW1ABU0j0FD&#10;DK8+lieko0i8DUHbsfwDUIjPOlJx9ERGB/gAH0jWVarHYrm3Rjwow1g09YVrDiOE3DP6BZCjbMSe&#10;pJhazu3m+V9junfmYKdfhVEoPmDqlu5rODN/NGuH1r1JW/06dgf1venjTEOUZj9btlm37GG5LY+/&#10;U8l5Cl59zlu5WsqENE9L5Msn9jaMgKs8yZCVze+m5wVn9utuDourjTfF4C2eq37rfEOpmbg1e+T0&#10;AhaqJeDDIEThJiVDU/CSKC+v5HZoMmXFpRp/EebTImrsai5SxvQqxkYnjXR7SAS0AcllOFK7ZVg4&#10;Vfa99yT82KNOOBxaS0yvZa4Hn7dDrdJ1h9Kze5uDn4tDCLTPg9uyBW9IaDyA6b1fZ/AK8offgTzA&#10;vqUxoaG4YdRD3O2vF/pNZU9IbPAoFdkbYpOX6JkMsNyjtrdSXpcpSSuzFwgeaCbmzOuljlHjRt2S&#10;rhOLIzq8RnCfEtAl362EsiDd5u3si839kUIKRnZ6E/Wsb05dp9t+2MnxTW92cDa//49lv4NF6W7Z&#10;P0DafxFMP8ziH97Hb3PXQRuPhsm/bnG5tIsDjJiG0rWhtykcoHqAMd6ZLk1yLZsvAdOnSjFTPXqa&#10;YZ8Pts1qDPA8dewls7EGXl578wyEQGPN4qlT4vO9H+yIyUnoDZbpzXQzEfjtDaCGASUmRBrEEN3d&#10;5PLtT20MssdgpgiV9UNvpauWGQn/AD8450r+ASrnyqb1LmLbxHUe/nlLDInqi4SM/Sbol4yzutqm&#10;v056QeujwwQ7vEFeS529OuUhyZEsY8AkwKW60e5QhA+1fjTJTMR/xgzBGt9PMl71zAHv84gIiHDm&#10;p/uJGFJfR5CeIwibyaztr1fErU21JhrYHGp8nXA6mn+2If2zRN/Rd2J/fn4KyOAL9010PYdmDhEW&#10;cG6dMssmryRs6QN3oLaiZM2EqEG+iDNT3RrpjFXffwA8oOh5pmSkTI44zr1RMrJXUSq7U8MWuVFo&#10;aO7acGM2mz+IKGmNCNQJ/VGGUjQvTj+4+kYiLNNBMoG2TcyrizXUFPamsvD3hs96/cLLdk6XEocX&#10;Klns8jbPXW/BFQbnAdFu6oRHN0xlEi7W8JF4hgd2eQvM8yNWPRK9ImuB8T9fBj77TeScDOAF1jrk&#10;aXppQn20yzmuUz32F8sTrT1WGCppsuW7Aq6Q+CblUevNiaINjv9CnYQEJ/d75xTOoZeqXMmzmUHI&#10;BUrk5ZRv2oCpTAVtIzvj5ysPp4RmFFp8HtjT6snmr8TdULDJJr74pL5+KHsaxyHvdVsabflIyvsq&#10;Pw2N76qNvmujYkpSpXdMO+yuBGnEMN7RoS77uX07KbfgXDKhtM8fCMlYkT3FCfCblbKtW2f0X/Fs&#10;i3xEumEEdVvrDe24ac/UW72WURTx9KkUbTvSWuYIUaOkOF2CvFVfd/51QV+SXvqT+sK4DhK1Kx73&#10;Hkr3YQBC7ztq2WOkR0dlQdumPOwE3WZkL4Ha4bXLRjixvC0AxI5pMLu8Dvka0iRecYWvN03yPEvM&#10;XwirJJFbk2U/3xQ1nCf8WF3mcHbFo63i6XYWh5IRn1dAhSpNiZ1wQgl3fv5nDj0ek5+L6uJjeQ4a&#10;vjHxQHtSL0opbyS73RylxW0dq6nhFmrtxTECcfecMRT35GCC8Yazj+QxGv1opNHUKLES6Hxc8Fqp&#10;9zFW6DcjVPZj/gdTFV+dPYZIuTjfXAUy0VQD9+iXe5h0xmLCNqj1B9s+N4sUDu9F2OSemzAv+Ovi&#10;0T6MfO5N4x+ATotK9zqJhKmILAh1ZMVik1z7qiWrwX0BSWqmdSSTiAoKhz87WZrCGaTN/814G6I3&#10;AKKX6s8FqWfHdX6VCtXJYdciIBUesibR1nsMkAq43qqipifMTPoE43ZqeNymk/jRcaSsAX6+gSPv&#10;24salqyYA3Zqq0QYlS2S1QNZ5eFfK2vLt6EyrzoWcGNG//4/gK9Ii8jUH7LHgFxWk9p2w9dYl2U1&#10;EaxRTjL3t/vKfbT3lXUyinm6JbRxoqWqr6jjVoa6UYEh1DP6k8XMsCMZKXRxkzTNWGP9+71H+gt8&#10;xgSdDdLEKJ4afJiTjmCx9spDsZlZ96rUVzh8brgxIa4oQ5rwVBMWS+p84sCUyZWO4woZ5mkwgxr8&#10;RxqqsJ+MVUKkVxdUscH8BUQiHtDgZO/7mE95L23k3c7+Ci99Y533A/m+b31P/J4oqqbgLzaPn+c/&#10;fwf+eQ13rG8mE2Vff+3lvmKTVoq/2G3x1zhDdumvH3/hHbKCo3enmRHNTVK2o+PIiXYmiSSZibWm&#10;0YmQpQJ2i38AlZ6mqIWxXwyqu22ZHSblOlAH9rE9lhtKjTdhOMyXTy+ceq0qqIJk3nQqXe+c4hw6&#10;ocOstPyYubEUSUiu8zyk4iMRh0gA/Zd6NhTL8bQ0xdB47Nrz8XoLOtxEmKqbu8CU7+mWbJdX9siE&#10;ZeUI8xDUgwdJLCJ+9Zhhb1Ie292MIF6q9bN4DNEbr7m1g2tjr9i8EZNupUxBGnZySSVPreOnE+vj&#10;+tEhBmF6/Jb1HnDyiHPj2phowgQs38MrQRtn0tJ3BdbWx+0oYiVTO9Yv8vj6ipB115PXVDJY8Wfx&#10;8fO9eA0cR2SaIajYwgLW2DZ0jtz54Ql8K8OIoVf4wqpI2rP6Rnp3oWIE7DpP8CDBO6RuL/QHUHFi&#10;n6cTMakNyU9J+sBVEfFM7YMICKHSmkumq+QB40EF6RLmq2v7GZQeOYE7wtgMA0XU3cEqVLZSf4ar&#10;IOe/vSzdfiR/NfbbEieMExB8xQDDVKNfomjZKzIxAIydmCVQzG2QMOTKqItwv9/Obc3M7ar/dPSG&#10;bPQRSChnjfU/2DtZ3onx2dCLsdrBfuWIvo1XeYZmPlT/1XK8C91/79gajZtcqs4orvJbtL82k0Wi&#10;ZZAMrvD7i/kQt6Ocgr7a20GPerRlORB2fqu+sainVwdfP8rZB2GDunVv5KLWbXwoE3yqMvt3vh6O&#10;ZrRTQwhTid/YVzzj6ueJ3XuLjsba/X/BOn75VCesQzlL1/gcJd99fW3vnMmNSCJw+z6F5D7IWAu3&#10;Wz8DJ5efooUPaCYk079zVxo6N606BOI+SWtrqkTyi4Eo2a96H2ld8qG3xDXjvZuxi7UhAgetMkoV&#10;kqr6IRwjKd22Kb3JdXWr9MJPGymdWISWp2rOKt3p88MXr24xrP9y0G1uvKlyern5R/nRww9fR1kC&#10;L9IWTnIMYv/c2JvcE3XBegEk90Zc3ySzsajRcvD1jK12No/KG7ZB3zjLNB4ycm840KZcf98gsPQk&#10;8XOVeV9dUofA/ozF0ubYoSMP2YjCriTqjg2oj59Z8fPCzq5EbISjTI5m1fPDUI6SOR4roJIRDZvn&#10;N9H3pbGe9gvJEXPORwKjQeCqjucO3bjzBPVNj30yl/LVuqX8ReChpK+IVyaxiSvfN2MS+1dzrGiM&#10;1LC5jbdgVzKFiovr83tkO/hzqDtKrSXMXDOH/OQ0uCaPLhwfTumLaxyn4cnFaWHK/BwEJVZfO7U5&#10;9hVhab9nfrwu6+PmuFfbtgc1HL/7RPbWT4l36COuqzftBwiKjaTUcW4j5d5ofjEacDwjGfbxfQbc&#10;eqD3diZNnoP+va/2Mn9/Hfr2pDhsKJW5zQwLRUziNrzsGByY8D1X32KtUR07xaEfK5uTaR1PPxM9&#10;r3Bc3tNM7bcPZ+5tqkPLkqCkp+3KDwfG0seF2k7/Aeh8MmzULcDUu7RytoCd8LdCd4Lz1OYnBRzi&#10;51U44K7c5Kx8XFFbxrqEBicXtVvz0JwGMLNOSIq6wj1rmB36oV6lo364gpsZZDGCyUjG9mFd6Phy&#10;i6EU7Q4aZ9PpHo/CiwtXghTkFWARHDfH9PCmC9R5dI6GwM4ApyQ52eqAvSQUY0TxeGi1iB7frQF4&#10;aD09inxu5jB3uyoD/87L8ipHcQEQzUZHEM+qkyqq+H16zYCvUhqOceFfrKWNP+rLhfXmYf8QYxlo&#10;pfPbOLv9bhfIjmPGuHiZky7HSrKEvuGgzW+flf8DdL0rm0/FId5l7+xyHFheiw6tZQnbAfDz03CF&#10;pFuI5bvLQ+NechuhLNlJcZkoOfx56T+AVbH+WqgnrogXLqhUxqGxK3viYBKKiMP8x9upi2QNzfQg&#10;dANN0vBI/a70vOC6uUctwjWiZPtMpRWN0QgrKZZUi/RbRql+f2HS64xvZnTrOyq0OcZBO8I4R13S&#10;D4O6jG4tzyCQV2bB3VvDa/5KTa+Vw06ktoKWb5aswxq/riiF7OEjq5w4OLLTwHRwA6e8OkrKfdNA&#10;9vpwJb+ph9hOeZzFhrXu8aYiyZU4XIfzqJTTE1IdLRxAefyXTAhYd8MxeJPQJgOpq9Tdadm5pKet&#10;6O9iOrlXvmDytcJjshnSEZQcbz1grVm8zbrh3Kp+aJVesm4iyDIUX5FqyjcZiv/vgaWgTnPMt4/2&#10;1SdXU6+1x+5++pF3u+5DbUaQwayKXz3NiMAIbiEVrizmb0V93e+DDb1pcp7eoY/imPWS/qFJQxDJ&#10;cxuUgUDlGLO8sx7XEfYJtapiTRPQNotAdhOZDychMguvBjuHzTiT8UbaN4JmvD83CXsGhBbmexJU&#10;x8H5M5LoRi+Oquxu12E0oXhWpqBXiak4PjSkSd1/WRNOWbEiTKfchj4YJH/izYXqq+Kednsrlrig&#10;q/N7HZbQvl6pmu2RaYMscXp5b7qM2vwWuZ9L+WRjt1qZePDIHyXlEk63RlmFBMj3YQeMJfZLBUn3&#10;rovDSJeoqqzRF9nNzp0capujc5br6PkCjwt0spUl/w3+qiMjHCe+zXKG6FBtfUh8IvYdXPDJrLV+&#10;ZllC7eQ9bujEZ3hGp+OSeDRKVll202bcGMZ3VAW0SolVtzi9+rOG9pf48w9gu/pCgImwuo2Xz75l&#10;JQtXlJW0s00GsGYIGDXEOxoZG/k+vLZH06ZVaU4hoZfRa0iE4xnq8cMYqxm+dR6Zge5AI7SsGmNU&#10;1Y7nSPx5sZXzMTg8SUWosxilyPkVNAiRm0s0+aAshHk6RpYd+/A+GWSePU/BibQPMbe/EDd6qs+A&#10;7zRbdIEoXjdUUv6mPyOJVwZJ6PA9yOUd2neF0nNxm3S+uaFuCFw0HJV8OJSqJsvJccyV7WJXovia&#10;O7MQcQMagrlx46pZOjO3pBzjRJKyDpV40ljZgdl3E1jQqzU2ULbUA4crkXNcYR7s+Hfp4bnJmTZo&#10;Vhf2w8FErFxw4IgooH/JpNNPc2SJFhk9KUB47G23aP9L3iHttmunkDG392pjwKmNrH58iF0KgOPL&#10;QRNpR1CDkQ02VJpCg321d44THfXOcCjQTxFfys11z9GGx1WV4vI8cJ3k16YHjv5r9LdAhvaJYT5d&#10;09x8dUqHjaWHJuX5D2GTnMZjRbAEROyZV27I6XDaiFKrewgkYjeRWZB5W0WxyoIvVXlBtEzJeCNE&#10;QFslZJgNBfVLuk9zdtjHIsPeqiG197Ln/qtN/58nB/uFHF8H3urtJy9dzLhBFyvNj3fKMunYx7kY&#10;N6XWMjyZabUKeLst0y0rHqQ8bCkJ3mm0dfws4fyAx/tJUZyG35qtoj1B6cXzTX+z8ZvAPHk+4i2i&#10;7HoAOa614SHWQMVSMiC1uNxWnlWvkFZWSJHanSG/0rwVLJQKeLUCI1+zY56Iu28qXUvdc26VcH2M&#10;/GvMKqRk0mXf/13312rfuUty5dLGP8D89e6YJAFfPFGxUZEfUGzbEZ7ach5qjNfIuIGwRhBM7l9z&#10;zI270VbItzgxfYwdUUIxkhoZP/daTcKKsbioKbEMs9SmiTuUKsfsmCdyy5+/JsNq2VW7+YzNx9uA&#10;6643G3x3/jgeMqf1vrne6FeP0sD416K66TmhX5ycnE87eH3amOHWRhNvnCAX9mttUdcetYHMNyfa&#10;RqD7Yn1tmvaNKXRpRdn1pJlTsmTwuSKWm0OyA2RfU/ANL31jLqXZgjGpKlRINIHSHbxqCS264eJN&#10;Ly0RhOSbgAYcjUs+g7XaV+WQXhZTPQwNurmaEwh+64SrvvOgHtWerMyfqiOrxDdBL8rBRol6nqlS&#10;mIJ7e+VxzhsW+lsrCymDZw39Z2h5dtqcGK0e/xkz4F088WDfa5ocQAlO3eA1GQW3nFMjWNch3Ast&#10;G8dqr2AOfy7j/OpP9b5bcWgIcnBniqezAus7G9t96YKfRmuZNlTySB3eFHKJjON6lnIXMspsQENq&#10;d4vghCgqw0to1gtDvMe8WmThznT6e9VjxA5xrAFB34APxcbZxn71FUXF4Nf/PEnaQXTQRa/NvDTT&#10;k+/nN1kl8C8HKwd3/Rc6t5uLuSadegukgAU3Ki04hi/tZMpv5D4kLYGF4aEmaWnXbQ+ZUk+sUL1N&#10;Nx4Q/pc9qUACJjVNmO29d/ayVq7a/6LzD1B3Qwnq7SyNAmwIj5Nizz3DkNVSQvmeKN9rOBUc0RjZ&#10;E4LBSZFvwLRVRqvD+jwzuElMm8m3LqGcVckAq4lgvl43pmLx3BMci3GJhYoq+hZFIV/qEEVSCtxl&#10;5OkNXDM8d6eyESP1B9nA5YelobDAiTb2Wpvy3cFf35cpdpEMPr60z6LNqDGGmDj24OBXUg4Ikofv&#10;Q59WfHvhDA/5gE9sRBevzvgux/guD+IAkrVgb4sssQW8ygdxUJvw3PKROk2x/6S3wNegXLvjZYuy&#10;rPJq9Vu3Yd4FdXCMcr1wpOUkesqvWi7noXJbbawts3dnJ2XUzOr6WJfuYAQb3jUJKXa7FDUIx7r5&#10;jf9VmWZ83G7Hsh8SubHEqIddOuSbDrm1qgKQt9SPT6V+an1aG/fcNi1+JSOCtEotte6nJAmaQ43G&#10;BQPRScjuBPDcnCJvIh90gdXxna/i1UmOJO4xoM0wh/IXov4I7Yce4hr4H8DLnKn2vJ2feYBPiaie&#10;IDLMl8+MA294sc5xJRpR+EnuuZZUUfz6lCTpwQ8nIq9+/2i3ovkHMNB6e8f31Z9GRbUSQyoPcpJv&#10;OLbqIX6ykIyTMcU7CEu0UmUVZORX+FuNLRUNgNv5K1gvSrjcpTFMe0Sz0OG0u35L6Y+P2sVydUJd&#10;r/sn1ePoRbQpElVGFwFGnPFTkg9e3bPDK7cNGBEeto6rt8yEKdTLmdJfz7A2JkM9j/LcJC4ihShx&#10;VO0mx4nme+1kl4n/6kPSQ9ICl/dnMoPy0nHZnlZim0xVeyID5YHsSJ+cnqZEDhJtgZCP5Z8ZcFT0&#10;bGFStk3ql9vV0LFt6PcGWLG7v8tRp6dkc16IdC/nUlz7U4I+SZB1zKPzrfoSMVCre82F8PYsIHSV&#10;wO8aoMJDV+dqnFocjOvsMMVNh3unqGfZIrIKF0l78Juap/ExYwXQMtSD6QbIxD3x7WjfvTWxtD2m&#10;wogfHwiHe9a6/wBjr0fnldqrVYCaMu1/9oEeFrW1KbGOVXPfmt/JNB+MsNBI+YT2YnNSvtXlDRxM&#10;fvl9dbpuFcnYTAM2Sm2gvd3GWd92EbE+hf+v+QnkbvshbXH0KJu339+HvumthUxFBrJ44NKtjpAz&#10;WkD5+qDQ425t9VMHOb6/HzN8Cxt1iq5Z8soI5oXOPLTkrs4mBtYLfUh2kOFBesqMn9ZcJRoL8tj6&#10;jfNXYRZiymJJy5X+36TISTYy1AMma/Wm6mvvbIIDJemRcySCp1JlzsBKsa6C8RRWiFEm128t2Qf4&#10;qnmZUPOEZOYrdqHvGgKLkRq24zQWeGak/8ZaHwE0BulS+pTVYBDsPdDWGKw+yMnure1qr/+h9daN&#10;cRdJSwe84kS9Tace+Nek6Z2XIi9qHcMoAqIUHUwlnM4cezid3bQAxkgBGrEHzXuAlZHVGn2v/nOe&#10;XVnOhfb6AuYtq37kJwMQ609SNlW6sUNBb1FiJsBfj3nZntIj1jYbKiIpZp3nFb/KeEd3buE+/vza&#10;CrDqFizQClwADPE0vDeZSLT69ApnK5L/YZhCMnqOE2BCeClV+FpfwRpGR4pftDpjvDevX1FjQIxO&#10;eHOMjTyF6e++0Hmj/Nzkb7PPzbHRkZefyZIvzYe0Uqf8m2XyrJ9D3CWgQUvcvAcY/hAIS3abP+O6&#10;ITtfkZFzeyfyhtH3+iJOjloFQ8ldgzklrjBhy/aXFCW8ofUH6mqLDc7yqJNAsZQvHCq35vadB5hV&#10;qtBqnIKVWt5o1SDZXBoMO3X1IXu/TPAZcy2J4vZ2TjiQl3NgU8mtsVxJpl1fwjyg5GaXvNR6uBy6&#10;kClbOh14Uv3XwtRI81OgFndC404U1LqOjo1jXOkGkoycUc8dy2K+OcduTIsSr2a7a+TRIJTezvFx&#10;DM1fsSnIBFWGNaa+8cizzyf9aBIzb8MTuX0cHHmeB/S2aFimTtDOzwu98Ic1IDIPZhIzHnsT1vRF&#10;CiPpTLYFaYG8GZ8sRoPtjFgHxLzLV3UTYbFjPtznOLGkKT6jLOLYis2Xn3C16XeefhPdK9nB4Ez7&#10;Srf2ARxqncn5GX2dFaw0VwYWdwJcTW5gVrquAW/zcjFz1pRzCsU2P8Q+seNECt8xhN2U9FZbqhz2&#10;GPfwse0cVv9hVmaf/XoX7KHa2srEAeW2fpjKjXRP7Ww2mVS7yTVmZn1s851HvFi8Ysc7Bbke1c4k&#10;N2vnbX+06IKI9XDgsDvxJwTxr9GQ8sBFJbRZqzmFFZ2P56nT3z5lQXnupKpu69WiIxoMoJUDvNQy&#10;8pEQutnMQGyQuRLxxIk7zT6x5IVlpLDXN3nkZIx1K87xM6ewbSynTopu/ypMQv/986d46IOM9XXS&#10;dCQ/JFNI1zzi1pPkQiMLrjqhYob0xjtHV9S8mmyvOQQe26VvvrXNtNZXJHdLeRZXUYKGI0hKhb+m&#10;9/2mK/KKU2TgzI7UJ+I4J+Aairpw08Gbtf26Rwtje2M/WMyqUCKPljGQE/PGWhxwkMrarlmhGy8h&#10;PnhG08UnDI4UQ7ESnGUpoYfLNouKw8fLtHcNbiDSbZWUxMn1JCNjMIQfJIG4Fi3+hMrDA5tJapnz&#10;zDRfjCdR+FfyuBV/33sy1NVQEduDmkiXPL01vJFb52rhxDvnPx4fExqZuKxkDnH3Mbh6GEkE6iOT&#10;GkyVJtgRF+LFzKG/f1r3QKx3zOuBXtJLkcjv7O+E2iRZCP5n6zzURumeeHQN7YkBXl1OJT30Ab/k&#10;XdrHiLn8zhCT5DXz+SIDSVhIfvsT68S80TldWztYVPsZ4B8g3TOEv7UByq4I5NcjiCfA7eAK3ino&#10;3DYbd0kjZaMqh/TIdHLrjxu/N69780OQXpE4z/zX+fPoG+I2Ld0SUg86bmr+JfSPvH7Asuej8iLG&#10;iEMoQ28IFyIXkcRpF1Q08P4NJ21mDX+e3iIoBmkU03aV1xZc8LyxdZS2ERx/nsLDzP5Egds28Rt4&#10;2FZcn+u64uf8/BnjAPKrAMK3iJnqB0QUeOxbRLnBp3x/AQEvPjGyCrDWPiLaPFG2/ohxTQZHiIhu&#10;7BUwINeYeoOA9bXOxdxV/wBfSrK8dT6ZBsQuXz79K74c+/ltnf9PP36zBAUOHYHJp0tW61rTrq+x&#10;AkowANbD5yltGyno5twnhIQ/cGRPs65QX8RnYyO9M2vZLgW17KTG43EIQq36GIEfIDc9GetU5r2R&#10;Zenjd6IPl/xkR++NO2seN9DW8FXa3okaU6I8zI1PgmKpILyDr73TuOCCAQf8fQtnu6xGEku/vlLj&#10;+3FmaKN3obqlF554BslzanbxyWCuzSpP75uEKZE+jKX6ZtgyqXu9AroG9gQ7y9MW9Hq8SSq2bwve&#10;a1d+b4IC4d2ymGA7JJ4bt4y2pVjSMa4TsRev+6QXP2XM/6p/CaoTxoY79rRVqVYYVtPCoqmsm8If&#10;sSdZb7j0cIoKc5UsfoQYcTvJ36JV8bF9hbbyToq83uKgvJeGu3zeOhY05WYw2tu6fvL18wHNAn5w&#10;qDlrswj6rtK2teNxuItjV/M0m1DgXLr/jCHWRvqZcLlzybrfnTsuQw651QGYFe6rMsT25Ez9udK4&#10;A9JAL5kfahQxjU0bkclNleplJGPc7Z4er9rHIO5TGKJlHPEMNBCPcc4T+MJw1nCUtEqFEZKAs71W&#10;Raxer6iQ2YZ6Q9RYg5eoRUFXZkluEpQnFrVpL/GR16Hywh/sI8Tj78GYvk0jSH9rzdzKWkwkzA4X&#10;aeD9LPk8+LrUWHRSHJrG3e8ZH48bNE1CmG29NVMUmokeZoPw4mZ5/coqerlt3DxxcQjUjBK0RGAn&#10;sf51Rdwbk35+UrlCF/66Q2SOePhKLmDY3Cct/UC6SQzIaDXTUzD3Co/EqVvw7zVx5E9vKCVMHv9u&#10;0B6+rC9N4FsTdnd1FD1ty5q0AfYgzysavKL5PhLEZrdstjmoshbEY7OL2C1og4XthLqUzD2ZIMce&#10;Ebky0Hh0ULCj1YCijK3faJuKW2f5Ssx+UsngkZBSouDv0h5B1Lq32V3zB3u36tR06LDuyCyh4EcK&#10;e2vxOZL8KrD31voTuNqCnGEvm+FdUCSzcizpxMzN5L/2kbKrbUesTzrx5ZFBdKa203nEQRwz6O3+&#10;s6Gs/jfMnEup0LdHd0Ul/vSrvY4Mll0N7sbdMOWTg0qVnRJfzXmq7t+yH9n+lb/QOrNgjyuPuBmO&#10;H20Cf+C8yfrTwT+vyYTeN7VRn2sjYNilV1s8rZLhzIRch6hnt3NNucqn56rwQYkjFZqqORP8oVuV&#10;KWMXPuPtN0qyFEJS+eEAjbdykxT0OWWQDdn5Y9NUkIXMpUabhxU0LAdlUxddO3TCSnLxbZevlrqM&#10;997VPk690lU77u0kEZ7DXRCKQOcRa+AlxHYU09a19x7+jZ3WN33rcsv0xlW2auyLE+HpaarJjHh8&#10;X2RoUfKhkzUCFv4Cat3vyt5O425L1wW75/p2mCjz+qGZKY/A5HLaRE1ofofKKyOR9t5rr8yJ48Jq&#10;2/HLlUl0DwnuTqHvfJmp87DV+VX3l8g3Pq0vl+gJmCw/fwGTkrdthN1xnpLbSYN1BTxg3GkBRYA6&#10;BJIXUZ9mPqbD24pesvdy54hxgNKHXXksv7yWdudEqZgMMYatSkYyML5L+u7K3xhmzoSqlKmP9v7Q&#10;XTD3zNutIqiop0Dikeabe+iqaoTAqHcAwTvB5Hi2M8SA9S2Yh8LS9yQbpRUjMCvWN9g78MWss87i&#10;3xzutDEsCWHeflkUl3uw+s3/qS+/fFTjvfUnvQZtpySmHFWudMJlxzzpYxQ9JRbJwvF5qhSD0uvw&#10;iLlCBzHZkFzYUR5ec9jzCl+lzBuDOvXsG4XbWkHyHKa0JjCH1kAzATWfEhDOABYog0GLIFcjvDLg&#10;tWRSP2MExouKvwDMahQmx2UZL5jfb75+tT9gok0JJdRAcyyDp7a5Mei8GDCg/1W/bWipQN16CEGp&#10;7yZHVLxu2eeuJxM9wwl61lz0coNHH5OBhzQ0JQYq2TBfeGzuHlfeEeMssm6iRiJFN7BMaz1NAG1b&#10;jPLLs/4HII8IvR/DDde2daY6FHjn8rAI3b3pAMmuFNqds5Gm0m/R5zbLwkurN6I5gDKSeHg2Xdbx&#10;+Dfx7Koc2P0QWP1ho7xCpuTqSDbB9sIbd1bIh+cHa3VYlN1J/s/8ePGFyouDc3Ay1zexQjBjOkX7&#10;BBbRNyqT+m5sAwOMWE1zhfaz/9qLjsWL8cU4zLJm09E9zfyi4G0FWZ8YEw9WzH2JLFP5gIC0s68O&#10;C7JzWz4ZXcXxDc1qrMlx4pGiQlLWET4Zz4Ce6U44I0PGVcWBOjtbrbaEJ6KJJiy9WVAfY+YShN+P&#10;gnHpfaEU7Z9go5cur6fA/LLvbzQWmaXwPLpPwj89+7ScynRMOmGJf/+F6tm2O/CRcIrZSVNCw9+N&#10;iSVzHuMOoJ8EilbnEBp6AM59hdiPo36LjEyIYqSo0SfmstVUOa5U3h5y/IUOfD3qv8rtygfhLqjK&#10;45tHeQNTNnsOrcZGqNukHBzE05V6VnsjubATcnwkj0w7LIVY45SMxoHvKj0xTOXNEkN72cL161fb&#10;k8d23lTo33Srz766hKTKjTObN0qaYV6cZH3yD3Av3OWyNFUmavw2+rPhb9Hd/UWvP38ionFUZGi5&#10;60cpU307DJVQBzJVIptQiHZ60POrdcyU1OY14dBo3s7UWCteVFihf1Qgpnbnhfczb0XkPlP9aIC0&#10;o9M55IsTSrwzYwUXRwmNDLQezgpFWXdducKXZ5vBkm9LZEJHpzXHJ5GYVwgeUsCM7qqwLpdVo8hX&#10;BK432DU/g9+oqsOxmbN1/CCNLIBydMb3KTk4wMPT/TnaUkLg0YtRfewaHVbQEFfONEY9AaV1XIdS&#10;W5YO6D/hZ5XrA8ocXL4R3Eu43EZz2vSqo1nGqv0AiUwHbkAX8c7jhaa/V8TmF6zU2oDg8kY0Xkof&#10;sxZzQLRVT2g4XYSr6A/+ZeNg0dpos2Zst0vyFNP3zp+MIpJOxEF7z4GlMW9UQi66WpX09u4FeNtD&#10;flLkXq3MG7g1hecsu48l79Ufo9dKZ45dZP12K4Zc2RHL1jE/lM5XPJ96mKl0ByVwMlfURaySV/WP&#10;BMZu8I81LMfb2GO9SvRn4E1qMqch1hqVHVq2Fsvm7Xs0A/LZgl6PWKTG6f4BwPA8yHsHYZSznQ1B&#10;98os1TozTj7T8YSa62XOWuzLniq/2tbOayhkHspaVAjJR59hGgZUAZwe41qfOkMI2rZSDO4Hgxft&#10;YYbDGzw6oxMTw0qpSNzSVKoG+0uoTG3Lmh4fWHWlyFhCIZlzOEnFk0saWwlitMs2SGM+46dWTadu&#10;+AAL9dTha57R1NEQzWogqUdA98hJTxPMVoZ1zwuWohBe7pCzdUU+8qDRG8HMYSdGYzZieptMPbT+&#10;g57IY5edMdtkJFqskZcLnuFCrfI84dAL2Uu3YUcYsFGOoQgnxxMmGDdvkexNOYrov/EXcz047GJ4&#10;ks7Rj84PH4XHoZTT7y+bHlvzYgeOPHTGeyl0kQ4Bqc7imV8TVdhCf26zPVP2yEtTWtsfZTlfTO26&#10;EzQ0dWtUba7dgPs+VV9Bs6f44/m503hzE590UZrbnKT+ZxPRHw+eH49L1dMs7Qx33tloTTVMAxri&#10;B+65xgtIOXpNVjQq3bvLPeXf/lY09IXos8+NOM8QN2PVh4UfBwVliOm4SiKtX3eyuSye26ZDKdzo&#10;1JB1UjppOIL4vQBVZoCeuMe55LHt5fEAjQnJNqoa5KPki90t16WU0iw56GyZBB8g7TCyma1E/YHM&#10;JlHrVlh8A70Md7rmokuazMPnbmJJVcNV3obu7/WYxvppLPUI8MfHbVf/fH8qgTWI3Zc08HS/CHt1&#10;c7urCuXY1RZrBSp1//UXue8SZ5tTuT5faCP0qujGlNsBbIxLRK9k5B/A8SPcrZslIHz3oaeSS97u&#10;aFZ0u3Go5cyXFa4hGYHRtRZwtamWe8ZyLj9r0nCD9oB+w9ZDW0pc6pE3n6WczEU6bKWydVl1jqZH&#10;z5HJA7v4yxvtz5oDT5Vg5c5NfimEWCezRPIsMQpeAlWq4C+ZB+Xz/F3ZGxsEb3x5gtmP9MwP4bcc&#10;A2fSXM8Z+gfgb2C1bvgcMbjEDHkyzokOv8AKWxf5zxsi88A4qXwiR/dpzgiX1HS7SjJe1WjEJqg9&#10;Rb15gri8NvzBUMWxG5KqpWWfpmLSupA7yAYjTZhJRb1j3jXqHZZyY6buTvXYh4V0FNw1CrLPM7xB&#10;RZyp53zpl/34SWxjrMfdm+OPkI5Wq4Sivqo3tRqo6MzqBOtYCb8A3fs7Tfp8b2ylGoaQi2YJH7De&#10;BTxOnw0PPi8OCUzX5rwwkXqxQGwzFByFBh9iJeOrX7b77nPrX1Sq4fSXU4cNYYySz7A1+XUXtRr4&#10;PdPSE2484g2fp6aKvxi5ojMNMTYbLTYDSkLk8Avnu3tgKtsybPltbaJhgKpHBjBcXdOMbRNzSnLx&#10;c2x1KZjDyPEzrEIPVK1UuRsEudYdnv7gB46xn4wk1sW0jP0mm1hYMYvZo5fw0i7uoHeSLGJDP5UB&#10;jWDcWjZOys9GxsTLXVRskfML9tHDYqEBqNs08V36pZp3CUdxnsIhT/oQzEHImrXn47C60ojobQCt&#10;xo80lyB+ODmFk3B7qO/JULFBA2bY9mGIkMXYQ/JwAmIHCIybujkt3NR0rUYmbHtwIgQBlQXQ2tEV&#10;ipx9S/fg7msgWe8xV3Q86LuhyKgwrC4qpruyLoeXlrBH+a2x4CXpRh2gm3ajG2tMQqTiQ+QfvJdZ&#10;cKRsX2uNjeNFaV8j+QQ8BjDtwhzurrmxxOgjbMP3TER2zxkHVgErEJmcjz9stevXehi1XfL5CyrH&#10;ORPlN6ZAimmvVXRTYmFBg411GqOrtOYIn4l2sv+cx7y+V35J242iz4ZuL0/QhIue/9AnnxWKfmul&#10;xXcVmUq8DUufK4oExWobIezfLIjZGxn9XGRLhjXw+tqjuRqhrVjquVQNEZlwDcfO1whf0uazTjOq&#10;J4d+UxNW6VmZo7N83C5uKfBMKBjq3GyVq8DPRkpQ2lQIbTSoUiDjErMj0sKx6YwlSDBFOD3FEI2R&#10;V+mzqxNlaWkSvRmk633ty22LrJ8P6rXeHU/dtwJ3be8dPyj98NM37/d8xnXcE19TmRVvd/bM73Yl&#10;t6F2XvaVTvRiEYr4/fQXHvZzG4WIFz5+ew5LQ8pyi0JiVgIF9nVYkqXHTxBy84i052JvlyIPHed7&#10;xNqBNzWvgrxOXf7kEvVKztUe32sFV3Vf1czMzt+rauDOu0j218jGrJT06R6pZIwfvxStLdjE9ZZ9&#10;joXh32nAMY2+Doeov7xdOva783kaApzgCk0kv4LZykJ7CpAhobHYzEgyQXQpwW/tyg11TC9OQ//H&#10;RP2QPtYbx7bp5cGS3SiBXJDUYjYpa3V7dqPe+42fzKR/0YfkTSZd2d1ynFeCBHkBK6mYnaB8Zszx&#10;OzsvYBoewEdJVw7k7G3Xyl9lwfdWffVl8wmGfCGOlXpPvPA82XY1bXy05AdLlMof5eYvcdRccv7Y&#10;6C2wH3o5UrmzWaLTcKxszNPmb6c6wuyL7+7wM1J7uDwkfKfhiV1LJqwG7oaSqRg7/nSzWlXpZ/0N&#10;1Eusq0sr6zMD8P2vFl/8Le94K7Hgh+TS9r7/HijrbDcWbEulAis2Q22wntz2g9Bwk6oceNCj+84Q&#10;XiOlq4CMR+KOo7BWQ1f1MoxJB7U3RlTF29ZiauRKOBnzZ40Q4oxkoZdlzKpJybdtWlOtRI0SxNPA&#10;hxJyMQonShzPoffOTj0VLPpNOcDCUUaVDdSS12yQCscbPevfd2ZO5zg80ri0zHB5eJmxZjEZr8h4&#10;jlgi7gaE9soAdRa7+2JvUKVENvIgAkmmguKOw0P4qO3XI5aMzb+PDpLsVYIPs3jTh05f6TuyPwfg&#10;EJaU2OTjwm25xV/yFpo7YSv2q019Y/VlRhpDp2KR3rYe1LUG/ejTu7qGO1EnypI0T1cjGbTRO84n&#10;oV/i3hRxm9/wWlRnUUljv3+qnMeBrMuSH5WhbZ7RyX5VMCuNYqRojdKlxIIq0BkK81pet/DDenhG&#10;TLz+CAkEolK/349yj8UySQRSdifeIKedQ1Km4+CZ8+HQhwa4n3h7W/X9D19wRvSraqXkl/sfFCOa&#10;fiu6HI7lVkTMzL658pqheX69/nGmv+zzTtfIo+V8G+2lmO6nngIPEuwfGbNWr8LE6vvnnHP+NGMg&#10;6LE34pl+ZbIidVbmVb8TBN5I2q/hxc4gOTjq4V5Tfqo2yzKMPHuoA0qDOokRqMQ33ea21zYMYRQD&#10;i9SDjYPq05V6G1PAmW62ntSc2b+iWzhC0/iAjXfnPgy3vfN00VON37zKNQ1ML2ualHonwLIU++8T&#10;gJGKmppeBxB7+Q9w8Q9wer3l/75H8/95j4qKct32bwFXttV7/f8AZdvktTWd40Ty9lSx3q7otQ79&#10;tbPbTYJDWWd2GX8uFPsU7fBBVJmIoSE2nScWybFSPKI1WWjQgXb5t8DxwT4L7vOY2//v5selovxc&#10;1+R/R8d+l9+IYdCzw98RPf7b25tMo4NSoMKWUl1yxfDwwNk4DdIiRZ4nxG7/705QKScFJfO+Aq59&#10;pGylrEYGHpud75x0xVH70H7AEalWVka+BhxJAJS/RUsdba3cTbwsffg0uwU7thz9/Fw253eszNnj&#10;r/SvRIz7wt9E/yGLqFEMnaJZ5tE74yT6k/Pv1BJBrM/Ca1tpBpuuauyOvO+ZjPsHOIrIkr0Mj6K9&#10;bDj1nKmiNHlblk8+PQkbwTbDzKjl7spi3p2lvhNyqg7WftjQtFVdE8NNZOsiV27x9oryt6x+RdP/&#10;Jxj7sSQG/osbGJhVFBFJsZbkjJbcWch6/7aUcZPuz2RwtLYIevluNpvsrJ1oPfx5WWXMy6MzK7X4&#10;ibNPT+iPtLURsR9Pz99ti7K9TgU9MyOe2iObpyfvR+g8roe08JKPyrUQpgi9NhU9a3AfG9Wjr3GY&#10;zQHaEZBNNHKbJjNXzv9M5AdjJcCptAurjXaHlorR/HnL7VFZRq3peIUiiJTJYrkaFEFD6aQoB4pE&#10;Byg6jSj3ny0Uia7KWND/A/gdNowedGkHy+yOLZ4lks8DhSyufGNIAcN32KwWyg7+AQRenD57FgaI&#10;lvqvrsQXcvcFkEjlHTjCBaedYr8XHPPnpU4/WVt1xGHrOYeOJqDvTXKfYiirzWolJ/kd3wg3J0O+&#10;gs/NTQx8kQX5ZjWJE+sUv7YWJUGLMC7NGnwft46h1i6UZYD0lwB6sy3WrAAoyECIEHMmYPj3Wsvt&#10;gWYlagYdqa6juvE64Y5QhOOdqGfkEGoQGzNwYY3+ou/iGCSdGAzW+NZWO6wH6j9HuCZhXgGc73+U&#10;ORuZSos3vBMJtT8PbCpzj3gHLV330/vuMZ+pOb16bn80Y/GkGJY22d1Lnk8i7dOsav+RJGXCNS3F&#10;7tGKeIp2Rvvpvrik5Qw2dNQ2g+zkv2HcPWSY9MCsjSFF4DOnTF19nkPRPh9okYeNbo5y898eOlvS&#10;f0nQji4UpdrQFrJkyOYdYMu1wqbf4QROOH8A+infw4n2tawODswRHddWKAedH1pRp85MDbiYO1pf&#10;5SZDPc516S24qTUxL35aQymWU7MIp3OpsNe6EnNZVpe3AtbZ5aGIMwFQnxrNxNDk98UHiRxM70wt&#10;imk+GOcneKwdlZkhASi1A54GoOLo4Zuat76NlyUwhoHugkCzZ0d957V9vJwXUJHEU1VP0fTT62dW&#10;OlQ0glld1YyUWBtqmogE2XggnBGUvz7dNZh8SP81JlznJiktnjiiQxnHCjysfH+MJaadExXXLZxS&#10;xarYQQ6YNxM5C1uuPKejzWyLgdv00R50lzq/IMMxSp0xP9zkrTgN0iNf9L/jrQAIozCZEb3opzkz&#10;DNn3kiMivjIMfLVhSO5ZPJBRl7gz9dlq1rBy5Jnolq6FebE8uJyCEB42DM+mDFmUK/TrKzekuIfZ&#10;iLIRAnX9nO7tGM1zC+nrfP8AMoffiAVw44PALVDflZXxWJkfmS8VOWcXlFh/bROt/oSM7KxTmx1n&#10;+h1GX1Mnn6L3wemIX991MWUhf2qioaeU+7v/xm5/3BoCGO6f9REXFO6w38OsXSYO/MfYcuP2r/eK&#10;Uxfg2OP7sWupW1uxf9i04asta5807wNvr/R/14lHREY6H0H/AT4cdzktklVXjlGdZoYTzICC+KmB&#10;D9H1d72IU6DCtNEu09bvMkcbK5M7XyyKf/Y30B2Rs6hvUlOJODthgbYA1y/xWgynH/6CMhm7Ptp3&#10;lrhZ3Jt63x3YL3QhAc38RO0z7RHERjt3+QFERcKcWacAMhchI1lvMXAiNXy0gBpzFpknVHu2ULC2&#10;n6qkobhxVwfbEHql9xJ9KEJrFvkB5E1z2mV6Ok2kWuvjO+VpCJnlx/zxNhm5APFx8mZTPWM8UuX0&#10;7IMnfkN8OMp6G0deI5e+fYURIsZWuSZ9hXzTjC0GDMc4hF/GqAKV79GAnI9um/WBHmej3jhzakPz&#10;tz+ezZ07AhgG06ZWbptdu/6H9dO0lh8V1JVM1dJPk9pK+7BkGiyxdo2gc2FQFZH6zOzcj+35qvqB&#10;Y0KUiPZSAObg78QkYiLt/sh2ndqLdN0DTv0oXRERax2BRCU3anhvvToJp3M1oaf0KlhyICkY9A9Q&#10;hY/QWTMCkLeJXzj8TkNi0lYl39eAN5cZyGu6Ik9WJcyYifltu6MlNa94z+GGVPA053zJlo8I3Nry&#10;JsJOduYfwHpqoJn1Gc3HrvyG8K0SQOuLiMxi4zXTu70hB12n0++cIs/ffVe/ZGO4LB3Z+Aew1xEp&#10;Ops1BokUm51r/6G5ZmCsdc+FIb6zoOfM7iGIseBo+3SuPwdwu+ywtrv0ahK/8PTCQEZyHCf73btR&#10;BzHwD22b59F63H3r2RrZiMSsp6pqCTUwPna6/XPHKqaiyETCaWbs+/Q4hutHirG5ll3bHI/ucUIN&#10;v19oUe0DAYaFrNENz8cGBgBHKmYcN7BK8Htgr9vkavZsHUshV7MXxoFsCmVpqFG3EGW7P3cg791k&#10;RQkoh1c8CWxxCWwj1ajsXqZdhgFylKIwLKpEZztWBBkP/9W8CIi1M82JdPyjtxP6DYsVusnILH+e&#10;dJ2nXHah4NWzL+EtWSMl9yQvszWPgrW15lYesUec0jXfO0N8qmJBbV66if55XPr4H+C7euIa/X9s&#10;fyLOXGOUN25hR+JXPfuuUpT7+b6NhpfPbqduX94WeBa+9QMQ+3Hv789/gE2LAQbM6dxQjzNbeuyM&#10;duzW7YlYzXciWj7RWaUXkHLOrV9f/gEWKK81Q3TCfpV/nPpZUHFnnkFtlcERqGNheiksc/P8mgW1&#10;l6iME/K7ttA06fH5SLrA3/Omtf990OH2pYq2S1SI1dFfRCF/7PZWi6pb25bf7j1yQ3DUs5InLRcW&#10;pcm1fGDW+5RJrGlTnvdv7O4p+V6Gc/Q1yb3m6D14y8kc6VLOdvXozNnG4rL2vJZm6wTx4W/Pmf3N&#10;21PYLExz9Ga0DgH5F/yLLevC9zm3+vmVbmG6sNXYGs3LQnI+JKub7c9pDJpmGxcDP6NsMfoz716j&#10;EM2Hu/9OCnqHAPjipKjkRl9CJJ5ZpvXjtf+AEu+fjFxA/9s6W1iM+VGB7RaKH9ER/ROOVfwH0A8p&#10;ePbsaIP+CfKQOlpKV1HE2VhBaqkZ3n5mU+LRx3kv66g5iQVhIUS1ZcTm6jl1WdS/tba2ZlCnTP9B&#10;M0z1+iYbSsQG7MaPIX+j0V1MOehaMm6B9sGP3M8s8/MLstk+fovdBsR7ht7IWjqbLdhkAv5KnOyV&#10;+gIkWgDY2ATAxiAS/W9ys+bUp+johm7Wqvt9Qvm1baJ8oupZAjS174hXoQuAzJgfnRranKLq3JxA&#10;khPL6QKq4Eg7TH0r+WDt/RMF1qyG5w4qTb9Kcmieq2gHw8wQfIWdJT56zzAv+Hm+004cq84l6bpe&#10;6dHdPWr+jPfCzbO6xsqcFiQMr72XEsz5Zgw5//7VOL2gVElbhYsaPvGJsv4xr/U8erXVF8MF2fFX&#10;Pj1DJ5kxAqjSb8aXAYBqfmfx2Zy/P4BooOQP0TLDSM4Re9yUzh3WJwacgVRTGUiG+Ltf1UXC7MPw&#10;yAKwxFwMHZHjzsZBhY5pqCbRmbGSODXbJXFzU+Oo+eVa/mksxU/fe0f5qJC3l69U0N7OoaiZQU8N&#10;dwsD2JhyrWjfZ8HGh6wB3Y0sbt+4uSebeFlAbdgcICdiFGuGrjkLg59GzI4W4O6HHDWXhYmArgJq&#10;cU+V7/++yIXXsI0UFhnrzSIiDFX4FYM1cgJnRYwpkqwL5aPaEt8pEvHD6uZ/8Yd1HHLsMPXvAjXz&#10;2/MtorWn7NF0oZG42QiiYcwzvRdJxiCWaTWSBYrzQCXq6k+O/2TUvkMLgCuR27frQfbIfS636BGh&#10;uVdwEQa4obwf3uwqQz7D2q01+CjglIdLkwd0+49vejKCqEdmILr6Mb4Ls8Bu/remT3vAqDiidAVG&#10;HPs00rR1/t1c4Sv1cJBGpYfm8Tnd/cBSTKbH8zRdEQBfM1Lb9pRIRpT2eP13WBEl2PdmJK7CyzWC&#10;AxzRECHiu4a4uRk7G8O5sWKwxQmM+bRf4kbKuuGtP8+w/87iqCzIIMJprznlmm/OoYrcJ4mgMhqh&#10;SSbgBHBd/Q0jL1XNgclxKh4BTI9pjjyzOaR7dfCdjk9pxiOqcXTrMmFBW+Z5lpiRmbEDWFtFntZx&#10;3VVTQOcq6OoPzUlYUcbEUD/4dwO1elurA+eEDW7NU9y35EUwhSMWEV6b+dkMm6X5LIZzRfXbFUT+&#10;FraXMwr6zKmOZ/decbBmHNfRiV2p42n4W5AxgZ1StS3QCnjkZp8AIqsVZkNKXyaTSq8W0yHJpb8u&#10;cl+CP6B2ZwW6KR2gPDBdxiWXR8RdWtzkCHntlo5Ybrbm6EEDJXJWMAScNRcLic0wgo7+jfkUj+k8&#10;X73ScKB8xtyblZFubEIrgqLEpTu9zBI27D5oKYBOfAKvrejbRm5laqQylNyZCGM4VV1Yb9dGSyBO&#10;eRgolo6IRL7Gz8CDXTO6t0L/bd2aKH1ye0P/o+T6YJ+oJv0d8tnXykTlf4DVX5sVka/yxzFdKvBT&#10;HeC0YfCyF/dhRewPfsTopZzpoyNQtsTz6lPeVcRIaTG75Jr/i/1/AIuXF6wRVuTecFFlu28kkTBG&#10;IfKfKpGiWdfDIKRQiL4NEtICyRGySQDFUZFGd0PAFX0TVPNfsEJfK1jzJc5F9EsPmmsivoMWhYxp&#10;5xEsxLNPR2RV9wU8XQSbfE8LuUvU7dSyM9QrWsLv8WDJfzUMjmeCQB1F64WtumehvmM1H4LkhbLm&#10;ArTpPdO+giuHL61WorCv3g0+L472YRuppe5VfxY2vBkwMBMpzEZ5xIGk+IPySMDGva5UYY3Ee0z0&#10;NUwM8cJgOYme83jJRNpI9A8NdtTufW0bL/tRS+ZPGl0ZKhbYP5QhMGus/aCLvHJbbKKLN1/n+C/b&#10;IWVyHtHxHb8sLXK0yC7PeNV7tT1a9gJ6fm+oZwGDacXf3JQ5MEbSDzaKXvMr0WtNezyNQAjVRH1d&#10;t3BMzMUj26i1s6Fn4c08XBt9gP4cEvmowk1XOea/q/aTP8mFYC7qN55/7sysz3KwZiP0EuRCXHwL&#10;iJ7zumiGxHNDYOS3DV6sFSjsfIfu55+mkJGz6QPPma92bb12DJRYcs9Mx6x7mPgPJXIImuz8HA42&#10;zmAZ9xpIGpJHUXSsRg/+Cfkii9Di6syW5ShBe3qkIxLIuNX4aeEdaZbp+73zpA+b52HXd7ljNBTY&#10;BmZhkO7fIcLXonduTumtetD9seOk7MFxI8su8K1M9ULqBb9/gI9wxwouXZBIyiV9d7ZGw9EpZd36&#10;+OtoU/1A9eib5d9ozS+TFqIi75hpno+XvYmu3HCmjpajXLKQ+EXenXIlPVxne/LyaDN2+0/kkVCE&#10;wNmBVMSZcfr9s1kyefeglvKYS6kOe139To2JxExDkUjo7cb7lEH3rjCz9Ffv/SOda70Lrj7gO5yq&#10;IMZ8XkgWjdWp049myZx7wzdR+7c3NS3fVA5obKWq9eKmKP/VyMATqKN2jvvCOKWV+C5e9J4Kmx48&#10;3ePkxWPjEu0/hyUSTYGfL+OiR4SjJsOAon3cl1x3Ndc+JJILt5UXBjecp55oAyPL5z9AxiqiJ5+Y&#10;lHhEdIrIgminXN/4aIfDb2NKOuariMEARcW7nzDwo4/5qZkz0YC1Vb8jnj/YnIPU1r9ba7ftsnRE&#10;h5ucP4/82HZ9LA8/mgz5vAUKUSViuhUx7wgusZxnNq7yohnI3jDyGyR9xJvn32TOw3bvVvwKessb&#10;P/L+iWverggXzIy/a2nrZNaMaktik6z6caJ0XWf3/lHtLs+7z+CekDPK7uRDJNlK6PEA5S+pQH0L&#10;v4z9ta3DAWYz2LJjlxzQtoT7Ud0tmxrz+Qd4bNb3FyUxy5Bu9vh56lnOieCHCyOocbHx2flO5IvK&#10;ulNBG8OkzHvkWjgV4Ito0ezZlDBkoJtn3bDvtBAumpzcolTT1AeJ0ysQpnOUHIr6XMC9DnilGtFN&#10;3hru3Tr9W+t483wzKuwS7p/EpMwQJwc8tRlVMnWqOhMohIds3rE9+G78WS92aqSJbaRECrh2cnJk&#10;9HFVM560+RYvvxZLCAMChjBlQ2+h4V23ThYguPtfHH3PpczII323s96XOa/fAY5cF/bjkB954ip3&#10;NjcRrwOA/wMQHNeNKUGI8EibgqJMtTbcRKHCvVXf2s6vSUcRGLlDkfDU/wquF/kcKFaA3YgiaWo/&#10;drmfWt87ENEPkECuO2drvFKdYGNnlPgHeH7QrB4fyCeh/Sf/G+5wFXUZPiv/RNkSfiM5I3k/w/7T&#10;6sB6Ig9krwHgaPY5a6DZ3fiLlMV/wpof9slwvTeT9RbmFqJ3buN9LqLmRqz8to0gOyC9tqMGfhG4&#10;aE9SZtJiqE5mZ6y6EvzJhUREKTX0fuyTCzaL9Is55Qi1AyjjZlUYufWvX8m9Dxx6mV2bzXxO1d3a&#10;YXAQdncqvtIz0JkcteP2X45wRLM2iEaDE16aEcY5dHZqpUWXhSvTL4myABj+Awy/AjgV8J592N7w&#10;V4LXIjjlZmjTwuiluLONRS3mhNUrWBGrTEXxme/GmjhnorDfrzxue8T/ZvfPUyIeSf8EqrsK2VNd&#10;97r97NnixdxBZ4HwnajS0mFjaMhtE/Ls7Z+ns3Ftk93aQL0mNR46MwuhuTN42LawjsDZpRbdY7VE&#10;9+iyUMgWQipxKvF+5HktknNl9vPz4fiu25hy/2x5N4uRgcrxUp0nFze6X6k9O5fdZmZxRgxtXj6k&#10;VMl4LyTrP/8sf+TURBKJ9b2Aax6Nbv4DXJPh4xe53rZjsWZbufboJE/YMKOWg8Ff8bqQDTHSDi4P&#10;Oh4jc3U3Rrf8/nCFYe3MJudeUcGqRwWbgfC9qOwg2LWYEASfCPU3mqci3Fs0rzMRt88D8zngo4ct&#10;Y//xv3DcjIozPHun2nfKyEA5ZTwfWfkHcMUdFb5xjkHEfpjiFeFZfVuufeuURteV6d1GAHD1zkKJ&#10;71EdPW1aDvyIW9uZTZH2cyoR8XUZmY/dNtLNufe/XfFRrGAEqlRAWJv93jdwXK8r+SNlroZfHEt8&#10;JGlFpUXvYmjJgM+rAXc4N9W1IOQW6cy4C8LCyM/NWM0dule7cJy+/F2GAaYX9+kvncNKUp7XdT2B&#10;h5zNLn7V2T8THXj14hR0WaegzaUIGVbP4d2MW78w8joL9bv9zIn0KzX+o+wIpOSKSJngr4bIUNbS&#10;uFLNVdSrzr4s/mrtO8Q0eSsuw02Pvv+GtcesQUchWQNeH7bJQhaWOgLXO0Mme4hWPB2CjhqJp7OI&#10;HAkGYR9wmmB8//ZKZB0PnIThpQeIcPPizTyC5ESjZ5+lHQrm3PW72U4bx4p9ZuPx8oqo2f25mzeb&#10;+IFrlOc43A3Jkdh4/jreGKMFviOiOiNZ3f29zG6qimYq+WoXPDqy9P3zLJbTUzthWszfm91lMCZo&#10;+Ga0Ya3jZvSr0tVjLXpXIJDaL0IQA5ZbsYTxyp5FJroquP36GxA1cfyOrEp0Rb5S0BxtoJrKL4pw&#10;p25j+WZ2H7hyVE054FvRj+RMnc6OUi+j1sMKedbtY7d/qJX3FcRFYVcwLZxEovOi8elCFnYV5Din&#10;QNfUl4Up94wBL0s2RZzFPr3Qvp38D/B/16WAKC/K9zK9agjVBjhl3oHOPdHmkazKlgoBW6CA/rit&#10;eewaJ7UuNGdT0248a+fFDxlN/tIUZ2TXshVHRJew3WnhdR5LHyKVsF4lxn49Ui7/a7pLPCj25tRH&#10;wrviEBk2BTZTqTbAxQsejkchHPMEPED0jgeIpS9uUm7KPOq4jqifjVq/sEbWgYAfpbDkNxFYUVnB&#10;84ZfmW0DaSOD1cEea5k5KzNNJE7iYwNsMwilFJmgGV1P1tIVmrou4lGesRkl/1Q2QAEyJi+e5Ufd&#10;2Gr4lvY84K6eFgOQGFY4DLO4fooUTY7of2f+YhS7tTHy0YgqvQYCoY+yo8lPy6oZuBK+Az2PumnP&#10;GViSWP0Nnf5fuSKRMSvZLC3sH4B56/ltEaToL5qfm1/IxiuxyeHPPF1tcSEzc6L3pi7fwNdGmiJ/&#10;laT0WCxJ1AyS7DZjqf4BLG03B0b2VefJWcLRfqfmimvk5ncjVlarxmPx61QjSpHKvz9k5oSc755D&#10;KAXiFh3ZubUBbVcu+fNQn1gZdh/QKHlTjtyQo3176jJlWXtKs5d8r+uyLXBoygS8/uvobDrTbZHo&#10;2ssohMjUydTZXhPdui1ouQ3AwJejYs9wdyPf2Cce1Cqxfba8UvFBo7a08ygyXzXw/FGswA9lN13K&#10;WD6/1LoSMfnjUWTaAnaVLr6EcqTP64w8GkLlX1a6a8W+rxiOZsKt3WaTjl81ZEcqcvL1lXQ1ZMLg&#10;0TcFvzDt0oYEns26RsOjHY+JU7ws9/ia5absFScS6B6vn68+r8Oxw6PsnhhElipyE8/PTu3ex3xv&#10;oGwK4v8BzBFk/z89idzC0WC2fwC001FXMZUI7QWIBRUAsH/2n+DZbGn2Kmr3BN206nYzTG13hLgg&#10;ua9iRt5aC+AJJAd0mcZ+HJ4x3DlgKC1NOpeORyvUrF4LpdTXJUYaS6DEOHm71S8x3JTuBgOh6V77&#10;86asviPd02hdyYRYgtnVpWem54au6xYWojKv8jpjUb0jn3WpoCyrnse3z2tHCp7pwi3fZfSiWlvL&#10;Vzbdvq5/yE9c0bGZrIgvxSTO6lK+Yz2/Kys32+9qXtcT85shU4e7t65DJkgYtUv0ZGXTYuJ6YOkT&#10;yH5qG06Ec/PO79kYmsavWRJKID0Qf0HXU25F96nPnreHqoIlU6+TlUkMA3FCF3El8tzXwdc07b98&#10;oIeMpA19u3gBH2G/+XYskUM9R4fDkHNNsQ8kSOkxgKGf00piMRUSOs+f4cGxzPGk79OxHc+F0ETS&#10;dbDcuh/nMTubrkbODMwPuPKo6c/9mZ4zACvjdeXz2jTdF1MZf2xqgSOiLZe7hhbQwyjn/y2WlS98&#10;PipUCbJYgi854BbhtSznj15h2y7DoeOiVxGLCOt4HbNwTEH36XQ8558oQLShoOPihDcwsjLyQNlf&#10;LccyiDah5nehf9o/QO3x9Rd618G6DiPDx7Fb87LDS0DdU9EbZ7qndshdF+2/okDnrHzOEZOSUt9P&#10;Up/Xdaqc8X74Vovk3lpKgqkS69d06S6N6xZ8FVXGTlMSz0vkaEd3Vcwm6siBwXccnEqZnk3yOwkq&#10;KPZ1+xdqyd9FIL/dvF1yb0s3hDac2iJeRR1s/NRpLjnL6q4298E6ixA2PmprTOL81E6JrTj3maBA&#10;vrBO1mFZEBPnJy8etfztAJ1tgF5aUU1V/1Zd51c+9M8VSIt4y8mR/T/Ab93P+UUN+cNuenfNZj8x&#10;KN2FX7FPC5E4DyuUGHy2CBhZOa+XOJST5IjBjazosxUPfXuGU5EHDa3Kk9IDRzLlTuewIoAvcRG4&#10;88jp1rtwjJC9HYDTG87pvx2wld2qKa3WrM7s8ZFTrXJLMVRzwvYWSO58rYklc/sdC8Owdr8u0bmE&#10;Re+bY8XwhYWWPFfVASL2tw0MSpLsZrxNrqSqTEv3eOL68k/8UfPzMeo47bCa5QiODi5JYsTFbTaZ&#10;7/c2Zv8PTW8fz/T+x//PLJcVs1wktp3ZZzokV7k8s1HTOHFGKY4chCMREj5n0xojx+ZiIykXZcQp&#10;jlydo9BRRmOIJkRHcrFhoU6bURvj/N6f7/f7+6/bza257W17vp6vx/PxvD9GO1A7KqinulE81fQS&#10;ksFg/jtunw8/hChKFxPgv+5g15rfibhw/ZgIQkWpWi0S5uZ10LPxtKs7HhbGefFwJ42T/SO5+07/&#10;A9o2ooR637XVLZ3ufn6Ao/VYuFf3vrIcF/YKrxxkmlLoo78knSQWrn847Pt0fzj//JRjJ92k8s8T&#10;y0/E3FwctWjMdbrVUE4IHX+/dDIqFexhQ8EvSWpGr9/0rXfXBQ1hoio4wsOLF1fAQewHpZv5Xa07&#10;7srP7ueNKikrqNvmebtVtfLRTudK7ABdHhJ4XOU8MTQmlCLm37SsUGgn962xMDp4Z/lECsxW19X2&#10;WeqKSaq0KY2iNPtchcUJ2BIL3KAtXK1WDnYVnDmGrX3XOP8vCMyAQVpb0D82pQ/lXH6rSkH+cE4e&#10;sH6/11e4/8wkGzMW7aWeN13zahdSQkf8bH3jurLclOotXbas2ACF7qZQO7Gly98rY10W32VXBFzP&#10;6AFGH60M9qGbFpMthWkcevPvxDJU7Vvg8+Pfn4hLjWmp4CBEv5FJ7prgHYuI15DkBI9dnQV3OlIP&#10;f0qbvVIHKYPZIuHWu2cFdLvLBP6JpeNr4d5ww2rezK9dJHRw5/wViHbeoUAxLFHPQv0OlFGRug5c&#10;CldEjb8DlxcXN3WRf9+NXftziW08on46iHqxXq1xnmTWryOx7I8SIOFH8b3300t6wHQoHJ6MmUBP&#10;91OVkEAsISgLjqopXRvpRLML3MFYDzVz0UliEBznhukUCaNamOUSYb/Oq+f1HBj8zE8JKoiDXbsO&#10;3JZi6KDtsbQsx45FWXia8co4Z/9loAo+/H8HFWJDvOwhfnT98UCRI8zsX1DnfSvQ+nNTH2PVopF8&#10;FhUXEI+4yBPIz7JFVwmk2f/3vGp6ZPaiY1fdzIHO2rjwsuYlQ0PoJnmjgbmvkAeq0vtqpquu1mSW&#10;QY7OQtvgexpYoxH/cf9Pk4se9nNYbbHg7BnDSNXGZeWEe+EkmPvzVbOhRzjc5QSur+ogTM97dW85&#10;kxXBXcd+mE1IlKjJRcexhOAIVHBaRYCmqToikJR9/sVG1kzE+/HxoSYSV5Q8XApmLJMYS81Tv1He&#10;Fg8XiUrIRH+uvI8s40vHGksEkHdcv1I7srTiqw917SE77I83g/L9tLMwG5rj4k2cA1K6fJRoe0LS&#10;2u7EVwRyZU6q8rWwX8JEQ104/JXmb0vLObbJYqFl87rkWdKA+oacp/Bro4SJQolCPDCjT7XHUnQK&#10;7ncJzRtDUuSHdCza9cV4661UaXeYcxWyr3Ep5CqGfFv0W5L4VvI7h6mPNuH/EwL+XDizSFU30Wi6&#10;I+XA4zhPn+YlTdJSl+6wSXfWG+Q7b9aZUpblK1qA+t/yiR4lCadvE1k7mEGCvNnqmddc+Rd0ftcG&#10;l4rXfJwN1ilrMTSN4SoqfYVv3tOecF51sN7m7TyGJeb83ZcsWlqM6yewhx5+lAe+EU1SR0iGzwPl&#10;wQ/20gyFse7b8bLmuhFl4oK7x235Bhx/fX+CyxHC3fRP1e/iUk36YHZYcosQtBa7rfSh1mU6n0nH&#10;4XtrdmwoNkTD7YaixDFX5a7TMxs0lQjK+0qcCwUT31xNHPZzynKap0FFBGmyi4ajpErzw5wA5q+2&#10;C7uibjtJ53MOaa43/xHJzL2ZdpU0ZLFEM7C/lo7g/gv6raYqC3FdxZApJzMaoE56qMjKNlJQm1zB&#10;39GR+CZd2oX8C5rIkrQ7Kz8wbcWCe31BU3jeCIGgY6x28niCB3JuPi19nC5ROjfncNglIGw4x0jm&#10;QDYoEnqe0iONcxFfZvyxKhOCM9cCmKVrcBvkmyk69IpPaA2co/Od8fp6keNyBrKyEhR4QleD7gTG&#10;6euCbClnZP7SGpwNGcUfusHCQ+NUzjgK0crub+vX18twiIIr5A8+pOBirikx1Lse36f0JezH0tFy&#10;zlJg/j+UinXnGgNGR0dcGIe/+yvRjCHs9t/j+ymxeyhuI0v8Xub2mLkUpbFIuvGmC2v9NfCtZvuc&#10;OxmhKpCK3bNXdutVa1m4YxfhkBDSu+NvO2SV+3YPaLo9w6zzG5vD0ue+6WAbOzIO/hIc+WjqF6e2&#10;yr+fSqUNemiu2979XYHD6+5ZgzDE9UOHvpQaqFky7dyR3HYjZo2NhuLtOi0kwKPI0cBEansOotml&#10;oH4YaBHOV7wrkntC1V5TnGwvHPC9wVgUlND0CIOy7dgVQBEa6AT5Y3rTZuhC9R/aPNxqk0Hv+udc&#10;zeA0QuWNcrdrzXoQmaJceARUWobqtKFCznPuHSN5LMWFdlFxqnlaEJ7iOtDJgcIqH7ieZYNfJ50w&#10;cT+YfAEYAf42WPbjCuVx6Gw0hlRYL4bHO6p9ybBKu4n3rTWpPfhPRkRHnlSdfu16W+THefL1gOPv&#10;WLVZ1+YkTWtt+1FzSfUI3xu7x81ERIEwTR4QHDnvcvfikn64ztC/oC87DkYjfYtwZ8ddnD5lZdIn&#10;73ifd8W7f0Gvbc8droFH75rsPIZo9y2K7tjElPHYEwHetjQ829W8iByu/ysmnCl/nRFJR+3dsMHG&#10;/cfwdtG11C6VtP8AFfOUO2gaY/6ikfTGxUvtAOLwStLYH0Xm7RkBbckELkrjphoyL1jYgT108pya&#10;Xfff37uCZr+HbKL9LL45Qx+jRtRmfnc/HIZN2T27h7xCo2bspmI1MnQYotwPhCDYoFgZ+3L8lWrq&#10;co6tIWTGKDfCWQKPnhI1XkloXFKLCmAU7nsQRd89ZrZ5sGum6NoUpBjEyy6ngyo9B0SNR/1O7FFQ&#10;6MdmVNF6LpbiqWKCDTiA/L7LAjWv4jSfNPJDiOYHa6FmNVLet0W1SAskmeSHKkvrH/OHlV4NdClY&#10;pyQM9t7uGY+xe39PKlOahbDIGumsK6MvjffqvGrMJ1xx51h0mP6h8g3xbwJT+Fbe5/ncliLLzXie&#10;vr8Sn33+oXSyUxG8s0dTojhfFNZQ0o0JKrUNDbtSLAo0Yd1eL89SKGMlmDQYDZ3kUXADaggzBA4f&#10;KR8Yl9olkEKaQ20F7L9PXrhMDPVYtpJUj1FJeJ7/WiS/JJ9PMl72KaIRmJAAisyIK5XLjrsyzTPD&#10;y+yP4f7bCXfS36odJvTQ3UNnk4pE5TbqzAsDeItSvI+PNhGy/1e6ZJHL0d7crovo8iGrGLb/KOxg&#10;wjFRSSHT8bw53s6GSlCrtFi9rlmHAUO//z163ETlHX855i2ngN0f6+w2a/5qUzdqJlltj+qka+k6&#10;50/lKs0UAqY8hjkyzsD4uhYoiKpEBlXSDoDEG/Kgac3tw+6WovCfO/NGdzkaomUsTR+ejD9qIapN&#10;Nwt7OBTxVbq9piRjS1m3XENl1+R9XqWV98MDc3gg0t1yOIq2NmUyPY4BKuRznHkWVCA+I5nXUMOu&#10;8ZIcV3aQASHkzTU9aozqQDFk2m4eYVyowaZ3/xDjq3wUv65E1bz4JMQf8suwMrupHcqTB5Ksa+cK&#10;T8HJ5d802510+gfutB07r4tNoFYYV6qXFu4hlXxUwaWon/8XhH9130WiNr+f+iE53SCv72ccmBvU&#10;5zMgjBeN+t0kvSXL0y2YogpFOrjJGSp4G6dsTkc87y5ycruotKBVYgg3SeeVH6C2u3VInUPvyurZ&#10;BRnmr2KXhdRl658SF91RLrlrC//NVhf9SMpoMbA9Y+dcQd44ACGa9y906n9lcXS2qPGK/fgVhfx1&#10;VzquxGleil1Pp59J4qMWKx9fQMqZ9KmhDlQiT88z24dH4vy4IgWMC6kdqqVNaNJ5wrvK2Pikeat3&#10;6c8P8/dNTnYw1HstbxuKHtJXRgPsChMvgIVqyJZlrKJeG+L0ZjJ8hvS9HpX76SkvRf0h+DYPmCRr&#10;IC51+dH5l1oRXwbpY2+U80mxla7Be3bhqddCv2zHB+qhtTP2PDdg1EuXe0m9ZMXZj+72cD2SQa4a&#10;RJr+L4gAgNzBUUHs7oUzcaxM9YJHligViLaU79lRZ8sP0/rHbPfdQLushu/ngmU9B3fjzHufz2qK&#10;AQ1A6wz/BM4WVBjX/JL/G3XPx3AFNERqmrikf0kCiBOwpS/UD5tSCX0YmDEsucUpAA3xeTp7J3Fs&#10;19QFsH/01bDB1JgUlrX5p2ZxXx3pzt+yptaphancx7u2/Fdde+Fp/Be9z+dc2Yeuv7esCANu/ff6&#10;iKZ7lbE6Cs/7OUvJX/zL/gUhXNfWpSsEufaArcQBrwP83iqO9Z9iP2dckEh4qRklrlQf6pBtY+Je&#10;0aA/4VntwLf1hTjJn38Cb9ztobr7q/fagJO0vI2T0USE9Yh7ax/XBps135E1SC/ARgB7ZTbxTZ8S&#10;Z+9ujbABmYa/ucHbNNnf9vONTLOyDgY0EAralAk341LWDJ7JlXX1jkVx5L5V/j+rzstV77LSb5QW&#10;xSLXnXHQse5Dh+Z+PWCFhMZ0SO57QcM1sUxhF5XEpdU/DgrKuwpJRcPOqSHnikWYw2G/dXYXpKhF&#10;Dc7P9T+sQqYyWejds0zHiubQiE0oSJ6S4OPg0br8pT2YvZ+j+UTtQeQC8Bz24fWfKRNPTq6IcKmj&#10;73ppgQ0c9p0dVH+a9s5jEHWk5lWNSO3iclru4vX7rTigYBkvVvDDGvgrdU5W4+IRBCMvVT8OavAJ&#10;8q5owR8H3UHhUiOVqzpO9hMcl4b0/L77tYLSbryWgZvrrj50yVSj8vBVz6cbiglCJk2gFzdMkism&#10;hoVeqxfrUIf35E2fCuO4hkZQNbd1FnyAUQDeVZSJph5Nmyg2lIdiYsBe81ej+4Hzx6INgW8ry0A9&#10;LdT8cHEoA6amjiYVIUrgPjL+jT5l3aAusZQ+VRxyvKeTU7A6YrDqgnBFuUCivaTtx9RB0+uUFUIQ&#10;OC1MdMZwzS1ccEDHlOqa+ojOyDiKmaJjA6bVQx+QUL33rceVq0Ide0lX4eHW81mjxP5EIIQGBvcx&#10;/w0cD7dznbJTv/PKON7jOANlHQ5aLMNrsTK9i5MFgn+af/+GeHfDUvWjsDGRKUNaBXN1nA22V63k&#10;7Kf394gYrRXM+gsv98/VsLyYuSu3MvZKiDd2A8JV081GuvP8nUyKBNjNJnMWSPzb2uEVdBIfmYtZ&#10;BEf0h1/R6a1iH6XAHJzsBxXDx6Ybe9quIK/G7L/TWSbO9IzS+eC4HLkQCruE2Q3jTdz0ajvPp+P3&#10;oxgWEdeeVz4YM+5oD7MXgDMyzBfVg+en1fPP5wWOX05I96bzrk+gQKDBDE3VjG/SjR3pZnTQZsux&#10;7yLmW8zzm2eQ129xQWgPmwPu7X6Rn+rdTvxCeplFi3290SdAB/8L+i7ptIY8K3n+MBzCNjJY9NVH&#10;kQ2e1cqOBTSX6f4ZiRJznjxwZegSjs+0BWj/jCZijuwhaHY7RehAAt+N1NLDSTnfW8LAw0cvWoYA&#10;Mpkl/17PAeueQlt7/BghQB8kveqFt7bW+tPICZtkr/ZIU22qELSaGOaToanGF/zmzn908CbEw98k&#10;HX4A5Dx407vLu3XtRAdgyyspuoB4FTPMxV8wb/47sNLjQ4IOyRUki/CA2s747D/chHyLzPwz0h8b&#10;oh/6wVxpOVwGTFZxJfNVMkZG2k8NyP8QbtOvUMLJ1RjPAcOS3crHyfP3vy+G8YwxmkimDXK258Ec&#10;38HAHkVUIWInUtpClZXpxm0UCgefDcvM67F/HzlxLnBF8iw7FEnylsscrrqo4d/Y+x3fWMeGrTxK&#10;apkfea4bzb5bJDmAvfhXBdmXKNcpSUZRceHG6xXvTCJ4s4+ifkHk5JMDtEttXErFH5vxxo5Q82q7&#10;CSr+U6nUXHxOag+FOZV3GyzyTxWfRv4UuWBa1aiojloH62CTiS+2iCrZwXOCfuDpBjR8C5IzDrQm&#10;aEb4qCztplRtLJ+wfh80vVdi/lepo6wGrJ4vEx699MDIAxxVGMuvXvZ2S9gTQvUSD/jvcujqS7sH&#10;IEmOtoo3XE5HJaXcAORRkfoh/kR1GztjPuA1+6mr8vA0L29T+lg3rbKK3TGhaohIZORm9RRBjDKi&#10;bzBjTBh5wdGMtkOp2rnrvLDeB/38YmmX5mOKp6JDyC5zi7DmS2X1du5yfu+mWQZX/kelxeuxt3nw&#10;TIuLjT04cPyCPzJvz4eTbsBolvVQ9Op448wBIImAc0d8IuOI9UQyOGd1i9L+Y9dUDOJsV8ZWPuzH&#10;IC7mlHVo60nAKTQzuBiWq0tRi5pF86XHjrTGSHZxQ3n7gYy0gds2sRr2MRK0rexZiklyJHZA8gAi&#10;XaDwMyy+dhclImMGZbALbviS47Pu85pDF8sfd1EBUja405Hex//7RB6ZU+fT93/ruv+4GDrx4uxT&#10;391zj5PHX+2gOsHKm0ewts3we5H8Rqib7/O18qwSJdZjxZ9vgMMWLxFIulZC5wNp7MOYDYpJEVbg&#10;VC4qdNa9+HDhzNK1q+Rf9SdVDPLofFRVnoahrZNkve4m1QtELCrn/3Z/UaMMOwU6XFFUOL+OS113&#10;gqWCVaSPPJsn5noPJxt0qh0WaBFFpnGPvCQ2VOXuNMu5tb3MScjgqOCgvICdJ8tp0J/CI0eDJ0t3&#10;U9Xp4H0Pdmj6oo25uzR7P1ypjLGaeA7rEyquzHxEFnrYjwasU0Xz6gUhAtVH5PX03qoKVegltfSz&#10;qWUraqtpAT5Xwt/VAm8mrErWbnI2W/zbgInidduMgIn5CtQ7MPKgsJ8pMSyMnE//4L0OhyVoKOQT&#10;yZhg2uxjEFC53xhtOjksYhbnRPqRfD3NyswuBbKIV6iOvxe6xg+SB8DCyQpJTDLGmSeJYR3dC0Ug&#10;sj2w8Lvg58fcze7m7LmhIC2cxOo4lsHVF86xNfW8wl1uqvu7z1XjbW08qv/b5sPC7qsj9BM8eV/J&#10;5awi+b+g3+8DHGXS9lN/CBU9CBzoO9aRduYSDFNMd6OmM+uw1HzVdFfG2oWEWqm+Gq8nS7X42izj&#10;AgX8Gs369TnxowQ55aVL2kw2cOihU1Yip/prHikhYcXq8m0GaI8FRc1qovF7iWbXsDfLsr50LfLS&#10;s/T868uNjssRVPzKZPRumAXzPIVFPTx8hQI4zruAxgabbimxrD0/ZN7f+AUUVztlslno/Mw9DyZO&#10;RxSQqR99+GFbm2Xdd4aeI/ZTLT93VmwqgAboIaNIPPZc8GKoSme3EjckE32uEfcJX7Bi9EjMzk7A&#10;3vDfYvxCyPU/FVNqMmDEmq4cfH7ic1uhxet1J8zDgc3Ci/xXj3DvSCV1Upl8A+hiQiNq6CiMpqnF&#10;3DeJt8rFbPa79K3N7vNEB+jX1yxIssgW1RTxFZH+fddOpRuqU67XuylbfSFbE59bgZ/coTRVOhmY&#10;Al3V9ayheWPx0PhXaozAhjRHfMEt4puVb/kUFSKLxcc8TCicjGPHN1BRKjPpgcHy66FnbS4umLxb&#10;qU5KQGZXJKfZX416NMyRVveAaY7y62+ulRbtmHEDx6UGRYnfNuihxtHD5IB0RCqUvK2Yn/qRLfrc&#10;MCcKuzgbwZCnu8qLr6YpV+MTKuH66k+OplvmQmAixduzbO4i9jDNrFrSLfqpKqWzbPt3KS6dL/d/&#10;tpWCDe4UTpo/hCa0xZs+x48lhiQN2Er1SCWkRLZ5I8+vTYI5Sag4v5vzyLtzu4Ej/pI+SoGKTmwx&#10;O1qQCIu2ZGHNcqI7YPrYTdEJ7RLkFHgsamIm7eNGK9h/uBK0zB/eGE6/Z7Sd45bgvBuAhKG8uv67&#10;sV5PN+i6SbPzhfJtRwbX0rP3+oBeU1qF8WGHUVxFEqASecAjsB80ndyQRgy8cfEVMhyhGyPi/Zz4&#10;XXBnV/KlXLdahslbj/YTXwPv3HmP2HCUsO98L4zAWE+ilZYP/dWilB/42T2VaSET+5/FX6UdiOJ8&#10;gy3N801CwHPosB/B1jsnPgq7uswKKY8JPJ8Q3+zBf0Gu0Pm0wcq7mwc07Q2hw6mPz9flZYBgoKRd&#10;fXPFkRSD8owkbNDm8uzJAgYI7FoM2CcWjeRM86EuKlaUqfN9cfrYZXTxePvCyVHNSm+Dtspppo3P&#10;YIf5qy6sByREeqv8SCsoIspX+buPV0Xwjnve6GIYl57E018LeXvdyc+3KT6w9Fss51DyJDt1vggC&#10;hsxWraNl3PP19T9LWISRDthp5/nBdkdtE3/hXmh48JTbTLoFo/vHFUNQ5S0X1cro2WRfbZSPJxfD&#10;Yx6LuEYNIN1gbq/+C3JeDH70R//Ry5G700PR6LDmE7upoKTX8YyVSGndFkPEU+GVrzhPiyqRAcqr&#10;Kwsw0xjBEWSR40qMMA7rWRuq4kaDO+C/42gzKzZrzA5JzDgHHVI/MUxCVId3D3j7nRPVZ1qNMRe9&#10;urzQlfcnAoI0QbM6HiMGEHeoYWHvUGJsh5xTOyj0JCOynw8tcwHnWTtHh+HYuubnUwnxYYiBkGD2&#10;9uXo0TdXfIVWfLr44wNV1mUSXsf+ZEDK6t6v3us1ooH2HNiCkppPtH/DlEF2ZO5Fbkfd7ZVaHavU&#10;1i7db6IbL7EyfjWZGQVEqoMuDvN+PPABVrq36ON97wzDp5CQMqz/fDBoK4Bk83gADeMdPSe2qBw3&#10;axxWCIIZGE82m9HOLjlfKu8TDqcPPeA/mTXi1LDZB3zk/ehkU9B9MxZ1fnB5biiPSK/MqlPvjWOR&#10;sRVGFa8ds7jFNhQMO4e3m4LtOND9veyCbny6heP8tFmvRlUa2ZuNwD02IRSZ7gmNdrGxwunbpuft&#10;6ceq3Pd5VyXvY9/T50PVgP7d32m77roLzLmyBZ0cik8vUZ3sX0hIk0ruhwN/N0mNYIb0S283nCIv&#10;TzziUYadhkxZ5l+JH2nWt/k9nGXbFrpHBcTcsXFvT/3wd83HDjcLbjPDkW6XNjEL2PU/B0qLhDqA&#10;Nf9EKscIYcxkrywHyAybwlNakYrZ2rll889NyAHUZGUiAl4icDIhACdBgXBZ/cSXcpso7dDwlLbR&#10;4o0ss8zYRHseFDbfLTqz0FOGUU7fH/XoyFKvAL4qGcaeWwOrFFTVl53CB/FA1SzR9Wx2Q1KKHJzU&#10;60yUVsdnf+n+sSbC49nASpKgBGz2bYkhCM7hf4/UOxL+beszNj7+ODAwX54SErMjeT8+/7us6uFw&#10;0J5PqC/CpouHrAFfML/k9+jotM3F5MkNyFtNg05WlL/wexHZdmGMbsY+DOV715t4GJh/VLxeiZRl&#10;peHgEJaLyVRZV5l5f3RHmdH6UQ+p/uReeIu76cQF5kDWtcz0qeN/G2AMq7DBvofC6IWZvjzmY03Q&#10;lX08pvDGu34q1UwZV4namzf9h7RUqhhYzv/lysViIZldEqLZBosx0VBMzLCOaHluf0fYdYBHuR/x&#10;cDuHe+df4bX2L+hKcwHXHBggCTh8iw61+IGblMVANemSDVLqPzrr42Hv1BAEWHXSjGPmiU7dehbL&#10;ZqUrE6HZbw+25mmu1yQvpVvPBwzau6nYGxiuid0PbUKSERYrPYsh3nQDuSJgGv+xrPIodpX205MB&#10;to6OxR8ibL9Tt60D3yQLAUUrAv/vO+7SlJivSsttuSxqNPrsMNFpvXyZCgn+Kvw/p5N9BOmdgbj5&#10;HtXZND7ZQZkeKO1LVhJvTWGDIrGK842HVBLZ5wXf06VZS9dGKJVmn9R8r5AcP5ViZ1Llb26E1XGA&#10;Vtizc+enRAK3gg5jG3SXuBuAtP8FBchil0VFA7vVsqY/JRjzMngKZCbpiuZj0hl84g9pc+XyECN7&#10;4WWLvaTSFvnZLrwleWoaQsVi18rawRg7Ts7CSZAdKAviXsyEJqSziqb3/reCU8Z+/rD5PPtphi1k&#10;Y89Tj45FT3c7jbJCdDKX8+3joIiLtTtdQFnXIgjYBvfJ9IWx11ZqXxpo517WBk0VDB/sAhxWZ//D&#10;/heUDGzZxbibovpJQcBpbGiYy5G85G42tJoxILLdY1eV+fIp7Wsq0z7w/AdfD6DGdBCpwMXdDUNd&#10;/BcUSDI+YvcJCfZqrYAaMNfCvsiSFsw2ps4ciVJ2YWOn5BW/shpNPL2Wd0GZaYDtUCxHba7LKSn3&#10;XaG0rtCumke+OaB/QWPA3RzXvQGVMeWzD19ZpKXKDxlnS4Wuqc9CtEcaccCokul00/Xt1G4V1QUK&#10;Oy5+UWj9U1oRH27YUAf7ogjtNOELXuzexyXhD031Pg8FMOX+PC964l/sLW0vsawhSZ7bukhUAOrr&#10;tXUdQX19G5m0ZP8vKOzwGuwC12Fep98q0JxPHxcTlTfkvvtbR7q6X3Vux0uab12NlU19fELsvUEm&#10;s6gWtHT4E6DjatnWtHeAw91cJbhUMVZZ03j9HlFt51KHaABxyB8iSbyAzjLYxrPuyJZH4krxxhXa&#10;1A4hKbhDtV6XwIYd8Gp59gDJylL4Oe0eTZhzLbLtE4liYUZ9CiOiV/VAHo0Dj481KTI9GiUvn0/C&#10;ER/9r064/8O6by1t8sCdNK9nND8cVmJ/F86EVYT0bDc8fHWEhCKFPWGacYsuAAutiilEgCcXcsVM&#10;0J/DwcExm06cFx+rgR+wLZP8nT7gVkGIox7tzGdUNn/JM7GnSyaW1Jsh8mkB2H0eOMMV6MI5UeZF&#10;qMnOG1Hcu9xujmNcSA/Q9I4pHYS79oD1YUfpPj/hUZnz8J7qZMQu2hdMw/lRowELVB5zEbj2R73b&#10;6ny2Rtc1W7YGHq+o3+oc597zVZNUBK6b0SA1lLT7h4Z9ux1zfRIoAqQcRFTyKWmXVLR79sI6oiSM&#10;gZ11nc2QyL3lxScqhoOCE0OPf61QprPi8puQ0pF83/1GwGh4OdEhSW/fU+oeEFW9f2bkfDNbLREm&#10;4gd39CYu2ce6qf8NN1uvFkkkywyWs8FaWqGH/zcPzB8e0MzzzpqMybzttIza8SoP0uuatja026ey&#10;YCtp0C5CWGTaxYHcK9+R33DLYLSHhZhm9YdQs9vF/vlGdiBDuL97EWRzzUR0umsWi7F7FpUILAEI&#10;jkVFkEClLee1Qrt5FW+e616OvlgUW6w72VoCRmsccxE66yaO7qagyDj1itxn3O2tXX1ELdm7TJTb&#10;2YGFJ/rdl4kKJdhyMQMrV65+593hqFqoTai8FXUwrywvoERa1k8pvhz7VhlvvyByoNUatXZLR0K0&#10;K/ZkV3jpOcv9MKKqDNBqVK6w5z46Kg3wFRPVJlV7gb3Yg7zKTOCrhDc2mfUJ3pR09++ks2LAf5LV&#10;8AePQVS+aeQOhMzSuap7Cj6Z1b4e9GVm9WT8zB7/4XsW7bNm+yuGyWa7VprswMVG0SYp9PWpn22i&#10;SDdvJtAWju9ZBrXNioeYbVcSkSpjh6/ioEnrytheTVFjV6xXkRjjA9QDLZD2kTJ05TgZcT1ltyiO&#10;/yZm7eQ+RWXOwjkVBhMmvhagATdbcZuZ3fdBFVmUJLxY4V9kkipuPKw3V7aKzyIO6xHtPJdv8AaF&#10;M6FTCj/WbTe75ahd/Qs0UEsnTH8p/+xtSotqc/CWz9z9Umyl77c8UI21rZKS2mRkJYJdsk3D44gF&#10;AMI9dZkslU+BipmGIB09X1pZBhbJcdVD6gaV7sW6z/uXQXl571Y5vc8XEr/NG4ctR8jSbb++RnuY&#10;gC8clyX20hevRH/HNmffC/7KU7WkpSWfCocQWGa9e/a/S4XaRZEQBRqvfJW+wOF/KUp7/15A8r0Y&#10;fBOiCtuY2WjykS4MDpTnETEJ5p+q9nVhqT6vsyj0BTePGkcceIk6YtsNj3iv3p/NCiF6xL0K0+oQ&#10;BqgOtrEt1rvlft+4OBXZmUsbwL6CE5j4qcag/Z5K9VDL9vqiZVK2d5ujzdE9nfqiBei1DcMa2wHW&#10;DfYTplDc/KrZhGTS90uSsqPhvNlYBKUr8M3IR7OBCfIMzLGyBEs0mXsEAybazEScC4I3QU/Afzdb&#10;cF9jzT7xSUani1XOjdfaYtGFkND0PGO9eNsIwkBZ1pfAAgba8yF36uWjsN9+1wHBrh3TfrszkeTn&#10;umexbA0tC6EUXWPDAlGXPYSzsK+nZ31mnaWoiw+/p/fQ1XgwWslYeP2Wj4cQ30uXQMFI5qLOHzlO&#10;pS1raX7qMfbrB8xX2+eGqdlBui+A3VuYeFff9JsHnsz13ZSrlbhoFzSQ6OnezV/pPpUqZN8934zn&#10;TQiwoa7p4FsVmzjVu81meZsNqupPnO0HjmmqcrlQOPjphhpISI0hCMYdsTMkqbIuCOQsT+47z8Qe&#10;LPTNJk5jQc8eis+Jmzmk57FfO7rkzLXjvaCKYfkAaGIvod9/0tVafDwa5AZ0S7k2LsAOmxOYSm7Y&#10;7EqekpdLlq1N3hI2TU5PX2iepyYund4jZ2G3gp/7JV6+mLmPmP0JbkdaOMcp+SwouaJeVOYol5PP&#10;5ryNJkhi2PAo4ozFjECeKm1QpMJhPduHK65zlb9j86XjvTh9Gna3ISSD9Ld/zAef1A+kAu+2QQYe&#10;IavBGXTp3CjXq3qroSRwtC7o7asqBcR3vV7180HpM4eTdxzB+z6nQe1+plKeAbv2S98j3fWwvv/n&#10;5In538t3r6TjLk92ZkmbKs3YLcUn0756LptzxCepVmSE5rEn6s05/f+C4klDX7odn4EjjVhFphAt&#10;xMIMOnQCde3BEc3OitFCs2YuGz/UaINdnP0XxL+nwhNoxX85y9/DdJRf8U1Z4aU+flDQpWM7HLD/&#10;vjLJgYZ/M9IJetMl6hUxpU1rvsJ9z9WBkf7/eRcIkeyfdYDvMq3jmPt0YxWiItafvHwEctX5WAvR&#10;oMVsZTA+UFvLuzOOvV/n/U8RxJd1HXUdlfGLOuCMPKHm2p1TYY0wiWTVPOsn5+4xF0mdquCj/HWe&#10;MqEXb2Goixtobc3CJ+r3IOFHEvGJwaoPc4I4A35yJfvHl7nAo/EhBpUNBNdu0EWCXO4u9rAKziSI&#10;ueiXSRONfDjPOTS9r8Ps4yMK7BrT7ujRyN/UFkl3wjSwoxzmJzDSZyQsLzm/FDWjMz+FpiRPJsSi&#10;yUXT0e9JBZTrxSL9yT2fzR4Gm/OITriwTYkUjjC28zb/LC8+I3RuyZLop9srR5LWwQ+I/slL4A4E&#10;cCN5iE3Xi1sY7FiZSJ+cNX84F4ooSTaXKsqLF2LYvYCh++1OCX9Aay0uVR5AH5sC2rT3Cl/tYhrn&#10;bkAQyVFByF0RYom32Fup9PT9xB0XRKpe1KzSb0UENeG9hgne0qKbz8nn2PahIV8YearHrK/xOR58&#10;8Ql2xso87RgN87We/2TyUyRI5PBel4rNT5a/yZB/6YEfwN6fgi0fVvgIvGT3KSvJX0SBflQPG6sY&#10;pYWocUDkvPy9/HX7eHTW/7IXKMVGGx3Lm7x3n9yAFk1rnllqum9LJREA+rFXAF1uKyasHyvK2k3l&#10;CcDhbLNzi63rZrWBptiCjnK3tKIZrDCfurheUwpucoXG7Xd2ohO/sUQb2dGAxcs2zfxraTT9kZH5&#10;2cCe/FH7W4fXLplo0/Q3Kr0zvUHFNJf6dtFYrM/+rAWorfJD0jAVC/Frayuet+LjTC1hccVOjvMB&#10;ck7/cyS7qGmx9JOaiLNErBN/gp1UZ6Pn5i1Z7SvpY6gHOBkgdY1Fp7l32Kt5N3DbYVxpLn2CnX3F&#10;fb0imOA3YHVDBxxhrlyjo8l5lfdrZRgNN4jn2ucP8WNdDz83ucoU6aMg60GMu9DzajxS6dt43L2L&#10;9WdckP9H8+oub6l+gucH2fzF5mw1SNHgsqyvbqNrUPSxuVdFNHyOcAgWmYw1LkTzyEbNv2tinLf3&#10;gEmI7w7BXV/jDO0v7KZecqLL2jh/1Ba6Hp8mnUryh8zuy+DcC8o4GWo+xFwxr8hMUzmpdtyMS82o&#10;8lbdevqr6EUuB7ankSIEsrzKFOdzK0gcgw61+989JZ6QNeeYum6KdvNBeSNsNXIwq5rIF+S2o9BX&#10;dELT7yEAshY1BnF4e1/DwdMkjEpxIOo1IByMn5wfzE80R2i/RgXxzwcB3ThqWUJCK3EHdH4odvz0&#10;WHtWKh5NUkyRjqKJ+ZtVEehSjPm3jKywJcMWoO9/7sZfSuLmrrilIbaJ2TqrIEowpj//CCwG83o8&#10;S/7ajqJIFnz/D8iXgXgDfAlEgTCyFGj3ko5dhlCCUqrQV3sy9IJ2ntwnQq4QwM4GyjpR5KAUybHO&#10;hvayMrwxEGL2kZa2zRIwKv7rbDXhrSzZbc8al9O1oReTnMh9q1yFDNidICtjynCmZgMb+leszYQe&#10;GZaZ0R5u7WoXy03CA3aL3i3Fngd5M25G7S/AMEHDHjF+GmpC+tblvZRiYhsiQ1xlxh2VDuxvNyVQ&#10;66AwvtlD/3OLPohveMVnoHI6OiiXR7w7zV/wqxLiH3g8i3RsWVsQWhCx09xyK8G4hMXx0frPLfcK&#10;ok1kLl/vchS3OzQWrQHrN6sTPrcz420sPywrm+f8pfDHpq4vOyvSs8kpctJ4H3mGfwM+Sj6G9OY/&#10;2rnVaBdN5CUnnwaBrDd6uuqKlb4pWQnFtKxFl7od7MgiWZv6Idhz12zeF9F1UO9ib7qxLV51QVRw&#10;Egk4lsnAw/z7NGFm8BsCsJ/pDqN6BK3EOqqdCobs1L4O92jzNsCEU7vq+hidxcjQf0E5wa22aJ4R&#10;so9bveWO6e2d7P77xB6YYeWTdgf1x/QYPm+dMN3kzvJ8WrqVfdxnv+c8x7WSin4L8P9CZGNSgcnU&#10;aR1HgwpgsFvEjUt/Lzw8uG5v5y4pPmP2aMmGUu5oiPhWHuAOVmlhgIItgcWNsT8Imvhwtdrk9IKt&#10;2eem1K4PgrA7XGMnG9q4H0R7M5OWHOZD3vxn+V+Q+IwcntOosQ18S6sQP5N92TdI95KW1TkOPPqY&#10;NV5rRcDsxw1WUfcmwc8c5xajzBnV136qIhjVvDMEHB/MbjSBJBWd2xbxX93IEhmNKAuchiiZ5D/T&#10;XdGkDaZ4EfXriTKDT0NYrOXhCoE5By9rBrmsrzgCQkyCZnHMXbZA6oA0YrUE9sfwQr0XG4d3z/KO&#10;DLJu68Z4GRRNus+7V7nbYfonET7fy46PnjJKhJuXv3wxH48OLfhMMczvFMuVH9psW9bcKIpJ20in&#10;0iE83f1kILIwYe733dR3WxTWnQNe6LJf1RubkwmDdq0zR4hDbDb9D1my8npJ34N5TaYq/etoR6vt&#10;LRFPW+dVU1VlYfhcf9qbziNUxsoB7FOjLfLK1zei6o7VtOtvvlBJx/foHL1LKj2WppLsyFwhMPEP&#10;xP+Acww5KuOv3qgJPXd/KQcUz4qUl8Zu78nL4ZTdFJ+lhM/asHNiDvwZSO4vWVfleu6HeMGhfYcA&#10;61iGL1mPArre0xiy/zaWyOlnm8iJKNSc1sp4L5WrjNHbc3+GRFcrWFTF8FLlm2v/79c1qYdZH84V&#10;XqvaxAOGCLMKqZrL/39C2G9F/sWU3E9jODGWNdrFZwxa25Hc7gX34L/P14OAtQv3QgzEB2w5fJNq&#10;NhTH5ip8zz9MKgMq4kO59L6HAaNMqggEo4dTzTJADhdQPtPYG+WljD81pbYJMbPRr8dZUROAwdde&#10;ng5m/9AOBOcs/f8nnkjujhf/ZJ6BVt1N7Ru0IUm/+K0jVhw7YCEsV8ZiUmL2dWC+B5w2xvATLOwn&#10;ZfLJ3agiVV66Gh2hLffMze1+UadIHvHWQ2f14A/qx7ln0awRPP+uQQag7mXGkts8hFR8L9tF0/xF&#10;xdSdQkYLMLkRfpf+PZ+UE2yvXprZijj6GOk5CCG+gBUiXjFZl12DjErpkzVPRLe1I2iIEhWTwrTi&#10;eXfDhj3QMY2yB9s+A+znQF/Vn+/xI7SvVjYa/ObVNw8rdEr7ux5cxiNcb0Z8pdvC4t48LEWGcq/w&#10;UiV1a3KEq5s68vpkvQz4y2yiULNnYv5hv+rAyrPg/11zZ0X1tHLESyeKVKvU86waGohhDx+S/miE&#10;jXCtIF6ty11NabBLZuXzUDT05d70ezoPPFikUxqA1aGbK6d2sXdwYHUviZDe/l7yx9SS6Mzo/nZD&#10;SfOTWUS89y4ubEPMZy5qtdH0qHs8mHKVpTB8v3iXw0Mcrlunj1lKAERlsxBogWTAvx55le7uSxb8&#10;yLbVj3Bp26k8RvuJNsQQ9iphglQy1fwzcAKE4XUsyvKKBm3xfIcLXza6QrRY6lLBDvG9LSJ9B10+&#10;f5Vo+9W4k9HG/NU2Qr230zT+GmXCs1bn5XqVugFPTurNUGVmaUWQW6sNWRGJCbi1wDvsOwVeNhic&#10;3tFY3GxxGvsormhEsS0s+Ax7RyuMF53cq9BBuIo+zZNW9WL3dYJnfqG8yciiPTgC4Z29RVZB7FoF&#10;iUwJX8m6lqumlArKdEbWgJp3XulKSKoqx7hFisNOb6Bm4WdE7mTVq+7thoihxs0L4yIeeTy1E6k6&#10;yNFyKjQv277fZZ24MXJjsEFImOUqfPyR1kLSvbVi2DiTWaT8QLz7lgNsjc2nzT5fWfsCTNyamXmM&#10;vMBbw76HqFSqhdbcof1mAwIpAMTwycQmxmIpx9eBjm1FmH6UNt0BUkbr3B1tz6jYkPtDUrZJ2Wsv&#10;KvL25mhL66GS7nex8zw2/lv6ARdDULKhKd51IbtxaiFWzNPgiB4G2y5I2a6teUzxP5Kad2MkNjbS&#10;naBzw0OcK5YgCoJg+FcJh8P6STm9cQz7LxTvOiT1+SBT+fsRV99P4uQQpdwkKLfNW56RluQeIrHS&#10;9endvI+6cH+MMLL98GHwUtorjC9P1hdWpexKv0dK2SMxUT2H5z5+0HyNlzVReT8dMMFhpe6kM8nj&#10;n2psjHc0FX0H8x55650ihlnwdD0X25TZ3O24Ipr6uiLwb2X29RnfEQHiukZ2l/fKu4RfWzOryNpJ&#10;XMx9qphDtz+R4TFvtDyVayuTwxZ+OmK2tHCcnyenEPtb+ZYCb44rxHvNqg+4Bs2fcadfaXeLV4ur&#10;/tSVBAmC4o3V1EIdIfDba2dsR/hMA+T1NwPyX4j9Gf0H+ub3V/qffo60GlZd314lBJMKOqrTN5gf&#10;0rQ3mp+nscGJIYWuntm7ZxMPMgDOkxZMItdox1MDnVgcin7cTqb11u+LnDdozhOWZ6KNkXRMdvL7&#10;dVrYdWB1yU2jQ+YQyYd43b5gwKgigKM8Cvcmn3QdOJhkq8p4YKj+RKWbr4w9G43Od2/PdzrgoWbg&#10;IWGhXCfs97uycDBF4CWGiYZowB/m1HVVU3rA4+bxsrJtyKh60QV7S7N6B4jOIVZlsj84wcOQAZU+&#10;TiaL6Ys+Z2ueSmiVRdNpE6FW8ne5oPMw2XZXLBGYD9hhXWws0r1LtBn2CdaAh5JAYsISMvhS8bkW&#10;U6MiB/zBDy4Z4caPdytmoNTEXX1qPgOtL+bu/7U0L6N/3fPBl/pMmiH7xptGewNHcx4nG8oohvyX&#10;mUfEvuvN2HPxqVm1Kbqc+ZeHrQhR89Cg3rArDKnOuVcH2huk3eOUYfXTkwh3mJ0KdB13bO9+dY+X&#10;1PhQ239BvwCW73rdXlqTi/g3jQxnbGEV74pOTgGBedPL/tr0uD+fmUcXma/XqdPtBwyKE+FtPou1&#10;Ny/f98YGadZxbC7yhxoj9yVUjTw/gF7cK7ihck2r0HDE52e3+EA8zvWqJYoA/87brFamCMzvU/pw&#10;oYQStz9pdDY01NHOW7RwDHkQ++5xlYrmvyCPJZqLm/sBT8GPMlE/c214w01TuUpehuhNdfpdfBSo&#10;5kMBuXKkTRmsP7Hns85QkEy1SZHxuQwVYf8cv4SgAVUTzsi16Cala+qisSqZtK1v/11Zki0efw9E&#10;XnzH+oNXXmSAcxTOKC0XBAshRRLbMcvS5bk3Yx34C1U6cNr1WBQqLSmEKZFJHqtMcV5FsF8CxfOh&#10;6sf6sEMpa5jlh7pa9OSx17L7oHUURiebCIaUmulLbX9yWfyx6l05zqwW+J91NuFEbGia4H3g3VYY&#10;7eZJW9HkU/BlDeb2HsLPPL1rVJVgbFCh9RVvuv3J/WdGat/Vw+R+LTv+w7cd6ce8imjPbQdgijf5&#10;ybBbVNpQ1hWzuoGD9P/QDqhD3IvEC4o39/s9Cj15QaMIhDUSonQdhav2fxNZK3j//Z7tNDLRcH7C&#10;CHecv4y/l2p6woiBA003m61+eKImjHsqJOfx9dzXm4oHkNAvpFedhSSkZqRJX/1TTWBgtvftbBM6&#10;6qitqshkVLWfz0Vkg8l2Pj1I4NRqwmDZfwO3R9Vr8pSYMn0QT0/dRgUYkvihALIWDL9Sk5BAukEe&#10;Hu1ekcmD4G3ITM35VFyqCbNNuhCLfAesMMMCM4/QPrTUTGuut1aiNIWd0m7QzSOeOlWqg0gG3JZY&#10;2pKnPQxGPZ8nIhW7qeP9HsXpOAssOskUpc42jfvM0Q4qcoggDtPVlb+/vWn2jaxNsy6DKrcV25/Z&#10;LeP8lTUlPolWaM8NBzJAyQmk7+3FhlsX+5viE263l1zBpOuYhfQpOkx+zNFfmN9PoMYwbMW84ZQ6&#10;cVW4TqjzulM1FAUEqnJbKzE1FU5aAMVhwqRKFRZHulePHzOO2JvSIq0rkyfZO9ZEJjQaoiW4iBhV&#10;VU5JyPR7rPPjFM48weH/HVEW6FTdaBdpHY/HWO/yrSMyQHLSi8/1YJTPAM4PoFl0tC/spi4mOrbT&#10;DRuMYPAISvMfxFJbiFbWQhwh1HVHevIr81O3l6P0QZ7SubuEzIdIhZEf72uykrphIuC3WfGSfjJf&#10;dpaq3aj8LsrnuiPybE1j8/pyh20hSEKRNhhlInmyhQWxZ4bq3nLvx/zNwHEn9sPCy2SJ7JkTnyPq&#10;7WpyxuG/TP1ob+fKl7+p4rIiXhfl127W57G1fcjE0K6JvLLMVpip1xq4losAQ5xyXtENPzgPwNvX&#10;RcXEleVes6JJbCwWbzmlbhShc6850Xor6HwtwxBb/viGbN7r2VqWvYksUWWs9RN+Pv6K+vemrhuw&#10;RSvxkl/rsjtivECXXEFB4M0cjCoQmsvzgu9hBm1Bclqx4ixv0xH0/dsZ+ZSBaaSsQUDqfSODg3cs&#10;+3co9pKmrlmlsqGCVYmPJ0PPVVpLmlwB+S3upM3FZRKACaMLhro6UdSt9DFzGbDkPzAfVt1wXbRe&#10;A/Z2m3KSTwTTflFobeW8TS8JvuwaKP3qmTz1SdbkmmwCyBoXdzC7tnjc87M832YI2biLyJ41272H&#10;65GPLuuYEljmyoZPwn3zivSpCjlRDAyaJd1sbGDJ54HHu/om10PecQerF10UyevV10jyMtbj8HAC&#10;U5H6KP2W6tTTJnN5xfUJNRvXyj1drn7q3HdQ6V+0iMYLELIs6afoGfcsx6LE/gevl10rIyyzktXM&#10;Puov4FSLEUdjaU6Ii+cDrCUuxTgHbiZ+g83+25//ZqRrb3kQS7MyYY8mDvdfQ/sDLvSBRfaNclOd&#10;u+5SxaipK4Jt2PxnpktF8MRRr7bhg+Z1udvlWAFdMZFJeAuyqyB45G02HbVykrZWulacbYxhH1KM&#10;lpoAWWJLbhbWdwANjuCw/LzQG8ZL+hf0oNUNl25sYON6nq2SvqVHLOTg7j9NlgmrdFqS9QXst2Q9&#10;bJ0SXQS2jjRQxthgXL0qqRrbMQIre0RUAOBxoNA3D1Y5b+8Ts+9RLeE17D9zOwEI83eAsDMP9N5X&#10;sH1JIN8ua/7OURSVu/yl3AA/TCXJqkEDq+r4lbqVpXTbtMU8tkpS2jx9XQTYvP3Y+LsTdMFcomvX&#10;MB+HRWhBL0xSdfprZ67PDLD/YAuK1TS6itMgBHj7boWx+NBGS2n1zhnx2HvaASLpFqxHWGVCNBBz&#10;jDlQ4eX0LEIFFW+xlTYnW/GfkIDEQ3HDZErqs+AXdfR0zYa5pUuShrnqJ2bDZQ2EYGp8nwpmFPfq&#10;V/ZWlJxMD8TDUe/x90g3NrqHchJXDIu/+IG/mi27NLzjZi+TjjvXODrOzxx8BHhIstJLltlIB7b5&#10;0yiNA6CXzJDwYfIVV1/oBfNVlyTdvVLR98eFmPcqUMHST64/J8zGXxAgXM2KiooYHcvaxkGrDxKo&#10;R1TWGzbxV55x10KoaRId0AR5Y14HOmKkNuzuVPHly/SXFXcAHvOFIz7xKCxvYL1q7/7jxRMKRLbu&#10;vtoRuawq+gWf3/+Xh/qvMs74SbTqwhS/9+nw7rnOx/C3S1TXt5PEoVm8lm1Pq50KG19CUSoaZrHO&#10;RUniHymDAGmpiXpR0F+VYTgE1IrfUkwOMrpPe8LodNitkJ48HfHxSYabz+zr09cuLiiIDja4+3Zr&#10;4iXR8e/S9KEFu47Nv4dfSTAr+vFKlCySVwREN6RUIDreiFl30786jB+802XUYaI8rMluyQuZbebu&#10;vVhfxNX91sPWaFpj5UJRNfNmi00A3DF7va7iv81cmaC3lm8iwfiK5LmfsQqf4gVDSV1m9KShlX3+&#10;hJB2PNolgzaNAm0xUAQBJKX8vESrZYnC6c6dJ+ghVaZ2HJhrmHVQ12yzDdoIAgNPoDdvJlCW09n3&#10;bMDjNNH4Rt0zjzbSj6LKha9vbhQGCzHR+5Hy01nh5hXU5jOQvCt/HsGysw9VtpD/opRn6dkitjo6&#10;VyTV00nP7Scqzjc2bPq8OGnny/NEQEvmy1YjIssHCHPMl5JcqJZzN+QQ+0l2jhrAWHuxbPkotH8S&#10;pZx71W0E4VjLHpwzX5WY7p1RHs74EyLwxpp4CB+B7jY70RONAeTaXk3oqC8UPaPLb6vrPnFqx3bC&#10;Vxm/XjPA7DY/Gq5xwPfzqM9/N2BfXrdWzPEOsS1MW/5D56zUM+elPevblrVUgnL5hgyuhtQGYevc&#10;kdcJsMFFgeK1rCsUorxUKx8oaw9enPv2EyiL6y8/m8NoG2wC82aBocSJKtRUGzm4yV0xy/yU4CNC&#10;y0fDkaGjXenvzgyn+4r7qzK9sUtjFxv3EkJ82aZ4LbNDdz04tk65H0Y1Vo2pu9M31U370VIThV/W&#10;lxnt2Ql3yz5emaha7t92fuv0fPKRuC6Kp9JV5bhHUKuMIRp4vRXulfHdwyylFr/+j4rSMzTS94ao&#10;daqH1fpvcXxvgywH6X+iNEwALlMx7Xvgbe4voWw9bxjqaZVwLBioRXBC7fUTn+qw0p93sNztw4wL&#10;RyDB87Nm5WA1896f789nHubJ89b3bPkVTXphdtU5Fr+ii5dQrj11Bh9QMsz7N07MxZTKZ7gh6JXn&#10;NsQbmRZCNG+z9VnX7/3LtIpHbGD9QlYNLP6TB1b6umJ0QRWqPYBgFPx2oyIv7/ot4tV1ZGm7ebnf&#10;gSve0nB1TEzo0cjme4RD2szuW77Eofnkyc38YIlnPvGE5De18ArmsvVYleaKzV5EdgjRW7Wspftd&#10;oAcAcBNGR7ER9+rgWfWM7huBoUlY8rBGve5FFkQHhNtaFspoLgaOwnwK62jgqyYV51JbMhvnfH+/&#10;OzwqP1cFc/GTw8RAmcnbANgk8W7IyPmnGhigb6lD78xSQvMZioh994kv+2+T2yWYnFvrrkorf13A&#10;36kmVH/x6gGB/ChY2dfAo0jVK3HTFbP8ZTLotT1s3kXuVwah0gIdG6hYtEEZ2/Wf7kIDKfRLYOi+&#10;0r4CgZOsSV2PdD4JJp+glZUqUvEW4uEsexB0o/Ix+042o/IDq+2Ahh/y0I7b4Yr9ZkbqFXoWRFWm&#10;Kcl5wfxjXecHdzM+XfD3mQs4UE+3FysGcZeFH6NaGMpNBjnG8x6ILSL/Y51odXlWzVfnG8FLTokm&#10;Dj+sqi+xu9graiS+pMueJSUe8iGSSjRblOG+qmPObB1ROX9RxxEb+nSkg64Wj5orIP1wE0thNO0b&#10;NmK3+P+fNxQg9/0M9x9vPL/wZTZRFJJiP6Ej/Pa2SGzQttH8BFiHHPYrVot/h4umAqPH2f6gEOml&#10;dUSqrnqKJDJr0flREjIU76Pxqe+5Pv/EyGLeW/+WRe39s5Qq9TsIbTAtRQeG7lmze3A41B1fHzWz&#10;SU8/asEdbNGtodsdcdc3/HBEPVkbtnCaNH/kaBqgk55vDjV/yFYE7GkvhPaYs181T3H7BooTOBsc&#10;pmM7K1BNCWhm9nHM+Q1JkzrdYG3gjMn1EhiIl7Jiob4UEoofUzHj/BF7qJfcVTTYWp6BfV4IGRls&#10;f1VFJrj/w2yjTGStt7nns0ICBZ/sDaR1axI1b1l5luDlR3rYkPpCSAoe/keMMjIj7V15hUzA6c+Q&#10;Cnculm7XVZDL/mBrsSJ5JBLQuXvLtgGvSFVX6QeSIBcL2DhgIJ832ULz2uT/vchp7N4dwMyCyL+i&#10;cz75DI0ik4/CsWGPZIhfALorGoSGpwUcZy67KPp8u/YKsAO5ebAlN3J9yTZFHliw+04OOHbzy0vt&#10;RXwv0W6xKXUf1IyznxpX2aWQ6cW6AEtOaXNDjeOVZkMWGsr6CB8ZBuWTut4gODFgDpAw4voeLsck&#10;Jbg8BrA0L3ZbJtd+NucYr/HfXEthNOui3VsAzxrij/eJ6Rb2Qhf51+QQwT2FqUp1ggeIxFw7HU2g&#10;6Jr/Rh2+XvPw+0XOd9OUx96gVI7Yn9mRie/PGf9S+fx4Z1dPW5nM/rQ22LUHKqkR37m137Iuz8hg&#10;bWzH+QEL6zvoFhH7L0gTisw1+Qo+aeUke3b1qklKX/RrhNaaCEIuGmkMGcTOLU0+bNbfkDMMu3Ne&#10;PQgPQeBt9VlIqWFFmaxhQM56ru+mokD8Wb4yT/xRSAGEo2T25f2l5WymxGR6bgOr/CQtF7WvmJce&#10;04SNHvwkWyP2Lu+q0mPNOKKhKuYRTBpV9LEJ1AG2TmQ5Nj8sSgZGkK/ydBrquihJAGAuftl8KFso&#10;XmW2Cqm0s+HqYX88ZDpB3XAOyg+0c3SxIvCK6VHrBCOVsfED8dCJCg48FtdUVQi03W8SHqMPLnrk&#10;/2EiG+vSUF0kwVOIuw3sO4qJzSMGO3tDD+clD/zTgXA1mJ/7uBZmWQEMw8uyeh4rafqYxEn2vZxT&#10;2iNJ5Cwl1cJdj4IME4cMgEJIfztcOxZs7GW7/DjBE/jAaCJiqpfJQvWgWBNP8aOUFXftnWKcobRG&#10;wmpvx+TABOa/cWHSOoNutqzqyFXY5NRyb0Fnhrp/GAkUqkyHEmvzQO4mfbu0A5oQuiNU6MMFxPGk&#10;OFb0Yp8uDu60kiw/LaNBGPair2c/ae3b2u8ayliZSGGuBVb0fQZTOoHWyf6YAdL7pkux8OKr3wJI&#10;P758RE438X9ZkYoPV1SWXG21nYn8n/1o67LnX4mjRnX8vFSn9WekIEP8xbCSQzPDKSAdxJOOONYa&#10;58YO/mddsyd8JO2/+BKEs1o/qQgvOmNC1/XofPbhui3b8qqrhuRAOLkS2Byly9h07KjQfDE+TdfK&#10;/BuxifHyju9n4bXY1/NpRbL7SFkkRHk/S4V/w12ih5s+Ej+RieLvYHPz9vtOwebddSM622DYGVm6&#10;tL77FuIQx0LSbtDqaLjMAIV+RYTnqtcnUDWXv734SPZ1dgMJ/u4BipRh7z49d2Ed+r3OBMi88g57&#10;vYlqvjC5L0iVZQ/xgkiO4gISMImD9gZYAKBlS1mXHMDIBF4w1dw/KiTPdNzUBbmXwOjG3RphouLs&#10;QNv7X/3SH5qdAXp3AAPRAFdURmi2EW2D5hp0L7vAw+KDDtpYoWSbmtU8VRfiigTw1b5V6VQtdG/r&#10;o7xjdfn2qYJHKc6lHw5rInK2ao1+Y7XbMkCCghAGY+3dV/nrC84ZeF8uq3i9KprPUZkfw707u0jK&#10;KHNapDrXxM2cALxASi24QWdWEvYQzeGCpONJ4LNQ9UvdaPDlvQH7w4vMHtIBMh/l8bJ19HYdmVAx&#10;8g9295gPcUIDipQbQxNOOMxzDtEC9uaXHhzwUN+8frKj1BBNko5Vba7FIPDP/0ChopJlYdq0A0Fs&#10;Xc0y8yziizIpTm9uYxXwJlvkHcx0La+0c0N74MA1nC7yoSnpNc9VaY/0Zhrv+mNG5a8ETokeyACU&#10;gg0gc6VQt8M3E7e6IBtO9Xn0/1bwKK8jX4RKf8buj3E+Z2U/9WktbUhX4/lpK8pyp+nxCmXcB1s1&#10;FyTnu1Gc4byPIrVBo1MRGjfkVeb0DF5aEfL1PHcU6hJU+TdUGAMoKBQgh6MN4v1J9REg4BI0xMW0&#10;9N7GGBFDkVqNBv/gVjXDuafGpKsWkpn41IN57mIjmBCgiKm0dL9RXT/2vmrHyd5+YqIVHo0xSlHb&#10;o6H22tBesFpMZNcWv7K3/RKwH22rthuuIbwBHQ0pg+ycWV8JBNtFzMCc+RhKvYrtasR5a1UCo3tn&#10;EmOeu4y97M0pa6p6S7qVyinxyHtf2wMOT5LV2M3abtXO/SOrmW5NLXY0L6sf6h1XaV5Aa3H0NLJk&#10;yNn77t/QXtjyj3l+usa2BWBGsmFAbanmtuACnzHuO2PIW2yecq1K1L/UKbyPs3UjlgQNyNmlDT5g&#10;M/aumK0lA5oVsfgcNCFyCXKdsxAIM6OHq5/K7WJFaUrFH4XsHL005rMPB1Xz8mZdEdL6XysL+Zbr&#10;+4T01QNKFam0epAlQnJ05kftotqdGGtp4APQqzjTNJky+cxlkvOOz4xKovGO28mfZoLJDW+DQWjl&#10;890Su4SIZZ0cHDDhiJsbeu8DkzjVF89Hed+WlWM0VCjPnqZb4MKHz1c6b8d6STG4m7P4iwfGQP9k&#10;UNCb8kB78Rjxf9j+f0G+ysSkMxP7bxturzXnQ4VEx8chxY5FNuYVysOk00aVRe7nh1XVqKvxbhQA&#10;xqlZmcT4y3vbgkpXA9nygN1W8erNJDBIrlUcd+WIjv0FonAPkL+Ben11r9cHgIFx3DkLHH9t9mEd&#10;4MaI11f2PSL+cAvjM514CRjFaoEyVL55fhZCmH7/gLovBf7L2kjOqxpOthHGSvQ1YJZHhDtlujTj&#10;9jEBuTOU/CchhWXJLwL3YuMD1T+2n58bYsgMATLlSDLuOvoKetRshXF+0+lZsiA7oxh8JObLsFw6&#10;zrH9aSzaufLv5atqtRkG3nTITGpFAK35qE9FZqwEtPhLsi4kcvkwFzNKac+uWV9+VGOEfrtpl5Zu&#10;XaLCRB4yOt+D+pnSLTqn676OmhnEdGWsgTQ/mcwmjtEtWq5CvylUkz5mc42LQW//pqhFu1LNc92i&#10;BPc624PkhNH8xIjg6E994sano0YVI4/IGCOxGBrUlz/MmN9tSjPe1Smjnz66J8N2IhUwP8EdWRFK&#10;P1bVIH0pYo+PzrYXTpXxgWq5cKn7uMvjVL14G2tdDGi5i3BQHSrIZBsPZNFOmrE86AQGhmzbo5dm&#10;LP62ovCoZ84x17wN4AvKdmqblo0G9r62j5UAzYiu2T8Nb3ms41MD1wEtSjh7TMcUs2MxBeOx7xyw&#10;MmB1G4Gf3qSJcCETKhubz7p8Gzj4Nw4Lie2N1+/Ttn3JlLM9Eqg88KwERJYH/r9XcMClZ6dgNZ6c&#10;/NI2QfRajbZmND+gYOVwTAcuBPHkuUyYlnycKoABSJJunnRBv4chXVGG5nBZwMhpxfCZqP8NFOUt&#10;Xm96rto89LQ5Q5Xf29UoD27CyOCYZj2Nm1grwbtzdjoyYbfgYe9TwMAwVAUQJCa0yamO7YoJqveq&#10;9VYjURjjZSufAtYHzH978NRDztdD3Uj9kGhz2eKrhK76yrJiGmTQWRbUfOgK7W2dE8xcUlYt1EHR&#10;iiZj+2Wm6uevb4Z7GFQwK17vNumkMvI0ty1eZK1DCaoGtsoHVaQfC9OkgHK635zfLwS6WE1bmFAH&#10;8apLHTVU3bUGo1URtKX5xm1c8Gt5n4odBnAUiE/0J3hIQKnK2ABZONp727K+zAlSNFmVjN8ZTnKA&#10;OnWLjyVADsqQKXUQPptUkvIsw7z68f3aIkSBDl3Ps/ZR7wiF4kOejvWkr0iwfiYz9PHaCm2/zmfz&#10;wBT+ujLwF9Dwf2dz8jXNeNfb68q6i9jf+WMwR3zekqe7Lj5cimV0zX7Rs+iP9YEmJ3C0bqtu7vd2&#10;WvkSoFWI+291km6kpYKt9XhwXbJuisM8hyEuZlQniUQG0gPxqi+rl8IplMATSShJQuLGTsmtX6hp&#10;eedcPLLMRBRlml/FeSgsaSpXSdUEiLj+oODIylYAmVK/rYI4rFx12U7AQib6w9jH0LAFOOa1Zy3r&#10;soq4Nr1EBeLZIV0pCJ3fMCqWG8NdVMy4OsZs+J78zMuAtf3hhgxGHhjFN7ygp3MARSd5LLs2aUC1&#10;juNaCmO2dv9ScPB8Dy/L0OlT9XBRssH2WkfIVXdbSfsxla00H7nXyum9P4+ll+g8fS21OUzyv4B4&#10;s1Cgck1Fol5qq/BfdQGwFclwk4CefUnaeK/WerAMGh4RDfQpalhQuICrovyQjTYQP1KQ/naH9qxG&#10;1gKjndHLvOvLLohXBcNzD0KmPYCKdCQ6iuv2TVd9rT1oL9dMoExnVCU8q4UyUMvze2Mvz6wbKTL2&#10;WCYNCxzxPzigSLuFuF6XcvQJX24lyREWaqN+54odjjNU3bHsIm4uCPIwJdrgzxbotEyjZanAi3cF&#10;Rw0yLbl1ayZ5wSp5yrpH5F+C4HhWid5e7qflZeyqj1JRrcbb6MamlySJ0VLE9esY8VF8oKxqDPnK&#10;0U5lUaMGjCT9EvrMQqvEBV6ZhDoMm54ySR5vpAjYd0dC+qqS5VrSP5OucVmUhv0a3aDSboRWBqgy&#10;h1csWq9D6fyywiI553aXIt7Yjx3u2yqOxCe+O4FU+ZFz8MKo+/ZKRAKJ7W9W18A1WmI6ZVwGElzs&#10;XtCLsrEbuUJv+5+lEvuvfRqmXpZAoXPXH+4Tql/dPWYMyfSkV76O68mFGji14Fd3rQgZL/UwOjfe&#10;btSIzBdi9mJXe5H0fACqclar4X1kAXuwTkXFMz/D3dTXhpd3N/6qq4faw29VV4u+JB8PcIf8ouk0&#10;n7K77ziduUUgnSLq21gPD2TqAJYGs83rdq5zuRZTra0yCXIUFe5Z8FmMKNE9pxQNmAxvPku1EoL8&#10;52NHLzA6ofaFdOmByCrUXrmPjqxqzzs9jTPvQMHiJcKeob2FtJsRyvHzr5ZBgHMJRHeC3MQmKliP&#10;VSg4tRdFvAC64FSRhP1XOWsFUD3S/fq7npv4NoYoPDsXAzjbkUXD/qak1UWGfCrUFsFGLISEHJIQ&#10;w8Zljz/oVh3e+2BcshT7MoIAN2vnPC3IFmIjWY8vJ2K+4nUtFs/nkf7WBxDnEzwp/5434hf29x+I&#10;OesNmllYr2XC1GWmpPQRwXsFdw7IsDI1Y/KGi2L/4WVdaS1GwIgvAWvmTEmxVqJ938GVnqxhn+B8&#10;nX9BRsrVROlWorQmZs1kI698foZyEBfgLQXt77Z8HdFrDXSFM8gkv1PHMxNUMshtr3XNOrztB4pM&#10;PM83gxgGNnvocj+E7RbJsEOttVP4WsQ1rJOArWUf0rWe9X0SOHKMMQtNWE228adWDO5dVqJOtofK&#10;ZRWnDIq9+1Ua1LFIERhzRKU1Ez1Xj9cC5uVyBzYMr+WcBwr4VUjJ2Ocu3L2Yf8Nfhs/5ARfY3Ots&#10;LpDUrdvKVlGMrj34n4dBeIt/iinIJNqT7d9BKk3o6+dMaSk02wEkE0OtWTjXZvRPBZSM9DufRT+C&#10;exlANC+l87Oh459hCXGfWiHMxcLDHBQSut6CLzhYut3luvN4wp33xetgqHXIrzA+zyv3CV4NR80D&#10;1BY7TRtQhs/Vw/yxIyA4ChgGHszw/zI8jbfo/sVPnTN3fEpt8Wo4VUNcXjTMC0pOcu8pSngO4zb5&#10;0rs24Ok/E8Ae0AlK6H3IdGKkOU/wdyiI4tVRBq6tYNInL74cagpiGuYlfaFMGXa9BUZASmVctWEb&#10;aaXQMBd3UbLCH9pQN0SD1Qs+xpmNZ2CWarnPQnUM8tSWzRQBUFT03AXzRp1VNTTJS6x4U7Dsuv9P&#10;fn9OYX4z3Ab13A8iSsiMBRXqsA3E35y0+uLNwf8xgeYFvev3zr0woJSW0D3uo6/jwVbc8sJHBG4r&#10;TBwyOwp6PDzUd/32Nlf6fw+6KldGx27RZAzd3nZMGMdgGHLyz3YwWlmzmZ4EH/gT+bC/5tLCFZIe&#10;9n6NkOSf/iYWQw2HjQstK3SsocMO//+BlMLEKmY8vXZ+0qjUQfAXfvJaMVCf35MeEKTx+B/Qs5SV&#10;xP1d2hNwDO0dqQDsO4gswqpAzg6squhifJ+/8INAVf+y1qTvOmSUVbwNyYImj1UxkYPFTlvZ2brq&#10;yJt7BiE/2THWErOhGQybKK/I8RcPC35B0B0Nli8fNrlGtGSoolxYTx5/m/fyJJJkO4+KXyDMAZ/c&#10;VkZr3qhu1czfnkIllIyZqtIYuvzgqHqR9lSuHhVk0ILyNiy976Md8gWwFiZLHK7uJ0Aj93hlHHmO&#10;TIedjOSWLtJhyEBG2SLRnm8yWmk370OyjV2xo5TqHUHv6m/5jmyHa6AH8t79U804tRgfQUUTly3I&#10;ELIXZPbG8c0WdKEPQ7jvW1PPqsw0kFm5nmYLL4/aGBo5oCI84PHs+tcflwFq+qsqRqvqkO/I2nDf&#10;051be6qgOyGpy0/lO8/ifsvuojSLAKvdMnWL4n0sOtoqrG9NMcex/ykN8JPsHDk0DMcZNLccmvoR&#10;NVnWdmjUIIO4mTRVvib6stl0V/k5jJ+/2fSnMng5f7ivQf4s/TvZclxzmBSA7D1k4q2zr9+L65/7&#10;eU3csy5t0FrDhioZyxltYHwDq+vNxyPUxLGnpBOYi+U3zUU2cY8Eb8l55fb2Bs211MuHSd8UKDIg&#10;xliB1P6MUzmExMl5H2g13syQ1HWzTojsCeSRri78h0Rmi3zW5QAWPOxRiS7P9KY7bV/LJgXBRNfe&#10;alXedJXPlcPN+EVOeUUnEy+ov3gScUPBXCwW+7kYFs9TaSmXyQzG9vNjvj1qXnl5wEySIjWQnx2e&#10;OZ9lGvkP9uwuIsXhwzHEEyp5+/fl8Uvr0vUqAEbNXA6erOKq6LonPnl9oqzIbkZ1dER3LG3/Xc22&#10;5FNcmWx5AxnGyJPDMM/nACtflgAIftnDxxnI/VQ6bQUeAILz3RfZiKK5jqrz90B9Ht9JxJuQy6/f&#10;bl6VGuZmquT14M7QHiM3IE6hJabEfAABXSopE2/CS8TK0JrPKw7gKcnjT1MfG2a9uuRJ55phcJB0&#10;ib9jbcQ3XAHWWpTpb9LxTy0AuzOLk5oMooX4rmIjaLgApOoEQlpj4S0vuhADWyAuJe6/f6NxcJEs&#10;49ZA0clyY+a2SFLtPFzKZjPvgxbpcWGVrlNOazvm/aNWp0T5PYs6W6GLc42MbrwFRgZETtRjEhNz&#10;TpXLZCtCdLmbD4C7vl68W42dxJ2UnbN7hsXFhRBLui3asaNovpUIp4942D9PF/tFVmKzq65vJvzd&#10;1laPg5Sjjl7GknmwWIaVKm/9O/aSn+/D5sIKRcCAaJVhP2Dk59Tatrlm78DjqJVljVfeIoS6Q97u&#10;Ad84id6bX6F8ulG3LP/7B3cdM2XqA0gIE32eM3+WATm4Y58QnaWpay01kcLPJouT7S3FAKuI44BL&#10;VtZB1aQ3+k8cLXnjywcFzRKlkgYZ+8dVFKVeXHwNARux68nQ5Bg0RFzxzhq9Hua161zNk3t2lIpk&#10;NQZgczMbHQ806RUDA6y/YiP+apX/oiqMjntoNVX1QPyiKp+N1Oq2n1RWeFQRSMeRu/oDammbVfFc&#10;kxCwhTtakPpSj9TPsNi3cIPgKRhqqtoEyURqxL/PTaHmyYRQa4eCGwdN1JgffO3akzIgeW99VS+1&#10;n1fY1u2gKxB1ofODK0TO/qxVLKNhAClJiJKmQQWwSD5y+ganW/G6lIGGDW9s/Q7Re4a7/l1aas3G&#10;r+gQTVkrEK/0baERs/sg1EAu98P2csXzpFeuAFkx6uD8qAEENNVpVso9PaLEzMwuU6qsLePelq1h&#10;olnh3xF0jgQefX38wPmbFPu4L1PnNzrzqYTXiwfnk6556WP1b5KcAKpGhHXMzzgU7/qDB+4VSu+1&#10;NBTFbq/nA8+6OjPet3k988S50wSfHiA4ZadE/T7/LhR2zLvDyc1Lyn5igXKfr3yN8CtdgTsgj7qf&#10;3/Rajphs/9udl6T7p1guOxWpulJ8dV8n4Azxpqc7F+L0yaVOMnlq1ZDnA7Nss4pAijlyrOtqtLva&#10;s1NgKz3vYt71Nhuz25aFrSY9uZCni0ejwTcvioHEBq0oUaEd1tdnjnNXMXUHl2xPzAQgCOardP8v&#10;IQNFSSenCuMnFN5N1gsRIFmdyFKyd8o+prJ14ViwfNDQ0o6qnn0de0gxcvgISM8dT6IXmX1uEjEl&#10;melaN92XjeBmAtH35B0/KoYQ0MfPl5CFz4v4+YWthsoPuvuaXG/u2d32P2faT1kxjXVGOvRkpvHO&#10;yhcPclxqkncCbcTLlAc30TvOXPqA2l83wESszG/vMN8dd1Fxdr0Tyei+Z7QsceWDsmR1el4Yr46i&#10;4R55IJoDm3rFRpZ17ZgphbmlHyIkzxHGTn6ULuJcYDuoucxksw50hVwcOex/JsaJc9R8iI70UeXN&#10;Xs3co2vQH2/Iro/YxY6qRRGxItx1i/8ET7o9e2AOPU7E0GqA2xgixW957gocw7Dov/qp0GUZt9qV&#10;9Z+CB4lxPVUgJY8fhOo0W0X75nKgYYelUF3n+k4RE3/xfUip2rjQOt1i4C3rbtFkb07GfCi5XDec&#10;FVX262Lot/TuDAkdOTrgvY1Z91BaB+lj1JFXNFlt0T6PtLmnfQ4K07SKh3cvZBQD7RpWz9vk/CPo&#10;0mkeJTPqGHt/zGbX0tRLaYPKTFfKulMzLAkTyVmt6wD2HQfY+D+arCJN+Tzu/b18syyaB/4VHa0G&#10;y6XLdF3qwOp+3hUzhxRvOk0G7NV/szFn7dV2L4pVm5mlUla+jvySwjksQWf57JVE0vXCJbHxplGh&#10;5vQTZe2lLSLJs0OKHhSwuAjzv7V+tf0EVou+wP8hLTIUMqyHPPRmK0+5lRUGxZm/wq122ux7Hti1&#10;Uf0fgLCV1F6y3+whO/9X5VrviyKy21HaFlJ+3gjg+OxRvXCNo2ft3wMJqzJJltYAy3MopnAdWFP7&#10;QFCioe+EhLOCueF/QSaBOUzm1g3ymy0iE0s6poJBkUHeK+JzjnJLmBOj/R74iDaVOvLhv7xU3EV6&#10;+h/5s706OZf7NGWwQfNXVaqF2Bnumpi4ujb1qYggiZq2/jIq3W7cIdAckr8OD1RQqA2LPuz8gQZ3&#10;RkkmKPSO/jwJMlC0BAATtEle5d2gn6fM4mT+SPo1Pm9g+akXW1PttUeV9BJ9LMJb2mwrGiNsHrvK&#10;XATyE1G8/bdwqdArFIlqMSH0Mm7O+HF+ofNLDr0rUBe/UZiEs1Cft4g6VJmbFvZbV6OgQD/miscC&#10;OtlRPvL0rDDxm6ri9zCzV530I5D8yJvuNpHzntq6UfyYnVOggd2Aq6gDKmRsWKX6qemNmmKI4FTp&#10;pTL6OqtNA3wSsgxCF9NQ/N+CvmTuYavtIGGEwlYbEOt3d3sbFCMG8lu1hy0MNXP9Fvh3FsjRVIPz&#10;JMPSFm105sLmoSvqjuBaiU8IU+27GpHDgpqrUSVBkTzZUQFA+3ZCKP4HNZwiqIceacqlB1wp3C5G&#10;sQPEw5yOvl15Xrp+//7Fsv+c8szB6V/RCIO+R2ZtFFqugH6+nIFVOeLtsEUInhecPke6cwxL+6yC&#10;MF4vY8W9lJRLAMmhAQgG5HyLKGqgEi9z4NTfZV/CPjbAppqHp8KOcjYQd7BTAmZLniR9ZcneZOrO&#10;gsNCGMLYROGlLDi/NGmF/2UHnxegzPnBdbpZsm11gn1rR/aTFcaczThGsbUz5yavA4GvsTy4yyL1&#10;MCVVEYyN/sOsNjM6cST0m4QjpHt1FaGTi2zXrDPcFRx2+OzznyLGv/obriTjjYHEk3EDk7JqmnN5&#10;qUH7KvvphLW6eHiKCyz4YN/sIn5u+AjHBnc9FB+PlIuMlZi5wFt9MAbLgKfIxavyOOyXv5E3wNE7&#10;mBhCHuVtZUSMe2XNPFVH7BmeLCBpNKVVUDvrKvF1AMO19MxAZdd6xI11rM7fgqVQd6nZQ9tjF8Xr&#10;j+FZRcOk8766KJ3Y6X7n5W4oWrbcLTp54GBrVwi8vVrS4aZpcmT0THIMHT2waIyk06xMLelTQtcR&#10;D87+uyNB8nd5p5c2iQMk0hKx1/llbShfdDL+68Bdr/LisbmFn4gcoafmkve8b4e6ONTGAxM/WQud&#10;h6SK8gIqrj+UrAAeAY7q+uKU7YVIHPSSrBpY+rrP4IiAKy8gFunu5S6m3Nf2HcACgg3sq09uq60M&#10;kVSDTRH9xmw+FLxj+evKmKactKPi2B+5Yz/SwCpCAItbesSwb4vTTN5VVN5m1AHmx9dT5Qx7/A7G&#10;8gnAebqnvwWASsEoX8G9K9S6jCrf/OQv7K1kO++K5J5cDDeleGHkYCEypRhKa3PfIh63tcepPd15&#10;kD9Y2WoOjCim6Czs4MrISXQhcaUlS1Bgg5LJDBZnnzvapBFl1UCXl8ZCvutVTpqvMDo66Wpmv0VF&#10;f084JHJq8zdbbbWjjXOlv6lnJjKKbaMff3KqcrZMMvv0wUIHrj4wTcd7A+YOl091rSY69gsJllzK&#10;LACm0o+Yf7TZThITjH5sYbTKKvxuL97cJ4eiAzKtLmww1nOZUhMBPxdhOQgE8XVbXBBfwHvBYrE8&#10;z099BX2phZD9kbXTTNioQjqiqauCDBa+NuuP2QDdfPj7HPDZMYFeyvSW1QjG4tHDs8RQX92jdt8U&#10;DKp55k+ZwW2R7ujrxzOYQpygzr8lTBWO4QLbsXW2oFKJWePawgVuO/9j1WirehUva9LKvfQli/oZ&#10;5q9btYuVffGvdO5Kaa3aG+TbteWffUbEEC8c+wEZVAxGp/u1rp32qfzD7FMNmeXy+Pmxa96OKEJh&#10;ZJmsBjWGPmnG/f4Nl6maxVXo9P7mvcU0YFRahYwwVnTJ3X+7T5MM4baev0ZodInIkmPRb+kjj7Dc&#10;A99ESZAVB+Wv7z4Y86Q/+xijptI6T3+/oCqazNB133sibBky+o2HVoRte9Dym74O24VJBqj4m+ho&#10;YGKxOHXjOi8PwPrs2fJQJB+LZ5sw1kzbbFGu3GXqLu7s5EwItduiItWI/epwuh/0646DOY87kIJf&#10;rbkDhehakw3rVR6uwN6P16bK7pP7VcqkC0S2g004c8tH9hXYBwfbPu5BTnMru/ysTFtU8u9wAAdX&#10;oosQv10cKasznckTXCp99lP4Wz1ysQjVDORTiRWvkSB32wRsnUrhXh+PDx58fvGJyjEr1F5qbIB7&#10;prM/THRc/3L0+72K15eQhJPfHOeolsCyVHrfwsB8dj/TqE7bcjjDl3/smk9q+wH3snWI5kqa0EW9&#10;1slh6tVl9RzMI5UtWrUb6k1cnqDk2JUoRgdIGvb99NtiwMQImBuyfwF5iR/Nbo7uzL1qBtzdK8Um&#10;PeVyjYQ/yODDdBuaneEjrUXwnwbQeVDuTQ8THQN8/CFrv8SfJTUQ+heACb4mHgdYr18FqL0TFHbh&#10;er3oYOvaeONBnJrGqueIFzzES/snjd3Kmua/ZQ2lTiZ6nqJHcwueTOHrQbgj9rUtl6Gq69V+LHjX&#10;NCr4u4g//tNFLtQpVJQ1qejht9IAm2Ntb1+PfWLBh6/epWGaZWp5ULIZr3Xx69keCOkc0yB3QM8j&#10;z6CLf6x15iGCgU4ONBrpMatqI0zoNTAvmfW6IPAW0MtRLNcUtkgxXP8J5brgBhRAzYrG5p2TsQfo&#10;sMFtT4A5+l/ueYVRUcjbK16LxbbqQzGl7SANpIPoU5VK95W8ynsg+eviS6aew9PeVYBozVBztfJl&#10;q0VgJnm7xyIwhFLGiihkE4MLGfFuu+4E+DuGYoaPkVOD9axncLqXE92//ndxb+iOu1oV/4b2wLyU&#10;sOnYdbPeoLuA1nRPY1u9v7vw7sU6+URrBjKLiTgrL8+0cuZ5ramKfAEZtgXb9TTgFPkgunAcdBDY&#10;YH1G32Yg7sekAonRi/7Ing/heUng/LcwM27wRWt2ic5RCPvO0k972Q9sL3EO1wK3e6lHbkUGRPHz&#10;4r6DIqZtTDv+Z9ikWX2WTQSzm3SwssVi17aP/0I02QXS07kxM1XUsvrYXIZL/1nY9WAKv58kB6IL&#10;Wd9PY57/V/TiN3jOAlfSUDlTG3GBOH0/42nRFaRX278ggxp00JW9egBx8/gUK3r5KzCV+QZYyx4v&#10;VcsXvIX0ZKVxaq9ai5ZsT36Z1+DcoJ1NBit/AZRsXxJWqOn4QdV7JYQYFI4Jr/j53D92GqVFcR7K&#10;mA3hFzYIVOXq22H6ZEiSNrpe6bUV2QtccIkQ1p9g+hpUcK97qDbDkHXtL6I7dWWx0mpDsjc5sBUE&#10;Mj8M5hFfPPIXF0aDBacQ9zQqinlhPfS8QVk9w9Rl9SiyElXw6SoEdqk98V4UIUia/DWlGWYLqYww&#10;MH8hX/9D1LMGqjwSB5WqC3aOXfXb0yxjbhckv+miS7/J8V6vjmEBj9fhlmoM/d3S+wPoF4crZkFY&#10;h4NCZTDgmKOfjNTVtEMhKzXAhPIuptbxkn3M84U6WNIBox7dKa2onnXwxf65glMqkNunq1XUV/Y+&#10;efY5/a/yPbf75X/cLVgc6M7OljfoQjKfqOoC1gmBwjjj6O9ElUcuxeP94+f8vBzVS+F6rgizdGM1&#10;EHscAkcfBMIZjmdaJTw7cuC1c57eZVTaEc3mIwVV2ogJ88+5RTElHVp75HbtSGrjOQ1NxAMXFk6N&#10;wdf7JgJEd/FBPGegwTru923tzpV6Co+maRu5+fJ/eGzjBQS5LeRpn6052MJ/9d6j+YX0DOACcaWj&#10;K0GVEfvmr5ckvGM38EgF7sVXCKxW0blKwP8Oud69saqJoznEVdKoEwI/jfV/QfX26f2UJs4hQF3d&#10;edCJvwSoTDyFgLH2E3EavzKhR1XGTmGVivrKKugSkUWWrkNDqbIvI6EeldRoVKNJ0lUqxjjWxW3W&#10;iJ3z6g1eY+XLlBN7vg9qMsIL9fyFGCZaOIdKy7zICj/7XDdtujWPfYSJycDqrCzCozcwxJx37gNF&#10;0mVKfcUw/AmqGXohvUNL/AB/9OJvsMlzSjZHHEgX5N9tNOvvigfsTN1aJsCIh6Z6uOaKzoZsjKK0&#10;rJaJPyve8ElD/W/SD7G6Nzrk63s3yosuU4cz4h2V9T48JoRM/Z0Af3YV/6CMbUccVsa+Nun5C0wg&#10;vjtFpsOThlnYDzcTUTqkJ3/dt0bP7uxDcOcaVQbaeDu/Hp7d90n9Y3k3E7DBDLM5JQedypC+4jpJ&#10;PRwbSvwlRz4al3GRFU1Nm2BgdnQK7BG/C6UTlAnl57HE2PbZNPKU04DKhLH9QCnOPjzWWmCKG1qD&#10;mlKxdSGq14gekAp/rIyGiQfS5z9G9Lt6Gij46+CCZmEC7Vi8pPMmLXVyJtkurbwDLfiBahVLR5yC&#10;mgMeC8KMMG3aEv7cRCZprh2W0VwnT87Bhkez52Xp648jKMv9nsLvYlGRWWNpKStBlRczzQTShpK1&#10;cFLYvbBmPxXxi3/uYzx3cSbwNlAbKWkldgUE12HbYG5/EX90i/V8SuEly5oSaO8oQIgnUyl8HQLn&#10;9JwJTU/axq9cG07G05uKEC716GHYZIQ14lWTM+wqUmFUoyrpBOzuFaQVUxwkffzbdpPIRM1qtGwB&#10;yyh8rn/hWlj1r0Jg/wZvIdsWNqffWQqspIVciTmoWgKWAhz3G5leQImIMG8Xuc8IStvWLdw7/mlx&#10;RCnPHfewiRbXBqUjSkJO+CijqXhXXTOhN84u/RXDtOomViriGH/oRb+rtzly+CZsHivE7B44QIbx&#10;7rJ/KFL6appiqZDZiAdXhVaqYiy5fF4WrdgJAa4oWfZClKZBBgDLFy963ugLUtYsxKpFcuyJ35p3&#10;HFJQ4+qxu/WcjG0LZbbJVZ90IN5Rz1cxUMYwtQANqNC8u2Fh8vl1TU6t7t50iyK1i1LmyyGm7QIu&#10;GvXGIOt9EhKWlKaWhJlLv3sWaIGDskZCvu7HoJzXjiduyDbygtX72Rjzh0PYuOFMK7NX4/LX6Ajv&#10;8Nr3iZuHzngV20XpM6EwzzTi3WG+Q5IaCVQslpYfMeDn5xQM6qMJgr8XguhFAM23oCPXpG9++Dxf&#10;WlNoxtgFaO62fEF5Xjr7xAE1+4Kal3m7AbVBe1Az/4KA7KXqCjoSCt3qojQtjIWzDhXnZnnGj87x&#10;QrmvQYWX04BkgNKOrMHOlRDuyxIO3bkclJ/wPQBZk4rEftbMZR8eD7CReRdvEWZI9mmq3zo5QXjS&#10;xOf0+aKvV4OkYg+Wi26kfpFJIaCW8A7dTeTr1TTqJkQf1VxMqXIxLOnGqRsvUkHfdP+O5jzP99by&#10;ueu5xWNR1txbIu2LHj8lBdPidwt9m0Ep1cnhSAl5udR7DZeM1D9ga16KnVWWAAenBOwuVUuIzn4Q&#10;EZ4x2bSs/lCPhnO4s8IsHtubFFSH5E9E24qH/kCtRczV59CPne05cgDo9fWFG67enBX7sT17Bq5G&#10;6pa235jQ04Ve9R5mJQVD0b+EFX1NKTfZrbm1TsoZerh2mgdKOGFbiQvQaDX88WUnkQePAf8e7W3z&#10;4Icz9j9GoLmFmM2khKhZ75ZcU01bvO/DRsK3jl2gqDlpnXNpG0vnnkd3eV4x7oAVnn9+YqAFkEgB&#10;gN1FlLW6KG5Kikglw4EohPQHroP6G/32TplX1wJ/RB/f6A4TxvwKVeQW5SGeTAS1iQZQGgC78lt6&#10;MvSWQssGeffGzSSzV8xlnRuZlGrzT+1i//w2Jb/koCGnEDh3HXmsOWCVMLyyyrdD/Lm6tDBxVH62&#10;r0DqNjruqH8bTTBSpCjIAdzTUXMVAvpyJ9ID7G11J//6YwgY99vKIrkhw3tR4DfzBfAlvr/hUFNH&#10;F51DNBS7PZyPRcJoxbk7Jz1y7e5fC9IF+S+lqSWcuu6e4bFK7L8RUqaelUzDpUJ0982TbJfOmM+r&#10;hKfNBn5uelh5FIPvfwqseq2rqBadW6WgB4sH657KeALb4+CW261OsEkLn/R8wfmJ62EBtreRFe65&#10;et+/hd+GyMZqB7GCH/CsWB1UGkxWjydjpJc9r9upgOjmA0lf/ZCbdhCZMulkL4GB8D9wtRhFHDN7&#10;aab8YCCMNk4wf/Ew26eP7lyMVv4Pp0+1totSNrQ/LCv0BrYoDhHpjKIfj1qNMLpxx4K4CSqQ8w/f&#10;KAJ/ZEKKIy5D/OiLEcD0VjcJc075paLchTBS1Q5LK4abvnxnG6M/0LKyFMfP+X7rBgIctQnojgO7&#10;davebt7bH26bZLqAaWevUZKh1wC/7b8ga2Hvc5nYHkI+2427eNM1tfkwBmXsIRafbklwaV2kE0ol&#10;HHtobPc0ETJtW88XXzui4E30KePhMAWwbYtVoqgfvhrJsoZGurVMCTpGHOe1kAyqNc8X3sU/Q8Mb&#10;2zgvhi5mqkgbQl09GNjBqqgwxl0GHDBBvHFzRimn844Bc9wjM8nH5zefDsO4tiav7eHRzub9FtL0&#10;P3bSXZHN06d8pj3TA3NK6BAtOHQ0WYZIPfgphtHtMRKiO6naYCSnxnV48/g/vyA6LWc37R0s+4Qf&#10;+0M9+IhLl1fZY0UTVgXlPZAF2bzvDtaG/yP0fk44OwBLSvzO41FVWMej5Gsz1FjSTq3u/aXI5hxJ&#10;LKUUWTTjza47L1++aTQcGv5l53T8ycT3ZParfM4TkmORyD/CZ39BzLyWKooYVJlVhkh14MIhqWrp&#10;vrDJH+mfinYwUw+O+tIdbS6jo6y/jGiA/byCtFSWUTrSMQCocqSQqN4W+gU8G+aKggyXbTX33dJO&#10;jhyrDcWcDPeGqEZOvWzU1kSNRvn0aHE1VmKUlmWnre0uDr1Bt41w80oZ/6xMZrQ62efnvdP1whbL&#10;RyGHI/60XR94G1orCebD/3Za4999XXlXwVIFUbYtC4Nk6OBz6zrsAm2DvIMDV69FNd/Jn65hIH5A&#10;MgA8S4dcPhFeTShW/8vApAW4ruarXsvAGh+fSVWqZ3+/W2ZKgA3AJA0VJl6Mgb1d4RvCPJDKssay&#10;jGxqicH/brUT9DZkxKfeEKvZ+YFIKkjPwCc13cZuKICFfbmyG9j0Hee4Zk3iforO5q93h23pIHBm&#10;9MCb8QgdrV3rf0Ge87sYJWJrPweOsz/BSpPKgIw9f9M9ulMsDsLYbOlr+tQnvciFn9IIxBOUep5R&#10;xRf5COMBO4Oto9EMv1MKB3euJYr1x/855twqrl5T677DZzYD/pB2XFiBd5XmMiWPXGwaJ/icd1Af&#10;NghK5gPOu8nHN3y4HAvYGEiyjcXG7h1sMXv5UjGRZKcpT4Gf5Xv247a1OtYgyYvqkrgXvYAhKv46&#10;nmRWoVzrp6wNzr/JCFex+SbiK+TN00OsyNqs4y84lgGUYaVrcKv98EYh7WI50AyMemoLbqSsWswn&#10;Dadi3gwXQbHwImIFd1tpgStrU7Aa/C7WXo13eqwhHB89tFmj+lFSkRmD2E/0kgJR8hCBoD8D50aY&#10;vfxYPAi3F/kbSQX3ljOz7BfV8VrmL16wNapFu01YC3Hv/3C4Vdr9J0rlgSEPmNqLR8Mp/jj8hjK9&#10;qBnlSibBiJWfgf63GjCYpkj01R8VX1MAyk1LB6P7h+jq5q9ccXlZu4mP7/7X0tIOId7VyYmRJ03A&#10;3yOEMZGk3rhMEigvOagUKdeN5F6f0NlqBGw3B3ROAPy77r41ptwHOk98F7Lnk4u71H4E2Il5DPDt&#10;24xaREUX/CK856nWJYQT6TdmnwNkuk89DaCujf+wSzSLTMkG98GzuLcdHPEZyLoVt01oKW8xxfd3&#10;RUe8x65lHAAkIoRrUcJt9hPf3aGsd/b8GEW5IsWNSuMMlR/v6xPVmbz194kYTR+PKcttz+FL601p&#10;gA0J8V1x3JtJ0e9vZVhfTf+IJPZ4AsCRoY/8lVSq5uywN+vFq0kTmr17SpkcIRq6r7zSPk8L6MgP&#10;3AwW8wK9OtcNP/hqJAxXDZpWperGGO0EDa5MldUJd2HqGY8hPFarHtWXyF6I8FUxf5Sim8ZZAmTA&#10;dZQmA03O8gyC9juas63FnhdZj3znk3qaSF6tn/TV65FhzTfSC3xmrmC3EPdgoC+MM2o+sgNmjER6&#10;MRrxjaQGFPKLygBcb67gKLLYHnaZ/NgqB10CCPrF/jwfo9PcGZVYZLE6hnMopKjvoDqXaAh6dTJD&#10;qmsmWN1N8eZRWgwr/5MjOoAOCSaGvjXAOVAUh+SVcczW/0FJxtTjh4Fls+xKbzNeZXQslwQJ9lxf&#10;dR2lL18FKbzW64Txr9xwn0XLoGeinTP8cRP/gLP2eACpe3Z1X8WnIImBUxVmNLL51sS0BEe7KDlm&#10;XgQJIQhilB/yg3WCViaS159F2qKbC+Uwz2jribc6OQu7AVbXGKWVkHS1mv9gvIvwX2ZjLwJRDPxb&#10;Jc117k6m+5al7qDwjT+hE3nkN/lJds7/gtobwbUqeO9djpaIVYTiv+x/uAksgH4uSMFwAbeONE31&#10;qAewwQ27fF+/i0hPXDqeRvC2XUp8zkhvOFhiar6p+cj9z5seeQMGWQtL/hhZ/jCRDiMcpzshh7k8&#10;ld0UzccDpd90gZzqwsa+uwVIST0NR/Z6l7n1XtY4liQv3fLguLYPhZ9nMoX5IT9g3wZXWfce/eOI&#10;Kw1cs/UHn6tIv5eUpJoZXiGQ0IbAJ//jBcUHshO/L2HDdQdldU6HE+9MqBTu04vwMuI/eCCS3tdo&#10;e6GHQfEiPZMgoXvm6UvHpwq9u4wSXfvAv26Vsh8YbII9+/5KshSqYKmWvR5nQRnPuiTqJBFPF/Lt&#10;kxOHL1wgqFAibZPEfrxTOtgAqD2tzSoGd5UEZBjEXqOlkzLKO9ZxalXDcNCKqfVJ96yb/Bxme28j&#10;+YNmS6UlXWKKNV/wIbA+km8mzh++SjueE4Yk6OLz0kfzW7ftclkUw6I+aFLSaCGVtiVnOBqql78Q&#10;X4BeozmYsMcSbR0N5W8AYa1qUaLBLN91Da6FCWAjQF/KMclJXWTtUUFotPTPaALZHGi6vcn+NJ35&#10;scGtu8RLCpVjBE1UBOif3cpVsBVacBJm+2Wi7ulgVsIY1Rfs3MFoNxlXZVxe1GDweRNebXmDHS0Z&#10;2LinVzERzudlXwJ1Z3x0USrmjdqDFyIwIKfb23EVunt5WWOLp0cy2tzFjXWHFi+jItDDWX6FyCJg&#10;HPQ11/yQV5ZNlc8VULUh+/lXhOXrfgqEztOjvKxerzdNXJdC004nZfr2tEo5ImV4disqgRsChNZC&#10;ZGjZe7NyiLbkMu6zrHmlTaOChB4tfr+MG0LulsJD/1sz+J9IyyMerPn+DOHFKpuL9ANXDQcItnZ/&#10;9ulDkyBei4BpL2Tah7Bze/csKEhbQ80LDBSFn8yGr17tWNefznXu6P6R6WbhS7eLZ18EzCCHU7o8&#10;Wh7/C8ryv6Zr7YjkUVedy2wSv7zhwTX6Xzzq88ydXQXZLgn6O8BTdCAyZ7152yMz4mWfB3agklZR&#10;QcIb0+PaSouR2gx5wObKVZCcuY1qUs9+oJ6h7GzWMxoGV4XOTN8YThpfeAH31FDbK8gCzeimu37y&#10;m7Q3TeSVt9tRPjgXLS2FIraqNBbPD+VktOenILRYmPDkLxOpYOuN2eWMCg9V0eg74EbhXLxwzbu6&#10;cIuaBBIYtPf/Rb8NUlPv5UEdFuxwrzJxQ6IFiTwdkQ1C0xGq5lmAnqjF1mip1DwWL7p2xZXVegaw&#10;5GbJpVU6bH+nCisP7K/bJOAKTQ3WqMJEu4tFiokKchBBmgZq5KnYI/bGyjAgM7ky1priLzVVX2/C&#10;G7G/wfP/Ph1No0oggCr933VnpCZaoq7wt0nCso2g4i/UOhWUDs4p38skNK56WwrrMR964OxGXjVf&#10;cLPM0PFUf5hzTCUPXmXiwz2faT156UaRBaV7Fci/MES6437hlID2ssuY8xKL4Bf9EJJhjVAjdIH9&#10;t7wczRxyz4xwHcRf1/XoyvoZTAiCAryrCpVrm5ij0ViL1XwjcFTjAApSBKEa/zFcZjmjqk28lKkz&#10;a/5Pdfg3Hi1q1oW6L6QGDd56mKGgsucnDiLYva3ZoBRUb/APBK6wFox8xNA9592K580+OIDQ19ZV&#10;YaxNCRT0aWN3Rwz2AJflsovSGd/cDxresT8w57WVtOj+wZv96lECKT6bedAjg1KNcv6nzSDMRmcp&#10;cBEK7XukcubrVAos3KAnfkkmreGfMchiFEKoi2fgmXuPMxAT0TjHemwqKGjR2eylrMbSJlrHxud9&#10;Dv7eKQ2nQitTFdXm3j+yh7zyrhzdJ2/PORGUn3iJqW4Z8QIh9IRq/cxUrXKMEX6FSbp3QKYnQ6lh&#10;u38mdO1wdbauc67/C/rgnCVSm9PZoqSY4uYsKu8AGNBgW950hrTOhKCY8SgKM0JK4VcsLja/wted&#10;7fqH9uEAKA+GwyE2uudMrfEbIFWKXAogTY8+tgGVqivok893uwvC8mjHQMJ4FETVsfwZ/8SyTxmg&#10;qOhobp/7F7Sxshtm3NKymjbbKzuDlRV0tDR1DY80mT98lSNQrnqhQ0HPMlgWY5c96YmHcrs4GuiK&#10;QzdJ2dpe2P2YWTheCzMaPYv/GnhPYA7szGszV74ophylpSDeV6JUPpH0Vdko9p+YA4S+Y6gEardK&#10;KBQ23LN2ek/zzLmI3WNIxm3RwvRhn4r1hISY87zMucuj2zmOwp1Yak0mLeK3ZsEZRyBk1EdNDH0n&#10;e3yIoJBJnrmvToKTKnHFAIP2Wj7/xaOpnZlDqRL/n4iwhOLRN9m1M2y4ORB+glh5/Fk/wkvM+nsZ&#10;RWdFa1aCJPoTw9xls96nV9wXi5L3xJ6X2QF0Icq+GOGLMpms5hrpuDWmN0YHwR4OG+roAm7Xa0O0&#10;Lbb29duP0uTU2lHVoiveyjqS/fjHNXeCIIidY/KmQ/oHMxfIB/c3ARwIx99m8ZhmtcrnDiKJHjEY&#10;XUE0lC4362JjpjGTpuOjqXUHSHtI5ivbH0pbGLhI/ucqFdbFefXTFph+a6fS8iKYgW1fDV2ZUgdQ&#10;d/7L924gCMIeAoo4dViImklS/h4cwa9bKQFDQuDhw8nnWEcg+tK82Qf7lMD0+mkvta8u+x9oPtxH&#10;h79bNPVPg1Gp+aNp5UTfFtSN0i2f8gPi0sDrh3WPxJv/w5Y1BBp0lq63K/xsgNx0Ij5V1QkgItl4&#10;HdPiFKmFA7QL/4GfI/nj89FVdVkRqKAsoYVh/6gLemcTjiGVAr2No/KGzkr5IgN/9p+0Xy9Iq7wy&#10;raSqG4LgZR0czTSaXoa+S+LJtcrcHqj/UHZoVGtvFK3ZeGjqg2VZ1i3lA1QHeo7r+3ukHgkRwJgP&#10;fbpjEw77cvaG4CxaJpAe8BlwBH9lXd4YOxKdCHgscrJ1MZ9uDTIcwdTn+qa1pJDERdc383kh07Kp&#10;T9KG6RkpfqX9WID1jTLRw7A/sm97tRowpfpu5sWjnsNTlw8/Gzh/87LdM21teYpE8VrNai6O/yOL&#10;EJDaFlYI2axHVlyB9EonW/u/3iQYrSONj8Sz6TaGZeYVgWxbqo/KvOt4BNHN4gV/0aXB6Fh1lVwP&#10;8hUB2PAYzEVpTEWA0MC7sHfvMN32+PE+IVgD4IAhl0oGFOwhhmM/iY5SP1BLIEATcMfCoeqVtYem&#10;D9/cozRnVigtByTYGkZN8kz8xs1Ew6YTntytB8p+m0uRQTa8kJD9oKLQmtYy2/HiyUzZ4I+o9E/f&#10;uCum3D07IO/++S3OYwhxcIhqEa0euwEprRz/Ospkmh02a/w1IOnqz8ybWiMfrc4wkBUtr9yxdwFG&#10;TL63wROsRmba64irEgMb1F4VWsz6d+eLIshFJ8zSmTYXOYxymlYfvayI6iV9gARFtZg1bp1dpi5W&#10;Uj9o7rgr3g5rVVZVLpvxX4r8Iogg3/kQvcMyjHQBm5EI+AXketTwJIfLOXD/S49VuGXqC9dIx75p&#10;RGrepB6JuesBmMwo9aygd6y7wLarji2ISLrnyUeX2mG+NjRvzPjyKkl3HFDf3XIvzbCGis7Yp17S&#10;8+DJ/SuNBFcqSNAlwmbp3Whl8tdz527vg8guAIhQOiho/ywNmNdB36kPA0WaRzpFQr1JhW6SVivD&#10;dfp/PQU5mPXOsawaC372pJBqnaYotCqOIDPYvfll8DO8GU52khmj2HxAxxjTr9ivfdB+IyBPSWaR&#10;6+ku+33e/hTxlw99UE0mPh4RycrOOUDIbzbxObt1E4i+sWSWmRpAQnJtIAe393lZJpnWErPVnLrt&#10;r6ZpYYC7aOLfp4nnKVqGKIgOVFK/a9b7wGC/h4c9pSv3kqEir5zhXPmRjVS8mSg06tEjDBfu88iD&#10;JiPp9mktWQhtYEXKFQlzdNLzciPlLJ14InFf53xzjHpViwpaPkf3Uz+V6XWpLSDjV/fW/yT21Xmv&#10;ejuhzx9W/Q28N+IUGZZAC9DozOx4K014norCuGMUIBLqRr/7W2ZbctrAZn44j60hBeAW9smbehTM&#10;Pqj9LZbvU6Lqb2FFOPPh2eztgkmubAB64RwEpgeCQZVap82qu8Po24fhbzFWiWaIVznYRUDiF62X&#10;6x0h20H+KwvzEZwiSGPp2NkDRsVjf+DD0WUGGOrvUvhBD/oYNoa/Gew6+5d3Jglm54N4+rV6i+lG&#10;7cKlCnjSdDsczmH+/cUs9YzA8l8remy8uhnl6+JlKujxVQK3/YVFmCb+ksRsKZBV1ddIZotPVF61&#10;xcqSFL4+qZWZi8m7YQXAaEwYpa31Sc2sDi1nCJu/6pGBmLgQjZX0OlaRiLDfo6yt8r6vx5HLr82q&#10;/wW5757V1TB1rWwBSe9r+k8nzqe/QSCM/V7fCnV9G1SOBmidaB2d54dNPDBe81DcT7hphO0FFAqw&#10;VJXDQQpqFVvs/oW30e7Y2vTcvEgMbN0G5mlCBQq/NRgodCbQrDnFpHSwwwGDlF4ld9ovnRkFnHpB&#10;+5/gAsaIP+aTpAmx2MQluGFdpYimgoOnp5IHy2wvrapL+8hAMG/BMHAqratLvyov+dCR0hjWvuTJ&#10;KDLROdeAlbheGEODOW6FpzaRIFdIw9AfD+IA5kXi0o9GWeHO8o3l/GT7hGfOdabEu1TrpRPMD9hE&#10;h3nra3ky7jEIQTphJYeOEGQzVDLbFZ4MUchVwqIGVkw1qo73zm1sGhgAPP8C32azm2YLB5Dey8uR&#10;ckk1Mq/YrCJUeQaaDkpkCIE8mJBKjXlOKYqOoe0zX6b+Hq82C4N9fa0Ko+j+Ocw7/7K36peLxSEy&#10;mqZc6xx94QrKReVnKunez24YFVsBdr9Pym4qVP1IBZMBHkMD+b+l355FL7n98Z9Pj2qS8MaRJsO2&#10;vIxeA64P9fcIO1Ary90QWYjPe1OV+eCjSrslJFl8UvR7FjX82Fcj/P7H13ivLBPzD6+meapCDjrj&#10;5zBTos/1Haorp4+oVBZjR3kenaKjVhTVfqb9buVFozIO3CJCXZu7Atgrh5VRg7t73AcEMFvpU3kA&#10;6c1MBMYL7KOS1o2YAOH8AnwA7rSVaiko6HA+CbWohT7SBuqCYn3c7bAFPnTzTo8WyDySj7D1OX5T&#10;86bVheFMd2AAtUietVx0hvZRu4Fb+XjFjhg4j8Y3ZMvOEgfZvN821XVmhGSSrEYN91PihwoGbGi0&#10;M2EPX37adblPxQ8EjXZIm3MUU3rqDn27xE8wfyhOXTxCfUoL21yvnpJtWy6nG8uYzHrwLH7hRL+V&#10;Gs3+9MVPa/r2jtsCvX2hhFkio1tfbTRYOl4uDOevc9ark0xGxMtA/qx3BxOFc7CrIpWWSqoHbzov&#10;khnVEz12OOztJvLCxcfNBus1yHe/dYKlB9SX8cYGYmYGtluLziNxCaD0W2cfRFDUICPBUcW68X2K&#10;+xSxHM+Xa65dgI5OoyYia+9mdFH3aV/BdihjRh7p6O196xNoWjUD8u1cfjC6N5jQs/j/kfT+8Uzv&#10;////cz/8FmZ+hm3NzkiJUX6d2Y+axomDUoQjISkhv84ZiY2cNrT5kfKjECr6hQ6ho4zmZ0SIXiU/&#10;Nj/CqbMZNRrn+3x/P//XLl3Wtufjcb/fbterL1LcYD+XZWxUzHt6Vlo745+aqvewt/mKu2Fkhrd9&#10;vkfVY9mTfWZfxJWhjf7RSpljchDbgqNgicE+F/WSEzYmRL+Fp3wlP3gcnGT88Q583DtGjbMSAa2E&#10;tLRoMYqyipFKHMlme15tPjyjb9kpyfdUxcf0FNesbBhO8xk1bzzzSXLPOrihK0vR/DVkwxdXloxW&#10;OXCzOPv94APXH0NB5olFbRsfM0aq7srNulty1bdTJkbN3mC/Z9ArGpkq7BdyMnc3hV1urUgA/Lyb&#10;BfQyHK/zZnOeDRHCbaP5iLQV2AWL0Nb6bEZRdk//ntKp6cTeO5Frcotw0+3ZY9qui+UqTchvGvlO&#10;Z47GkA2E56fPXv2l7M+zogP2JPKi76JEWqncQEzQL4tIyCqwvMRt35mdmJ0H1mhOuja0G48ZgRZf&#10;2IBkWzdRkfVZJw15CnzyxTwDi+k2pNoFCngsUAZRlyZ4Ev5qwEfxo182DLIzZeVOARqXYiIZ9P95&#10;fwx+UXnI85W4MvaoZ7fFXu0TSuQzsadHaFPyrKZrXVV37nxQWRB9BUPyZvw10eOw6rz5i38xzjmb&#10;U1p/qJweb+HYF+OGtM1kcvjDQL+uL2szaf0tiFislQT6HGwEcfI9rr7KUkiJcg7ogY35yFaB0nj7&#10;J8NYqbYDIXLiUI8esUfHg6O46wrvB0cizdrF4SDO4LaaYJuuf5rWFiMOmcJvaKXaQx0eskixsoB/&#10;a/tHe1x584FDLMWYoeOVrpiC0HXY2O9vCfacZRzlS7nw3QQrB4KOgmwGf0ir/dv1S9WM08Soc1xR&#10;v8LjLi2Fe9hVJd4f3S2wNwoz4GXmlGsv7BMCBbggNiu+n8rHcHQxlPoXi3eO6WJ+z2YNlIXTdRnq&#10;brtIxTDBtu4F6gxvJEnoK3noB+qL174+/OPi3uTHj2lJsZe4qQU0wQf5+nIkRk8QlyTJBcBza320&#10;JWgg+XB+fDMWSzd22fxQ4qP7U5hkouLOB/C7RQUswbk5eSfIO5XkptT8Uq/3V4AwOOGRVu2502Ba&#10;jCCgd97l2l7XfLBYkdmkdtHJExzebf4HQP8kdizfU3go4DosOM7E0/gtRFdAmkRWhT0036MVnE1d&#10;/WGh7Ez5UiTlvtTxfAcJ3Q0OLN48beJIikwf5KY55fhkbOf/wsTbkJzP6+yCZ9eaYvZhNafddV3q&#10;dsXmuuZFJj6MH/yT5nKP7AQrZNrk47j32GbPd1KA4j02ZJ54CV4fmnNjz2AP4iB/Hk/T3Jl/9qtx&#10;3Jir/hL823rRwiP8AmGGG/4yDzmEF0NOkntmCNgt7XFFmJfdGW21/UZ9banI7xNLLCa868oqIK1b&#10;FATcpZg+YmMy1oMeAfaiAq/g0EvqwchZ6hPTP9llBYv0ivLdJHKhwpzs91K6+3lcdjla02rfHg55&#10;qLSEMKplxhN1/6XtbtCa6/rZQXizefPfV9ru4qTViguhy9yz87TT49QGxaT9AMRtoXNiLj9lx0p1&#10;QIuf3qrd0niVoSnG9Wg1N93cOM6aMfdIOghDIcb6ZBNaydzbO5gPA/vIp4WpyyYvJgf2NrOFY2cY&#10;9c3oGGeLtOOyF6AQ0yuGtzbpTcxA2vgNnvqzBTkhj/BzRzGZHv8B/SyWUl/oImWShd6837vVeJIy&#10;16Dl5uWUr/kLS98W21Ujuti9kBJ1lNqsV2yMlNcURKaT/li4Krbqe2IlWK9ULiCk3jPrzqFp3JtN&#10;9iyXTWTT3w3Xt+84ePioB4updMQLi3Ur2qtMiO9aae8MC/Gpt+Mteke0v095QIeeLcKz0L4nl5U5&#10;FlG0kPvcm96zZpI7Ao/WhpmuqyKagp4dlNodYh6A1bQvbH53+NJRRiusWpO3MbJd+OODyz8WkMAn&#10;lhd9Rd5sRXmm4jY5zCdXPS5EfdDQuTqBfULXeVfdx+sDsYelkzv6VmJ9n9mEOy5bngiaHnPoln/Y&#10;ijiZelRflAf78hAx45jBYOmoUxc+WU4sjr37Bx++NeqrBGqpFnuu+XFaWks1rna2HD1bVgWC/C8H&#10;aSVDUGkWpUNe6uUvK1ztebBxi9i+s6UfwDO58dSWFfStXLX75xjcetPczs0wKFBu2Fp5GNPXlAOL&#10;hYkrQ7aaZ7j/Plh88xgxjz1bQ86Mcwrx0UrKXjVPJBG5jmbiqmHPgIHsxzA93t2XKGzVuhsK35Ol&#10;V2A2LyS/aRX1Rc3iH/1cF4vjfJ0pmZs6y8Stk/Z393CpZjzDuwsSuCYMgIlrjH+7h5O5o58+8TyX&#10;77G5fsCeoyjc0eO1h6WUqzQ6LpBHrmWuFpeLspZGOfAjXsueAbI4z1MWL67w1sOqOjP/vvKxPCfU&#10;SwPfSYxxdniYw+Nk/qBmrbaWAXC6v/5KxA8aCFwW9w7EkXSSmTEj9zzfdays1nD/T7cQUUpbyyOM&#10;QU6druc2dFlxzHiCcn6XW2EL50Vb1EE6Mx1T6t5bVwpDn+mVP7wTI9xLdpIlguqZh+6CVXWVkhUb&#10;V646t0D3JlYKLs4HZTnJSWM0iD03o3Qn+OC/IveU+Wxwmm238yRPrOz9cEynqf//UcwECc6xsaHr&#10;NMRBzNSlGGnoUbhmKY2b8fiix9AF95wYRJchBz+OCMEbWLrDQgnrQVE64cqBnAy7ItyHttDs9Cj4&#10;qgIyAtc19kgwKJMNb3lpWrzYW8+HiX7ZieGOqApqM5+Dl29dRYwrXuWL0rqBDnDSi875t/GGHgvk&#10;1CQ18WPUICEk3ckHeGgGTqh+xl4ic9F2KC5O74h2QF0mbdqVE74FAlYTJf2CeoCvmvYVr6RUq2sJ&#10;dakkMXpFJerQLQLbm6DlGbFyIj0wFy+YpOVaYCU9YPTk/707d2YLXyLPZftGNP2onKOPmkSy4a+Q&#10;cOSqnj4xKLOvZVeDttlSQ6k3E1r72eaLSaXRYiDTjaPGN+UCRStE8JjW/T+E7w/SqVlQLDGwDdtm&#10;XpZ/LDOXW/0foJiEzkzcdsriaZOOr5bzcrbWV8tRDYFDxyQPtwrmI1VL4+dlXjaetnOu4J/FyZOe&#10;3P+neets57SazHfmCDgS9PSDJ5Yb1olmD20kTRCEyV7LCnUIfFtYPE6gjNz2oWWjb6JH9syOig7+&#10;B9gKSrs0lmTKWViG8dZc+W0D9ioWvp5liog/B+HllIsf3Ufv4WRvvdOKGi57aSqvvUHtZffmxshj&#10;D9XuStn87hHLL25amMwSLwy7LubpEiLSHZsx/wFK4rqfikoHKTyHNuRpwjcJJXTr4L6zFbynrLn4&#10;S9N1mWr0TR6PmaVfoMel+8sMJF9MXO/J1s7xkIFq/4sm857eY8iy89CJF928fo6SLtQlSfCh1Vkr&#10;xjwUpgQ/jpyP13cm+YRpw/vsVRntG763evIIMHFFFFojBu90/HFHug1yYK8PzFZxRH3wyvYB7eDf&#10;B9YXeddceFRCZE9Qg1f/lDc8e7LIf8FUFJfs62UVChW9llv8VHeuyDp5ihuM0MsLgbR/lD50uTIp&#10;+w8wMUc/d2w3lZuzudS2Xv1i9Fo9QpB2O87s1YwFBXnarNeb8+xot8uX0/LPYHZZvFi2p7yHd5sC&#10;lPP0y1TfcokrFXYLUSPgGowBPns/szp4tWy0ESzQ42rQi/BKddnAumwYSycZD35Gbz9hFD/01Je9&#10;hUbjNnbqEcEGaEvDqpBFmO3aPmBj2j2jSGR9/D6MWYWIq2yxmvDYDvL8bwbv8z64lkXKHWXlFoqa&#10;s2TVTY8v6NuBrkL/qIhy1fwYWK5m/9vfUhzLLM/PxowbGE1Qe+GJrzvbv84J/OSRen/iQBipsRe5&#10;hgJ4QHgHoy+4nmuD0EqHlpquCCYAOhqZJrQIn8758B+QmATpanfiwNNqef8BVcfsTXvu2PZ0Z1ZC&#10;8q1SrXTPQeeUm22q0zKpeugr8SdUoF0hCx7b6CgtK+APQj1BHxzJsWzxITE2Clc7H9GP4ZL6spAI&#10;Z/xihk5V3gje5RE5w8PY8mn2EIgqfR0LYalqusq8jY+4Fpl1Y+/REvLB6m1QiWTO6tych1aSWcHu&#10;mB+RZQV44V53+QKHBcS5786OPwZJrfw5aqCf9d0FMuyankzLGAyS8lsXy0ewPNbcqpVINtycVaS4&#10;pVNE8nHETle7tpVFqLHesTc+kHSxEj7qMr4yOaEsyebliXtIgu0ZxM2upEoKpzxHWhgogQkHsJFy&#10;hwJ5Qq32dERzwE7nMH+AG9ZcSPUKpvMUvy95YQ/TBuUVQ9OUhgAtPzftECW0ahcWl++aMQTd7SEt&#10;cMatl7R7KROM2fZP3DmncpJOEOzSqV9gtbVaJGuS5KQexOWLfa/L9dTj3KYMRCpFfwZ8w3Y0t+S6&#10;EnKQc8ljABx8ctwO5Cp6Y953VPHsCXAuI+8X5cX6WhOloPN8oFX5xaKIZg7PS22WkOd/0VPhJms/&#10;YyaVIE5jaonK9s066vO2vSv6sMf+KqzNYO6VoMdQ65BgaMppeiZqR9cVdbNuHvCJVvcHMu1ZyzM7&#10;fVu7hZRlZLNR2F7PgCTvdWZqdJjNqhlrv+FJfwrJ2z5PBspBlm89j+1t/p/3pGOjAae4yeVL6Lzx&#10;AYgjJFIq6Z92yo363fSNeYXXzu9mBQgwVqbGi5jJj/k06JdZn3vIMFsqe/t1+YyfAmMmdry1KEBy&#10;aYD/KGYW4GsnZbjvGKyIxxMV9hip9RBSp0j9+CggISM15nB/+JmiIm+RDgn6iXRAv6X12IDfoBbo&#10;Uya7NktGrgcsW2uOhQWY/4hAzNrrp0eH360AkhPN+MzUxFwSPKRaK3nqjv8yagGTd0ke8eib+ASU&#10;LcSzugWuTfesTgcZHybhJ6rOIDYpBan3wXsQ0lYwNNW0sSbZDzP6Hhs/OOjfPecf5v4+NeGFWSHu&#10;DDF70BAT1/aHSjMlglb09QY3JVZy5929mW99SzGiTqZUMXwuEXGo85c+bpqv+FxLG4pUMxOQ/VaQ&#10;jrdhk5DJAlQG13ReNkHNiWUse9TylBohDO4tX6XqxOKa+uKVD0rFj1qwmt2OlZaiGRX8DpUMnrVK&#10;qZQCSdUkDtk/GbEcU0P9NbJnF6MX9TBvgX6bOuM5IHZ4SIfXwEqnunPUNKq1VBqsPeItZyAmpsvG&#10;/q2Raqi0d7jL14/HFpOAR9LzQidz4nv3j6sy3wRXFtBICFb6REGeA9IhZJ+BtEzD04ohZ/w4WUr1&#10;H/ZiqW3bB9J029IdF2W6MQ7lSEndA1EZxeyuOm1dMrch+e3Tr7igAavDygR2EbR7kvey0jNCrB1Q&#10;luLwMIGnpmWejgsoKjjXmGaxKmnUjuLXMYU9C2YbPihPeD6G2xAIA9yVUeHE8OdgCQzvWKfWTIlx&#10;vLibBc9NXjNR2U4ATHse9Ukr+Zd/66R8wbhoAQ12M3p4hYuA1KRz9bw8YBb7DduCkSC0HeAlM59C&#10;vsvySf16ilbnoJ7g6LM/S8RvWOlhrxzrxpQxb0gbakzgkMFr4LjXHgFa64eJ+/1KT0ZH+Jt2b42i&#10;eyRaL4M/NgadFXkxjIeuHtyhTVK75LY4e0KK+2A2cx7/TWZY3y6ZPWFoyca5MqPp/Zks14APh+JD&#10;Q3+byFca5aRjDOpq3lMkPOsILkMLaFzLepFZ1U0t/nIH5T3j1sh/8gzKV3EO30ElDnn9tVpBLXWf&#10;XnAfRqEUIW1BnC/Lvx691LJteSw6OV/Pjfue5NOgRTYoGFR+sfFFvKR4nlIAUr5jEccYQY525TW8&#10;+rdoDU1kqDdiWx+MplxweY4Cc5qen3Qd1oR7qUSe5lM2p3RvfrhTV5AZAhfnVAbyyEtL81ZrXizw&#10;XU0mP1Ss4tP+mTNUfMxv2hyYQNqXUYhB04VUe+KaPlyz8ypitBa0X6pgia7WmsysBU9XODrzYcE5&#10;xZjxMF6OD8X0NctuxU9yCTZkXC6W+fqBXrw8HvoMcra3Sfgf0FXLxPUtuzZSpJX7duQI0l1698Qn&#10;h5o2Yy9gjwR+CKYjfjtdtbZKxaVDp6YFPkYF51rtyIka/+MsBM/HwxZpAPDVmhriBO1WOC1MRrAa&#10;VZipfbWI8UXDonyKBRmt+it2xI9P+JTVtbiRcGcSkw7xtuThqEjw3fHyClc+Ksu2OspPmv6n0tGs&#10;6PluLKZBn1d4EWjQPxoCs4V9/1jSauGzW5QfDJCmX67F7sLto9W0wJWLkLPnN1thLcYhVnY/dlen&#10;5gYnQhec3jIrRzHVDFcm1iNIlOvew9xOFNKoba6NGqGzyfi3NiTb6yk1UBojNwnqqpX0hOqsiBtI&#10;zTW9L47UUoqww80rfpfag4ez7ulc0XZ51L9pz9pI5It1u4tKygnxi8I9daviFxdjlDKR8odzqStg&#10;B77NoN1z0+N5QvP/jhE1GkaZCqBDLC33VuTskBYx7c0Tz6vEHv+yC8kba+CLdoKr0IJZMdlm9/2t&#10;ID2s2LMw8T/gmThqMC6s56Zea91fs8fmUpSMlZ/c0o4R+A3GhTuuFnMkd3Ky0/TrrrXv6tkCTbVS&#10;UJTjlL2aZvCkgWxQMtMBTGrcWPJKAv4Dfn53L20UGxWqe/N6nIIQf29yI1U3zqG1+UIC9HF0m8zf&#10;Jd45iUWCvuqs1qxO4aw+LCPua3fYPo7ssV/dVjg1OzSwc07N3/Ng6EZJhprpM5tclyH0NfceV9Oe&#10;dd3a0lPlmqTrTgZt7L2hnLsSE1CvHMNvOHZ6zNcLq5JLSG36NLLXCe1Qi582cp1hmnO4VzOcnXy0&#10;fsnkaH8y5Sc2ky9TM2yCB9hMR/nnsul7SSdNX/+bxcZcxtrcuorpmdaNDlFfx8XrJLX7fd7r2Hzs&#10;WM81ptmbVjA+dr6t2I5buTekxZoBn0xYnD0mnlFWJC7HGLuufnaodFhF54xJTRicRt5mkqsYrbEn&#10;g/wH+Klya0zpsG9oosxcvlHbGJBHHEVe2ki0a9fx49LXCnFx6uAjOhtmZ1qN3rmLhu52+lDNco4G&#10;P/mhYKl4+5SFYlgiWVO5ZkfPLalER2fSn5g6SkkEAnuwOdy3DIkzSG63mBOkVG2GtJmJRsEUSGeK&#10;ZlBItRQx9Ol8/l7T0vKi2jnZlMum14t+jSJecUkOPS+dYYs6zl6wQp73M3vVMpGzVaZLlJjekULf&#10;oex+nB9TxDJKec+qHiWSYN1XNMKUb0HEJUcVJNDvthPyB/8B86kM2WBgHF4ZUyStsc3NDUkODEyJ&#10;MHZfszdWS9RdK2cXiRfaerUtZ4198kEhIeH/wOpacBXxcuomFLBH9pTjdtbjmeLMJUaTKIsN8rIp&#10;XNKyuJAJn+aXq5o9oyvyNwK6/7QmIYaWS7d1BP6uudRyU9SBOEf7OdZcmzdrRLjP3f/qsTG/tYLE&#10;Gq67zA3WqSQZvzfjjsQBDJKzhfIxomhY0PUS3K/uMdSyNFbA1q3V1Ldinaa/Zmkd9rZwiueDKtKf&#10;Tpx9/B/wpSQww+ZGBiLtaQNWeevwP04uMGvGV7xkreBozBgVId6YyqlFzvh913BBAhDjGrKRFAzM&#10;pxSs9Rxl6I5JRGSHJ20b8oieIM1rrZVO8lhUXOTA2lKP9+qTKKimJ5ieiMgm4J1iiUil7sqdP7VZ&#10;6RI1We0na48V/GEI+/PHjstmzeyGPKmw1W6uMS75nQQEx2YisvLGdNDG97iPg/dIiC7VN6A3zrTN&#10;UFfzicuyAryrQvKnuB97Bq/OODS5mXXKA/iX19xX4UW9AilO/sDTLWN27OhT9zn1w8fGQg/6lOZU&#10;p6dojoDgdeABsFkmPqLb1M7rTD/s6KqQfQSxtoptd2UC2updFaNQPKBn8qxtGNtvupweNhVSORcS&#10;Tmkrzp4YqRKoNZSF8PT6+X2EtG6OxT7a+0lIXwWcfhK3XxJi6fI2WFmRwBJF7z7UaCA4UKG5BhI+&#10;RWWpWPOM1CjsXoYZJ6uwLFZyK/XAWHE6zl4v+/jETwHlf5UmfSzhwWGr6vgc5sHCPxWU7GFfF9gW&#10;R+cSv3TPHX/OkK1bW9A/ijdSwqtZqepqZVYUSl4wbogtrHB5pNkbNH1Ns2h5h9/e8h/B/k8Lcpik&#10;slSkXz6AcxcYEEY3fBNF/+5KVtgmLbePhWsmlMNiXo75wyibbn8xdmoBhNEqhrY5Y/WIyg1Jd4uB&#10;nzYj1DZJ12BtKdizn12OjQnX/7HAbjmXAQ2jk3uuuQVQFrbpklqomcA9iVrhDk0erEx2+RX7E7MX&#10;BCHWLtHs2eyjdKLmaq028e/gjZ55SsPJjCGwg+Ew+eec22cXRVyHumMEYWaH8S816WEDQwMpG5V6&#10;lvgwTZuzYCJBIbMtfKZH+sR0ALTRg8GICMtZXyZNEi9iVAGvEV3P4xePiLBhIQxmXEXItFthfvVk&#10;mhMKvr8srAxSSdwbvDraW3OOsGMs9JLLL+mApJT2/VQ/L+FyECKNSSJ6I6wfJ6EwBvI62gfKr2HK&#10;MynmGqTNmckhvOhxoLJxb71ZbS2OzuYcE8Xql5hUEl1bpXnHECZKSjX7R+DaIfx1yaMQJ87y266X&#10;PipBwIx/FNpiKafnpJJAeeOtQuq99LCLlgxJDbSTUSzEm/c2oL3zogtzVEz85z6Wq8bsfl4weufR&#10;PaWi/LM3slBhpYxsFL24yXo1m2074ipkrorZKxtvoacrHec0HeogHQUA6h7902F+Ph3KzzXtN/e8&#10;zgr2dG1/w87TW8LvWKgkXgUgQ2b/PNwbK3Bnpa0+5BhDQtPyKpXFX+Rf5CvP95mWv7i/4bvEtg3F&#10;y4duD8bCSl3Ld4PBwnOiIhvG3MbOo3t31HXApeQog+LTi7a9N071t/2LpR/eYLxt0duQ9JVvQlZr&#10;V87ZAYhxBS0azTWbZXcHXJUqc2wHtdX8t8zenNdkG2evLfn1GBv1smZ9yZvuoATLTloFYSDQ3g5T&#10;27EHR21NTtCvuQlxfoa4T1eD8DxKaK6paDZp/4XUXpy092H8JU/vVHCJNy4kfolnPGnowal83nN3&#10;xgCpV3r57VGPl3Z5HSD5lzmhbxxkoSySiJZASoPpY+ZMj+gEZyZxsW6RJvsQo02MxIZ8ioGvP5TM&#10;RmYsIsbGWL1iTFm715OnKs0cfTCF8+wgY0E6Ev5I8/bQFQPpNv6RFWB0MXSRVqZwT8kTslrDltch&#10;F71SNDF0Z4MNn5zHC228a5oqxvRX92e9Z79J0NceiKrTTI9F5wlT086VrKQtfU4i82tbXiwWL4RU&#10;u3t6W+95JQTM3nigF1JwqWSB92dlMTZqwFtKCO1g27OG3+ZhwU2FgWKY31hsxOu/nkHqoZiSHB86&#10;jgrtOKQsm6r8BndhYgz1jQ1WaH9Q/gNcmZQ26B6BRliG6e7PKovzBycDGzAi456omQ8V70MYim5a&#10;P51wWhc2WLeJ4dZ4U1ZMZrXntUPqKnMh6gXqM7R4/SZ3GgIHTLQnoK6gC2l+7p4XFSnFc9Lvby9Y&#10;5RgC2pBS+18d72D5NNFFV2Pe7cuI7Url3Kp0QP9FKNCXEQvb7kWlTEV8zA/O/iNExexZaPniUVPE&#10;x4uV40U6+Jgexcm17eNwd/BVskMihYR2LweCtKrrepeg4Bv6GkIyU5bCqLw4x3TrKUrvMViSJz5p&#10;t0Jd92S2ZaBhx8RgQLxRlpapsvqDlJAsk1EW0pZWy5oWycp1f//TfGozhfSHrp7eyrcxFF2Jzy0U&#10;6zcsDb8boPzAsnnPu1P2CDyvToa08ZxNBdPbNxbU5yfqPGGH+TDSBfX1OtTtZG+0Ubzewkv0z1lc&#10;J7D3r6+/8I3VlXBuG+yOmoObW97txA3GWh2zXbBme+ymiVN2/P6z2SlyaoVjy4sGk5gDE6vcv3Qj&#10;e2ZPiJfEL2IVU43X6kCqgWn3VJhLCuliZOfkWg2JIDaxPGG7AJj1uqA5pt30+VNoDWpp0NMiO6FG&#10;kI05NVc5T4tmFJjm9GKG3wZLmpmwJZb6Jdx6gOkSzmk6Kj6ORGlmLg8/W346oHToID8wrhNMvzl+&#10;bivliTqLDHvWAwoIuLEBN+SYq20XYibaD9hrZm7sk9i0WPfLgmzraUzuk4/MYL8/uX9W9OxBYvx6&#10;G8SPqvZWI69VhsEK/QxylUyf7Qs5f9ia+hUf0A2OlGDgHHToj0MHFgXaDjOaO71/1zeJmRCXAOId&#10;/wEsb8WweD2M7B3b2NWZhGdzQ4XYq+WZQ//7bbqcpPgYxxBM5fTZKir1zu2AWMMntwSIQ7s+CsNc&#10;Z/gLbJbSHfnCIx0o3QYwSR6j4NUNV4jcxmiMXptaB9cl0ZRf3JwZhMmLWNEyr7u5MWES/n3l2Jxj&#10;k3Bx+2kaKuS+EW0VV/bnVKII+o0LcuIQo3X9E1WglpewZdrJo25ee2lfUkbd0LRNli/On0e7i+I6&#10;inI1Dfg13FwcuNqEjXLLo6jCbyvGRvIabjhRJrRY1gkoWvoPOP/hMZ4Em9fZlVYs0YpMD6iR+TMx&#10;HNbseW+2XU/ZW2dSibJbRnQFoF5c0o7EDD4vvvNJ4Qq7hWyw7aOcHpZdjAvaayGEUxb/0aELGGXJ&#10;E7DmIoPp4iwtt/6dO65Ie4XXHl24xyAhFr3g0othEjtQKkPv1HxTAURtUhardyLJtkN5ivfXMob/&#10;0ARcqyLZJniblfErRh+ko/xBLQCP34bVvjBstl+BSkwcxbVK94/ZRm68bepf9SxmoUVeI1R4TkfP&#10;TLvhw/+A374gGC0sL6w/1ViL78fbCdXfZVxzTJS8MgA+5R/heGPqcmLqh68mZwdSPucngRnpcs1b&#10;3hgtQJs2uQ5HFea2+Xt6o1J1+LWlkJAw2LBqyyZIbqieWo+5qqW0Hn+okf+6ZWPjOPuN2wrH9M4T&#10;1Wa4jLV46mox+O28/5EYv6jj+Nnz11sljWo8lAPUAqfRps67ZilSVoQXEH8fk3wa00WzahYYdvVc&#10;9WG/uT68w1xvJRWjEEJG0JHxp4FPIXAXfYa1MtegSDRQ8tvHxJxv+yjWZrqRgrJGh5xgBbUI8oM9&#10;/xLjbZMz5m2jbxU9CRE92oinWY1GFuA2hm4f2mvFESYbVr4INoRr/IvQxQ34JTAdvzyp9zM0Zku3&#10;SbqppAIbvDr7wKWckKjUZmMvbzPwloid611xua4M3Jp3O22jsjGBhNMUC+YMYkFZotBpvX/LfXgP&#10;WhmM9BxmfCaR9oetm+r05Ebs9isyve+GQ/jNQAqBoatQ9pk+LA7woxbzCl3ZXx2Njrjc/2eBKQxl&#10;25cav/QJ1qiOU0/MO7WkQEtE8Fur1MyWvMI9vcwEJ049iFEI27De724QeagXQjdDHsbEnytakAxS&#10;iqHTfqHDGeKHQYLAfEfCAVII5tS8zqUQefx4ymflfM0/Igic8p3GAdqU46WJOG+eLpM0474z/2Bh&#10;NrXZFiM56DGcT7uIffttjEEzxEit4W9xGT+F+xh5ngSn54IeVXA2OeLT9VWlwKHH85pFhp3ZhiQZ&#10;XojJhU/Oj/8HiA4SHN24TXl2OI3hasH2c7YWnjgTKKXEmu66FDomOZ9DOQ2rzTMOYrMUT5VZElWB&#10;R6FvCGQb8zziqulu47RrZ17DdlWqlP15HlcmGehF6d8x5uvZMY8k3kGMymwpQNhAsZ1J8DEN6A0b&#10;94+l3MjSHq/ukMls6aE7WpOsQZDF6d1B3EDSGBdDLrUUHA07lR1PHh28XGC3hCs7r2KcEiWufOpu&#10;uHyBQdzwtlWasyHZpA69+fuXeW3MpyouSQdHtSaP8RlTj3GKp5bztD2WoxQn4NpU8d35pwViszsy&#10;DyggoEqARPv9E5L2C0hRdJNSK02kHdfzb40WDDbyej6efDleP2Q4fCtCjY2D9ZXdq8rus9AJuh4Y&#10;KorOO4DToBQvOPyIKDtbIAqUXALfN3bBpHtv/eqBvbjALTDauPXO3jyc76o2Lth6l7+FpXUMLR5R&#10;fC+bZIVYHq0+VTCC72wJDOMjsUQ857T129mOZc3MsDilDVRhD2D0jYsrhY2wQwCDjiaeC/rMr+Q3&#10;nplU1EW6FPyC2ToDK85h734w8VRtPv2aLjlNgU4BK69uM5MJn5NqoC7PA9ktNpF73HVz96bCunOS&#10;esy4qZv4PlyoMMJjjr/4qrsFd4p1MfV4jhHikqEtntXQkCfwlx5NSeN7KW3/q003VDxgUt/8ogjA&#10;UCvbPL6IsOt6S3Yck7CdilPxjozJYbh7qQYOdlOxtUARMHmJ8SxUbjEtwzriIyiKNv/iT2wRUywE&#10;j3YXrMdGkOe9YwAqB9pZkQ8gP9DyEJB21V1MbMgFajuu2Z+TYYEft7Wr3SNu/jAuvM8ipKbcIBcm&#10;PLPHbodNHFXadOfPnOqsA3cKyIGUlfSzs5L0HQ+UlOaBuIltUqI+c8dCysK0RUM2I9894Tzre9OM&#10;q+61+t1di1amNKTqvbP3c3Zmr81pUAso7ok2xCfusd4jHov8gPKdmfnwi27F0g2XlSWe2vrnmG++&#10;xuvAr8ew62JvQrRHh9KdWjH3ViIoNFOj24RHjbcsFnyfSuM5NcNpU6a1L1yXrM/e76zwh3A9utif&#10;I2R9czymtG7tG/fFOZZEaFb7IjGfwlZUtkki6ezFrPqF7LXZWw2lfcjSfLJCVGey4MrtheABGqfV&#10;abS0eU893ffxVX9r5YaMHCgDOzOW454416h8RO7ivxdiUx9jY5AS2avlwG7lviAdUIe7u9SN70zB&#10;V+2Kt0OaYP5slgwa0zIsfP4XghUMWjNpxv4UdDApXhbELBMaFaVUqFNB0KfchQIclGI8LSDY0JmQ&#10;Tw417azIUEXckZTHkW8V3NxZLU85RXgnDXN+MZ7SUojjmxXohBkgtKHvy5Hz8ljK/ulSSFeHHUjl&#10;Vw9yfz8f7/yad3JlpDoQtoU2jES/uQIGjrS7beDzQGIduqhe6dGY5j2i0Kn03XOPxfs58b+59wQY&#10;eazIQ/89cK7ZFgluUn/9y351w+eXjwPxs4dDM4ZEv0UtyrxFG6dYp3bJknyDKqdS/Cs+8Ozb7YW0&#10;ghOLpWdmbfE57M9w8+LmsYgPkwxawtcfnlt40r87yx1/VG3njf5bX6aQINFW4nlu+qdYChguQeSM&#10;+UA1jsleq/WdTP3HXZu9NpF3ShNIv1lIeyVLQgWN1FjkIu2iO1fTFkXeSeCblqPw78wqMiT2Mz5g&#10;JcJYptrQNNMLmuTq8kBcx4xUb+W3vSptlz9FSCaqte4md5DPaD4dOdur6WQHnaJJB2JP5ZlyaQWn&#10;vOCyA21JpMQ49Q847dTTETSWdGlIF16+p9esdJglRYaOlvzE0LICQa/uNCQjw+6uwXQn5lSeTnRw&#10;HFU/G3kATsfLuVVlTXBJh/YOj+dSRczaNvbJfTFiVnfg1B1y12fBReJ2bM8Bvp6ECMOmWEy7yf9P&#10;fwGDlcGC0l6X1Odaqqtzi7LyGfpLKPTOsowMZE4pk/j5DxSlASgNLJc+RF01Kl6YXG8/IM7HBAZ5&#10;PACvYXFT0+WFmldfzYK/X6dzpPPRjS43pv5oB+3a0kUTy8EzxKDOCHqQ5oYvq61Asv0AdzH5m9AT&#10;vVNc1O7GeoXO9KRKEKMZJ1PmUu1qVtCJaeiffco0CcMyTi23YbAbu2D25l73PryozMV/V51zyj0L&#10;avHJ+pYCPnldvOxW2rU59vGLImh+/6tuax+OteAorUKqpZLKbr1b1d/gNu+PgqvoLQVyo2IvubjL&#10;q6k/zs+km319UTEBrLeIncmfPY0l48kUSVUe07EytJRnJAkMczOQfmN5nXCCxO/g469lXntaJK6I&#10;Ib/pHFMGL61NMvjlJrHYHm8l9/A0rewjpUVRyVd6/L++WHBVkjz6u0IaElsgUBF1tmNSe1EJIQpz&#10;SVP+1w0keTNWqGPypN971v0G5ZdqioqMi+bWfrQ+zG6a93g89MuNY5vB/HJDojegPVGqDVZsiHAE&#10;IJNl9bpt17DEC1fPLXY6tupGivjquHV8XbzIJNlv/eFaC3QuEfsOTD3q80R3Tz6fIpp2r0ereV74&#10;A6V5ThjjUumIISjyp5eb9ADUTidIr+5gjoFo8UDqX0P6enILaCmKWcz1qL3wc8WAQbOjMtrJwnKT&#10;XSBUsv0GMr6ohK1dmc97X6gwk5mOKzN7/m7M0NK5GGPcpbGSMSD40Gp7aUhpJupAdjocGaHoJPnm&#10;88GHYvZP0baCH02tyIKobNp9//5QN1xzE6kvk8X+B3hDXDbO4cebELti8tg/FFSKNhnY8HEdeDEq&#10;BIyPszAikdT+xed0rb3+n6ZsmldcLrwKSDyyu0grQkud4vwAIKyxdfPXJZDMoaUs/IgD3PPj97eE&#10;71MTQJfKTK4biKQuTCCABd3y1Voc9bQdni/4X8xvzTMg0OfqLc1mGXe44hXVhhoKLtG94QqcnL89&#10;AZWmM2cMilszRKJfMHQMEKwJkEFhVzx/Dpo6eqIeU3qSo9i9FUONs5yh83A9q5V26kUQgEaJRMhd&#10;XG/FEAFMEuSbj1wP8mID6lB17liHCY29WvvMz71hxogjbpbM7KTsIOTw8ZderryNaFZw+2qbSrEX&#10;7/8lg7U0Mk6c/rf2qYybP4U3F4XiActB612u/d8jDYmudg/d/alNGmHFyjqWPKJMHrG1i/UMx0jc&#10;TvDUNr2RtwomkNoMsqllCtSFCSY8A0nwWsnLZwio9Xry3R59xgjMPCFCAhIuot2DIuQvRdYRHWiO&#10;Uve6opp2aLFd2Uu4dzrAtQpfmEJHuUnY0Bkvv64WrExCYB/4fab881GlAFWTswJQT/WylKuCCLEI&#10;dlXEmQPuHmowoNTwKOPzefdSZlKDsPKVgPkXsqumnAV29dy2Fc6sCallR1xBmiSsR29FXLJkC1Iy&#10;e3WjzXpZqe23Ezj5P815Xnn7BXrp6ZJxQs05wAraU6qKgeQuAbrNa4MwUuQOhceMR0x1iuiGLHQu&#10;ohYJO7AHQz829L8TZBjgn+yiz3WD6DB1EhZCWrplg2Dzz/y9IhO3Zjub48Po0wLYnz2MtNw7sErk&#10;MQt3w8aPf8/QO+/J3neBo+PSNCeCPVZUk/3eB+zeZed7sgs2vD+DzDkx4iiGkr73DF2Xj94FjTm9&#10;Hzc/NnnGmnrgY4fiKA51T5qcAd2no57V1fvC0B6XG5tr+qw6t4rrqtf8i/6XF+MLPZmVLUXP3Gn5&#10;0055QzaeCCEI9cCGlrnrzUxVPPi/0pX5Z+o9k+nqPIA6w38CMIlsEp5pD7tj4umfwW/BTRYM6XKa&#10;WHP5mqZl7U7Qbcw6mBdZuROxunRasQhiC8uvdwC9JlQthsnrdY+68Qp/flmMcbnqjMqLwTGu2ash&#10;WUZOgTbZq7RYxxIzWDnXI/PpuhfFMH1ssBHk+GM5HEPnmb3e8MmGoPR2nD4vuk8u9IOcy/ZE+bjD&#10;9AEEDrK46NvSziPB3lxBo5ltPYotNhBkhO651c8YHuSYgBHwT90qefaEqOxtPKe+fVpOBdZRpzRH&#10;Dyvj0k5g6cdQ+91mWIKhwgTbT4LdsizCORv4uuwtrzrkXvhg7HnYfQaJwg2v/PmKC9e+tXHM/xN+&#10;8U7JD6p+4bmCgSkmPjndlFeYiCcq5cRZiFYRszBx7Ul97kgMkRZ7wOCR34DH5kaahd2CqCxlh6ez&#10;i279wqdP04bgIHJ40rCJBzbn4/WkSwfHl0L2JSEODKHgbk2D7mtmQ6/LmkTnFGhlYe8vj4XmqghD&#10;xI7SjRNBSJvQGaex9JAdV9im/ITSUXN9RUFii/jJbc3OfTaKrcxQNms8dfmzZ7F+O1vmqycpv6nm&#10;HW9XsHnV5vz4JRAKhBwi+YR8N6ners32KQBovHe2EXds5yNa56iSJwy2jdX5TFlp8ZeZlBjfpQ49&#10;zMULQHthUk/QVXP4iVNGF00rwAGTM3Y812YVlRAM0UpRIfYuiSstwSaAlYlGiAKP92a9F55+xo/G&#10;9HE7o/g2tTxRIWf2hBv/YtQkMcJGUpwL+dEpC2o4oRWTy7Qc4GmimlLHe7Nd4QNW/g5M2ifXwh0O&#10;6RifM8FWc45qe+SxNIi1KQ81owOGhBFjoQwcVPV7Yj/90FH1zGKWuicZXb768JG1UOkiLnBqUuZt&#10;yYmw3eVjnWdNkQifAG2xhnS4wX+ARoThHhN4Ryee7wo3StUZBwBHvf7UR56dLabL0INi9dCbV3bm&#10;t03uV2MXXmjAp0TRmLjJjrLZRJuzWV+Mf2Nt3wm2GrlSfs8sD3q2RCinUaXgfxL/hv6TKLN8J0mv&#10;PsoWTMCJxHU3X72+ixjOXheuz5uEXHBQ2r65sQF+BSp48wsx38Y4Gx+rh4ncl2hVpcdX9RZwJS3O&#10;rnqotCiNELC2X/pu4kvPxgTJ9MsL+nyE+CH7xx45HeyZymXoc3e2EUKwXd0ilfnIkgLAjqf/p+TA&#10;d+x0klmJcWF2/OzQxvF2w4V1vfb/iQIBfPh/wLniWgtLPeHggOoXMO78w1wzJy/Vylf0JqwHjFSA&#10;OAexS7XKKlJ0qI5YPtRfnWIFe/P21KxzBP1U+yxom/0nzAA+9b0kN1hzT6nnKeH5TiW2TUpw1pz0&#10;YjBiDjTqPKC0oxGC7I2JAY9//TrKLCMZMOIwAp49yGnLuHakK7OlLb7rMkath1NGK2vqSFexgSz2&#10;34st2wd33YbctR2birIv3db9jrCm2i9mfWVi2GXEGjamVjiBnPdS6R3wMygwBTtKe2qQffAhyci9&#10;gQtkV/12FP4JbY5OkBZQ6EsFi/pNVMD/l3xc4txbzmaOp/4S+ay/7dhkouSFobhpJgU3LEzeWLev&#10;1UfqL427JIjSnRiIYxO8m9rJDC/mlHffSrIe6mhIePdYEk6Lalwsab4WxJd2aMUAXhiYEgdNdtp8&#10;hAU+75iDffMC9irXB2s6YytgOa9/H1BeGHMzqcoQL3w6HyPOluAf0S7LBVkZeoQJdrOOw4YcB6Jc&#10;HKMxLvIvXqTLMWvcwrWma9tToTsl5I7apW+enZVOv5cWoy3E5YtCsoWtrWhb/+HE0L8L3MADHBiL&#10;X2vXHHTBoUb+D7H6Xc9VG0g7ZhwvlT/3+mInAk0OXV9JoXeNWauNCD1uhL/6dB2Z/x9QWYq62EtD&#10;KfVklQaBSvaDqaBGMd1BSvBGiGZDIz0CaaxzrdklBBFKf/HLwwGwsCKpdCUwWtCbSXf75b0/Uja9&#10;/wOWOFyrvoqQt0q9CTr3KxrYLQc+fiQm2njub+4PcRFM4AztlHZbpipo5EX//CT8taTEWbns62Fb&#10;fn7qssg0nFcd1A0f3kzBYp16XxgQOaB2yPVhTorNHOiY/ebDxUMaZR3t+8NjGBlSM2ld50xARflO&#10;lGn5m+3jFn5dj0LkuZjhaE94EIDmP5rp1erHeoA/LrdVlP7OdvfoTd/DMuP6lEoXV2ucFbLyk2Qn&#10;Dr2hxdqjb/9GkcxwnfoODEvy6pttk8RZXeAGeCHa6YS+ozIOIpnRsDDQDbJcp+gD8og/4pJZ9p89&#10;KEHuPZ18pOwt04cv+Pax15WsejS1Aev6hbvTfcPrC8VtZq/9ISL6WorLdtDZ7RcpycXNt/2QiO8f&#10;qsurC8QrfpmKcbgyKvQwQTYM0CAzBqGDM6n7UzNG6Po26mMFI685+Qr3X3EjRI7augfXcXylmQgl&#10;mGl2O8F0j9sB3GtDY8NT1i7mmEDD/4DGhOyUlUe5UVCUKIOicpRaZFzwCW3xU6V6/DgdjEZYfFkU&#10;+uXZWKTVMKDBk2oM3zNlC/ypV0Olb+HQYMLz6dkDw8oZfBQYDup5U2mWT8SlFaKUAj6at0E9/j1f&#10;ACu9fIhrJV/uVGnT4guTbF0EBreS1Z9r9g6nhnn8GTgwCSZ/i19amzZOussYEwdR/7gUug8IlGtk&#10;GcGQDFfd1NrsPxgZium5FWYj0Mx8pSJ0orbOQO+ebNdS1B7tB1R7+G+etu60PRehHZp6my4KiX9+&#10;Qe5BkoJTD9hxf6qggJIEbUx22VNSvuOPB4HKn6PPJJku1Rpr0/XyzR4bss51eyLjb85Tqx/5GdeR&#10;SU2xxKErq2dnR+7RjDxRseTZkwEG2e9ZszpwROhsbNfyxIIeVqX92MbIHkPA0HiAR+6vrin7EwNE&#10;AQXeoSRFYt8B9TsUw5BHNt6OyqJFj/dWH+0vVAkSqs6V0vhKpSBD8o8g1+6cwP+Ahzk0VzLrbgHu&#10;zM3zDRnx8bRMUHwCifvr5O+vtIj0//mVGrI2nyLPHZgEuxFCxxXRoWcKbG47wtfZLVsZpQdNLzYM&#10;yFUuvxZ7vewwrjyvCmX/zCZJeK8HjTKTHlCvQDUgYQMeRkGagtCZCHctiLcgSLzjDJgb4mCSeqZP&#10;LmJq0wmCoOl71wfQyteXPTrkn7/T0NsFA5ZgigvqmrFOP6bXnwGxt81n4aNdKAgbhmIPexv7HLWE&#10;6UPhhpydEmvTAUs128F/dfC0tS2a5rWgzoCKc7YSkOV7yRNwEz9EQ8TQBelgLHzIBGi/IPMxyDN0&#10;beWCT+zU/OBeMLQpjOhaUA9oBJ9DO007SZteSj29apNb6wvjepsBxQWRPAttXAifoq5nOfgygQko&#10;50WHpeypziV8UYfM9dVgFDLiXxm0ZYEMKnUXuQUYVIBYUxbv/nZ2ztV+RfFJPaNsVFqzck5W0v7H&#10;9YB/79lEX3DITrp8/S974uVWt/NYT4LeYpnHETWE8e4Nl7jkKezZxw9Cy3fmBAd21HP/fCetz8cw&#10;PCBaCmCF75i4HTy9G9M+4ER2kgp9Izk9YIptdww7Ej4aua2rhCqIcJCnLgujxOW3JrRUkENgouiN&#10;TvxYgS8AUAr0TVw+M89W+1M5mw8L2/73MtDLOPbAt63vFcnuPdO4+EMFA3ROU2VOYi9iXiukpVVm&#10;uGQsTTYJSbsXtsapycN/okraPKePwcNiRoeK5cszAI0eFL5mmvcxhmw7XukmXZBP7HFW6Bxu4GGC&#10;CcU1aMCBRPDF7iN8VqLqPfQDTVUvPH7cg/9q++nSmIYSuBTquenfUsppC5Tqju7hFDWPxXid+ERh&#10;L4TEHO285FJ9Zt3d9Qn8D4g1fZ2GilhfQSwOcDYmElkSxOkI3T77jdixIU9VgrBTLtvygRQVrQpQ&#10;pv/IH4z2fsZMsyjpbthPnjkTN51pcvADZKBn3CGZMXhyIUorefpLneOSopQhbRszmjRKkqcQncZc&#10;S8UhTqVjjFVLO3F2yvIqkfhLdh45UZ26MpCITCK+LXY0ZOtJWtBRSHvTxnSlXwvEL/aCr0t++iiq&#10;h11UoHvx1xO2fG7eofuusOV2sue0x6chNYDp2Krj5sOBG6ieZMC4JOhZEe1xH87YLD3MAPq2Q75i&#10;TMm4sRdgfxU6LvwHWDt5Me8N7/2Trg2nCz12O2xIcIVfmZ6S80jE2kCNAu8mr5/JT9zrCi8VE5Tk&#10;aRBCtA28GBqcZnJethrA4tlQytqCnmjmBGq1xiYhiaNTc4pKd5/4IGPevLuuVqQF93jqvZ3mVKTP&#10;pZiJTn/jPc/WUjbXBmx6HzrzJ0HxIIUGC1f8ByMoMElFOxnMm+3a6zX4GMNvLlQGFHAsLSxW+B/w&#10;x+JRHaTFW3uslczHNQZtJEsabgsc6pX48oy6g0Lotx+EMTSwsUWn94eBzcceSXzQqTBZVyLrUu/S&#10;OEeCGBy6uZVCpF/tzsl3+7GNGytXu2i1uvH2R+idNt+bdgi94gNiBNHz1+sOuerIbxOnrqcmDqEF&#10;5WBpgdNs98Jj+z+gs82lozlqo8o+OwlG/5J+IeYEOmxCbJHCyN9Lvu2mv5di9qpOdvQ/4ON3d9W2&#10;BOfktR/tn80Eidjn/ParWN7iYCzaHCT+vhhCKYmOReZt7fIYRN2OkQg9++9ZzjnRxREEQk7dCI37&#10;Z3c1dY7SgDpROsatzg3x7P0PUGyRiVOeH+9fx6HX0ftI+616COQzAO33XiLaoVK/4piJgSwvUn5e&#10;MF1+ZdW8txUDE6aI+h+p4MP4PA0PSDD9vaP/9kMJfHpJUhGiDEcRGtcq8covetv/JwYvCEIM/cIQ&#10;E5spe82GOixtvI3IpxufuqsxWjjA1Lwe9G6EPiD3oCjVmdZIJdvEzxxrpasgHMP7C/uLLO8iniNp&#10;XC9z2hgbFAyhrxYavTmMSTIqMGMlb9/ROjvbIzZn5/+cM0kTk4bEj3IgyNMj+NiFOpReu6ve3S8g&#10;iqn59cZbvd41phL//cRmSM/ramaT0n2lr/objInub4uvdmqZyV2WqpVVTRcYM97nGrTOLoNgdm2F&#10;e6+QiwfEuan7Y1B4SiNYSMqnlSt/jqHJK6O6WKsb3hKkM9ZR2MZSatT62dMWfdsKBRO/8E8Bh46U&#10;/lWPjtKtlHfgVCBjo1xcgX0rkWWVP50EYwc4thZjNd+CEucmnGSMH3aUrMxKHua0v4tsWHzTNuQM&#10;NF5MAhcWt8fi5QkVFPfMeynJEN689/dTr4rAbeK6EKJFOhDtPj10F3xL81W6FZ4bcXQIJ8qquPQe&#10;CTj85LX4Au68rd8g2KsX+jiNQ0WyiVeSmeF0q16sG2sYeRRihrCNTETPmbPT94U7lbLRGo04iOKl&#10;5PcumZZXar/MGYi6zQ1aURjqRuKB0315He2CrTEIwphB15dKnkDTNbc6o3qFOTSpWRmlO71YzbTU&#10;SIq+bc0kLJyt67yHndHW9Py7vwpyWiv8y03j0f1QCKbbVr6Mf1Uay1BCHl71qMSHBZSU0aiFOCNJ&#10;NAnhrtwamobgZ9YS1fi5DlpR4y8rMLm4BBGnUhWEYyJnv8kj1KMDxZY9mXsFNUwPWX3Rj2XhIeX/&#10;IxL7fqQjTFIPjgesV/4iGQ4YkB6WLuI8NosrqdybTS+1FNxYtiSkndJdQyQed9nXriAIQi3fl1Gw&#10;vT/4zYlsQ4LQQ4NUOsgBVRbB8Rc9KmNFc3iWNVDvA6V8HmZwKmjWAYGw1awWpFi4tWcJV2/xkhzJ&#10;8CbEGCFn9u1m5sZ6hcD7JOdeuP3Uqi80y+PXQKm9Hdn0Ix87i/avHkJ8Co2NXa35ygSIAZ1pfF+M&#10;VJo37qEMVBwj5mEPxoKmmr8C1XowykRKjTlVcS6xMeDNWjVrTzR04/cMKnPuPeq9A9iw6eI0EEZF&#10;aAtbY60Xbvr68hVTYLsWgXlP8+ZJUCdVA1RYvWTCbYaYiKdj2RmMtt9rVw3GKUbpyoDKObGZuGKY&#10;cANX20ICuzOUzxdUeLcJxUWI+c0rg3aBIUeUG8utX0RcqV9QaXCMl1++/qAvWOUMiNwwXLgC5iBA&#10;cXzls9+Tbhr/voWd2VoX0MCyWh1yYyT7f3EZs7GfnM/51AA9lJ1G2x/gvyrGpDze9LBKH9A0zsnf&#10;QTiW7dcBd1uYWKj/36Sp1vETmLKY8zg/VJR9ULXklOuyO4Ard7JHozDuCujZw3P5v4SO5b9M1XEf&#10;YGtjPeRm4prmU6bfUw/kFcGYuGyAlOAk6JUYXyQ7YZhYcRJaO3lMaFN87A3NP5PFzb52FfpcGUv9&#10;6UR4t9Q9OP6ctR8jowtYNjgUB59zbGg6Aj2iZztsbys6YNaNh7v9BzznEpJAl5nMpwOP4Y24znQp&#10;kh+IOokv+6Ei0ezIGJaCyzVjNx7/ce15Hze9ob5YTZTmhIhokCwWkJ0+q0HDVAqXMd4HbUyMlje8&#10;d0SmVXtQVJOirdJAMs1/QDQpcSFcgtmJE/S2OyeVgEUW37Xsj6Vb14MnXVlmpoKp6sb4+ei8awip&#10;AlvyHwChua9CDKjLDhU29W1+SRqaot+q5M99A8qSZfwnL2MvKqFNT+xJaqYWXgF/8ZjBMbFz2KsG&#10;HTOGSp2PcXWY3naS2WNk0mcnr58oZdGpb84fj95Lmb9qm/yXod6qUvWgIfmYxugOTOx3b+wqhgaE&#10;1pRceGxiNQTnyLw/W+YCboRwHdq6GfsnRnd4A0W1lOZq20eKnw8sCB216mZu5GtiZ3wyYu0a2plP&#10;/H/FSmKQDP0nfprKebYkuwMkX/iZ/T+HqQn8x4bxcVo6HNP7/U8ghB63pcNJC46KW6T+lkyxMS2e&#10;BjTgVPKtNlNLikop+dEv9tQtfp/Af4LYG7sJc/gyHlprR2oFxm99IysfXjDi+lpci92Ghn7JSMa5&#10;F6HQZ6+5a3hkcmSD+x8V2CRLerorv+nJ1iohEniSxvlQ8/bER0qZe7+xV2Jhj9tve7piu2NGdoQl&#10;fd6nNJDmVIBCgGqCdUzp0P86SupN2r3ZZL1aBCn196yY6mZioD/Ga0Ozn7nIGoMlLVQKNJ8+pyia&#10;5Y9Gk/q/nuRtHVvY6wT2yFmr+WT+W/GFK1RtbCth4u5Vu+3joKenngzsYZelpHr7vrgM8n9MB7LK&#10;7u/5QObdNihGQUPvf/RS6Bpyc1YGT9WlQ3rsF/csj1IkGxkxFsBUqlYE3+QvyamfH8eTfTTC+K0F&#10;x356pK7LOtfcyW7Z8hUVL4lXaGy9NsvMzEwVonuCvrGLa+BzLvzypPzBPje8xJb0+49laTRB2iR6&#10;nCAt0COrrv7o2XSB8BDCfVag6SOhtRzdLKnd0MBqBhXiNCoV/n75+xP8hWA18IlKgG6ZviqJIBbN&#10;3CB0lFuUGiBiQ7+l6i4O3SREyBJrG4N+yRbvNfdolSJ6bI+FfBomnaiXPHR/KhME3J9WrKZH5J3J&#10;/vbo/eT2Q/8G9X3ujRb8kCgtZWF4pelSelUF5mDPIbN5io6i0kXvUChM0XuAri+POPQ+443aJD2i&#10;X5O8E/+JAblBewQozf7WETP477pB/zZJJ6kBU28rff3mZS4myHXGzz/lvmD00F4kwo7d786RrNZi&#10;tCs0R9TXAtyEvIim94X58DUmgxvx3RVzi1KgBtcDseg74nxZ2gYKt1JNol0rMEbQC/B5LTiMIF1g&#10;t+JPL75RFSS2Z3ZpvB1V/KLGo5rNH+5XwgXSj5cbNu/vdrPVb9rkwzqf6A9lwBPElb905uPeF9uh&#10;HaUPlQVBRulmLZqrDw2lf6mpaYhmwVjgKmvE3OjytJplatABMEUQm6badjGKwPvoK5z+ozAB3UNJ&#10;esKQrRLJqrNJc2Pgo5v55HbqaLJJikfqbw6i7YbB7b4Xn9HgNwt1ObSkNdcThRh5rimqIE6QwyZZ&#10;vfI9d1/+eNfBbc9U+9jzbNqp9MO2/pJZFpqs8QwmX6kx3mrzP9+972wuXLKdKJ5jnHpMbYUSMRO/&#10;El+i11a5muXgtIbqnPpa08IeFYTpwfja6eXZE2wU4qwIoZFvG4zVytu/PgJyXIE+O7vmxaP4kfDu&#10;hYkaaEi0ko0DcmNimqTXgI3cjEHilEXsH5+VkesHew5axS/6FnkPrXFvbfto3ji2AViEhzgif3d2&#10;SbnnCk/h3Mt1sFb69fMLlYy5aCwt4LFnBMm0mPUti810O9eiOIpdtzNeVV6JLMHPJWo7loU8T8xO&#10;xCZV0LRx8wMfMhfzRHbgAVu17+bMYbv2X2zH0vSWaG7ZLnXSF4l2ih49dlV25HCyYQ0ZbS7k+y7p&#10;S4tlO3MtT5N3K855/YnAucjPL1MI2lGpHjWIAZZ1sOc1P5pbKVIXkA3EpmbIPYK6u2OXSLbnMS6P&#10;B06CDYnD48YfWV0rM5gEnob5gOtMz0doBUepOmDon4cJzThNtuLTvIshKj+Wtzy2dUkp8UN5C/ei&#10;IYAKlFKm9D9KLfBxWVHwQXllUJ1FjI9o8+xv0NM27ZcOasODtsmZmuX8jZ3zXPtGP/oVeSTWlNUH&#10;mjkkNXlxT6v/cP8wVolfIF7F9egoCy9VKL/ICVP6RH8sAwxsO3QC2moUqgf7XtQYvPhxIYSxBPhn&#10;bq7XS2eC/g5Ou0o9EKK0eQ8PWlnSjPwQ0Xk0uHVU3nIchxB4qjou9dX5L420gmT549ku5T0R2oft&#10;js2e2k1IdQS8oeLRbzLWb8mH3PBZkr6AyZRllXJh3AoNbA9jK924zScJvbitNQyAY7fOCR5NXNyz&#10;A1YnVNpveZGi6Jqelj1xOD26PoUpXrwbG9nFM5NsDOcptJRqmsZHNxEmuoddZEKWl1ocSL4O0Ha8&#10;Q9SofIvCfMj8Vzv0X5bIS53XvJ6oO2auCGpgdV6l4yBJSNE3n4HvmmrsbSdfC6JnkW0ivrUfHzC0&#10;BT3/nlsfpR31iUKLZSDjx3df8LhCmb0mK39WrZyB77SK3lHzO7cqO8VKvgKuZK49dxf4jlUhYUaU&#10;GXf/um1mlH4RduxnCqzYSxk5klTW8IuPsh4zOnwQWF9xf+D06PeOjS7aXtBoVVadarvhc/LCcPuo&#10;WV13G91P6dWrLFywa/m9vam6juqcWyUnoj7QdSUziBhbHZqrcZm6vEYXkZoXl7IwlcgvkjX3Vxg/&#10;+Z9hQO+MZqFhEfqBy9Vf0+/n6RO3nE1RHlo4DtFI/So85aHxdT5T0zo6ikrxCldxGDACe0v3vgao&#10;tEOnfosct1A8zXE+86sZ1314l9CK7PkHhapffu2XmhsmPtnb5QY/zPUU+BaAHhYcRs2idCgvyX+w&#10;m6DBRc6CV9oxhrGrD5MyhG6lp6RPlJZsUoWeksXALl7nFjzFPJGlThBHxh78glHRUnKO2fAqNZhT&#10;0xwJSQa5vHl4qzyidITNjO2eS9ijs+PxT77av6wDReiOR4HKew00h5MRin+n92LCoGxR/uR67Qmo&#10;2G/HH80YEdX/TI6ftvoGPdM2sdEcyMnMGYRccqdjysKyipDIPUPGDLAX9stABoqE5Em+n9iV3Bt/&#10;zntSXfV47j6QKrqVWoLLM20UxRsrI112DF+2zAnRr54u2XGhIdfnN9cGxKBd5ZFaJAYaACIVTa0u&#10;Jmq0NduxFun398CqS5GzXvzA3GruDfsgczbkBgPZs8auePDJbPcuxlzA/AnTG1pxETWhIZYfrw3d&#10;/tWRfs5+s5XHXjmKzBjgMhaz8mwVqQjkyFpV5RCmF0pMSamltITEZedC8gHnSN2WUu6f0mzYkRzD&#10;zxSHZr/ajD5jY5+LVr8Y7CYphGi6tU8fPThHsk1uHglYhnBM77rnq+B3nlB3AUC82xV5msAXe4n/&#10;Oew/YF9TnzHlaEjqgWvCs2sCOvshhOzIc7zDaGO4b4xCU/W8cEljvVq4ssyzj9GYMBkiIsPr6ZmW&#10;X586cpaO9W/XFh31zFTWcmc6qQjPZpUj9YSU3KQDpkYXcUU8C5zfr8Q45QUHsC8kxZ0q0gnzj3ZA&#10;R2RBVZDAJB1cIE1T4oVJ9nmGaZkQ/KqDxDioQtpLgBIjcqkSe6hmZgimqKURZqe4Nr4Z03WV2oX8&#10;CBWo5U75OkewGE3XVs0WD8O1ns3tBZc+IIS2ShvLWNnwUlfKuWgm6FI+nmeaCd+pH1EsEvipYvYO&#10;Xdjvxm17a89iC5QzBGviOptLvkMFqWUJqQUx6LyMnv0P+dp7nRDwU7Py2BP2pZoGbVOsXjekaS3b&#10;WvMjTRp3wcFsa/8+p1MiiT9OkLGKnB1hFzejjo0FiGt+UqPOqOU6ZA8rauJOiSs9gVKXl8WtWRlQ&#10;7FnDssLhLpbxpJ/7cPsA2px03GwgwXaEtDxARWA4ep89r/rj4nFJ8vbb1Azo/wFtmxj0gLdlLxSG&#10;yrBR3upWeNKTGFvvydDnaT+Da1OP5+8TGsQPt6Zvu3ZvpZpYHslb0lZBq8IRPeX9dZ0SIb1wWYmo&#10;7hmUfHktjJ2NopSWHr9zs+6U+Y+aobz2QwNvd/m2tkXNeIojck98s64IS3arQ/8lfZIa8h8QXOFY&#10;QD5XZtmFeuNgO/ZhopJh0zPjTj+w6da6hNTC7STC5vUJB+ZFBHDMUTf07+J2Hpb0FbNdYqO8IGOd&#10;3wjktUFG2EqPherayVmrm/fvI07k4qcOyXQvSRYj4xROGdo3T1IqcB2nkxb50mMf8cAOwqUMooaF&#10;FFMDxXktxeoLQRxb1QjDNg1qdT573YRouvowT0RCKa5HMvyHU6K8jdekrw1qnOGx6Mv/imuLCYz2&#10;7p4vlXCjaaGnl7lURDZv0hUt83Rl7wYfj4yvVp0mkUwcqoYzgFI1LkU3HA11sAWY7mn69/7WLZj5&#10;ubD16RRb3yYFG6O0q+c2jQ2G2Uc3k4PMOTbPrK9dTL0r3ZAcjt2u9WvGXYZ1vJxut8YAOoYZ8DyL&#10;Yc+P6J1L7K9Is7/5HZIDeqdHG9VpF6MipaNl1BJAm7hP8xzUFefHkUqWXLLylbPrllF25Vd4z9mb&#10;jzG/hSXo6f+43/mEgil8sdnRegfb9TdLtQGqqd+kTU+sEqpDEBvgJuQvrSMh3ROIwe1pVT82nn8j&#10;WOOEvXh12fyRNpXaq+WGxWnOrJcAsN7jp8ejKQgobfDJuWBEUqmW4RWjem4MhcbSilJ8/yE18O1R&#10;q7WcXhNHQ7WyZxXqyE+9RaZNFWnXtDDZ7hD4wOWD4dj1iGZbxCJ07PSVyRRL0FaP7nhyJdGAicGV&#10;kS2Erx6lJiYtyfxfhvJP3WVM1+FTdSf4k25K/c9TriBHQH9c4bbSvw/B9ViTQG4l6vlEZytKvxWX&#10;bybCwIJqMu+v/4ABCRmZmjd7kNQ3k61ifPyqa7M/WF7tb10B+b0mpjyrft71oZ5HE8aGmI1exTUl&#10;Xi7ZKEs45ezyPOXh0sol6bml30gdsnf3iHXiuiKx/tJRct4LpNB9jTjg4s7L/JoCn1AqJxHTOh9v&#10;B0/qycY8D4lNwqt67uQthA2ng/5wADg+MC1ydgff0Rx3GF6KsEdSDPWK2TyjMS1LQUZ8V1V/m0DZ&#10;NnR+v6V1DKwuwL/Sf6VXUoYbE2aAJLINyzB13sB6c391nd9mtCfhqErBbNIL/g70ThaS+IFkf0fw&#10;h+L2PfHnCEVvZ3zK2dWqwRwaaKqd8IStJ8yy6jSqGQgGaGQgx2SCU5ydDdlGgq3y9R8lgE0S1rzH&#10;bI0J/rOMxzJtSaGzqQ53tJUCDHAbGxN5vZbgFLqobs9Ab/PxDEoGpu6Uxu5LrQVIa7q1wsWoODOR&#10;YBhFosijLVawGKNv/PmQFt6tCc/61AMde9DHn5DdkYctOwArxfB1RbnLY1zQDqOAfQ2WSp2a+2OX&#10;EoEzimndV2pkQ7yjLgZNdWKSbWDQlmfQDi1L0tm7c9nDbNEtcDyttStTfgX1l68gvofH+98x52BZ&#10;Unl32mdl1oxlHuzrnZ88M68iFMc0c2hJkmRj0K0Dp6HfnaStKwqKV3QgyLePbdNUT49l16wI8X/z&#10;jH8Zsi/qJvloHsL0CgI/zp5QxEsNZIMvdTu63fuIqKQKkAg0wLul0UQ0SgmTnIB3DW72lBf6AyxC&#10;TsD9zquwbh2mA1N5xSSy3LHNR7fBlIdG6lei8emQmcnBCglNTw991/PXUFZQcDdtune6pLDx93yX&#10;nKk0VajDcuU2zQuq0HsaxIz0/ohwDcjADLlB15Sdw+IlxMRtfPuojUuP3ia7ys4YEZ2uUmLoj1dH&#10;VWqY9VcMaL7mo/uZMBCEGfXRbw0Pae/1MBRtlEXp3F/rCbpf7fJZmfgqNskse+xBMc6AS2cKQZCX&#10;y4JcriCr0SbcYhtzb4Ef2cmynGTN5xVMB61qngo++S0UM+D61YRmFEtBHQ9ZjYYPJv4dFiZOY/ni&#10;BeXD9MA6HYY+3j0Foyw/r2kC37bd8D2GAi6PuqorK6S4KS3Z/gY0MzOELjX2sWjXYvDufzTJDgNA&#10;PluRErVUCN0EwUE29/qu5FPlajszvSBw7bYO3bS/FiN+7NmNiOXgg7O/lW68JQCT5UzZ23b9vLR1&#10;wyqL6LBivRcbq02Q0yHuk8oLa4oWECYGOcS5g/bMydZOHRKuWwerEaDS7bzkvWaYJOZP90RZveh7&#10;DqsNWWsTy9EP7Uy5y6qdK8FPFSnZh/cfrFRzF+vtxSSNW98CXBZ6Wrr+CK6WQXqlZnf/QJLoa9ld&#10;NX4XNf8gb5l1Xuksf8hM/h4E97+iljBXL0NQ/fwyd1V/nN3wsezIDdDid2yXYNREsHzP6yUAK1fQ&#10;1x3yfQ/2iUDSW2/ayZ/KSf/pujZRrvRatsDGKW7+apEa7NH2GRGBNQKTvLo2Vb2W73c3PaAiUYqY&#10;QG2wzdjiSFM/uPb5vLqbttty5UiEbsscT6M66BGkJbw3YzjH9VFyV4cJfPCz1jOTuw3LNP42cYm6&#10;22RfdGgNunBvIFRzdNJqPVTn+FVtS4xnd5t+I/sz3Xv/IWNWBo6qngzovcD34gq1kifzkuGu/Q7g&#10;WeYcLEtPzzLbcKaUsCSivKecIS9vF6D3DB99prZ+GJORWhZSSQ/aqxPnsfwKpGTdYIV+n4g9rq2i&#10;xA8c3hWX765ZrVGoqK4xbieoI5tSdgcznJMwtImIYxx1fkZu+9Vf/tVSjrTOM5tNhj+eK83WNL/D&#10;XBA8So+yW2jASyTNb5gIjhZ18csTx7npf7OyC5wvEO50siQNbP26XbOnnV1CTH8y66YKzYtlfa0/&#10;Ivx6vDfT1+5AQ3ry47gFix4hKgjyGPXFSx+4Hyw0sX1UkQ0Jl2BN+eXSu70SwN+99KLV/vBoTPFX&#10;fIr5DWszI/ofnakfSC7PY7dsGDVFcEiSjCMbd54ciD8975U8WGeWAd6HtUZTPRFjaw/LMH5FTb0Y&#10;7y/EDvuWbOk8beBjti40mKO7110FLg7tiDD4UmQPXjPMSp5yG0ZmGCdsfPKU+uVpqP2/ebllc0dN&#10;9pnnV+/u/vlsi8zlDBsbTLcxyxthYozi1MuSXbMUhQYqQhvpAXvhDCePr8hBzCcpvfpnySXHlQAU&#10;iiWr4CBL6DOYWT0kEVGechQv0Sb/uBjhaevcjaWhiBaaha0m1K9LR9XVoArgWoolKbugVD5NkxPv&#10;JX9oVVSHJBUMSp644d3vf7ykOjenUm4knrhrTpHEmI6lRByicuGI7/6Zw2sN8OJW3r5GdSiWsdEr&#10;84LyPRZCMpkIOKWx7Mb+Q7GOgfSIGsQ5e6W11QiGNgSdmYCB7px+yBWd9NurAHi0QUtWrt1/dLwv&#10;W02j4fAR6vbDsqjFIHxadS+fwvLWS48izNo/1MSmpDxwkEnswTldQ55x1xPPa/5EecoDPIbe+S71&#10;bLrDUvLp0B4vl5zL7Tt3cDI/Y+licz9pDxV2N1A9fFyy/0TorF1QbnhF0PSZ/4AVLHjd8qIPxDvv&#10;gJKcOxkS8FR3p2HOfU1yq31pTCP11FobzahM4cHM/wkc2DUyw1Lu+WRQLLp9R3d8VZ0mA8m/HTVg&#10;pObrqsPg/cfx9hsdKwctRdFXQY68n6EEw7WcBQWrueoU6R2Lahpys0ShooDSYUJ63aejdKu4XNMJ&#10;I51FY0cPiNL2OXxBHcfjaLSi7C4NVxPTAqm4xq4e4HVG8imrprIfD8J63CTCt8ltHOsQ4j8KSCJf&#10;eHa2K3CyAEG86NgEBaDRsfXo5f1drQWRAqOclIWGk8ZTyvra1GLZcNARzQcYeciwwh8pAbzRVIoS&#10;eFxUtsSUVf8+t7viEPJV6FjPmBmIUnV83N/VFsvKAa03WpTAii3zEZ/tgojVWkEe1Isb4u5pS848&#10;ZIATapjmn7l0lVW80LPoK1o3VFEynQzWINlCsy//0i0H9UoN+pL8kHd5F9y6DNiw0oru0NmNQW2C&#10;3haxid/0/MPde4cMzBCm9w9qHvj4LV3x4Nm6axBD4DFW/xmWz1Vn7qijB5G0wmARmDzF0R7dC4HU&#10;eq9o/caB+PM4axM+8qPIQlNJJOZUfcRAsOpUpSrPX9t3tpgu4Q/296qeUOaJ/rlqoUKwVv9TuJWy&#10;rUOP0Hv6oL/5uF37x+8jz3B39H/CMN4zXaWPrsJzD77vOKd2LkPO8KrPONe9+Aq0WHusDKTzM3Od&#10;JpMmhr7Y6knqyCzcxMkNyDfVbS+yqh2GG2U8UFS1mu228FyeJKrYD08gSJfPCzVt+eJG31eyJfB3&#10;D/FtI21kS2Fjo2QOHI7+SFtiLEyrbh//FrfvsC/+//0tiLh5qPahR6v4/9oexwTuUjQ4tHnVvWNO&#10;+YWGwub8jFkWrxOkAm4RY75Ndz8fSPm/bTBO2oNWtcH2VA9spJgPHQJKB+d6q/D0oWUTiN2Pz8aX&#10;krmuK/i10DvFP674opcxsqIZl7bPyCTWGCSCnHjmQxuyh2i42HlzM0SCvHlr4gj0fin6HQykzkEB&#10;3GUwEhTNjPO0Q5HIPfutZvW12tzzlW6vfLUvIhvWvmC23DXuw7/PTnnY/KaH+69pl5G5ae2Kotjz&#10;aufzIKeBXIfed9VrxhIvj55bp7gudLLRWFmU9gViUlWSdEGyeMLZzXSouGTugxvY9jgBZeDVjBLO&#10;F9n92BwrXpxTOnje81eA6/TxtYiW7bqCDZtMjzBstnUOcawB/gPuaSIvTb3s4+4LUUCIBjqeuJdK&#10;O4R1kbINRhD4bqkbadx7nrJYhOxSc9NKIt/86O5m7ZSftDI0f0LSyI0xOT/ti1TI8co9AjE01N4h&#10;NM+IvWkcK675E8Nlvo8dv/YcpFyNn8diYs8VgKGdiyHbZvk7PDHxI2adL/PweNrldzbuRa2rdXej&#10;iIF9K5wSLeW5xsA8kTvmEGTLF9wo/M1E2BfnujDJTpF5qeMrijP8mu5x2cfHqDCpoJxTAt/djOOv&#10;kq+hCiIBTEKJo2K+o9Lr8u4cVnT1EfSzJ7TVfRdSwQ5cIWvslEwHZs5hfbQXlWBg/wEXsrVxQ4uU&#10;ZmMNDFKeCW/UKyDEz2CTspjEIwB1w8jXfjkmDfnROziEmOy5XxnEAKWc7edYQOxydQAVycYETOg0&#10;MEVCJe69yYo/J+E56X0hwAVnJp63BGOHk0un1seslzEqdqhEDuICB4k8rfek2iix+Xq5RZvakHPo&#10;onfsJeb5s72lMo5IJny+pmf7Xb7p41GtEfqPdNvxDrCK7becFwVyiLWt7df8B+BnwlZFJW2GcO17&#10;/Tuu6pxxVSr6amd2v7OE37weqghpPzA8NNrFK26K5de/7ql9guk5dI4YxASbCThlY0p5dzW3weaS&#10;28K61rMVXrpkQuSlB5/USFVcW/DNx91YGCWMyne7eQv1jqAJ39dqjSVDCS5DPbOyUVTFdml89Gh0&#10;yrmn6VPBN8pR51WLDIPIvG6eWamaZ+bu05ZmjW+Oav5JRu1mqjZgVf4Mtdd/xMA7wfCe0WffNGzS&#10;f/3Jjait8DlbWXEVVFjJLWlGH2LSNG6bQ+KCYRcrLp5/BUKl1eLPSSsawpVsO1Z6qxDYL/ACPIQt&#10;b3v4cxDN0Kyn+94cZUkGkz9YiEPhKHY/NmoSHALZkGo1VxPNAyMOqm9jrtn1PQ9RXjLdpN8sRCuJ&#10;mqLsJbXGrFFusIu2gb+ne0dTttbuAC1BkYEfp+nzwdXusA5xJ7hux6yOcza2j+P+XDhyxmCDN3/K&#10;82L6PvckXzvR0CtZ1o7Qi0B9Y8KjUi13zdJAv6I7wYFGfwFuS0haAysSBnCxLmcuIQkhtNhvx1wb&#10;tfwGP6SMgzqL3QrPN1iHdt+KA4zcnGmjtHzIkoWKlro00INdDol2+Y3utePNT22pPjYYQ/yOq4pb&#10;4ZGNv13rxmQHqZfgCm1DP8XjQDBdlxb/zyYu2ai+EkTIdPIz0D3d1/vmGIanFMhRfoB7wdC7zYqh&#10;T8cE9D+UiqrGcl9HAvdnaTar2IODgkG7x1c0DrZKcjyG/E/svd+id2YLrjZd9/E3fh4vWFGltRjp&#10;ro2D0phWQSWlHaGy7SAdAK59YjVKegDTeWMzabUk+KFmXosW1mG/mfZBwWSNxP7AmOEe3BFJpGdn&#10;cU5fL8wYdWO1BqdsNdmO+t8Lw72vpbnuU8lJ3sWQxyj7F8rW/F57PF3nSHxatZQoPZgc0E3MNJzY&#10;A09P6n9LybMHNvxN/7kTgfmwMvpoujOTCS/W2zuxgiLpkPDBxWUN3khV/FyN4spQd0kngD/bUlZ+&#10;Tb11+4lTV8uPGsnN0Q72Cq1vuwCjjEK4lKI1RqjHRiQUClyZMIv/zr3+PyiVqFX9fqoqXzOgYBx/&#10;l5H9R+wC7S3Q0VPc0P5r29vtWsHQrySd0GqELUYcNsIa6AMjnZm1sQCy188SYe1xxrR2x6e9jNLU&#10;41rqHS/mun2oCKh67+vZhT1LZSQLpdtnYPnqIGvjs/ZjIkxkyn158B6Qr4I4t3QgLwjjidU89fdd&#10;QjhCUCSqO0DI2jCulvnG5f+lNms8R60EMDyeicOTQvsFsleruIaE5i3+Vnn2Brgp7mHdwShrC3om&#10;lX7hDnv8faUDFa+LD1H4MuzlzEe9hLLIYciuOdnxHPohR+SBi07v3QMnkbPSCtftO9jU0cMd6oE5&#10;niC84aE6c44CR4x1wYZslGdkOz8TK0Jj9u0pTWxakSyQ/u2vpCIEfWWRhnkhKWc7H4tCwaG4qr7t&#10;3L7UROfp+2yUt66zAyt6essUBN8nNqhr5hyjayss7jEqLcF125lidnpuukCjw+cY9uwSuMujKbvo&#10;64dCbYeYTRBtT2/T++s+Lhze8x2H7RbXvjMyAqVpvP8d9CQmSLNIR/9C59Uo/gcYlK7t91i1Ky2f&#10;SfLhazuSWbpi24Hft9J5+EXuCzzp+On4sdWUXw+M8tq3r6BuJdoTh1fiMOmU9is70VoOZe6x//fM&#10;Zq27ZTAaU49/NxoAsVsd9fobtKCr5c6EHSMubnOwmDc509XFOJn0IGNR4C6bGMW4u0leCKQnnDVP&#10;ZvA/7wixTFXOjtMjd7Kw0TiwBj3mv33S/cM6H/f6QBX3hvghCoNMa3RR+56o7Xmb1hODVHpD5r1s&#10;afygLHRC/XV4OHwHZ1V+PniLCCY6nV4sVmAgjFb0zhabSxcsJT+I5v9LraxP+RrSugOnHR4idxWC&#10;aqN7IBLtY6+vVyyXYWssPRBNFIaVk/IOqyhiad8KQkkJLlePxebkweeShC/z2Hs9/jy26/CJNvme&#10;Ji9uRTqObkf01MGwLlyHemwCFUlvT6Pd/tairm12HJsFlYwdX/ywwx5fg1HEf/3Sz1TK06uP/K5p&#10;oJ+FeQhZ6oGazSp1L95118bvdcD7VrTYbv3mUOHK9Eu/tyO9OB9YMv5gzpYpAxAiDIh1Nj9siSkw&#10;MOpoBIH9Nw5yJ09grHFn4jQV69a1NBOvxrZqnTdWzvdnaO9T1jceA34NA8JnGvLjsAzhtwqMOZyA&#10;1/NRyVD7LhubDTGth8QOCxKkJhEDVhEmnY4wq+oktIW9IF/69mVpugoYbyw82GetgvNL+xijiWqk&#10;Hfy+zxpa+LraY1Fe456vJ4HO5dkay45BdbaA3q8xo5idN8qCkYrKpWFpt1V+gNKpSwHyiPiJ7I33&#10;vsaDbTUem8oIyRIlRZA09c4Z9JkW6F6a7OGz/+8wWC5bq93QvEo8/lyWCN4qRP+0905cXRxvKW8W&#10;nT4vXq3LVGbzVtn3ZOXkmnjv3mIe6joxjgMy+CmylJjZYxP3ifHzXo7Z03mzBxSVJPOB06Lklh9W&#10;MTvLc4KmzZ9csLJ+K69BWSpO/+xrR77NR5wAPD21HNA3ZT4wU5bejz1iROTUmGsx66MwKStDMDTE&#10;u+bX7Rz+j0LmwljMuDDF5WW/eM4ddZOtWHEogbDJOzIGOadPVpsqUm5LoxONclMedkKWMEXFWcR1&#10;k1f/aqXt1M90xgq4b2NetmAXhjHrmdtOY/5G5mjfzufx80PSWuh3Js3zlk9sZGCujTZmGPidv2Wb&#10;djPTbbvSfxQZumARsrrvqUurWdmeZ44zsaIBVTEokcHTl7N9V3/UqHEIpBRw9JzN+2v+P+DQB8UT&#10;ywxjO3vxnXFx+Oh/wGRW/ReEiFMG2B74prH9J94imr6L/t5tv2VSdiKQNI5ZT1e4FzOA7ryynWZQ&#10;yyFnGs5dBjH65qxz2bHj5MIDLCgdOXTyybUBdd68fEUE+0c2weJpFr0wrqg1PmS4igxC+eACv4EN&#10;DniegD6K+zZs8P79FDZVNyzgu8uVG3ILMcZv6u3Qx8CN2N7iEptKCquX3eY9ZJARfWtrvUcL09Wx&#10;mGVL3sdY7nyHJjbswG3rfoQ1Vxua3o8y32xYgbHGZ3x7JTLlJzbGLgvf27pcSr6LG2Zcgt52VQ2M&#10;DB3aDD/7uv+5CJ2ylpWBl2sUjFfvpc75yTn3yu4zo757IXI0yTyTPVyhX8JM2tGC30jePf2P4Ebu&#10;ngNbYzbHZpIzkrLgKkos0lHsozthp4b4O5W037+HYsPcM7zCDS9U6wVIFCOXSiEo8PJqYvHatHOx&#10;7P5qxcGppB2z449tBX7lonnfXppGu0GJZMs5lUD77n5RBcP1nO0yTqFfmbcrf369B/JYG75doQBT&#10;HMGnvrFwNBanqeaN0xmsgeGCkGCg57Eg9cAZk2nGTPwhxAwE/NAXKpPvxTatomwRhxoLgQRhCoGE&#10;0mXYDlMzy1JijipddDZ640C2IOyJZEW0TTEdMhDvwp12YpVXxWLFBpWBI6Kb5/QLDpsaaVhtFy/N&#10;HwTgSWekILi6YMFyyNn0dYmtenWYurYBHe+7KDvaqJyu/p6q7XoHgTooKP1QDSi3sj6E3mmQee3l&#10;54bs7EyFcnq11Qwy2eRqtOpPyFC/X67Ut5VydHT3FzXYeJoVnKajYx77FapuuGLi3jPGLbL8hSpI&#10;MmCef+Ch51JB/jqba57/INz9dQai2zr1j7u7sy5WX3DBUDZZaNVdN70DK3Yki1mX0tOcIE3+O4T0&#10;HBVJhUMxMyUp80dKhNZrhMGtwqel/gohQE6J5QezaoVHN0zrbHH+xb1Y/0FE6Mi7rufZKTbQq6qO&#10;5WjkUQMK0cBZ6ky5A9VfCm9zbaM2Bc5FH1KekQ79kgM6nxARC25ysB++OB+EmFNeCFNtTd+rnyEB&#10;vPeq+GG0CDckat+H4ZSTTCuTqNO+AJd1ZePb4O5gAEfNyeoSKOuEiD9dZVIJAlQh7v0aNMYYYouk&#10;3bk+ywT8ssVnv97dYVb5vgAvGNqvAhQ7/C/OOnielGADVfODZOX/ehT01vm/JfZCLUc3JkZwb1Iu&#10;k++ROrwRgz2vCnQOstTHbTCDjzz7OYDA7iDkhrN7xrH6UFy6gcvQFS9bWFn77bbPu08KtENvKH4r&#10;UdOTNA0ElEWycrgx+o1Dty/GnP5Ac+Visi4M+0eZ1RQrpkR8/sB3eRqsaU0/t7paY93l3r9mJpLU&#10;+py0iiXkJGRvrYVRLRmC/lKxw+pDZkXQyNzWy8SB7CCf3h8P+oENeg94xbrERphlpQdPao8LSiVH&#10;lbGuRUvDHlDGMt0OBEspZehCla7/LmG0v7rLYEnJamkWXwUdS4Skew3pYYHfXdzatJobedfcDLIf&#10;abnC+tdB/cjsui5BtFqnHlDkPZKi9Iad74rsnP7nh8UqpXea/5aNKw0c8ASybILBJW07WA5azBjN&#10;G4zb8UVfv01V38a1lJob7GVr16is6MSvdItZ7iZ730Ck7cz3BNDvQk/LVTFN92YCyg1eeFoujqkd&#10;f2RT7OweqPKjRutpv3L6jqps1b2aV2OYiIm6X5zv5x6CgCvDr1WL8A/fcae+PCmHaaIupuoYdoAH&#10;SG4bYN5hWvGlAQXe/n5yB+iGHau1u0Cl+pScp6oFSFF0pkvcAKZHbYitdwcIshxkzyAWqe6F3qgg&#10;omb/U6R+r3YM0SPMETTLREcuxil5T+65rpWsHbN5X+RFywZiFaf+AJ9fC99+mD1WWcBAIcBUkjBl&#10;yaMiH7v1jBh7GPCKuT7dyzSn4qbMVnUIxWJjN8WZoflfwlZVBDTuaWbJnwW4IqTpLK28Zj8Ifi2X&#10;IE9kllJVNXOSXGAcgK2Hp7y0tqCWaistNw/NJrMjS/PG1mr1V4zXeTPHZc5AfnLvebYJtU0LL9TZ&#10;3k/FZId4PJZ5IyE09L2YLRsF86MGbvp6ki9+OhjGtwFaQrv/TF5nBlQ6TzE4Fkwqkp9frGDPuLUI&#10;W8otlGoI2NQ8r31uGCEg87/5HCAWk2Ij5OYd6me56cll59qYlsmYlDkkWbHWxuMLlcOr2SuL7X3Y&#10;oZTuiA25Mnh1GfYGaz4ALvgWnFQ36R/Cz7IraUi9FdEJtsxLH5OInvUKZmhFffPp0XIafExhTbQM&#10;XedklUO+p5CXBFOf9CgvHh+eFPtA5pNK0s3qtEnQ54hLtO1iCOMhQEIyiKf+uduKQnwTN8bEr4Fg&#10;Y8bYpMBNusja8C7lF7WfEr4jGs4lZvuoBaVGppavZRsq5T7jJiMv+dCKTRzyeqtyAL9AA56opoLe&#10;Cxh4wlkuPDfjnqA8elE2F1gan5zifM0TOvVAU2pk8frieuOEWpO/NlN+KdtTa6zcKOOjz3gKzvBb&#10;lkz2PAqYcytqCgro3zr794avFpWYiJ0ov2Y/O+RWmnrA+QV9mQlXq9nG58R+Oj3GVSkLn6iEyvIH&#10;tWl+KlDNQuPgeQzT58ZRV33hOiKcXB0GsfcTzQqG4fmUYJviHmawcrvYvOjE56hQRXgZcaVma0eW&#10;2JSA+EWdHjuzKgUohAh9spMCBTBy3XMxHMggjES4C7SsG0LCDa9oMJDet5ru+CjiGusBkG4/qwsz&#10;kB61sgX7yFL5stCTAI2ztSHMsIXXha0ab2GF+rhGROh4tbXl2oYBEqAWkWPeVFxWy+lrK/uHijr7&#10;7+qdLBbwGzt35XRqygVLfWF6ptCt1xWjTttP809i0ShmRQbs3iAX0f3FX7BwNwU9y+HBf8lgMkM1&#10;+oKNM+TUqNId3tVfFC4d0Vaes4W6K6anIUZBqAVbFfQDLUCTtHcfgkXrKLump6TZmPc2FuuBewlo&#10;uEXko/LdpfT9ChWIrcDEhTqi58CwkGJcQFyrbdzy5me12zcUZ0ToMEin3jw2nt6+nRq7kTaMIKVZ&#10;ZV7u/g+4kvDkaWqcchaSz0PGGE1Mf+PU/SWK7EpgI7YPLC6O9i/kTPJ5e9wpdcL101D37ZrPo8lt&#10;Q7/eIH7gSO+Erj4JLfvLxlIOoo/DYgfAVbB4+26BYD1r2ei+s+cvi6KJ6tiDQrhRgf1f8TRN3iL+&#10;vDuI/Uekmg/+BzxIsitF0lI6sMqlUuy569/9p6AnqLBFr9iCscsjFtFWI2JIBm3foftUTFlIJD8j&#10;NiQ6KhkhTFFeEIhQPjGLShmmvDecz0598KQ8SRZw2FZ/RVwbfamiyE6CCIpF2TihIvxYiq+qJ/nS&#10;Ji0GUFgQ5xL4IE+/VPaeWqftoPRGGn9QDVrV4thm77oxCludSRCaX7ZJ+XJ6UX65STsOvtE5sH+K&#10;/aLvM6SYWxgr2JgWnp9cWzoIp7stTGe6CAJZdt4hDPQZxnbNhhvrm+8fxswQl/ui7QN2RYqTQ0RV&#10;uFqCEmLRliJOesGzRe4P3/F4tFqgiiSj0c+ucH9OzqVNzb0ld305ukOG4ZI+1JPSIOIfn4McizHS&#10;jSTfhOmhdCdf03KDmQ9gcGBzvUnbR/D7R77LZWIo1qz8Go2JKRCRd8o3M4LSYm6f2jfl2Io6YFbE&#10;vZ6yIa1RG/+Uhgza40zqM4kANA713ADJjanRLjPcG/LzltEMjNxirycPo95+m+7dS8JIqC99n7w0&#10;UW7hnqf96hVG5T77sfsK31hlZejX63g8/sL0smi1Qv333FBm2BnjrTUgCNMhRsW7K8OLSkMZ5U65&#10;wEnJ4kDWSmRi/XJ4CYRJsYfNJJXcCid9XNeNwPf0aipCn4R0j4ZiVWxHKudYwqjoQhOaKKRdG9/a&#10;eLl8Z3tUW9i3aZZ8KRh1YVfMufmrHw91d0sm7sp3Z1BjRkLZ2iFX1ueGvEWHR+LakDHI8+IlNHIw&#10;Ucvq3Fagm6xrtzd6BH8YQ3dF6f6u1yTJkJVksAkfjdFWnXVQhWFolI6rgrtrMbBViJssQv3O+jZW&#10;5mgwIMHJl0l1RjxegjcuUMNjQHoe4vtmy6hY5+fUUajmkfLuIr5dY1mL5PxXxF6gcT/YAYOaIT/F&#10;R/bkDGcqVJLv4cTwiZzYgeyLOw4KNibRbLSpL5zffixt7a3SkkRszHvJ1goWqGmEzBwzBMQ2gGt0&#10;BV/m9ZW2xMCtRXp+8lse/3cBBxsbinKzyA7nAqiznTsUpxsmc4oIzmefKeF3u2lXw3YdcrUPopN3&#10;4rA1xso2EwtmkkoKYvYDo551TVkr/O35sr/2h4tq8jpsTx+6czQ4qdwp6OP31Dxwsu2eVXS0GvlJ&#10;282u0sAVo4VVLdi8l7PboRagfOWNaZYXGlwX+JVFR9ntf1lzlGCIiKsuaxgpOKrcNx4HVcbL/dPd&#10;DQKDH8mr35ohCbHxsRgEhfOV+4xbxaJx8ZhU+4elbg2wJaLrKVtKN8H4VKkf6HTZdMOxg/mMDpTP&#10;ztNg8nwzk3Mgrt7t1eafxICvTS792YVb4BDmvvQhrPDvaq4TrzDkAvGrOnhPVhWKBnpNQkXnMUx6&#10;Z8rMRkrERQ1bfZnYXEtJr/zZ9G3kOJ1YY8rWmWm6oitjYbR2n1Ev88xhZAmyNX4Oy171T/1wziSp&#10;EHyOF91rK8axkfGx+w+mU/5UDz71Bm/+7DAk36welvp+I6Fq7FPLpk9pLyJ1j+4exVlXNcUoHUwm&#10;EaVpXEj0vvGClfctcJxmkKvS/WrAz7/YLVPQ/Ieb+EfEYdzv5eu/S8/cmbwbA3S1fsk3f8rmF3XD&#10;NPdydBKbIzWG91rp/alTrXujnqO0awLV2Kni+EdcVNeyXxLstP6MLzzwg3w1wqIm+r0ZfzXcXA+T&#10;F2tDy+vVefHUkliQXBAbb78D9uprpTv9svw+7ykHv+BW2rsk9whkb4bm68hTNvY7mr6qxUlQPgw4&#10;vyXjepjCxWr+THGegKdqaf3q1TL4HQB3Bn0cW5cBA27IaFfXL1yhe9nLBOPGuvXdcy4uDbCi/EEU&#10;KA/UOhFcA+15La1UqHokKF7gHTqdRtAFTENsOBeqg8Y6OnCGJ9XWNhqHt/Y6rYb5SXz1ch/Ci5fd&#10;Pa+p6EOnKMVVuxhcJ8ic+qArgLxhU+mnuc/dR++nK2wWeAwujnnzOGSCIFi3UR82Q+TB2bgOcUle&#10;aBxfnXkszcKYuVOqFVfiiMgpuMWh2uxZMsjoaDx1f3GW5gYfsNfGn9hOmLB7PcsxiaG9z1Mq07z5&#10;iRI7kJiuVOgH9kxevcnJ/iZUp8Xvdysr2Nbh52HUw1i9uXtQr/R6dXPPsvX3e3QOrbvBtrwi0o2K&#10;lLieR95u+S44mD3iP6F//A8IsuFd2yySvcV9W/1LUm8r/3wG/XPzdVUO1E01YD7WVDCssA9vwEKf&#10;MWz0o/krUQ81EmRTIdP9d67G9RHg9BOF98peqMMmXbp2A8ydQggHue7d0GzaFf5pT5lZvkNPRUlk&#10;0ZxsKwhfoWDsqu20njVzxIiTwzIe+l+QNlbDXvFThEEGQMuPGfDKV/8eGyvqVWyFqm/0tuuST0ts&#10;8QvXGs5x6Vczjik6+uk6JIpLNml+8nBxJObZjuh6B2u/bV34/q4eBAMX9Pf1jMKFhcVuXsyIEhwh&#10;sUf4Eia0aVPfYHdlB77DZhWfJz1iOtY3gRF8cLzBy4TAm3kxOyLumGYsgnytw6AK+ZGgCxozNoS1&#10;Ok2NMnFHpIYvPO9zbuNazBkei6YuJRv/oWydevHEY75JmLIUM3GMsQQixosIzRfCXJ6ct7K21HZg&#10;L9H0WLL3IPT4pY3binNq4rurzheSyFFak2qrVuPbx+Pw+O8kS2zbPmXy7m1sq41pOelP3nu8k9rx&#10;HmtwXQYr2Vhr0/jLOzXkbR/xQ3U6oXm0rzjn+fErxcXWNBo1nbTZoBXu8jdr5dPhhfCwBGNu8qCW&#10;MhcjQO8CnSoPvodGzKWE+Ux3hs5/HwvqV27FJzWOBfIeqOixiLLjFaWG1oLUJwrKwHopmhT5SHlx&#10;6H5/Tt5wECAcY0ixIfKiKtv5vkyl7BLb2AgoJP8Sd48HXn0Dof0rrvnI26/F0Pfct312XMvk/OgR&#10;b9KjG5JRzD6neJ0ruTq002uB7yGLjJmgnEBYh5dKHoNlEjwVdVj9Mi1fW/MWXalO5IuVqlhQX6cP&#10;O02s6yxdysOHKPnpLfbf5VINBjOff+iOkvlAEh3dvHa0wilyeQQq4/muI128CxA08oi64T9YpGlx&#10;kzw1gQoAGGV9VfVeTMA/L5aSF9yioVPCV7If538OswcgsD+xMZL9hwBIIy0n6VbUBNIlB6p5UfzT&#10;VS+nqU9Wrog4Dja4fCkU45ckd/LZHVCaDtuvpc93+Yd2ubmSloGEQz3PIfTFYmFFuqKtWTHslmtj&#10;gTOWbT+Tzii+QYDdET0+A9QHwKZxYmWOaR3e8WFmpmI8UIuwjX6ZmnD2LjtTwc2YEIGfnH78mbE1&#10;BSXtJ6obyYkWUUi02pDupXg5ONxvSzMYdrYka4dUpEc7/IgK1Nw66L5WxxcHT+iJXs/6rkSnRKAq&#10;W2ckRBSDvPbDIjkVObODkWi8NZbGywws391TcK5mkV1ajkqpkQxdQT9tJYyoo1HXNa9q04PIFksz&#10;oXJzN5QdWwKC+IJh0U7xMHHVbA8VRESmVGiEWOrOjk85Jvw4v/B9y+ZCiMu/0toWE8e5DSSI9Huv&#10;XCxunqW9v9wwwf5h8R0FL0t7l3rbYgHOtOGGVo8hsZdUwAsbrx4M6chO9Z+t89d247BI8bHffA99&#10;BC6fkBCOXB8o13xZ9xH9gC9C2FdqXkVDFHcg4xjGRTJvZ2lomuHnPdqeIKhrXnLHuYIK/+CG3umt&#10;iCVTd8yex3z3ZM2UfjAvcKa7qcN9weZLHN1UHgHsxRKVTt4rbLBrWDptcx7OOlRcqvLD8c4ZOB+8&#10;LHZpWpFAY9zhMLo46cmFF5Z2Mi9jlbzQEPeyhmMRbETqs1p2bjRO3pP3JMzzaEhcjgf0ApbSThhJ&#10;+Qy07X2tYJZNrQq2GoBtFz1EVQtWlV5Vg8geT3092dY73J9z8Th5iHkvIAkl+g0+2NI0sewD3urj&#10;6KC+HejgeszI2ws16CPfRPMHRmX1PyLQkEjLTTVJ0LELSavyz8Wq+9yn/ynfmYdIQwAHXi4DZXgH&#10;7ZQvIr/ugzHbVYaW2/uPU0EhN5iyHAYOslkmSeUg3018IralTeKr6qhAS1mwIPsyCd/mT8EEYnpe&#10;rcU95aaKoG9VA4Ci/Yay7PhVgvGANEJcUu/oSYlZ1I2FT7dIoi+dB2fDIeZcUhgPfU2lJX9HXzvi&#10;UMWGMkHviVnGNrbCfAefSHfNAqvc4T5bLyLS7rMWR9ZxXWxi4v57TqnBl/Gt2asOM0MHhq668m7v&#10;ntHN611xGJr3FfL9gycpJaZFJiqOSezKNE99xI7BjUpX+b8m5vHDsviZtO5rTBQudMS8jDlY/bts&#10;66UPbkY/+3EVr5+lvY+SEa/3FbScwwgEfuOAKzozNe/0uXTP3P1n2bkY1N5kDQuz53hHSdOvZkba&#10;yaWDbVGUJCpnRcCQBO7167tRjrVw0IP1ImkK7QLpHAXNeaJ4MvAWtVeldCdg2YdVAvIG5Z8T2QKt&#10;+/endQ7bIzhXnEMNdDHrRPWUjTvDrLEh/R81RfqIAXtB114VolvBuY23GQAaMfxHvEcf5gj9Jv7c&#10;tatEwdBNkUviw6iIo7qqesYSwnevvsvOF/1Df6T/nOZqJ+U24eeofXy80N2Tl+kKQIKJQ3AILcTS&#10;RvvS87X2/UBv3at0R8UGr8pO+pjKfhvv4boLUCcmpvdRNnC2Uy46AS8NTJJ0Bcrvd8qPX+GZjmYp&#10;PElJxT8VOn4mshVzEhBKy6xQ9JsnbSo7TsPK75GOp92bdQVDuQJEn1n+ETOD+nu5BEilS7VRIOPE&#10;IKv9mW4hxUuDVpCbSzQ3D21w64299nyqlOizUdOcZ/bvowyNKHDV7ynzUfZjxnKd4k8UaZtWI/tI&#10;ugVGyqo/XWogbJ+ocmYmpZ69a8OZTeJYB3ddVPHCJTQj0Nes2Wro6t5lUEOEOnVBzdU5vA0rWhzO&#10;AqF7TCeeKq5mu+ikTVITqtI1W8DOjXy1N1kS7bS9/6V2w7d4jw+wWJx7AhZfgYQXLY2I0zrrbDBq&#10;q2RwxWWRx7ZF4CcWXFTmfh9yjsj91SIt4xOdk96utRdvfiust5HJsMusbuxfd6Yu7bc8g4P+5FrQ&#10;K6l4BM0PQyJzMzhtxxS3vDls4Siaf282CA+X2LGUysxDdjGD/2mA3IueOliku2f2ul/PGJ69BxuH&#10;dHaAewfXGMxn686UqtyFZyb+RNBWZ03S1iQ1WAx3nwcC1xeZN+S2H48L9Dc4VbSfAR8I6rx/6ywf&#10;aXL+ArwUAngg37ZE/xxuLsYVL0p0BHXM7RqSYpYIdkcb6HVPqfmttVzbPYHMuadKfFo2bNPmObT4&#10;Wz2uqEW1X8n2qJ97gGg4Tza8g5MPFqSgZrtG1ifb4gA/6ZxXz48kfRO+rnJK27meXPW0UXsdg5OP&#10;IPalgRcjAnn3s1cd0aqf3dnYV3x69xNI1/1HGeOk/oJPZlqOGLcfNRsCmGzDI5C5F2gz6vE/7Af9&#10;x93tIMO+Ur0BO84hDGq56i+377ttHkQJPcfq4Shmaw8cScjgfLZMDsysS0o/lAbN7Ai+5PtsIfq8&#10;+5U3IZfYxjkeBEAE41OO6ToH0+1W76xDfwZ1VwsKD1Rr/8QYOEKg3yR1rFwK99IDskdVPml/yCd1&#10;6NlZUoJpmfpQ5sLdKw3YudjoysLYxjpAmTA6O95inXKw5GI3NRTaDWnIO7S7Ia8DNHwX0lxlIIbc&#10;YUOwSkyzMGVnv0+hGB//D+g1z9LPd+CRd9FcHinpl+3OAfeu7us/zoO/fu6n7lSGeGJQt0bSIZG/&#10;sAjRZbofKhSX4UisMjRSG+MZQbiYdr+s8XGewXuAugS4QELwQCmLr9QYS0l8oe2u+eBTUlti1aUE&#10;k5QFdqiiiknqbDIBA5gVt3ufUojOS7XUMejGL/tBqdGMpVCa33etlg49XK3td28ctx4+6dILJuxi&#10;saHPdixm0H/WHGnO7RHIjuZWzF+8kMauNAxmDKGsIRVh/IWZgEeh3vYBygjpQ8BNmyJZdveSiPIi&#10;ZQdgpmV44EubKtbsjoll5JhkfnHWtxR4pi9Z8Tr7vFOYsr19LrnnFN/FfbdYSXTAWqm3uCycTSKj&#10;nz2f5B9Vbmcjj766ob+saYPlIb7LPyMA+1vZ0v1WgN9v9Flv2HO8g7gppUfkC0/42shf0h3WnA/1&#10;RYw7SCtVmjtHRTQGe06ctMAr755WbUyJsqF7Supuc2SX2yZYTcKpwLcZE2vlCLuNsTImxazuTVsU&#10;D+MnjkBpKoo2H7ixxXmy0TigXnSfQGXZfQ7v2UlcdaL80NxvtlmV3XOz+2Wu0rs1gSUnL7m4Hg6B&#10;l5b353x3JbqZ1pIXf/PTtA0dM5JbfJOtEUbSnDY+8jQKI9HPn08WZfvxVGUwKJ1KBhcRiEhluAb4&#10;WQ6DM6npj0OsIHWYrJCfaJNcvwR1Aw3zufd8FEDBlQa8vq+Lh2YaNCgU2W9SmwOkwVEeCizM03SY&#10;K2/fX6OskXeYkygZx3Rd27G4zHL+8IFe9ad4WpFeLmWpQ5iTHQgNzanIxdB8tbvcgD/00t0QSnWS&#10;AwZBWNU8TWIzkZEGAMDcHmtMnyzbhS18om4dIIT32IvF+xUxR1RCavQ3KQBbm9YduNV4j+ZuFBJi&#10;eitMpcJM3VVNKXcv2cMssdf6AU4y6Yq0RUfBfgrURGAKEOPf71hbRXYAvaFwrRBWMFCqfDRJghGn&#10;bqoffFCnkKOdvM/29PnwXPqIoiMG79rdGTVQcAwSp1T2cq+SRJG3zCEA2uEefTIvgrV+4Z9L1p5u&#10;pONAWY7l9SmIItA+e9QSIYW7GCpOj4qfMMgwEv45B/dBgv+uQ/gK9sx9BrYOWIcrg5T0LXtZmKZr&#10;ibGWj3bYQBb3pbVTuWbPdvnyhhRkV6f+S9rDAX+K7YSM8jxbcJUrX3gCKb5FLTCWHI0Ox2zH/2b1&#10;jffX9hX0vq+HIGM72zSfSc89cZMNc83A+SfnCWUJFTjcuCFd3HiLox9hOqAvUz+rgFwe/zZl5GLP&#10;bXR/uKv12Y0xGWoYH/N/Q8zmoKqWgQ87tMFEokj3kyFFUeHqVTzTmRGOhK9llSPQVkZdQY7ZtHgB&#10;uDn6g9aB38JbfGtgUmVs9CzVY/GrrEvLf2AfVDYVwf7sqofrXS35WoDdBmSqy06yXOJN3rPn3Gdm&#10;dVdlx4feHz569p8FllL/3LqkPBNdY/hZx9OteZrGEqYSRDrJsj8Ve/qfo6/1ll9T/oJfxfXMel/b&#10;XC/7yxuJRo6+YZ2Oxiu3dzNhNaVy07/7n8tiycvlkirbUKHmrERyz6wqaXJKsxC2hRMMcBZct8mq&#10;4vnHA9kBjz+7DBHGprpdtCmlG31Lp+5v1oWmXndCyhjlL7ONmupSQutkY8jUK25LQ7c98eCAWMUg&#10;yyTFZaMeYB2Nml3sMoLZl+30fCXyRZE1n96vaV8uliW8gPG1k9e1IlbJ5W53utq5Tj5560ExIv0F&#10;zmLR8tn7+51S851Y0ir0bjCTo3XCc4w/+SF57clVpGhgysP9vcHK7NA1rZ8qXH5coFOdyf2Z28Ts&#10;rvbO1vYr6G4OJlubrAbWmV5z31fhsRL0RZ0dA1ZuRK6LHyNvEVwBzzt7lsfWmCJw2VMKdceE7kyr&#10;Psxbs7qcxG1sJWDrGDhc/5rryfsVn8NrjZEbDfcv8j07z5+9f2W6WrWoVToj5fW3tuovvrr/v2Nm&#10;GREia8//JdutxOI9LdQpWQvd4/iYcwTxkwrN+6iYGGlFiN9rC07R6wIdt2as0wD11jW6zdnW0yks&#10;0EyuXwyC10Zt4w+HNZjqBTm8MG7YVZ2I11Qa+qeW7Wwj7r7Q6Mizer6Habkmo0AXIsDIHzgaQ5Kd&#10;/iyzJAykllgzXlpbik0sYvI4cxQirQS/TSy2xQWUaKXeICktA394SqtGokGwisM2cZmmneYepAI6&#10;FJ3eHFcvKuotPYX8/1g693Cm//+Nv3cw58PM+bhmjRxyPjZsRShCCSHnRE5R+jgbUpvDnFIO5ZxD&#10;COVYZDTHiBBCzhEicz732/e6fv+z67K99/J83c/7fty0khR5LF+Twf2D/nkcF5A972+4qsxj8rjm&#10;XKKYv2p4RNyASFYQwZQvDzp+fBmdzIKvP6ALlBxGpIzlYKmWybsKfqCK9oKKa5uqrzuQeDDUTd6s&#10;JNqVGADBKHsKB5np3OhubniNvqwnsFDtBNjOz1/nZlKHLYgpzdhm1066XbtUCXmNmJTMLkweDv20&#10;0nMhKtJvREv8QwPMyxjBmBuL4DYYHqOIZImzHLZysU0kCupesHqA5nDtziAdr8AoQyIx/CS+SF7i&#10;wyQcSVTP7mQu0T8FzXUmcvXY5kM2TlEtToAHGd3bS9ZvLMEMIgUbdVT0q1Pj/YYadl7j3rC6oiB8&#10;6uubLQmS3NzM8H4uN6JGSvAjwCijGkxiy0Wwb3fGTxSaGQS4bC/kRuqu5Fs5J51h77yPHYtsB614&#10;KoWnWMn4V8/3AVACBSeD0m+wsVA+6yi8B1yIieTPfy3CxUrg1zHmds6R2C6ryYKL6DNPvbn4S+7s&#10;66AkLPb35bEDmC1HYfn4Y59RjM5zbi/vcJkzbPwyBFNsX+LTBCYiw+NxtErYiTsXPkPHP3iiJ07g&#10;Bo2owGjmvkvzUwjaVNHcWsrL6hkSgD55Ny18kFgXGTdF/8opzluRv3GDVg+j6AIWVECJ0/7c4651&#10;OHQ7NfDo8Pu7yLSDpbjjdrZI+nbd2jyJp0T2rJtWJOw7lWPABuIaitvIx91wgfI+95dzz+0QoA1T&#10;s1NxNZHihZPOoe680TtRjO46frBzcXj1l66RPgxugV490ehWtTQlqeigFaxm0vSsweS9JNdrilAO&#10;78GkavLLZLVNSOwmjDEDM1IwQkP5+hQlxuOREftDewOidz6Ezt1DoRjNk1sSrLvFDNbe/kZPbVEP&#10;Hty+ihgq6N/hkiJhy1+GZGoZHUklcdpPGcO5rPqPV4ZIN1AuvfVXlDvd5b499tfVItoap6ol9wYU&#10;ObMi7ju7VPJgFl6Ouy1MIGC6ZJmzZrkcbL3+zpGwu0kXKTnCw/qJ96OgtpEsUhQPRFAcXRErSIEa&#10;rf56YCeg7KQ6Z3C1vzdTSfjDDIf+fCadL6N9J63JhM+jdwHK7uY9fAMMKEpkpA52PE4BoA8Gw+1D&#10;v6UluyuE95aYihDToz3KuteSu5eIlQIClP1vDVv8BJ2ysJejsdM5hb07eUn70az7A02sm2yBNL3T&#10;9OuGjG3T4oRKlBf0WB+MX1wUXjCxxs+It8Bpq9d5jFBzk/LLup09pM4NLP0FUz3U58J5WCHY6FFE&#10;t5OZbAfbCW5q85wP+sGGpxBC23VsZ5mHU7JhGz57GUUJZJnbQxxwamlXbyjqKtwz3Kzp/+lgRNyK&#10;Ci1BYO242J/v8UrXzRM01RfjQX3dy4du5660dw5pUBj7X//ute53FzW9hLNLntRcImnXlxPVoxUM&#10;j3RU78DCuVxmLxvTA6YTIRbdyC1tNn/L3bIdwYc1Nh/z9xKfnSD1Qt3VFNWauML5c8Hpm9jtNIel&#10;i9/ArHpiQWq0AtSaJy55AXvPWYKgv5mN58vdhKYA0koIah8e0uYoTBseJ8C1XV2B0/yIV/i5bzND&#10;S9epgcI90xWNm7VG63A3YLwNcEh4szVAxEhGCW+Wgk8cxTxR+bOfsjp/XLfk/Kk7ayXmRod7L8Vm&#10;1y6Y/PXnRN8smjYlqhTNGYiG83Aq+Th2k9N8j0ypO8eetWa25ILXJWGSVLEpjbVYGjlb1D1jgwZZ&#10;UCyRWDRAH2TCJGeYJYoTf5iPfJZa+nBsUZ61M/cP4Pwa33+D1mJKNy8WHoy77g+4IeZnHCfbWQkd&#10;jJj5aPNDY446Hz0WsuND+s9+eOsD4fiEAEcIrQQhjaOX9r5TGn67DflZZj/5B4iNZVmZt9afNMmZ&#10;HEh+Tp61fzB3Nzv8r5CYKOo4u079aGV07qeBEY8Riba4wdhRUInMalXjy3X5WIySX+K5ytqPq9+v&#10;n8bBZQ3J9A7L2PH5FMnPHUSBlGaDIcxoVREUnBvpyIHbgcojRvLFjMdSKNWfbnH+GqqAsPT9ZPXk&#10;Mol5i5lmYSgEu758JpyUz/uc0/48u42RtfTnj6wGFSJ+g+wH6nQAcgb4JslzzpSQPJKbcQf4T509&#10;6Yw/XQmJ6GVuN2xhLKeIBi33/7ie+7AHOdmbBdlsViF7wyQbL6PjAndyc8+lMHUBZVS7g4NQDxz0&#10;UTfa8z5E/M2ZUJmGPDlqJP2CIik4n9nA1YGn1t2ysTD4j350Cb5NMYWjo+oTlwzfKaapJUkWVsH3&#10;zTFK1R1oLr0kNs4O8kU/0VDqxBqPa1DddTx9xOao0cmi66ECWb9QgYm/rguQ3BzR1hvOllu3ODh1&#10;7h/TFgMTOZ4Jl1qlI/zlwrWGxa9t+PB3aAC2m7zHMwOJHyv2lY9LTu0R1FGw6zXzecQ87wBfav+i&#10;zOzpbd3l3dBQx3/AyN7yL8BPPPFE9+upJb3kYF0TuB969y99N3Ur+53GW0Z0wMGASGhwIEs0jT70&#10;cGGLvH3cmTPmJCuv6wREPF2QRoV36fDCXClQv43YyP5b+9vHbyJYasiPjTaBCFhC/9PDhHxn0mZV&#10;9fLSxQ5G+yd74gHWTKRlJKJVNeJctgRJJOwZh7YrENxpqBsDBGeBmSPVFgvoTb7x30TSIud7ERG0&#10;POolENUgcfoGYCuS7yMLAj/ecmQWqHzqvVpOjZxjyDfxe6To5QYiJr549Yi4QYf9Cu+8zSkJdCg5&#10;CL1n1GIquHwpe4KgiEzScX68P03EuEaxW3O8h8OxDq9tSzfhg/rM7gi4AnKb5z29YTBcngeUKICi&#10;Cgfkg2mgUOhkBl2rMddBXr4d8fJbUv50jnWuS+4NBVDjUYmg+hx7uY8JwHbJoYLSwHtf5xTUGH1R&#10;J6fjGH6Zx28QWIrrnKdXhUL4EG6QNnfDI2bAtgIy6+STj4Pl9g9pnw9ChVvwAxot1tXJOJN+kUnh&#10;3lCZyE6dB57ktJBtsPfGk+V5M+MxPT/wdyI2esAukLfcl/6Z5Edbibr0tEnsqyqPTN2dXTJP7Kz8&#10;aaan/0lHScvseov8uQaVM46uEaxinp2FQceeceSX+DlpTjRiAbWXuT6jF4bBLBy/mXP71jnFR+Cr&#10;GV9CauQ5KUrIRupKN6V4cRK3ePnpBUn9L74WcWD7/jDGKB4+vYXkPJe5HO5oD+LbKO2yJZwHHYy6&#10;1ydeRnRulhCuqXPLvp8LDf5enKGsBhuUpw6sRVONQXx52nL8KB8Gu0m/Ra0+AzMk+cVSzpJ1qiMb&#10;lU7hNVOSB58q+w5ZUR82hUURdQCmbEZi3kRvVLAtndp+o/fkMwWEY40yyeUIvoxKJxiiGEWM2489&#10;qjFstp97zeBwHfPjUCm9FB3JHhr+qr0bez81k4Acg0fEZ0qcVWLzd1RdO26RnkM+GMg+77s7+hCn&#10;OHceaX1S2zcDIvFDks0wm9gFWZd7yLlcYQYYbrN5MZ0Xu09MddTR1Vol37jDzbSoxHtHfIX4G2U8&#10;4KyHT53DbOq2tRjmKDupcwcHfVM3175Yzgn/tVHipMOqwPlyAOpABlYhyyWSzzGjYurlBqYffFHu&#10;zMkwSlbovYX01VCjme7j3wftBED8tLLu9afKQdACOJCHRfN76TuO6QqC+JVORLuadGMKs5dFF2zT&#10;KCeG++J0qi7d867lfovbB6QbY817mgeAPDOW8SRzWs7K0oE5q6yLICimUXv4U3ZK1Dd1ILBcLoar&#10;902KXFvr8oR6rrC7oaKTvPoGbd/ManIAzzdzHPr7P0FxBLjzAwFjYXxJqcuniv1OBpfsIIUGmAiT&#10;tAs3QjFupl/zuhsXXZPn8Ii9EQkXg/vVKLphAXT76WAuLWE+MtjiApospHeyonOYRKGsM4ph2fYH&#10;Wvk944nXMVPOgTxqRw4TbSFhYnliZcgvHpqeAKtLfN/hw/ypvbEVM1+hV0sSFGWf1HvMv0OKRjHX&#10;+h5AUgidW7nan9e/Z6z3X115oh71SL4n2nPvzOAv21EJZKgytv1u1WFmHA+bne5Dg+F3zsMfgcuy&#10;LNVmTORoLgxnci7P5Yt4FuNnUDyvIvJuojthuJBkhYxZgj9LhnJ++JRujbxPsV1OYTupdXH2BTj0&#10;575/szBgev1p/Drdkija7HZNwSPqAmv2bWLzLEk3LMLzgXTvoRtL/45fO9guIxmmOOcPFVJCR4Uy&#10;697dfHuiGWXTMahZxSs7lUzlEgNd10sGuXRWXmEplO8wSfiLjBCzgK7OCNuJFCN8Y6wvS5TUsBof&#10;xDbIOULk9lVs2F6W05n2Yrd1biIZqt4bIPoSRLrM9Oz2N1yO3UsDk3wY48PfIEhrAJeSiF3yyGMm&#10;MYUClGbzo7nLciOynPclC6fyBfqH0MaBT/aHcSgb5iqy68FwoAB9kbhRqogxAgt09pe+RZ/XYdA9&#10;1O0gIm9fyUA4S1TIeFoP4y0BvOUMd/ij167rLPqJA3f3M5+soWRRK0VI0GWQsiSdvSbemcCJ2G5F&#10;zknLx+cwNc+0c0XiERQwPZZ+YvXS69r7wGT+12evy6m9D22/jMJnc9zwU/XnG6lhJmuZSfPmbjqW&#10;6si54A0PI7H2pvbjyaAQN9gVY7z4/EU+58XJbEZvvHpcYHoNM33mTq7/jiRj6Wi3ccfuKF0L+gpq&#10;wHCBQ6OKbnEp2pDrzoowwVsvTNEtPGyOIAV5aN/KcRDT6n2jXDdNestsgHhP03kfo8PGxjxf2Qk1&#10;zYfg+LifhOqZLb2qdU0uoD6edIpqMWWwSLtTn1ACRrYC1IPrT1AU5scC441nq9e49Dp74mNIfkvH&#10;oSUgxS5+oJIAkErPmIJdorQgpyohjjJ2rTp8ZaQvdTAYm/F020cDJdDCRF4BS5FXiKWiaPiKM3iC&#10;SyeDgMKVtSeyq2WHj88kMRRy+dNKq1PGaAqc/EV84rKBqhXfH8exebtQFBhtOJAv9boOTdXF7zha&#10;Tg/TQ3ztgNAlJqoBLvBtsfgytrMt4fXdM3zRM9ABsnynGD+vIz3Gd7eCiS/LVrzKpgjko6DAPv7x&#10;GjrU230GhNefWTDlDn7OY7h6mi2ZTj8Y4jiG+iUoHSqcYoFRQSXV1uo+Eq/BbCaf7E62HW2EaApf&#10;fmkHm1cvdvAnSqkOEMGWdPWt5WlHk3GN/fGOy8ZGyT633ICRrhDg4unnjNar5SrTltuOVNLLTEHC&#10;iM3D6WjmuTguEGZ6UKuvRLbXttxVg8e8+cIeA6tf0JEb4VdFW8Y6LVYGKYiEi2M/3UTiwJLw+L54&#10;svsdKlM2Fhm9NyIDyZX44D3jHpPh8yIGgbYp7L2v2zUANUwdx6FclnlwurtRoK0Zmt30rA/mu8h+&#10;Dj2gyZC4NL9kx7TfSkYx+CGGKIFWT6P2DbwGogdPVf2DjrArjNTxKRGzquy8mLnc/YjlRtpWCeJ+&#10;MXGuYB4rCEfM/zLXEaC6iPGpeEtSdzaf8DARs4Hfk+BQmY6+pZFEkcR4F+xAi31y+Kt7GtnROWIM&#10;Bua6rNuqyo5MVVl0RCajKVG5Ne+ZANSV3j8aLS5sv+jqkDmnyK6WYhATKtEhUdJGQl7GBka6i6fZ&#10;xdXniCmYBAnO/z2SiXOYuWzFJVMYGRjv7Cb9OYcQSY1tiMsuBIC8dhJ/zkqNOaJvPbDFZuuA+mB3&#10;ALrtTBc2lmGFDDANrCmkfivXWAC8lFhd0pXB+OYH/ni5PeFAg0ieMJ2w7DI5EH0fnuOeb4qUK4IS&#10;kGA+zVUVU+0v/oGIh+i4Measm+0jAqVglhnofASg3yIkEIN99yM2e5k8wAT0RqM5WdCPzXx6oGdY&#10;Ql5IzA+YvmI1bAI7UrLnUQvdK5plb6I6ky7fFtjNSfzckc9oSKzOAJhQJ3IG7c8meOONPl1mX+u1&#10;us9QMX5e6aVLg7gwnKewFc7CVMVQ5Bo9E7p2eVWZ5WLJLXi3strqVSih8M52pBNSanVJRTOaKAqA&#10;3hoi/Ya+EswMlTFKZ59eDRonLM5ppmhimOP+l4f4hpHnQ6a3P1HBAVEg9S6GHsBdnLR6dXygsCsq&#10;+Ocg4/XASMsYZI21BnFu0pZOrGBCOabUNd6MDg+iz4UNYoH2s0qYIWXzEefcQFOUfu54ZJSvRHdx&#10;Lo+zhSDNWndY97cEfc7mPHT4S36RcxjBn2+Kb/9L2484SA7HTN8xRdy/mygmfbfyq26JRZwd3d+p&#10;71BREhit7KxRLx4T9FBHdR/yYPZeYnzbNBl/GhBCpXKbJPQeWGxqAOMUh+PfkbOzahLzwWYg/sam&#10;ULYDs7lgTuE+iNp+TrxQtC/YdzeyzyChLyobuT+wNXNsoM8rkJ26G/jgSrCbJmmxzbmozVi4M62s&#10;MqH4V/+sQ3sH9h+gkTeyCLT48tSt6hoqYYJpN1gTt0mKjCuMPQV/EIxkaep0RXy/iB+uEjplvBnu&#10;0JlmFH3WOdiWEMifb5TIjU4KjvbVQjm+zDOlU70zlUzmNDI62B0QsgMGQ9wML47vobC98N12HDeo&#10;BQgy2Mr1T09yFE/rnzcPXNiiNRwXPaV29lp9fl3p3syUFYSnVRXMAPMZGXMNcAqk6z4DW6gp4NCg&#10;Ymprzv+3KXXPImApK5avaianbfrrY8NPuueNzWoLJ0sUdTsTYNCAKsWtZiYlN6Oj/VzjSIlFicxj&#10;ebW5nx7BD7TfDQ2Rnxn95ow/yEkTpqiBXaQaaw2RzMlgYJnLI7hmGyVlqKtjEhQecNiQRcmJweWI&#10;P8NnHrXOr/MiPK8+2veXnoQMP8wRqOR8euUjiC9ZcZZLh4cRMbyTXV8EPoAMLdzbQrkI0pNzsncL&#10;p+fciosBYz8qfe2Zzp+15RMesD02SZ3+BzS+Bf1m+BsxJ5WqIFvkY7uSykNgkizwm8UxWzb+Zmb8&#10;+qKU/8smDxIfKRkXhLBXP0UOzKfI+cI9Skki6dk5Z3BpME41vrg+Y39jzrM1YPcu7VBMRBHn7HUf&#10;KIERtYf4dZFhnpznrFF2uwlF7eWQ+dgG0GhooYN+mopsUFKH68OZm03OSNaAjmCzmIWu7EIa6Yjh&#10;XFV2qk/+cPiEEanFBsa23WSjSaeupkt2CQIGOT8uraxSUzd4lZVnDNUUnx2Yow1Pc4q8979ZQxqS&#10;zp5t+kCW1r1hBxhznv/LAoDaI2ebSpFZqT8Dmoxgmkv7i9WSH9vcpodQBXWK6ae6if2IOG5Huvmw&#10;he9oNepMbjRKTziWK8KcHwhFflNbx3L8WL6T70jQurN1YNEKPVFfRijfzmVWg2PoyfYPG258Vzml&#10;PxvuiOYjnycK7AcOTDQtGHMV5qRLBw+TPhqDHkSolo7pdyeW/QE3dN2ZmEjWBpxzj90TPFkodhNr&#10;4EXSRFVUhUKhVG2xFI/YVyr46n8Gxs7RPGbybWRTJfB4nuUQP7Wv8JsawRU+2jbDKc0FKDHsR+pc&#10;lMmANLSubZ5innrhtblsNOlgIne0HRCuOBIhDVfA7H35pf/DhOAVefZxOrbyFffXvCamGAIGuXPw&#10;bbu2VBOMUqT7r4dZU10tXUsU9I9Lc9xGna0Fx35wMRCJr4cq4Ls1C4Ypb/T/nHsUfO/ISNqWy/oF&#10;Yid0/7UGspv0BGcr0bq6+42zhIsiLGWr+o5XjMDGHA2ANbTTW1VP+u6h6yRqtunncb3FaGHVTebY&#10;bvACAOI5svr56kNhoslzOvxb98rpvFrxpanzPIDXpSR5+7cJ43sYTUjKhyRjAYK/zkXiQz1qhifM&#10;CSM/TCFLrXjnifBZP5TOhfgLxO2PP1v11utaE+Z5Dt3TiqbMvSIvjJw1TgkxiOPsyVA5ejxuTqw+&#10;e5cyZnczSufzfVAH0oh7aLQn2Uov2/6E1ioD2Sr5UWYNpbAY72+Xd9bb4ZGIbiQtkvEf8Cmfg1Dd&#10;6m5X0VW/dFXIFYQ2+txgbDBhbKvHQQDxI6j0uV//EbKDBd6WHTd3ztbyZAx+OAJYR0GkjuRVGkEf&#10;bcZe7xN7DAhHv++F7gC3r2iyUEBs5rkQUfYIl6A73PLEFGN7txdHsZ1EQGX63FrpBT4k1RQ7x34r&#10;mljjp/PfYhPTKh+UA1tqUVWTfhZlW+4czsvaOkuEgkNzYyMVnZLNJRZXg88MRXuIW8W8AURY9WT9&#10;TlWQkSA9JmnJHfwc6V1UYC4WM6DD4+SGf1detR/q/qTLU9MQiDc6vXG73rA+4YM+fNKXxXX37ny4&#10;jM3qE7RgRw/bMbtsirORpLDQujoyrWsK8ykNAMx26C3zg2k9fsgny8FEs/Oa1H3bWPshRzd64XO8&#10;wQ8VQ5Drz8Dlvt8KtvfllD7B+yAksMnc0p/KQi6QpKBbdbWisSWAAISz8JHzt7wkuD6nNKlfoyfg&#10;uWGXR9IoNL95Pd64nhMdtS/7tFIz5iNoVqfNS0bGSNgo5IylRrUmUzx+EfmNjeeJLB5kDF/QZXmi&#10;4GpyaHCRzsPtUlZ0mtXji+HW74UMHvd/LVTt7WWdVVuqeBNkv7rROXscts2GU1ZUX/bcHyYYnVwB&#10;MKc8Z/1f5lO79w/M16xFYEhuCYqcdcXfzv+U0GTPSFHm9JaOD12keVLq8e8dwD+8FR3+sI7btxvo&#10;TMpFEuQjSsa1phoyZtJXXTq3SrmRVyF+7RRwcSm6hmnZmfPZ9TRgmy919upQx4xp2n4eIL5M5CM2&#10;BdQnnP/+Fc/FXyqZMzPY3ZUGhfvfTdYVmmPbzinuuIf0o4aDC57T1aLNt6DT5K6laF7ZMxlFk/tM&#10;1W8H8Bk3pA3F+HhYEVjKb82jOZK9RtP+wTDnd4le+Q6SLFP9EKjJx9fwjUYzFQRZSeeR7LuYwoTy&#10;xjHHbR+7NYDQG65zegNpjPlTJo31CQ92OLRyNnk4RUHp9c+GbdtmTlA0Mw2y0VF6YoJgEnSicxYI&#10;e+bcNyDYkuCIAxbc5KkCsdwDjIr70df5S5MMfuEfk2Dg7HzDWFRw6mnWpMCMuDQjnM7w7PurN87Q&#10;sEyJtppHwJUl37BEC2SfD0odPZa2YDMCpLRHaKKB+Y6Tm+c5N3MFHlVlpYorYN+wiTOvijIERvMv&#10;FXbz5EMRJ9f9cs6uuDOoV5NT41N1VKlGNYEH1FEFZmi/4pw0LurqVeHUGfmLM6bi3hXzW/l63KF0&#10;MBj6Zvs/QMfVOmIwIlqMV+4QX5U1tbXxdoppEyFGL0mfpOuqsKekuCAhsktXJuQ5nU9tJP6VRASy&#10;sgdCHw+L6bK0ZCSytkbaYyfJxuNF7BWzQ18qBJK7UVSDNOuUAhk8tGvGgn6BGJJ19jEJesgHA+aw&#10;9zqj6sWFFNi7nfxQ0vRu1ZyXgRb0wehYP9BmD/U90eEfwE82MbU96F4VX7r97jyo5Zo3brvHVPJ0&#10;aiU5UbKUfw6U51WY4t2aZIC1wEGoBtu9FDEd8QTI4D+6riOvm2DjZSO8wxV6jhTZf9H0azqlg+nD&#10;gqNfP49jh0lyFRHbazdBt0xGexV37EbOoL4jjdIFQf5a3ZDKeBOjJN03fh1IweRh+uDogRRUChRF&#10;QSOxrc3SSViStLXm1UgUkuaCmLUjOTu9NcZ1xczvcG7lEQFOY2wkEjCqgm0Gt/cxn8E5+t2xjZIT&#10;u45uzZQBmLsEHN7IkcDB4zsKHAr4Llx0CIAMZV+2QdO9r9WR6TW2ZOfCSs1H1OQBHMHV/h26p7mr&#10;sYfNxVFiP1OJTzEt7rZPOMUjl40Nx4WGcIFWJFKCStRWUOiYhX76vqRxCaW3yd4zKZZGRP6K0FyV&#10;mb+4K2oEw4AIGIIMsc6RgS86hBBuUHHuZrVkGhQwFssJjQU+dGFWxy2qSXDflsoEDhtmZYAsuU1u&#10;omDDPld0tXQwzJhlhe3lfOypoApTxYL7T7CeiS/Mg0QsIL9mdw1OJOnc/7Smu0v2eoFb83Q7AEhZ&#10;VGsUM1kbH2jyoG9tMVg/VPdrQ5JmQUhW541FnfEWBBcDReSBnu3nkoYZ+qNQjM3YD8rMZvTKviuv&#10;2/P8p8aKq0Psb877XE2cxCrVZ2y9NfeZJCv3R9Nmesko4++flJhkz2O+j9wpoIwXUUWKQlk23TmF&#10;iaRk6sOSjS/FyAMhbZz68g3t8Lu/bohkJQIM8Zk1Bj90OZfsH83hwOE9COgOiUjDRPIh2sfw/LFN&#10;YyC+2gb4/N43oDuVji4vTvPTvWvv3no998A2r8zvwbxHdu12zZRGdGhB5vOl8hT8Zo4Qt8mcRPxT&#10;2wNziTgSyjVUK+hmk1+DZI8n+b0O6pl+HMfEmDE9QSWk3cK0lOW3/73pA77ZuruFVK9kVJYuEjh6&#10;K7EOiyIypgS1wDRFLOYxRtiJLjOsQb+w/umKyCSTBDWgTIrAltX/8pfDcJmSc/C4YRmC6te1FJu+&#10;Ke06FnS84t1vhGBMviGyw4dthW+91Up2UoZx/tfRELnomiPiDqIcOx+bKYLZD3JQwTcpSuH9nDP0&#10;5zdx3qA3MC6g6ebfrcUhxI3+iRFSgw4K1RlLs90mN+PzZPxge8fSSLpe+23G9Fm6uFAylxYzt4E5&#10;DyoozjryUg2X/iki5DQgorvlDE6gZ400pyMxb+YcRDo+9uTiSYVGBTLGQpCKybOMvTu1xmMOcRNv&#10;VelNHENfaXSpFM5IvjNOE8mMkqBAPPjnj8t6/gHC+0+OSo2O95cxTa5MZ4MYO9dKa3KGZmmSsZur&#10;g8FR7hRuZ78FFuAfsPOgi5QJdgxQl6O3ghqICOZwLjlcOWifO7aCpmfsjx+bNT/l49WWA+BqNF7H&#10;K5+5TRU3VOH3nedkQxmXrLRdO/+HpL4skVVphvW92INlhE3BLzOswaX1535KBehgyZqSG5Ug7JaS&#10;Lgs3SKCrRjXmNEdIxMYqV/LXKS9aJKFIp7tlnr4lY0K0F+lKS0Q7yym0QCwxbqNmumTpDcOW++hu&#10;MW55XFcUAOCeiAfcCkJXrzK8aaNkG9Uein9t2ND1engwTP0Fkz8TlBp8aFEmjI+D8CWer13QIsLY&#10;8xugZBqVeSVcVGpl0JDaGpAcn6PzovCRTgHDyeUtfqJoaLsUd5+cVJ6Res2w50gXOwFLSoU9PXoh&#10;u5JbgiY8ATWIn5dqc2V2d4YmKmIeg0QZHWQSe0gxhMEgZYn6CoDhqXmiGJgYs2J8kJ7sZB4vtZbI&#10;2sXb+VTnkW2Q1RC0thPNyW20Vbq2hpWNr3SuX563sp6PE9Bmt/8VhLRZsOM2PvZcAS9MR9FTgQff&#10;hNKi/kjrSJRC/hQJT2r4IR8l93PJIS3P8CT7SYMA65LN/ZNtMUqcjPq16A0eVQLrGuNQB0jWcuTY&#10;177oO3sVwY5Qjhe98GIe3+1rcGsLcqZTdbKLh5JixqRtmnDpA/eI/sIBHBt6jP0taObNMCmF6Fp8&#10;7DVSXHfLa/S9n2+M56C4z6jLdv7zMcHyq21z53gDlJTtYHbWxNRAXuQKAl1ZxCogggi5sb5rv+SW&#10;UCzjboF/lCJbPM9XcXjyt0FsyfbP2HiYMy+lyzmewqFv+nG3h8o5AEpzh+LBI4tSdf8A35oPBJ7D&#10;ePDMVeRScVtyshJwXuYBO7XmgeqTf4DnShGawmBvGGcTfWgbYKf0XjpNd7jcMMmFMrprTelZVQiN&#10;QeS6Xtep1g603Cq/PzKzc57ibJy8nKbekiAacpL15hdLQEzQ6QtkRn75lCbsei75CTJcBSzoQoSI&#10;XJxelhS7F3K2DrF9zqHKpGLWWpTJol9aQUlLXzQzIMHLwhA/HkqxDdgoklFQYruSq778QvcOonJi&#10;5jyslehGjp/MeRUcovarPAqHxEge6m1Zf3JBMWmUNjY2zkU+V/BSsk2dG5BcunTWkq1cIClqrY+4&#10;GDlGLPImowx1WCF/8uLyiWP4tbPVNLLJCt4yxbg6mbRy98A8LoPdyVHAdp4nBH9jcoQF38QMv0gB&#10;XAV01KtaeAzrcxiJOvY3kRXH510KuRl7ypFSGn2btILMEr50ViTNjX/VPruDpXFO4ARvs0eucUmV&#10;Zeoes6WEbelF+4whDWOfspwHE4KURW6WN91RcnaLdDQWCy5Z5qUj4qbmqhX9TZ8Jbolhh8HyivdB&#10;+1b8M+Wm9nLz5kGrEXQEMvrlh+mK+c7XuFvV1nzL9JRpNQDzv8RxanA10JyBpwrkk89oGrOf//pi&#10;SXJSk2FVnMUWDPeyYh5undbUUzhWLxmJf6ySgSQoLuv+uhKCQ1PoQdzx752uwmQ8P706WMbDyevT&#10;CskZ0BjnPSQhrKAkc5hAUn2KUW57kiEVIiU3G6yBN++yPeURYIvs2Dp0w3hYx3HLhhR0mdgADdyq&#10;T3QFihxx2iPq9GwTNyOYDyBV88fC6QusHIngKuKhXqkvogtT3bAQxLsoFd2qViXjF2L+MZApMtzl&#10;T64RORDel5DYQaLSxJm38nN3ehhRBjYQOJoUl/wrOHuQMQk+OBYrKTak/lt3EMridVPPBmkdgByo&#10;wdfs6N40qewhYOUovF2raos08DuiL0IkVJpCtyM+FDGzj7hgGpk3QJ/s2grEsPjOtbdoOHqyL3+X&#10;FxH+NFX8puzlq4i5zx0Md8B9fJH9pnXfJSNnNGq7buW68eGVnQ0Y44QI0P3A9I1SZ4gpYV4esWfl&#10;buUZ6bdnhnL0GwkG9LkZuUGMOZEFogxE1AZmKbP+oVGqMtQWyS4c84WMmdyNs9DDq2sfgPryP5Gx&#10;Ty/RzVHSy71VK3rdQJAJqzPnMom4pcLcyVsdZSDO2ZGIB5L0mGZiq+DKLh7zmRlVsy97j0sC59Ac&#10;EqUCpw972BRvqS+Q06AcOPHXjoHtZcnE1RHmLTqIHQliDUIoI2hvTTFIAjKWBE2ZCt1e2j9GExX8&#10;nNpzoyM2SlrQO/t9v02XXcI/XcpswejubKeXxl3CNUX3dpdFnAHG57feQrnR47iy7SQm7B262VCL&#10;lMNMUqWKQ3ywbzoPP5yiA8qycXFSjWL2qsPzHi2myhcXd3VN7xzQLxBFQtt0f2mpuFa9qI6oDMHA&#10;lPNDAx/5ykmqOVx9K1fu10AnP62AWLOjiBicUt2eJoKNtxVnzYMwtPj+nqcISnMh+X9pkLSWRJas&#10;cMYZt6fwScNlu5246V960mQ52KlaJt+ic2AefyR/MiDAf6qjKhPeHHwQKu0s7ycCCUqllSguMJph&#10;pXtAsBkwozaqybaToBOh5eOSp3RNW/9NKD7JK2iRQTGd7M3lT8dzacrfoOSU3Pf2OMXOk+4IUPi1&#10;HUMrbhzmRn4OyIoMd6WpGH5UxIS/VsOcuDeFunZLcDFZx/b4d9WmXf82jhwLPTxeTrv4WHbQMJkr&#10;4kpU+KU/+R2OYTeA3QwNanp2USrcv4rTgwuHGjvo10a5v+gQ6I5Bkuq9yIEbzUBDmpOMAAnt4oGk&#10;xmXQu1TC8/wy1JdHyTlfqSaLvmeD5CQjB4bCk58prnlkg4l82e4AysuSX8aEACkfxxANMWzJMMOQ&#10;ckocizk/ko6R4rLunFbPxBg5DPoir/EnizKUGErmkv++I4jBgsFaFOSpKvoujFMi1b/vduEvF4DL&#10;SO7wY+hyISyqQ1FWSE7ZnVbmFBjTCX/2w5Coq8w7WpJKW1ZFmbwNohfMBWRr2R0XfdguEz/kCMx5&#10;QUo9sLI9ljNjnH0wUnTsp3Yqb2evlbhkvku3N6uGO8JHgjMqCfs7sYsn+GxPkrLI+Bzj7NXWf8Df&#10;xlSHpZ0AyOlzujdLYkF64HMXMfqXnf6M32zETKhMTpFGVorE16JdsH4lnE8lcMtFZn8A0SsuSMuc&#10;YxYUjsJybshU2uqV96sdlxHB0I6L2Ijo20VtBr07tLKA1DnGqxWgEeMtaJasadtzFOM8d1DecLgb&#10;zV6HdUZDfOni4oiuLzrsmcEkEKlj4WSouJNtYFPtwMx3SzK9xOc5bXXA6it1E72l+i0mkU8B4/L6&#10;gQiN1HTgZ67g6+PywZsXgCs/24Y+UL6OoUaixYJIxKN7oz6+292bJdDeJF9+rB+OrIMAu2ZUCq52&#10;IINidd0B/Zin8xeZ5xipU/N/ymS3UW06vFDTq/tbann79sxOolIBmwS0cFdJztkUPkZbq+8K8iGB&#10;faaG2sFxD/bMY/hT1Qh+RN1f9g9mnU2ezl76cJ4TT4u1N+VXYlRyDNsrTdUG7Ncd/X5dvDDzAGo9&#10;ZbipYgSWo3AVxJkmFbjvd3a0nE+bZaxMXtcNeLjcHZttumH8/fHJacCp+IX2IKZ03TA4KRI+GM5z&#10;lwof1z8uK92qbhT7r1QkHd6q+x0c7fozIs4Kgd28e6I42KhONk7erNw8ZsejBs+Uo09qaTlideWG&#10;6AxokJix2DMfVnhQMt9vaePe/0wZKzqnrQABZGvLU9NXnCV2VIiTmmpgvXo6HNknwA+NIzPPFczp&#10;Ua31f4MN1auShL5BORVxJgdK8sr9V7gvGOOi3blx2JMd5c5licqrmZiFSCA6PFT3FUKkvQgZOCy9&#10;GZ6O8J1/bZTsBFdLRmxulqVuiAuPJ3KH9vd+781iVjs4qVVPPK+ZGvExVqLDeJOR0ByY6iuhBDWY&#10;vURA7aKpe/iy6PBPol76TMrDHNjH9CCOv1cT3cO4a05bgeKy/PQJJxc57Qq+bJYk9x00zh9Y0SWW&#10;hW1URBobkcz0XDSYk4U81AoeSx6mV6mWVLUManUq+9R4mQrCoFNupq/uO4bhtkWicfs4/nTodu77&#10;gBm98va/5uC722Sjqma28IysuMmFvktEmuCDX7y9NIDNt/OKozGluRGbEh6gKQVmhuSugEeag3/c&#10;9M0Z2o6WlfM8qU2s+V7dIXFEjrbutYbJizOLbLUjWnygpO3n30SindQrX18VjqLGhWqNcgv4Rc3P&#10;W8HHyzmHoenRvN0ENmtyzTdn2ZuJvxfdOzCSglDtg808GsYFqTWCBvUdYDo/b+RBuYWfiKljnph5&#10;o4wkekG0fNbeL1JrOTElfIxwx28+vslFzj0G/K6QRR9ZbNnduoGA5xFrq+iSm/56jb5pMkevGnFs&#10;vIKC6Lj0G7s3d1dwuUbuTf/h8vmDsTAJPnFTlIcROhnKJVGerdmsM2gBfc5QjXLbT9yoyKbNvPko&#10;+uhDVZX9qoG66u8QxwdeVSOFaA6ApYXldoj20Hn0c/w7p8TrAkJ3rt82BvbcJNNToBadnucamwSq&#10;dXiu7TIwa8Sl8J/rWwgbpmBjYHrnWOST4k4dWOTWmkt/PNdE3WNbWXO2kDeN+R0c/Gj1B/8r77M2&#10;386jCHc81JFzRqclmV33/Ck9n+0ETlMNfH5euFXbyr7s7cI6bHMSmLldvwbQY4drHG8a02WSr4rH&#10;nPv+0ZY/5T4LTneEUeXGyVR5Up7UlSy726Y95JDtBZ8rh3cbNhlfJDzyHR7yF1nl0n9s0riZe/jo&#10;HrWKKgEwb5jP8wAdfAJM63YfDGsR7+2cAYJ+V43g6UPeK9w4FFS/uEcqhnvUgdv3uV5QYFhtrCYs&#10;wlAxhMvCRoa7Z/w7QdCTbcrsu/BlNES7MIppjW5p/shTQgSk+yqhprMmYDySNx0p5jhkCIVvb5o6&#10;LPP+LBF+jibgMNRrynq5Ncnx3NXK6g6f4v4DFwsAcH5HY7DcbYoS6VbcVDtBJRd8GU1wxjshKDla&#10;3uO1daVyYV68ApHADEZr+PziRDnutjcRaawMBvJWjv7LFohhe1emTqcmF1El0iWHNSZtKUGDpcjk&#10;L4+y+r6qz89aq3HQr35Ecm72pwfHv3dfVsCCOxM3S9c+56lt8mFi33RxM5WPddz+In1N2YN14IbH&#10;2M+EnxVk9Ngkn6M+m7ePrqniPYDBx5ioEAjZ5+F5juQSQk9OFLc9Vsi6jCNqB3N2fBSp0uFyaoKp&#10;Yhb1CTN+7mXpkK4F/FLiJ7IsPksdaUooVTIicr3znj0uW6lPSQqka5nh+QwtJYGxjjyupl7pSb4h&#10;A7JnKhyZnXvdtm4wvvuLZJasIRjwXIlS5OLbEKdaaGWIm0u7aQkWSeNtwXJph0GWSjooqgrvib3q&#10;DszZsTWLKs9Db8wYKsVs3jOE4QXFcKtcMmdRIXdc5GVusGWdJWeoi+pL/7nIfyfLOTK2+sS6HqGS&#10;/q4DWTnoasAVIb1G9xHlJiVgIeJpfjus0SL/AAvxF1ciSew//d202o3UDyN/R5hvlqbo6LoEzBWf&#10;gYpZDhgTMxmeAxq9WcQa/d81G1gvTjqKtwgMapyh0gI29y1S0KBe0vJgFRf7ulXWnj4Tuq/pTJO+&#10;rF0vN0pv7IFeCZFKt86vWnWlAE2ULV4RdSPdxDT2MqfPTAp3o6SmP3zeTp6Y1d1uhPPRC21ZcUB4&#10;Kvo+nbZqMOZjuBwvHbvPrUdZMDlQK6E1z+mUUYcZMPwrHTj6KJjODR0DKR96YaXgunvhuVhjOS5m&#10;FJ7GJdddALzFceOO3LArk1Pejih5PaPqaEVRti0z5w4fPfzqVq7+opAswwfEfJ8w8M5Qqci5vTFf&#10;LxKdDuvDsMWCOZAkBY04OPYbm1Ec5OTmxINuTy56zW4sQPTYAjYZnra9BW1ukVeit3tNWrMd8WWV&#10;DzdBQBTyWCadDKQOukW0xU5h2PxCwt84WjB9oPqJpGeuI4McZnsHAE5V7bsVv7uj55NqHzyggigL&#10;gmXbqePoBzDOffNqde3iZRLdXSiN0iCMzrA+gfM6RQwhiWiTkvEgZRfGXjNopbb+W2Q4jyuHVxBS&#10;mO52QG9oQu3Pyx0M96M3AHSolCAG4yimlVOXP9pIJKN8f5n7G3FL0Jc8vD1EdRHbOBP8l2RPf4NX&#10;Bj3ofT8eNlPxp8p2TEijlfCIWT1yPa2Rx0dehLTU8SljAc6/iKlEsRkkzQywoq+GxuPXC3TUMnw/&#10;ELOjGM0H9Y31DvBbOYf41cGn4oY0MTd8wfxc8IjikssSL9C6vmCckTWsMIcxNazOVGjRIey0XEnu&#10;+x/4EpeRigC4vfjrCDAD9UXmFvxVRURXdmh+odGGCPzq5B09Tvii84cMiXKg2dsO7luz/21xRCRg&#10;P/SN/LgbzjoypE+kmt68iExNhDEIajv7zQtJlKdiF4ZEPVfsjUDPUjXvqB3/lkf1WFOcPJKQW52q&#10;bUmDLxDEw9dG+Ypcd3MdtW5Zg/bMrPnV1aApyDPWdIEvlrt18ReRVaHzAqXl8eTJMx684oleueH5&#10;S4JqjKRIlYtpjElF/tc78EmSlTeWbqnUcARhXY1Zx48fXEZE0iFJrU6QL59f/3f+4je2C0T+Jof9&#10;2gcojFNU1BwzeJJDogJsadgpNnn343YybdmjLP3JKgBAu9C2Xz96jztFjY3b6D1o52iPBLcxjjqJ&#10;ys9eRkblG36Ibl/Q8wsPV4UpiUS2H+mFtnNimmh0cugNx3fy/qDDXOuTHSil5mKGHNaY6cjHHaF2&#10;a0GEoN1rcEOFSU2cNbvQhLOtY3JanB4j753knK8I+xmRKM1vvRDIFViWKIb1lOF4+UAHVWgM2WUu&#10;bUzihHTo3IR5YXX+K2nIkYAxqmjuGzt0fLDjSIYVd+1zaMDtHU4saegIabDGqsN/DvM9TX8cd1Kt&#10;jr0920vIOvQGWAVpA0aqNfORtDPWCyKumTfvN7+o8bbeU3iSZXV20hFyKxyw7nxl3DXnPT9goYdL&#10;3d3aH+aI+E6j0coMk3+p7X+nF/FRxc/r45fFz08M70dvbaDu8YCBxc85ujXfJCsib5FsXe5tgGfg&#10;MMPFn55fSuvhfdQAlbPGBorQHGW9B9i4NPauw3CsBVzmPt0307hRKfY0Cfv3aisNLpFX+tyjARrN&#10;Pu9eeWYrkv7YsHJjgxR3bh777g6ADeHaGosGPy2rZESSF6FWqLlRRMROWO1hZRfQ1bEYrmPBRC/o&#10;bcoO7h3eZO+8Gkg6GIAr3SUijyPa4gWVvGcYOqc868sNuoL0HSozROUPLDr0AMUOJAXrd5uJ+Juh&#10;Yv6i7y8X3xezPKBlp107zs/7vLtURKdRLHIcnNYws69qPzkHcol/EPHrhh+1azF44DiYU2aUMW5b&#10;8k+JrV7Xvn2Depw9u81kWEGF6YTTvrnkcmMK41Pg5i9TayIySdfs7Q9xKd1zeQyfxCN4XPmOQEBF&#10;YWzD8d34wDygVWD6RDLZMi6uP+NUs8STc+VWJIyupKWBw7Mfk40OM88FSczyYd6ixcVC/+oRxc/N&#10;x3GyzA0qZFAn0iufvmTeKKGRo0Zoc4W9oRXig+x6+vlMyiJhFqBq7Xzaovzga8v9VtG7xR3uj0hV&#10;0VCm6jmCDGXtI8f6GQOHOiJfamzUtasDYtLTQyNbp/nu98OhRKd9i+rKp/31bTvUUD1u/YVkK4Gd&#10;ps7EJbN3WOTWPTHJLuo+Cx8/qwJDPMcnXknEYDh4JENVxM/zqsNaCXW3/ZgNF3nFkWPSNTWZPEW/&#10;SmCAGQ5Q+tL85Y4p6KbmzEktSn9dk//EfKuUlKL4hRXwFwVoCxbzE0t0a86o5Z0b/Go9W5ctHJax&#10;CE9jodWZYCB4qhEIui/XadNVSq8XgiQCjF8j09dmCIELw8L+mvB+Uv3Xghr9pop5M8BFUUn+lPd+&#10;sJ36C/XSxO141yyr5c0P/RObmMolihpq6dg5mg+2VKLzANwycYTLHKb8aDx9hneBUPttZI+0rSRX&#10;z4I8J2Xp6P5H8UYkcN/SzD2la17GrJH0SBGiGjTDdTMxnU9ySQU/ZgRcTHAE+a4s7iBrrl7VfwwH&#10;mIvESNXR4hkq4N+N4Kti8j7Rrx+F+FVlzSHhS4GLwZameVVrZu8L3xwf9rcRWVjnwOjWLxmdlWmc&#10;u+Oq6OegV711omcspqQK3PXVb6xo4n2HYSriISEm1l2M1o8wW8h0lUchuiGldrxSj2S82N3Rq9eZ&#10;o5dsX+h6qb7qK7Nfi6g/SjhvxnmcnSdbl97AOH9tanTyyNkiuszJjC2SmxKpbDP685T2Z2jSdcnx&#10;tvA3HMriolg4RuZBiPyUdpxegrv5pNfNW1bOzZTjhtffjir/BP8DHgyteBr8+PNkjdzlwD0+BIey&#10;ZqjMT4R3rvMFLMBaSVZ36EYEcV3pPTqZa3rsH+A3dOSs6Ov7l++Rh/RiT6Zq1NASwCL88I8JTsTu&#10;724v1agdd72uxebH370cz7XNy/rdV+sG8We+GbJI5Py6F/HgqLjp9qcvoy4FPNtHDN/rpcepnT0t&#10;Pz33mP6Y70L9UpRTT1N9kyqvTh+Jslc6M/8o6XZR/yiLJ6fVmx5pBwvbayr/htfk/FZEJ8rXv2ac&#10;XtvZHV8leixd4PCw+u+9vvrpHIFtP000dPmmT1PB+Rp+8JDI6Ont4Kn9HtId+nY60jNHGpf9d0LQ&#10;2u6rpBr/OmB6GCEk+Hf35+eYAEfmGgj15Jny7ZCEl8CHbgY6F5hL79uezoSZcEAe18XI+EnnOt09&#10;oRfDEB3DyyAODAUMtHx9961gkpQq4UOxdlG6jzoNqG7xHj0i59u5Kp9/09bzywc58fqe2PT43z0G&#10;4eZHou7xfJuPkbqahf+ABV2n/4YUa5a1TkZ6A4fAPOU2bt9M30+Ff2+5TrgqetisrvgIYg0qnrVV&#10;/b0b/osX1/XuzzDP+JW69vRmWI+WdIOYrjm9zWvATLiW/4XHGOMQ9j8p3Tsyb4ctA1KyoJceKpt9&#10;VFHuHIyRTwwVr4tehllMMsHBvTwGHTETzgXquz8/hDfoPh7hHPsjPyFlwxAnJlX1gru9mkqbAS3m&#10;JlVpkr60J8T8Jpr5YRgKuhDDo84x8XRwmRFjNgNXrlIGpNBGjsvgh/GbP1cIb+N7L1+qw/mE5kf5&#10;4pQEEoqs+tNVvqRk53beOrTGba06/BwRTkfpbx6+Dj5ms3n3LZPtcW+SnDJdC7XqPa+OQUmz2S+U&#10;gB1xOhfT+DYN5b6iMHIXL0YZZgN+IqlWdH92+uplCvmMgfVpKt6h9ql7djfShm+6tfwxQg0N6Byi&#10;y011r4ZRWJBsjiImz8Q5PH6KXEwB4LAIskcYDtTwMj5afd8cnYdj6yaEW85VNMiIrzDBJGIZizlB&#10;+K/hPayoa2bsf+NJpV32Br70nhpYJDql+MlZ80x5ntykP3qVQ3SvReG7NJxliBjdopjAB/CuDKBC&#10;fW9/BNebsbDuQ1TTx/LZvl49S2g41f0ydAGa4k+FARC6DBrzaO06nm/tOicfT+veqlRK/M0XZ8Nj&#10;KdfnGzlloaswOf/AZZWtdVXw+WtmbPukIrefYwzp5+57994/90JV46WpICulFlK6yaDX1da2yS7V&#10;nXGLqK4G3ktMQB3+jqeEXYfhjLmAUphzm0a2Pm0m7pvVj9ILN6tlmV8GBw1qhZiUOxb8eVDu6Xxe&#10;MCB7dradiyrp3pDa/3g/QgxvnWMqlWbmKCDS+cws4LKJU66aknA/N4g3ieGKfle213tW33fVUlS0&#10;kWPP0zPOVfUHpp2xZwiXiNJnYruW7wOZ3D2xlneeWs51Ukckw0sZly1tEQMuJhwh+kd+3AYSFWxX&#10;0qRBknAxtSh5u1Z1FOMlxaTyW4bWjvnAFsByhp/8xGC5vsNj6L73tdxbL3hSwl8+ddCCf8fPjS5b&#10;ApXYc2JKoBJbphoyX2Da/J9c/X+Amf1EzoriJRkwmvUJ/0Ypaj/yAZuRuNWr+wykzexYKcU6vHFE&#10;4vRtReWg5etuhuvmEj2Lz0Bq6zWI2WDyrFpWNiN2KubvcD/jV1KS22a+n3u21MI7PpyuWT29o/Yh&#10;l+I/YP0uxUWmUwXkgcQnoeh5tY94gZzTsoei7ulkhipIdqS7IasTtVvHYelSlJ9EQxU2/cjbrICb&#10;84aC2zeR43sjPZ2FCqs6sEJX9rejsGCKrtCaMw88UFRHRz03qLb3UooOr58zpzbTOnkcSg1sFZQ1&#10;zhGrlSD9qiBFMUMWpVewND7GWWP/rLlgwOBmLJJJQSOLVJLVmkhXTz8UcRrWS1YemLEHEDQQnYe+&#10;e+Yk8hOnp5SwtneMedAplw73/4z4gZKZDfSIkskHhPtihNYCffFmRVJX3Kg8p2AYubs/4PNeEex4&#10;P7Rsdm+nmet9X8IMZXkrj087VINcI2vkFHLL/QFMojI9KCfnRJJ4jJVlN/4H5MQPp1Qj3LMCTYLa&#10;izt8atMObX+JWLmT1+c3Kov/RB4MB5lO24nrXgjPtF723NDTX7lnpDhPzUazRGk93IjjYre7z8aK&#10;0zHoeKLc399278RYTF5M5Z1s893yTt5ZFxGamqIDaD5kO5M+/xr/EgO/oATUJl7aHuatw2YzLC6i&#10;3kYwq/YtBmfXYYAi6Sp5TyoZbaKaKWTK+If+6X00ZvMV5dNBxSny8QPO3ttJoOrjsi9RRbISK01h&#10;w8woymk6NPm+sLj0uoiAZCTM8huijzmLQvB/aQynxuWwdEClYLQgaBbvbwO+pTU2N0Of4Czp9wgs&#10;ndxpG81l8dV4idJX8LktUqnFLAZzc26QqX566bpfZ2G+eAlOwUBRkZ4caOLWnyWBDcB4XapFzIMH&#10;MuOP9fTmGVPpdg4lHJIK8plPRk2fy82NRhPY7Hg3CLoQ7Xtno+8r52RGw04DzjP6mackT8gErW2I&#10;gcN5rLmcO7npfQSUpFDXAczFKCPruQ1Z6FZ7aaSucTpBS3+JbgTqIWS1vzWEJPm2P1zmNzPKpseK&#10;ZZ0HTGUoOmDsPUfWVslG0qJx7Grgfr/pJ9IGf5LLzL1w8VnLHM4NukuE72CDvS+QutX54/Iu2bc9&#10;qJ/WFzjRv7X5dpkUZzfsF6S7x6k1pzXZaZjPnAqeL7Qz2+Svd9BaIq5GSJXtRD6Ybfc3PoUnZdTe&#10;0tmCD081PZ7MOnYuD7btp47vLHVDyWiC5vHKolHVok7/0zaih/Y3KG4FOWxv+hjhoioOgX0m6bKg&#10;QhmaEnkMvvu8UN8s6Cf+ppvkZaCskeyexLlCon3+HjRLQSdgBHSaLREXkaDnB+F2Nog5xp4znOnW&#10;0VG4u79V8luWTQz1y8SWQsqg43cXZSnZV4P8Lnuh47qdvqrg0l2w8I3YM4UpBsj2fkyE0OoDPxf6&#10;ry1W9iU80T7vjQPF1ymrVREL7pAL7RbuxoLpNq1yrO4rfw1JMnax3OBqMvRYb2Ahkg+5qfvMTFSW&#10;rY86kUljrPikMHSPatJrA+xvXVYEIEGn8rcfRzJmNK5g730LeRABuOOT3KgC4ruNm0WiGLlw01tv&#10;6VaHSIW7r01/whEP+gzTFUBilyLxiUNLHrVruwMzlCoZtoYN5sx1URyitSVyIxO1GKRjVx59j5yD&#10;dSltNg4k+0hQQt1bN8zDfX8dWOAYS7LlKZmrarT5pV8b+czZuK0bLhL0lPAzSajgsj1j28DdFNOE&#10;qwEa0f8Ab0K+Fx7uOR6sWIL1Pxs+E64KWV/q+QTePUowsmXK4Dbof+23Hy1q0PZ4D7+0qaxHJWtG&#10;QrLdbUzWlOELUrave42ZmttZEUrnv0nSLbaEXE4U3j5ZxYrAJNqM3sSQ1TCSJP5M6D5kNkLwLef2&#10;Kd7X0lyU47qxIO3Ys8FIWcw16Pvj52x34w78HIy7Uie2pD8Xjmrn0lz4a+dplYWpc67GwlaaYmNR&#10;ckHRF0fOhAae3FDxkuhwCw9YYuzlwr6gfHNQOh+EGP7e2tlmHGj9jY0JwSLrq3sDYSmKT9GKPjGo&#10;/PoMgoBmR5d3HclECuJ+39EDItpiiKgLMUV7yccrOPSTBlJHZ+o87oCB2zBHatWyixZiO69z84wf&#10;Y8n+5OSoiFFXBp0rWaAIB/s1N/SUg4BWtxRnepwjr1vkgc8KMiO6qwXG1mdck9reCCtMr3ZXFPS3&#10;ecxtEkP3PfXwmLvzszq7Rvcr66XVzggszleKt/824GoKpDuVOj42VMORyTP64EdIIPURqFHRo3Ld&#10;d5jpEO8smHtyxlQlIP/P1B8cxL7OA80NiiFnq4RxejxJOf+nq6o4HaYvKsH3Q3LlLJGx6LZU/rqQ&#10;TUgsKlX3zYKw1Z72F7jItRq1qiyD6esTdbzaZ3vrM2CLGsT8S+9VrMVml7Q/WRXE7nHLxwfk6Aol&#10;XUzRzHY0jj3zfSK93dUV6+UcmnC5xcu2+XW2kZk3WjhsOAxfIWsYle9q6KRo/T4a5g30WnMUmnOj&#10;uYygtcSTq6LhKlb279xc66rYQNSqVJ2LLTWrr0UJvefY6lJ8gi3t/+7dDrE20hoDVVt60+k3BY4m&#10;zZAG2a8mdL/eu9RwqviaCtv27x+CL2iOjKYQ++d1Q+XSYt+ZjMwHCKDF0fKHkekEZioamwEdSzrH&#10;+HF6bfDM0+Kq+0GIkE5e4ZP+9z90L7OnSp60Yd3P7+16TqR4WQwv1RZ+lVF9P3Ekv9sfeNdipIhu&#10;Y9hS+TzZtsxgHRxcm6at6AFuFv00cWmF6T9lac8nlA3vIOy+ZZ2pY+bF1esXE27xpl/vQAe1K3w/&#10;qaJchF1KtaayJkewOGck4KOApF83qPIiN5xq67zG+OsDb98j1klD6E/Wo8V/gA/4LcftWlnM7f0n&#10;K4HJ1kdLux9SucMcHIZwqpBkuVZSotYd02lVmVKX9IlCoiWV5IyZsgirX/sHfDz6z9vxi9dEmWV+&#10;cYNWnbGA/gchneK/Ov0TR2GRF5WOCpl67FlN+cWVpDjv/ANQyvAfDZ7mRGiCs6nEiUXiWsSi/eq4&#10;9IfU0rCeC14dF9CsnAje5X/ApsFP/ofR9fd9BiRgKPbORBvd4+xX5z98Znz4s4LZ+myGK4lI/1a/&#10;vL7qe/+wjmvgpvlONaS0Slz8U9bgnk3dKgNesVw5UCEpfEVYJSRBLymVARSX7caAqftRSjy8C1P8&#10;pjcku+J1ZHv2BpAV1//zSsNjv2S6vYQZTA97Vw8tv8tlsmY6ayAylaHivT0JVhV8RzeFvmKbHpV+&#10;TZJuFAl6qUmMdZ2oSOJDWScTv9SYJMDXwtb7ZNHMP4nPud49AjOpVHycdt/T+clBIXh+f7Ww8nQY&#10;nDw4c+zB+HH37e3IlsKk4ighamIdISCaG1SFOjuceqPSuQTzw+6c+X2pxW50pCcpvcuIVoQsaVSc&#10;2Ikoq18rIjRPKopk+170dpKgHsR2u9Q8wZxngotMxfqA3p3xd8TDA1cvuRFR1ChX7qCXFXjt8TfK&#10;6t+J7R/UcNv5XZQSaFYXZr6tOOlmfsdeOuzdsIKznSJXPlbe7LdIgHQe0f2XTSQHgEHuCTameLxY&#10;ue5VOIH0RorrCrE44RrRzoy3is8MndV42ntFP7GtOpABZJe7l/0kVEbkndSXtufRgyvuv4DnM6UN&#10;WdyfeAgKjrizz1sNuS91qYRh1lyCAJdvjbYWxQ2jzzSj663PvFsRIi+5ot34RGGuD7vMhfZmBlom&#10;xpZTok8CuyoS6tXOJQl4epNbfRTaOmNveoewda8zcNT+AywjnqaBKidl1P22v6fF1nQL5MztPK80&#10;lkq5TNFvxEJgOTc0rCRFvbIEJzB1tfbvIorn9V9ENO8JUaUuW474SzR8KAHrCnk7rNVBJ8rjUu57&#10;vXa2yjkqmROpY5tbeSz3DBC09LQt/hDhM6Sx68UmYHDTZ4XlKOz32DtY2x1B2xU2bgu/YxON2x/9&#10;2DZiryj8jU+nqh++ez3y8O+iuHP8TrEZkw1zy400iR1Px8LpPPxWiYNP32uSsjREricV++3uiIVK&#10;BjXlJ9sA5Zy58yMBR+w/4BUwPkzouYoUYe3ra0lMv5h3sSaM5Rax2mUjb/xaHSCda32JHz16f0Tx&#10;yZ2Alx+Ia6c6K9KtirpXnXlAcOixO+oxa5KSzlst0yuOAZ6i1DJnSdJ6Xvbr+9OD3hKFfmqlWs8g&#10;0NL24q5K3n9Awh1DBTkxvntIjlxeV8C6p/XUgovsyC0h9Vsg2U+/BlKuuE4NT0Y/a4pl8j939iof&#10;zHAm+RL7Y3/FOxj9w0Bzernr5jU2wOe7jO4r2HTqf6DUJ+8jihN7iM6cCNJ6kkuDuZ1BKesZgpjj&#10;ZYV7StffATcckf4hoVJGKc5sAvWQpVuPspmr4CgK3Oy81efcjkG/MhBmpv46+1wRhJvJCfCnV/Ve&#10;qTsT05oKiTKl7X3jeJ8QuUHOuzjqTsE38iEjiloaDGyzsr2YWWcvM+S3Fwpi9baWcHw101zvtTl7&#10;csFnjZPuNoaWJVknUak4yHImNovA6V3hCDQHoJjFjdDZuiyP3gfYRbq7HLCogX3ARInC6Ktp8faa&#10;Er/am9yvoWHOlrPPJ9u5GB8bc+6EqZxl3n8A3sskXZebAyAr1ZkC6fZGOVxeBleorWccEWjhVh2V&#10;Qut+ay435DgJRBQXP10Mqo/hcpMsTX4AcxWqyQaJgvixQta65iLtmUOAn1mxJEESZdIAmEGllM68&#10;dTW2pQycxTtUxU1vn2xD4xKHoP3SkplQsqb6PCWWL4XuLYNyJthxg1h/OroseB7FIQlTcG02ljPO&#10;nMlVWRmSmWkzMLPQpy+uQBIvfOFgGRA7W6k4GsXO0ax18qIEo1mPHd9BdD5XZ/z7upq/UcdKRbZp&#10;ks5QKf5KWB19XbTIeaIInh6kd5aOdH5ZUr7RFbmR3G+DtMPTue3gBh1NvM4Nnxq9VDQnQiw8IDzY&#10;mPbLQbkV7bDDeWj6sv8wcfYGRo+pdpSYBynPdvsHcHl2Ca4D/7FsvPTmujvvy7KOJWgcJFlWKGki&#10;Hy6bz/rkBw8satTbjvJF9hK8ERG/LMHQDLpX6NjvxsgJE2qrs6eh+uhSYJ9DR4dOq66WVyR4bj5r&#10;05mI3QaS/YP2M10GrkLcRbZ2zeA74iX2lphFndmLHJeoYCNRuqX3qkY6hqdTsXc7mx0AUvv/69/B&#10;Lc9aSRto4uJbbtK3bimmHimvr1DmmMBym7os61RDAkCgZLEF2y5I237aS8r/pt4TTlNB9vSmkfiU&#10;nE2Vglb13iLZjE/f0vHNVIfZ64Yet3T4rEVAm4UbJ3gCoP2YiW/+8xLiCsDAkmMM4Lv8eVrhsxEJ&#10;l9gIWAXzHSOYX6z5sz25XCpJE3C03c8UlPcFMVFx6lixllcXkxVBAFgWBxXUuS4lLksCnQ+UniHW&#10;FpruAyhqip9S1bf40iOJTNtosrQrb0oQY4fkWgEFWk5hC38ZebYV3s9L5APApnzavYyiESw5JGhy&#10;J4IhiHe4N6C6ZqqlQ2fLMuuBog7vxtKXpdtuvr82S9Lq05faGpJ/iholxlzW64Rys7+NaEs4DDjU&#10;ewieFjrV6Vq2yw42jfk0ruzLXO/AovNfo7hM5uaCQdKC1VNK55h75CBV2Hq8kq+xppOQyXWeedmT&#10;LPE1Zn+e7nDb1o1GzUxXvgpsb+Xja9TVeWbsNw+T5zsY5avH731b3mEC0rOTsO5xnRMYN0fzAzGs&#10;PCywzPg4cFXJ3eZuzQb6WN/0ZQozRr+EdFituxfUOa93P/hBhO6i+7yf5zbjPA6ChGDjNmXIqG+e&#10;ZJRntkYUepxZ+UbvQXdte6INEeY6kVQdriudik66fJnJ5tONTgyQHme+uCFrhO5/+sqPRnA1ou1/&#10;S9K6bLkfKpMVSEOF3sO6pKfO9rd9dKM/r3sm7WITfNln3bC6y/dlvXsholr6tp+L8TjaT0/weY1Y&#10;/gaJSrUo5+LsF+qre8er1Ieo6RhTa4yh6VNp6fAtRTEuyT8FbHe79u8DIlbQ0Mq+4zehzpqimF3F&#10;vkBT8xl59aPfrfxZYJ9QE8SMgZLL6zdLZGfGH7eDAcXaNUAI5sYGglDs/ncUe/YruB4ETX3iX02i&#10;9m7ROfcSXzERaaGaWNtI6lSFxOviNudw1S7EwIEYISImMDUoSY5v+aJWBvujg2gcL9SPop6DCCyz&#10;p3+ERUgz1Fb4X61q0vzGYm46wHG3WBnXOb3d/1I8hsN1y1ccZP3EVELd0eCpuFb0NnHB4P6ckch0&#10;ZvqqJEm7mktXGm1ymMonmYQt4WP3YcliWganAxc7Uc6hfEQUtPcBjVdb93xQHuCnxm3McVWomq+2&#10;5eZ8cdtbrQ0QIVzV0Zia6pFdyPkpMQNtt0Ojt7Tt9WNxbyNY3m21x9uFekooYxEIsOQ6vc8FGUOW&#10;QBk2MWWN+h9rwOkVk28LZDbdhjxeC6QOmHz3dvJlqfLISsZGtzdkVgFMAjmgOcfo8LqCXgRqhsjP&#10;rWXO11RjTBs5Nra/h/t4Z3RBbnMxGzx/R1ENa5TdohXlyFnWY1KS9MYxi8tvQ0IImB33hgaIhNUY&#10;bSjOBZPxDckXTa+K1aknm3eSUPqJpk9/XKpJCg2CFEMyD63Hz9zNLgw0+Y/hC2ViY9nEGW2YvGMy&#10;k+1exY/NAjgNk7vnNBfT/05UgOj/AiTjShTbQcU3/qa3P1dY7Uam073tO/e+B0S16cGxJTYJ2fND&#10;Z31UH5X36rcWXXj0wl13Qpnh8e78Ei7hkv2n3BJLMSgur37whWEjqLDzuu/+EGyi5M4daEWvPb0u&#10;9aF4vVtfFENU8oYvfMks127MLhIceGpx1TdI7RkQ+hhkRK7I4pFdGLwsR0mk5eqVU1jBVrOAUHdf&#10;24SY0Ubm2Z8CkfdZeipRbsN2zr2Nj16GJCYTPDgqBKMdeVXLmCErToxrqv+AscNoZbuy8SF+GR2s&#10;Vel6ln0cmDfD8mKGrMiWLWjsUUYUuqbTbOqmUIDn1g7gHg2Q9gO/ca7XynulCAhn8UpLHQoe9T/6&#10;qppgw+TcSHdnWOb4VXntLlm2B5gcPqmR4Wfw1oFkjoS9WPd9jbJFlH+Y3yHsj788nT16Wlnd7R1e&#10;fdONOvlEQQd+6b+1xHW15e7HrrmuHArxcuC9oh91wDVVb/ZJ29+v4pBBtj3Ni4W4jyqJ68Vv/lBT&#10;pVV3Kcl+qLp1B/OdD3UXlAApOSk1+euBtV4BJ4k//3ZcOWpGMljyXxtVDtpQ2Q9x+K/esvnB++u5&#10;HHUSQDlb96rB+G96jiV84dYDB1Of50K71fynp0iGRWdnmbt1J8U/jsQnUv+rGT4M++K1oyqj8GS0&#10;mpC86/D1xSQdCfwofPrv2PnFn+vNT0ZH8sMzBvGIkKSgGZssgzXPevvCoKGWiXuPhAPGFAIc9Y4/&#10;9eiJ14bTjipbBJ78WA9rOYrwreJNCdBBzns5G9V6/lg/efrxpNYcH2Fg6TLiUBhcKRMBPrdz+rds&#10;zyRYu7s17OvPnkxy74ajttQNJwWAx+HnEeHGRTeWtXG1eOjHcjCzSGRrhanwyafaTre1zCc/75A+&#10;faUYtSR4DEQEnbTrekfc71/bnKhtlnp8M+AHhV7zqHo6cHqwvv3qIzTYfsmn1hqnba5G50o4fDip&#10;PPWtORLNjFsZXIn/+EwE7/025rGwgGO4ylT/ZEQXXTcJKXRZU0M0m187k5aycCz1d1d3S3wqrGtc&#10;MOJH+K/34ULvzxC+Vb1XoES6IHSsvE8/7/31N7SC2C+Piyb3sMch0290icrjw7yz/xQix1UZrHK+&#10;VwOdc+dqTjc+5jwK0vk5USdZM1ry56yTMcUMSYVcLdu77C2s+q7A+9Hgpx/TO7yylMhNFbrC0BvC&#10;IzR2ZW1Pyyyu3/MObCT/4VGfrRKVviv2fylA5s36WvG3lucGpOWWVz5lwaU4QU23YfkWlLD0sZwL&#10;Rzr45uD9d+cCXLozPzU8qnr6/SVF8kLrYwTrfehI+LgCl6KlpqJIpKi8zXfymD2sS5wrt1yf9+Tz&#10;GIY6Zp0TcBKDhKCdX4qnaeyG73Bs3mV/DG6YLNVIr7fO0QqTqbZNgTUT8pxlIRyhi5G3X1+5CAhB&#10;CQxEWpxNlM/If78v6pU+d2ZOorsZHth832Nn23+P2b+Mppbah0Rovbpg3kqeMRb7vfCtHc2Ny3BH&#10;GmDNNTIQXIprv3nMGGyHXO5IUXbJ82zsnx7ySDmi4awSh4HHum3FZhzJYY9YbpxPYc68yaRa9XJ4&#10;ih60gmRano+ZIBIoxia/ecFMv145Pp95lLl2hxM998RQ7Gr78fJRNMP2Z6lOdBb+aJk2qUxNY7vY&#10;oDfzOfzh5+9nH/+RsNXqVn+eabUrXP0DFYYnv1v/XH92/muW/fD2tVfxWYLDH73GR+4IddlGXA3n&#10;KbjxkvyOR/pLXocF8CmcR9i+77A27fPgROX1e91Pv4fGn2avyK9rDzCP36zVobQNTTZMd2wH1LeM&#10;P9dYGz0Xr0EeVJINOnQvbjrpjPioL72cdI7UqHuRHK6irt6wFz9w1fMCrwrxRKHsWRZt97rk6yRz&#10;1gsi6q2ZQq7D55/fHb6yVA4hN32cn5/H7x6FEeaJyMc19K2tbokpbSTvYdlKF0EY3MZWIoe3uvbK&#10;FeRGBeNyKg7ybe1fRIFcolN+BtYf3NxZvekZHaX0XEwmgV/fTACMA8Ejtt8Q91mMBhuZzmQlTXsr&#10;q9UGwS4xeEarpRc55p0XJFjwZ4/lh521XG+w04PTz9B4V5Dk2ctoxNxI0bnJQuXz1lzQrxi+xTSH&#10;61F6NTEMhqudr1wqLa662WCNhW9Iyxcx10SjEfxkaQpF1zyjBXg0ctY/9I/LRw4CUJt0mQp6lrZv&#10;l/0iV00D0gbNmOlefNJOTeZmbhI7ryvE5kowdArhAKKPw1V86pVh8x1eDADz6vAONnreHHjzkJhO&#10;y4S2ZRmaMSPmbxCVhwRbDHnoRcezxSU5xcfuriDoQ9rxb65AJdPrQdrhFqycZvM7yQrBT/bNFV38&#10;HcGMCJ+aMVCgBJchLUrrhhTAS3ANMkqkldTHVuTOYa7dXFm+73pNKeg383I7uw6N/5Z07h0OZvVF&#10;6RvODEheaOEkvTCZY1Bzjm2rndWvs4MOGEIouYoLSQh+usWqrlbLZWqkRscF/g5M5cmdF0nifEUQ&#10;T4PEV7GCFRexUvxJuIYUJUkiY6zmeTV3LlPGZMvDFjZfNs4r6lXI/YXJuJxPr4nKA/DNLM7kt6uK&#10;zj5MfGtiMCLI0Bk5jnUpPJbKS/qihpyzHjNC7a1eoxBuEpDbWBxPEcwKzvilpCStB1cdLUKbv7qd&#10;2jmOfHnv7BWC26TB0nXQ2qGrw4mdWA0ToLiOTrJ0M11qhyB2GJBiukV8gWUdl1LkMKOQwkwFwIGg&#10;yye5Vlqt7MiIc+XWCv2dZJg1Na9TNGmWTr4QNSkAl5jtu0Ie5LwxD78ngfBnwky5RVE5eAjG2Zo5&#10;iVfOmrzlFLcSX8L1e9H3U7haPdyMzfmg9rsVEMc2JjA16bzbs1YRerHXwQNaAcbReh7NURt+MX1O&#10;Ms4mMluOdpD4tRCvLiCYzChsmsDBaMthHHDwjSAgTJ2auty07i3ZC9+38o6/b9R87B4A6V+mrziE&#10;9tMVuzffamQz9E6fPhfXZe17mBHtoxfwVpHUoq7iDbQT1lQ7JQ/dOJP5S+tXROhUVgSfksQW4+kr&#10;LHap7XWkenqTeM6VZJ+CnhGVQMWgY+fHD/czm8ByM76j0e2XuTRmtis/d359vCViJPGVgBmd0f9g&#10;pa0ZudsXsbw8VGgiQIJBqf14vxGidG6MNSt/9KRf5JKBgMJ5FPDJXLH/YkRUJzc+iVkaHQ1NI0Iq&#10;bVKJIp+dUUIb1uNz7xQqZpgXoXXIwKDRi0Zdz2UYEi9CEUv6Rs/v1CbM0fwCya726dyK0C00TLSB&#10;whf968r7KFr67asKrrL4pdng3+UV9M4nC262nYPt5VuPrnxF0v1KXxgk9mNt4QOpatEUhfBVMwwb&#10;zLEHMGNcidmqivVrT08ZYPvl9AzSd8u1JwoFwyIAf+Y5zp50o0gEEZpi7AdJR4h8q3YigH8IZsAc&#10;UxV56pWhPTjW4d4piT+5/jfTlIEnP4LYMZNbJgMUSUF64QQzRtqvqXRd4ixmfjZkf4AEFYQB0sZK&#10;T9T2t3WF1NWQwGdhsBOBfyEiTeQtDorj8vbHRfY+mMelAXD07ldzGXbA5OCUIUI8JvST2G0p8mOH&#10;Sv4ClOyPwN247rcvX3oH0SFC9wwXZ/C0hZyOFh3GcfcgzheklonrOvw0UuWc5qr5aOK77z51cf/T&#10;45fRCMa2YIuKrGg0646n1QT2YfObXbEHaksHLJGbW1lJpglG+/OMnakHo13zGJ0b+E+6zHFThfhl&#10;X8FMeCsXRlaTxWAJb9Lwm0ni11UExi9uK2Rwn3Uzonh/rhxt42zcPVfQ27Uhsn0wvCOyEUwN9VX1&#10;C0I86KZbMBF+YqJGpTLuzdRH29zuv5wQS06S9MoaSmpgjpjW98MpzdVjE4TnfoThu4m1PJ/CJNTu&#10;2QbdOypS2uhW5b4KXrnOh/RF3ZK5z/TjPsBNfn5Pn83Adw41UqKtQS/I9TNz1SPGu4Vypq1G05bk&#10;H6fSs+JG+63pcd3Hb9hbuQxwGuRQ6V32DVpTJp0pt1RRmNi2ZdcfcPpDN+2B+En/VUCymFeX8yi4&#10;b+m1vSZRLSqQOpwOquiK45CC7+n/dshmr5A4X/R8ZBEb3v+lwi8ImkGrESxo5edGOmQwpurZOxsz&#10;V83FJ+koJ5Mdh2Ez4z7yganXDdAC0cehznFwMW69B46+V/f2bdy2ruuuKXfRVT24uUfii6f3S3Qc&#10;FNvzp3hpi5/JaWTMT4lkwXDeITJ+nYbsjLmy2/+s84ShE0nfzUdIY7kY2ou2LQ0Be40liqUBrIaT&#10;O5iamJQnBhtgUtJIHYmJxOac+11tFly6yDimL0dEBLQsLyD2zBHqiXV7WAu62VqtJrB1LhdsMi4X&#10;QXpNNqz/Nc5XKYYUPJLGcUtG+9aYy7VCbWeDsb3R7Y3NxTksiCW6CSBZdTRFZ2plPpveg576zL5H&#10;L9D4G714UdtQJ8yT2Ojso0Un9iI6I6sPTehWwZ9aJ3tOB6Px4+wtQrDPdUxxpk+vLDt7OTI2G6ql&#10;RBgRRmMB1k7YoMv2/klawG/oOcOusajiims43mo+cZNueB/XN3REPGeMIpotimLmKma6fGDxnJ79&#10;LlUjyfQJJw+iSS0xCtxyHs0fQBvkc8ZGOZx1vkOvfz9QjA861si9nWZwvT0i8ZV0bliMSRQGlxKE&#10;aXm/RqmJWiMBe6z6iI8/FS5r8ujHF+9nrl9Q6z653V60F21SobraIcGnh+nsFXvfd+c9gznFrMzF&#10;g3De8x9QnWYzp8ZtmFiYxthD/vk1oZ5g++44CdBNgwptuqD8Nn4XcvYfi4bVFY0UXVG+HOo3Lypz&#10;0t84rmB1hrM45TNrTYD2ubCwj9Zi8xWmRbqHMWsb+X4ivfQgSyPt9dol3xK2mAUufEk3D8jfkCQ6&#10;pVL2/tHbGccVrXExxzM2p5PnG76oOVXQWVkgPOxU+x7HP+DWmDKoPIpJHdym9VB3prsaBzLiKl9X&#10;jf556Lqjlvd+IkT+0a+2pIpiNz1NSQ0ICRZs4rV9kroKKOAy7jm9Dbn94+l/P+79iFrWmawyX/2j&#10;6Qmjvokh7WfKre8mZMH9XVBX1VF8LyZO+8rCcel799YqVKpPq15Iloerrr08XavcrZwY5GzYu1r+&#10;6uPF3ZhHSrgFgWzJmcr1f4C/2OqkpF9gzJjFGAEv0dN8c+9KnoXeK5uebEOz45w09hz6LbBb+2sh&#10;zKDeO3uKZf9rLXzJOHtnehoNs7zdifyy/e6DsPi7qPDpYqv3u/bfq4W1KWYKccixTaPkk5tVp/NH&#10;nWukykcy7y/Pl9atXncVmzg4Lm3Z9/67HvZ1ZCes88PkYUfF2w522sLDFr5Yi71P8+NHlk4pLUWJ&#10;aQXb0fbP+6cjPEffN2Be3KFHvdmliemtOjd0Y3wnVY78CnxqvhcGGzJfvysh0z/tsN7iflJs+Q/4&#10;b3nB3MKTHgpxDNA6O/7LWs/PfmKypX70yH6+5I+pZ/WT71wjnNtRhuorMiMnf6dEyanPX3FcfvK8&#10;YXuhJJLK2p/mOUR/W1x2O85/tJb+48ooCS3ZXHQjf6NjPnZt1Zg6r7ReGD3HVr5HCF9hr9xt8V3j&#10;+RMWy1nPyuJbLj7okrVlKwCYVVMcqygUuI/HxM+E++UVcVKviEMveyJ9OaT+/vwTliSs9Hx7aMS2&#10;i0WjReXT0Kl28UlRzOC62pvylbELFo8JxlnUk7RK308nW5NHeqOlX18dPjqSM6mzsdCt/z7JeVFI&#10;Izuff+yoclp1bTc4y75gXcVzJKzNLcyVNUQMoydMs6k/+gcEftqauvfgvVXDlDYf547CHVuBORkb&#10;X4nLZzZd94RZ3it2uwzVQGgVmQ+PdF3WxfkG1WPYm66wTeGSjPvhturh00fhlUHld2pkPAzY3gvu&#10;yVYp93mH5dBuQ9wq9p/6un2+1s79UbW1+mB/5NXp6OkF+nrQe5yQ5uuSF9ZcsNJ5uztbzvbh2t6n&#10;vxMhFdbVoyfUsGvF8JTEC50J3nuMp/p/k8O6zZYLprV8bxNuk98rhITDTO7tiVfRL+Nh/Z92T/cm&#10;vCfWnq7b/7X/Lszl+hBeDuPQHzFarAtp2Z3+u50Q8p96/Y9if15v7xR3A3OYwQ37lnUHWmK46ge3&#10;qeyKg2X9DIlbVyfhfGoVBpPh0+u1vh4Ca8IqEvF55Hqi4oBAhf3oo7XTTieX8n9Ag9/ymQXlC3Bg&#10;Z665/h/QFEae2Xid6tNiNaRrSycgCI2uN5eKzRuJrlU6V59N9JRmJq64r116f23rTN09BSOMfmpJ&#10;pH1l/cnoowqtnwIFEX6PXJSeGHx1ezHsugcaHZa8TlXJAnd4b77eUU3wKas2vMPwCPEFAd//9nP5&#10;7ju2quvX6rLdQ8JO11Ub7S4PbXOfcWxYHSIbvBQNX5BN3jmXwXp4sOr7CiY2f0PBfu3elyTY5xrC&#10;PVjz/S/czpZ6VcdlTvgK1/dcvi+8/DbyP1xRfuaiAFNHTgbF/jd184aT15OmaxQvUGJMcGn93cZh&#10;EQy70Niqw8qC9T8AlqY7uWxSMMSS+N7aK9/6UWREmsLueE44pbB6+FXD69Zarz3WskevbrmqMqT0&#10;XDPILdwTmnBL6mY0s4Jm46iT1z/9ZDud5oW+EP6CT5LIllb3YL7zZwzeVMTXHKa1XfbkdIUL4m1W&#10;OPdjKm5lPFMNlWLOeytrNttCWfCtC7LnbMW3vvbfHgqP77++SAjqoksGs9xsvAxQorZh/pVS9TjK&#10;UmfPkyuc7g0rmgpu0eeSYa7Th594GSztQ+L9dI3DVbdl45jNLFJHvkszp3QAWTlaTy0F4t+yxRug&#10;H+ZzQ6zTZH2o9wMLdxxLq6XPmmVtr8jrwTgE+MRLYua+XJVmoRN6oiPE02RbI8WQO6smYJEvfPwi&#10;vTaZxlz0ogpqNT0ewxVsHJiRj9LMdm6+aHhHm8DFx3lR5+Zyld2WNC7ZaVi8Tp4O1ZRlg3TPgK5/&#10;kdYjd0Mf8o4rqovm+Qa2eGtplbJRoxivOU49e+VEF0Fx8FEplek1OxkTUk37CEVo+2QxAf+ddMHi&#10;MHKU+mR+9srvw1+RinyJYu7CXL7Pxvp+f2ZeJfHFdYl8ExjbnWjTnPlGBaH+uCaLPVyNN1K4fNYm&#10;lHYwANwfaj9GubuWozeZ1paD8t+8K+Ss2WQmuL/yL2xFkwha9JYQa1iHYfpB8iUkut/wyxKtYLyY&#10;Ijy2L3RowZDscZD5YdXxDUvNQ+wY2eOiMkqfJJr7wHP8o27Dl53bxuMcuiwJ0UPpCjcd+7+HS9Vd&#10;uYxzZYsnVqmYRBMXBPfv3HMOuWqH8EheGhbzXL4eYWlVnW06i9vvioy3PzXfejvH1KD8FPI52gwy&#10;ft4vNdxCDjKPjaQhVEK8mLSvOfT/MuvpdU1D2ViQTXRwDmcSYhLNsEEF7PHMLYyR7vvfmp8tBIqM&#10;wy4XvsliTWkMMu3JZ4L1FpTwl97hB/ToQDOcvFHzTKJ4IoKOOBO3IJGZ8rXAjp0OEN+6J0iSOgxH&#10;8+xDUGai+Wo2XSPorWo6XUAGNbYacxktEv7fYrmXP+Oy2mrrYmRM59eQtf1jqXFHAbJ46bpDx8c7&#10;eHpuVTb7aWwHhR6L00Yyl9S0TcK/cGo1XtdrbdC9MDns55WJbYjtismmB6hyPpTncxL/pA70cQep&#10;g5lr9mM3G2FTWHDwwOombDEYMUgzH2yTLRQzTQMbg88UJJ4R40GLvSDC5JLJtSxMjsEDyRMix+zt&#10;skawC4302glAB+V7HGgRWIrOabvnUs6kZLg/7De4qCtUb/pBnh4YeRlU1SFZvr1v/zbY5DSd5HjO&#10;1Tpr3HueZ7BFLHj/Gy11FlNwnJgmNiZCtvl5no8UOTKFmJH2DarHuGnSa3vSM1qWgqPDo6kBi02c&#10;7HyKnjcfXzk4Pihd/rXk4HuVk1jUCN2REDO4srEMV2LIf4dk7jbcIqdJNsAxBl4Rr1bOv0D58SPQ&#10;QjDqRwUzQKNy2NVkZZKt+ElKkKypfV3+LX9RKnMtdRNEIvJuEzEa1rDzOFJOmjWzNXUr7Q/b9NdI&#10;jXRQOkNTMgV48Ev73PO7wmBFxcNe8Rc5r/47f+YZN49tzcTriqGO+FXLHjaKLEtGHFm/oeQmMC2b&#10;99aXMSoiUas75a7Yc24nP0hOmmJ3NIN7HWaPBQWNY2VhZLguIKtUk8LwhSZxbALWUveO3QvDFXD2&#10;PmzmaH4CLb0J0MMC8E6kQ1uuNTNDrv2WBolWGyOX74U04svWe9D/SpClLQSfzd+hR/eqopiTjJZ/&#10;jsxpaDs38FVjw64ObLoU51yBSEiscDVEsT/eqY85B9KD3VI7L3CVaRU2LXSH7b0/HuD4lWKd07+e&#10;b3M2LxN0N8qN8Xpw6rDVix86ilYizFiioiqKQuRfnpH5SKLFMq5AW0Xq7HpHP68vd26+dc0Sf5qh&#10;Qv9Al3eF0Pupv5YsxV1HN6QEoDRRL7e5xx16NaaLng0g9+WAGRP9clBTZDA0VH6WT1p6JqxaMkmi&#10;o5DETckSzHVG2u/xJ85JTblSrfufqkrGG7ZsicpZRfnoCRvvc8ZchXwRBOtxoca2a89hPtd3tT+d&#10;tQNvgQ1hPzlf+UFTxWUi0jif/lTQeGsgihchy23kIZQkO2ekIFhOwex6XicdrF3W/pZea7SHonjS&#10;0W/ayADDMVaGThr6XNFYSiKpz3CyVMOOuZiSR8XrSM9tjRaXF2UKt1wCs1gaCZrE1SDxhIc1VNOh&#10;zitoqdQNXQ53/YrZ1rlPYncTEXasW+aDmiSXX4NP24MNpgcLE7/MqjgKwn/1xyB8VgPocJbWFMwJ&#10;O5eW/j/ga2Mz1V9uuM94u0VgB0xhUezv6NhdCHLYKLO+gzbgy8gRYswpYZoha90krIoDkmtlRuit&#10;jQ3JJRwtHsJl7IdO/JTn5hLtRL8/R5+qBB/7eiwrSHHn3y0IyGFxBmTUdW9weyofGtVsBOZsFvT9&#10;Bc9MZGSq84G9ge44hVML3KGz8eQDP2KBglb6fBcdcvfQNZpbJ3W7opEXxYmn7IeunrcxBuuIIHif&#10;6fl1iqFjm2zmBl23j8q+zEjGbogheoVj90P1bL5L0MQDwHongwwI1hEjbtPpS3HCcxrLuxb9asSM&#10;RPEYBMIzVSEIFs92y9fFV1D8jh+iG0ybP/hO77LetzaBJMz3fC7Zypvg7qD1rVnNU8fGJ4eBT5IU&#10;Q2KynnqOyHSuxJIZTHu0GrGhbHlMPWYPODDfSD8MUp5VQSJCBMh1CBWjGCCiUH/tWfTejXPRsIP7&#10;VI4aozPp4Hw8S7BFLYls0NVWokxZJJvxZwFIXNTdnnwfkKjhRo0FvYPI86Gu0Cp602X21AJzUlDY&#10;+flrLm3HviPYLvyhoxg4ritRhoVIcBvABEOWDIS7v2Q9J7Nzey8Urc7q7Wa4wYbUECwRQmYT11HM&#10;kZ1mg3VHdEXkIz7eSs6ZTewXNDTB9eJRmCvRQ1CWswyg2+su3W1wWVeT0j1Al+/H3BD3Bj7sxDu2&#10;xcD4e0HB8U6P96Sif7aPx+lQrwGM3N8O9Q4GEowHZK9UdNOwLFoPV26hDc6QViAugzvPf8bc4H0s&#10;sOn7YCSqonrp/ICrw3J5hqPKz4+uQYGhZZiRQtCDbkIgUfTcQ5kzl7+or0nzQZ+v9vNk/gMmPW57&#10;QMf5ArMig8Oe/lyRzjh329mwM8My8dlI65/atb2vz72NijUwPdaAxBp9BXHnyGj3kEU04f3PD57A&#10;r47HZn0e2bii2+HzHt+r/SSuVamuYgaMEepbxXv0qfzvHbaesLfdrrKjshX+SDLqSefQ8y/5daPo&#10;EjCTPrElKTchjrtDW9vxUXa0U3pevVWNwRiO0W3jI4aNoUfu6vvwE9ANdPtN84sbPAobcZYtHkcR&#10;axeaO+5Pvb83qSrdlXo6Q9BKp+XVT0V4A86WCtdbzLiniZWXdv9OqBwlPphUTlF9IvkChV/ceT91&#10;erTeXPTKdOrDu9HK64+i2MTK9kaouh88f3x0+F55Y9XEtUNmx9CXZaJsd9r348+QBE8k4bXSrzt5&#10;pioG1bs2YfW1w3fe73nGkd7F4ALzih3WJh6ljfj/qJzy2nZwU+J5RCeZ2Oy4D9Vb1Yfpk/tiJlc8&#10;OpkjacW74h8iuv8LH83L6+h3H3v7Q3SqxMxLdz3z+3rEgu5mRNhR0S/Xu6MfJ5VWuq/dcmQTYKxw&#10;ZzSoAoHj3w1aV/ErfnDtylINSfQ9Clm+nf2Dxeu/z8O3xK8UIzYqhLVb1k7HPHfXK9//VCr1NWdz&#10;67XEnGhW3B0/+m/sA+0Js39TDCA/YaP9dM1G/Y8s5XyxXzGMdZLaGhfIAvmvcerTGPtTn9l6H8fq&#10;pFgGggO87973KuU/rG8freG+tupx47HJ+lbD93lSxx3zSY/cHDVQ4aiX98YDVljs1aomnlD2jDzE&#10;T1DS2mcnP8wKAet31KTeaIg6mtPfPerwm4Kh2x9GFBetY+oTf9qqhORVhE2vUltFJ2UhIpaJe1dj&#10;S9ek8F4BxBs+7DE6id5rYRt7WjmOF7Im3q36kaVutnVqe5ycJhyNuvyZJCRkcV+rk4IwLPRseiS2&#10;6CyrVf13eftV8k+ogkA0RfuTm5T7npb6Xmq1yMq5t9S2j0pj9bcK/tYduay1JbF8DnaKKLWLYqr1&#10;Pkt/yOErjKBhSsM5WfZWidc+et/rbX+HL9zv4qgXkaCqFpOdU8db1hJK92S8+u95/ij25Ph+9kpU&#10;uZvplR/rES674fSN3Qrra54ynSbC+GcGFICOpSe99k7716/6jiR+DBrmX1m/yaZnsq9eSVf+GkIi&#10;9ipaeG+DrbiMmuma0/mWoD9he2sfYj8N3x+v+y0gdrEkiWFNJax4bXwnfOfIz83kA2f9bq9gmKLG&#10;qy8SYvWV93JaTr+stfjcnr97FBX76ecuTCON+U5yiI2n+fcjxtrBAtsP68I3nFfamy+PW8SlNyLs&#10;9yKOXfYqJwJC+s41eCb6PX638fQG54naCmfyuTKHv1na5Gnn3g+7IfJ+FcoMLsg2pevB4rrwSyf9&#10;fy+cDP4eGd9hL/+oqrhkHxj/Kcjv6p+WRydl4zqFvn+Pcu4r2q0l7zADeb9NeMNOJ368v8WzbOKh&#10;nu6Zk6FeaOp0RH7l+w7WOJmec+PIc/wTdpoaaD5dcOl0PhcmnfldjavChdyluBt7x+HuUeLa0Q7G&#10;tGDKgyUxuZGdrRp3SjuyjKx0GG0Zf+MZwM2RF5W/Z5gdIbSjXdkyqcrRN37SWfiY4TcXXWw1mAx5&#10;NDKG8pIrfaZUIJDBp/Kl3rdJNjdPqyY481vEMaYDD8lOdfgblt02HvtBUUkY9ufdJpJZTOXRkflK&#10;1eUdcwvIe+5eZjf1gxEbbZUR3PX63ij/s0/58k+3HnVIysXrPNPnUqTu69/zthn2cvza6zgTxPY6&#10;eGC0qsQwZfFCEa6hSVy3jTCSye/z+hLL+GZ2ldBSRmxbQGTVc9EPQ23tlsNvEyoUX6bzSotGAqrc&#10;aiU/QqqFvt3duaPSJ304nC79gI0tzu+Sb82P0jAc7+e6Zn/d4g+pXqthvs7zy9AHKPcnXjZqIKbK&#10;iTkb92dTaucdeVbwq5h73uj7fkszdzfeKrIrI23k8E9zrlJtyVLwalCUIl92Tk/apv1jmeB7dGrI&#10;t05eZ5Mv924SiS0qcDPWlzNPatoXq8cU3RSERp1RSJYxQhOX4JXH6fWizK+d2wu5LKLiJV4mALOw&#10;aheKlKZm4FRc9A8qQk2HvuDZxWeZZHKmgd/kCkLjnuTEuKYiBT9QlickP7d9jO8m8udc+CaQUygW&#10;RTUAuawXUZWqPLlwYuJaT0VsNJr87l2GXpM8M+Di2/ZOwdiaA7cs0RH5WQItO66RoRtmdIivPYxA&#10;6Kci0ohepsOa6ICt13fm/M48M/jOV3ljQvkM/AwurptP0T5n/Wp2rcBTCR71rIr2xcjL1wXvXHhG&#10;qiKP0V0ipjENq+AGErrenLFNCkANGqlJFGOIom4dvu3d2jo3lTSaunJYAy01FvDoHAXfQB7rMC40&#10;V/5Pw0WitRsQY2bw9CqrfVoSifWsYZLO5adlUm594marvIdX5vBrgpcCPoynKdxMLDe87qM3+Y1P&#10;Sg/X4TtSfMnQTfMusM9A1H11ia0CxpaM0ch7b09pcxomIUuqYx1s6zhDs18ZZUraSiiVKrATT5T3&#10;hgSp1J3onxE9jwk4VA/L9oIQDGoPYhmYtD125+aTIDUs7w4beqCjfV60/LrBCp/EMQQpIvfNDiMU&#10;0yr1oq4pSmT16nG++o9DP+FgruPxfWQVQPhMrTpeMUKn4Ohd2AY3cM4YxSRH00g4jBifm4zizLl0&#10;0Q/KBFDTq+bX8kIWLsuh7QLy2wJnIvnmzsXjBfUXqnxRDP9JyQWCw7/svGZjKLxvcC309CETlRtb&#10;QNQu+n72TsOX6EV5HGj8zXmWFMkaPhWGyl0/yttI/UUv5ws43knZKtYgsvFwOY57oQuhXnNC/R6p&#10;Dp7Uo27zqq0oZu13qqLByEmHnN8Ih6KOme0FVlP8rJ7xdtwU441ghJhe4OQ32gqmbU/XvXK794cT&#10;jqDPmZ54Xk48LDxFA7ET2Epukf4fV3jH5IcPJyk2fYbbh6m5kkePM6pvYmY4vK3ZVeyZwTVdU4ni&#10;2euM2qGmj4d3o97rMq+e8gaIUl+30w/i8QhyrfLeqcUAjhwsziLZH0kR2boy2Y/Yp0/p9ZF0BOp3&#10;d2g/5OCbsrPvQrDptD0f3M1237yWqAi4hkazcBcaEfOxmgu2B8Njtku+0of0FQk+KZSpNE7sVVDl&#10;0xeiUseG4itb3Pd8+atPLu/yOH/O2g+9d6w3/pvNekNaP2bG4HKN4caWyhYfTBatn3sciopMknV8&#10;0+3IOKcrHRWIQhvpFqEFaRslFHhAFA/TnCsoYsnS0dcXDFApR+EqIDQvMsIYMYnrMJ6oXML1zBlK&#10;SG1szL8WV8YSFDNEqyHpKm2KyuBA9H0jtRYeiehh8NAAFzVcXAuwZrV2iWO9b7W/anYxxYiPvbcV&#10;/mtJ+1yiX+0v3AKXP/CwxmW0WEW/9WwCob2CWxEBOzbgz5UTLXZhd3XGVUeBNlbbS2CpaRTuHl9o&#10;P0EHaWkd1abfuUwHT5MWOJ7zAPypgTMchtqhZTViU2fw1YqeQnfg2CQni6tX6s0jFDdyL7ihrPux&#10;Su2Jr8QkBdClEOQFKwESPbF39cwd7cKuaJ+Bdtd+/Kx1HFAoTDu5lG2QJuizKJAmjWdN/A/l2P+F&#10;MirR30MLFkVRxnBlELKyIyZUonNJj3V6P5keb+MyzSEo24ts+OiMp7YX/zJIbFmvfINyyeGUP7QT&#10;WN23okz0hK4M0UuhM8U153bnj39DQkKRoXSIC7wX4fuJcfr/X6d9IadNso2I0YybNE1QUAIUh7b3&#10;p/Lpufd408fmTcLMAGVuBnJDJigpCELvLaqgRoobVidKMxgtAD6oUIm/BRDS2XL65Ws8Zq29hXOr&#10;UiKotomJviBKb4HQjjyeOiCVSFWqiyA+oKq2cXX+utIqOjAAPvANoS5u7B+Kq/z+LYYKwQ4bilDm&#10;JAsztS352CDKgBULmz+9wXph6yKtK2P+byk8aCG9HmoxedxFVMDIpP4i0o2DiZ8+CJOQYyZF9wxb&#10;2jrzBK2m1eaLbbSr91gPYmlq0P3pyq9PdV3bBY6ajOaFAG7fQfb+6zKVOyamMOMg0wkDYlr07FAs&#10;OovUfGgQcBrQ3x/ZTsxF2zviq7NLN+Zye/1CHL4+FpNTXwk6DUgW7fBVwmG3BhuwBhd1i3JJ8EAi&#10;EKase8eIMVryiQ7AkQaKhIsYLvpIH1PtmaJn9W/l2kMj4/ep27lyA8kJDTPMqtukA3/Ox8NjBl7l&#10;BO9x5w/4ZPZndvvfFMG4g76G19y+iqIY3bQVt1Hl7jkGZ98HA6RN8bTwkqU4vz7TyDi4R/2Ge6qj&#10;rOmv29O+4l6jKJeFfI39nSIwvnbBACvU8lXntypKDwFpMxC9t2mKTWxzH0P4B8HCEcFKbYtuxkYi&#10;kaqOAL1hoqE5DAkJhE3ZWVGEyZIl1Uf35HYP6OWQ1SHzCpfEHDnoeXTTx+KC/LS83nP7XTpomjHa&#10;dEVUc6UaVwWHp2yJ8Zem3mnkV1uAL1mTt5T/AR7qM2ZIsQkuPDFb2quwJ6UjSA2yVRot8Xe/Tw/u&#10;B5NXVCutlki9D42DB9fgyW6c4+6Cns5M6dEale7mZrKyfHwXIlfCRQaUMEEivVRE+wMnGZEvYtBM&#10;QJZIqr87MW9JImkLf64xgbvVBAmf5vJV+vMZMdZzBwHHUph6Rlex7/ziy13E15TzGWvdSbc5tVPB&#10;rjR8vbj5QTtR4jynNxuXrDAXo2KXvUaJm9FvIRyX3MRWKf69E7pcloTgI0gdBtN+x7z9cpqqNp/J&#10;6LMjPSJ5RqLEjOHTOPqPs1UGsnvD/sfr768ddR/h/R2ZqzFGc3HvpVCDjuJkg468noiy2ruyucL6&#10;EfduvYXwjnDVi+azDWzv/Ic/8/SR7AWLyMVAnqVrbYVbRJKIC1jyT/GezurkX7suKT/mSm4lhptF&#10;oWu3fPYq1sWjeN69mXqQ8NLPtMTXwPd6GFpC3YXSbpoQ/KFm5Xth8orO9sU/WAul8eLJkMlmpZ5o&#10;vMnXIvxLPFk2OPLq72X2CfoknSu4MiNVP2H9troClHEzytpmW3cyN1D6Yvpp9llnzsQNj4fh3/8I&#10;W3vswEC1tAnBh5mP9sQbXtmPL2AqhHZ4vhw2pvN8+run+1/ZZEPjzivO+4IqZWNhz8ZPXqydjj6q&#10;swv4EOLtW6qaMwwrpWfG9d2/Hamv2dO3amvuytOJddNrybsQEOebN/fr4TY1R/I/ml9UDebD7n1+&#10;dPZjnFs15sTjH3CgO5U10fOydpc+RYBuWjBU6oU4/dW9v4eb6yuY8PpReBWfwtdhainO4p09P1Ff&#10;/62Jfji+zVdMdbpkG4J/7yihdPfufW4jNCLY6tuRVf0d61ALdQ8Fvbx0xcEXVrW7Yv3jKzhF12Hi&#10;F/HvPjKTITmTLUG72dNXSh8x3iNAwYrmw1M5Vn8cPq7u9UIKPVyIY/FWHwWXOrSuH1XktLDLlPlr&#10;/b47UB3q2PPEU4wzxjVsvT+oJYhtanaXJ+MwfdYJwfv7cLp2eeTCnhr9j879E1Y40RhTuIXZWQ7p&#10;n2p+8hwXArqIlGvr/4G1jNlz+BjitQf7XsbLsVY1wbB92DpjplsbPjn1S9y2vmQWf50N+F/meXlo&#10;POazup0iTrX1SXKiF3yw7t73erc1s4Y3T8353NMqbX3r7aBvqvkYRV6PpWiZ7+bU/bGnuOBuop+L&#10;FKymFEWFrx4VtfhkJU871AF/fhTf8mD0BDsmLiu4+558OTUoHmtE1q3ZnvBJgL9Vq0EkKjui6OvL&#10;lCNGi0vFujcubzjYpL6KL/WFQTIjPOhrOr9vLRNES2mioux9drgainl/pPnuXr9ToXLUbzYvA59F&#10;RutIpWt6YjUTuo/or+JSeaUkQaz90d+7fmgPC5kXHRFCd05y6e/5yXvf7ss/GQ3Dzu+nVrQZPOUG&#10;VUQc36155fXq07TPt+oq8mgSCB7Iz/OR7t7rCNs8/fn+vnD9793PPi3r6kEC0Q82ErV0VsfCf773&#10;Kdhe1VgoOnNtEEiRTOeJ+PkPoO4daUc+8vz+0Wf63up7Rv+P1aNYgtDGQGsQLMu34aRgPCTRGMXp&#10;Ww3xcu4QWm9+xzhh8COkZZ/2Lc+GV7uy3iQ266rALB69WVfx9tPn4H/AQ3jzzkyPdYY1YB3Ok9m8&#10;PjKg+uRiwkT0H24YJmg/XH1a+MWNez9+vvdICM9i46AIwMPzMc0tH4eOiqsGQnaKHvsa/ch4J3zV&#10;BrmF+X46f6p9lH1yaI7fsx8ISbBVhZNlA5Rqkij2nDyfPu+J2jQXr4+T+2xr74UFp3vbVp+vMk4q&#10;oofAfEf//Lf+Y3nd6rZ9LlJZQED6P4Sfe6zpRETw7qd/wO7aUY6N5553gVu5rV1wJRQPdzmw/Pug&#10;eC9n/B8Qtuv+dl0FdDpvc673cNx7AePckTX+eyTs+c+PLZOi2eMPy3h+kExwkdLTLx9W0vf54X/r&#10;x5/fecTSC15mZcKnJ4efe+j9D0gWbamPhw3vCdu96n9fb8N3fwWDJD9plj8Qy5lAqN62dXlUO1rm&#10;HPcXTQipgMTRjAp2/wH3s8Qnq1hXQl7ZZyqsmD8T76g5qpzQHnlswJB10jgyuxTjzKgDOzdk+sFb&#10;a6cMOnxJpwjihKTjgkCqyyEtAX8ipv4BdeZ/OdqNrSZTp8qqH+ecS/zU/CG8/W/tp3ftdZ63CUX1&#10;J0D/lQjvo9gQvxb3M+r3bo5CX158ZsS/+Xqi8lEdFPx71qxOjdAiLRxWJXfn/PiJWrfDc420nKSi&#10;Ee0vUiyDubwERlBgw0b+1M/+ohXXP+1xUDQZTw628NxNrNj5oPTXkd+MjW5iL04TvRD24sP4Ya3y&#10;+5Xhm//ViOfO8W8W/VhrubcXH5eplFr26M8cZO7dhUDqVI36kW7Ie4/dlQmWe9dT6V8Yh9PFVw+P&#10;tO98t0EETVTY+jIYWjjrrhesC1v+tUIT+H2GLbVj4ELN8oHZa1Fovh9lPq9kqoj85yYWbWp9dlNY&#10;XhHefFz1e/Ll9iWTYykv/T2dtyOWp9+sXNs//qFE7Fg2tzTKNwmri30fFPZteLmxI3rTWPrEVPuc&#10;uude9KRCu1NiUdV5ZtivhsN84s96yzu0MO/3NtLnTugkOHp1geflvU/TdjjoGqKWDl89jmEL+/oc&#10;niJfUaGEiSjJ6Uhn/23XbbhumcgIlsMtBNfGl5fkSSS/pHBLpC+PVDv5qaPbEjXmspwlS+LHqjqR&#10;ypIZW0W7f8pWGJwIy5Vllq0lvCwhGRa/xlGfX6uX/HiD6DpTUEhcfCLcTUDyQTkVwi1L7nbhV0xv&#10;sZhw4dadDZ7lIKyQWvsmrZC12Ms3ZKnMavvC9JDWcxZmNa5vM85y7aI+HFgSZjGULWxHCqTMF/lr&#10;qI0s0RcfZ0QmDBAG3KBUXPRu+3/yXtfMWA0uPaDlKnDpGTtXBUedq610chmvqtKj8UbnK7AK8kLB&#10;BitZDj1pJ40SYEepM+cDqREx51+lqLleMhLYLwczsD3WXyBYGimyz3kShLdT48lVl0y/DgPkonBd&#10;41F3QYFk/ualv29DDDDHVGLzfR51RFCWYfTs9TIkEyv90Mfoh0mkxtN5cK1PeTCjCm7ePDy859Tt&#10;zvNM6e3kn9UvYuqYDNv2U1+Y04r4qVeTLBoENanGjrARyqZl7kCJKj8bxgh8+AyiDq/AFQLeDEP1&#10;x59aMLmcyQdPBdpP1YOfvnW1g8hq1lnmBrz7YtQZ7YmANSwO6h6+2D61YFYUvDh5HMPHZZguM9T9&#10;wWy+JC0HrMhzSYH5zDM2vWNoVy7vMAzmUof285HBgB7bgRQEaMFqjixZtjWhi9tsk2BOfhoheKcA&#10;bCQzw0B9oFeOa8zag/RMxcFoyItjegSbba0q8E/c8j1yLmv7sXPwqC7iFzfT0T3vBUO0wY1fKswf&#10;0gleoLmFm71Mf6qtPTdM962QkX29gTu1zoHKDL4RgGmCGCO3I4IWe8Y6BUs8Wn6HYiJgDRUwhFvv&#10;OabG0vnzmf+PorPwa/Jto/gGo2t0wxyTRkpCcijIQHB0S4t0CtIMEBxdoiDSLSDdjSMF6ZBupLvj&#10;9+79A/jAZ+y5n/u6zjnfEwLI+Ip13DtUPaSCFc26FJnVVVIBnplyvI71orLA42KAcAjFRwqGmrNc&#10;CA99RuiKRI5I6/L1fwCtibSZsqG9wBIPeWJ0DUpKWeXnu9BNomwAoSgX1TuU+QgdH0swnSzfIb55&#10;HNim3GplSybwKdOlOGv9breBci9bG8s3CA5prCM8o1oPgoKuFO7hb9oDAYvWCwZu/a2MoiPu9SdW&#10;l9OOAauAevaBrKS+f3o9aCgixTmcIJmwhlIWrwWP2SyYEjTfvdvh4Q15f2MTHEWifoL7bVloVya0&#10;o5bKV2lomT2GGuNtNvBRTUX8akPUrKhv616Xkj6RE+ovd9NCQYjm22J1wJjleZgED90YIOQDqLKx&#10;tAjI4CxyIAIwE/+K8VbAQwz/mhvH2qA7jpIGmTwYDCs1gwCPDmpfC0n/dIMlWRGsSk0kE9SpRTsN&#10;bQYR70ewOh1LXB3DLwZmSBQDoD7y78IAA4TQ3ho4vsLy2aqAXgPOinoBlKZXDMpE6iZi84SrqJj6&#10;rDLR/N4kmHKZx/wFTpDaKlnXug1n/CzkA0NULJYJ8X6asDAU6MPKcYVv067CSPlYsZPRJl3KOyCd&#10;5qdk2D7BNghcBceNt7F7W8qcSAfjxoUAOJ3xPtGIDNDmifyy9AknkUHcNBbT0btakG4R56yhK1sy&#10;7MdxnH+4yVbPEqZhgL6hEcGbBfvgF7iwuT8RLcl98XTC8gUX3/il0TJ4O2qmyos+OUwCnhmELYrv&#10;i/AFICoJnB3J+EvEHLXxCgCAHimuBUOsdzZu6Erv8VRuXgcWVuYqHxeGLa+iO8jkznJWVqGEnVJe&#10;6pvhYjrlaNTuQ7jy28S21gN/6bFKeWIrb/zLO79xXGER6U4s3uRyukEn290+3h4mV2ww5IZmL9zS&#10;xpvaVG8HxHitIeKEOefqEjzKvWCTsRlVTFt3NI+QNU+hDfxSczxiuuDvQAlgdvNXSYVdHXcrv/ja&#10;YTp6odvHFeodvCVPMsKRYiHxTwD+duIOZDLkibKeD53wPMkia+sCLs9PdjdlyP2C+yyliGdPRFAC&#10;zH6tPfWHwswazkEBtWvm7zrmscWc9dgScJSgma0Mo4Rw3PH1KEAtJZ5oWSF2hHuWIhqRWj07yVFa&#10;nNogITPtCjAxQqRiT7xGjozKTZ+iI/zpAwi8scjqwocoyRCJj+AK7TXjjeC0mY+ilsisK81yr1LI&#10;jKcBpuBLzXT/mG7ta0H5arLzbC5AvoWzKrJlIZN9qJ4dHzMsfRMR/mf+UMQJwVLvYqhdEUfJCSsQ&#10;CvnVVW+CXzdNHfUxpBByQj5LqHlcMn9YJlgAz5u6W0XWDaDAopKae2biEahMnx3E3rSJjVNWqGxD&#10;xw2GDh3Y0d/Mp8QBChHbsOlo7t4sfLJ9M91geSI5Sr2HHFKlA+fKrZdHZNGesZbRg+UGUIAD81wZ&#10;NwHlhSoSlsl0gwRdIfCDoib81Yafc2KfcIh6XoZcJvuWKgG1y1mcNFZ9FZuaDwkijvsMj6v7pvRp&#10;Y0WsI22mn4VEE2YSgH1izL1PllMq8HPjUDgLSkW43eVz+I0nENLCUs1/FHClO6vCdNIW/dhxagxT&#10;GrA3OmJHnRCQ8fw6Q6ZJ/+yENCW1MQtw3HpDIRUHFJcI3uRF8vZgG5we5GSYMrAG2Ew0Gy0mjpwj&#10;vwgen+Ont56BB1DAZdx0GjsjQ21upRzTZUEROJuXsuYaj2w2jKDz/Q/yPVkR27bsYCkN9Navhjsk&#10;LUfqGtvnAum4zw+pNDp9iWqxM5prj2IIb7KwZc++RDlu0EcRcvoJVr6yre4iRlax6oQQ5niQqUA/&#10;fo7/T0noojxmolEJbTk0a060S630vtgCxkdLStR6RWM87wijeqyBKkzVpskrFWItAeZ5Jotz9djT&#10;Jmf0UsZC2LlFj+62A8h4XSL4GdQCf1KsvLnPD97XJtnAJwh73TPD3PAmDjMc85pYT1oRl/NZ42Zp&#10;tkISWLkHj4o59RF8JTiYmiuO9w12+kxXGGzjsHTEEoaK0Hf8toW1Y5hebmzmFU2j+8bzN8I2gdWN&#10;3+d65MktU5AGq35x/jlVh4Lk4B3D3KbD5KUxJVwb3U+U0KMYxDt+6+CXzsf3uJ4XLM7QTc2GTGjl&#10;qJv6D+D4zrQ0aWzKyBxkkCE1JjcUq+3IS+ZrZu4jfKOTIDpE9jA9AygdE3eaHv34BW864XokyO+Q&#10;om7ko0Xhi2R6+Z/AuOoNxNylw/zz+xdG/Zx7L9Y8hNXaZnw/sTyvuNEDykQRE5O3Gi0e3IcQbKdW&#10;REq3u93/nvusK81KbUm3L6KIUpzOvhXcfzj1fhlae/61P0JI7CYLOeDA7nCrf8BEm5JtM9I227Pc&#10;1+KPnb5+LR5e/MJaW+c4L5rE/tIyD1hPZR+Oz+5PRJZsOx7M1IFe7Id6YCiV54J65c3/AwS1q3Sb&#10;6defHb2tkysGsbfVfrlvDbK/2LNw451TjUV0ALHlVzbDC0HvneZkzZE/GCicxxTqUTmy5Q2TB5f2&#10;SgvVWrxVG+yalHIsQ6xSSbP2zOSdSQ5jjvwKCeKZTP8BfA4DHuK7I3jySv5AH3vmJfqHDEnU3X96&#10;eHbQegT6eqm+3z6bza5a5wd+KwtfrcfO6R8Df++31o0VGu8t1NJqXuvpw+U+tPoNYZksQddf4iz2&#10;7//0CJTVO0hVBOrYD2ijk2vc+T40XQadIC2al5yU5Db0Fz6+qLmUm5yujJNIG7st9/gPwDVaOC/e&#10;SFSysP/W21CT6Y+c2UDm5P110rsChj2nlc9V9/C3MPKWu12/h93/AIIX73xjR8vOZZvYD5I5/gOo&#10;dgfOHP4H4LgoL3Qe8q2tXGxktzcy7Dcd3STbNWu/XDphpSif4x7PurH/x0JRbEJNtoqgrbh1alub&#10;t5pNe9ow+6uJJsZoumPQjWbo9tElryxHAzDcqRpVWkTTz/Eru9yzfSbw723LDSnNtn+IIwXkxw6I&#10;LmNGrPoibjbI4XIOfUk44GV7WVarbfiwVkULegLFwnmkspgBfyt/O1gkfxEF+e86+MXNyv4c4mnW&#10;+g/QRPRltOjeWoSRPkO78Lt+48VSBWvRL61yr08BQxUyLCHJvHkBZBcjyPl2/0vTocsd/veHl9K1&#10;fiGeqf1pXoqEldT9aUOOC7f1rePt74NsDy4Dvxj08c/dpBEFD9ndV79rx3ZVLRUAW+v321aY3R2e&#10;6P4ZamL8HJtdZv8fYE3e6/6jb4Mdx9LBhw9ThbW6LCEf0Q0n9GVS8p73n5Rb5ooTwE4zTRc2h8z5&#10;HUJEDXQnZcO3vn7yb6u1OsaahT2TvhghWVtBWn56XIs/E7ZvmGbedCbbvMUf3fJ1K7/IDNjz8v0R&#10;I7VBtpZIwZ6am8fdEDZX/ZdDvErpeAGVdKXFvtAegPX7HrCbhppHZQzrV9AwLB2WCey1u00eXor+&#10;iDPGZgpNqIH65iL+FLTNQQcPw3qnkH2PMs/VW+2mnSyPdSW/T0EWufKOM3GeZdOmY2JJ8bwd9/KT&#10;pmvv9hZPbSp+Fj53mDE0QyTKapsb/QdA/rGpjQs46BmSmjb9Li71pBxptN5sgTFh7g81HZ45WMys&#10;F5LSD2pUlq5x+vtjJVIwDgb0nTtoLTxkEvOrk2aMDWdKne025sb34fo2fRte7i+7OYH3wmmGiIFK&#10;26ovxAbPr/ztgbjfm190iIXcuT0n5OTG54qKDbXpsr0gryDzLfcPt0Fu2y1sS4jkSsoFxOKp7d9K&#10;eks+ThBv2+KhRlTiEBkiowtp9XFeQYvF07v9o4dK9aVsGgmf3Ijnx7dehlEVqC5OnSHf4XbLXcgj&#10;wi1TAXoQGkpBX2u3dPvhYHGvvs4K++zO73N7lsANYMP386ev9mW3GqRDY8yW3nz83Mtza5VE2651&#10;OPF0b+p1wcxsajOGANgJCx2cynrAutSdAyprxVjgegfms71OTZ5lTvuyJ34x0X6FFsziSGIaf57W&#10;y6rpAzOFGZF5hWA0Pzz537jp+GzgXnTbRqZeWbNBmpdVGgFuIgzr0QjcNR16i28kLlklkBJuzHBb&#10;LDtiOJ3A/FwSA9F6oryl/vC3Zn/CW73iZc09BKltdO7Xyvb3F4DRuGGXTbUSsTg9d6unO+S1Sk/0&#10;1xMDHnVO3rG/8PUU9pqr+Jn3qM6TK+5nq8Bs7ZNBzyo60I7NwdlBPaMrD7NznN0BlIXnrOrlulep&#10;xMPPz9Tvai6aBvBNiEs4qq+ylk9s6nA+jT7+7WvO7yRqGwbxl9vRLLHJP0u+sD3vIBTn2SPE+aPe&#10;+yEGepv5rtQclP5848XF58fqL/8D2EeV4AO1jTZdHMQoPuylJ2caU6jl2E//PO0AUHOcC/jFLI4m&#10;KriosfpeMG5M0xC/u3Fwu7xhvmR3yQsf1q97P/81ofq++u1sLntBTU567O/KOh6eajXpNzPcpvVl&#10;uMiGuVwDQq/SlKUlXP4brZKGmUjXm8lTHKVgkyLWYB2K4hTaZ4oI4e5n46meNlqq4jnlqXoM+8Dc&#10;P19fDmGdIpJK4RlOrA6GL6dIDL+9oLu3h03VewEob8zfNKKLzkKf/gZH/TZytIlrHJmjFl0k8foR&#10;N85C8SdZdrzaQc/RC6BD+glM6vOg48XZsZ5GEi/TIZ41m0IQGo3yDB7CUFAwpfcaSzk+Z9RIVzL+&#10;wjvm1PsULLLho0kQV7SUT6M3HW8I9fvoqvKU/DkoaQW71P9GXAmz/s1RBwTgiUWHunxMEHV7rumn&#10;EBH1Htzq6AA11M5C72Jw11S1hE0+ftdv8rN0ca5hfqJoQnlkmEP4GzOAPmFUUiZvQUJdhHIzw8gc&#10;2wpCZxiy9qhlAM92nxKDMQxYV0sWju074nluCKUlcsLWk8RBBfdut9YdhVgPlgHI6dDBZcc5cVJa&#10;1GnDqN0hGxxdsepWnA9slikoUpY8dJ0sEB+N3lR+hgxDAODstARFsvaqlY1A1Nowi22aRAJJ/9ay&#10;7d5IJ9u6UidXPEEYq59ThTmhJSFsJl5m7Y4b3IVrCQ894iociLMvDu0Kjt9UOI3s1thDCMF1eXM7&#10;NLAbnkTz7tByZ17Qb+qgZL5mzoUnovqIeCKhwKfk9Vo/unrB8NVlts+cKjelPmQujJH7jnDARbDD&#10;95/wWrCNfoMpkmGuLn6g57nvqYIvFQlD2r0ojcUXc4VNp4nFkIuojKCivpbgqWj4WjCfTIAQT8E6&#10;Yi2jPmuhft3fCPithbq73GXnKJellLp7gg0B0YRQSqSB5TWgWVQ+62nkNWqWAF7ClNs7PpacJ950&#10;9yaTLcPIj8pdWdxWYMTqRZJWB/W9hgI6KojtPeezq/fJkcbzV2HXRlmuTphLZJxp7ZyQ2qwa4juq&#10;OOEs2IV6beqz9+mxRwJtf7OrIi4rlj6/H5Ui6p0CHnJh0gLhVdbGoTJ7smKxTU4ZM5F8wqD/AHmz&#10;W98yjLAEevzNi/JPZsc0BG6tn1j8/fEEHa8pubb0wYRUoF/qH6mPi4JtV4GgpShs6RtlBCQzpSci&#10;lB2vT4lKBhVx0E6fK15jRIo70U2nLQJdKqJmtT/1ZsMJy019ojqLCeHtUF9mDys3Qy8Hv2mFZYR0&#10;NQ0boiN3IKcrzoojO4TXzD5n33a3Am0He4e/Qf2vQlnu/h35z3L9KjMBE8lZz2TwAlPX/mB1vmts&#10;fxgNSQ9H0XEO4c0ntxbv4Vk+ZpzxcyTLF5xolFUeHchH9ziEYd0NZPTIUW5AHmsJzwvBFjxCopS/&#10;xjACkh9bjsYBklwFsa1gUS9II2SzXr66eR56ofN8lYHaWX6fZGuswJE0gJesVKH+NXfnNqioz5QU&#10;yxkleqQYgk1xq2hzMMe26RDRiVoCD1YH8HC9OQnjqH3uuBsb2UAVvPydCnFE2F3YjQo1xBpxQA8m&#10;ePVeRqMFCPLqy4j3NTvKj4iqBxn3/TgdHL2nFyLkFSB1TzsevtKBgERCMHjPKhjQQjKBL23fRop+&#10;oKqgA2BJeR+PHzzjJkQSSYvDQiziEA2JEG/tF0A7C5zdx4i+UIc7ZVpgvLWFamqigpBx3rEzGThI&#10;I60jmHOdXE5M4ggW6+8o1b8ZjXKuNofNn+JzHN7+i6CHea1mlxLRxd2GFaPtuHjCRDpw0cFWlmoe&#10;9ijOC1b1ZbPyZG92hscRUWmZTGkzAZrDyIKmuzL7HZnAa44N5Q26pKFA/+MRJsCV8dbExFXAAkj/&#10;SnkB2/krdXqtvzZyx3X4098nlXqFdlkpJvo64J6bHXiuPABtPI4X+A/wwpMNe2bzbvrfIJZVflLc&#10;uJy2/vNGyaCS7K8UGq6MCGh9WkyPuNIyealZQqx+bQ0p+sOxgByzmGFWo0UxggSW5HrTz3CuzCJv&#10;f/uO1yYYyjXf25hNih57v1JAyoOnsJx4MGi26T8AQWZ1V7SgAWymPqJBTEKE7FbF+Cpzy0wFjeJq&#10;GDogypEMZjlCEjyxFxhJVDimftDJiy4f6gFd6bZxdSk1ij7vwB5zyTu+3YP1v/LJORUV/oEmeuXM&#10;2ROOH56VVoiUrbn5dceFBfAlMNQG43YXMTOYKqq5WtpzlG+HCXnf2RajvMFI+nWrl2Pe/IG5a9ok&#10;Z+qHvRLy6WaJ0i7eLs0rGspj7RqhgR8p3RQJ8a1DIO4CHIclEUmU97CZJFnbt7iha6cAZFiAODUU&#10;GxC1gVN2HMTJr939MCJI7ufqSI21rVa66Uz9RxeoO6+iZaTrWE2QyNf04gUPSW9v/qp3AUqKNGbm&#10;anLw+jxhRDgHrPbGGzL8ZwKG6yZBqcdwKjod6xdEnOBTMw/wl9lGnYg4K78Q3YArIuVEp69HLEb6&#10;G1vSmD7hqYgIng0nG3EqE3S8/5aSWZ25ndGiCVuTzTs/3V17ZSXeelXSK34VNNLXhA7lKD292+Wu&#10;ufKMxCFNEuaKbQ9jo/N3lJtFG67C2eTH4Uh55IjgKuCkaL0vVu1UEQw8ajdVyLBNpeq4f9wmHhdG&#10;SclC4kHtHPqtN/NZ6ElRiBIqnjSuum9eT/GKfNXau7gW6GfaRaocd6UJJh3qrmRxlxMTDswyYKys&#10;XCvV7WhohCz1fvvuZ34ilaGkaCTF7DF1LsxQLCJllko7WCMBhLcwCGuyXJliH8r1q6S+1rSeLGU9&#10;CZOIq7SJJBAuhKhdq6LNbEPhKQ/cMEo4cfm9pgPyWOzL1AeXHS9OwMPnZc8iYgZ/IMAfzvYU8VwF&#10;1llxpbwhljGNcUPTx7YGET9BCJFSwb7gg1IbsiD8RPsQd99uuDia2hYyK6hIvkZFducdSXYgAQJ3&#10;HDEiWBZD/OQPWnodnz6CmVh5qAXwy776QkzYBQvF9ofDhfiZE+e9++ID6U6yHmV/7MC/h2d8ltWb&#10;QtcP7Uneq8HL0mSxvToXs6pHYk3Skvg6T6pgd8Fi9XPYQs//AG8v2S4Jzv7sYxOETvxGOr5vuw+X&#10;eS6xqcxfQb36ztVVQc6Lu7WeFaHF4eeh45Gjh+3rcruX8tcEB6Cfl1iWzcCe4qxJVUocFXLLaNwm&#10;xverVpdDt0q3M2FyvNML5879EaJHHyzDn6g04H6zZtudXS9zcqi06iKCUbTFltuGAYCyuvD+iow9&#10;3YJ1/eIKv3BAgGoplaQZQM6zeTZwac/LL728wX5C19iDrv6S1TMKeK/YHSNeNifuR8ZM2EctwjRN&#10;yLnE5NTefFvZbFL+QwIAfEQoXJFotfF05JufAbuGr3dKS31R1tw3uV8XTt/ulw7Sf/RnxaSBEkAf&#10;KXF72hdvq8skDoHJhuH16s8QDPX4fBOXKL+8F9Z/QwU+uc+wtelu3wb9vc+sm/ypG/BniCneCYoJ&#10;pV8rLsMODgu+H/w+MU0+RehSM9RxdgXuzMpeHjLJtjhI17lMtqsOAgaKxuUZOTaM5dfaj5cWWpvS&#10;/8o3X75qcZjSKQ3TM/4KCF0Qv5rGDrPYMReroxYsuRSPT/SPcJPAUD0Q5SW19uPMq8va/wDxjv0J&#10;6QEF/wF8hVf1bZI7/FOmhoKq/wN0iz/075FwcDX8B7CcxZd9YZ3VuVp/a/b3afIHHaZUcVZbcaHE&#10;N8/nh4NbqauXKLxTn/87Q02IzVrvPvPvT8GZLkvDCoH3W4sxSwdejlIjiRFZl5zlLsXaUBlnZJgD&#10;0un2U+t/AIuDurphp2bXv2Uj5Q8Bby/K4hIix2Qv734t/Vuoxj2Qbbw0UIlwbYYpQS7NToIWiOsa&#10;5kta871q6Ein8fwJn7YftgdeptVFyecfvp60o+NPU8CNldIGXao0z1UpqD/sPe0f5hxTiZqdyPgZ&#10;fICs31eaKstLgSWkiLJLa+1eLGHNA055joYLtbIVi19JRWYUE5zl5MTqFwPXHn4vcFb8aRu//5mv&#10;HdJxMMVA0kfGxib8Aisn9vwHWAmq/Wcpbu+09niu0Ubckfi3xJVpvVXJLET6afLF4pePs+9BjhMu&#10;fO9qKD5ON1wYBdmqK24vlLpcSp83qaiF8gMxSofKS7tyS3MHl0xmbn/3l4yab949ZsGlHkturSt4&#10;07D/ySOJcwyLj5V5YNN9mJt1ntt7H/NCa2f6gIRzMBbZgstwhcJj96m+DLrM2Pjb5TQDn3neJpe2&#10;YhvMou0n6HEg5nQRmDpd6eX4Icl1jA1zV/Y6YAqDpRCZD0U6CsSHVC5b/flU9yYbMJ3KVEfVmYCy&#10;PocwD6c7O4Vd8ueyFprDbgI4KYTXFJ2ZyJ+kPe543JXqEO/wlDhM7JfjFDqrEfwaB7CVL83Zq/Ro&#10;YJ/+LBEBhSjZm9kd3v8Jm0x1+lYvVzdXSsK2SLFkTP038P6QXm9s6WG8NtlVNrqD6gk3drXT3uQ3&#10;7FOm+etJb39IQ3okUJRNZ7/aC4Er+RtMSd3MgsLxJ2oskPuJT0go3/COw4buqEBX2k0hRbO2482X&#10;RDeZDx6XWj2H72MWDdqmRPA6GIN45epbZzdZHw9cVIKVWe3m/QrFrULEGRlW1Vuc6MVKWT++4Aty&#10;qYwQX1dfG/g64WVNiuirKnprhwPfZntK8vlNpNjadpW/eshiBNArLVmcCRMVAQkKc1R69bqqKCVe&#10;VxmYEuxmnKQKCtu3zXwlzN/IFVw/fjHKitnZtxkGw/F3CNsnnaEhN3NvDGgVnqkKqn3p8h9Up/vb&#10;UNDxvCR7hpSSqjtvOKyvjORhu9CYR2s/GGzAGJve9VX/IPCMRkoRf+Fb+u4CtkBgCmq7P/G0YN95&#10;J9+QhBRI0tQTdHalV38RuDZPoaJvLF7IgArB5+NIsIkoYxteQKtHFzovNFsgnw8Cjre9795XuZgY&#10;G8sNAk3q0ISo+mPf3/a+arTtjdU2rY4SjCTb38sxU/Vv5jIZFtfmapqlooJLPwjJj9PkLm2PvXfs&#10;np4Xr5pjoTzbR47l3j+NLd4PyCYWS39Y+EWgYyzX8TdAXh/rl6f40L70j/tlC241eLcCUxvlHSD6&#10;quQeq69PHty6cyzEvPoACdoifEYrf1hjVdHFMvhlueoHTqM3ctL43PaSsn7uex3rYJEO7nve0aC1&#10;Mg6ZPXfdgBe1NBmVcWFkTYggJy7b+Tm618OTxdPbYQ8/3jKLFU01friNsddJ8xLckceyU7Zn8yCM&#10;lWeHnUB+R3/5ZHrtEteZ0h+D6EGVyuHH2F1iw/Tt14viknnxrr0mT67CJM+XuroE93wK+HnMOKje&#10;BiHOZfboY+Vxj3I7AjARz6WRusNH7AmVF/6o8DEhjDKMr60qK7Ge4HHXhv92pnPG8k5D7i4zremU&#10;/NrYV4XLJ6UiTu9sDbR/Lz2x87K7ZOqDAAJ0nhQI37hQ2r/x83rEEDyvq3u8+50iRmhGbNWdgXIW&#10;QMkrxZ5OGyCVicKXGgypT7SL/frmbcRbFJx0HOzbLV/at6OWE8+fp75+XhZROM9ZRzwYoKbyDhaf&#10;Q4rOLrf5tYODkOoLdaUZq8u5SuiLYnsyYqeHW5g8z9AMUGSSDo0fYkSblHr3hDxVoPZ54eajQarm&#10;3a3AQIUbWFCx1qCp0aWWQJBRl5VHoFe1YDOPquTaz/oBCY4GWPvU3gUNFByz2ljt/ySeWew6JYgU&#10;9skcK7tm4noe5uG3FoWCREW+MZ58v286ZgTpjFW3JveA0MD+/iRXPFYEixiEclB6U7MzCekZYFru&#10;QwpEZNz4ZM2/HQAe3cOPV2ieg7lW5D1NQuZVEq40LS4jYKe+VHlsEHSUMuqbSB0BuKADvavAoiza&#10;T70WNJA27zCVNWOt8xbt/FbhevQl2CfDXf4Sa/VrAHRiKER7hS+mi7ABK4RcoIxe12yv6zNCPZAR&#10;4OiuRND5FZdtxxU7jp3hcLalEXHsBuXRN0WP78PexNKWAGFDnLwlTruUrTqpEQt+fkvE5gMrZ2GC&#10;LaqAadDaexT2KAQABaT+k8zpZc42zesDK2yGcn9p6Yh7ksnLykmKCxiOuBoR8C/kI+8CNkjOxg9y&#10;b9oYIp+p/19W9oY8ZIYFQIpDRYNwxXqgMCpLIvHVFgaVZ+V9XmMzqW2KhFzb0ajKEoCg5RMmAq67&#10;HejmfQUR9GjckNla2CJQ8cXFWArook/D0l95bgyl1yMZik+YRshGUzZrfuTTmKo9HfsZETXXoPYe&#10;/RTqg70+bozlf1G/+pe7fzWy6h2WwOY2Xobjk5Y0wRORpA9R2FQ4YIWFXt3XesfCM3SC8pgqqmJD&#10;IBlS6mzInV3WURwpDSG4ENlQXM9PeDyDW0yvqG8NjkiN6QVO4FXJ/HEn/Xq8fLJSYVToeA8yBtuj&#10;Dn53lKBP5ewvcNYNUJAla2f8uRSRsjYQxFsZz3l5XMPe9jGY0k5WqlZFLwyk1sPp6FN+FgrpMECL&#10;RhSj3urdKWWNxAv0GlJO+TuguEJyy/8Ef3n881L+a9fPJ0GxSooRV5FbUUGf7iVbBu9yol2B8XST&#10;ApedMu/ZB9rT25ky24fXNAMX/eXw46jFj1K3FTEzLNFHVkdi7JqcMgWNlFOMOiqUQ9ehBh2ARJMg&#10;3SyKAsLtFW3eRiGJ9e/O5uTtn9h8eNi3D+IRLcyxhXnBJh/3dfnJG8JNKgcIWJXX9KpCCuiIEyRC&#10;tc0NCYUK64vWF8+F8CrxH6GjcNe68eXoe6OMLPzLx/JKGW6QvIQoS4EpaIrRMmmUSepxhr9DMIQK&#10;ZgwRxPdpZZtjxKjHWm7kYQOhvHQhQGpOa3iIcK5jdGKXC46luff7tRVFWsMdFQIWYJL3uvc5NYKQ&#10;U2Wt8V0ICfA0bTgd8KOUJf7tayUrCFGI5C6GIoYcl/0nvoorxTblRNqdlFZV4vOQGMsnhQ2plO7K&#10;10oIDWECuuj2Ee84Xo4QhQwIQM1/8KwEJYB+ZP0lyWPDT5MTr9EO1CszDbdU6/yCW7cVR+3bvih/&#10;09Kyg90RJPwH+DE5xlUY9/Ukd+xOX3OFTuKo1nOzSwaJKN4BKbqJ2D+jFl4b+xSrydFBmEvXohzz&#10;D7l1HMkmo/j+SAzss9U13peD1/LRYwx7hSePh/SdpKkbh7hYyUGIgU7ewfKPa8mNu0YnUiI3kXCC&#10;GAz1WIt3javPtoZ1RBrRVdJUeZ8w1GapV8yFQYZIlOPwJBtQamR9paZDbtVbeDZkRQ1CfpK4452n&#10;GP7TFtp/e3MRKSqrqAK74sZiyRL1TiyXzOvTDRH0q9DLOrPMGCJA7C6A6R2qPpsusyQV5chtcP6v&#10;IzYo+aX4P47sI2q4WzSbIn9qA375wgRw63LyIQvJapnn3UnHMq9zQjBOvSLLDTySOAJ03v7AmfW5&#10;9p5W82EDDB2++VVDTghCQkGjYMtj8dAxgByNs1WSKP22Obc61uEqmTZsFkNEgm9+euPEooHieORN&#10;bWXh8gclammu6N8VGbHuKoXYjzoW+0iHPt2V93xB2Ltpjm4Nw+W0kfkja1NpnLrZRbj26whr9EbJ&#10;PzEnphz69Pfcs12Vg6qD+cpNpCePLWiC8wSqTt5KijEYpL77V4E+aBFrARQbNrKSIoWPa02RkxNR&#10;+K0tOws9isDu66jpl3Q3irTQY/RTQNKqcu9+9k0EiuwK54mcpwtDFMWnv6+gJ4SbvSmUz+V75OTk&#10;ideuA2qjw1jfFW/7NqTsyiIhOpfMvcY+TAcClNTuMkNsU93KoquwSCiIktFjzMmUesLgvraXlayd&#10;GEvxlhuIuh5OP6TFe1fqtm4/+vXzULuUUNYiacIwdu8ZzHJCgaaEVpJzCqJfGYdzxj2k1twnQ7Bj&#10;LLtwUFcEC5X0836ubI4udFCxdwYk2lIvWMDKmTBhqjeTCYAi5HSS5xGj9lNqUYbz/qa/i3O8VlJT&#10;WJW2vJfhBjx5V6fWR21JBgcpdyylJNwVfUkyl8SmgLLeUfHDUQJWkNlxk7lfw99AZ3SnlBgNgVkE&#10;BG99hgrvUH07mwRiak5OoPrboj8lND4+956jq9A0O35fmJTU28D0zODHz7a3wbJEHIxZpntOnXEM&#10;p0f53XCWqJdvVCCRG+7riNo7MsX5UjglQdfEK5H4LNUUEENLptSTOapXAdy6pS3h/3iSZggYVASi&#10;VvB3KWLWCp/2N36HiOwhAIKSeNh1IL6uVycFnAhg9gfVjdCMxtRgVNioeNoX/MqMoNdyAEQl6dBR&#10;+YP8haD+JTLgjIyt95Wzkk1a20hDUb222pxX5kzApyJV3jq/VCIRuXhgLLT24HL49tPB4pmotPPl&#10;HHtgIz+im02HUhxAgpX9LujKXmf9GVbRI1uO1/+GdKoJv2ianngvwEPiibJcpNHNnKNQB8IcgV/o&#10;nIs9Tsq+YdW6zCq/TO9u4fH6cabWtl/enu8Slfu0JQ7am25d/rY7/OXNGH/5/ZK3kpN+XpR/rtSo&#10;HXutu11cmq9/dC4ufuj65qt1AHmJ+AnNt6B39+WysGKkq0Y848diXQgDRxGLpnyDE3LuvtFBrrUN&#10;5RmtlvF94uDStF/CDu/iYK5WPNWm79msClgtVe55ZOC89sIeZu1hlriOz7z851KA84VZdeDETWs1&#10;mH5ebsgHhUjmha8KrMqU6NddyDeU75muzX+Ubj1sG5l7bjf7uI7UjZ7FdKLt8EHlP4DE6IG8p27m&#10;h5ZDwsZqa9WktZURjUvT0welPdnNctvS2QvnxYR4QwLOdX8yv3YsB4XpIvOu4B7vPNcPPBj9Dgwr&#10;jkdqYgVpW2zo5HbY6dalhOkr2Up2StB7fBME5Ox2W/xgofxC3eDi4LJJNzvlpR+7szD1sALyVuKu&#10;/cGhZKHaWrbn0Kn18laRk2i62FNYEwKHKJoobbcu1V7GYf91c3U8AcbiHH4fOAwOxjmERUA+I/cl&#10;F/8BrqaG5Cv2F8oihG4lskTM5irZxLElN3YXVg+y+QAbq/KFbfXmqFRYw7O3BOE5M4I1Y6X54/qF&#10;ZS+EE0tDs7bHaiUOMvf/jIgStTvHRNUqtNhD0jKIVlt7yh325e3Gy02fUbyY2/kbbM6JEyqPa1R3&#10;WziV71W8UGH11pmeijAEW2n0qmTODznXOYHKdZgskVtx+qjMqqiHmX/vMvOkD90UktBxroEoHN2/&#10;qAvr45SaM5jaUbP+KU9tLPbz3ojmFeeQtUQR7PKZeByv3AbWnDs7RFbkrDe4brQbx+4p/bBwUIf9&#10;rsl9WanM9iJniF20irWVb7hfMTN+oyPHIHj+iZ190nd2rt0zoHDe/m/5GDN41ysCMowoi9rZfSs1&#10;EzbNhxdrKJjsfLbkJf15V4e6ygAW9lkWFJuDR0aWJ96KqiutHNtf1PnE284Lb854XvdVPeWjBvv4&#10;Z9j7evwkDdzJ6b9458lv6YlZhgHMw5THpTVCb0pmNxX4PTPzAPRpfe1i2GGoeAe8oj/xJXVABNrj&#10;nT/1cMqT9mRGF7oRgGhFtdLzz0Gqud9kp6ZG1InLnBc+n0MWJ72ugLkivzPugt9903Wa0438Atb5&#10;0dKpBWbOMD87LWXzon9yG5ZIm4VKF/SYquMsra0AV9HW7u3/EcH9vfaapWTHgtvZ4BgPr21gKpfW&#10;yYqIJKJHGcVO+PRf9MHaqIbqi9ewD9x33LbPY/efZN+qKbgLip9ufqzaHXRk1jmNWMfHVl8oJYgU&#10;jIGeV2CpQOjjfGll35rKOjw4lfRHiuqNN9mMRJ4QpSjDx3GZS8q2bAnETUe8lVXm0apuLswPT8vL&#10;asM8P4hbGl2c7ftcH6tmO8FCzNFHoUcFhvq89BD4LxF+SNwn1QEgBT9XM9AdOgLyrOVtTH2X1qkh&#10;qUufclo6Z/f25m1ImgrBzm5vT6u4k73XuzNQqua31R28uKeNFbyCj3SCofTUuCtKkwp9yzTFe4OG&#10;tSmcBPipp9z5KdRelmCEZR39dtyfQsUvVtu8uxATxhSZwPcDzYPZpN1Rci/vG4pwAv0DPkfeGjho&#10;DPoYpsX+CfzzmdhZydMidshZwYXTlPNeasTs8hEbM76+RgCSbcy/6dRs//J2PzaqlLfSS5l/RFGk&#10;Fx158W8uuuSlstWXGYLt3+XIo6KLtFQjWkQaR4/isbxncHYJdss1V27Ebf7Jcg8OSCgKoVijDW0r&#10;7VSeKYvMJSciyGyyD2jQdTL/U7HXD1PtxPE+Kb24zQpGd3s200/5mgLrkQMJYoF7e4U4Yk4uSFWZ&#10;+I6Lc/Ey46DF2w/SyToJtZrTlp6zoxkyUzGmh87tH364/S1qU0iZFSbYK0TOfrgNn4hKvVj8EY6N&#10;XDQ6sX4MdZ5v13X4u+t36FQbOYDzu9qoIa60Rq9M/i4UIk0rOlezF0KT8crqKOvm0m5uv+snsxd4&#10;vLJ3x3p5ZPLgfPdNcNdNk0aF2S5r/dFNkXi7WzbFRU9nxcffFvIalMmS/wE89y/tScVLbP+W2K90&#10;AMf4TKfcby6yZ6LlG/JNzUvgedhtUR7bzAGpd8up8We7KdEBZvcTTijfq5i0p2vPbtQGSo85wNmq&#10;cZ8WjM6e3IVYe4YwixkI5ffB7v75zsZ2YGgeEVAC6L45sa3dMo/QVWFwe8RxYz8T76lHqlkOiiR0&#10;Rvlo8TVlbern/xSYjk3mqZ6ABz4OxUKXFGocH/aoiONzH/W63e3I9tYJlhv9qOvhoOVIED4tSX/r&#10;xfmiGKZsn9T9PB5Dgme8Nqqy+3pWmNwk3mnw+lqDWbOOY7X06onlkXTvQK3Iei8Dj5cdJ4OVfIB5&#10;c4CEeG/NC3fh3St/boUnes40qkpVcemPsAW6zhjigJdSkxreiaRin1BZA/9oP65jkiFE9M6ttm11&#10;z4kSgS+mC6APNLD1XDSIP4VF860KlaXOTIagb0DwhEgUzzrYZ3+dMW+y5clvbJ2ZB0tyseaKOfLF&#10;hVYuHvB7sDDl2OnlaKhrboM7oBFYAMiNoAMYIVbXY2vgGioRA+uZ8lXlj8LBQPC7P1ZdhQOEPSBc&#10;GP95KwIfit2Ka7aYBj9S+1sq5Sr8VDU8be0eNixeeLEPoOR4nCrQw+n9bVgNv/05lobIvTtPCMMn&#10;ASpAlGG4cDADI781OUcHpSLhFz90qEBHLHc8Ec4x6HSQ/DPCVCXexbXSMhAncp/UM2QJUZ8Ojn3B&#10;0Ms3yIAJfvW1IIZy3oqj4y0O6iYCygDPjOWMdaXCGJ2QGmWRMIDElq/COVEQKhXsNjCBFjCDrXKL&#10;/XqUk61+6CygIZxRJbnDeUZcgSNoAbqKx7M0f1MOGf699aKu56V+JUvSWAFITQ3Tn7qKQkGX1fsi&#10;HrnoMXriH1XIn11rk8Ra5bGT2x95pxFCDDJPf042U3eF/gcYB2jTAajfJsiXlGrWxDFsrwd1oSwE&#10;NhuNJL8R1/elbC5tR1aC2NIVmf2b9DTw5svQbKSAIiGEyI8WKuXtdloXPjZcsa26i4zPIMQBiV0q&#10;/WP17YhKve/dhYNYtlwh90Hs1x15dBGfq6ULzGPqMyPmLcRSDdjxcxF4GsfTnkxLJsMAIDrJrGpa&#10;pUFbSEAd/W1J2JmRKpSKIeYngn1WViwetKKSsSFSZnExqsW/s6L1oNPfRArBghC1BJemL3Qv3h8f&#10;xwtqKGGOpJU3DMruckBDWe+zE24s+ZWuY5OPEznlxOIi5ADc13rCnZQPXGVKBQrHwvpQb/bJIIbV&#10;HIyaq3ksCXJJU3TqUk6DD80qQ3iSvXZ8uskrI6B33N7TwLW3rRxXNLt+9b6Vcf0ILiK8v4mOR+JD&#10;GE9oOQFH2yTzVnfbWQCpN37YCDTu71W7ECCxwfePiXdRZmismNQCJ30E5wW425jP/UlA7FN1WLha&#10;zxIeRxKDjDsUB1EQsFLDA471Sw2u+sfhYP7p3SluNhgDB2EPEQnHirwUie0zxvXjMeWwAz4IqFMT&#10;FzPrfvvPhLqTkqNHbpYkGi1MCV0qIKCxHjgTEqBPM/Uu6adCbu+3iCqyJ6spsDrNWz6jq1/Rj0rM&#10;GgxNPhi3kNEQcZZSjIfXUGDTD6ak4JesGfTU3S2CvlbELh6wL+spmXxGF1kVWe4QUpWMa5Bx0rU+&#10;lHMDmCiEbgCUh/1UJ0VhDAbesiqg6cVzGB8hZEL94rBiady4o/cRTgTAP7hO34wi3YTKRrUDx+ee&#10;06ccl/3e9P0z6tNUsLOtN+FOoKfPaqBNE4Jd/sennvHjb6cGmw9uHkHEoh44MmXCOA27wxtiR9dx&#10;opxN59grIr5Lb3ofqy221kWovotb5XiHguNq+8272E95+r+2qazD2o3acS5Xp9tNudmy1K9TMwT0&#10;tjtuV+2lutevFp8ojqZ11CNqMBqZ0leZUugGmXPNu38ZBYqJOUBZhWvNhyybqRCj6WyrQBeX78pz&#10;Wion/6Ay8rxQpz+mrC5iOHKsgbq2ScLJn7v3L/Xl12Tds9ntUqnv3ucmJAw9LPsXUQETRPtlLZek&#10;UmQJ2UyGt7QIYGZRo9RchXRH2dNQl5WTHJl9lmBhxfjp+tdt7J4qlQS/MGdc+eS/k5xH42Ypuj6m&#10;eay/W9OPzUtwoO4kKJ2SicNlE3Vpi1ZLfcjWv+ck6L3aNuM55uqR23kUE5xwckSQ/0rZliCbq1SJ&#10;3NKaOtCv4SnZ3frZ9ZU2LhnnKdYiq/z3OeDqGtO7oR2trNnBQv1ycwkgOMUVObBS1Y59BHE+4g8c&#10;dz8IOY2FPQhPMIVilkLUZjCnKwruq7AARUQi4JaXiPMJMNanFcdcgaD06gjaAuWnoEvJbJnewR6O&#10;4hIsr5gaawghljnjOKhYweQD31NNyrjX/o2ZXXGyY3SnbmtBYYwRnE4r2oGCrFAZaKNWNaYjxBmQ&#10;bbcrG2gTiebi4aA8AUR2+6loqTTU92THNMNbu5sLB/LYP/1atp1XdJsKtpCTjEsvihcUr+cb9NCr&#10;CbQanAbMUAfxyAQkJ84ir2cbW/dlCcKe4oqyeGD5dyz/ARjdtNRL1a7YapaFRUkRoWiW6xN7GlKb&#10;Vb8stvYArwooqUkfqxKuxEab1/UITm9vWYzHI78sIr4xdRw3EAVJP5Uj7yqiAqc7zxhbX00MZdLr&#10;Waf8Ghx1X6O7VXdMBzD5QNyQAclkjxWDAfC+QbrbJ+ySVL/OIOJpwFXO77ZeVc+3dh8dZVT577I+&#10;NzcMF34oRq9+boQQWUy62JVwU7qci1JOTa6cZYzY+CwHbyi++WwCvze5xGlVwp2FyhXVm5YoXexP&#10;paAP3h5t8aRpTu8zHMynoMRevXWHnOHbi9lKidWJ3AI19DDxwNZPRupLjc5zdWPvKMmoI8Cc4XFO&#10;RT9INgZ/Kc54bCmLq+MwptRB1ntOA+3q/MrnZatotvTe1gnjANSAsDQSimOuB7FbF+w2YF/c7TBg&#10;tS60Uj1iuuiJMoYO5fDhgP2U4tqs7X5jzmqPrXfB6WJ7/+xrm9S533s6/IW//j5h49isb+CS9h/T&#10;utbnpo5vZ0zjmi87tVUAq8JgwpWcNJuhjIU3eoODkUyg/se+AbUPcxdIrK+5YW9mMPg9Twdh78Q7&#10;PoI1e/lGl8t3F2ZzF7TqdvupzF68KuYBCjjvfq2Y1h8YD7dfln24lDYkvwh97AUcfF8rfN8+a2eO&#10;DmrQY3TDOrjkief2ZdHz0VX6j7vVUrRin3D7tfY1tfaMDdW2/saZo9CQRZZsKInJZbrVG62Vvf/h&#10;AFC0fB77JPD9TsAg7pcadWfD+NroNIWrY2OzpfoWuTntdwdijpfSA05TeeCZtxO9fVOHs0svh30O&#10;GZ9zlpEicxCYXEvS4XT7+62Lw5n/AIu89umBHf9evnvv+l7aBgKGRAj5zozef7pgv1o6YBvc0y58&#10;jas5kzBLcRGE/JRMcU2PfRqDHmbi/gMw38eMSTwslc83+ZV9q/N8tEx45TblMP/QWf3w4vY/wOE3&#10;8tq/zQu3mfPgHQdLdtMYWxohywVvFChUWvzwvjHgId0otOS21V7cyS7+TbJlD/ety9WHO2bNS5hv&#10;4PASGdvCGT4gzFwcpRiQvN9afth2idyTr3dO97tvC79Y856u2k3D5wWywuP53u1nYEuwzLCZ7+oK&#10;fRevuTS/NTyS1H/QUfXb8oO23dm9iRlWpjehMabpAwEJgZafsNDmpVnoru7DZhnAkP5xzL6cDNBP&#10;b0n/EjZ5+JSA62UO+fKJmlCwiINz+ez6jgHBfHqutvvz4FIFW/zzA+wYen+7cJt+O0OhUbBhGZlb&#10;Y/8yBbfDQ0zuL6t40aDcfXX5BxNscWwoi7e39sFk+HglfoGZpr6KhnCVwjWVTepX7YKp6W266Woa&#10;6z5LQu0VnHhrDSJp8BcrAdJfEqJsdLnNr09a81jNIwwaQvDavAqQboesKdYId4YvoUz92xtjpRhH&#10;wJpjskH5BDbIhzddOaU5GVu6xu/+RRt6sW3gO8euUT8Zg+mMFzjKlNKsPBE6CYDfNrTES25PjItU&#10;731ixNmtRWsYV2ZlfAVEei6UodxJxMeyVQDDOe8YQYtRjuq/zy695EGS3YPqw69rkCX56V9tJJsc&#10;yX94cFTvJ7jRfHTB0FlqAJ4XUT1PhCnRSod3qe5OwBmpKxQbjN58cq6VCkBqVAJsplvOWihiWOOc&#10;buSKziNfFB383hYXHbwekasvrOFtSrH8OX5PzEnwtBnXlyIH+4ViWqt5FmZJ0/3TSaG1EmGRgbEO&#10;uafVrxPob6hXpSgtAvg6v+J9De9eFbgp4C5W5KbaEAbJvDQnz9D2uBj9+7WQqxE+FB0BemvOHZ1m&#10;S1dXC4FQGfSL4pBOFExNDFNUMarEO2eBrbq+LuzM5tfGX+r+3V4nhChSb6jd6uM0VU11wm8wH/rS&#10;AFBHnlXi1RGKCTBPbUsx/O0zZR8hWNIHgj/yoa+NwbB2Ww3gDty+swo3VRQGprlUaqQv0OhT6KwG&#10;OhaMlj5NAqGsykDSFQBZ1Dk/oXDkNfZiiGamaY6BV+JandpRQoy/q4t0JacVY74rc/w5VabDtfzR&#10;ckTW/NEzQ3L7dUrIUKXBxS/Jm1DelNbuHO6nVcAUqfJZpl463cqT2Eyptx1N0W1ZOrSaXGE1seGV&#10;+lBEH6kRzgmFoXimFHzqkeGjwU+kRMBlJVRjPsGOpYgNjiFcgIO81UFAGt+w4abKEpLi2frRk5qN&#10;JovGE2OuEG5JUQRelqL4RBNZJS4aIHwvsSrFPDKzXrfB1WyhL9VnY9rdwvCAjVTsV77u5BZ54+im&#10;gnMsVs7l9BHH1epTcrY/T2+RNgOOF2LA+g80+f1euC25O9vP+S+WSJb3NPn1XxwzDfvT2+v7v7hy&#10;JyIMwJibT2Opte1xFHgzt8l9Bhx4Zmppv5BYFcjhEo+1Uz/zpU+Gk1Ugj5if2QIrfl26byi+p0oy&#10;hFFi2/dxwNRQ81uGfavqib8TiTJYdsVcvfPehW9ExZeZ5xYxaIjbhbcW9rQT27k0XdBFMesbOWW0&#10;mPhvi+1ekuy/v9UP+PYhV65+vP7dw8rAk8DZi/7/AMN7NiOHGWvVRm2TKUz1He/3o6tewG/jAsXx&#10;rP9+KetODVHKxSbyywLXXJou0sQOpr+0osKkjbGn3ovultzr0bnchRgjCeZt/enm54siWlxUk9uF&#10;LS5ulbPvb+bu30/mhyuRBjyyy5zbZjsdNx8un3McGpPL3V6Z/cEj2449PeoPmcXBnr7Bf1oHSOsM&#10;SoGU3eL7gaezO4912goCVLbXIeWXPGazkj7hBAZ62g7JFiNTMYGnyJIiYf74/GRCUMWOfwm7vRmy&#10;0RGbhnalfEL3+rFiSlmucoM5bZQXEZg0pJrlanT0APef5UqSFSM/nTUYmS5fViOCwm/TiaeTS5TS&#10;9vo5KdJzKeoNDdzJ0CP+7Eqoofi9qhac/mWf1xXcQ1p6n7zjNJTwJjAJR1KCFShWGFh2kxoZ/khY&#10;MryRYFD5KbV9M4+5AvadbkBNO0fqbsdL2JFJeXyUr/6z6W9beoxtLFFYjWep7Nu/+aj+z5vPMu9S&#10;jtWaz/ssQnqDoECorV3gvkKEHqqHLAIyfZEJLuGFkNpMceTj9UmuJz0OW78KpLEe7ADEcxSLKO3S&#10;E6Dxlj06QpTY81L33VDL1kpPCheTvvMIBJFLjU7tZU9Yg4gyiAxFNd1L+UEmwsvDyOPSrRWG3mj2&#10;ruTK1NA5yg0heDHnAoz3OjWWW40Ezg/cSoWNwHh7DYWQXZUhiHrKQM4wFF93P30LenMCaT8fTwih&#10;mISmQRAt1j1wWZyk11vs+iomr8hpf9JoTK1UGxKwuMSsSo1Cvn/+AvxCnCykdhWUzurcKyJCpXQC&#10;eR/R+oGKNfpH8KzNHtknsXg6UgQvTTH+sa/TLASWqDfTfyCM8xmlE4HxpOzNNHojty7NQWuC+g4L&#10;LK8LdXj0OeL3YzpzR4E1szEf9h82Iz4FbCnx5Cow9nMF+RW1roG8jm0oYblkooygGLVF96qLzNVY&#10;px3IxKCTtfpakxycBIY31hCVOgMQa6GDoapElZAZIjZGhYwapx4tf66BCBLQsMLEbE++whUziv4G&#10;HrnS9Pdj1LSz8KwNglfhJw1AqhfmDtzWnCV9WptsoN539BOvo7UKHVHr4YbpB7FvbWgpVbYQhbQy&#10;+eokdK6+EpZIoXXzobwpG1F5qgxD10cRxq7ysirwmiMAIYLHxTeSmVXmkTV9JzAUEwmTqJBPKI6M&#10;1V75uVlUb8y2ClhAVgFdE7kJOlJHRxnn49WLs9+Ym1rlA+lYMuoaa00uYo+FHVQyKfU5whxwvEWp&#10;NZTasl128lkSALh2V/3b+tR0DGcaRNBJKyrncQDQQ1gPN8WMhOGbTMYYaebkBFjdXW4UjiKi4oRQ&#10;jhhMa6lQegA829MZoQgIA7aumFIiEaR0tasnq96H47+uewVRL9CZPZ769GnuuNV4+xY5Z8iwfCe4&#10;cq3ZmudDxBZgf4xbBDm7Hj2mkj8bpvG+OidYeylXTL//HYn49hWcvsjIjc5Mp+az6ROIoLYV7RXD&#10;CrNq7khDyKAG6Y7xj5nShEcq7ezkn+HG8a/1OPdT+pUlWDwULdsYDPopXapWI5JxLLCJv36IJwe6&#10;VimmAfA4K+zG33eIgCE1ZARYmahAsE/r8QiOAxWh143Cz7BXR4sYrXeGyFNf6PgGWIUQ9ayuBxz5&#10;bGKbKDqIY79GBU//+tMc/Ye32l1peRWwdVJMD/se5/IxCWCGBeJ+MHmK4yOk1BSULsHSkRJmFyGs&#10;eAQqDQ768WD1R7JUeQEfUZngN+9va3pUz69AXIUX/IDHw0Nm+xZSBzdRdPc1jqsLWTUAvFKhGvS7&#10;hY4gNadL1Wn0kgkg1jhugSVDOaNrJ1kvJQybIvoYvWFEwRCAzeS95FlNbEucfDIcrLSeoTbjKuOQ&#10;FxfXodzTUmD17eSO6+Fre88nKN5Pf+hHkxmixuOtgbgTXOwBWWj25LMzB/rkNK4JhRaS/Eeg8EBL&#10;DaBmIf8acVtcYDUYGy73AyoXiN/SgBvPFVvjb37M1Zd6tK05tMdVDnb/ma2MxGXlzF2hdhXoe6pI&#10;ESv/hC+jcGBR9PgkyxrorxZ8dnZ0lCXgoDxc6l8UpHG6AyHn9QbMJYzdjbsDKtYKhU1dndwJXicD&#10;njIn0aW2UKTvqMElHopYrXU/dnfaUfqcloTigzpQtj6DCjKn5zqK4amNNYxRTPhQyYTOp88kMgUZ&#10;cxbqVvHikj1xbJwwOmYrwh21ZoPMHaHwDGeKuf8Az2H3EP8cgTfe16Mc2XQnu+jsVbIt/txSfQV3&#10;RTdhAQh7jGAwBEhHXymqBjNCbN63BOpeql9ncKuR5vTwq04EvBxlj/nXVbQtzKZXgjR7kiGnC6hF&#10;h4r6ZNSox0FBL2UVIin6YjmthyfsjzjyehMcJhD1Hf5TqDBqUmsw1xotZ5eFIiJeOqhLSY2NSGbw&#10;FH01kjZImDScRq0XD6i8h/SqnJa49bFZ+Fxrrp2F8XMNcFOe9SX0bqeSPZd2W54rDxMkwY1g9x85&#10;Pcpsc+iSpAJ5Lk9O3P1/mSDMsR1bAHqfg6HKITXRjUg6voJDP5t9gSkqKvVn8DHQJcS9SqITC/wi&#10;5CSTIi+147Md0/kfIH8wk1JIbgDieXV2+nMxz+CvFVvy0dHqApGMJnQVuuT/oNPizbAMsCzrkIAF&#10;O5MVPU98Ihy7S1itcFJw/Ax3MPjzQpj1DxeWUJ812pxE90RnGjZ+RdPgaD0gAbXVsu2MpZrRazUK&#10;lfqub3QITrI5PrctxVCoGj+L8sOPDKRT93JmF5qY45EVyyk0VgO62SO4XAsq7UfVJdCjBIY+fAez&#10;6BBq/UrhG6bR1gqXxHQCsKG1ZeKpD6ChdoTVaMt2sw6eJd0R8lxxlOyRG4qBmwO7UxPr6D1lhQRJ&#10;ffA0UTOm0ptnl7IJ+La+8Jn2qAXoy4SNvobaeszVhOBrs0sWLNwuHTBs8xNdbEu95jxeVY5zzWeq&#10;3TZxie/MsMRcdbDaP00OSySFyLj7edMXTFcv+AU4k8ZpjuBpCLJLSQU5Le3eJr6uPQt3HJRrMBAh&#10;6In8D9C+cCtRPVeZvDRu0Rg/HNDdEmZ3+R+g1QWrAzY/rJQWy60tvtyS1g0laIApf1ZyvgiqKq8d&#10;Ebuw+TayizCOJw1KJrj/fcnKXL8C+9lBqSI78Ox6ftzhPnNWvm1GT9bTmkkj7flA73AZZbXrRV/3&#10;aymEF0msnkzARFq720JjPM7erVcCtiB71h99NTp9G1Tzpm3XAvdRGYKfFCiktJZaZiRbj9XrXPbn&#10;KwwYPls6uhkje+oO7tcu8y+ydZp9Y8pMgs9Z4laM211Gbwti8h8zY4espmxENVxLabNnedxP8Gqp&#10;8u9txmp30hJVSa7gVH6cSv5lZuvtsN3tuzpL/FbpgJ6qyGxnA8yxOyAS9zLzWr5i6WACWK1cH+An&#10;YU0KpjH9DwA0XZsL6sA6arcu4zxrF54eXppOO0uT/w6dKVhQgUw3IJew2aj76gtBl+pxj/2AWIxT&#10;RIGIuTkOxIdQTqx0/01Q88OOZ/Xt/uJ57W9nqIhFhQo7MRL7+1uxPzOanerlcPHwl9phN6TQcHYE&#10;yykNE2//25pZMbXfFHTN2snsjy+i78h+T2mbZ+bzHwDyN8nBxlruH98zugDVEBs52t3D+16Ny7Dz&#10;j3vKeGrhWvdED9Dqi29ezsTC0l6ICdWU75bn23bId3u1O+Rejl6TpWT2VhyZMt4a9/UXwwv31c4x&#10;3y78OhsrpqswSZxdML24D7dfD3xllw5VVxY+NB1Iz3mp3mq0ojJGnkWyrc04koXsP/Tkace/+/WY&#10;14XFs6wpIDx91pMj4u+usLRuBF9ZHhVW25H6W1t3E7jmAH6lYFlwytW1Gmp/OQeQZADVPWESUTZj&#10;a5Upmfrb7moOqUGpCLjrnH2bq3g2U6qcT4WMYkHV09d3fU4vdcUU4fxlTkav9v6K7Ie/fRkGmTVY&#10;d3L2uZrKmaNJRLwngCrYJUHMrjZjWw1QKiEWr2hhRH3krTLF97bPhCxVIngtl0iQYh8bpjpRvGRz&#10;jARPAFvltHMRz5mYS8/4OTCzX3FwhUN+cJgEFXVIXE2wphDVJ5BN9SylOzEN3Dgxgl8qfH38yNqI&#10;ouernrrUfMie36PaEp4pwrVBcu7dIeJgUkOPqQRbEIWUPzvecwayt9YEUUUsZsMrKhaVDBfhgNVX&#10;1haKYMGnHX7pzW7mRLCw55LfG5fZ5Gii/4BeK0UyPsOsOjt7C9vjBk5J/UXAxd9GyLSbVroI1vj6&#10;6RSwJaQtEzgakAzdBEk4KZtWIaZoAG9c4xF9DNDN4xXliSfDPR7PKDsIyopV+TiZjSdnAGoKz1uL&#10;HkRHtOhcymSRmnWwLLRthjfAn8cLTJwN1+kH99LeDhFAvvI10BurUZ/D6VZ96mncFN8chWg9MRKB&#10;UXStxtV5dau8s9gO46LlxEkYC//+fq2cW4vQNds9Orgd28Zt2cw1wU/b8MjZVZTd0UPZUJe/vHTj&#10;kTku/r0g5o5XmJiI5ZhO3LQex/ZNlsMjyq4TGCUgYFmvNQLNRxd7WILeKr7W/vCa2nGDk6NOr84K&#10;OOxq+RsH1tdHBZr3x6MXTJIGKAbIVlo+qzf6ivkiQAwShhKGsr0rIzjX9Xr5S3BUC0ANlqxMG2vg&#10;vQm7EBFqtIVZjSj2tYIP6m0IwyU9vjwTKBPfTP37fJPcIMSY2pLUO0OK7bOnNLjSWrmP27jfXbKW&#10;4fnH7r6oiuO4Jr7bW3Zrhz5Elwrpa4YrpKnDGFNXrnTlDFqndD5bOCjmEI7zztKROJgQ0oGXnEO4&#10;Q3ic9TK7mNycVFPrFcMT/mfYmhBuTwCu5WzOqlon+F3qLrVqN0Ict8kigpLmZZfmt0ESbhnkmFV2&#10;BrdIVxO3npbZxF/WvIAqAcO2DmE7LbmPorC7u2e5qfHSioBE5NnG8EAdgcUN7aMtm7+iroDjB52M&#10;BePxtxt54XTtuNfjWZfIIo9dUrXszf8Awr4Mh07Ro1FgdmFWeIQ8bzqoNP2VOyDApgdEUd+Tf1kx&#10;b6irE+JZBN0jZaP4rLU/NWVROl+0PasW8u644OyCbmwnsS1rKr8fw0ZxfFp+SdKwq0gUmv4z1LDP&#10;K+L4QUBlP2C6dcaziC/Y058iXs5/yM/FURb7UnoX/8Zb2vHvjlovVg6MeRY0/6egM1auoBUlYXb3&#10;fnH3Ynjx6UotJXmZHDaaJqnNz1jLw199L/DqP8BvP6TLbdQ/XNOcb6H7U/KmHcvrmAyVbzNpvc0X&#10;gYeGpBk59fVaHRhaFMbfdpe9iXOIu30ONPADX4TE31dr75K02XCK3iuJh3KyyC9gcYVm/7Fno+sj&#10;LI0PNNX6rXUq0zVd+Is1f9b8HiBehs+s6CQicreBgE2+8M/5zi5gEY4WZTUnnqys5dse5DBdpu6r&#10;WB7rwegzoB/r8Tsr4WbFFDILOpoeuUWe1ZeK8IAfKWMZYf982fZiBKt0lT7D2JbUzr/pXTb9wcii&#10;V2hou/7S1qMfBJU8m9atHkuGsMTmVP6mktdmrJkdvZ5wsIHgCHgC0rpiC3hehBCuR3kzQlL+2VKt&#10;Et4Y4b9ETqhvr7hPneIPBQ8otMcl4yc7ogB9MGxpY2mCfCtrCzBhPZK78zup6hyEiFp0ZU2ZgxSk&#10;qCze2xfZT5LIBBHrtFqloC37TTWL7qwDV1Q7RmxO4I/ldWpYfwAu0+fjpw2zAnfkUkrZcAWFBrLg&#10;aTwnq7bsY/7C2HQv0E6YxGctUoSuZzk6cphuNY8ESDaB3vTtZnhPwOEe+Kaj1wiQlFiioPk4aJ8u&#10;UjLMCoecV4FeCAga5SbO9bgXEgQRroZjJIsIHjNgPEPaBz6HhZNYQQlPCPp0wrubLbKIju/lY3zl&#10;lj89gr8pixbiCtEh53bD0SVwWazp/MoWj5dltOytyRRPQMAHB5OmsolFcauHnptBZfLIM2i/5OMp&#10;wH5WRjxylMGqMJSm2XJJxeEXe8TJwpAwq+7iwTfR3N2+aZ2lfvC0YAFWnxyQ+uaz+gXfsDvOreJ4&#10;25+4O/GAFHoRpvx3KSJ4nzJFtUX84cHs5CGohPGs4Z14Jeo+LLOXUuIb/jUSgmvp6MFHU2CuQlUh&#10;KYpv28M52sHiJs4mURKe1h96FOUGj/jHeeTbR5CvFoXPOWbZsS7PxJoDBJtjMuuwAyEUa+J3i5Xb&#10;WatBRBxtrfIyYzIKLPE2Y3Gp5Qwyvo9RU381ratkTydNBkaBIcP0xyVsSFGWiIz2MJwKRvea3pS4&#10;piY6XgINqG/vgqp6wQlRMNYuBUGR3me8se1l8YnbSVp7KkUCdsEfZycW4OxlNsEVr33qNfzxfnRN&#10;jdNymhN0nnkkdpZIMCY4+0ycK1/RpJMuWKbvqYoZyYwnmlJzDZOS2jKHlYsIeyzNP7y3LbJ1EIp9&#10;JpHyU7GsTFiOhQmUZrpPwL0vMznrJg4mMGNqhBgt7Ryd3PKaBwup3OZ8XrNguIiHn0SiYAbrvuQl&#10;g+PUQpLrHUe1VEA6URyXHhGFohYTa8sFGJp2IlB0ClUz+wC56mZbzEVZPqMJXLRUDjPOCEqNBAB8&#10;tLJmF6yBdwE1jpI3gUU964Rp3WyAPkzH7gSb8p8UccVU/FPiZzhYYBAOXq9tGuY8JSPcZXz/U6Kj&#10;ExgUbhHEBAL74va1fiTc8S9/qcMS7BAMm4kiXCaXadOdJcJTbdR0JdDIU35dd1dpXqGYZLXA8d2f&#10;YJBNSqPrWvULNYk4WLD/pJXKyRsQLOKD8lU5yXUNDJ3rlDEiYE9m2EoNdSfrlRkHzlZ1dMKSU9GZ&#10;A58+gJRf3jhB8UxQMpEM+N3RFAyZMSZEuNkkMcfokGeQU3hFVIpBo5a/cNzH6R0NutcGV/BQ0emt&#10;pzYduFSfah5yrFZOsmyA6EpbwF+9Z0kP77vwXw0y9v0RFaKQwPKWAAz0y7+oAYxccVt6uFHDBTR0&#10;y+GAO5j/jw4SNITfgIS/1OygBMmevIs+OcKOrRoqp1g4PZX8QWPqt3YZhe0tXxmP3rj4SPbhTfV/&#10;qUfXG1svYnNc5CnNJs+VNfBa/P95HtNvduDSuOBfxKVTH8dKXd9tR2x6tyyhK082q2pIIriKar41&#10;WkBHz31e6ERdm1raRLETNuz4mrYjsT0099zvb703kWzvvbmemNMSZJ4Wye/Eqg2DyNvfIg12A5Pm&#10;nsP67u78bZe2QewlGwSnuVQ+sdWygTerNja+3sSibj5UCNyy9q68vh2o00nunF2GW1+a8cZLYMQp&#10;jNqZVxIXS3uJVYe3Xx+7/IngKk16KE8H+x7b9g6Emt6/K5SZxHbJ+zzoem+OEAWv6a9he4zWTCHG&#10;VxzlYYYfozxj3WsexKCb62YYfbf1838yJT85Cid7AeTcGStgkMcytHevPJULMwzy1m17kD/gKDTa&#10;pZffqY252xlB/u4diBCWk3PTl1UAbUyjI4lzuDJaMos22NzJGOVYXJESYvhMnOvIz2Es0270/yB9&#10;EOy9rtuSRnkwlptNDXhUuyp4Wj4pcRWkhoz5Fy4gkyI6jCoGGBdnMsBGGgFHeDdXp750A9hXRBPj&#10;wJl7BCvI82ri/Va2iG9ATaMQ3ekaBvtmpDJQi4oKdW6PCaSK8dkF6Ht2olM5fUBKXvEuwn5Gkuye&#10;ahQ8+FaRIlx/1FuGiOr/KJ6SPHiOKJz+c+bIVzujlmEnr7/WUcC3Wah3DqQr4e5bwgIiTT9n7qcN&#10;3FEYgfHfEHI0rwxRy473XelTymB/NL6no98WJaNkwiObZ0LZK3w5mqg2M2wmRX2WClCcP4KLnXXN&#10;xWG6PcYEbHc7cgT9I4+sqY/kk60Vz2zvClDPTN727QZS/NWiYRtRC+2s5wxcMcSLaAQE5gpTOdT4&#10;P1GjntCZZ3tXdD36SLcM33+fxl3YO16EjaYDTNaXSQWFjDKtuMHohHs5N8OVZUs76MKEZZQ/xZCG&#10;/CR2irmD9cpokOIiQgfdhID5aIwRAELixtGV+8TRyYXNtrmu4hlVH0IeGJgT+Y/DoxgSbG7i3Zda&#10;KuaXHlTvIIrXGZDKTJVDsaL6sPuhEQuOom2mk/aIregAyqnyaM/4KY5UqdZNT5Yyz1ROw/zXNtSr&#10;F2734Xt7HmW1JSGA+B+XbIDzsrT74ZazY9DeXLtlGKn6yYf6Pu1bs5lpl7alhp+tfp6cvfr8Fs9/&#10;1j4uGzSOnMTujtw99moPRZtt9s0W4T3C0+WOq07TccQubvVz21hB9Hv9bUzkxisFadpvyAGe2of5&#10;m1hIcTg8/yEeACDKMZyzmVslFgcNjyEiSfZT/Jysf5MxdTlbyeBHGcn888tclN1qvHxtzSpQZ0Q2&#10;IWUaaB0XI3Tx7dwvyFEsFeOwbIC3OlmNHbRt2Zf8PqYw1ab3Pc4L5yVMoHx1cH+R+SEXbsA2yXqG&#10;X5teGaLoH8NVe0lUSqb1Oke/Jgs9cHkq/JT63QG2WGVbl7iomUamBM6vDNIuxNKl6ufttLzIuItr&#10;GjKYHZmZsBCiW/19u/3aL8AL7i8z2eZkJdhgtdWfmluXuXa7y8AtH/l5jjkUeshcVj1e5t/t0iJW&#10;JbiUr/cDVlDun7VAeXdW5vsgwzi/8p3ZtmULYnzFeeYO7/9OzZmZanQzv4M+UXK8kD+ecPE8YL7F&#10;GqGrnUx/tK3Mdia85ibKlJqrn7/tuTTOdCBLY+2bnc38cpRgdHmLdKuk/Sj0JrVYK4tK19tC3lNu&#10;arpwwcWKbPdHE8uBCikRp4yDc5nc2a0TH1+5Wf1jyJo3AixzM+KUsV23P/2E3S4JL/DqSit86o/+&#10;49Tn+agEAEXVdz/xN6YT/x5RJrM02j2KNEAR3jp4SDQHSF+8K3fJ6n5knK1TQzmW5rwwF+X4WJwl&#10;C/UAuvM1/X6zkWb8s3Z201ChJV5h9fKby0PfjIJkNkTF3IVNuYjmHTVUrd/u328Lv5F3gGY6Ohxn&#10;/kcFS2/ZNQchDGGaorI58/48L4TheTjmRqRLddPX2gn8r7rWgfv0Fb0DkWTuODjM20mrIGY2H5pG&#10;XpzAvIcJnCkqgLz8Kg2hOZD3328eB/6EoPjc7Tw8SJ0xwWu3hI5de4v+7pPX+NqQ2Faf/D6qdRzy&#10;rmfOQE2MGlHU6L4+bxnsJQ7iH3Dd2+gLsG8Gp7FlaAvjzzNTxPXotwkmlCD1mNUBsl/yXYfKWQXQ&#10;FZe+zbXIeGNEWydVBJb2JU9YMf1WV6+ox/sJIGbtbnV26WolEqhbIehAlWOd3PcGYSvO6l9ijDfr&#10;9SN5dk9Bz/DzWw2YsiGnbRtizK0jmXSO+C8p8GJkugY3UtgAwmlVY/Pr8CjHs6kk8a3lI8CXtzgE&#10;KVej1iSzIjOqmT99w9neG+C9MWgWJfXgFPBzu1QCi3NXmrMsl/n0mP7amoqsL1hGyxXU2PBnXWZP&#10;5fhvlfHdZjr+qAZ+fWdlSoQJTahR8pUWE8+FkNyk/6XzzzRIU/4Tm2VsWuee2OyFi7/RKHpcMP7t&#10;eQRXvMWLqATvTPaYFw0vmi1Dm6GxZbUWVdbLiiGShYM8iVc7VNLGdTrJDlHIp49VVwsMKB37vnCE&#10;nu4qadat7ZI49LzCtbOl4hyxJVWVa6ddH1RFtG4Fd99Mde2wZr+9RaSCujpblOcURiNGDHGbBEdW&#10;/JzskpSt7Jn6AUVT0V4SgC8of58cVVal30++IEAk4eeUwWymLyc8QXjV8FgDKpdzStwVF6mHzYYp&#10;liqRNYplUsKCRqfooWYZv5BKoRA8DDHsZ2ejAX8YgK6FAQe+lZ3DXm9hE0yqRdNPzTD4Hv+rVf2D&#10;uvubrJpgrnJKv4gc9IAxNSkMYdNDhLOV3a5ahfKzMXz+vMMisA37adOyFjCihKsk6VYfnuY91Lz/&#10;C+1MuTcn/3pbLK4gTfPdmkeYEgQMhOmI8OK/aepSNrwZGfSJq2tRkbAEHkWhSLHbwD7CKdoTCK8T&#10;JRhqvThBcZtuzmco/PZvbRIVXiPOfwDCWjKrhZmPvAccJtQWAqtYnKtkMvHP0LPwcyZFcuu5/ay/&#10;+NPd3zyREiDEP75QgOHxw/IymKjFexwASxGqsx2wWQ4K41S9mXzd4c4QpyX5hQb8XflBxap0U5mV&#10;IMaBr+Ll43BjLbHeviDeaRBvRP8U4Xv6qLkk2UDactPOHUfeDav/ACyUjOxbRnM2p2U9pH0hmn1g&#10;JqLIv2VeT/gZfhT9sslmrT5ie5rW/yjyInlw91fqbmf+VD7wpfqrqjlZPTbK3jh5J3aPfS9HuK4n&#10;b7g3IYKAKrC9Du203zzfXsA+yYZtPsZePcyapvf/HBWoFnpVRT9C2bSzMy2ULAT2PmCL2yyq5/Py&#10;OhsBymZ1waOHc3o5fww4xykrFdFUjspbr7L8Cub2a4OD9boncIHY0l/f6XoscLBWH1+LuPLJClEf&#10;AYmDO5nDTNuVrforQEHn/aF2A9lidqqmg/Kc0p8h05XaYgtmnSbUKklY/Z+EgPYGjT2UeFL5rSMp&#10;AykgBcqjv2j/nNXPUNe1oQ6EC4o6htsuzkZWq+7hvYR3iABbobcxn+Y5ZyyRPPEMmKE2naYlS7u/&#10;nREh8gowJe6LjFMjv3CCVj2Abe0gSQZnJva1M3/ffpuuilPeoMXUDceD43/9UHVJMLd3HvCiDNJM&#10;OZqncfGwJ7IPECwGE2h1Pj/L2uk/OP8MdseksuIaD6TsvpnNUHjr+TpIK3wzcg+Y6GdguH60Pu6g&#10;PlytlkinL9YjbdSRil0DmS5vdL5xmNW1IZYGQk7VdpY5gJFUKt9dCAqNQkHgvD1UBcUYWYuvBiSW&#10;NHZsKH3QrfufEJlrkBpwmSszRmTvEbmMSIalSF/w0/L4IGcO/s8XYfShqumlH1UTppyJIuhKz+KR&#10;kp1U3tUAqTvbf5dGaaZdbvCsBg1BUdzUzZQQ65cw5Ps0lri/vrs2YE4iAkyankIELAWMF+opkWNO&#10;CJyISIpYjUoWjcfLS0uQ+MZo2Ztn6VMJAnMnhqhhWNpgw3+q8Caym7J0E2kGz6PuJzJ+zbdfctRU&#10;JXtRU/1QRNBGCpv/Sjpa1sdiONOl1v2l9C8h3AR0NbNH8KwChohHnwuNzwrjW3wALlzfSNBm6hFa&#10;gBTRziLzCqnWCKyuz/NN+izulQNCj24Ay5Pfz2c+hLwK9uTsgY5Y9SQkxJLmBzMkcezf8ahEtOAl&#10;xcsw5oubIHDoAJk/kH8K6JT6oiJY8Z9mv34Rzlon94yJml148I7HHWeUtT4O+BIuysE2H3xSa4Xa&#10;JwFD/BtKrfEfI1+v3OSEq4a/wDFHfmVfUY0RiN/sLe3AifOgw/Koglkw7MRkX7ohs6DAtFLagiSO&#10;PDws4/4428MKn2i9/tPVyLt4yKLaMG4c5dATjuZlGZUGkqC66hsjRLuWIGgMHZGWSilHkE+4rMKp&#10;HLNVPqffuqdsmrn2InQ4ApDgUjGOoKMzp9k4IojUfQaGUAnS4zy8Z6AUdXWZwg5ChwU2SR64Gf58&#10;fD4otYRxpqMGjkTrlGvPEsLUUHqC0MAaQmLLC5AwdeCz0qY0dtzPuEMA5fRmNCcSKar5R5maIO/E&#10;6rA4rQ9dIepOhtiGoPkZ/gPo+GiEUDBityTHtK40b/0VRFS2yhAQRslo1blSYhjOSzjlsq/RT8H5&#10;wJQUlutxKmW6ij7CRMIcIIwoOm/GuAY590bupb1h2Yob109dzHDPPdYv+JqrD3vbxylMu1sP/HG6&#10;o/4p9bYoldLCXL3xaaeOWRoYwdl7ReOdWBjMuUAbuBPBad0PNp9d99YW4usMo46idPde+/Mzq+Lh&#10;J4VuI36wG4QKBx1ivuY2JjW0oxICyggB3mDP2Cf2+55QBYO0vpXAQdtl+ifS1tcZXypvc34CSdz6&#10;HrtnLDtdDpGgSBfVZ+aDcdef3drFmscHllqSGrlvAuUF06nmE46h2L9U0/VZcQIj+zgIx59u3ejX&#10;txp4S58sFDl8UPqTBaD+tSEleXWJsFQRn24X4CEm3Bdh6sHZI8feUXL1ywpnfySl1YDxiwOiQcQ8&#10;gkpKJ2NPETijgluasDLVuzZS+QjbQ3dzgBsg2m2FgTNSkTV14HAU0jgrQHXb9SBHypkdph8BvWwr&#10;7p1VklRwGe1nsXl9mnaoZ6t3+rwiN8qO+LJZGMaU1fMHwH1PAXD1rjehfGPsnuIeL2frKuk51pTJ&#10;G+rTPre2hXW0ugU1r72IE5SrtaKcwPhvZg2mAOI2sKXPnFz5pYDryUEVyotFPBJDRSO1iOUHbUUA&#10;IbWQ79ABPBt3A4OtiiWfaf99dVp0uutK2kFXxBW/ZLdje9f2y0OV6J8yyNXm3DtNJfbvsttY3tKB&#10;WdjD7MEuQGF7OknjpYSMeh+LUeFeBHotmPa0vkfy2t/2DJYS++7O3ukEN/MoP67wQGIZ+0VQDEKl&#10;BcuzJc8SPJRvr9p7N9Z0oE+KTmMpZPx5ORoekmBJEqn02bYJbNRyT3GNpm7Kt8wQGZ+OZHQ3R7Hl&#10;6mzWXhlK62m41yOyUMHehbsiU6L7RwrBbLTYbl90w7W/Q0ZdJf32nRKFsCyMsv8qEiwQFAyap3wJ&#10;QW+vyJhygzkEGWqMxrdMWTm4AYpn2YGVQWy8gvjmJnMralJzsV8yV8+km95/E0/pkcIypv15VIRJ&#10;cLNk5f80Zcxo5fgu1YxyhfLJKrAYvC/BhcyYEqaslpESbRL9boJMv56bneIqzraj7gcLy4/5c1NV&#10;8KtGqawPbRt0z6CYrlKDn58+Lo9m51gYphVYlgdi95npJBkNJwTyZuNbcCoQ4TcWI8CmDMXVaM2w&#10;Y6iDhkHL06S1ZWieylrSVu9Tw1UMYSrmnKBw6Y3eBWXfcZwUp6VMQSE7R6Dike0l7lxHI0FKSblM&#10;AOTOCT7vgwvmy5B50C/CsRpQWLUJQx3/IzzNP+rohTEuLzZQj6DkdAQDv6BFX6x4y7Dj8AVTBeIL&#10;jOW5z2Rk+XADptfcvKv+A1CrcB7B9zcF1la04zkS+c2723kBJAHVXJGiOL3BtqmrWeeUjpxSyM9X&#10;GtdRc2nGXSFU0SqrO+Mdx/RyOmYWhHn9lGgop9uD5302tjdnsJLvXn9rPwfzxQdqoNJ6qKDjJhNR&#10;/1pOBwiwVIr5eB3IGYKTH6cJIyJAF/NHfXXs4HfqoJfn5SucMB+j/SJkigoeXlAIzxoILPCCKmAd&#10;gXZB81XJUKQdCalz7uP6WduCMod6y1De58mUE4pqmcRBmvfl1bwM5oqV+O9YbDgFjJ/+B+htrd4k&#10;MsNSdSiy8oMJqUOsMIS5B+0Blxlr8zbX1LWG71EIfrFdERT5k+qp9vnbdqcSrxWBr429t6oA7Sgs&#10;4+JpEFae1QpcO0iN3J3c96RnMjESb/rJ5xxWOFDTtr9/a1Zr82x7LNzYmJqkFg1hk8Q5a2IMX3r/&#10;0Qvz9Ighw3+7fen242SscBGAIZ6CUTFp2a724W+KVcqbgafpOTRR1WAAi3EZmXz9bcDDf4DALo+l&#10;RpSGe8gBge0VOU/QA/T+cu6WVudhq27srhzPMGfdM6nbebSsNfzwQ8qLA4Xpele7g2l0WmZdXdDR&#10;4t927xfy+/ftdRe9cxblZ6idrLlY0nG5Mub21TYMuLygs646aSGljRtYSc358CLwcEHe+753wdFi&#10;h0z6Qi4tte4N6VT9pfT9lHHCc8GS4jStI5IYVIecubbf0qJsb83Fjo7DXLmAU7NVFpeZ7VpTa301&#10;Nv065HKAMg8Yq3ragaEbgN4ttrLb/Qd4dBFUb2/jM5ZGyzj6aYcYzpU3fz1yXz33sNa85HJJ2C0e&#10;c9jyQ37irULULPDprex063un4gRdARjdY5LwRolM3kyPmgN9q0S0Hv4LhJXzZ4lbK5A9Q0x5WaW/&#10;YgiF8MgoSet7osqpbl9vwq0NNS+/elcuIaVgFnapHg+FmwhiWoMzAAWTj7CNukvlhnPqyzeSWfmD&#10;jY+zm19LED8fRLAYX98MzZtvpBj/ZmfIKiL98WXGqpoxpYFFA2bzg8gTxG1bwe5/xw26EQHt9nXn&#10;URUyazkqdT9kFRBVUp/kmwMBhM4hfor3nzciUXDd7wpJFsTYdy4cRwFSHYxX+d2vVOFq+DSPokpE&#10;l4SDME196jLrxy6vAjNxB6YeVNNP88mGfBnSYomQHPrahV40VEh+E5kjpO3gMZyQhZUqfna/5OCG&#10;9D2Bs1MMROH/FiV/3l0Wj2O1clygjhVdGCs4X10BsYrvvOZ4/KFB9wvxbpzxDecaJoUeK6HWgmvL&#10;6quRmXJy43e+dTADA+5YGasVLQBECO+ljGVQnpvEsqYGh9jMScG/310bOHYajn2MX/o9ogCjR4V4&#10;5dvJuhA8WOdn4T5WwqwN+ltUT7saQX9QUfAKTgcTrKpI8o85/mDKR2O1syzPr6CSzBKWStBLOvkt&#10;tVKtF47TZJAmsTEIrjN3QXrkKxob5hd5iY6k1A7vn2o75wrg047UoHUnaL1pcD9Pf/7pZwDS/vxE&#10;EXcIVUsr/fLccvCXJuhRiE52O0qew+D2C3npW9ePeCdxB14l5B8VtlLL2r5UfWR9myomTFrdY235&#10;xDfB0H7hAL+LiHgRbRyfSysixV4gePzN/S9rvIrADFEvG+p93NHOJ1p+Ib3ngjNq6tjm69WqR+5f&#10;erEf3yOD37j4vu9pOgx1jCnj/wo5l9FTT2+YzV2SlK6SP19BU6k1XcxhjKq8pklV+WTTX7ENfu7k&#10;COaI1FD1/fI9nmbfMUgDFGUWiaPiTgOaBFELWyrtQqe0LVfJOv/Q4B6BKUTN5pzP6Zw053+4P/Ks&#10;AVN8jDzP7/gbXQL4Deky8XYzKEFwzuT3YdH2V26KZpZ0Ies8ILZHcJD/9oVc8mw+mrT5ZWW/yGyq&#10;zbzpxBBp3htKNviUn0VKlNuKz1FBTGxhyM/OBCEQlYIm1bue9Bdt1cTWiTqxFSM5v/L3zQzx+oHa&#10;+j8AoI4vpkFM3UQv6k2XdM3l6riaa0z6cQSm0qnfFXR/Gp1t5y/wb4kR/DH4i0rfJjHvI1QFm2qS&#10;E89uxE22dJPLJmeOiHGXYnuWnTpjPnNPrBBrzWQr3SeN3+oYwPpiwjQcHhIoakxF8yFYuJPEzW3K&#10;ZdVOxQb+joHb4gXmLavlPR/tnPzIT/m6Lb5EmM8RaGrIqdVLGtX2jbJlLcUZotgLm9eUeopSeSbX&#10;5UVJgsZEoayx86ngxWulQqvwt1Fw025Tf+y2HV+Rh2uH+IVRb3XatbZca3YV6Fnv+AfoqgpBPj6x&#10;Iq0mK8YsHigksHKhV9XZFYIvl2FXbbD1ODgI/U1zB4+g3sy5a1MNjQ3O5ONf7Du5s4mFwIgAwfLE&#10;iSt1ceqTL+ndJgYZGssItVvBuQzkG6CvAO7jWmtGYxuSkKQiAN4MWFmeVx9LOS/d+YORe/V2nVIh&#10;zeAlPzONCRkKcHZyNZXdCHzDq2KiMHVM1VrN1dOKdCqcdZC+YDybfCGTbaNF8KeVlfibWPWPpCJB&#10;8RQYHD/pw75ZwxczDY5tV8ND55E2UXup1un6+dLgfi6jDtya9SxSR8FA2yeltX4acPW2pNI9fIQe&#10;hJDVxVic3e1A1ZHBaTb2YvKLoVylkExOTVDdZaj5aPCMsTXiVQsYCv9H+g1LcrldnHT0LJBmfg/h&#10;HKBzkdMtmd+5XwFaUhTeVwm4EqXGSY1kzM3bz7LTGAKS8X8vWJkuYeltt5F1U45JBo7lVEAMssdW&#10;8MC2011jTpeEs0dclzjHMlCn6X64xuaSX+fnMg2ZLRO5vfrmgpQ/d8xvZsIGbYgyaTv1lv3fsvtm&#10;ujZpfWahXQH5MMe/e8aT07hVtAYZ/IpxTWn6TRfN5xKu4r85oMrj3TuKyREnEd8NaI8LFsonv3DS&#10;4Lwl2ucNfJpWUydNuXmUJ/JdtVWi3mlr7rZMTaw0XNedn5i8flPGjnp+73wcbPg5zAR1DzC52+VP&#10;pRijtwGktr8z/dy49PifiJAiFTxH143XRzhBuK8buaY8OXH74q+pnzLaDSdlex7fnFQnQMgaJcNt&#10;PwsnF55SpOQ4eXgf/ygkYwWYa8HvAlUcmbDZesxfVdoYmGOZnzXXgUdf2gg672A4ZjFCayiPx41T&#10;alr4I0Q96PZzWvGWeSPEGyKJGzbmkiMxXonIDbjYyWM1q5vStwZMzDUOfNXG+KQ/WnBxro7ZaGRf&#10;cO78MedjQ+EqvqLls8KLUhw021Ayn6f0O95gg1bOcUmiDTQp++nzu4E4JGlJAK8QgjAJuwNOAQeG&#10;bZVESx1094vToYf3bTlFmgyVDZbIj0ySH82rsrhxMAuGP7StIJk5Uzs9UGgta5ietYEBMhO5tlnw&#10;gqcxZbdXdLgLpZWVNMF9sv7wFCEhGe1PasrvqzXfTzdgnuT+fBTF6ZcfbXCtScH1TAZfAxELTVEB&#10;hIDR1xjPLMO8yjo4d++vMhpe1X4SfEI20UDO7HKQYpEMYeyIPNPBvx56turxvaxS3xnjMsTKCzfW&#10;xUcFkX28oD+8kNcvGXQgaYuchD3YX3aB7cKVDJW8esCvEMoL0MMUp9DIZ4cVFh3b24GiP/IzM8bK&#10;0drsR+GDSEiiRkizEbJcZcHZ8Ywkbxl5/vHjecz/tpQBynJGl2sRXRHKc3TDQQiGYyEpAI+FInsx&#10;qrK/gOzTkmJX6GAwD2hQJUeDmrRurcZb8T7zLR3MJMWwgsxd8kGe1hgwDgmBS8QG3nBsyyqj8K2/&#10;oZ6JTp364H9mEJXBlQOk5grxO6stRXCdllSg6gS6G8BLdkURwlQyBGnKx5cYU6ya+w+PFoCEpd4g&#10;XzuwYCuCQIz1X5fgSifxkvu3lm2Q8P0MGex1nvBWAScQov8qRdib1UWVc60D6x+ngjemstzXKLS4&#10;IjNfWPiG8FeZpwj520spMDKYLlWf5kCdoZa/t978IIonhAJhHZk9zTl6LrZyHNvfZguMaMI5CV2g&#10;nJHLpF4MO0F5CZR+OmhWOkIhsvbYGgRuli3MGp5MGbfVLZLIP/52eZbwtOKWx9xamLoTBQB24+QF&#10;w2LH+QlB6JO1SNwGuooDoNr3d8GD/m00qtEIUrzPfYkwwoyEFV8w7dsCnzioS69RvU/8K2VPjHvW&#10;7K+jAm2R0YGhmMHz8jw3bF1ZhDB0ke6OdwQCr+3bteXaUGpLJSaB4xv9av79TQOj1GkO2CpiYxXc&#10;UgUIvRadM690hHPOj373TZiDwY8pr/ReApwBuGDJ+Lp6uSAnlbjge/1QfgWCKM9IzMs3NKs46PDE&#10;39NxTBlzlcSkhiohGvH8gRLZ/SSP9CgcE0Cdt9zGbDZbPGSUlFc6bDmkERUN7Oot8ttx2n1yLJRT&#10;5dNxlBwptEHszRh1HxUZxbMafeTamt7xVlxYk0Y8weTKZ2VocAI+nJKfgO76WEsKKeLrcfRzO1ZR&#10;ZXcwk3i1p8NAzSfwvf/V6v0InsfQncJJK3CyimsTMibQdo1ug8ZhcCwF2DhLBbgyce+8J2a3suOY&#10;WIAiBu5S8wJvDLC+3nhBIVul7mUPS/OJTlGo71KZtfWVQsaz9mQzBnlEPUs8QUzJTuryeeXJz3Z5&#10;uc/SijNXxmn68nJtEj0ytq8hEbwF61dwGiydyo2SZTHPQzw2EdJtbeFCpWj5jIs3GCuTqsaqGWCn&#10;ZjaoZQ/F5yApSlnkKzaXp1IAf6X9QeKMd/fPjKC843Yu5+yEJ7nx9ZgkwPA9hSEsCXCHBZlZQgKt&#10;Uuie8pOuQiniXhwXJ8RkHdlwEtXHxQA7T3c3oI2hw729PR+jUkOvsGXpihEQs6xNPLep8cv3Twlx&#10;TrgO6k9zb9ChF8eq6o2bdB3utlROfiRodAn11IMI5yQnIZlllZrPkFnoeN9RloYhtbDVUG98qVVp&#10;6NjFWtoEm6ViSpz0EAn1oHfiE3Nv3bBenBE50DGcDSseD4vSSG4K2K0b3237EolSc5SFIVKoZATo&#10;JPJhs1flA1xrYlxHoZgJZtwRa+XzgAl++LrA52NF3GFhUReUPLE4vxplH302R1NgEDmB0e+BPRkf&#10;ahM8WLSjWhxxVCfgu89amcJWOfpad+JHSpRaXxox5b0jAn286r8bOq8a5Ra3ou2cJEG9ZfGG4NPr&#10;r+LFBHlKxnGPVoZMnY6vZ0uJjuI2XvR478h07yw4eYq6MDXQPUALlBpEr0aSgQXjdrjBNAzKn91l&#10;uiForu0af9sOQPC8Gqn+2taW6reu5g8euOeekW/i8vbmKVwgghw3QVL9J0KOOXB864A3cu+xVxBP&#10;KhmZwwtNG8zwtin8BinnOfurtH6HTUgqiJ1J8CBgqkwbRlZOGohP1q2832Q4bvdI9hdwGyX1I4Hr&#10;ahWLnbr/80dtYCCPihTkAgBdj8QgDsEkr7Xp5YLe0ozmK3DqW3ktK7Sisf/6AGx21q8CIBxu754R&#10;AdAu32eb+1BzsU7LtuWOIo5VnREGmUW+ybi+8NtfSY4r5tAC+xmKxS4qaz4N2DpkPtudEvs0lZet&#10;zvcHjmt3esdzH3cXNLu3tH+fE7K4ZaA0NmccpmgOhHgQhG69KpkXOkvbNXPZ4SdKE0QTnI1eyp2f&#10;Ocx+amjLap6P5TLGcca6y9cukj1Kd83p53ZdD+TVU4DLdq19Cw+9Kow882MHPzg9HMaxxa8Ba7f7&#10;Sw9krwM6LBng0FGl2jBeLrCfqVRxD5bizxpU55d/X6YT/reCFi8+2PMlJImFoSx3/uH4EKu8zswu&#10;MIl/1vgp+Nhpw/h+VXoXu6k/YLzYkWa20YSJq6nfjM48FSz7OevlF6Y3mZ0oMtvUJ2IwzxgX45fp&#10;1hwYzP9nL6YYmGrzSJl6+ioxoL1JZyE659GhaH+n4FGtc9BMq7zLfTxB+0JLaIWVR7lxsPBk0/ht&#10;+3xQ4NzBH/fZ9OCpvO/9RNN5FMSOH/bnb9+ksWuWi6PTkB+n6uVWJl+0WbzugMM85NjEHk4Xb1vb&#10;VkYFyv2sfyD/MeNt+gso+kFpEweVgg9EcTOcFAFbbnrpOTJEUOYeZNizvidVcNdBFXOLlNCNp7/L&#10;LTQTv1iAyCwVSAlF/PkEDWLcHukibppmrs264oorhHzsOIBjOHNJwzSQxCxubRxIZ4t/2VOizmTU&#10;swgM8qVsoI6myrCJV7Q5kDJJaS9Qd5ubxCcCZYGrgO2ry7AbFyIWonJf7+pn80zyKnL4bUlIBX/8&#10;7luvAlGqjSUTJFUYg8EC+4LLOHhu2ohOt2nnA5RsAAza5yTrwlnmkrZTEfPCmKGsIMoNZTwNmrRS&#10;OSFvrHmMTGm96CtpLl9/SIfa/VTpGzddA0YFb07DYDOOFxoWKEre0Y5YwgcdAAal2CBSKSMyjKzQ&#10;mxL/PlDxXS3enKe14bgVbwrcR75pYDDXFcXa4WT9diierqF9SlA1AE4qLE1fU22BD4WpndiporIV&#10;mgEkwjhO5dcjEN5wrhpq6AiM+f3R7Y7mJx9YDYD8+VoD5XhewASrio4NsSEqGabAjzck4QZhZFdd&#10;5QieTlhT4dc3xhnU+WA5RsRK0JM+3PCoNtF811wn76PNLAK/y0kpJDEBwAMs78w83kw9VkzmprfC&#10;IcRffp/5pzZmcfnGElviR/c6lJ2ZGKkBsVxef97DhwOwg16ILNi9c86TEGoWu0hUofqNj4VZXI/G&#10;WHzvF+ChRouHZbQ62R9OvMRbJvtkvhahWylR/zo5klWxfLpRZz3rTNFVz5fZ+LBAWkPoOcnTJ/YJ&#10;eJqIta6Jj9DgdQ4rXB8efMGHXHsdvlLf7Jm5GjZsYbd6W/aKvWteMWxtAgHD0Cz3xg0Emw+WEpLn&#10;gisgNKzy8aXxvtFw1Jgwq7I3J9ef2Leq9tYTWdZ/XhHxB2+VXRVIEw1t5FnqhMky9LKad5RFp5FH&#10;OGGvC/g1xAhcynXrpRWDipt4YQuglwkD6BQ7xlyADZOzrXugGL7O1TsKYSXiEHoYoOcZz76rDHC7&#10;++2jEFZrYdh62ePwF31D9h5lbtauPSA+HgglJNTP1NZR4xZXJrTUYdadoADed2trHrl0wHjsedap&#10;EXUW8yH2e+bA9/15MZRBsed/gAGRGoS8ZKaUMr5uOpyTvnYvL0RSnjF/v49nBqhHrBr/UhUPm/bT&#10;dXI2IkHpBEACNOgHwqtzWwHRtQV6jGrx/t5Jr+qNwmIcO7+SQOhJ7oq4R4xe1imx/tQ7dZUEoQSC&#10;YnhTpkofdeifWyc9NgIeXSNKWRdChR+ntIkAcK8yM1W9NRexlUZ70UhHg/s3gpxZOzwElHHW3Zit&#10;EeBYphjoNffO71CicE6uLrw4iUg8i+83eUQf2L7CLEEqy+S+3qPTZZ8BY++kgV6icdpDiLdamA9E&#10;2oBwnN+9p/nmsfRgVs+vVvGWNGngZ7dFPckYPAFcWrtlFrj4qsBz0PqPXFPeXGOEwNf0daPPT9MR&#10;hLq6LwEkLM0ubJ5lX23UVMyNjXmESHA76q/HpSv4YKtufa5AOtCJrciXWE7Atp9nEfNXY9Fk/v0d&#10;32I6iTTN926y0UtX88yeEA9nuzcmdNaQ190HweJpd7svt2ZQz9e7q+xao5Wvp3y9yi8mX+G6v4Qq&#10;u3SM744eklee2z3BWK4rDr6nq31bbeTyd39eVCpeQWFWNe5RN57Tp5drzQZnf07LarEb13VJFAXO&#10;4nvltqmMLY0ZipIKh79fNBJfxAKPWv3UA9cW/djfVSsEMA1nlzBAWPDLLFy4Eu3ue++Clmwvpdbf&#10;FuVJixLB7NHEMkQpJ+Vuh563ZHOt1Z8WDsxUyEqp+N3oKUfIeb6zbte0YZzUWF0JranjW8tGhrhu&#10;DwMaILM/XrdrgAybkkhOK8uslJvIS9Am6+sEpOoNV3rZB61T6czJnn0fjPvAhBDc+OxybC/TfkDH&#10;ubCZ6/MoN1LB+CPOpKWH3gNZCleF4HJzqX6Q13KBwCbffWYbtj3OVPXlvVrsbTCLOUo5TqzoNsj1&#10;g/2sLtw99cc5xaA3YyuHn7zSwrE/PcB8IfhYjvZT4cP4gr26Pf7k9DO80ORPMuMtTzBWs4WUnw2Y&#10;3S6m+HJft+5k/ZxkHY+zj1dWaTFt7W0YuRV3mOm1ESH+avMFE+/zf9K/NSBNt+oF8Scwgg4QUDt/&#10;5UTixfrD2h2QN8PML93p90GZ71ILmzwiaWXqNOqkWcRQfIVWj+KMh/wimdVTyC13JY9mKIIciygI&#10;W7xeHLbMsTbUAViXrVtyYb2HpQEjkGpgcfD+gA2yq/bnUPT1PAN/pSwZhVIo1TijK4WxIO32vrkh&#10;Ha7H2THGNPmNNGnIzDwiQ121Avz6OWyNjk2Mt0PcJEKblevqtoQTdOp6IUcWvKvgDq5SjEay2rlR&#10;HSka6RGk08C+AD9TEVW2Fv3UiFasFIKlAnAkaYoMLBHE5EL+8KcGJkcyDJRbw2G8q5+KYUP7uNv5&#10;CI1hNONbNwyu2dXYVBgWXl1zhzweoonLzWMEQ2EeryasHlfGE+1/D4rbpJ7nkPTpjEjgHIOG7uAA&#10;HIO7pQbnvvWO9ytQNWCPW8PNY19AdE0KhQVvVZAKlndFXplY9osnok4xAbcrWhTgw7kJyFiSAkXU&#10;dFdpgFTvrrNcYFQveNbT7ltGKuibSUI54pKJ6NnHN9wp/vwU2ARQSSGTn9fJcZwtXouMgqgkWxTu&#10;dYlhifzP07CEGxyXl/yKQg2hcdtsHmoEjoOmRBkuTzWlZz689T5gMfJ3oNUAHtiBbQQjtp+PSvRG&#10;hMf9aIt6XyGKAw18WpUVzM4xqMWilEIyV/6MmLhAfVNxLWb/YkRI+Rm8gaNDsyI2QdQjqAoFoKSe&#10;tfTFeJ/lwBDOf0/vSrAJjqG2FSXkBEBU9gmp0UQSPaj8IzLh7h+uOZIgC6L+jxKintpE3Xv8NFwh&#10;An/0KE4q1jpUnv1s9F/W4AyL5StXW0tgoiIzhoRSIpuAZ5UTtFTzPgtzhaG+2Fjlqxk8IgrGPS2A&#10;8tv0NnyRuf+sR1pzxU3SSX9bZBwczZb3PmeUzTy1saXztIiEoPhOsvgYgK6Up7xTMvDc7HGiAuS8&#10;Q2cG0zCzQVePnfHgWPZVkSX/eC/eT3niChYGUboTllFz4I6Ao6XUf4Aw5pcmCe4Un8cN2ABRx/2F&#10;5viKZmF7ad2faAaMOoPBRCAsbmN8zUTtS+iIIoAU2LF2PUIMxJCnskl/+nTsS3CGiRDBhPITp2Y5&#10;06wyo56fmK8NB+eEIUCEgJNuF9uSJBzCMABYrZrqXe9R6ecfw4B4AAj/xkDl1iEEfvwWRPoRKULq&#10;76uBEV6OBZGa48VCg/+u2gDqFfhbFO+UsfbceK76gfWAnMu8GrwMbMnLY6s1lvNiEO3NRzzSQvaz&#10;2HYp6D2RQRKoA0BybNIBiee3ZnsLx7ZwecCH4kDwiIa+B107K35OIBoMYeeLtcXhVMzcSQDMAOlO&#10;6PJD+ywf5+4wrGfFMbb0ic1ZmRN2upELoLGCLE4WqXtjlArwheKVZ9xAKHwNrEdrtKE2Q4IU7UZS&#10;L/CS9huTBi7WysStlXmw405hP0UcVOgJ/bGsQwTut8b2Vd8k9Q3v9Rkjez/z64TObTNkX4dMd5gg&#10;dsjbUUfi1iFFv2ZuPJ+PoriX7ZkcoUJghwedE26jTSyRafVciJAuTfls0Va9AICWwJ8EwROV8uJl&#10;2naW4wlZlFp2LC/SPOS3T76tIBMMAR6cyLDAeM4jqFUI6emWYtB2gstkN2Goz377UAxyjOt30YOA&#10;mUo9koF+7TR3DaZwUtN3y81cwcYKO74LOLPkYC/CUbFwmBhM6+ESEfSghnuGgIzsHyS2itppZAi3&#10;pyRPsloFR4bKXR22Yw9yHl5mLT5g46FdDbtuY88qXWK8MNS2wUK+up8+B4K9s5y4Otyc25NdFRPE&#10;U08yb0LpWRTudgtNCUBXmUfFDRItiWNqg9Rwxh2lPZXcs0X/V2luG5r4PfxT8TYfATD2Z1Fzm7Zq&#10;iv3XaSRBvLA0D7fh3z3nHazm7hzYC7BBRGYwFmfgUPgaRimgkJdmNV20dffPqKNfTpa/hfI5ATVH&#10;daE8ghZHfahsjSXYPlHg0iTlTv5PMApEDhRfRi7YFsEioq2ytT1jsagoQljaMI6NoJ5hbIWPzIeJ&#10;8i2f9vGN5x3XQBgwEMkyKp7gDYuV5Dj6BvN06HURx5ztwuNOt0W3vH9mIY5FOSIZem9aZFZ5gUAV&#10;yEVfvI/zLOiDhKkg1rlqeu//CYAciJ5PwMGbuojkpEAdUQa2x6hQEajUHF9M9NGvKt7Bac1huAm4&#10;DejKknuO4XK4/z83v86Tf0qKwI6K1AylFt5VWIK5CwvlcyLWMbUP4CDdHf7ejDr2G6WdwLAMJ58r&#10;3RbJyrUuPjZ5wpRU2g7hDauLqRdguaxAjuISd2BsHjKhxCPoke8XeMcZXpvJCCnpIqRsrc5Jxr/Y&#10;cAAPkETpt9bRalUURoxYOxvaKv/DLUoydNJoweiu0PoPS5KMjrYuSuHIqFbDByrIKXq7+lvmPg62&#10;bC1assDdUK933oBnrYuaBcM6cwsvyp1v7htCH3a9sorliA1wRi+ny24LNi/nFM6F5wde21hza+LI&#10;FHHVXPyJGqdF7Fpi/JUsB7PfcYOEW9GtPz7sazdNOYRnfN1VL5/dYRr9ZJVThpmZn2pdamjyW3KP&#10;HRTbB+b01pTT5ZZRUmslkJTBDcQZQtk8tx+WCmR/ZRMflj/mV6NahSrLHPGpBl7e5jpN12w99GpZ&#10;Rvx8dxuuNtcTXib3e+7fZD6XEE6zSOlbyZnUpJGpBbM62yCrfc/1T4H3HMZVnzAiAnmmCuIFf9sX&#10;Dy7n6Ln+Vlt9VXKfiS9YVoZLafvVnWlShsvlhO9zoCg4P+XWe2XaFeJbEk3k+4TQgUyj/OICShCT&#10;kbTnhGRVwh3Vgbmmh8i9oNq2XVozz+qX/bPGwSVuzys3mQLFDloP775eIi+aavHeXxBnd2pZRNgw&#10;IipwT8qC6h6G9yT8cl52Ni/iG4NeEPfBQyWu9X7d0td3rN4ae+yQh2o0iyaC4tKdpoJ8LracF94p&#10;jBazW7z5+Dc3Zw4tZJvpcfjBNy8+QPaTASB1HxCr7uTiedjalcj4Yk9kh8aVIu7PRO+7A+P7XyGn&#10;pXv+muoHgpgphwORpJQkVsv/ABRtddW7/aHPB9bihFwoh4D7qWJPqjpbhToqEzmnCAax/tgR+QaA&#10;NqwYxo6S2LU9zZ9t7uQ3MCfEM2jkVdk9LtCfH6oA9yG+rvb43rc6aHfwMWADnoC3kqd3RRn9lkpf&#10;ZCIy2fi0unsa95YbQOQyPCQi0lQkEEAw3aEWICNpSKjfs5KKBTxA9/jW/JxGT7e3MNFSYWLt/KXJ&#10;N/OmNUm8z2EWzvJM4VyOnfH8gubwU3RZtLTPo5RPUIKP3t5nspZRofHK8MHRCOpezzJkCqn48wGp&#10;WUiqTuMV8iSLIeEshAZIDGz2WFOU+rFawp+nAICH1IHI1fE6SF+9rYD+KBDyiya5s6vlKqBUo+3d&#10;2URENMqwS+kx/ckp/fsTEpPaJxBEATzJx2016kDl3T2Ruh5rJPYiL4UBJbZCfS3KPjuRfd4kxKRA&#10;/QNp8PsdYztTAUSb60PDMlqlKAUUoj9DvrgFnu+lRUtPh6F9p5VH1fahLCMjRadPsOi1wlod8XDw&#10;P+5c7ohP4OwJ+Ip6Gw0NdvFvgjjEfybkL0/M+kMslPUTVsvXFImx3UqJZPRivofz93/P/nh+UtCW&#10;C7YGgKgtkZsKNLhJ33/M9EktY+tnU67Zef8WNjAGaYjgD27xGrNBfT2mI2OMxxn4tis1rknY9lGE&#10;+DbA1Dyp+x+bvyznoXhPhLWIwArUvophHBNae+I4uwStcDesZ2qcNY8sizn5JSblu07UIFKi9QP+&#10;Y1R3HzqEU/uOp1X9pgdMg3pcoLPOMNsbKaKZmvSYcXYVYKmHspnp/FwKLnIDVFNBhkkVWIxsf76j&#10;rbCBDz7O6w/uHagjjbWyeG/+Lp7iK46cDnbF6jYfT1P8aD0Rl1pIMer+M8PO67/nOPTERu5PIrHt&#10;fqdZJDi0YZ9p3PGi0f9f8/ORvu6WRaIj4mXKVCvRuGCF7/+j6bzjqfzfP36f4dicY2+n42TLysw4&#10;dOQQGdlkky2KkDiIjn0QGWUlI2SvIuuYESEJyYoQ2ZvP73z/+P1tPhznvu/3db1ez2dmklbhL2XK&#10;lnxvF/iNf0Qo8VpIvJHhX4uQgg7vty6OOvEG0bI8HMRlXbwZNVx5dGqjxrnaZtfNOIiemexE0Z4s&#10;EbS/HbtaD/JbWjWW+Yg0pOunlUmlGLGbHxP8dG7u+fQqtaaXY1jBmNh4MF/cUhT39ZSvGms9m+Nd&#10;bVI0kVz3xH2qO03xqxFBVcbWQnpUPeItA8QuarVH1iYW+SaJDuB++joOXrrz8qvOql/Aa4YLMYbU&#10;qh1Bj0oMHnMlKN2L9rPn+y2uvKdr7pba7VtEYpLXAT1U4ZTmySzzisRjqSyMqQDg0/W3cYU51Zjv&#10;dPSE+P2UEEft0qnMDxASM8fwCMvNn/6DgM2BADeR4vzNl+clyY8w8gdyBGkpFckQUProdSqxOSjD&#10;2JuyIpqeBJdTY8GO4TdVEfmJCMo/1h1paAD7/VLqfQxslMo9hakLaVdhXMc9BVOB0w+ssdz80Dgv&#10;h4ddwcYTbYPI2fMAD1uTusYeozr2WGjA3g5r7MSzIHD4+V1zLfqh1By53ETK7BdTCOgtCC/R+Tq3&#10;dvQ/jCwYjfO9hW3oN4H0nbp5cL2qVaox2V/0/X09N6aZanqFu132AaWX9tL14Tqnxq78Cwx7hFeV&#10;oJih2aCpToBnhqBmN2T78lHS2Wtu0Fq+c49GFA8jwldZ/3ZNZi0oe/kd47oZ5PNgaNm9w1q5Xc1B&#10;tMLYYMec+8/GgikWyUdAhzxWBBX61/3wSSDXUCp9hBkBcIFJDLS/pueG/Vwry9AxbKSjG3rILH09&#10;p/H08it7WNvcwn4NxajUPGKaZNXwP4gD8SzZ62PDcwPPLV6dzlHdG/iQkS73ZLLAe/zIzof08rPF&#10;1N/o9glJFb+BKr8t7h9rh1GeXhSmqjIV1iKTcH9BBrO9yuxwp6Ns9ofSjrmrwZM1TE8+5D272F9b&#10;S7yMf/+NtnrzXja17NoL6yEjCtW+hqnbrpxYIGMLr9vjybgV+HeywtCp5mOGE6c9sDY48nrD9pfv&#10;2cuW114VT9+krP3+zC6tUL1dqbY06/t5FmZqSoFnPjWbTOaeTHbN3fsPqG3cGDFr7X7jdboTz/9q&#10;pivnx+VSnPeQmO/oX0eoRsAmNBmhv/XIe3LI1ELxUT8fQPTxHD+6OKWpfloV0Rl0ocCS0/Z+2CMw&#10;C/NMhhjCYbl2OBkiRM4KPPygBxoS5mNhaHP7OFiqVCFDFEheEQlQe/0pZSlQmCX6j8DO20nEQ9V3&#10;+RQSAmn2wk4lvDF0ERCODxn8AaCP3+x8GA+36Wt+n1vRXbRzmT6mmgcPztMn1D0JPdW/X/LAXn+S&#10;BA7BzJ+XTaybiV65P85ThTwvPXXYniy6c7XLrpmbmwxrmIj7yx2VYso8FIEVJQ5W9DyrRnlh+F/b&#10;r+imAi6kNNX7b2VL+5np3pTx2oOWsO+iJU5xTER/ymuK+eHFvkx60ya/NosRgzlTiJdSXRV0ZFS+&#10;qlLOsPM4Ujyy2ns1oUcGLxupYQyFX6VXaJhJU8682gG7FKSzjtu31f+NpLKUYk1AhKcz6VZfGMUC&#10;mPjRR2IZhZi7sk7EFIsm107mBCm4su24carqLXSmeqn+pOd7zSCAsbS6un7uBUXUz58DsOAIC+/+&#10;jTsT9c1J1OT+fkhcNxOyLOl5c/rJGBVj5QAMShR/kjMSJ1nqojpaDIpZcDx/VFjDgEmovY2IBXYm&#10;o1hhX8X6BT62lDfFMqtk1Udsl97GsvGiGW6E3o8janW2gO2DpDYwL5hwr567qTwV6ouScxKlsxji&#10;y7guzSxPk8+EHUpIloulsywBX8Em+S7J8RbpMft37Gddqkvq+PzEVVtPxR9zpVITqQXW+/ez6Uez&#10;BE4NFq5bkKYS7HPDC4t/P6QsuR6S8JzyNFToZJQdPTv7tLEBl/p1m3mVlQkED85a6hv58rJgu7o9&#10;MVEH5jxTttN+2yjFP1QcpPJwpLfIhpYxSXGWP5qOPnGekEqHp6eCciCZXOlmw0UJEQ4/BS6njv00&#10;+l8ZPIgIZpf+jaGIBWUCGIHLxeC2DQIwG+/3AMvVmnJArTjd1R0H05D9vnZMpD9P1DHi5x6oP0kW&#10;hXDn2I7PPPQRK0Nn/nH0DRPuSAMUhjiZlzD7yeWD6smNz5KOrxqgQ7UCckh6oWGOBEEziF+wUFzL&#10;lRBAAE6n5SAFTgkYDF42bGJTQB7vmBGVZ484tvfKK0D9eO8dwVg8Dh7+jX4wLlkNH/9F8Fts9dX2&#10;CdQ111gpaJKP3s+M2biHD0b9jBDoY8aEr42GulVwKcGpXGFM7hIiyeZCSs2GzP/5uj9bLagiKb92&#10;OLHtjQY0bbQ+GMlQs79ywEW8YB6BnJjGNsM2fBvDplE9+beZPsmIa6s9nMygSBiK31E5KBeW3D+c&#10;3kmgYI//D3jOKgN55dh1xJ5BWNZYkwNkKmL64CCeXrvHe/nShiziVlCwLxwJRzkteTjNFlUTGbAY&#10;Ou+wcK6mR5xoFjq64747kr8XWDhEOu6gezoVJGR82fK90TrpoNjTJOnz0igmnR4DAe4UdUZlBeic&#10;IsJdDfF7u2rtM1zQnkwDaN8WJvrDNDsNx8yQDJLmRPBMucEE1uqNANDx+QBCSg3mfwoj3sJIIVN/&#10;gO/DgeqWZC5BaKrVvAsCbTNdE+2ZCYYmadT/KrlQOj4PMT21rpJe2CWH6lfCQYbaGg4PeUCCBMVq&#10;Xkke20o6FQJBzbTPkkdv1+DEXHqB2R+LI0MtTiw4zs/P361oLFpJLLGOIPk5eV0r2ZgfLp0/qiqe&#10;zTksm2e+5+iH7Lchj3VcqNaDLo0wMyS+tCGIzewOn4pWx7mHpG/mUhqWao0nQMqxGEVfBPaRIYfJ&#10;+XuXCXmtJna9dPy1iavCLY6KO6zQZeskPOKhzwuYlJLEDGXJWrnObtTScLtopLhS+0v1zgJm99W+&#10;t0FDWcuQnr5jE4YEqH5sMy+ldM/D9IgtHs72AFsUeY5oLl/oz3/FD8VodVrU9/iOj2uywnb804aO&#10;NbZmNRYdJhRZyBulvYZijEghS0BwatBfFYaLHfF87Z1xHNN0234r/otRGgJ8C27HQ2a67BEdCTob&#10;ZjEwvf3M1timH/fajx46yedr9arMHUWGvwawQwZ9uVPqTy3OWaiSiBaMpK8KgxIKWX/cUlE7Qb1L&#10;+BcC/CKrW4WkXAxef2AzjY+VvXo3c8UsPN12ljR8rme+ttL5XPW2E8b+Bva3qLnk22f7J0bLKd/j&#10;D3IYuxI6oxBApNazvq5n3AY/Bd01uAak0WWrHRoryWg8HQhq4AYudIWSf6QMSEKmBrGo79dZrSaQ&#10;dnhsKKP20D+Mj1cEJxThye0fbpAIkHiKcrIiPPWtm505FLqzWNEMP5BWPg5FjFzQh7P2tPr/rjcu&#10;DhnAsV+Q1CeTNnv9SgbEMqOhNIEPKrrJylvxuaAaR3FoqFiKL1+qc0NQn210dgctjaxrGkeUL5XA&#10;W34G6nXtWH4uBeBgUcV3rArR16uuz9T2C7SIUsovtK4PvDjRyOuqhCTpzB/EWbYKk4P8n/IPYBrt&#10;sIR+5HVxfk54aGkkFgwyxMKVpyekY9DWOQYGojfkA9PQVNAM+aTpK8z06EXJgSSb/eyBHSIITYif&#10;UzN5Z4/oTGpNT8HGaGoD/cy84Te+3uBBTOA+M3KcibSTKxnJnvqfNgfE6lzTf5TPFDZeO+NJriNN&#10;kr2tbU9ez535OU8NLgtGh5culXkzj45tGLKaYjox1iSIrK5FqZhbWMbivFWm570nHENZQFRs8+ZZ&#10;2dOmepfD9UXkYyUEWV12XXV1a27j4kvvR/BC7nfaKB6z85k4X9+zW2lbTqjsBkeby7SLqQjy8mn4&#10;V6PP4XpgusnU6Z6hDidT3peXT3y4nlZH7ratHFGM4HaLtY6ssr7RfJTqgwngDzd0TV6fNbYgu2o7&#10;5LccFvbI5NCjqvBy2wyyOunRNLunLEfnm7eXj07VPSZLE6gOUpIuhsvX9rNBiBU219fq3hfNqL8v&#10;f2w9HRdNclmw9NJLC1psU59V/ZJ4lhL7o9KGN2Ta23k7Qr989gnpnpVcjcH9syCjusCuZiQenczJ&#10;2nDB+0HdY6b5/Ysjnepb1f50bN3C8d/zZ+T+HXGICON5OCyjgGr6DzZGc2cxLx+ZBXdcG9IwpONv&#10;WtipnFFt7LlPMXut0uFzDZPudYigGutHu+aj3P+AH5ffqibs7pe7Cptb515V1+H53nz0aXVW/p//&#10;2H2nCupXNWRlX7lHgbZfNf7JPTZ0PwGlze/Nov8WAmcJSzUwzGeQHFbecsoQewi8I+8KqGouVUpf&#10;e92hH+536AB94jm5KzU9y83k3E+jgXc+OdZiM1eekolBYfwGl5VyycL5FzqP6YVLCVCWFBnbMEG3&#10;0smfWxLVJbJ+SIamNgDLp10kuAsduZOumG8qAP482xtGDMp8s7ZhtL8bfO3GJwS2xqaTTp4CeoXf&#10;NB8I4+M5TiTSgmnpbokLdvC9VHce39CsNZPuTxnBaJBJtS3VNytNWDg6mF/uj0pXxkey8Bi4W0vB&#10;UYyJyPumgY4jNd/MqKT9gePjcRbxVJJy2vRyJD72TCSF5WW/Uv8X5EOwpK/kqjYbkNHPlC+M2g7O&#10;Au8jGmLECKcaAxpRCGZgOmz68Yg9XWpzzdINEahf0EojpLmg6XBCtmwTKh3hPt9fkKv1V8gBro2Q&#10;9gy7rqFcJzOfqt+MD2pG4R0Rptk3gaoXzsgAPhW/3eLxKteS/QHb3/d82Th1kyR23nK8x9TF1IGv&#10;NEtTdleYw/xSb+pfEihL0kX2PysOTzvuUrV7yyh/5mmTswfZuJhq8FHGGdH409ekdkTSDSnotMQd&#10;nsFaftwQkh/WMRe9Q4GT/xPOpRHX7trREf3KXtjQgnOZNJeOF/+LXSBOIkmnjuog3Zw8IwxL7m+a&#10;If3d1KBkmvvjTbafZp5pTRU7rVk//L1kNzv9UQJvelUmVJtZFYUcxrdbPE0dHLRhhcYIXBmdmRd0&#10;zVTk5oj5baFjryz5+e1/APym4q3Ptg36Ph25/qKfgeng96wtpgBKg86hJH7ou2P64RnVlW2X2lhh&#10;BlXKL3Fiv6vTBSZCHcRJTK86ttdFbnuf8ghAbiB0UMsXJSdfRXvkYnLyg/8ho1JJfqqoWEWOAVPs&#10;NVt2gYKGHiaWmzFUrkGp0B7wyKslcalTwisXDP9gzgOnuXf5juzC8ykdPmEmCX2MevfsDco6+0FS&#10;oQLbxfT1IpKAFZWF7ALqF0T/BnWGlqqpLgfS4ti42gXkZIgD6aggZtTsRKWqP6ex21MZ+iIVIL8R&#10;un+3k2TSHaosfwi9V+8oGXhxEw5jVt5E84apoTJsA6JHGhYgMSKnQRsh0m61b6h8gmOgOcYxpIgD&#10;L9P+Qu68YjUWfjOKZx9ZBM1tvyEjXm/evkIF/OLVD6x+VayuVs/1R8MY7IgJew+Tz33TFdMxiOP9&#10;PAG2H+jbzv9OqnCiTU5hQmcLmBUHfq73Fi2SabE3eWedx5Aes3p4xovD3nhWLfrpDf0zPNm2obWY&#10;FTPpBY1kwyBi7T+rkhG83u9Z/r501Knnz2dN2c4H3DmYfVhOQkWvSbxIv2Z7GMvztH5epja2xa16&#10;9bvFyUNdP25doH/YRUxIEIlZUR4POe16Rh1LaWFICzhLCey0OT9tHz9I/Cgkcz64qNVS+MYa1jAl&#10;zHyqVXTXg7f5hev0reGgTAkFNhaBcec05hsWSCUNevZk5bt1d70kD5heR7nMU5HPpPzktcHfp9rj&#10;KGu6RmkSLu17Lv6hHrOnTWB57pRgr1COrUiSs9y0jmxNgkGXRI+8IUsp76DAqfM0ELs29tLjsPaa&#10;RfS3+/LVkWpL1iC/impEb7vZeakv9fbiS/o3LU8y4/OhOVaXD7wnM2vff3sdn30f+QWrbJcSElXf&#10;TdGTT4GWEvMVmzOYufNY6TEatF4fbfknjFf49X0RAieMxuY3ePSao4j1nd+TCUtNTtJ3BV4lRqwu&#10;rVol/SQeMlbGBxAF1Zgvr8vJeP2oyQyx/xsNc1k3aPxWhWzxzrIfIC9j9JgX7H4crgZLdc+s03KI&#10;/l6naiGQUVW07bpTtz71bu5GdC6bN4Tbd/9amyrt03U8Y7EAR3QyUd50L9hsX26vPgv34YUrnyUE&#10;eHknIP/6F1KrGe2+vTi7pD7L/ffjiMU756K4lldB0VLibSMsVlXx2Pw/QO5v28h/gNTTwtM7vA11&#10;BM6bnkb8Szqb6sv8jfwzT9dR6/olM+FNWqRu5rg5A2MtL77Prm3rfvaZzaCSD87wkLzokLK2/SM2&#10;9/24pF0ghnkPHDNi9IU0EEtehtKo2ZglVm7dqZw+hL/Zr5iFG9zdQVjBfvnlI/H5nBPdsfIXN7Pk&#10;3tg1POa+GIvZP9i8ufmmACTpsKST1zJheTJ6ZkI0oBtTF7D9Netx+CRv+qOwgIWZlubPM4gUG0+P&#10;G/era30ukwNb9+1KMeI0Fy8rudvyzh79mp1RBYOr7+PJhqML+mFG3y3tstzagK39RXEll+Pd4EqP&#10;j854ZDG6IrV6jsfY7ciq2r5LZv6YM6mdK/DbFnfg8+FIr6vVTkEwumTq9tfhH8Zy5HxuSZczsXjd&#10;7YdBQ8uunyUaEH9HyXxRoNM4F4ZNFyQ4pUFUGyPzwwIky8gvIpauIgidc8kiLwaVGGzSlpGp5jH6&#10;2jbhbQaxHeiRFyHeMPhlmy9qeSNCeSBFxp6GPlXA358iGG6fstPGNsBtKbVd1OkL9mCPxOTaJ9mH&#10;ru0gy5Cfe0W5+jhW8JrFQsK5mM3eYugsMyGKDZn+fucKHizRSdR3ibjFbv3Ur28szGR6asXqSiZT&#10;Rzxn8uq93+QL/TBi9rZGymTUBh3mJlp4y325NFf0yQvr9FbmAVUtMbJ+tjmeGuFv9subwoyJfd3L&#10;PrNXtjgjNpMecoECYCIamK4+VNG2ff8fMRhQgEQ80epgjWXKELh6iqvH5T+roaH4q61k686pMTnw&#10;pAPPiCsof4D8EBltnioR/irUE02DM9Qb/EUKj6babEFwUq9LYqk8d6mIrkHqr2U47iOJTh026TvZ&#10;VyxEoGlgHyyz/ow0OOQ87HoNMIPssIwgavdWm/6j05q3CFUONrrG2igtrk/YrEZG+HLhNeV1gR0k&#10;doqLCGLSxjxJ3p+UcSheIQPwCYOizlIqYnpRPOelV4DYer/V729pb8m7RzG5eo8vaUVWnkTAfvqx&#10;euIl/QRDlrAprgIk7AS1wvJw8U9hPi4QvpjiP6C4kGbksTF6Ju3QiHAyC/aiX8dGed6SocZ7YxBi&#10;yIHmSF9W1O/MZUy1yitMufXaH7895r1yGyEDqWBUIUsUQRZgBDGfmK+B6az0Ikg0y1E8sUBN024p&#10;jFNz+ZOaOsnQzLfxfl9cH9kbSDpJu0Xqs1zcOQwVpXb745eKa9cVfVP1bdq7X060CLB4TBcFmXRL&#10;mbzotGB4HZ4OSC5SoW9T2XURbccTjne/7pYTQ8BhU2fro+BMkrWkwMnceyhsKymfId98rPlXlBTl&#10;Xbbjr9EbDgO5IZDJTJIjl+InY8E5E58g2RXcq6XBxsdd1cgSR3BIeoR7oZU9XhDa4WnDoFOqgKyh&#10;8OuX2qxj3ZaPCKGnJcI672cMJADX7IONi8goNPrvSN9RA8u3SYAU+UaUZk9Vs7q9bjCtf/LHG6Pt&#10;uz8cz0eNOt8vT4emUODsi3f9+JNf21QwlulAmQSkUGTi6l0vk1I6uswDajGUJBlcXWTviGLpSIit&#10;ZvZBmyy2gu0vdsZLVO7CW3IMPG4yk2a6u9pN0saZLPBIbADPVzwIbMJqtkF6IER0S+M/eorNamtP&#10;TjTwzj/HyYJDMgtGOVJm2GR8WXAty3WOyCGiXphJEeBoP7cUQbL65thcyh59klqtlC1lItzOe25h&#10;wac8ZFTfT9CIF0HRSUH+ynFyJ23Aet40w0EbJ+HjS7795Ey5QeNR+4zmUn9OxIL20NOlJFHnCB8s&#10;+e2Dmz+OB6m7+I28YNK2WrkWen4a6kY6gVPB5li/r+Ci2Nv0Th5QQcnDB3Cxsx9KrUPUKljVaamP&#10;34WilUTUs4vij7adjHiYsi3//rVArKxbXv33XcHVCnK24IEvm5jn8cU+o4a84pBB3q+7z1WRUTvZ&#10;Apm5Wuduhw1DkDDN77ctZvHK1ifff3TwkIbfuWoz+/JFEggRk4eXVb14shvxTmiot3Et+4465J7+&#10;ElF7mgzdlgUeaJ+cGG+3UaqKF4uVpJBDILAqWXUH9vjwsR13AC4ZnLdTTCeIIQbnFrvxON9Sdfr8&#10;cbXH4uHP9EWBrjE3Vluq3CBIUfjoq6Kgqacpxmyo0EvHT5lnSruFGHuKf6dVnqbnTgX1t8wqXAW6&#10;C9iqj6cMP8TjsbkUEckMwp0WWWvfRzbfuOXJ40OFbcBQaghq/KGHDKWsXxCvT35Acb12CidcpZxD&#10;fi8nfiCpwWF7TX71bVBHRqvGcW7DftbdQ50zEUfsdChVfXR2PCZ2KWKJf5DQl0dXHFR91lJukSMx&#10;fE5vTX4OYJYdOR7tZ1JLY4bGZ/enVndofNTZLgVcVMIy+R/LjfbXU6EP1L2FBeezlqdl8tlu2VHJ&#10;hr+mqnFbJggiyWfapzqxy/0ceC3yq75bzvd6loESapqgPbOAIT/ACvfJHmmtaSA84zX+OMepagN2&#10;i9ozWAiYcjx4D7h4odjEfASTI1huSvPg3ofs+qo9ENv7o3Y9v2io996T4JXCRW9Rg4uv/OmBI/g6&#10;u6Z/5XNfETSSD8QijsJM0dLqT1spf+lJw9mUMyIGTvwwTHihWBDmNIGfL03vzEbMBg+WH342KxpJ&#10;N8JWdMS3flcXH+BRDRFMyGTkPFtMMWUBTYCV/e//zS+4iesdc5QY/hRY8Ewc8R+QdhVyYbeqbVZ5&#10;evTP8nKysd+V7nPG2qJ7U9hSi2peQz8TZ6SzEjhYVldnsobvDTw6gcMVxijQu//o7GluQ/9kBGUp&#10;yQ9N+7SBHFL+d5/us0PzvA4Y4wiS3y3mbvS4Je4CwzJeG0XHcZH3pV9uxL0Cmo3tbZe2S7BiTUF1&#10;MptOMT02n/ISGc0Cwc9A/sgpLAgXuPHtDY6ZQ+SKwR3K9HDfmcRPL26jMhz4Da+Y/OqI+7XZ7nXk&#10;XeUEKVMVOZBbQd5g461BuaaQZcBbc0dzT1Dm4R8fH9GH60dF7/fgpfuXzUZ8z9Sq3D/+Wrd+Yfr4&#10;5guvxxJgNe2oBf03l1pbbY2bn1sUPEQilI8gYvYO2oPCm7QfZ0+FqUxB2OpGIe4R6+/NZLTVf8Dt&#10;w1+unb2VOdRMfuo/HfEWAUVHdh/C1tpnnxRU8A4XjLypyWmeVlc2mP11hwx82Tr03O9mP+B0Bs97&#10;PhB3e1LlV/mUDM3uwP/5kAm2V0T1zs5pqb3Gel90/r7QMTBAXasGIbm11P42nMmweExQR3etU5uq&#10;pKm7SJNdwTOMj9e+0N2aEV7hdKpUOrzc/G4DBAiEuyHQxOdJYv6ermI1SFZ3ldloSGXzmVudKLHa&#10;SlpQUAfN0K7m9lffzSIlrgMPXkQygkXy3LauuphcWEg191MDNH3Mlfcj3/3olOcVyvW0kjI8Y+0V&#10;eB58Sp7NhfSA2TTbpp5xHCslCYzsVGQlAxGZ6IwWsOK2Gku5p3YJ0hV5ZKuiPJfUg06wfLGPl6Hx&#10;q2C3cBdg69DwEhCjte4rmeupk+rUhJq61nd1tIbn5fZ2uFQDrB2Ao5Jqjbn9KEyFFTqYoBt79lck&#10;5d80FZKAwS53jAziOThtrICbsijdeMZ6LbbJocFnufTzejcZ+V6LCfp3WrAM7ertRwYBczWuzPux&#10;vCUOHCTtz28BOI58z7Ve++L0l7VmwTAagCGdbR2prYN+xYlz1Jb1anWK3v9AOdOZP4QE3jqTypnR&#10;ERO2KV0FXLloR43+XMzq7zvxBZyBVcUu0kLvqnyZ+ZfGaqcHK6r9xJloZgH7kZTCKAeawOhJgGKA&#10;VkGM2ekooBAT2SWbUgHbWSrprhSte59S/VhHm7LTP17/PyD9Ttt30JmN/qR1Ovg/QACh+7miynMD&#10;BUrvF3GV9gkVOyPPFyLfSgoiwfQCm1ciayafLb3apUthX+rKZCq//GEDtmm86ZRajBzJszpQ6LrN&#10;epfobn+joXqFmhC7Evly6h2p9LMF0DoE957ws5Sf+5bFkOAaLMCK2tstppGCNFhs0BRDYyn/kr0F&#10;OPthcV1WKeNdSzxg81R6L3+rz3ZYP1Kk98rLZnmU5HnQZLtREW0ErRhY/03ui9upxjbUFPZUQLpR&#10;nwENJPgFNSLUtP9VLHv7TdY4r1tMnc+eG5uhfztKPHDcsfruo1hVmmBEecQBeCOz2M/cpZIN7L/w&#10;vkC98pchs0VRvxKxVKvVb/QS3g+Q6+z3Fji8Xn2DUJO5t8FamX4YWtHfsbHQtO+IHk8altVYm4Do&#10;1+/Q4u8uhNLcV9xrKVmERER1Zfwxmkrkp2fHis5AdheX0KlcE6rt+PGPPFz+xmba8gREfzszdmOa&#10;1F5KEhNREOJMR6nUCMav63E/sDNUgUyTYN9RBhp9iWpNMhxUzhQc5Bwepcpc6LsbfhyZWxiLvZ/V&#10;ANLPaW9d3tq1VLiYBQO+hn8QxromPAi9fKHZvS9tQTo8d2sqtZiKpCe0MuF4bPGJJYyG/A80yeLa&#10;bhwmP14r2djNhzvQvv+JMWIbWjUxG0q+MyB/a8DRnt8qBkkAkrE2hYo+sZYHhyBCttp/W8v9bYhL&#10;5SDqkut9CPnr090FJPB7HF3UulD8sdWLaNNE52W6CAX3a2rktov+EKNHijhIsjqSHQlkkqklms8j&#10;DR6kbgPrc482KtMJTNKitwmfkYAUY/eqxUJifcojQRT98Iksi/h0p8Wgwf6veoTgf8CXxE5vB2cp&#10;GuI4QKQvkxO+go+5eiVQqISYzLkYU9uZftDv3/ED524qSDkXxjJGgIXPiGV0UW3x4IqmSsQ8jcrw&#10;UPUxzaR2Zss83xSl14mCJB7W9EAQWKltTbfwCDAvo/qJZZQUxR5MZWTRXYmNfwDVRhgkfYM7sxh6&#10;82Se7Fd0pPuzVPPwMWhXLr74ICv/mf/tDIsUtSilke0M/COEt0ORqcSNInZpJ/vre2/y7BDZv3+Z&#10;EwlhRICDK0YLT186C4x5RWHZkiQPzc+eQ2zfahu+1ThNY5Jw6OuKI/+pH2j0RD7ruI5jb5rBffjC&#10;1St+fYeAooWRDNTUF34kmZMiYluH+NCX12lwMvkxhuOjMYNqv2iEx/htSvuL0QG1AxsL1wvoY5Dz&#10;+eAx76UT2wneew2NbXG42L8KzeBx308Np5n5hmO75iKyMzPssvxch8nlRwLX1Hf+zkphbliabKRK&#10;dKBpaFvqyfgInmy5asfvg9akUPfHVVtc6rPsdjen112udSMh4lTssg9vX55N/5lZB10cTSYMIFL6&#10;R57r3iU/RFwsWZ+5qSWfBTqV1dpsizDlQ2Bf5T5OXS69PJM4Y3ZdqL3TiPrbUR0/dUxVQg51/CXf&#10;87jZb4r+3b+r8a16qn4NuPHwwGAwx3fzsvxPus9E9KTAH6hVluq/xpG7wFMz7AOk3jIQs3Fg+H3T&#10;73vlN8t0IFCcAcX9dpOnh36k/LRTAUmxRTa1NtxpnPrwrZvCXzzf/yYtgXyXnA0p8uR6OTZiS1MB&#10;0/JjPjav/lXBC7FyaFIw2KqRgtVMgEP2q3z/tgcaOLWrquVWL/gz+qOFU2DJny5e2j6XnIVl3F37&#10;a7sQgcLuCXS9vNganrn44A2xfDBYYHIUEq2t8YQq+9um6tLGNbZbw8/ZZAfAlCxvZv7e+8DDBnqO&#10;JlKf+2rfBd+El47Hl+hQZn8v+ozhqOs7YkVdUz6evKlHDgTh9we6NGoqY9tt28qqU5CYu8P5Br81&#10;qMRKn/IR8/RAnW7yJ6P0MT+xi7IaM27pnnP1W4fv3li3MFZGZuVymZeqgdt/8H54OYt+8To+tXaK&#10;bWPY+1C95a++QQWoyi9m8vxVLZ/JPXn6WCEmPxRdtwUjZ5H97lv/v2wwNZhwBF/OkKz20HCg1mUa&#10;jRJP1Z16nijgnoHs+QaP7gCRkpga/prlDo7ZPW1AGuy2kehlMpieEoZtkBfPenrVhJb5swXN6yRr&#10;GRn3TemuCC2pXKQdvA6RTCimPEvkfUcN17+cuevu6C9vGFYam/wpTiQNEfQnJCXEeBCmCJE98OP3&#10;Zo93NHlOhClYZH8+fRY1KdTF+FoqMMtSkwpvvp4Nk3Z0/SpD/zu4jdWtPhJgN29SUygXfWVPl0G9&#10;YxhcRvo75hJo0V8fz7WdAWlcDGG+Q18r1fKAi1GoIJ9EgVc3cEPbGLyGs02NdNBaBI07vsUZu5IQ&#10;Hce5bjcdj2iAWBlqgOuAS5Yy90ft3Pj1NosfsW7xGkt9C7pjb7EM450JmCa71wALizyMOi0hno9e&#10;ysYFO3ee+zyOGf6TokaF8/wPhokSyrez5DG45zuOPMIa3Ly7NGqx0/k+UjlaveQDR4DAW93IYPAo&#10;B6LDCniED9GIj5Q+F2PKJ2RFbyxgUu23nwB8jvR3FIiF5MNhZz7dCYEZeXkrsW8cgPsOhQsYo5ZI&#10;AfEjq/rD5E3fIua00iy+lJ0nbSJi8tkLEJ6pS2+AJy8RwACRzuJ8ykR6JjqyCltWSb+8wkBNPlLr&#10;KXIfgSZplPc8f46LuGQV7+iA2/NJeMQggpsFGRPC+T9zWFjy60l+Q4PdooNQ4yM8KTZD3BcSvmda&#10;97Cx7a+wSzvSN5M4ce7s7LBf1zw0bGO4KC3O1pcBlat4X5qWtha9/NxisqwQbUN7mRF1yK88T2WM&#10;Q3EmHAi8ZXpDnKRM64eFD2bhUzjw6EhgB5aXpiSS4lW8A1yquvcn7SRQSzn6Okoya+HSoA/aahwS&#10;qI+5YEANqTaGKEFGIh8bJzg4JP8Bg2Te4dgbmEoS/K9gsbPvSmP5RaFEwWUeB8wOXuBvA5YOo3rN&#10;FyZ+//NbDQSv6zb9myVpTT8BnmfcfRr7uyiMylcoVV5RpIy982Weoqqw11L9AxUzEoyfr1b7B6YM&#10;EHFxlRa3B/fgwTpnTku3Z5ih5AcgCR/15ETglkV8B7Jzc8Nd1fsu9Lr8XX8AEgXJ2uU5X81qvixw&#10;j2JWOPPo10HZJ2AQ0qSeVg8dKF/QIGoI2vcabNYBODVdhTtH+BvsjFXA1MsKnuAsBjGwX/yDeLD/&#10;Mtwej5VWnM6HVq+i5eOnQqlXz59KT3sZuKvOKkeyL0gP7L5VwoNakJx09rnKnOo06sx9MuKikw2L&#10;4cp5z4/N9xa/PdlZWJr0ULnfR2gr79cfaO8VBsJ4UrE76gtmKTtqziBbmwDIcRxym06rMrgtIGtx&#10;NmryzQL5BGJwRzgZn9saGG9yTDuT9UcLMjjyirDmu2oYgmkrvtDYfq+Tq3jcmR3R90WgbOUZP3f/&#10;GW4l8z9gP+dXWbvcwcMHIbmO4V/eo7E6WZD87N1ccceV42QGD/T0eRlF1NODBSSOQIFf7kGERX2Z&#10;9bNVyeNXSu51O+9fttlvCMw1wdKOoCgHn6Uqtv1bUmPx7fkP6MhbxT4CK1ODQ0L/A9b8ZEKlEZPN&#10;OXzzrspprL6KeZJcrX2W6kXc5mxojIzWcOnxBYoSCLiuT9Lg59PfWFsPpbRdYvYgPYofMerYwPhN&#10;2P0rPs61f8yYvGTElnRLhjEhL5oDLyE9sAF8nY+NGjoGvkkwSQ5EPKH9mrQxvIjmbL4OMFUGbtIA&#10;bE6CVfv1PZ3JS4MVXpTsjr8Qvw2hzo7D4dfCX4OCIsDL5IFgzV6Uw8Qe9jgrnnkmuO02P8MtGUf/&#10;3fd0epDJLhPt1wYP5ncOI9Vf89kzIPWzx0I91zhOMs+iIYGLwe3Ww1TMsgIRPj46ZUK9/wHUsiFE&#10;TA2fLJsDqyNojwlrkHydbCQYA+Up0/TOIh7yyZfzFR8eDw/jkOBiV4CyVFYjyKnnAyNnWUr/tkTP&#10;xsecnSX5rKru3hAt8KAvJem877XOJrAzQZ1J5uhbpDGhQg7KAZ3ckGTIdaBaJYoUwDNOBCUVhwwv&#10;FruChz4bGN3EO2cJ5eaHwz59oZZW6XsVzqf6Fd7NeTd47S47PTpTgX3jxPAPFUxcoCJVMX+Um/BK&#10;I/MUs/r3TfiaynAynuXD+5lApndRB3wGAnsNQq1HWOI7qUlNils83LOGXHFKAM6CDUIuWZkpP5NI&#10;wkjRMN42G75cci0Wm2Ww2r47xHku5rsZ3nB279P4TFnypcGoyRgZd4pN40UDnhcrF5cbP88q89kO&#10;PjbU7Lgh1CVXMR6HQx9MoUQ9YRKJEWE3Z9+9nxErpZi8nd9HvsOXlN5V2OkNezRcZeU54U3M6UhO&#10;/nXTMEBGWycjD7KglRKDeQDNsel7zSZVA238LOk7EZZHa+YYuOVfSkQz/cwXJl9MnO8xbrZ9FEdz&#10;ODIyR3cguZ7mffzwWkZWBtTrrGHv3Ce31e7/o+lOTam08gvPex/v3Xhx21FpI8xz1o08qrr8fpZc&#10;/33r3v4GWbhZuPW99D+gzIy+dbHhzOBp3ay7UV37LIvapzV7jo9WlES2kqNPB0dnI7OP05oc61Iq&#10;OU06rpRUaVhdlE5eZmnqQW4A1Tpv6mbPXnxdb1Te91KsIe/Le8sHchtaAkIkkPn3Kqrir6CMqOSF&#10;ytTkPl58SoTcL/3SbWkaPREsekvloYfyRfuW5JsZ2mvp07x3BqKmlYp/1s0x/fbTtNu/MIobUfcy&#10;r2z/eWMlvKny9W/NhJtIhNNeZcQvJ4uRYFeiq8alpG5luz1ijgrYJ+rkuk4WSdRwW4py6r6/eY1B&#10;I+iY4QVVgE1cTIdNpP1Ae+xqV8w30QV4fYegRWYW2WF4G1/zICwLmLFsyotWv/8gbEUx0XHlmhL/&#10;a4GtyUr/t4kTErv+RTvbhbjDuSwbvJaZv84glwk8tHjWvGTtHYg+xTRtAiOwsFvABZdCigyRLjNN&#10;I8I5ig9/g2boqFwjoTEkDnXGVQ0TzY1Xo7l/LJWSnpFiN7aLmRVtyozs6TubrKa47cclFTSgFTg3&#10;yp3VrswVIhjPWvDbGo6VRNyhltGhXO+P3qSTGNJfymbCuV3ptDB2ktLhUwBPlqJYBpfZbumJ+0Dx&#10;YafOeG3vAu8hZrQFjl9Uu9cIh8LAyQEmYGdsTJtlydPAs3agQzeWdJzc2+R1wOI5iZFITZXyBFO1&#10;tEertSGiFL4RfrcwqYikvG2TAlBKqRZHtq8S749NNjH5R+1rnrv5zE03dOvG1BuMoQ/ORAZFAzPp&#10;sODJ3u7jbOOAKqE1GpwsvbTesFQ5vHBxD04OGga+uKfIBDhyWoCGk3/oVjacJXW/WARo7BWsEe4N&#10;TtM3BVbtnctyCMkQa3iId9O4fvY8Yk1YMOBQL7M+RT4bXkcAYmnyCbnjh+PggBSK+Pf1tJU2NjKz&#10;ocL3LBKGiO+qoQfg8Z7SN7WOOgFT/fZ8wc3Ld9meisZdHdCrhWSCNJDW0QUNg296Zym9pKDvMu8K&#10;/V7Q6VZmvHMbnlBzwGkHglRF81q/gEqmEBjeK30EK/HTfqWpwMqycd6ncw73Uz4B44qw06ymgVVj&#10;36/B0FC84sZ18JO3Q42FfYEvUiositAXr0LLNCNKnCMzH9/pp2wxEPq70shquFoWaDjG5GpHOF+r&#10;g5guwFmV4ILm9nDveW+DQG2qnhgxFJ39YU0DeIaXOMCcpPcJ2rmGW28RoPPL/DDnd94uOvkui+JB&#10;YEeG02BNPTN/n5URvovziRxqas7ymZXjS3uuFLi8kvNRdaQy9e5/AF3DaRDyn+sDyyJrCqnws2yG&#10;d9M2A1P50teAWJPVql59RhOvDIUrGI0JR+6F8UoZqf1e5fxyO3c2TshCeLrL1JcpHaEbpcdBdm8p&#10;XGgg1Zm9y/eyCGdU9Wa7iVd/3X6P1k210uuzS+j7oT1hGhVo/GF2mEB+2/nSzJUVsZp6Z3/LX6RZ&#10;IelO7xrs0Jbac02Jk0OzbsGuZPTgkG2WDXyQQ7O0r2swn9lXzS3aRoMJhOq4zNha3atIuUdtPvnl&#10;yUGyYVR8TWZWfdCjIvMDueefPfKO2A3foJISK/QA8aCS5/3e3P6iLFGVpHSqr7uLObYtoao6RvJp&#10;/rft0obZgvrg8eypIOjheeu7p6w29jaeyCpDaBgqSlSMORj/LFRgwZdL84zdwvHm4aeOTAI9yA1S&#10;IVouAtwyZLglHnzSB34/6NSaKh+Ssa7dnccFR3PKrDVZSO5n5UULtr3vtgEWZ66FIUeWVlV4HVh4&#10;nWzqGX2C84rJufwkzyarGlMaHLpiJi1WnZpFvbHydHRxUC4TbRf3OexNkxX1sBOKo+fC4MPrn3Ib&#10;DLxnw+2N9JntP7XVpFdkbiFg9vqt0Sy0lT92hCdf+VdDpwxes6FZP0RO2lcAzEQWmmqqefoslCBa&#10;XvTK8zwND6rVCdHw5hZPPuf6E+vse1bzHjik8ARSa15Kevd66aGlUYa0Grijj4emJ0eF++orayfn&#10;9oIMtTkDKyELIPJzmY2YSomnNLq/uuLIxZHSvq9ZKrULBFmyKEYGlrroeQ/JHauqlBZbLVhvmJpJ&#10;QPmUd9jX9IYrb0oTZCzx0iQ+dRrDjsSgpQFbRXzwXv7dn7wWxYqatCLMTOpU+cxz0vqOd/RGB7Wh&#10;ycq+/qrj73v/Jebc9kBL8cajlPle3XU7Wnvj9qiHoedeC6YPzp3k+lPspudsdpTH1fq6Q/lJ+Ki8&#10;E5+mnhnpaYiCNMV17yvyId4PKr4ejws10V+u8TAnMVenKB4C1E0q3z9ckIkk9BGspj/aupTXGcLw&#10;PKCRHzoN++7hvvXRP8o9IBVKNg9ibMn31CpzzH79X3RIiMWtRoV0cId131Zl9kXekTy02tlRHn6/&#10;IbJP12/rIubLmulUgOYxX2Qv/bnIl8iA+eIO8Yoc0UVkaLkFd1PjC5cA4y9FnKrjTw7iDnO//3rS&#10;OFnRL8NtIYj5YX01hXk8+3D6yMfOryRYuhy5+lBuqHxqplcYP92wNVN+1cz5ACLNGQXZIuex2r0P&#10;t+b6tEuXwLdbGWbB+yeTVb7/2jq+b8l1vZieuh5/09Oeqlmdi3/z4kvDkd5ND5rBwen5Addlbqzh&#10;4a+PHtRVZrP1Z3jetzjibbja4yrrO7OsfuQ35U2qrONJjQXvlIbMLLwW+7dKeWHIdTd6qE1ZLOWX&#10;zPSrHGQbgCE1zMvT7iPuiK/ztbk/ncw31CoCRcE/2+79veoWw8PLCqLGSqjkTYPm22uiBYOAXnhZ&#10;1eGo3p5+5jIWHPXqGv3iS82/ENsOfpsLdNMEFfmMFBlpKqgs9aMToDF5ohwVtWhFsuFmjObxlW/J&#10;ecSiA2xUHzN/ses7TiXehBscJKccm6R3OXdXVvbpTgew0lnL6HbCJHnrQiDOlJNhhYwPMtmLpwDx&#10;fKxNPXUSPeX3KgElCsnTFlmrJg8qeXSMfPrndXDI2OtE+3dkTbn+gMDSb0MOVgZ/ChySHGJ/btXz&#10;YhGXGqQQSYUiiNNvellkndI9NHrnLQj0aOJ12kpjmO4zqxDREZ2LbUGpGKH6j6zy8SAH44SoK2RY&#10;jX3WImVvptRkrY9SdTMZK1NjBS0VvoY8aLdKEXLsFEbdEVxd4uciDxcFnfmc7QoKYjkfgBAdH1J2&#10;3kYWhiDJl5vn0pNtrmKJ83CWYxfYT+FFKYqw/Hd6e8Gx7Shh7++OVJk8TMEu+e9vCH3YhVKnHBqF&#10;709RN1fjhR2FUK2/mg70vl7Vg8xee6ctoyU+BXL4nobAMuig6I440qQX5Owpvw2kXaZxjEVS02mm&#10;snR1vI+nF6qA+8qaQVJk0GwwD3t4fpqXTi79uz4+9CsD903wZwft+VrotP6mWbWxDpIzT7mVRJXJ&#10;PMF5Xh6fJjv5PS3d349dPgl6fWRnr4zmLQ7N5NyXd2wkE5SlEPF9RRgDI3HDBUq+JGA5/jgHQ7ZL&#10;I1k4KPyWquQ4snK5yVoy5r7eGF3w1Da2ukXtnjApQgq9My8YASi2Ovqjc5WnXwylUgN6kZIPPKjv&#10;yjcsVf3W3Ju9xnL0iKwwkO4hsdD6Xf9s70+Q4Yl0TtAHcUIAKx8VVzy/Th3Ck+HOrWQMa5Wo/WwU&#10;uBJSPxwr6M1/TdTP0h2qwxHfceo2FG68Axf5yyBeK4R8U5a2+tuAio0uZfqm9u6Zp0ikhXO+FiGy&#10;l2VbKSpMlCLm1gotExRqtHOuDw7VyWx7H5RybLgpDmEDd/lO68fGX+xjsizpsFIyk0ZEmAodt+E8&#10;a68+AU0CIw92soFWCrbW6B0C5Q6LzBpBIQvoNwpLYxGnwvtzxFukR9L19VXCBnTQ4VpkqgCacBlO&#10;I25PkJmnI28YS4MZPskN1wAPZaUEyrZPvk2U0ssiOZdKhc7dYLGpQFQY5kpre7IMThOwwcMBBcdQ&#10;FPLRdpEfykWaWLREr8QcnMd9V8oU3rX4E9j+E/qHwoIJ1DoAz+cs+B6LePgbrvz0gAIbhEDn6P1K&#10;csxPEwThC3f9eGenUaJc1ErYiCzrQHxoOGPzqceTWKIzQJX6hNTZZPtCg5Oi5UpCJ0wI6SMoVJas&#10;vHK/grATZbfET/aTVlnmnIS+W12hsyP9+vce86o5Npa8GFTeiY8Ul/APeyo2FLQfxSY3No6ikh7F&#10;7JWHBR6Huk1TfHp8JjaSF6PAfB7+HKHQ9ILofBmwsCqUm2hDBX1q87sD+W2Ep+9OPjn1/WTGXSX5&#10;Ne3OC55nOToFjq6hglrRI9Z7FrtAvQVp9vz0rsErA/BOX29JVfQxYU3dhfb8Bd9W43ZeIlZ8Xv+5&#10;n8zVN7/tuIkG+PlhXOtc36JGmo0BLmXgOFSp6lswgZDE6NaG1cvKS7AFnXkobiswOX0hwB2FrkiF&#10;mOftvc8zWnsST9jLDxVILk1i3JHjZ6gN9V0kt3hGo5i05bMGKVrLm+2S8gMzl/WfapPdBSCPC/U1&#10;yr4oWXMxGaXdZrnhCh/QycCxucErW72Hu+W0fpNf3avP17tWoOfBROG+Vze5m26aWWvUtC2quMnf&#10;FbwYVHk+2MyOb6ymJFL4KexE6t3knthfXN4bxg49CFoLE+53vHYTU7N0vj7vByFsZp7er4qWBl9t&#10;HR5YBi3poXwk96pP5krKWq2XKLsyDORzflVc1N9S+KR+6q3SY81xmXrNgrywbEFq8NGH0Qf+ilCx&#10;jCY5GSHt4m2/L/1diYjEctNyZvHsajkFs6sQZP3z+bueZ6ZcwR5T5Fvc8wZLQtL41Lk22JnoW8Oy&#10;UfQ1zCjKhK4J5oNYdrbLVJ3FCUY7keYkX0xOX2aepHL9r+7uygd0NnBQntqziV/d8cw95yI11gwy&#10;aWDXb0jqBI0kSbd8lJptGOvkrwR9umNOG43YU9cQcjCJNSE2KWTmeM0SEG+t3qo5fZG8W7abVPiL&#10;BgZqZz7Cu8drMrwakR7pjcNfE1zGWwTnDDPZk5N54jjBuERCLTIDWdMwCfC/Dm8+utq4JVRnJeKU&#10;9kCQbrLh4uN0eNO35pQ61ykKQ5umYqVc+k0yt3lr80qhjpuZcT5uw+4v+TB4FPbnlYXHKXzEUxYD&#10;BOwU/Gt/8vCjAt3cpMbE2/a3XL0qm7q5M9PrgLjjaQBT2x3AECQHUBMRrMlJUuGiKLNrOqpt33eO&#10;vx8ObXQmmRFDZrWtvD+RiYNMrF5WIRg7ckzRdzPHpw1DR6PVLQ3SgXzuypn9NzMSymSJd3Jk2jkx&#10;duP8650S5663Mk8A+AwSPRzZNWtzv5MojMU5iIDiuRt/wJZq4z+/WO/c978sPF1SkVnMaiwB7t8K&#10;jpyUNZ3i/0b2S+8IvU3ui/ux+R/gOXb5+cefqahZr1ETDz6xKieJS3JJ4jb5IwF8/35JNh5xHfpq&#10;3xtKk2In7w1jU9S9PQ7D6y+7N40I+98a3LRuEj/KEKEjFpVzZ0e+j6uMDI+f3BOr2DTDW+YATgTW&#10;prHpD/tRxKdfoq4SZNVMuchara91c+6TDyYrK/JFMWEnLblE17a+M97hmgav8NtBHNVTVmsVikit&#10;f6xNPmN2TpmOZ2xQ0FU/fv5PhK9bVwJTy9cygKEupnyNikPndSrRoUnekL2B/I9WZqoa1aeuet0Q&#10;MmFssuYwB/z6pgwrQdCbiOavjbhqU3P60ySH4WoYs/7W034XS9t/TFc1YCCBrMoIi9QhwdMpYToQ&#10;PjRsXSzTfUq3ribl24sRDV6RL6UonKnCH4yDo0BvI6vjD4BGMVTbmJz+j/IQIxPanglygl7oYdT4&#10;UNkmUtrptf8Bj22lRdhZBquXLCwj9vvcmJ8kf8iCfPCipZu3EGZTVZsOsNifqIPhNUgJGIHzRCo3&#10;5GNY1odOYJaxMZ3jh4FPR3dzab9w/d55kLhMBT5/mpbZb1al1dO2wSbCUeOqxiYYh1e5nxsyJrpx&#10;LwUdOdolqVoUNXq3vcjwYw11XD9FM4+FlpReeHO1tntqWyt5F2ql2gIlds1/kXdyEJh3bdMWJXJk&#10;QVMWwlqD7vIk+9mwgCKXvwt0BIWLClmzGDKOXnnW3xohv1ew2fDcJVVHHpnqYk97cVB5yIF0WasT&#10;zeFbpI5NogjJXZSX6u9toOPRTzLqP/c842K+XZz/HsH0R9EVL5DXmLmZIeAYyYNvNymzzetLl/lQ&#10;Rg80XpnnZt08c8c7fqYnGPEM0Erv8Iy6Sg1xnz2o/CHFwfcmT2wS9wN/+1rDfqeg0zWKfxMHlTWV&#10;sNHjDDfeL4xByYvk/TjWwS+AUhDApdbqnYuhZ1lfJNQ1eVktaz2z8mQ67UpDO+b/WrLmvt763B8p&#10;BU2lISTZa/+09DSRJShl/oA+dkQFbyu8QcpwXE4TPlliia6M1qNmE1NUihkWd5muULHltisf4Gwi&#10;P9UqwKZKXy0rMquXxmtJtgz81JUh1sQMIErrrBz1WxUra2qKvOwNSpoAzBdkVR6h2GTOhNIMYyIg&#10;zOae4uDLWJed8aOM91Ydw5+s2VQaKQRv2Kk93vEy545xPzZVB0gGWcsIwqtNNx+YKbWzk7NEkzVr&#10;XbWCqt2dUOpzMZ0Dav3EaqkIlNSrF0m5zraxHUiKlI4rH4f3Bhi7Zu3ihBxMgY2AzOjBHpNHbBF+&#10;IZyOt3pCAzU1F2/cFKYcrP5BmHo3l4Z63l/d7zkMnTuPkxn6WTt/B7ULwaC1X0sk1VRLiUWW4W84&#10;wTUUGsSlaGdqOMT/3kpL5Q4DX8rhM35EsYaCgDTVYcShCGsO24+1xprsH67rJmXyx4Zovq8QdvJA&#10;zYfiTdIr/tds1xBnXUBNd28wqP94PKwmnl1cnEePFRIV3vhaXsro47izGx0eqVjggJCPWjryelhD&#10;VSefzzApSj4+ahYHZTqxF6Bv35bVufI56XfEaJA+nfV4NH1l+nviNezTvB7i/couWZuKmiErLC11&#10;FmLY+0eVa5+pBMUAT8IzZH1ufXcIu/G8c89TeWFnywpFBEw42avPrBZjH2fn7ETrCuX7pC5qn/SR&#10;VZM4XGn6G1pXDdncK3a0uqtkTDUTloTMORcz8oc1ctPw+FBksu+uCLoWGTArYqnxfk8mxdIgpyYi&#10;x1Uvh/YLYhq0YZYTt4ZfAYwvo2UWRhfj6ZYhaQBGNcTCaCp74afWz48B6daBmGTFOM4NrcnXlXO6&#10;H0ggBq4wykphSmQtAQeZSF9n+yk0WONuxpEJyKoTI1bl44QEKqQv1G//dVgiOy5xPYfvG4wqNSOK&#10;PIzvYKL5wzWWtM9+S2UA75k9U4dXGrMnTgPByZ2PfmTFw121l1a1nspRVzrTga6RHSRaomU0VgvS&#10;QPzwM+oT49fTuiJ2xocDH6JSkzMLpzHeUUiw0Nv6qQgI5x9P8RonGQbRHHnIE4myV82G/vDNmYrt&#10;sJbYbCFP9g42HJNeZvP5SpSHJryaaWqRLurneblx4+uwUrg8wRTqb1HxcMVDWj8KrQiPexYlXY2p&#10;j59uM379F8bRgbVvfqUprp0wHOIWF0twlfruKqjHH/0HUU0sT3lmabnt4xr2iPNmMHPFFELwi4p2&#10;omamSpkgdb3qi5OnEx/5PSvuYGTRDX3goO3SsRNMP12tIwQQF7tjbXHq8moDz8mimRLLrg6xmuLN&#10;jow0yQKYglzOfW1/MLZwHXo8OoDWbsyliRYFhYrd9bbzpes/092kCIgY6MDmga7LCzUfnrESBz9A&#10;AwX+0DGmX0smz6Y8fjYytIXcS0lzV6JNZqgN70QEJs+SmWNHVNZ3zryIw9M6CghICmvT3OsPo9I2&#10;t/oQPtpuLJ9+XrQ3PVjwm44tq5X+zBp15/Jrb2WFKzxjS+W6fvn9piPeTi9+hw4YSgOazKjmTi5F&#10;TH/7PKDM/bFhB7bY1ZHmYeBy9v77dLZfB9NDi3krodKG8pnqo9iqWXB8WeDmPavPwilZTMGbgvSe&#10;h7/ayM4n7seo8hZRo8Pqjx53am5e6pMNJRedcIoD5mlUjDbwXHweIvR2yC6Ov+ly+TL3n5s1bHr+&#10;hmJ4ESC0WX/3ieTjP5t/ZSuI91yojKmtqffavPl+BVrd69QSt7PUFGC1Pp55G5I7GjNpRCti9BAU&#10;l4wMg8X9m7gtrcQSWV1SjegvPD14MVOD6xMnRgqocHCfXDTU3el+We8gdCX1uWvrCFRLbcTH7n7D&#10;kbVpo7v38/GJQI4bcGEEH6z+rMrntvv0tm400BVFVzZBQyqnt6a652MYbZ4Qx3M/c2My7u/j7/IT&#10;i1f0vmiazZq/aej2GaMR+6JfzVgUQa5Zi0CpZOgePgjVYixevJ1g0PHoZLrgGdM7Sd/LdBa5DE5a&#10;Gxyam1GkONWbJCn7gPp4cuxzkh7qq59DOO1XM7GoSHvbRd3I+70FpjnI73CstBhN3wLGDn7jh+kt&#10;aVLFw9Xrm+8Ca6CsgjoWG4Ct27sNozqrZ1MskRrzmA3PydsSAglmWBweh1jV40hzco+kbuUogWJ7&#10;dgYvAYOdo9FT/UJcxk5q0GJUMYRTlawrtZEYYelQHkwTA5zY7V0PoHg/1DIVeO/IeNk5Y+U4UqtT&#10;dvJ9Jzp6E9XBTxeSS0EJrQA02Jdn8Jgq3c810fOgK0ErR5cqERSsHVKTxzrooAmi7bYeOOhC0M0C&#10;/l1ahuqP+QJrcIwgllDTqmVpttkphVPh5nIso88QdOWiewjDw4sZ3TJP3/v3VWoA0pZwgIYDCxhY&#10;oeGcHHM/vydHbOfjoDlZ8jZYogru+Kv0ypvCPKIcHVXExB6v2qk4NPLzcEfDB6uEKf24gSbyJ0jw&#10;UsH0fqXM7L5JwDAzjR+aWOkxyx6efP92as8hVGW1GUMDLEJ3IF0FeFMajQg4JZN6+gMkbolkO6FH&#10;VLa5baUT+xZpQRv/Kj9L/JO6sig2KQiZjLgOonE8HzJIZ2uLSPJLpgImOlupYZrD+aC7oc9Awer8&#10;NFE7hNxRicDFWOnYFNRKmOzteSzgB4zEIhaGLarEQ+kMbmI6tkQ11rtT7LEnE33frvopfCbqha6z&#10;MCluTAchdIN7Be1Zt5vfKxIh4ALXZY2dqlLL51mCyCzymCjNX2NH6LeqB6UOapC+2FXkvXI/idzR&#10;De5h9ezfRpL5JQwvvtrfpoKC6WsgS6tYHEwHqZUdVkYmmemBmDrSkNeZAHwRFblzbYMTHwOy1rlC&#10;UWoq01XsTp7MKHsC22moYjERkzLrRU0Qqg+yhT40vEZnr4MgOKCTHNXY4yBM0KyITnF7reas7TW5&#10;6SK8tLqO4322eiv1KJt+5IoACgAYKOBUiJ6a2DX+vsEIKRwUouAAdybwyU2Pq9KvEtMc9UIlMV2V&#10;iXG7QeClf+38omuC3rSkDh6+ooM4Eh9U65lwhCOogB3JHw/4bQIMbq8AHt3U3u+kNN8XDJQsBu5w&#10;+u343aIln3ZJzlIoRUv1EhEEZaTluK6uE5v0LDmF0MDPCGHbm2eobwIG2Hl0kigTbYRhaK1MLKhz&#10;O28vP07b/c8tYyguT1ojLhLHPK00FOG8Ies0Oqe1LhjqeGlj1D6++lAgvyziiV4Hk0ppsoi6aNuz&#10;4ZMmWfLRVWBJle6gTJ3H/ng3XLk53moeUKbhDTUwUK97a12Bp0TmbuWakKuda4cIjZAhrapwyd7K&#10;gcz5vRBoBM/BcvJSXGsuI9JfZV3ot9pdzTFJlRFmt/KZofjMFbVAVsjvVQVkHleqUjM8NFho530r&#10;j3PfoDs50RXbno5LQ0ZI+3LEEYFogjRwjIAMRrTvz6GPe54KXiINEmwTqKChGk3Ju+UQR0Hua74h&#10;gjj2zRM/bI6tva3v2IEfinQsrQr9VugcqS07IpQdKRQ1eeGY2ErFSzaK8elpL5ABH2+beUIrna6r&#10;vxtfVpKDO3XvbpefK/HfHz/8Pkb1Bxqxm83zOVRiwayZz5Wc3lrK5umQ9cmfxZqTuLVHNldKqmYm&#10;HrjhcmJJB2rmZWuk4D1DM+coRwBpEh0LDsox5MGpOV3T+5X32obDSdpfaOn4azyuPpPHglrdG7aJ&#10;kuQ5shhO5pU0cuqIIuUcIzCvHKnU18DblEua9+OxnNABlVEaaqFk/v/ROjINBUa6yOm+CefYForQ&#10;LdQBGuxDFpP9UGCdp4KSHp29m6/Ck3TW7SeoYLf1rBuCWkcHCh1B/PFcKuf9vSqSuwWXiEXfw2/P&#10;jh8I9f50t4eoG9lD+SMKsWn2oSN3VEoRCsQg+Ww6mKYyVbxOzW5Zl3mSl7IxHp2VDr4RzJpqgDZw&#10;I6oI8wTFM4cJdm+VRwRRkuwEwjykVxY7lrVO2POpFHv6xVSGQL9vstqWDD1qLqWiyamu5vPX1+pw&#10;Uolg7miQIFlsq/iA+L8UcTCzN+msmRH4rnzid4EM0OkFEl3HQ57m2MGbqEUFJYd61PJ8KxrZXFtZ&#10;1dfV+Ewoq9rvRA7+uZxd3EFWHYEWta/nbdn5Ns/WWjaR44BE3+EtRtb1O20OGqHLGQLx4gHXVds3&#10;ae7+eD/7tK/FJaWBceLDM8amOIapv0fcHKcfbSEu4OWsbGZ7lhwsmT4491E3UvDhaRJq0U1YSRpm&#10;IuLgsKTt++FBYxpag9nR5DhosvvdfSuiqYVrhwW9Y7Dgt7rAnzcCNsRNjaJg7ZyslR/nut1BPBUU&#10;GgE1TfxP+Y/U9nx67dlYnCqdLgSGQv/85dpXu3gwZrIf6y4YLhrusCkXQnpTVbJ5q/ADTu/jUKRg&#10;X/YR/dnzD4cj5fYOb6aVa6bIvan19e/2KoXP2yb7PKUG7j6j6bDuyFwX/jv34ftMywJ3a0dU+mlW&#10;sqja6s+/h7bfsuJR/1wYOu9gK5LcnoTP5Jm9PKL/2dRgo/2Q/g4AD/n6sM7nPyDwRPQ02y6krowY&#10;YcJdUy2UZrv2NLfuzH7uXaDOfiD81tWXM0TMCXXxzMdfT3qnblY/vu866DLKvEqO3jmly1jeFuaD&#10;coBx8tniDFjvQBeh8sds/QztNJMjXLsPCV04SIQUZVfM28fQNDECQPQOOnmIKyU9l6aHijN9/d3z&#10;YSymEwSwOaeETWrq9Q3Ge2mJv6kXF81gp7wy/ltn8+KTboQjhAJS1LFd2Fl7/2pWgksgVGOxI49G&#10;yKf7gHGCjip5UaR9Bm/8gM6ZDUKKkmV5A9dByqPm+4Hj8EQxn8kPq6f95qpNzOBQdWWapNKxwbJp&#10;azYmMy9qhDXzTNXhl86sK6Z+MGrBPbdLQcLUn/xI3fhU0i0wJWXSi+lGik6L2g9kym+m6tsPyQLW&#10;9lm3RJ+V0jEq5IYNutkHogeumC8WAif8yso/pqD4gq6QVEY3+uClReDtlSgvu1IK62eR95d8axue&#10;TWrczcAA/wF6y1iGXF59nkYFj1fg434HNU23xnnyRLtc8tHIN7V7FPLKLye0O/5GxEeRiJIC/85e&#10;W1tSmerQQMVSvHTwQW9dbSYyTGNALzJbbS6+WtJrMQ3aCEgjhvG+O5XPSrxArySm7CIOg8avZUwa&#10;I8DvCDgwlpDqO/n6EPZPY20wZZaUECv7Pa2z2GSaGulK0w/FgIEaBK8IOIWbKneMNVZdxy1+JJll&#10;huZTjd9ccwQURxd23fRJToM3GkznqIHYefs0aSC2U2uwWogfKflQcB9bdh9ah4cxyUjHbuzEZSrw&#10;3Ob84w/VOKFhLI39cfW7VHdtN0d83gH/Tvd1mltab5CGRD29i+LG2Ft+KQbjin976RhpJ68RyH/w&#10;Dk5IoHRCzlhx2Wl6b/ccFSPdHRTpVwUj19Tbm55E1weulG14tM1/wDr7WaO3103NpVzD7wl3hH7f&#10;MbcE9U9qGA6BZOjCRR+yaV7fmCBda+B/O9IbvOi2TPNLfpDa7A9HyvffukPRUY+/kHA9eunGNU/2&#10;Vi28XDizxgCbRnGYVHfV6+jF6jGIfJFLgOgNjafPGBae6Ly5XJqpnqp0oqmAIF9lIEfI7plX0LkK&#10;blQJvTM1vHQNDVzztvo6JUXp8jNegKlAv2d5+MPYK7mSkmSfBhrUGKeBuvLUG8d8cxh3Q75FmZPv&#10;lZ3CfFmBOgMKm4b02iYjoxpEoBc6PTZvK8TlQ0pQUmgy4V423o/GHCQ4LhjqlFUZVoDxo/mQfz/8&#10;288+NTuaey4NG4r2dbOQXJmNzuVHLJVZYAy3TQxbBnLe536ysvK47yOYKJtcY+dXPFyccq/NAy3q&#10;/GEUD+UN2uMzrbq9AbVhBbPzcZFbWclcwnAEt4Vmv2cAwJiszmXz1jzN8zfvPFA8x5Z/G8yZb99X&#10;TqcRfc64V2yJ9zdlIM4V5hVhVOf4TKwdpaGRGDDKF53kq0clgFDNp2uuCxxhzywcJNJRTNE5W59S&#10;Cgo7lzgnaF6+coVQ7OaXwuqSWjZNJYBYNN43+E3bSxGn9SqH4RBh+DVgManknvCMn30CvsY0C9Or&#10;TbAXuV0uU6rn7++cxJJ2fjndA8X9EL9pX4cke8oOyEdszSHL+9wpnJknjDRKHnT8RE6pyXxL/ecG&#10;19wtAxsLO8qwVG88+mWQmDPFiqwSgWcxkyuMflkK8sX3gy2hWhFsTOhQlTUNzoqhpIeqoerxxu88&#10;mZVkC76JvBNE28yshug/4ZBRefkocpRRDBmqZjKUMg0YQu8LCbjxhMl5i62L8walf1/LRDChjT7L&#10;XOz+LVSryAgJDS0zYv0YcZXs7lNmCKVgNP3YVcQEJmeyXe9gHx3vHxuJxgWUubFBxXW2IB36PEas&#10;5kBRSG6qt9CaClUylzGV+Nosh7AmjjLKXVA9ST97J3XwxRCTPyHKR7jAGASjien5wYCsQe5Z1RkW&#10;PCq+nYEBR1GsvhV9ZQo+1JR4RkjAbKzqLePjlAZMMar5jy10mljKNzZk8e4P9OocHyD5cnkm83PY&#10;XWsqHpfBThCxasiR68cb/Quz4Fgk4Bry8HZGvQaeDkM3+HU/KgjS96XauBiU5kj90aq7gDnshX0X&#10;eedbqBcJHf4wN25VFAGNRs5qDe2M/eK6wUrMraVTOLUW3m59Wn81h/P48S2b4OlwZegNYVPOe1le&#10;glLq6aV/x6tfu/XVP5VY0VET2HqbmAPCb2lAS5PWoo7HvL5v0SpSK1XTyxKRfI5KcYenTwcO2t4J&#10;f79mqWO54Lc3b9ZZPsvvS2dQUjPD5Dp7sKERPkupnB7bfDf87N/IksXZvbLLBTjH0zjIf4AhZ0CS&#10;4tn7gMvfmwfXft6BmblnDfgLutaNV4Q3XVid3XKeqZdarA0Yf+NniIjV2xMT9xJacCfD0WPGHm0g&#10;Y25BxPU6nY5mzp82krUc84ef/gNmGovv1vlcjUmjLS2DBuvZ9daf8f+UL35+D3NaxHh4BoK/g9Lm&#10;Nlby74b/APu+svZp05Cy7xNEQ9xgDV6HT7jtPmFYX1p0DoAtbTjrZxZuHv7PpK0atom7dwPurFsy&#10;JsSRx2X6q9qTMematusAEhhHqa276MdxZAnTOI73G8HCTDOhLIYdOGKBQXL0/bf26y7BAbbbksHS&#10;On9Vj/4DnEIWvt7rKg2DXdHZezu+ddeW/AsfFtbK1jdmeIrc9OPBqQpvmI3c6t/vnvp14KwiNvvE&#10;7hG1wNVv1dJ6elPLwdmXKyv7EEF4+6wCFYMuI6+66OSn+XeL75gdkGwIr8zhPmaWwWcK45lAT4ss&#10;WPn7owwjmDQvuj/O1YWDOA59EMy2ccniAwDxHRKJBc+tppdF7pERaJEagIFt4UtHiVEwprpHW+lR&#10;UXhxlyuVFCgeUH6o9cCQz9+tRqgi+XWIILjZhouMy8QGD8sKlVRdp3Tgf8f4LeHy+vOr6NgaWdge&#10;r+cHa5ImhPYyVUIrq0JrYsGdWWC7UC5FMTM2SmW2549L3DIQUE1ZMfOvBFOe1L94pUgH5Wa1ERTN&#10;lhNxdFAQl4KkQ0bKMKPiuhbNlvdRjF1JIyaFLP0QSvJztA23STPoX0xPF02KulFS/adfTs446PCA&#10;RSaoMMyUigSlQVPTo+Xm/bSjBbXdcrbpgo6/ss+nEVpUNYzdpMlN9NgIFUjw2Qaxch+PUTfKBWWb&#10;duQ03uSQgLl6Iq96gVNpLZznD8+jPZC4z7nVIXYnk6LdqNbMas/IXzRfgtfbcUlR52X6BIEhrhct&#10;d6F+PSu9+dGkJJjgV5K5B9FVMf6BhKaPfmfuMxNwU7vCydfGuz9VDQyK8VAdYyRHk6C66Kl9lJ+q&#10;0Mhb50kkky8lX1MZAlIvHji3+USnjEdjkNRwvnR8rkPxXMMt5dSpFx/Vv4nUY3x3brFjjMRb9Q3p&#10;D5TinxgYajOj/ZXylfXgSijFY0O4Du2YElxLhBaZ4qlx9/cSxuoroo9AOeix4Ce4TDp300rYm8IY&#10;+7pfZ4MgmHyBITiZbvu28JBXsSYK6wRN+JTGn1WGl+xcxl9jyfvwMah+Jss6Vi6ISVvqiiv9uYp7&#10;LfmxXTv62XRRtGqtq7fn3KeMFMVfFQb8XKHz5VFovDOkg5fxlzV8qBSZCbk6v79Bnm7ikxbfIXFM&#10;fhxwxh+Lwo8BaqRObEMSmpoXxIROVjZDpwUCOsfcQQ935IQQTKwv3qtYAU22HsjPGCRRR3opWDVk&#10;lL4z0s+eJmOjI2oh/IOHjDGQzhTxNhnzCZuCeu9PVC8OKbMhUPZFLOwqaYDFsbbYzihfmpSwMaiT&#10;Ixbu+ozVWCAf75QTxSdrDjOwbOKTovyByWkogt9RqYnidyltrkEIjn0XyktvLZUoydgEAGsEXKX9&#10;c9wV+xPy/MVSBm8/rWaaYJFRD5mGCluk6sOEOOACcD5vcYzCHxV3obfL6YBFrDzsF59oB6cgBq6Z&#10;QoRmtppQxD8GwTHxBq95nq/Z+IBSTmh23Zmdt2B6HMwLhuAyRX/W5IQDthV1LuZRv/2TmeOVyrEV&#10;HeuonXM3xHb7M4vS8gge/c48qjIUtlqw142DwN7Ws3Qcp5AlzSa7MGxApMzcTp43z1NFrX5emCwp&#10;eelGAMzutYXYwZFcmcwdzfwCqzY2aTxh6tEPT0M0Gjra4CE2c9ChKG0mwcXjND4kVanDknxrUhFe&#10;+DoMmOX+1Xcst83ezv7/3985FGh73n2Oap1Pk+b5lfzcqp0P3EGF0DzH7SrENuBi52kfwbV7k2+m&#10;tCvwCm0XkDCLR/NRPeuHTabIua/8ou0zPz1pIYejsEleXyOYQBJ0J6S6UXrs+7ER+XdLGRqu0hyD&#10;/ip7jwScOjjiIpZ+vvgPOFIx2T/z3i5j26tHrFBoxz9aI6b4pD8En5PrcZAKONX2tvul6Q7sUB7y&#10;hew9t/67dhe540hGawsfWSRzj/LRqKkFQFKGF3XmyYhbtqUv0M6FShYN4Cmm83fEmTATmtz73ru4&#10;9aax94m9ti09H7Ug1WqJwnYpGY/uprBNhuE50KgV6ixSR0nfcqQ/01gBQakQmBEmlWSM910gNw+H&#10;PrYxHRVBdyr+z5RHAxYoSHHLZOZ/qlma4q/Iv7pTRpEMXvn6nSteuBlq8ZtXBKtz6irYtTyBa4og&#10;rJGt37bLr+wHopPVldGeiv1M32vWteAszipF/fWjIO/fQTk535aSlbKZY1sp+HmwX1VHv5N3m/Nh&#10;05leVuTqyfXjUTB97c7y9riRD6ht6FE+lGqZeqn3U1ZvX0mXh42f75XfDpjFaoCHi7/Ib8QuEcPe&#10;/oxsA8diRKmoDD7/xqb3HyxLPLsrZWkIIkgILnalVFK+rZgdefxcTh5Zwwb4S8uAv3XedwJoZ3MM&#10;fH9p+xxd4cNNonTm99fdbqxDpiNdLFnqmB3CGaM99XXjAHYSLaRzrcdhM8vOQTCAMLLp8W2r3e/n&#10;ltyTe9ayBj4f+W2LLQdMCi0q/je54HrkSQVEdR0xQlTDk7lctmMXw0/xO4VZy79wgEZ95mq22pv3&#10;iY7+jjg3z1Tr+BPzs3CvNz7fzO+Lm741nsunH66yVs2rtnlFYKy8jZP/IBwxwnzz55Ojp2o/dRvH&#10;tIvPTIM1+WN33x7O/ZoW+nAEYCmINjlsNMqIYUgb+/QT580omtI0IUCLlTtm890zxi1RIrSblSc5&#10;tjK+7tcp1243/ZO7t1PGOACfUHqhuou3L33b73PdfCn+qXikyMeeWt10eYD1L/mEWHWWsRkCL/ix&#10;eVf3fcYy3HZnWcvt8HIqvOUn/2yv1OGOzL2XmSvt02o/w1vCfv9zkPOkz20xhEYbuVWZH7U/LTn8&#10;55vP+6FB9pY1y1OuTgT6gUhb1d+/Faz3GD84exGAC7GlVXVv9ZYj2w33byXC5o269HFTqQb8pLtP&#10;YuZa2j57qb4B+VF+3nxTk//XneqiwByOSYGcuxWmu5i61oVvBfRqs8zw4B8SgFtXfZyYw2m+l2iW&#10;WuM1S+Fvmi0Mft2eprnxxUwxrfML/aUcX25bYuA1Vn90JAwdRS4JVBbosjtTNMxcpd1PUWEKGee1&#10;J3LEbAuCgEdgSY0U2IB14BuCwyweH9QUzUlHFHQeMKSuVuPjdxHzupaYIV5g/cFHJ62va/9vJucU&#10;TRZOlLlhe3nnYX/xjzaId8chWObKnQcsoPHztSwTViCapo00B5CsDiqzYK2qckQDTq1lq0b5trgh&#10;LCcN9V33lAXNQK8pnBjZyXXSn4dyj7hFaYHW6RbIlZgK4w0tm6IS97crhHZb4tj5WNhuqb4rXxN2&#10;d4r1IsjQn9pK3BW4/84ediUQ9n26aJpRvslqcrrh1dTfVBOcAzPzeClLct04EvmP30zxJaiSf0nP&#10;7/tVDU8JEiYmgifo61NR3dIcLF6DDMrcjfP2r30bYWZIlajahRz5GZTvT2ERJZ44vUNrT6Xuffud&#10;LO2iiYz0xdUgyHY+rDoii5iIfIb3MUB17K3edO2CtbyOqoeDUkn77VbhujNI53eQy1pEzyYL3Cvm&#10;gb3zqiDqyx40+aWVY+3pBP64Fq6DbhJICqrMiWcqqritJoqhlYLaIjOvfzAiMDxv7BMchPep+y5Z&#10;vTYyopimTgk6NVuhPD4eRVcV54Ps860AptZzsW9mtn+fpamuA5aCl+znw7dTdSmdhKKbefSYyVor&#10;GdENY9O+0S9Dt68ZAjtg18Qvlqw2XTfpPtoUEpITuD5fFYUo0eUvdwc9qH3ThWn6sv/G+TT750sr&#10;itPRikjr2GRpbQoa+0gXMktDnXGn8PbhHSlMBEKx4zzMZKi7IbwUzNEZTfpqMvnGXt/XkeEH0SJw&#10;WGRK9wqNjDOSg/eLPdmc8gJ5VRLFzoxOWprs2O16eVb0LrHmoj8SuKLbdPc3zvRGQvoW4O/iA1r6&#10;Em8Pr6lL8M8ixdwNhj69lJesORRzdtAhdtSLmMlvs0qkeL7zxDDo968IpF3/wioH3J6XmP1F26cq&#10;8mU08B8prdwa2PWhVXgV50DmmUfT1tmU3f0xu0FcOYpTXGaVdVDXQY2yx490ZcU0yljIemDMLbw/&#10;FaAEuktmMJA1Hs1aCvTiWFSKP0VLQc4H+N+y0ClOWCcJc0y+egna0jzjLCRyjchgeE5ChT8BUvaG&#10;ETMExFXuXoEF/Zpxtluyteotr/BFwvwcbYJYT5E0CvDXqxppnt8f4XGd5mcfWbTNFGRD6CM4UuMs&#10;NNB46lwDFpt1uhak5gO/SgNPV52cgTxRF/uK18423stazcmiogFvHocQBq051sccham+IyYA71kq&#10;KeHfFeQSYPbcmHPndiXWk2tHwKMK/pmpeSlMbX2ACAMRYh1xmacaa75c3tEmlqx3ZIpEek8YGZWv&#10;wGP8p6pFfegCS+1qRazhQrc3hGmlh6omivhpVPMLrhjhafIupFn+JQ2Zp9VSN0H4lTtT7O//BzRS&#10;dM1WMr3VreNAn1Zkd+HF63byoTL9sgSY/dN7Nf1tPpNDnVEtxpnz2yq6+22gi6YL8SsHxOVOJ/bc&#10;1+rEIbx+Psf3ap0o+bY3q0vYN1ES7HZV5sCs1j+tZ1BRzb2qCaWglHn3nHES43kEfuqugwoMwb6y&#10;9BtTmeUFamkhGCEOv3JBBuvur4mxqzYZsi1ryIY45oe78wYqajG+08B7ofKx/GbUz59kCmIWZ/3u&#10;5L7vrFC2EG2behgGDUNoGD43mSBmJuNiSSdh1/FISSkoALUmUgpmZeoNeZqdYtKQWOZtll71nVLR&#10;OO2JjpVR5alsyQoc3sZmVYhExTwEshofg3AAtVH2IGFApQ9fbBNwZer2bc9mwMZf0scxRpzdcQHm&#10;4B9pUX98cjzTm43hJI+LFYdqPhyPi9h/rUzXJ0Cz0J2xZZO1bDKTfuImOhJZ/IOZnpPSk9xXxd+N&#10;BqPV9wrx4DsaGPByPJWM2vRAMjqzNxiulALp1xL9u5zaBQCl0uLSTczGFY6gaPa0bol2ZQr6TKk0&#10;CgxlvpraI1hNbOa1FrrK70otO4AxxezPnh3O7S5a5098LB8DrzysiL5a8LCmg6rdOg7b4VjdGUiJ&#10;Drar6kpQnKzywopT1w6our7wmnKG5IhsSj9QPt+4+2em/GKgecuwJ5bJ+elLHuOtQO+PHKKo39Qp&#10;1S5LSZ4GbbdIXlNGX18gRE6xuY3bcusvfuyXi1EIFEWm7GZ732hvfnfPeuIq3tD7arHA5zyup9kf&#10;n3a2iFZbiFSrUy8HTbblqJKj0Z7vUH+nh2K9MEZQKl7HhjO74C15n6/1TCRFh6sxLvABlZHehrDV&#10;M/MPdjdvdcwESN9LGiIxJb533vGD1XE3nIXPplt8ajDTvI1EJlSd2JK/PtToSz6rPPumcz+9Sx6e&#10;/Nz96C8dPDU5VYpfVle1g69C+P5V6ysKiPGOSauDKxKzQvUUqCW4o9sm11f+6WVCQNdfBqUrcbGL&#10;Yr61Pz7BqjahgfjjC/mdOLKFfGvGeT2tyok6Qx5IlezTNX4qkRUvns8myDXvN7lvdFBmzlyWCYbw&#10;HzB3FF+U/CznD2T5UAfAfnqII5y24+55ccqdxYi/xT/b6uM5TapvYQFIrHDdlEU1OSKyiueBfhX/&#10;l7gyU0f2K9OaJ10Haia6pS8zqk9blbbP3F/KThdPMoOh6SdfR4cKDvppQHQdD2hG7Zkw6Ei6n1px&#10;KbbvFu+BxBKILJlNuKbo2+hOsWrmWcbepZJoOq8SViB2v28KtKbb2cAJ1WGjDzOjXMJ2RaN1LBIw&#10;Z2Gng5iExGfCKtT5BTHXinsXzc75uYZDqBEd7ZrXBC+ElX/EsQUTxEMpf2r5G8Ugic2LqFEKnua7&#10;BDg0He59KQfCln7ScqZuFurNQoY8gxdoW7QVHi5OfNS8Rar/4U8T0s9aqYCuS9dk9Cj6YVEKvrzu&#10;N52IlBK+NuaDxwhk00VxAHBBa9mvrYsxWLxPJ5a61xWUP4sfQyZE/nbUZrmD8lU/0k6JS6Ve1+8G&#10;K2+L3oZLDzznxT69RTC0TGaTX1NQCR691w8w1bbrxEcyQYO+u5Cs15DB8DBWB2Z5JmBzmTRKG9tG&#10;AuMW9R6xWDoRkhrXv71geJPFPDlRF7uMpaZVGTJYMkZmEq81UZZm0wGf1/IYn3flR0fitiPpkmou&#10;r4NsXgwl8ys/0CUk3C/YgPwey/wtzzxd3BcnjZJUgQCRqCoEtDMSG5wc7dQR6a3ufmxIuMAg/GDe&#10;moACc/jqxLcIaPvCvIFBoo2F/vPoEzU55hEDSWUpZQODaoQuPUkE6UdsVxWF4iADzn785Lmsz0+K&#10;uL0hmihSusAaw0+KRCatWtT3lm05KFUv14Ysn2smUwmKMo1qKbtlgRHVwde4+KoGppVgs+NDGf04&#10;8CFaPNR5v5gUo0UvSsX8UuXpuCGaEA3YlSBGsnjVWKZS0FFEODReK7olmf9TJocK/ArLY1pWdADP&#10;r7jT0aFHjgxY7kzU12GRVuJzZi8LDZI0Ic03uYuIA5nYwdXeL6I1zsSVR+nFw5qj/H923NY/H1BQ&#10;F61doinU40BjIxL/lJFKHe27CEL4GrdjoxT30whBWgadXAMDWiNr+Bs2plpqH6sQUh4XFCfYERgL&#10;o8qTVg8gR9qLhCMe9nkyIr5qbfyJRC/7maWwI4M7mgW60kORlvbkkr4eZ31wD5hFm/JqL7AMIyPA&#10;Fviug8uIFVi47oF704yumSDfYdIzlXq73kIAOgV+Ft3HkSuooS7KofWiP3Mep3Ae6jZALqWLIBC8&#10;+Qb9htV43Qt59vggC9MTXu/0IerdN27LA235pU1WeC86CLRXQVU9ybMkcw+GotD4o/yIJ+D8HemL&#10;jFPsBpjA3r4jkL0TP6D+zCAarveQvTmPq/XR2nyo4pnwkP4nGRUK7I77PIQNae4G1Wk4D/W1merY&#10;cJKWZxEgAaFCC0cTEVCdP565oKbflwFQWgBNhdiWxaT1b/GU8rBGTX5CIEbkoVSFTvHHyYp5S7/t&#10;qPtIBoSCzuTMtdG7egYGnHzMdua2QX8UCzhIuff7zsvLmATyc9Fa4rgoH6LODv9TTAS7oOusf/tr&#10;7qDk5K6qvm9CWyrnHpOxZBLKittx051XQ4/eg2pabfjyOkrzxuwZr+WbTxTSVzkotLFtbKeQ54zj&#10;5CxFY4XkEp88C+Wq27yhkqQdVVtR6DvrXLoR76VK7EETYUOzA6+XZePrXsU5SBn9XjlgJx+FQVIv&#10;quhTKag8tNfqS/en1UOMf85TOjH3Q/Vui6sfWLn545aj9yLBHW0gt0WWoOnmeT7vTnxXCf5+4+Hn&#10;7SqEilZJLwUnjQrSRoF5t1QoR7/XWBzDvJ1Vli5zja4DsEpMCFB/ziKd6kV5O+/5L2zE/kCORQRp&#10;wuLhy44kUD6dsNgAArCrstt5/+2TIE6GUYcJyiU1Pvnr9UrVmF6aLy3IVk127CJU1FQJ75TJB36G&#10;D67NSYZc9QjL1R5/cjz33AOcHzQlUs2/gClVaHrA1j+HN9lpBu8dUJfRXAuWGO/gYoMUie/xMiaW&#10;xj9gRFBGeKBDgRzsnlZ+qOZOEHsBR3yfxUnyb2PHoN2G5sKS+IsVH4o72kyhf9VLIWabp3gpFe0f&#10;PVRGzEMwtlanEMFb4dci1bLamKVVvdi68/dKvnvx/cFJFREUCezXETSN3eCv0zpJ/5Q/s039tTTD&#10;Fqa423tSdmQ1iqmkyf8RitKFUZUWOwvTelZtu7e118lUTn+JJ1eLSmJXnrcfnb6lRcQHdmRBYwqq&#10;cFhTGwcJIQLS6GpRLDptP+prTpxDaT/UeTVWRo92Lq64c0shOq2CFXLNfo+F3WeDHEOb2RA1AHdz&#10;1Bsn/v3QAL/VYJTRy/yN0NRhnHf/TPd2euARN2Dm/6sC4E4+I2fCZh+/ExC8/d7MCMOTrsK1//R5&#10;0/em2alrfemTvQIoR6HBlfjL/4CzbOV3Nb4um20jb6OLXJJxf7R8D/N2JB2axiWTXn/hZqOaIo64&#10;SjihGUWftu9KdI8Fpk/QVr19uWaWk3L7rKn1MHd80ty7ckv+g/xwCgdTsid1m0LD4dzG9Jm6e6Wl&#10;juaHi1umUZWUiS1y7dNhP7coa0fll+c2GW4cut/9SaexzDwcK9cw7vPr6ZqH2JufPqFtY3UEF6GE&#10;1n9yWyw+s7lfdajXVTLoPUFhjIIxIw9jumNFh/rqqwFuvZ6WbK5HG0Zr9UCoY1fof4AsxoskStQk&#10;gQhZVzRyEA6d6qIz5bainRH2dM4az/A1YYIxhT7qzdIwvxxcW9UT49dvTZQUEz5V0H+8/+8tuWNK&#10;SLBhy5vwiz8XjPOYlJOREu26MoLOYpufrqAKsC/ASyTsC31p9P4hUfm12mhaB4Kgk9yGoyde986+&#10;Yd1CTGrI9u+Wp9vUpmJg9AlTx1aNiWIdFJ8zo1AckQ1VFgFEdnl7qFZCpKS0Gg+XqZnzlDMRiAxy&#10;RHzI9fEUmrqRrVkqcG2tuZWR5l5ZtegilWMhSzwx7Iu6qMsoa8dnicFiADw6KulB3kBhbDgk4u1E&#10;5FNG9WVenBY89GQVWNNxGslc03ZNNbt4y5IiJiCipoqBuwkceb0qYh4D+kEjd9zl2eDVNao/canA&#10;zjbPuOwGtByVmOAULU3XxPfow7hxR9p0f6gPX2gYe4MMhf07Tu5GPftbSFuD54SCFK9Xlolf5YZe&#10;mCYzcseuvuXVfarvYcEwL50C5SSv07zLXScCpnysb0v31x2y1kCxZHUjprCUoNkrMG4UJUUDjpBV&#10;gFHq+n84rDGR0ayOEYiQfrItZuVNz8mkwezQ6bI8PSfoeb/BUACwdiNh6OwR4UubZcZt0x3ulNW0&#10;FTPx+s6Dhs9FOzW75rFSaR3bLAEZr3zoizojhbKdb9BkcIKxYtKU7Km43VYtz8D93y5GenCTLHGO&#10;CDXkfwCECVyYaj6O/6HXO7DXUG5lLXLFxIKN3Uft1DNB2pMcSGDq9VImNBmkewk/3AywwT0Xb6Lx&#10;9tth+VwJeuDvH2VkZ0gw677WqBYmlD1oj9dZwVosikKYHzM1B6bHpupZPLrevK41XTv97bV0pkg/&#10;vz3wdMLopa3hA5oe/Z63waiJgPdDRo3XGg0p3d2andky52mmVu3Jblb43680jT8e7ly3/PoSnURX&#10;I41mTBdIlbIzCpRC4ukAU6cT3LG1hMynHMdX1LCvAoPpPIcDlCJ+8wYnk8VanF4jrGBT3BopdKV6&#10;CkwuNGytvj+59+IasqfyOuxrmrB4JwbUek1SniwHv1DRefjLni7+RW5egOyrOHzpjZfMLyJ1d5UW&#10;J99CbF63RHB11XDh65hUNhAVni68c7ldejiZxrvhtPoONTc+dtLEdaySzivvZOvWkkfqUHgtxCX4&#10;3JPVhOzFprbdFuQ4st4sttOBq92QJkkRp3KYl3xfw7gmYCD7UlXShRkiRNpPhDYBobDJdhw8TtHH&#10;5GoZK45GwAQj9n8kibmTwL6JH6wy5K6/p6rQHqOLhCHtlg7NJNwYNPhyxP3kjVQ00hT4lb5vbiq/&#10;aH1ln0TFft2vM1tG8fjt+XAh3jDOMpL4BfyOnNd4AB2Wb9t4tPxwIEJexUwUI/h5+pa672/b3F4z&#10;MXEGjMYqH+Nzlr/j05jJDvyi5IPgJllt25+ulv76b5hwUQ/odnQLZTRVkTiJebXcjL3C6Gd5dyc4&#10;pqycLQxvMzVd/ejjg40g+1t6b7LFKDnnxxLDaWiSiHbCaHL9xyozVrYPsqAXI631SFzzKFRKNagC&#10;8PYQ132I1p/n7rsjspmmME6coPVUiK62a4/DaDqqOrdAOSfNIyXDuUwlqpBXNNMnVTRgQB6fiOn1&#10;DbVCm1Jo5dazR8dfmR9mS5ZGxF5NFjcwIIOaCBl8r1YofUbW70LOnTq+Hrykx39kfTi3XBkbgdJq&#10;OXOjt7qT8b2OOfEwxNdNtZBuKqBNGXazJrOp9OdzdyMBJZZuzxcP4kFC41O6Mx9+qp3SYbOGYPtD&#10;UtuUpbuVIWNsw1fSA/6yp76zUhcVOMPUizIzVwYJNKo5I84PeseUnYt0gpp5JX0bn5d2UnOQwAXp&#10;OHJrTv1L8gap4JMGG91nQOXDaBfHhiRThycoOgvfeh7GIjTmyPokksSGTIUYMDNP1ikPdNRL4e7G&#10;KmzuLk9YiEiFRKhE3IG/zqIY7GJhTwmS3SvsiWCc/jqCkGenXLAGK5ezOv6MuXM/BmqkVIYEzRWB&#10;OtLZtglr2k1MlJ5EHf/CrvHvZSxbgXS1MjbUkUGGv5gdQkiY1t/xMp0AHWVH+EstLZuGMpusTMjD&#10;0fyspUpaes8UrS2vBP8nzYjhf7ZND4VdjU0N01OuxsoAOVYRIkSEWypVw07OwVmZpofJJN3pWJkj&#10;Rn4nzae+iwsEfWHZg2u51mZvmy9LcTVKcxmTaehFxljLlXvUpt7QoGMRluqnVg0Dv26UxwGPDDuq&#10;q43f4pA7PvW5fXNnASYpay3fMsSxL534R7LnqpqspVPKMiUPV+YrW5hRk1UP437XhY0NYphjU2U/&#10;/1vT4iRsEqFUV/xzv0L3LOW7+ivMbkeg+VTl2E/2rL67bsYWRQUHbCJc1BR2ipyPLMoMYXW1xis9&#10;tTmI8Ognvj9Vq5qmZlQ/FOcFbO4LhrymdBCPD1bp31V1v+550U12rRydZcuH5Lx00DT/Y/iz61Lo&#10;7ZNwh3+81ncWtRuOoBvUW4/SE6bSpVUlx9oaD6ZyY37TZdamhmq1ikBezGzaOAqxOVQcoJNCAqqO&#10;uNKT3lxNB7xw9XUM+qeGF93TISFH67MJ63E3RtNe5LcQjkd/1MFHTmsE2OI5ztfvOmZElj4rlaGP&#10;5f/S1pgXZOKDpZsSLaekv2rRx7bd5n4U0flrM7OQleM/wMuOG9B/4joJmktqafviPEvBXvDm0Rs+&#10;6kyxRRRB8zPcVwE8KrRg3nJ3gcnLd2HV6pVdQ2uh6DX/mo0DyQfXc0h0P1x0ePjGhbLFNQCLHCf0&#10;CT5ow1CaahdMZK/fJasIl2w1l/Uo2M7cw6qKxCmUcJuZ2WrfJi1EhOlSnYfOy1g1f7rUCrIwlkoU&#10;Zr4h9Xt73QnVjgZ3QZhgok28rsrnIkTNVzqcetWQGFV9bLqQVWwqEwbPlul8I5NViBhuxLauUtoC&#10;AxAo5EOBQfzkYDWOia5O4eZum9rPKd63z2xxiIeso+W3EdBd8XaOnWJFCot+BUMd4v3jxQyJOiMp&#10;R5Ny/47z0hWW61R+PLuC5/pMf/mwenRYGya/OChIMc0BrEhICnvE4YhTOKX/N4J/y1/UNUBLoFOS&#10;NhyUIFoiibSI8JfpbK2P2OupkkKFi8gN9YO1yYrudbF5oXyLfCwzyqQP6HhDAEacrSiBbBKFJYEj&#10;PWpCpxDVRbkmTGcTtyPoCpD7QNnVd3lwFM9nQtB2ZYB+8hVtXRkZqEVUpxpSSwHNndSkxnwPxGSG&#10;wqRSZa2L0jG75fjZO7oNBaCD4Fi5tVo36K7grregryVVlAvZrKU3AaB+uhQ7leyWRlbQvymTVeFv&#10;xHOQhiKWjrRw8MHPlEUM2j+0CDRUcLQfW8ULnXXv/WxpwiIGIOVoxBEa8rdvMkSGnAsrxw9n6bQT&#10;30wMyMvy/vSMdDpNGN7kd/7uFxWEUPyVFiYKDU6Z1qlnAlXg7q5AiSqlcL1Z/XPx2a+Gxgy3LDjI&#10;/1rFFBteSsgcJhR1i6w18OfJTSYLulp1PevVW0jlH7kQuljFWJe0vim3tKtFi4p0/vLy5Lj122j1&#10;O4bgdJp3dIPD514UVN3NKU/mBSlqqlfIaC/Bu+OdQ/UarXxF/oyrhiZMZiswMTDQbhv0BswBAyhs&#10;YtdG7J5HS0FTFoH2R308ZJDDU2rgHZUROlM+gknlmrs+fisrihxheKCUsnpTMZ4PzRGFNng+5RmB&#10;PMKp3vBVmcikJABJdfKIvjyrWLDAG5Asr/ZzJsVidlH6eUAt94oPHSNDULlTQoKOQNlmpjQ2Nyq5&#10;CsWN9D7SL92lNhRcJiItkiVbTUl4lBmVkV/H3sldxZRJEKg1cip41gxpoNJTi6zYWzrkigzaYqdM&#10;UYg419dBXmcQyLu4GeczIN/fQbDevw5am5dUX/iN8RvlyA1qC4rl4SAzTyPSfMiIJvI1J9SZI/kZ&#10;CDuiZnMuWLwn1DevUqrVsh3JCJuT63vendP3w0h9wgB3HHWdaoVD/5TWkHky7PMrfKEybc55UHaU&#10;O9nBjXKjqocjdWR7Tr8TGoZwsrLh84Yy3qQDoS7J7TL0bGf8CD6ZrOl++NM3uWPKKGvjyQ+d6lw1&#10;E9RXMTqKTfY3wytzfIhDE07Y3tgvZehDOsELitKbTsx9bC39NNWO+sMJeU2D+dNh5Ax/G/mfAfrD&#10;cfy3eeYaDxULwEbLhqDsVXnHsavUUj8ikM0TP8IbkvPQyF85q/6gqbdZNcyP/Gzh+Jcq5XigdH7E&#10;bwdS8lMzuL0rxG4wf4dPyndo+hmIV/80XLRFIFclWjtLqAAvEPXbXJ0PNTv3fOTzXxaZiAWhz19a&#10;iCF91kn6CHnEZaE2W7ajSoKNrYG0pg4SMXyiMtP1nv7sSU3reXhyb5JQTubGIpWaebnIcsJz1H+A&#10;aceaLjSWqLEdH8ZSN+sTQtKXQg5kMVEkaLRmy7A3M0thqrOYj7+Cl/ptKCKdq7oqR2f5XpG/LLQQ&#10;yXr63kNSADEUpcLJKt/UgbV1Wu27U08VNdq/02hWEJe7q5XgIp8czaQ12elIotXH1TPPq/lLYHaY&#10;pV+kfM8mIIMA0JnB3hvUDru077fJZ1iEX3AetdwAW2tQEP9vO6WzwudaqL2jrwpMVNb8DBpVIkbb&#10;sAml5IhWq2/8epmfl0jZjgZuW4NeGqvJopR4iiI7ASenEILKcHTmCKv0eEnC3K99KJzSUIMzSKOc&#10;SDkrElNxG4l+8eorbqvHQHCyaK70ri2JQUecAa1Drj3wq2/T0PDI/RzKoCPv9clnjWivX1vywsFX&#10;WTCOqM6bD93zWXNsI0m1rJzVn3l0EJBerWs//5R8RF7LLPvzpsIMziLSELE2GndV/rbwxoHOH2Ap&#10;26HJg5sDM8883tw353m/yeBBducm10H6LUXChwqdvTdVh7882wOHO55Pv3u/IUMtL/gyfIspO8vv&#10;6kFECw59lCH9+/YWuXV90T3jO0swKMyR855rHqJzKtt5++1Mu+lHuS0pfOtJIqV5MWZzYPBdhsL8&#10;eHHTzL8jLyHjjclG2BNtN1ns2euSw/CZr7T0b/1/1o5ZmkD4aCcbz6pm2/2O7D6eteX/Lpn997QA&#10;cjN8K+nHLot60MzmRUnN4WlfsWoj4d5HjqL33aclO9fVAy5Ww+sPP/XdsX5pUF7qtd/3qFphbZSM&#10;d2tS/A9wrThtSLxXOj3hBO/gI5MHDSq8bk3mcETk+QfAAaRdVhX2X7hvWT3vE5D9RSLvHn9s0b3c&#10;37N8tKmWK2P6yTx3QfKy9FCdXYCzrfSZ/012Y/bmsiyZNsWCesdtUIDRM4r1Qqo8rhGr5G/i9t3M&#10;qhjY8rERsW3lL5adjVaJ8bUYG1PcTWL5A0YgEzGW70nLCfaxYxpPflDN5xjFoyfatdCVFESm1Etf&#10;bbwRyXpfOD5DPj50Te69rs7ruJ5YOj2A4yTY4HrAKZ6VmD0onUWgGfXWK8CTcFNXnfugMkNcwqO2&#10;kBbYvFy3UxAZ072ArS2Hcy2iJfqvvWP8NZl+13IAz3mF3gckLb2q+7T3a261afXlj36+OYmhcB5n&#10;0H5khIBr7aAOiX3wcDc+1POsKNq/gwd/d4LZHu1vkOgYF2ehQDvQggjvxf+Kq+P7GS8O5eNWAocY&#10;6v99l8XEcQu6rVHTsti4oc+RqLfON/U3llQRH/RQb4tAlSpBT9rVgAYQsrsnAIzgpFDKE5swlrXK&#10;2xqQBn+z3iPc2m9LwaEHDw9EE3SMNSizoA897oXwuH5NCxGtsDTFi/ryfOU2pR756KprYasrCoT+&#10;0wvwNExUciFwvnPJhIUFytViey2IES9zSDvHk8qWKfaA6XOVHQfB1/J1PBNlgxxggwkd8M6q2QQ7&#10;k/k3f47q2KuUP0Ju/Lx36BiNf/zdazmykJRUp/ZoePPHQeKTFHlCU8mrnJRZTF4sa9Lr2zngLF4t&#10;AIldNudUpS4gJ1uzHw9SkbIMg/md9eYiBDT0qKO1NvsH7iV059aRtIfl9OifyaAz2CzdBB0p052b&#10;OdWNo1sfyBiKOfG6sBrFFPP249BfhrR97VIK5SmoHKVeFdK8ShIogWuxu8V6ZbgOPinu7q0FKJ76&#10;6PAOqd7InLcBDUvR5xa6MpbSIaZBlAihgtVBvAv9+m0mvr8GUJEkvW3hK8amXl2d57irL+MkyMPP&#10;QsPEB+b873gq4QjqG3LyHp8TyLmGB5KUXckegm1Fpfe9FRwoChhfPW1guOOWBdchlcojEUMRT8Yr&#10;YvgLAnn8UyisTHLDCYVy19TqIkSjv9xce/XMeit/sAuILDqcxTlSGh33MG5FmsZybjxgv8bCT5p2&#10;f2lFx6LXkYbi4GmPH1+ptuiiuOIHv2UO7hp180j65mYmS6GTYb4hqBIy2WL+uDb9QivDSQB2mH99&#10;4KnXMju09B4erCHWl7KzvYhsvl0x9fuBTDR7PYPv4VfRR68//LgpElFj+hyt0OvYKGKwdeR9ABMv&#10;GiLjM5MZCYV+nPrNgo64ttbglaw8lgczpoqC6ru3rZSql7lufWYyt/OvKFchsQgMLmW79OSAxzuH&#10;fSm0d0JEAVx/zFQSeVw4pns8dgva8rqDSKX+TWibJUv0vUo68Jmhcd62QUb0SZXPwscOqv4UeMcU&#10;f4LBYNyH95L0DNl9Ph/TfnraDUYJivoFuxlyX8VrbPMqlWJagFHKb7l1A46oiMuZe/GLpWE5zAwU&#10;FN0W0t80j2grFCERh9/v3Wd11LCs/vNT2YjSiZs2w3xvwXx1902DjL05iwsNNb00MoIVEtjkmWoT&#10;iXulM1EoeNicTPPP5Zq8tJmh8zQskOc44Dq1M+hrhOktooqzZDSn/6JcBx6h199Co95V4zIxOEb7&#10;PBmHELRsf63rNfGZnXFtfakyYgN7unfRtZEUyCsJVvHy/Hbja+Oi/DPVzXWwlamlxl6D8xvdD431&#10;cBLDjfdmuzr5iRHe79RSksggzHDJaNgV1OcH8iH3xXAku3N30xvp5FdyVs752hO9pKYqM/tMcxuN&#10;SeV0NkGDxJC3H+XvJ1/ql0Q+0Yh4ePTtW0AnL+nVYJqK1jJht9hsdN0ovyF/A3zjRcqILteslDLB&#10;1Oil2TwjNU+uW7L/2tutgrzx75V4pkM8ZXT/yrjujxZSuhmmv2blShFjIo9ql2wkEsvjhEIb3PHW&#10;+/DDmrdciAfWRKocYE/uivxLZ8oSo1rSzOE6KPDlI2cKcRn8nlNYeppSDTZ7cfkmxCF7gwB9pWP8&#10;2EIjxXOi3x4EegAVQTeNUy6QIfGDHExMuAgAlMABjszYvGpxm5aPXWQpJzTk7mMmiKg1/x39QkoN&#10;7aYJGt3fHNQOLx4zdrk3vhBqarLvFfePhmSj8fZM4wAHz0wKywMXUhL8vZSBpi/m3fJxuiOGhgoN&#10;NiHNchybTnRKSNXJEyeXloZOjEycTfyv3ZNbArvSBSjEmU11pmgOMLlKLNxh3S+UL+MaFbHX6BYH&#10;D5/mMF4xxphzRq4X2EQgIzEodDbHY08YlUMMMskECP2TuXX31EuPA0oX+smE2ty07vGjXMACyr1f&#10;wcNOY6INjRRChTpbZdld1WSAZrmr2NJdmjS3RiPrEwo0MqHa4OBjK/xjFNLLePCWCjMvvae3OBae&#10;habVHhtBHFlFqg0/MUepYjmb+fWYwkKNpQ3joJ4p8ZwxqdXBTa/tN0G3u0VqLJPCTt7+eDP796Y4&#10;WgkJ8beR2t2u9P7o9CT6CsTZREzUjglg5ruusPFaQhSnCX5O//AHKbSlyvX5k7MR92Lumb/fW8Jn&#10;6QOvlclo/KFgdN96/PrJrRf3tMOmUKPalk7z0LGtnxWbhws3O5mU7VnORZ7mPHk7+WmL1v1nzZNc&#10;n9jUQ6Kyse/hTMOnym5JoyyyzOU+ghntZ3WEVkvs+ThxiFfXI98D+R7lpPkW92tsxua2hj36OxOz&#10;0GRF1ADKUI4UZW1fsvbjaoTN7InoBnwx3wJDZakXowfiIFPM41sL6y5JSpyFnJdG6z9P9OxJf22S&#10;GHc/CUSnshYoJiyuY8h5m0rmJuh25SjhSqyhjhCeSsVYigZ1lQPeTYqC1WEgG1Pk1N0In0liTUFs&#10;pP77a6hw5bSHgnoBFn9aQ8uOcBTq70gI97uT9fKYDAwO5MTWWiZ9OBzyg+k01jmdWXBUd3RKv/9f&#10;Zk0aigL8W5maaKFNKIUbk+DK23Q7SzfFDWmfonDJ8MZ8cFTCYERfaNqVELNGvF8NvUr/1Qjg3G05&#10;4q8P1BGl06ROI74Qk+7iAnfUNPBjeWsMqHYxTuhZjPLOwQa1YtOu969rK9TnRdnG2pWyiiGQe2Dh&#10;K6qLVy2oojfTZTFNl/JAMFE70RlTDxkdns9hYOx9uxMxITqQhoyUvIePNWaM14Z8Pndj36RhsLFl&#10;vKN2fbFvXVooqrO2j8cwGlImpUdN+SE0ZBwNxkoJsHGkICMpra5qECKLyIxU2duxNhEyeaUA6kmr&#10;iIF77HJe+2/zlFiZksYQxsRyPEfPiTWHysU+iXzU4wv6QVZz4XWW+aOjaem8h09qqrMF0p3YmWH3&#10;E9wQgiGVxx6wOUs+ZcPBw3haOAYwYA1Kk2oDtuM+5GrLcsoNICuLRb1n1dCZTT+0r8SeFpEYmvK4&#10;/pj5YPW0NbBRQ5F0tBGLEx1JC8P98UGGaCyGd1QoauQ62bfuDQvZC+m9wF3RsUx6vmAz9ark9H4U&#10;n12AP5gUHzu0s39s2ikzqq35ib/v+Kvf/1F0Hv5U/X8cP3fY195Z13WzN1kZ93LFlb2yEteIrChC&#10;xr1E14hrlVHICpGRWcmla0aEEJIQISJb+P7u7y/wuBef8znv9+v1fNLqjTn0jftCap03CnLo6ug+&#10;1KoWfN9bdCt8b19jyi6iIjgeDyH1/bzPX9rgJjvgjtDumzUNuj9NmYmiYz+cMFf8qmZ435ZFXKxy&#10;A22M98QczHkokmeMOHeSxVSy2aH8XjdGYeyB4VkHo8g4jClohsJAkfxL8FCJRDWinfEAyfAtc1K7&#10;uLGwoKGHcmkxv5S3YscQSE/4YYEldMCGlj4OigbrfiqZqOfWpxg3tEorNcXSStIj6dmK+ZgDNTtd&#10;zaqN3eFES6PbUBQP2FuPkUQ5dFAAfopAdsrxCOMN9TYXjyMuPJZRAUjKElcIlKFPTdKlEzZLHnmk&#10;xIYAMsIo92pLJJ8mg8dloLKqnIo0SyO1TqbsJIIPAmbxIOJzPbyr3krce/z4aCJd0Uh9me8o/MjS&#10;5sIfX8CY1nbwKLpZugTVkKG+Cw7Y7mCzn+NEnDkfJS+4sKupjJJMYx/dhuGxLjfLp8qj6IlrEYQl&#10;V6jD9MiT72MVByK2d8bXqlbzwJ/DTzdS9tlnA7HH4VYkiSS9iKxju9Tjwgd3s1xE9uY13wlMRL/A&#10;I6e6mfu6RzWeK3uP37dQP7LMbYfF9pbI8YKXC7NcUpLe7f5dszYbUIsjQyLEo8wMi2FXYRZP71lt&#10;DBHcOSE7r1i7EWcWXyk2znXOIrp+ZU5mv2P0nk7Rnakfz+9po4RR2OYo+FyUHCSZI6LV2Qzs0Tag&#10;6dDzbp3+qGur1cbaFJOE3Bfrrl1EsN7QqFx68W2sYHWIJULEzOwFsVX76OhLVw74XG2xtk9X7Wjq&#10;b+lo10nFjsdwbF77c7G9GUBEDGMEdnPTfujECY0pnQ2sj5wSElu0sNK1u2/WLzdcEnl0TciUcGf7&#10;kkdMq2IUxTa0CYj501luOJAxQejZQr9MOWbv4pW59prDaDyWQzzymuO/XwA0Q40aDbcSviROkwSP&#10;vtLHSZcsRm0KYDO9z6JuyYJ6d7IvNBaJIc6CIgucE9V4FOHjoLPrQRqUGK7yx6cQ8XG/C3HA+v23&#10;MWr5WUlFAKiIinQdgX7vL/xs8CGNOosrzvKbWMSExkkacwQCJHj45wQE2Wt8Xdn4yEpRNBwp/CRd&#10;xUie/niEMtprhKbrrVCgFfcr6zs2Y3Kl3gRAI8StNK1YkUfBIzq6iNQMpYjCKF8zQlHLHqtr6/GF&#10;ptOGhe/5nSLjd/Zv9EoFu+YOuWo50WAB1JFrAGYhdnwGaVaiFctbQYOCxJkdV+Voh4qbLe55uAia&#10;YvOyTu+oRmt87ejVGnfhCUgNnqzWbDp9eXa4ZeDx/ugrjI/9yW2aKLoEvUa7h6bmzwHPYnSKsK6e&#10;FrXjPPF+0zMyGYqvqeiqkAw8BIXdT5v4UqYo33FTWGv3p1HMdvlTvqtFyl36s7UK1ZiUyiyeX1Gd&#10;F6Y3m0Mrra9ljS3FmxaO3JJ/nf2WOw+bAx6/pds38+qsANwQ8CmNvXhRX4V++a62ZWzwH2q6O0Ah&#10;a1Nr1uMB9LsUHjPz5Xz1MOjb3X+dobUqbn2uLQG1nwkLIoyz/2JP7xy0HMxPnjx8M0ly9FYxnETO&#10;ZvqZ7x0Utd3/Ht2RI3Kzffy1JbLmqc2tJHAko/3Z1LdNKpn16sZe863gsk6aXY/wX6Dd2vukf/Z3&#10;9Vm+aB3wpzwZDDTeMDoo+srfen9yc2wjxW9MKVGu9louj6546/lPqhPoMP7bv7rbArfHt+h7HLou&#10;dDfN/sRuPWz78tp8Yev9UP3efg5b6CvtNETi8GyS4Z3X9pnO45aBSE4OOmKF1lwVzjYhrHtSXKPj&#10;YVLxb2eEsxKH05j397O10uYck7cE4pRsNzLOYZqhXA1aTDK3Nk71lzuwaTz4DXyiI2jKqlLTNoMv&#10;2l0ea1SbZqh0z/5Euzs7s8x9sW0wX2mHpBlt+zLliFY4ut3DIpvby3D3s1/xiv27WXWEifLR7SHB&#10;5PBynzGgpetLumXXPRM5+I5vJJOU5GuKAa7nzAjvnVUutVscvy+nwZeeoEx3htWWGMFUwFmeRHeU&#10;vFa+vIMgSvHKANwBDYxQaYbPvExSQxyQvzd1qp8HhhfJTLUhp/0Z47qI2kSAEjz5zM69CEKSVpKH&#10;7vI0pExq2dYO+CKcet0wN7qDeqQI38Jku1rgvcsyUhs6Pr8/MlBFUizjyIOhorflsL3lISyoAYRH&#10;bqPeQY6tZF44VRhypdoScQwppy+2nrNWZSThMj31HpsgjNNuhdEyTlqCCtQMCQ4lHysdb8rsKl6g&#10;MrHqXy4DT6CwN4oJhKAHMXfV3g7QcYMBqOx0n6VYkk74C+/JmrC5UpxJKyNTTLHhuh071kvlKxC/&#10;d3zk8vny4bqYNXPqK7opUedxGbG4mBmZzUI0ci5sOswgnD9fuuwEv4BWk7V3eA4M7XLR9j30TqBF&#10;63rsPudLlGgj48jTd7qg6UsPJe8EiHph6HydaWB0nMNXugd/XwUGufxo1yld6T+dBZym/aVodmGa&#10;LJcxUQqmDqkvCsCjnv1ADNeKpdbGbUiS5Weyu7Cu6h2M8aJ+3LgcB+snOtWquHqmELQ6XQv6H9S+&#10;nOWu+GsN/EUCYzDsQ1mwyDOZk98EY2ixFAnHwzdf4KTB2O4X2K8JgnBgDEvEMkyGRLHI6nvKwrAa&#10;w9Ve3+YNszyyaJ5+VsxvNICGdCeO1ZEmbWB2DxRVsvuFMOzbTWNveFg5BVjkaoSvcdPVnuTtVnx9&#10;e1e2utKrb4zZ75GJcia67ZeMd49lcnVj8uPA+WRDYnuTTc0yJyzH5l1pVaZ3LCOR0Z361ORnincf&#10;a+JW22vFMfzo50vTLI+92uk1t0j2Q7nF2Vq4FnJXhGlVdKuV5PIZ0zxgdx8xybnNj6XlNr27Ja4h&#10;jMhjN5dXZlsAPoNQcUDrp2w/VODC8yFFYFE03yu8OPjC6O+uRDGkxLq7H+FHD+3t24DkzTw6YXrI&#10;0sSE7tCEMj8F+xjX4gY7OL/LbeWe1E9zYiTLEyPMNVSJ5GDw8vxKVOJUCuJUtbucZL8FIsg/IMEJ&#10;2xtm7cEBGDaHxriF7jzEahbdYPphvAb1Z3I23Ox2s5G0HIzwpl0QcNcJFG/OtMWrWLJZYGEwqidO&#10;9q0MMdVU9ie8yQnPpFEGFNMsG9DvvCJ41JNk5+6BO5cOxn7Lm38ZMA7httd9oit2tFshzV0/gTYr&#10;jaOJB43kreCIArNOy338Af5HqW401rqfLdVkrjp79cdp0asEMtei6GyejAvAHhcY5WjK/8jliIA6&#10;N+N3mmPv8dL6uzMfdzXwHI+/DBRrYfgTlhvHlBUrcPR5tqrDEgLG8Fm7XdHeX8Mo93bxd2XDiakP&#10;LZbKgegu79+wN5kAYhiva7RTZ+VY7lCmywxD96uAgp7a33S7BnuoBuNtWejC62l5RT/NepCzeaUh&#10;RaQeUMDEB6/L0IF6W9pc6T5ZfLfayPnDsdSpjFqcF2HsOvCb+Lj2W/bIn0nbiJNiCSIwmn3r+lp3&#10;04pn2dqjUrtfnphADRZ1dnc21Gn4p42GVjevBCBH+q3OJz0POPh/Rz41birSupPYbPihvVVj8OZa&#10;trJcZN/Mn8nftl71rBbe5ZAksN+/dizshfAhvaYEgJu/SwvFkao/njU18CBld8/tJGZODBAQERt3&#10;aQaNl42QqNOo6g0qHo7mnUS3rqo5ORobNpkY+5eH30XujcvEZuy/GYeMCCYvnn/SVsZQP6OTMAsf&#10;GqxX1i2vC1PcmmDGvHVU3nJceDJjav6HetmXy4gLRtZRXaW5uOqyFulR5EHmpXQQ7ef7YzIJ0oNw&#10;jKr0EIhT2I6+qs663xJlHpEjLJ5xqcWpEUeBZKjMgdIBhGF6DvdUzfuW/oY7yspxCA29R5cR1TmU&#10;HPmrfaMv2ugXCYH85B4NiCSysOKpplseByPAYM28pY2Yj45sLAF/Th4CoOjMU/Lzja2xWgkaVKrT&#10;IX9jyriG5yAEDuWQvaJnfPzZyFAUnavRiE6gldissKO8lqJr9yZHo0bJ0gEecyYr5ByivVtMKLCB&#10;8jYHM5ypIbQsdGikAhaS+kcqDAQOBIw+kK8dCFi7qH2sTkQ+GHrV0GeRTh61HLjbuJdCk7Vz/Nnb&#10;a99hHnxp6ClebXmv+EHFxRfcsWfvFvlCleW4uM0dSeAzfVARQKccae0vSrazdMPynLjQF+wejHtU&#10;Jnx4KotZ6DQyj1G1p/y9ncC7RhOe9LzOg2VvC7lsC8/k2kuXrMXggtTduPizQlhFhGVkt7t42QQF&#10;hpoG4n+ONX8adboqA7M1GUFvF4fAiu89gYiquVXQqhXbjUqjyI9dnAWS4GaIfzVXmhHOF3HGi8aF&#10;VHTbP52q1zObJPa8a9B+qsQsK6i2FhTqpVXogKO9or9zbF/k8Yc6D2v58h8w3RX7jrYnILf7Mclj&#10;UGZifHPqZqv0VuGqff3zq+q+dkkcWnvJN2bPtg6CbjFQwx55pMTLBq8hscK+Txz3LSs846XLMYMJ&#10;PK1KztHvx97Mee1PL/WnQIJ601/fDtOqD/BXUnxnSP4n3txZYdmIGwyk/O2FO+zVvv+y39Ic5lHt&#10;hknBG+X4nHUGtlxQ5aE3zuQRR97I37+rpPelig988X6xACXYOFj/En+7VRIRBwjb0qpA49yoPMnD&#10;CCtJHFLNM+OHIrBdAZVtXoVz/RwQCdCts1KDPY95DDXNU8Qk32aBR2MWi+eHx7uf3bE/ycDyc4K9&#10;yvq6Oxo1YL9qEoZo475H+6MggsX9VFs2zzn1K/Vw5vf84SFva5TwcsJTaMikie3zQtRS95M2Kn5a&#10;RfRJ2h9G0cd8SQ7i/wHRSl888ph93kaLUW5kGFdQBF/R84B7e79LG47xNWTVx0tWszJL1CJSQUje&#10;gsc+vyy6NUsh5z84RxCnn2X46dVylTj7uosrkXOeV6s49/K9CdCuQqP0bakwvwweOL0uPE2TiuHI&#10;6zEAhfBRX9knEt080RoJumBJBRYcWtTNjJjeQrByx8H7vm5XamQ8sdFxW2b9icIys5n9pmzDxpE4&#10;KIC8UT40QcKyg+XEavaU9GHhM8MLYoMdhnee1jBwMDTEXyf7BfIJTEPYd5IFQ5vmnOhLcEa0lK7V&#10;jO2qjB+BD9MXbP9aDh0lPbVI8CL2wgXw8X1ruzXElMH08W24FYyRqKLdmsoYCD2jOsHmTm/xxV12&#10;i4/YMGATqDk6jpPhZLNwJpCf3goSIs+jWvWlzer85hEH4sWS6kV67CJKpp5pupAla7esoQKKM4f0&#10;MKQmt+0XM5bjZsv/OUh+bYQnvueVi+I+TP10b+jxrXk1b9FyfmF5CyOfCO48fg6n1EcPP5CUpBQr&#10;bCadG2cP5yFF3rleTGDTEPeOzM9EnxCpwIXeF9CUgTfzzP2k99yNgfRKEMTVGjapbDzbVZ6LTmJ7&#10;niBqKaeJA/vORSR722+Nw4lhC1pwVYD156IWn4wo2p0OjrVKh4f3qFY5LomYdq0+FlEa+Qut7HEG&#10;IuBDUbEZGzew2hveMt48YE/Uom7URG2v9iGs4R1LicLphcckvswQEF8PeTPvl1nCOr1QACMZRWqF&#10;HC0+ep/FiwIBqQRx3bX2ykzKXJOpR/if+tZpn3gkpaQ/TnNLPWX0NghAp6F1MIzKIBLNkeBdeMaS&#10;/rimMQoajlI6Cq0E+L2nKbMt8DObPmHIC1W6Lxk8APFrOlvMZ3jePyn3bId4cYWzK1ToPA9WTRNg&#10;NWc42i82VQVgx4f0UGGJo+bweEHgRYrgA5dhbDNlRj5AbelFzj0FYhuUPSJ+qm7WoK8GxOjR9cbu&#10;aMPj4Chi4jtRWbus61IgQ0fqEV7a8MUL8g67Szy/EcJshc7xlcU0bJhyQUnJT6R1b3QF4cbyTthv&#10;iA8pwiqyaq9rlC7CuEAk7GyIdFWl9GyFb0v8HCOmf+GU+eF7rjtDdZy6sVaeF66l52DyiAtn89zL&#10;MVTLYLA1PPq1hztqbkDJp2Ol/QhA8osYZ/VE0bMZCXm0FA9wqnHuSNTeIOEww51pPgQK5fS87kk3&#10;IV0qS4Q1h0pfKphOS7kECEfwrO2UTkakeUce24KAOwh0oc9ApjiUMj/dczcJbiwatRBs/XGvwOLD&#10;c2r/ebfg2BbAYVJ2tC/QaizOC3PBXcyo+q4OJvUHu5rqeuSqpHoRBQErpZ4h53TpnAae0z/CXOJY&#10;KIFWXsFFYK/XH9Gdh4sSD1r0+73x95USpAxcEiWpDv+emy7K1Zrhd85+vftwzW/vFXyeTke83BYw&#10;HcqDC0tbOEKEH/10v4NCxa8ijOu5zMUBRo8XzuhKZVuzh7d58ySKErxmdVV+/LiOl/w/Ok5FZeSb&#10;Pub48O4apzXXMoq95x3Dud1FTI3pmURfLQxjlt69cAdTH4fW52MxEo2ZAYCbgzFu+WmgTOBvh2MM&#10;B27cJ1nwzvin7tJui1krj3HKocgXgyY+vvnA7vHJEnk5Dg113pdSixKL4lpWKafw/FTc9Dw14HYS&#10;FyHo5XFJBReuRzWvdzwI3k0+8e4OAn8DZGwQ3XKTFrzbr5BD1ErEfrMsCRlG0DF8xczvVsqwNqtO&#10;3PmbPGfvSNaJzwBPvTgbP+S9d/Am90XLFUt2brfM0r6hz2buqiURcPcfIgmIf9ZXzm7KsCnF08kG&#10;xEIM5oQ87m25Lv7LpdThlcUnN8y2Dj9yQBD1bASsNM63JWA6K4UeykHHFEy+1J73WXV9pKO0nMwI&#10;an1qfxD96s1HjzKIpkIqK/vVusBbtbKbK92snzq/BQjcu59gOQgaK33bFuca/vOhalHD+cjvjr5O&#10;N/2Wkdm9asQLw4DqakiwR+TXLb1lyvrntpu//oQ4onH6UvFZ6b0d75/pfnQ91ZfenIl390LPlCn3&#10;nORfvvQv4MKBwq0HUzUPmki5SbzcWzqfNk/u+nypfO3d314PTTWsXZbq9PkPSP5Xunn2JnD6rc7K&#10;dIBZrSdHwnPmWuT01JvRt6r/0r/dU3k2KzI+M7gjLvCW311NSfdS3uTJvp/ApS7/nIH2afr1iE6T&#10;oHtbOh/8hUtybGINk0hxGgs7Kqq9EAnNn+O5yro8pesIWdU4+EvhYkkw7Hgm+18oVZvaeLufrz5t&#10;TYl6ZhYIFSBfNvTdCES/YRCCz/4pHvqFjUPhXDi7aI160zpMZ3X8ydoHcYZkWh/oFHMUwyR20JjZ&#10;i/vlpPU/eJdhvex9N0offFg0hLaL2svTzgUqHdfQ99iUoRVu8mJSNrOxuyUEHTNC+yQqt/4k/ZHK&#10;v9szzfKjr6o/wjliB7v3jlU8eawKJgjTcFqU0c5But2RAiMD0DNVvCMSgJRVwbFJZjIx5K7trpmG&#10;Uf0g93xAxYdhzScsCuYblb8VamqexV6tp7wZSrmxatYqsGKaS+NWCN+H2o+YMgf48CVCmQQrtOYl&#10;fpimN3F5TdMKlYcpG4satz68kcNvNV1iMKA0BCvZ2S4PuzC6PCohAYMtBUkzDs9x8SHFUO30biOE&#10;9MZsR3NDgjUfWKNX4yj5euTgcvnVpCTmOYai6ihZXO7vx4zGufaoIOYZ0PJMY4Bh2GM1vkUrW5oe&#10;I8GzvT7zcjey4BeV0BUk6KfS9pphCx0hJJUQtZnu2A5JnmrIqbcufpPT/RlK2OZ9cd3pC4VS3c8e&#10;gz+bs37mvtcgzz/5rXSdZL/rGtdgzZ3TQo7K3ya3ilD2a5cugRjosQ9j9BdtI0LFil4jKoX8+fDG&#10;MHMUBzNe22qynkCwxv0ktnBO4iaLp2MXMY81ZdguOBTGLxg5wTcnApnYBilPfOwSoISetn+3+Mmu&#10;oeAXbQP9V+A3eg1x0WK9ss+XIUj+lV7qXMzXfDLu8lAxlMNxyFgPEsRuZD8c+ClrzgmjmJjo3vUP&#10;Nvr1jffSuA0nWH4xqq1Y72urG9wgia0Ma0nnHJ4RGdgr6pA2ydkHB1Dvdn/+ZcW7fRxU7Au8MrgA&#10;WrHQ5Zr0Vrj4lwOge4u3SBfyzetuaoL9NByh7auxSaQAfY7s/wEkdcMG6jGskcDw6or+Zqpn7g5q&#10;zZqdqEzexHkm0oBHED40jJP9ytWw1CyEeMz4weg+n9+o8zUOh5I4/Z4avp4+LqsvwXGUQyhlaGh4&#10;qdvXtti6+He7N3NNU24vnBxnegy6yphp2k0AjvvxPiph3+ns9BzU4931ihY53W7/Bi/asqfS5lFT&#10;8o9ENisoOKHgLhxMeg40nhznnl1WH/FBBfpwEjrsz1hW3X3AnfoKdGd8pLvCg9r0Oun2pmDu/i2f&#10;6RJxaA0mOV0wdov9Ytbyqdz1UzGDq0TuSuwz8HOrApWLBjnXoBz6BJGlyJFb1XWH9IrPhvsZI0S0&#10;vFAXsDKZWb/2Le/f/KH9WSlw5y7AeWKMhx/FPvN82xDgrxbp9birOMdqLPK0sroSfOkhDCnFJC6u&#10;a1/pZZMroARKWm+RlyBQbN8IDD6qYWnG4bFgrSipXgOwsdvRE1iF4aPlqap6DSaZJLkkGK1lGWgy&#10;Dq9MeaXvvCQXWC/jKVElz8XAAckdOh4RCeKyxYXODPM1DT016VPpWiqY9OK1fbwPTL54G/eBe8PP&#10;yv6ELycQLpVmgej71CFueSlORUkznNs9+2jOVpkf3PvTpA8+dbAvvMDDuIETNxZ614ctlJUWLJzd&#10;sAdMmbDxepyGEyi6dWlb0xBZUGuCiipzCKO0H/AEHKK0OtL7AMduboreklXIsKJYbEsVGtvLYzT5&#10;NHMzYySStT5qin5LfnlZgCUD8WEVbT4KfkaM33uS+YGVlZNTlb8IRvs8QytUc1qvyoKU9OKjzdVX&#10;A9fvh6qVislkGjkQL9VOzV98IpAg1WgsNPiAk2qqcmndkHWk1+dmyPRMe5cmVfRtOZ7NyqVhWtbh&#10;W8S5ls2tA/yr+DRH9YMmIpJlI5ysKjA+aaAiT24TtGS5f1Xkb7nWWcnBx1L56X0ELYYbOZ0mnjSN&#10;mhbjrLMvNm80hpaxlMyZSbe5YcKqxa9tPbYs7R+rGn2Vhu15yl6HY+fxUlkKvoVc85pJFcTPinq0&#10;oD12VPRyeFtM9GlkVz0fK5tD2LmrWN/sZVx7fyMDuEe/s5MW0zXnDKA0K4fSCIl6WlrkK1s0dgBU&#10;xEIYx9qXlIyrvvsW7DzhUsIAyKAaCOC9VwmiynGh39ArcrHSn3RJxcvYYHKu1VHUhiAEfBvp9xTL&#10;4fWQR8dPsIltaNAhwHJmWyk1oiutg1mv5GQh8cq0PSoXgQTHTHNV/q5BCXWjEVNbRzvo0MB+7PF0&#10;L/zOKu3E9a82alqzGsTg7vndndWaca3LAR82HnmjlO8H/RxPZhTUvP2mq7/ej8NNcjVNvGgyG/40&#10;HhakSAflX81kDtNt5X/amGRv5VH7oGdz/FjopjvSkbHN98x/9B3T6Un4WMJ1QmiiTR5jATKkATqv&#10;5RrnVuI2nQW9F1qYE+ZPfN1A+1kxSvNvPlQ9EHkb7mpXe38mDS70VI7MyFA4/0SHxrwPkxFMFJNc&#10;+bCdD/sNsmYkFYvJHcndOa0KU47181By/ZzWB8Zp5h5ZTV+hsSPSxfMyAlQac55GDjyP2mCdBqik&#10;Euu0bzjWCvv7eWUxxQFqK1mOSvWYXMHmBT5BCLmYdmjsqpJfD7XZEzHjazSBaTHh4bd1IIGIulw6&#10;hgZJsjZr3stSj5tmk++U19vbhc2uM4HCTWOpFL92GcK7ePcPSh68tF9q/KITBVV4UBTCyLjYx09p&#10;+3PgEqEyXbLXO5SyZmtv0/0b9xqaEz3RW82/6U9mhyNnf9e6fj/4/q35foe/DnNSx88n+gJvct6d&#10;RqiVH6D30+egCYeXByuGU9QMxYp1cNRm2d6lfyOesw6P+oeGK9kvuuQs5R90vv2n/h/wO7rhbPh2&#10;qEHKugEvcV1KL/KANTv1YOMaqIHNcLX43bXN843vurVvqJ41MfcT54ukWvcksfyD+d1rB4e//F/Y&#10;JA6/gmDpehPHX2sLyojain9AmKY3MkfOj1ycRMefYRiUPZK/lvp6MTckYgYtUDRvxmgckbKvOVli&#10;Kxk9GkKygmmXavh0fF7C2Piti/lk/MgdgXYS3u1e3mBBhoSFcbDJAJujp5unuUQ+rq/d6NYsR1+c&#10;OEnRwiy3yjuVIHQO3+l6aWCqgqM8Zgckt4tEtKYvvUTTMjjw1qdr1h3MLzT8GbBMeNPVC0/iTmHi&#10;3Gfne0mNApbQPMY2qd/eiJHr0VSsJQNsfMW5VMDSZMGU68EMOzeJzSHODgNGUr1lUVmTvWqS9i7E&#10;Tp+iC1so+pSD2Z/21gEjgGLHP9/8CNc4gC5l5Jm5Ee+ZIjPV/4qCvHBiQ2J52zsFww3Zqf0O8g7J&#10;JkhLtiEJzt/gWsao8c1YjkeUeIaQavG+MsGzXkP3CNTEJn9Fp7hLRfW2tCYe+jTdinMyOZMSjORk&#10;HlKkLa7yCDFLV9tGjoKSlEEJhED8PCIH03tN2RQSDLfhgJveZm74JTW0/XAfkJXjjMlAhynclq4R&#10;GPzs9epLnjLcWMUDdvN3TbpEL8LCSu8ZGohzyOFAbXf+sHcgjPP/5aV9ng7lj+NNU9LjK03aWYhe&#10;fGusndW1caZe0RRxV6L28UMewuw42bU4SdvpQ1IzjNBcPLyp+poXWVjMuig5J2gMhxnyNSgidOuS&#10;8l2y7/BsI75wwrP644U1ph7FjVjTwEiRljHlBYXiH7obGAElRdY1R3Y2HL5VnGZ4VbLz6/VgZShx&#10;TUX4rkG0HFyuIX5V2w6Pp6P1OFP75/PUXmFs9UMyjgIUM3F41jBF+bmbww8OKuPkhMNqSzvsPDEc&#10;xnSiSOGgWyHlmGVMglBpk1zf7J2DcVSuGwh4jXL4qXXHJog69CW4tegK+TrqY1jCkxaVaDFs6NYc&#10;s9Nr9dw+1AqANj68ShxeuSQKdyhAgYN4kXdQNHSDm7LirNRd+XsuQIxTZYjWsHAcfOGbjKIntxgP&#10;nCyXhABaVW4Bhv2I6QQlX0JMQNAb/EJPkgoHHAWPingeqmccD3klDRH5eTSJbIBOV34Sp5AhdTkO&#10;/FljlOilWuN3udLilLkGGe3oCWXxoBlPEZGW8GKA14YdWoDhoNM24j4xYElUChyjH+mVzLPk5QNC&#10;uD7B5w1raccdmx4jeNvYP+mPBpgYXcRqewX7ICfIKUYg1ALo1KnMFcYADCi65fKsJBB58BoF5KUf&#10;k4+XWb6PKRFp5YT0GNMEKLOD6OeHAiJSK6XdzC8I96kvlft3/L7XRhCPpo8sO4U0F5cHLvX0KUcF&#10;AZniqfOjrOxM2pa5G7GcVM7a7QgKE1/pSO7RsW2BK/3GnbFE+NtQFRwdYl6EMu7aJ3mGGn6le8KE&#10;AI4zMRY3Gt8X3BkQR+xcuuMeLtZ9CCmz3acU7VtoW/5tExZ6PRyaMVQk0NOfr3mjWNtVIplDU7u/&#10;6JmCmjriJhkUewHe/8tUuIK5a6dEoNCs0wpxK2iq6+EIXzGIoLJTmP2OkqW3wqyZZNkgaPSI84Bf&#10;/K+ZC5NL8FRfwedehMIn17v2Sz84hdVOfzmEFfXuXEGYJQxkDNQ9oebGV61GeFZ/6E8peh9skEsP&#10;w3NXMMNsGFQaTmFJ1fQe5DB34Tj4ynaEttFTavaVpDUPG+67REcQv5mkMsymUQhzHtxn01SmchBr&#10;doxknBDfom5ul3AZ82xI9EqcVpYyCTP8ovljhUOxq2tyKl77YayFUjqegpqaG/WahkgOZJGXYSUo&#10;wg8bX5Bn1XHSzrbekqUnYZlOcEDVLHUowvNy+6vwjVRK673gGw8s1+/jiZp8fxETTHzrGgRdOxWk&#10;qX5/W9qtBc4xJEmcAXpa2c/8QylW2ZBhO2VXe6J5k31q9T/gap6iJk/HQn7fmnXM4Caj29+yLEGa&#10;nbrc01usuoJWIOfK3H8e55kKLnx0VWodwlkQYrqyIT8v4UCk78cNVrFD27ltYx3WZ9RLL5E5O9N0&#10;vyY3+NtIwsKNP89f2sp0IeuJguwqd67+Jq2EbVo1V8zss8fI+91oBYFvOZB4EeGyf1upxy0FTMHP&#10;ui3Vag2x3IKo9YbJNc/yLCztZeniEg+Qv+w1pcArlNbvNzZ13k/orv297lvz0oX1Szr7ra7DvrbQ&#10;Z2lhtHZWGqkWxAqJyE3Ui3dkRsr3ps8W7jV/5nAhNFxqaONBjZSCvYobd9e27g0WXTUafdQF8UQX&#10;XdDdPRSqK9V/5un7H9Bd+eAe0brRmP1ieneW0eabUL3O+7/NUuq8Pb99cxia26/49g5U58Dy5hIc&#10;HPGGJeOH6Zsi+1Zn5dtWhPr74fZnszrdChV8ic+C6UHe9novkzpEgl58/w94fRb/1Xv2iYfznaq8&#10;m9aXUauDLf8svnZsBMxfDPU/GDmrL49w2NiuPT88ZA2jcDD6TR9zREhUdapeWqOAuwSgVqOwAvap&#10;3vS2aQ9nJXsoSHacFlj0C6ulQdM4FvDBGDJoWR8p1DVbM/Gz8IWlf1mMQWRkskxB78yQP2mCenQn&#10;jL2VZOouWiXCyDtT+RZmeWEc9B5IRXeSculWYQC2FfeKnMyXIfRiHxiU861pBhEXHAvU14sZWs19&#10;/AykkmiclG+eVwU9PP4cEFNUbSo4PCAovRxeW5j/e5qC6sCLI3N/IcSfbvrnphI9iGDs256BtcgR&#10;nJ9UDIM3bu7p03nd9VBpLkUYEeJ5VdJGXNfFaAmNZwLq0UJuSRrpF2zqse3icH3nFxYXJlSrlTO/&#10;Xs6Fgfvheeoqw1qbzGs/YS2e17LS4PtLg823xtvWpXsKINAqdWuy859iEfd75y1htEacKiIAnbYN&#10;AGGDy4P6oY7x6CzDFn9/jNmAZvT119p9xi+MJ48FVB5eRGunxS+ZnKSZ5HE4ZJFO8I/XTPSl45Ps&#10;HGGeprRqhU/tp2Zmy5qShGbGqy3wfzMMo82G6/svzPEAnN8Y8X16D45vCf/l8ox9B0y1CltWcohR&#10;cThBZTK/rdF3HkJN3xkZFz0SsTa3ODF2Lowx6vUDFxZagg/YSZo0dN07xid/LQUhUEXpkqvghr4P&#10;yZMz9XZuamwUwI6wtGBaKPkobpPmNgBg0J8o0U2C8rLMn3NMDuruetAlIeY+m0mX27u1oeC3NY6P&#10;bd5GmvBy89Nba3DEcHmNOTECgtyMWu07/1iterzRclLDAx+9xdrxru8s+xyvSDhJidkoZ45RZLta&#10;v/40fYuExG6Br3IHFmgcsbI01VS7c3mWul5MV/P4m09zXcWtnCzpAaCcj4idqs/VyJnGOjffnnjk&#10;LRLvLui2C0H4nvgWLSV7bF28T8yx4yt8yJ3CX8O4HmtayeSj6NarGNubSEfD/4TGgQaY/ZXGqmLK&#10;V2TxjwQqXJolZwlaV06zrzqDe2IKbrz9LVYe+ewTSz0lR9brPoGJVivcBlQZ5+wuMkMLRcErdaSM&#10;KhLtHMCw+KGDum89zFe4ZG5eGIxdpjVwGXULF73AfpnpLgmXZwAVDSVOy1Oo7b0Y3xCpxwgoLZLT&#10;uyi9t/n1LZp0ocyPwkZ/VR0/wLy4r18TRboo0urasbaKK8iwiSb13+4QVxhWTMBP3aRPWVPg0KJE&#10;mXHbZJhOkDnCgMjKpSMuz3cqLAWiRhP8boarq4aoyWNFxUus1G36Ju0hsbawUKurH+mia9CUBHkO&#10;6duposuRFmsO9iK2OtmGCeee2LKOn6SqJ22n+WbYusHjgHQBvLYfQr+ygC+JkHlQMz3fnHghLy+n&#10;kVxMT1Gh6+vFKejTBn3kzSwsiXdnP7JWW7nmTSKY4hrdshZkWM2w+mqcyep3cxlx2zG8lQFOfRWj&#10;f4vfpCVg6Wr9JuAA9kPDwzs5sp4uDPAb5TA25eUrpv6BII0uqnrt95evbBBJNXGM4q7qVaCejN8W&#10;G0gY2Km5F2BtlyoNewBRRBWJmdoIOOBhmjY4YLciIPL1QLCBqGeMSHAWRv6ZMi/3yD5by6bSD9Ul&#10;Zv8HCeGSONlJn78vAkqvSOp3icplA8sEIVSHGJG1JtVU0KTwZz+7YMSovLUamyBoJh2OVQrBNrE+&#10;AouEmeWmXtH6V7+QtJwScSqVFokVLsX48fC0BiUs2Gh0fXEr875plSVbr9D1z6f6pOxl+ln53t5L&#10;B55+C7GtfwJfZluvKvhMgfZT0iwZtk9eFNhIThOQS491f8w7wcAIsRdcoZVzb7DwN1VmUsTGJ33P&#10;EX/Fs+h0V2899Tfo/ZRnLKKRz9d++dqEQe39DtkS+clTP6fFvotX/H5f6CedtUgQd3VkxMpeetDP&#10;KjO8UjghLDt0FUlfju7ddHLksVNFIRtSplkf9pKoiK4woFdJt8hGuCxlIJNO9dLi0mW0BD2jv8Qx&#10;lb6KU33/Ge/pZWpUTZNNS0dcnu/Qu/2cbj1UxO4j63PvKMS5qirp9xYDKHR1JzMmWsueInm/wzAL&#10;4rPVLk2f9izm10tveo3UDL7ENWTd7ORz0icKktbeGGqSx3ckXJIa6MaUaqMc0zDDCXcAK2yrUoU8&#10;LMjElnJ2eeVcx/qkF89qGKCadhpstf4LBkZX/wNSaO55IdW/kEwfRkmzTohRrBIeW5r2e2rybckA&#10;BQ53UFqdIAqtD6cEO6TADMciTcmQppDK2PniwpV9Ei5zj8YF3zU1d5RdljVb/BuENqrpFzIVqr7G&#10;l/mR51SzWYi5NAYrNkVfPZTKwPh9Qo7DG1tmYdicILP2trre+kF8ZhlIfAWLLNSoiH4LGRA/axN+&#10;7fHj4ILdpLlmJP41rB3PMxcR/UXT35YwX8pRoXklhUowl8yh+cMvHCdr6yE4k8LtjbsdUszWMNa7&#10;V46y1M3rDfbjBO8YvlasTUriod2mSZB5hs9iTtHMbaIHL/o8dCsTlVmXJtlT8tLlM3W52NRCHixj&#10;FumTCGCpq2fIAkhOD15E429Vv3Ii0T1NTRhw3sy6UQqjD9b8IDl4233Yz5sinfAoQiFy4LGLfW9E&#10;ycfUqi3T++clfC8xWYeuucrLxTRGNsRC/UYS6HjioW18dHydA3usmKP6IVesBeR8JXfx7RitnoVP&#10;p6XpcI9JtXwzH6mcqoJWGljdfl7PNSiOAi+9kdWKkvQddbbx35SDP5ZGSt5QWVKrvX/42yukWJDf&#10;Lhfjqk2dUwo03Y+vCr2CavDUOi/N9LeRSElnPHi/eu3tjM5MNa9Nc2iZw8F2zJ/GDO7xbxvT9MGS&#10;+u/ZGHOKBFDcf2I9zj7eazuI7xybQA/fk0llrRzFiS8++fpHbO6Wp6g6Vjg/R6dLfKXjz+9/rS83&#10;zzrv/QfgKn4IhD1HRroj4JLsfdxvY5tnqs1bPjptvuHLoloaaTu+t8ydHMh33l4MpiEJvMKwvm9Z&#10;t3/s0pB6O2tR1js7gOmFz2PHt7x5/WEj2faP/wP6K8Fv2dnsKZwqkdfzuxsb7+HtqbyWoH4bvEk9&#10;bPAFB6zpg0PyN1mlCDrHHcGRvy++VfJcxFIyeNo1Q7d3itMS3K4XdCN+PvL9Wm8cU1q9m50M1dSp&#10;f/kfsDCVG3QBeIDEdxvTGsenp6sKcV90AxiX7erAGsjjMW2On/cfBqJQDRtiQzbP4/jhnDhZNxax&#10;ZJq0DmO6iWvistDKtuM7Bt8Cp4jXM9kn3V5iZUYyhHwqLdGZNUpPQ5JozJgze42vzkkhJnAroxpt&#10;yw7p0oyeqsZutEgBF8UNAx5O0aS4K9pdDc9DeSnpIpcv6Ey3Aq+Ux+iTVg7qzHIFCdTAtNbnqQb9&#10;59ANN5ANrTF7LCOsJjjTgrqa+SLRTTDehBQXVaMZtawf0zKFDYDpHhhd4ihrg2Hrt9oQ46Z0wQ6u&#10;QEZarBk7FDyX8v2Howdd2R2R9dVegq7BGrs2YLxbQSrrggV1rUnkj5gsfgwO7Y21ar1qDeH8tos4&#10;4HISLaMleUYUXaiH3m1TtpBYvQaAmOfgaWUij8DwzEDqku6XdrXzOgnVniF4Z+kKPdTJAns0fkiH&#10;ANIASDmdOrOb+PdDo0fAO8r8Avvwal6VRJYuG0NWT4Lhg6wMOIdn/EAxV4auJTKceiHhY2m/y8H8&#10;59Ic1BNcBFY4HlWijzQpGEEL3/1mAS+Qih9mwwGK9IibyTxQBWxS/Sbhb7GSw5YvgHW7eO2TjOw1&#10;OIPoq5hBNsadR7+1CvJTBpYzJdqCkck6mO7cdyAu+893dEDg8SXTMpYfSOnH0ohebJL2JJnvw08l&#10;0FssWBZ+46c5RBDffhKP7NWOOH1ZPwBt0OhzKWVf1E5XzWRc5nYnupQ5QbN+9POWM8PiAunGJfBw&#10;J+OdZGkTvGdXliID1KPnz0+0flcWTulHLQ5uilbvAOwakzxCIOpfZk8egFYPJ6j2TQdPOAXEu5N3&#10;Wo24CsvmcHcQNDAZ+ZTzQbqZCKO1Bm6yKbGfBmOf6H9mA2dJu5fW5Z6H1jiiRnShceEe6pAiRmV/&#10;cT59gvqG2J/yPLeh+1SPzcht9UoKG9IYoU2/VXiLHt4P7c7ENqipomxCxMHTFihgu1LxotsVpCQb&#10;Bb39XITll3LtVHtMjHrZDyOf+OT5A+heUW6VG72LbfAZ3MN9+5JcVHFMLsmjYDqFWMc+N9XOHkIN&#10;gajet1CGVYEIJGM15FH8LTbdPN7eCxbWekn/bh3Cj6KXlkyYH/yUqErjMzXk0TbDcy6J/MCchmdF&#10;tBex5AgeMTTtnLystBon92ErV4lNe+20RGKn2hFN8mrV39ZUauprN1Ar+vtgQs8H+mXTuXwgyT0w&#10;6jQ2h8GHww2lJEh48hPjcTAbzyux+woe8lpPmOHl9G06CbLlDqQsVvj6rUUjrPgqeTiUUSucb02V&#10;Ti3vOESqBig0Pg6+YcWr96VrXWxksF2Gc8LwYdHgG342lFhSAVUNp30YLjA04eIqkf5sYwms/ZDq&#10;F+5XRPIvUkdk6e/LjLc4A7UXIu649Av1koW1YkKZvU4qqPgZyb1c9v7CxOJDiy8jtEtvmPntxRJX&#10;QtYQE1FDo4hDaFSklU5ZH9zVhxSZG1jMfnpayV+/cGf8tFIyNT9cWFe8LCevk3PERAjhvf2aN6n0&#10;c3DahoMDKVZLSc+Uac6J9ZlIdYTa8tC07V/MGUJvU2xpMrWb3JYSAfKzt4wCdlUiVfYZGvP+ideO&#10;TmMbqKK/TOSl/4BNpZ2dYuYVRPgS5WyFCMIIRyTVE5YwsUqBVznTf16vWKpA3bNQWb0+2gtNWg+4&#10;1cZP01Qw/TfqF8Q/aidPZ1L1fpR3EPvs0iqKnpcUpBtlORAQHK5d4JQyYLetK9NziiAKGRcGjAVZ&#10;3Z+3UNkt1u4S0qZOkU+72CexayaXQ+w53DIgaZJf3ZiKxmMi6ZslrYYGCtho+rnv48UB8TNx7cVU&#10;KaB+2fCkr5uIAC5iIXkLy9o9vzAA9GUudGSCecEyC/FhDa8A9k5a9EccuE+d+uTRUP6alYEiJcvm&#10;2PzpO/DCtj0Whxe8iPjHPy1sVKmss3D+zcyESRiGVjNUcOpFWf3Uk3PDvvaKmyKMlyGIPx0DrqNG&#10;PsnfGuaU/ae3sUSX9ICqvY3vdZPR8p64aF5iptmbnVuHHudqdf8qqOyr195Fc2o6Z+p3YJYdJRHg&#10;5n+s39KGhQ9xmewosQJ36kRG68tW9Mpuvf+0g6+ljrF2Hgfo2L4ZFf1wMzPt+yzraxxF8FFdrPTk&#10;m+aT52jZP7NN1EuRRqbnSHfLi6ZHTqXs7Sv6Z3AmxsuH2d+3uC0mdfQZFhhyO02+t87dHzZ262sF&#10;Ennxr307E+5/v7PZ0dshQFIp/sISplxTTcKmN9Yf/Du8dVDjaE4y1/r0eY5r/5dvdMZZV4f+10dO&#10;vfUjpC2WBdibXezW9WdhbD/RSDBTWBmnpQlNQG58poyAJ6+ghTBiL3rq7Xzyycit1+BEDZX072Yv&#10;7RcHM+1CG3u7nmIzdtbGMjoeV9nolPLIyQLKdAt+OmnbNxBt0ngnrKUg605NS1lFEz09z1Iha05l&#10;g3UvgyLDZh5chpX1fc4DN2NBBps7bijqzUKrQ2PSFg+CUh/cvElLBdZ6dzdwV/UX52nJ1m/aNT0B&#10;+4KCQ8xsEdMoS56aqaN+Uk+s3fsd8w8mz6fhr9lu64DoPuHtM9EPaN1xnq0oZvnWiWjt3I/1bOBB&#10;PBdkhyPowJrDiqLfor43MXgoKbK0auC39JrtatzlHPw6sDx6Xba6awFG06B4/1HZEcVmpT/4qbG0&#10;PwBNFIxIZxwIEXPYUrndi6LjXuNpXXKE99PAbCvNS0TSioq4Rupp3GJN4vjCa9KCaOGTYG5jxU0h&#10;3lwih7bM+JaU3Nz2b2/3Nki+zoc1RQF2TQH8EMPpmt3khkTOj/brhboc3jEnppa8KD5H0z7EKiXf&#10;rNTUE8LPty1v9vAGk32vYmrHh3oLNSBdZjTsHqMnTYYOLPVaX5klvbnXxbdkt3pjRbEjETeoTIXG&#10;5XrT5KQtvqMY1bR/11tEz+cv87E9SPs81p2qeBO2WYdA8rNdU9RQmXrxSDkQx02g1W9p53Hjc/JI&#10;KfrUQnO+As0eMJWywb0gmW12VW3tp0+W0NIy0OSzonRtqfId5SxGE/xViPZOZIgaKDkymSJoLpMl&#10;mxrxd+Fu8Vuw0H0Bbku2VHn32tuB7+LE8ZPuOBGHJ/aZyl773tq1w2B69zkwH+6qvKIDcWGXS2g/&#10;zu3BtT62ZcN+ZE8tIrHhlSiJgIeB6hHU1Bh1HXWb8ZWppoOHLL3djRGCYViTcry6g8wCsBxsGMyX&#10;mKBY3L6oZSj8zYS46qzK8RkPb4rTmpdcv/CiaWNTRdytjlO7MOKfVI5Qmuk/2ha0JwJB3Xc1+9vj&#10;DLwFoXEN6s578cMyv2+3a9O4Mdhqg8Bi3e9bUuLsQt/T1I1ctX+9xhPnhuCgaZPVjrS41OHM9yyX&#10;Cn/pLFtX2dnlbugGh3hCuxK02ZzT3zwnSVRlfQSDEAvBd1YN4+PefIBOE+VSEwhjWhGMl9XUmiFf&#10;rvvQG2nEf7IJ1uWuUQ2BxPrrc/Yi9/KOGfswNFodwFCJy9F2TEDss8uSkqXuUEmShq/wvVrP3zAP&#10;MQ2Sk+wTQaPsz7KBX5VLpZ/wM2nSkvM6aMQ/gsruLhACY2ZE+dK2riBwXQmPqvBi45ZuUHzZeRn4&#10;7Jt3WfXTA0QO3iQh02QIpJF3ZOUtSVCWxqRw3n6vt2TgXW5dPii2gWMysp9EwV01dxelDrzD2Ot8&#10;GPmuRCtRyEu7JYKg9UO8E62nZy/9ue76tDL+Z7B1S73i4A77gRW/99Or9cycUO6l2tNfwJuJRfnQ&#10;jJG7fXn/1q50v8/lTb1GB+5JEmFpqRC7pduTkZzx7XMuTYrRd6d9PzOv5KdZHvcElo1lAbGjNae+&#10;krBNW2AT9hwL/RucVGB4VJte5+znwUQKZhxjclWY+nkwOlUX9mlFOvSh1+2yGeON8XLs99eKo5S3&#10;ygkkY0/tDPUmp8QnVg3soP3+rRDWiwQv7VCRaJkcSyDXmsPTdBkNpjP1ISkZDjgMl2UlKYECkQwd&#10;PFNP7su7cX7jCfziWtHh3sTxZ+0k0H3gTZKzcMNkYisueSg4I/Uplg9P56pRWmU3cONzdtZsRP3C&#10;PhDsmIhFlkV6Bg5QqUSrNeFWqLcfaSegIF8x7YmzOQsnWAvN7QtLKiGwKupBTzcuj+gvVquJURL2&#10;3vn606nAu9azzNuR7enJVeXj4B83NnuF4wTAQmFoQFUSGkp9Iw/alKnc946+dr62iPve9wyh0Dyp&#10;Vu0va8Dq7N0450l3YymZ/tebUV1jA8lJjoj0y10bmJb9Pp30unegynBjyOarM+JX/lDxWYG8i6nb&#10;uuuZ3etQ3i++wsIqu7Xu3ej927nxMkj1gOW7JR+ulc0c+F3oslJoDEZiDKmF4WaRTRL2Ipu8P9Lb&#10;4Ql7TBbXq0uSMiAv1ioKnuFcwZFZ6+tw3uDVzrw0o4fdGUYROO4MG5cqu34licpTv3Gcy/Vpsj1F&#10;MNtYpGKOUfglNZLseNFBoA59EPrqrCqvf7HPQRhDKXrqMurpacA2qM+gTY/QirDXahHlWZflMsTT&#10;1fWPCtA2VtoR/K1/I+4/6uGemfkqwveUHmUaJ/bD48dk8XU7pdQQODmTj6yyk5+jNeXMYYBI2DdW&#10;H7pR9MjPM/FJrqijEbXRR0v300zzskm9J6ocqHezdYjVcvvKvcjfoDylKPDp9IJWvUwX3GURFZ8a&#10;HOgL9stwE9Xv0jGHO2kFq7KfqX64yFYs6K8p2PN+BsZ/tcwIjPgRXl9TRiC9mxu5SgiSlplXvkI/&#10;t2CE4JM7laOMRaaWKT+43WMArpWN6U+riBeVra4nQ8JxKChkgmoBR6cYsPmLwY2EGNYOP8tfwUqL&#10;GkGXzUYc8t1rk0DlHm9AgXP6FrP6/HpWqXkfQ9X6dt6Ni1g1ioMHGZCoTfhpjzSNncxt+jTqFv94&#10;AgwB8y0kh3NcMC6M0vxXlVzpH0UgkxSepLJUy6E/cx9okjqxjCil2FUjmovZBoepKB4aDP3aVQlt&#10;TNc6dJpM6FrRKC8yoyLGnUG5XiKxRzbS7BnWPGCK8GXjpI5z1Z5X/W6deFq48dqwL2jVIUHxOd8T&#10;8Q8K8uHF541P+wHa/qa5RLqkWueOlrPI6/oPlZ3ZWK7YsntMfvmtF3IwvzQxtZnr/23T+V/+oXRY&#10;otfX/r/JB9/b1g4ZNjvvmSUXiBiPVzHV92/0oDiiKNdaD94vOUo0cXp/gnrz/AdcdsrpeB5tFPbu&#10;9m3aCkHPBQaY/P8daBYR7TaTE9vGQhRYoqwRp+sv2iv7B7KfRCGQuLi5FJBJ/gMhPN2k0u2ySl+5&#10;npXcf+lBZVuecF67OzXpX2pXbHd75Js8dH/02/mAarvjb/V/fCDRXNBmFKjC5jvSJnFlZ+8lPYAe&#10;tEh6sZf85m89VnnuRq0iHY/BBG2eSFnKfHYOYyPaxdPiUcmXF9ie5lstACxbadli59ZrGUlgNpMV&#10;MREHxV8TnaowKtRQ7eGrEN8Wt1iHc/50eh04/InTicjXwAOf4JIfNBqrpidIDCVrJReZ8kkH9IFR&#10;2va1Phdt1uIuo9VzIR9qaV5j4sNJpqwvfpgI5Ygr1wN5zcX21uX3SxizdJUmy67bK/ikaR6NZyt4&#10;bn5i/LiT6kr8A2NsQ6Y08FodzBM4TD/diXrxfD3Kp2Fwus93DRZJ7PjVaOA/pcjQ6SsOPZ7JaOip&#10;B2pUV4xCsvzMvMmRUSyeikrQYHSO2zTZuYaheY3TL5NvoRjv1pOCXbBRBgWSJxOomuhYES01jl4j&#10;+1/MO1QwNTpvEFRP0mjRHtVxUKQUcf6kGh1IzwnaQ0bP7kDZ90gxZN+WYln7i4zfJgNBf/M/cUkx&#10;ggAp6MBSvAnyKn080kPpYIIdfKBseqHJWDFmnuEVPlNBaLzvE14RvYzpX0nOpnE6jjpezWesZ/Ag&#10;tqs56uXEBj9I4qtaJZvhUDIcgLqkbAPXaEypmJSDLjChQ35qj0DzUAqbUOyMKFr6egqWLv0Rg7I+&#10;WdyTb4NKFIHPcrSkaUvy26UYJ/Eu8wlOhE2zLCk90WHlQsnQsYNNRaRK4NJJ/WCc2YsXS5OPGq0W&#10;xKlBF7sHgNwk7G5pROAkIwBHnWQfUQ9vOMwcaa62ItnOzk5cvrTcui1F5rBzwDYcf6YVzZmE8quo&#10;6/g8d3H4drPZIQTPqWuL9Tct6C6GtT41uqR5tzEVdD4zhG1VK2qtobVCknWqGTM9afEKfoyOLulB&#10;vkwITN5zGN1dObyI7R6vRPdbPNMjKpYlZIPC4mmVyZQIusoyHhLkw6nNonW3+CFVGh/8HqUEPTga&#10;+KdRwvCm4Pw5SRPW0AoNP7dLgg5YdpR9zH5qbNWlCEIOs/wI45H50bW7S71YRi7/eJSK+q2nHCmc&#10;jbyNrRdUzOPQG9mx6QdQPnHGDWwwxk27LcaGocrzyvIcDrlvgongMZhTCgaDkxVbEPmwc/RlNEX5&#10;Kd4N3pUnuLcycZGlTUUOuossMmWFuGwEonDcbz3PUGCtEWgyz3s4vTK4KRPbajPyJCGafy5Hg+SP&#10;yd2uIaoIvabxrB154NoWj+znbe+v/w8AXccAN3+O+aVpJiGn+7rLbmtj8ySoj8sLG9/kZkdy1g2P&#10;m4/ykac/PT7WhuhVWihHuj40ELk7VKi9bqGyzcmbH7+6FLFhHVNKiQvn0J2XNE2hlv7kMflPHz5g&#10;u0kYFo4kCEfdWL1WcAeaFeyTfyT8emqfE5W3TevdPbfrgl0+2mX0zXsfolUwZcHuq/MN8eR5Wmtr&#10;Uu5uifE6cgmnqxeNdh8ojPks+FnsI8mCTEB5/HQ/mhhJoK6a7dIXcG1r/YVaE5zIoe/xP27pSmRA&#10;U4wGZSpXZM36cviFQ+jjdei633g8eTrwl/px1ET8WVtqV3/w/NWlZg4IIvR0yQt3ZIR1wvMzgqpx&#10;hkmF0tjOR8WzWRjh1vQ3Pv0EwSJhDEvs2sijEnH52E9EoJD6x8Y+VPikCj4g4lV3HQKwFtxQePEx&#10;GUoPZlgJ1IoJvkLJCvFe8WbNAVE4l+CcHLhXxnTE9ub2lRrbI+c3HqdmLlHXyCKdRyv4hJ1308Lh&#10;5QkFKBUfRYaKmzbZ9Er7LMzVOxFqj3nYWI+vpQvO/QesiWiBD9RXazs/bldBZe8w9W8oYXZXdbUv&#10;sNHgkSl93T5sEIHhdIlSES1NoJTHx31IpIyV08bt4rubTWTeEm+Qepq9hd1uFZsWLOqEvkqc1XFp&#10;s5TN4hnhKJ+/PtO4Xs/fcqDndHigjQsaRy/I+s7htJLM4VB1EUMZZQvh+fixL37J2rgN78SMV9JB&#10;EBWLp/tSp8mLcXvCTOo33pTsIgtljZtEpMFcd3kl0kJK2ZLFlziCidpHoxhAqR5+g8xuOF01TTdm&#10;EexBZRj4Rr8D58n8zpVu/ICsF9xLNmP0cKKvJ5pjxeNkE3+h9J7Mum7w2GzNXj25xxg62BX4Y7xQ&#10;y0atZe+Jw+0/7cazmQe/3R5AOC6buqDrAn6rbn0vnQ6KPe8/BJn/2TRb6ErUEduqi31+D36o+302&#10;8v2PG1fKv7+5zP48gJa8n7eG/dN58yw9pmi6o+59V+uJWhfzd+d6ZW3MVHNs9Lp/tO9N/koUMOTu&#10;5jYftXYlPfbFN+jrf9f937c0atAY7+wmGx6+ndIHauzc3Z3XaHDn3uElvN/+RTsVOKisi3tyYOG7&#10;PQGf/wW1j82CWy4ziPa8yfDo+2Zkcv/J9M+5wGhHrYHNK/Z9J0TotTexwVvfdBr7vaa3Ybn9Cty/&#10;SteopaKyQ39QitKP4u+FDY4b86kzA8jfYJSsF5crndpi58yfg34ClvUtB6/YGXI6ao3lGSHU359E&#10;KlG+jVSknRLJEZKIGSsGD5D++ClA2WJcVYfsJkjVXESgJMXPiiyxqcoXibbFDhrEjwp6CseJ/TTg&#10;ktsqg8RltqOU8iAvshk20I4CXxIv2lOMs0aHbBSDNRv88Rx8BSYEE661i/qeugUgIBPoRJsy0U26&#10;JNhLPNaj8q0x1RtxGzXThyYZMO1Nzh5anVwO/roIHnxsDkf+w5d7j/ukzmQBrvJrvIxMPB0fLEIy&#10;Dm2MBZ5mXumdrAhNu8kexCLHdfXVu510U3AArz/mXBU1Q9soAkbRBOxVgqEOUVLlz3YTPDyeVtrA&#10;Q/M4zQe5lOPlFy4N9/dqa1RYlxs4OtqzeX0S1mHuHCBlHgtjMK4BdDunt4L7OJhoRePRnQarGD8j&#10;69SeXIAMuBkWO1e++hXGr2i5DiLd/xlO6OcK5lvnd2ni6GmHx9HQejPCXgPFLWJDCq4N1yv83b87&#10;yLK3k+Lz9y9dmXsCs+UWLeNbENaK3rM2Bth46D+c2H/oj26qwSh1mb1CnaTQr/TVsoXodJsjuChY&#10;uI08vPkvMq++pUvPy+BpvF9cNdcB+2AD7WpKvkZkPE7hVhObQjeHRkow+sAF6Dy5wY8zXqJKUpQZ&#10;My58iZcZEOpKPSrKy38s+5eekZ49mULC8K35CPlJXrQIpnpHpc4aSwcXyzgvNpIUoLdt0z81uKF7&#10;RZNJDML5eTce7D3/wKVpqo8WJJFvR+5g2MB4FOJivEBqwgLBYcOVnicNjUfzHlnuO3McJQ6anF2n&#10;fiKTpXzH+O7fXu+aj8Wlkmwnlx6ywQr/7ByNn5SpfRp9FXUhmLb34IUxR4i088vbjNNxUSV7hFdo&#10;mpyttyCrfld5XW75GhvEcdSbBBE9adh6ce8QyOryJaY0nu7YTy29bYyXjXt0oh8OB0KPWN5ZKSvC&#10;tchwWmg/5LnehURGNeW5PtJy3cO+cjbGuFyW6cfaPNbPTPMqLjte3RQtcOCAETO/BQyzgX1h0+u4&#10;MhWOYuDvzc2St2HMby+YvBb+goKLw29Tju4WTI6/hDK+Vcq0vUTpvaGZt0K4rOyt+fR5nKcn3mR2&#10;6Nhy/zo4BXKSEpyhd4GPY8otGb0ZusSu90irPtXOrK1gr6gRL6Df7uwhzVzCEC84yfEWnj3zMZxX&#10;2oAbmiQklcfXws73vu3EY+/0+NiKx5Kv1+EqlvSRqHTfxez8Uqu6dyJdnbuysVWNC6o96yg5+n1b&#10;A4yLdeJHlzwcdEdtMflZ1fvjD/4Rzlc9K5FsUZi8Sy/Hxy7dmrkn9CYbO+AqQLsxefPYCn7LNnQ2&#10;UTlhZ6EoO15YVS3RKoVCppLWdK/ttH4qpgnz+k1tt6gPsqYPxgfO1jmnqLUPEFdMQb6CrtJ3EbQO&#10;F4/2usBoMgPngWFJ8rNHM18bXKduy/JxHjBOMARZgt9XKtfiyA2W8qwJLCOWG+zKQ+RCaOrNJRFp&#10;m9rp9/V2+9nSdQiMgnqnQ23ylQjF20+Uyfz9fjZ+u2bNo6/VDNi4Fo3svdX+qiA6dFdkNxuylxkP&#10;r4IHEWNzhdL8o7TW10mpwvQ6pUEG4khXqQ5FeltZAqbyl0EOjyD/P59MfVhznoP2UV+3tnbpU1tR&#10;RRP2OyHhbLDwcfle+4D8/ZdqXjpySZmP7Si0K7IBrtWs195ADLMzoChdbUJs42Od9pDzgsugwvim&#10;S7uMF/yj6nYr7A/+lCeuOdhNl5t2H1LSObs2nK/vv/K/xGbPTq/OI806Uke2znjhdIh3dCv8lcLf&#10;uWp0rVV/9pvJzTbZFIo0eTXFKKkiB0pCDV/noScocfIubZWfz/dIe920UsvIJrF2UzvM2GEHj7R+&#10;ldeZ8tobopWJD+wjztedAI2904cJsk8zrlQOba7mFezuqBqPv6ZF2TM2cqrhkT2b53fj3U1LL047&#10;u1+ZC0fsP+vlYxm6MkGXod13PH4r6DTxR6LHzdu5am27q0uR/P78wqNtT3oi2mQEd4VVdWJvP8/u&#10;q4531ohC64xqCYz91q8vwfaERt6spPqlHhtxGAfE6QrmFkcrDyFAcba59lnqJeufTM+Q+qRwxJ4x&#10;43XAFaC5WfRkaJxH/mMYrpRzKMHqp/uqYfljBmlqEpkDQWEdfP/iKd4GZgAKbFkkzBnb49gwxoF8&#10;RvgShsyUxx5SnOFH/RuGKV4VGu6jfJmsrtllD0SH8JUt/SP96ZzmTtx/AOUV0JmlPI1Q/pTzZTEa&#10;uRQ+v4KaO2Ny6Ke3JvTfy9u7cMDTfhzvV1wvyM7Srnh6wUiAKyWd/apsaoNoBjv1fQAOB45crpWt&#10;U99RHB7bNZlUNR/hNWpyLuH5OAn8zGEN8UdWBd+CoWBTA0VkSpTvRHcOMoGxFbz8WDA6+8pcUqBJ&#10;F+5d9PVwIR9mY9p3jXboSVnsisdRh+cZhawI3w38xVvSTw/7ZkIvHqQcGYIoxwIhNMX86oh4zx/B&#10;/QZmj1bcnJeM3K6R5I1tVFah16pfbWG7xrhLL9LXJvEs9komXsVSciAepoLm8L9GJrrJbJeVbZEE&#10;5FUl/M2+IkbWJhlPjF+ap9nH2Edq5XyegBdzBk1xnCdTendzzm0ekL+nJzy+P/39XqUDGzk2ILih&#10;j5uVp4DvHBFtepUpR2UG0w/ny/g5hqcTH6gFfuam9kNSRhDN1fhPF26Oy8zTWkvU5Uj/lnvtToTk&#10;uN9uBFaXnA58Fa/3e1Cq3O9B/ii5futrewIOq8gRU3Rji2iKmGn+9x8wc89vqs3f4nZ0g2fIGb0n&#10;XXeQx43Wf0Uer/8D5mNm3YUPZ3l7XtvA8u3qOORNp6d+d74//9pO+3Os9NuG89b4FoR0TD4xdSiC&#10;uI4cWvg1rR3mxzHPhrrlF1jT43hAHymTj96q/QfccbNeH5i/hu+T72Tx5Y1RBPami2FiVYx0qyb9&#10;3B9ln4tzPyJqoo+t/e5eN7r6Sltxt5PdeIP55Pkg3hOrNFBb4MAl/c4JRt+abjKfItog1LOIC2Z3&#10;fTXKgdPPHEQb8xQ9Y37ilRPn9gFbOLlgU+LnxUf0emqgYB3JsKZqHMKc/I6XrZd+sLhJNe6lxJvI&#10;9MGkaQ7nTCObD5jPVpXeBbQT08BgJP3a6k/j5DDxhT7X3smffOAGUi91ftWhlXegDR5piH/dsKZ3&#10;waP+HloEa4l1dtnP6rmnr/wd3DjOQ81ooR2ZiMoagYSHOVwQGjDMIYM3xXqlhtusThm7nLhmVQty&#10;fpwrCqpnjEj+OMGIzRxSAIxFzR5+iufldzFJYV9iOrDBQ7qg/JqmAn0IQ++XRFggTepfi6IcXE/Z&#10;7/3mRN6++FhGQAKZK8jkkluuiGHKRONFjW484um5M2iXjz2iVtgo1+9zcYA8UocHdLll9plG1kQC&#10;IMpRppSMW4VfF25+oxUHhPxupCHVfZLq4w+jqpLgJPqFuKDwDj4oXmOzf/a5nog0pdSt96/3TmCs&#10;lvgch5wIoqJiN3dFW7TuipIHYmrBOOtg5gEOKytKbHVO5nksNB4jfhrxOeUvJqdBWyTnF8f97IGY&#10;d8HctKczfw0srRvcYHjqyHGr0jluCmTMuVO1SI+H9gX8yrxMxMFcakGpQ4+bCpLjlNw8C4bb1E7X&#10;6awjFobrLq28ZmOw8hH3JSqj6IhZS7GrVxUBJFtbnoitSAInkKUCZy0T+AxP1PnKUpw1ZgZh9+AQ&#10;XzDO9wgVj4LFDyB7NJBeZ5a1SoFaweYoa4u1JNIV5dJawcF+TnZifRbXenmSFQIZ//OByJsHklk4&#10;mGJGSPjCqYUJsqYyznS2P/ggGMPhDc8R9xT+/f5zeLL31YwInIUvD1TA+WMy71PPfui8OwppeIpV&#10;xQpmBYMIPsq2dztnreRS+/fw/oLA/eceHwbLnqc8zkKACEEJtaMTSxkZ7NTeKOmCRIqw38Uie5wH&#10;uCNP3d+s7v7dYj7Z5dJMtK/G/He9RygaPmNv7em5lAijQbxdf0oXeDFmesOEPrfe+jEFXzwzeRSr&#10;xUd1bYnJLP141F7eMWI1IB3OPrDObI5KSaQKLd5SnSZ7f5lZ7TFyDU89Ya/Y7jasWdMhHzOIlr8n&#10;SXzYTNOWMsK/RmeDQ3AaGatdxYFIT4Y8xsuEgqPgYTZn2QA4oSthqVJRYrNcZYioWF88NN3fudPj&#10;KVHjkHEmsXR8bVFO0GWYfuljvET8z2Gng7+LgQyX/FJ2R4ODFKR5iK1fJ/Hqa4c7sZ+Kc0lRumO3&#10;tPp31JIyUKZDhJG+3SqRQERfSg8wGpyrLeW7ojUpbkqGOicVcB5M9Flr/iwlXPlWIUZC8dar8ujq&#10;0omxxfamMoiV10isZV1BMt35saj9rpIP/B8geU6nyrV7uAs4FY+M68hHIGJsEXqS6mtWQ3F0zk7i&#10;CpNtv7TPOUUeyWO6a1hff/jz0qynJFxE5FPxkX7WTw+l0+oFF/plQGuft8pd9LHuCPvUZkkJzSZ0&#10;pyveZnvzJyZEsv8MmUf0UHcxFr5Edp1LqP37XEmR+d0vB7lHL/K2Edq/nGJmRZIu4VDqcZJghGEq&#10;VS/z3X5dW4s6MHABAhY8PiRzoOt1qHfwKEliuyWEfkGYPl9tPZwAsGDuNjvw7WTqrsfREDJU7sMw&#10;0VM1L2ri5Hrati8FE8XFRk5u6Q8eJ0E5b0dpV5LaAYX7mCHsq884w9muAPdVRy5goOngeC740uR8&#10;lAteDsWpRtSOCjoaVfkmVsjFutRLEPdkAxegN7iRtzV529Xy45eN3QPvx6zHeY7ICNJqTwn2a59n&#10;9GBJzH0aCRsMKKIyIhar4ubu1xTCZ9a2zqDK3Jeho42J4eYjqKWwRFXGhASRhWIZ4YVGaoXSrA6d&#10;D+Z9bxJbVXqvcQWyusIUqVlD2wTB+NvGBMMnWe4ebO9AiLSrcwwIuTvHlhozZBhKEAMBp5J/+FO/&#10;AdfcjAE4eyrq5G1wZS4CI3Bzgh1TnejN6+GF5AMzR8tEsEFRhbAdtNXNlNZ1ldTpC/vX0YGB4VBT&#10;+29viSAD5SR+sRgC3/yTud+4lIsDC23aplV1hi4YYFyZ1cbZ2fHa3Ju5OFO3z/CGpSzXP/8BWWcf&#10;/CQap0deu7bsnelDQe6hi0Z0dQX3iwJ+P2ykpjM2AvJffAP+UTct6Y4oPSy7E3WLf/bQfCT438s3&#10;vlOvZ4rhSoq0f418am/8vXHcclZwNt8DCXv6qdas3KjyzaAYgNJ+6net8SBmZPqfju43sHSkX3zP&#10;q9Ckot6HrWevp18NpZpn1MCwNHlX+3V5dzoqV+vMK0Qr7K5cjPDeXN2qC377H5AxVTWqyJrZhBgJ&#10;Uzq3nZn9VtdmJzYuOrg2W1Y4HqEsM3c5CN/ToPXsfUFYwxKR61K7hKZ9yEWiTg31Kz++c0R6e81V&#10;fvwyXDE1zfv0busNxm+v3fZvTPirGXtalj5AkIsexQYnH7R70N8Ugxm7x2jFZrE3P5rm0iL3nzmC&#10;d2MbEzGKk2OlqSHgH247RJ6auY0cH9cv+6JBMOOO08oTAhdf3O/6Cs+zGyLCxWPVxfRDpWeDuWx/&#10;UgzLMvrzLQvMxyr5XuOVLOXbhd32ibW/4hwHaeSgdbeRN3q1LLjeV1IMi4EaCOA5W9tWQZ86xo11&#10;pHAE8bMO4mdqZiFC1WoYmmVVvmUQ2nyIMbNjxRYUgWBNSPCdLAu6Is1t2+IozPUS5NvK3RD2cuOR&#10;f+9xOChG4dBaulGlGlQvej3BQUqbKQq6Xz528sJnQIiEo/dbxmSidgq1q1p8JiBgMKlbPyvJumJ1&#10;6eeqM1fV1zorO7q1LSS+QVjXrsEJShNPtFlRgnyScaPGAYdn65XF9CmLMIEUYsWXF+8yGeV14kvi&#10;lFR4ODzHIWXs2WowNxRfXPAxZtdUiI8QohQnGApNi5LD+NHw0OOTh/n61dkPLwgAeIw3eODjHnf6&#10;m4lQKU1pJSZ8HIM0M76jdMHX8etbUhVNGSLhJBExpRsaJ4XbvC3vQHGS/tl1vWLogQaU/uk7b9/J&#10;+w/ihKglCW9PiN4jJcZk+xVbHLCQ1EbtvPaOfhWD1acZrsxTDUOCJCeMyTCZ0Viv7xs1q1HNFQ1l&#10;eyFIgBz98xuHZ3py1LsJzEVV+lo7vCwcC77I2fQKHRADnMrgSnDH3IYDDYDwlkRllewrqk6GDQ55&#10;/A61tqT6FlnKH/f8rSkaIqx1XjBKf2Mcsu5/wZiT30jsx27Zdb+5XlHLpqevaB7RziQnPF5vS+tG&#10;QPHII06TWYGJLaDKLgfk5iLyYbO270ajV//Bsoki05xpxG5QgnJddeNXmdsUFpqulHH5QGx/U1O/&#10;Tq+/hd7Q0VQ4HY5bugZhSoCndV6Q3roYfFILJCG0MWOHQAypm37IweKbyU+Hg0UI8DRX3auVi9en&#10;yzwkhAVJ30agKuTxjIHFtIyvaMU/s3Nauw/9XIPL0ARMfpEt84jFOl7Eq4uYvfwFfBRcVke2yKgT&#10;ywjxeJQH0RK16Q53sjBAy5fx2TyJ22HfKb98VcNKOh6hLMg5Eexn+cGkSbA40VqOTvScy7y4TnMD&#10;cJB0V4dCpvrKuTEG+3ybmmY79VDTohyXlwGiN90Kp8QK0sJ/SSLvyfunBlQltTiGO6Vkhmla5YJM&#10;0LjrRNpnjbYWwbIw4qYS2ON3WvPa28VXVwG+jK8zIXJwszYdqYmwlp4Bfn3BpPRxNlZO8f20L1pf&#10;PJyU8SN0TRzFrG+CfhgXOHNRyhTtpKdA0ySg0771WaTCW0sUhjYaEzA5RaHZVlE5v9SQOJ4yEvLm&#10;MCwVxQqG75UEb/XdUvto7i0OvHOxvGY+bOSrtXDDk5aQnntkPznD7f4vJ1e5/swhnV4X/Cz6rWdt&#10;jXQJ9HqW0KAn03G+2ez9O8FpzlxYoTHGtMbImQx4daP2MkuzoriT4WmfU44Ckl8Z81gNSv6Hw0OL&#10;643oi14ktWJXbjldbGw8k0udc67i2S4x0L8qZSmvT4ybc/6BkX864itIx/EZMOYC2do/y5/lscdf&#10;kQEIsfzJv6+gNuuVUBAl8W5jJb2EX/V8mYM1zsaMDNAmoi7var6hS5aUWQKVHy6YhD4X8pPDPoZX&#10;0Vlzk0LeshQx0gU21F2CvZlXAfhy6pP+VkTnD8SW6xhBHCnROu/Oij5lY2+Y7fq/Yvmikq0aEqX5&#10;yzdvfy7SmUv+mZF7PJyEPu4Ru3XwWzD2turWVHtYTi/WoYglZoap7orUvshZu/iK3AFDRZ/DRBqK&#10;P37tXYyi7icptZxJtWJpCBsm/Ip6SjD3+m+Wmt/Be9mm7LRDekWqtv9C2WysB1gZoQIFoFimzxc9&#10;1cdCUsWaKZfSh4ZvzNZ5mDzzxHsvic76Llhv7A1OcwyW7wegKGQc7PTXxw9yg/8Bt8hMKHbhu5bZ&#10;UqF73f8BfhN56mprPbe+ZNDroBhPYvLgGHPda3Vm6Jkh00pGnpsv2QJ2S5ybC/B3jxg4mN/sldbu&#10;TAOypEdp0IL63VOZMUnBLNmqOhECiXXIwomhXk2WXgAu3s4BgP01CEZNcY1I4dGicbWlwYwsHrt2&#10;DgJOeRGEUNgW1l597eQH3JNOSEBug47mRC6I8dvQ5OHd0EIlKDbknUsNZ0Ju4NFqkuf+wPm81lmx&#10;eLsgTYJfChuDkLZ4PLunGxeOD9PlYqxj9IjnNiRHcYCtTFI0DJCoKep+nudC4nZEoYL42TBdnANl&#10;hsF1wDJpzplk8eS7qU7AfQZP5np2JehdntwKL7eZk/ptsUxWvehLmyQxInM6QsvMpTJMxc2tf61o&#10;nu648fUimh3qPygrjhY83WDG+5HADZTHgfj6jl+v3uXKwKZlIB5wFyb6FBvl1MT2uAQtDhN2Wo8f&#10;5ibZ1rA0h6z9TEyoMOdPdCLr0zgmeqDP/OaqgYM1JgkMUpnh5eaNo1tTje7CV1c78qNF80e78G0l&#10;5shX1tdtaejwpQxHrg367fdoOXAHQqxFTrjQN3HgKgp3jymf7LsoXGKOmftVrwip2/RbkP7cmhYh&#10;LwLtba8FMhMgrO0jajk4ohYqDi9cRNdQEV3+/wFLUDb7UQeHsVTSxS77HsfUO7E/Re4a22FMBRuh&#10;T9iZZ2K+S1WcH/G8VsQr8bpEvDNMoJ287rI0h4K6adr7ZUamJ1C3ssTLnNSyesD4guT7RrslPh3C&#10;GADSxqYnlemzVbrZbSp8S6IF1RdpaebhOo23zwxXdGPuds7RIxX/cEIBPgE+sReX6m5tDrC/Jylf&#10;nTNwgrI+uh/9Rv3kMm1Xfr1kTQkDQix3HTFnX/ctOv397Obg1seQtRDuJ7JDNA0ffzp1TL2Llnp5&#10;m6nhBu7WdIFIk3838nhy5Oh0baauIa3jZIEcPEevvQver5t5lvRy7pblm2dxz4NMgfqKqHcvzTtv&#10;p7z87jPmNVcpACiW0XOONd03y/+CsuMQWbcO/sgZvPuviux1jfkJ7iWO61BMOIiXWmG79fvO2HSe&#10;7GWq29OCpwTeJMVrD08D/v7z+76O0eotv76xFlfmF9brIaLAFJ3z+uvWH01CuA1lZGfJtaUsYeCm&#10;PL/yr/fXntd+tnVhZ5fuReN8rhRfUXZhovEYEs4WzKTVmU7fzGRO0iaYlbrvc/PdE0gAk42LLny4&#10;dGE6RMm/0+zk86HptaBq/XpFf0MitTTF73IPIB9H0fgppiQnCqKnP/CIo1R8qyCywRyojeE+E/8M&#10;o1sfhymOAX+PJrihGVQvMO9ppE0GH8sLjuLC0Qbfc+1KAiM9Ty4UFEqGHI2tsFx87gEnL/EVarEy&#10;iv8C0mhqR2NFLtja0tk4Ep15fmHXVMlwvGmVJbqgX86n1iHemzCeLjaWTapm7mp9eNfoQ9Fucad9&#10;oxg9XHjDdK+jUsHtUWw1LOPknXhK3SRfGN79+fsCa7+vyS2yyCGS/bHlpiMbOkV1m16Y5yWZ80xR&#10;eefSNz8QqZU2XL24Qfd6SQA0vTGJns/pwx4xTr/A7q08tnBNJftGzfhGKD+DNP0WKDXH+1J6Reih&#10;aS6F3ODQVnwz8UyCv/Dpeahaj+eDdgmyFS80Dmj+D7AU94mrUOIl7AMMi6l61rZ5WVPJ/UZFInZt&#10;xaKRIDXeFtsxZXEoVSD2mQ7JzuE20m3xJIGPQx6E5HNYoVmeCuajvjaJy9Idf06ZiykIEavTk7ZP&#10;YMTNcS7Y+6ThGJZFHnx5wIRhyFjxQbXLIWBSKQlifbvFULNz5AjZkjruVXYrYle1Vbwzh9qEsoq0&#10;EFVk34Ey2IW+pDq8lMqLa5gLv4Qk2dF/igy/J/xwu1SDzUDhLvpGGT3XkKucNMAB7S964iTTYHvI&#10;JsvvL/GhavsoSla+jCEriaqRB0e9O797AeCw51hwkGwTBFGDeX26L9galBlaZKa2NywZ4pi4AdUG&#10;hzjHCMH5RLHmRg7bg6Y0/B1du+T4i9nO6ycpDDzUWikxi+YByk2MAw2e3Nl+DnLwpEWygYgi7tya&#10;nBly3hLvFCKIbWKVIjftnuD4OPkS4GZJ6XmFhaosLkQ8qu8lyM/S2tyoqb8pxaL7fUFVCjcnjzXi&#10;s30SHf9fEfnIz4pBcK4UQJxF6W8zhgPDCZfCvZP0ctXQVb1qbqkkozIG4zwwUi3mRuzA5Q2L9tm0&#10;HG586CYwgkRTU53cCe1JHacxoUSC2NsMJDZTLE5heM0NeS+YjZ6HhzPo/Zd+ukU5IBOp8LGcj/Gr&#10;sNnwBKfEyJ/kND2RhPaOO3RFumKfHpq7FQZqyRkrIu8S2C8BThG63hVTLfC+J1wKU1K7vEt/i2N0&#10;cJ+HLVLJf4lN8w/uiqNWWBM4w1dAyDt3ghh/eZMtUBpHn9OJHYuR+Ud5f3WvndsdHu+IUCxJyKw7&#10;bqwOwJQlDCL2ordGTqIIcho+qtb6IDktcrj277+AS3Ie93dOItJ/Ho0qay1ql1Lma9ULupBJv2g4&#10;3EtTBtg8824wpmAchHHI2d7UmNJxSqHPSOrsSIbRc6THz8iMvn0sWxRf+iMpYHom4iTQR4kNQ16Z&#10;twM8tQyJH8smMm6jkKxjVHGgYeHHqaGdgeIAzrF5+5fYdZyR+esjMxcpwkmx4XvoSPcDV2zDuzTY&#10;BSjk5wR5XWsihyOwLUupy/dvpRv9mnbeNpf7m0Kt+cfapuFG5O9H28/9+uO3ty+lB6/2Rq3IJG1n&#10;RhxbXQwMCnrIJZbFdnOLXZ/sgvWpT79Qz66du/O8Sx0UGBV+ozE1KUsFkvbkklKQypjmS7Bm010w&#10;nBGaib7osYa0QI/lFoaz3UwrPrbDc8DSx4HbRr0V9t4xJZGu30PBWkfDf1UR6DQ6lZ+RFI+Ydyzh&#10;BBslxFKBB5sk96bVFCfn7rm2TzC1kaO20rlvOq/btV0nPx/ZfyqpP53p2cdJ5qJek2Nu9D3CClM1&#10;zj9GcowBWVQiMJNAyGt7SlzqSxYEX1ggK0101dhHtFH/dcf7dnoE6GXuzytv520sodjeGYuzPrVw&#10;QvYhRUaOzhk8gJ7V35uQ2shZFP1vFBsTFUAxa34T6vhYKQjfVuPy4CCpIbvBKslOSf10+Nevg9cN&#10;Re4TjOXxlxK+uDHdMbrXEWrEGHa1nh5wfKwoLhNUf/D+h86frfc/w/w+b15SnP4dQ5gpJrU+/9e5&#10;VTh1c/N7S8DcbNjGtD581BVtDwezJtXGNp1/r70xZjjx7xIsc5v/auUvunRV55l/Cr6td9rDvraa&#10;t464cwyp2IhH7pfO5W9x87oy6dADANymdUt3w2T9amPgDK9zzhkyWCz9fdHo4fx3VwoAv175lQDm&#10;HBq+/0j44537j34+s4tu3w9u/jSWyZW+YN83+4fXonXEo3pr+mPrbSpve/hm4dMMs80D3uuRlqB2&#10;NDJ+H/yJ1afWr/rqsxBnOEQJHUaLa/Gj3hI/eTny9dOiCLGtSz033FSQmVz1gYQryFgRN0uqHT7u&#10;BwRMNiMW9OVWhpx0hfLj3owm5vWnv9tFNMfVjFGqH0Nodvrnxp7dHP89dDjchQfB76i6FFn2b52E&#10;4MYCQZ0qiHIxZ1r7y7zu0BoDcEtR9h0T9hQ2c3U4ba8nGzMlvTHHzpXs92Tj25DZ74gamH6b7Kjp&#10;/oVFhiVi2Ryu51kcyVjYo7Cp3Kb+aXNDj9fJIYDpOra/zCXDBT8pFX20LCapfEsgvl4NhYWnaUf5&#10;umSzv7d3vyNIWOpzmlp7bySYryQ5iLPLTisEPntf2E/KppWg5VeC5Bar6hpx1OYD8exuWnm/Yrgq&#10;DbwL4Is8q8IoSI1pwfhyTbnzRamTH2VYwYLxeqaUpnfSy9wR1uB4cc2df0RbuApP4FBIVEM/H6f7&#10;nVtM7yTKafk3KYOQ4doxQ/+RWT+zm/QenEoRNGgRzlUD681ruAeDNFvBwXvxPafvT2Qa+JRVaa0u&#10;PkbzikRDynJQX6VoDGSo7jRlz/NLj4VL6wt/yKWE0kKNdCRbGAMN2PkBOgIwoy11A+pP795DRLBY&#10;Tf0wtmtINCUkwMRaRdqSL2KnlZzLWP7O9T25IT1N7ME5XpVexjzmp+c5v8HYT5bWSMl1/aW9O5mX&#10;rmhF4EwXv6Id8R9Ai58AXbwfBsa+Zg9f7c0Gl6zIhniAVyJPf73/5rM+awA3w7eYjzLBPH5qjzUc&#10;fCx+TRa/SFhog+zku5dbsWmlqF41orYFte8cPeIQcVb39W98nBW2q3slmyMUkSR9P+WG8GKH7onb&#10;TPOfUJf4DEVuJtVcvR+oh19qHQRZfaRxfRw0FeHJH8/Ic1+9wDxMceRESyOJweQHoowN0ISTsmFy&#10;kUxhU/LyPECYk+vfzPdiLaiuhz1vRM5QRQaxFxhDidLXXRJOtmwHOqRmuPbVJAo75naHZSrxvNwc&#10;HSUWX2MTInPTLj/EL4aX2O2j6R2VoorjQ4y6s+vtH3AEWzs+WJQX19Zee5BZI1jP46W0L5mWrUyT&#10;R7hA1jSGE1QowyI2HgMCioOovi6CMHDjebGAO84NsELhLueiwM31XyovfljkTm6A8wBxsS8yglri&#10;K765E7z7pKztSptN+lOCt2vC8jjFxsMmyIuMFEB8TCtOklQd+NvlFb8MZ4jYx15io79iQz1kTpYb&#10;xaFwaG+x1lqV3M64/an2c0nMli+8oWgUrSS4JyjSnaKIJ9q5GbQ0RtlGbxwcbU4S0bD/gG852cwn&#10;lgBmftGHXx71Nc+X31PeQbjhwL5FNnW1PWeCGZM+rkQ97u9BP/qJLVZg4wOlQqbmG21byGy0oPsM&#10;O3Vb2mgH2MlHMYenpsKGWicPZSmggitviaJRUY+ETF4wALSyVQ+z6lUEY3ks7nV+Y36/5CZ9Sbr7&#10;+XlLQdRx/mQXye/CgWYgmrJES/nrnUSR4ZkuL7gxYbtcoHvl8y3RLgp7q8vTvNAccfrluTS9C3Zd&#10;Be72kqllg83Zj2+Hp1+w32uEGUuPyvP4wy360hllZ1gPmXIdClcLgQaS7iBdyCfrEoyigpLXOyIX&#10;7SiH7fInAKgDJfeZi22VdNR8MpdPSEd3taYP7pW6yb/lY9taspLY5wjeacr3DLhaS2Sc/kDTzUgy&#10;TZn//sh3dPD5lNOL8ZDauVddRurt//wU38/p+wP11gZHhWNiHwosFV7QytKG5wAZpGzITt1V1+Lg&#10;tq1rMtU6qHYH1jzekto6h/du3TlZOEpRTtX1uMi0duVZ+478nW74aeS8j1qH+07LRZ4B7W3YhO7z&#10;Gmwfe40pU+t3Ezs0JP6xkdMVOLaTO15Karx1woeuWNvscqK5MZ0zZ0NoTDF2m6et1oMamQvVv4J8&#10;5o534KCOvVpkOHN11S4M/8P0oW9t9ZSxVajRTNWb9jxiYx6pRqeF4n2vlJR1383Fticr15h8eF15&#10;k2Xh5ihjGOMlHq1vzvveGFjt9Q+Il3jgMUibYW3n+FrlA/9p5GJWrWwAE3U/vSzf7J3qcng3qy/H&#10;s7THDUNm8zcaTMK2UA8Ce+/Fue/d5WmPex6IY6Ds5+WQzWb5J15M68zRCSjFCGjK2T4jOgIizvGH&#10;jTV47dSQRpIF4UkIV8YFGh9ZBjgouu9BoZUKXoRTxuh2SHnO3UVb6cQPcF4+R5EfBrTTtmjq79mf&#10;256wzTlZM3xnvuywXymCAy4iLfXCe8jyMTMJ/hiMRnxYlCRqavrJqvu05Whb/7bVZ1IMbojzSOLV&#10;I3NxZzDmjqS/TIqDEYzEqecBIHEWlrvGNURy/WGXCvKlax3UqAm7zGPACo9GxTy1EJLkpiBJtiCS&#10;kNIicr+Enz/0O2hWJ0t0wexRW3Gxwnh/uiVTVW4yzV9LWDavvDe0Pj39gb0J+rHE3rbWwN/jyYAW&#10;lKKOzhUQnLPgt1XMUzatfNhzh7iLT2UTWPTayjE/jYwhbnJzYdfNjmCgU0ndCVBeHoUmbMPTeME0&#10;wirAR8Vy+rdWCmcSCZLT1FNnUTe6N3Wr67KIBMrJHxDh/1f5s9aUPU+605a8ku9oNNZpKwgq/MxD&#10;K9cDfpnlFQpvsNMmcRZYXnSrpBOXBKd6srE+NKF3fxCHtfJZ4MAczz/HnpSpOhmme5qdvmxR6e9Z&#10;XGBavLbX9+FTLg8sr5oEzvUPf9i088OcfzJEohnDBnOn3NYsjHrp6F9P4qqHTfnHvMqY6EmIDeQb&#10;gGM3t36ZDVcu26j93xSOMNvy11UFNxIXccwDDb1SstXyzi309lnZlSJL2MTRj4z8jwiQNmodKoAz&#10;UvaxoXtSu4PgMnC6Met3kWHf0h/6KEzmHtNE8KqT2vmg+WY+eFP3+5frWgckzwozDlOBqdYA5wKj&#10;tvHO2dh2LQeEQqlwRQ0KrEk7xVvn+/rrxoRgwuTI839DIeusdJ+yrvRA5hZLv9w0fUcPD70Eac+N&#10;UFSJkEie2b6vBu/VLaEcDkvhGcA/PQWGIK4/9lm3pLlmmwCDDd/zuf2nSUvH44oJM55iMc+ZkRdu&#10;BG0BSPpctoDb2BePbpkm+bTpYqwmsVplxkK2DNTHmP8yJQEG/+B86hfzeALyCpXj6E5tUHTeuHD5&#10;ewtWzBXZqlP2EiLCyGisFa//QpHCfzxk3/xarc1Kx5aqVx7WYHQDF7M/TSr8upgXbMfIPMFmtikO&#10;NPN+vGhoBzfObUGGdvADSkgF8jYD+Ikjm92ryR6CcjsI/cy2bXGsmEnhuyuJo9uMNF17XFBwNH4T&#10;SsNSjPoPGAXtcrFV2QNKP0SpE6HckjL8KNCPptwF7jj1w7lw3Io9dR5PsqllPKP1YD8+MKF3FJWU&#10;5dMMhtak4EpJrOuv5kN4+b6aLXcfj22iPZGNZ6aeIVxU0bEMvzMnwm2GARoifdWCj9IUF/xRGkSU&#10;xgCypxj0uXj6mtze0lR3bPdzb1SnRBYV8pPAjUz0GH5wMPaHp4OsnukfDNhW8oIVZpFelxhxxnmL&#10;q+zDAG7UXGLvaBhllT2Ukon7Bov+8hnbzmPlsX+j24ePEEwrvgizeGTMw6wnENZnstXf+FE6Ca9F&#10;fZUBEXJJkJ2hcSypVR3oaGtH4IHQwsayu0eWrgKVetU079d3BJ3GIs2wNmJrrYAAH1cLlBRE7lyH&#10;XxsPdkOnolemj2zD+dmU9KQXD+H16e/fFlJoFox1VcPFEOgkJf5gffvfTvQcmJjyIq1+GqI7Wbwb&#10;J3WA9lFHChZ/bzJ65h+eAP/rnCceRFduzAjVZuAELMyjdDHWccq+SG4HSoHWgPr284vOtQRpiSQg&#10;9Cg27hsalhXqNjnstn3zT6sJiWyA1q638RA/lzi9hQQjJUXOUKYcUZqXiKTLtSd44sW/dHUjPxwS&#10;0gAk3kAJ+g3dmlSwX35xonay92vOsocKpWiBXgYi/t4kUI6RtRvjkCYryQWqIzyEJuVk4swe/TFM&#10;yqS9IoxmV3nIoa35srYTq1jBvPKhdvXFE0LCL/pGPG+pAIQj6CeqpOvp+6dY5hB0/OrPa0niXHGO&#10;DUpy2Q4p+8VwNsPJQWT48dm4Wc5WRDw809/4HYsPDHODnY6nntYIK2xXA5q7YqYh6VZK3N1dQ81y&#10;CnJYWAbDHeao4JdbblQaJBiuwPYe8qcMDB/YkoaPPPw4xMiUnAhl7zvPhYus+BSZbxtY3E3PPa0U&#10;jhCTSvrhnY7A5J4/X0KhwWcMULN15oWzVcrZnG3PptpK7PjPSz0rG1ASnfMUVolCEPtwPHrs4rDL&#10;WzrTkjU6HVOl9wyllhHEvbtTrjRL1xKhE17BBKS5e9R2IfBEWafTqPDTtaAZmhNWpoljJzpXkjQc&#10;L36OCPJwMeU7tzm3pT+3jt3c6WBy6iGIWFCKHoUROFfEtZIJ24r02mlFWkIWdMcjP/Tv29+Mi9g+&#10;11WFRaWLz80eu/q+Kk7KPSWW+q7piaQ/ilgi6nLr9X2/ViR5uvG8oOs0CIWPQm9mLEjPuUSxdr/p&#10;b/6k5161uzGQoc5NVpR/3VXoOeXjqL0T/PP8rjFeAzCGW+xwP7HSKBLR3C3GKYzovD6z6kv/VJuK&#10;cYjeg2bcGQ3Hyhm0HFKOsEurp2YcxhJVkBdQ7kuypq6n9TuvY6XFRAS9yemPwMZitQNHd6zRjPJA&#10;Rx/dqY+DZAGJIYOXcK2dJ44+/6n3X4v0PM7DiUWg08d1Uaxp2JhYmCmuLT3nirs2GJcWgUyBjI48&#10;epkDRr8hL5UzrL/u+yLs8aK3AXDJBVCggPANVEbGQkRu67ZP3ia0i32UdbtZMheJjyGh6PKZOOJM&#10;iX7h9yJm3gbKHYSDfo4VQ2Zsz0w0lzMmJhiWZzRSCtcqFdEFcZg99t2XwrBtw65FaQvx8MJ3O45g&#10;Y20L7W2Zob3VJSvFmE9anDacF2NzWBiWl+mVZWHX6BDBSUKtGew293eRwdojn1JSMmkIytRhJGfy&#10;X5DjkeGv6oONyeGcdkoXu2sumOahgfYs8Z/MWaPU9QjJudgq7A+PrBi/++61VpcKWiHyo3N/xYsO&#10;Re50urplEkX1WavCtAuifsVSdx2Lusv/ir6p/b5w9r19jPdeiQN5kveGeKyZ+mnnuWOr3MDaptXr&#10;Gy+21GQKWppiuztvnZUe6FCJsP8BX3VeNE9tnk3uTbx863sVlEldJr63fT+xGTD7xbFlc87uo8bb&#10;rmXD+0/VKr6dz98xc2jhuWi71EXw2a4d2dRJuTVVB6/dwqPInHuEq9RwW9aDgc8dr1Avbr9Li5z8&#10;dr7xzf+uJs+kiz9gOggOGPnqfJ3TWmXZAABwPCOvF7UjbTamLj9pd0BFS9ODLffU8idH6hO+1jaE&#10;uefqWRoLc/YIaQlxsb34QmFOwOr8jsAbzUbqbam9+par5nCQM2DMX7mcnuAPuyr2rlIcpA+Nk1u6&#10;b5Nu6BJP2LSEp+Ai93JrnQbFMssHrJVo/Hk+6yX43ZTMBX4QQaUl7W5GOgFc7FZqxIvJi6AtOBl8&#10;uCjjjsf/BitlOg5/wVBYvCcYN08uKWdncLBagpR2uKhFzOeWgw6ZQIYO+W4n9tKLs8mO+2F8XxHB&#10;6jT3c5n6L7VnA1+xvxkJ4Ww8E6/K00ouki0N/6XRyh1MLkqMyppIrEP5A+MrS5vOn2wNzS0z0dLO&#10;oZrsX4d7S9M/HKhA49/hsS++NbHXaJ0EzM5kySorIi2w524BfXJ+bsaPyd3d8VBqy3V6Jif/6qti&#10;muSRh5ACQ0+2OH7zLpImh4QMS4brqyMbj1xndX1zmePobEcwr4sDORClzUdUEc9DYdo94iShcu9r&#10;sH9P10yUn5UJT9OqOOO1Y9hvfd3Mu2Rs+jlDkH0G6RrU5yor6WvavH4V9/z7xTQG7el9QUPkozw6&#10;cfekrSbO3fxNO09ImydGyVnW7EWR9H9AcMOVbKEaCDU/GUbZ60yQryW+Ve0U+EwMzsC/g5xz3YN9&#10;CVWVt+Rqp0EsTNsrlrfkKKLByH643DtqdZy2Kc2Y3tmV1lY1rdDWKpnGmox/ztUH9qi7uovBX75P&#10;L6aRBaXnyQzo0XpNWcYa7LNcvsr6UMac7dPbp8+ae2k/k3fWTPlMShYZsyGUd2hx725Drewogqid&#10;flMX+30jDtOoqoEJLzcaN4Wcho+nUgUe0pIZKZKMxQTk9N0sv/NbYdyiUxy0SMnA07/py77NiRCq&#10;dlZjUVvr2JJx3XncDm+KVWQe6ZXD4KPtZJICf95zLRNAt+2W/vK98NYi2Oa7DibNc+a7F+0hRNyO&#10;jp7CL4LV5ZzM6c4ZGPEkwInxSoKfZw408aJoxqooT4EiLX/rS3HGuFdlbUk0+gO74tlxD9/8BMTD&#10;CdQRV6M3jl7uKXF1DUz3YQmDQ/AP9CKnATcGyIdytiHOlvVgKDkLYIlR7QrGfa1ngi7GgTNbeU4l&#10;m6qvisE0NaOvsdN9TP4gm0st3WfWlPEX5Al+zmyIJlqCPz0AggHXedsPd7MlF9omB685ugxuWNP0&#10;uZbEl/gHv5yQptUZQ+jXL0f58PuEW3/gsu4pe+yCHPhXeZLQOxxoWVN4vMrf+aG7IKxFY30EwQdW&#10;UjbJ1aOnTZF+2yWzpggIhYBy4K4WfT+uMg4U8AZZrHNGSLyJcku+now2DbkQ4re5iI4PEknwvRf1&#10;/RF+MUo5nGc3r8JHY9bKK8G6wmQnsEhgIjVUKtaW147aKIH/S1crsfogIxh8ka+/nhbU8G9doPUS&#10;DdvAbr1rPFVz9HCa4gmX3oAbwSJWzhTM4x30BVsrv409ZfDJjBlZLuD/a9/On17pwK7tnNTBszeU&#10;iBEHLXXbhp5YPJx/s3/LPye2vSEh7rE4t9vsD4xf/3a6jDLhrWNAIHq72Z80/ZL7dkzOshqSNd2h&#10;g2cGJt8G9vccSgTuqP5ZA/CC+eSCeEZ6se7YHKSvi77+A4wiOdZq44Dqu4j8XEotq2Uzk9yRwvOx&#10;Of66TxN7geumgYAPSd57NMAAadXg9prGip0fdWfIKqDPhtn3NY7ffB+ekmZIfhFqduvXpNLFdEGa&#10;cy3rnO/r9/holZTY89l9smIv9BzQ7P3l4TNhnezRpKNsS/pbsji8N6f+uaBQwjzgHDAPnQoy1XBz&#10;ROV4r2JTspLWkneDOESTLuDcXTGNn/maZuI06llbcWrvzN8gIz1d8JtYqBtyc6fia8ME981JlKN/&#10;Oweq6FOjLIP+UJVu3r5Ykwc4qsqQlPhY+g7TLe+AhGmZRQr7Pn3f22N7ml7YXxaTUg/+xQ9/koq5&#10;Hw9/qf+KBy8gw3tecv8HDMiCRM0tpwuLgstt6t46X59+dNMt6R3k70qZH+zHb7QjRABrGfuM5xFq&#10;MVCpd3l+6cPIZk0oIvW4tersw5LHbtm+qBD9sJN2gPtYUdNrmYZnVWnCMI/Kf1KpCP1MO8+Nu0U8&#10;4jHzTW95HewiUKNDf6rHA+V6ihk9pDmucDSs3WIfYv2JvjauqKwILfFgVxJMvxDyw3iz340FFsYp&#10;VoZeqbdldofTqykpx/8Maoz3M64fOSHkyj2lV/lpUlvn+lF/uSSY6Oh+J7aom+Bpil91UgqiD3rk&#10;tVYSj1TiCOiiCATf4j/xGo+gILokL/W74ebIR1bPUF0AiaLJvK9tpL6BypN8Q7Yi2Il1tcglLc6D&#10;E9u8WMkaOfX8fGnhJV0ABQ+a+Pgkuv9iZFoTa/EQDCtbadpcwyO2HMtoH+QfrCbmTdFZPARh+DL2&#10;9qmtiSHGBpU6zkIcGZM18iUowf2F+TAO9ZFPlMmwEWDxFveJLL6qxC8wrXjxlXgMlwnJyF8un3Ud&#10;TsKEE/N76qbFDXigxjqfh0+oT2DdYQIsa60yD/vGSxgavFNyGx5yx3KQzpVnaqds+HPop3evAAZ4&#10;rovZ0mDU2l3JmelK29v0oJyLVx9b3Q/dGEv6VvVhgOE/IDUTWM72QKzWXT1+luqVGm2w/52LJkBc&#10;i8hp1lAg2wh/3UJuF/48SZdTmT3NDWxd2XrnIMt0Y6nnnj+YS3g6YtA/hG6nxsbqIoyjAmTfRsJg&#10;hcNeMNWWL7BxiioyYiNOaWi1Kn5cJUvgKDT18dRuQ56DUAasy84IBtRnRtr0BTND9trYlPnIBPh/&#10;gGCXJLhNhjTwSlyW+cVguVWjZgbsAp01sOCaFFxrgG7RBMMONW3Cm0smQn/7Y8VObnKeGATfv9Nf&#10;9UWc3Q4inYr5TrlnhO+gtQf1fILDIuvYeUpKQINDZKaQAN725l9CKYEJ9qwSvXrS4hiIPMzgoP+3&#10;IHlFs3yPjQv3ygF4bhusMmFctg8+8Vp4yz467c7JexQ+Wfv+u8etAFMJelsZZQPpgsmGrY5PhORH&#10;F0BPu7l70lZ4xWPyLm22/JIp+5fI5nwzcASMFYoa+Vvn9WJOana9kcbzwhzQz5UF6e1o7Yi+Gt/0&#10;STr6iqtE30+z82+W5ob8+ngjFGhxbvyfzWu1m25ej4fEtW70tqwLCIw9pnnUb/VNumT/38O2OYdX&#10;m4SOhsC5xjZIa3du42LypHa6IJbuh2Vq6G/gxL/sniJVg3k8XsLFXOtOAJZxIHAFxJGw2THZGyUT&#10;uHfPGqLKClaYRvGIXNi/JwPXhMzQxm7kHbk+3Zg0L65YbXGEOy/tJMu9tJIdYiQR3DIBFoWD4QTE&#10;5hVLxww8E4iQ2rjhlBcGG1JiRny/4P/FAv7i5t2Y57zNXJN0YeiGPNrIHqBaEPItg0NJm6GikS8u&#10;piDF4suCpO8Y+rZuKY3+EVehb5iu6e/rDfiP2eSGpR+oBGy9D8/2BheW1sUlpeiJuYwHlURkkb1L&#10;W3CLHkWWgeyjV4IXO9RXTK+nsA9P3OkB06H4ZAdxLSqqmA3L8uEJJ4u77KuTD7ikTYbA2hC+3edp&#10;9fYx7ctMOB/fmAlvlndLqS5StW54xrrxMfvejSVjEAcsdxnvuXNghVhcABDf9Hr94KCUx2vgs++D&#10;T+BiZcKvxXVvMHbFK7Z7uQsm8e5wnRSHaUqR1jTDqbTtmwJ3RYLGr7GVoWmCqDCIu11KlgFLw/9w&#10;JX3leF5X/XhHNqXcizi4AH/nD9Two+WI8L0S4zwA4iEu/nnpcBxHUUIyIGjalvJdv0a5v4GsHhxN&#10;LDZq4YMZWZ9BGO9XuEFiK0+rx59UhsONBfOZQxh43jGwu6ta5FI4p8os6XIyRTFs3pqlPhzmSMlj&#10;y/qitqz7SZWI5R2iO3H3kiwIfK06JZgrSBGOSQt4tCGbcofkeDzX9wOVKK0GuTgAMxxvSsuz77XW&#10;tIIB1zPdSC/FDwRtHlO6kLKCmKclhu9+JfJ6cOhmg6+4xFxKzt2R4LKZXHZdxNuzBMnWKGp0Kbpl&#10;6AQcTNAs0OIBESMqES1QL0cyO0uszTtEG6UY5MjJjqzzk+HoI9GJpWVzA2fwOLf2E0Lir5s/DJ5i&#10;wpZHlVeMCBzaFbldKGw4u1LPA9TG6sAingnJdrmRXadkiriulZ/7DvBeyFu+C+nds6fVqVY6eRiG&#10;pCWMfD2w0jizgqbxSsV7/ECYsautKNlkBasDuw7TnYgFAvs3OEsFVVz7lfs1N+KYw2wMujM2wcJI&#10;jxBF5+lhgejepMIS//DFv7Ao7TXXqQSOUd2epa1ifL1l6S+7i2/mVF3OJsqA251jKhCxbCLhwLaB&#10;xMefA4tTzhY1Vluqe8bG99eYTlLmUbGqi0WqIQeAWKA5oi9iadh+efudheMr8SCqIaCjUzrpXR++&#10;jYCqOxp5xAL/LqbTYcpur/I3WQTc7ko+thL58pC3Xr3h7yvQeRaQ15CIaPynLYHXPc/p6U6yObZq&#10;1cP68qxFFj2INe3Z+IHsGVHqP63u+xQR30Nd/xTzZ41+fUSmYumXVpcGVF+7hefxrpdIk4U1FD8M&#10;fonpkNPlpeueMPpy4BBFNRyCeS7saPfHxRQtbVUV0HPG4GSyAh8X7B9Z6cZEW5yxPnl6nN9J93zD&#10;1HhhaZtnsSYIMDsSKwsfFcyM3FEC+xUtB7DfYv4hvqMYoUqvh830VxiKk8ySGKSPo4ruB8CaRVVv&#10;jq04GHuyXRh2dXwy5YZrPM8m6H8pCFkIC1qJT7Jzkh+vWXnA5wbzju3enD1c4t4XGb8dmXLhSIQh&#10;xQzNBlITXwhBTvkIuVGuP+QtZb+NPTHOCCwKwGmuLUQyjVgk0LYCu8F+oxJredY3WxCA2PFolgQ/&#10;X5zTipalWHpqESeiuKu+ntipLNFbgmzl9IGDvW59BsMpSQj5KMmRtTiDnoWe9652fnnt1MKaZNcv&#10;C4QssqiljsKf1hp/vTocOd3Ed65lixkQ5CQ0gCc+AxKcSyfvb/wwo2VO/V7osbRqgvEKsVe4j6M/&#10;Dx2bh5se9XD07n7jTbG4tHfIKjNistm8XEV7yuH9osyDrq8WpAt1UvjBhYzTLDTb8mF6bBUSkXVf&#10;/ZtjeGxZnwqVjMCU5sLe/ddtRHUVjFTj+B9FZ/3W5NvG4WdjdI1uGGN0yAApiY1O6UaEEYKUgCDN&#10;RjlCGgVRGgSlGxUEpENSWqUESWmR8Pvu/QN2HPthe57rvu7P5zwRktuh9dF79FFleU3hu3AtDZcF&#10;LS0fRPBL9lMUxc2BluWwtdAFWTMDWU1hRv8tPlHDUO6T5YenHUZmGGlYsm4MU+O/W/8BpOf5J9+v&#10;UiMqbz7sT/QHgskiaroA4AZJQK0tEM6K/wG5+wtXAwcfIr6MPy5ZJlZ5vp8cpDUQCR7/5rB0HuVd&#10;eTvM8AraSciDvZzT+Vr9oVlAuQhfx1fmfv6p5SH30v3WGQZnGeo8Lq+FKJ5n8nMfO8+HJE2yGu3B&#10;LKnPVDtuPj+alfNZXCL5HO3l7cjkRrqDdV616/i0r1N58IDR24Xal4TcXyX3qDov6JIQ03+02J38&#10;wUsD40fYp732+XOHSftNwdu9zufkgyK0AtfTV1He9S8s8/YwqFtQXWqAI7DgaKFWXWDOxmIO8zdD&#10;LZ3kn6oI+uPvxyGt8rqwuGyWVAkhiTdBkFzTvYV0kHq0wn7qaOAoH8QJSnaGOL71ZyLoUQk0hisk&#10;jSKGwD7w1ZAmPz3B+ruJBSPXlYVVSgfcGJqNoujN8enr1gc9tiQG5jrDtH4Qv6kYki61z/SMomQk&#10;K9zh6NK5MjTFXU0vnvihWO5IQg3m25f8BI9utafKPTB0PfKnbYuniBhgxVkuS/KD9WK2zNwk2uUD&#10;rxcrmT7Izh62UEMp3L+yZmlTv3Z6+WqrrqWn1NntFwXdxWxXXZ95RT9/EAj+efVnaIQdXnGJntze&#10;bicD/fcmO7ooaJaSxASS8VEHSVDz/Bu/+1eLP/qLHmU3AiW9TvK08+bzku9EmbXnWfeMbKXgRxaI&#10;dTe+aKfCucYOXJglLUiPVqaW+O3+9n0DxeUr4Q+U51CJW/LTSnVW/Fgd2SAYSpIvRcBjZO0gFlxm&#10;1dRv/O3WhvxVi2zTLNYlp1JSH4X46Yg+/g+AXsV407obj6J82ClOZa7S9v4twoQkHavC6m1yIazH&#10;icLv9J/PO1lkMMli72q39oS/fXQvXF+4Djn7IL+JzR+CvQazVuLfd7XqAV1ipVhXq2an1AXdd4+B&#10;IouZu1QlzTpQg6W8gKOYIsZnBoX0b9PK9cmQlBuOs8elrxNBantoEfgxkHfTFBjEuwyCPIIxLPZE&#10;Gst3qNTdtCUI6Ih52bIyeB5GKbI3N9TBGFK68ZzRN4pGXG7x+14LnoT7KmFL0g8wc46xOB79JVkb&#10;Ec5Hp8MFnIW4gfS/Sw43/1bNgagGGDMWwQz+D3Dxs73pHzAlaOa/bZz2U/kTirUR1KH36i1MA3FZ&#10;UNdY+/n/ABXhySUSh7XJ9SXKNXJVns5EfTJiushKfr0NK+5MmaFmS8By3oBNPEQ+6TTpPyA25XMO&#10;IvUOwJy0R+QlfDAA/8IOgVL/EpqtMGXzr3OGkvfa7ZWfycHfJ+Gg/FUS8pzBk7CN6RQNMSMx4k6B&#10;74y3hZ4L8oIscv8DilLgzitRilKUGm2eXwQHE3bPp0UzqlhFMidoaT4FcrmA2ZbqNBbXJlAXFFby&#10;1CGxRPYkGM0v9kmP/z2uYsuJMExudQ4WPuZhX6yti4dcegB1ZoMIgraF4hA9W45uY0D8JTwjHtyx&#10;7Yojzsr4oQGjXHtQxj1mcDPPSEzi/qkyFCTNrfK41OfJDNfSVfLdu2jRquzVcOfKQoyaRHcFoZDP&#10;9p0WW51UxfNOHLX2FHHwi6yjWzCRg/Iun8oGEQaQx4X8HQOubiendL1TtYmacowoxdnR6WDY1Tnd&#10;mDU/g6Z0qtPqLO44vuuX7G2BLU46houCMojw9g4Oh43ddDpVgNh9G6gUcVgDjMgnU9vhh8aTYpEe&#10;qTpm8W/BFybeXh/40XNVoO2YEV3g5Gjz9d3Cf2mnn/co9misX1ncGjha+8BgB+6Ns4ZFD3QJrXC/&#10;Vtq125shIv6h8op2v5Fk2LkwpaWiz5zMjVsFueShNOk1fbcjtCBAGvp+Pi46Nk1CyaPp4cCVuuxy&#10;r3r7ChV1MW6+iuwQ1MilQbiiUjwjbcUySvI7pUe+8osm+2RdUiUkFib/PoNMQU72pCM0j4/15oEA&#10;YnklKWqgllH5U2uf+j0L7LyW6JQiBd6s8rULDjLw+C3OR+VxLHjNComd5e979m9NuGDaEacr+vyj&#10;VfUQfnc99L7h8sN5PxfXq8jFg/nuerAlmQdswzxm6FNcpckTLoDHMIfZJPfmvhHJWs8L6/hYxeWG&#10;Lo9La+1nnX5qVvSqZn/sunBzP6UNRpwl90lYCsniFWTL0kXx3iHkg0u7EEIOQWq0qnQI+tYSmaLy&#10;q7Dqp78nn9AsWUGZf5LOrrI7vQOlmCe6C87MN5D3XRM56PIvU6DDSdBEuRw+OZsnLKaxEdW6fSTL&#10;w/p3loazXb5RpIp0I40tvF3ZHbgC05qYqwXyVDj7tq4JvX3/zP2BYABhEMFyai+ECNQ94HARa7lV&#10;h2SG2I3vr6WMW2DrNLAstGT9P1hVX0t9YLZeuukXW+UkdTo/vdAk7hSBER0W9HTcaZ1d6co7NvgP&#10;ACj8+ZfsqHT57lfWPdEo4G667+ZQ0X/x7OW0RCdy4LWc0MTPfvZzz9O+Xtr1vVqdxpbPvGZ6P6fO&#10;LQ438faTzcdVWh0jHjmwxzm/HpLM9sjq6M6K9+LprrcZ7/wVohVZG4PdSnVoGml0MkmsqgJRYwyw&#10;BF4Dj0FaGmdfb4Qs59H1pWlyNo0jM4bMEY2UjNxBJRpUbaLi6QGBuVZ91hLiz8dbpzGs3Mtewn78&#10;Ce2IZNWK9RzucNPitcVRSTdrb415YBYKkJwQLjMjnCaPFfd+dUWjnEYjCSXkZPTQeLkl0+UG9XVf&#10;ezFJ/MKgqTlZ9kckzm/Lz+hDAPYy0IXB2gJCLueZrzp9/cuTmKe1EeTfjZCA0baklLRc6l1OFAk6&#10;5nIXtQl2ZZ4kut6xlkC0k5FTMP9hQY4SFEyiGRtuDfMnp6ywLqL0kOJaxHNq4uyLSxQvgeNgafBW&#10;B8p70LiEJNl052RHMNQ2iSZk6BHnXQs0Vza834ePkrx25y102HgUHjl8772FLKibcliXOtUrs/uk&#10;itXL0kKQPtFcb4ORFeneLOltsF+XGUCB0QAsJzei2IF3MMvf96pu18H0snh9VDCJT/fagFAXia6P&#10;56cvLSDyMLZRCURQL+gRqBjw14i2uHtL1chve8XuoBAV15cwwvxxY8wfEkD4X0klP7D+9S4r2p8Y&#10;hbhwgAvtO9ocmZGVqsCn8QzMx0X1ND416Eu0CZsLalems3Chbi/NbjrwnjGK9TXWX3V6qka/0Obg&#10;9MS4MEKdYbrrFF+IV75v/LZSiPTxIBhBqB8J65c3tpCo8d03oyBj+McE8dQYstWLAx7ZwglSKplS&#10;LjjQnSKlc5DxlnrzP2BV3dTLlQBWqzcn9aqHGP4ORiJtHnJXsEYXkr5wxrNwR3J5uCbqQqLTKGkE&#10;fKfCRTbqWH73cq+T4qbXH3Iwrk/aiPN8das/HNTk1UacBMZ6jojdNDoUEZNBbu9ZP+Hu/Q+QaN7h&#10;Y8UUCzjWx/gEV9sxuAg9btiDcfwrDOEJDFP1varpF6muZnEMEZITEDO/pkpQmlLppy7DqnxbCIwO&#10;HCsGtZXstxRYzb+7VbTcl1VQkSr8xnUxblLnNEY/OuTRm6S5uj/fB+7OWf0h1e4UcbzV+kjdm7w7&#10;hkuA/G/NfuTKswZpXkkYZa+fbfpdA+utBoyvKNHIcPM2UM/G6koC+pgBJFzMNHqKEKB7IWSDbGDP&#10;u59BEf0TGfEkAwGL5MZweEHQfg9yTwNgdqyjZJiwHHfdOxct8VJsVZgdHgT4HImffvfydKi2ctUw&#10;7rbjC5brp/3SfGU5x8f0wVbbIbpxxooX1lPhzpwEFl4ICxLZKHtEovHKIPDC8pPvwT31R5xYzV60&#10;b0M2hEk411U52c2WutPyjQeV4VWZXsK/3JNy1o2fT+EWOfb1/X/eVRqPIUCShviVxcbmBFxy0oJf&#10;b0jwhOueSMPw/nQuSeQwAiDUcQ7J0qwSSTaIlJKzbsTdXyqqgz/tSNozOKdtvrAx6/mXjZVqo3gr&#10;HkpE6IObIZicpXSPi2sW/NKjc1oBZm7z3gp+Y3W7Nu41nQoth1/2RpRK+F3NCEmY4VE7TjDmuNor&#10;npNYnN4pB22sJML1QPUrQN9z43PLVAfRnYH5jvn0+j/gzK4aNHusbSO/1BPPq5MrmC3tgZdBe+Tm&#10;m9OjLVp7jT2hR8ydZiECWGSvuhHfrnUhLX1sgAdSwzkfkRZC7HzEOP/NEAsjiypLXdCXMiA21luP&#10;TNbuSUxGcWlD6gDrAfy2tg29ComLg18hKSRDgIhHlYI1H4VYoyKW8jWbqEH1GhEcbSZNQ4eC/bxv&#10;wWmwDd0DsNt3c7Jh8riCHcL1GjrG0cWekqfC9gXsVnd08L88inT4Wgjt+HAhkU81IPYdYrKGAW32&#10;l6MtcrfWdEmvhVYQ+FfO8RcXJhlSMXTLQBLKQTgLu2r8B/loPsadNEUT1etIooby/KwDC07trBcg&#10;F+N2dDHIhRHCjVskONyyOWVvijV0OuDaNss+B/ajKc35c2284F9raGG2HQn8T3QLEk0uYvDAiU7K&#10;oKmAaKAnSwhaeJ733fEb9i/6pJL1uSBcjS656hHpQljgZsOgXn0axYjrPBkWJXDoLt/7xmaf9L2R&#10;B343uEM3M92Nq6RNG4xuvU+rGE9OMQW6MbuR3R04dNd1WuxBDj07zjnmitydlPZYoyQiYf5Td/yy&#10;RxAfBwzSW7Xx9KcQ11JpOJ9pSZFuaa/cokyH5eTabJamIzEG2jvZ++ncgWy8lJxUcfjLFwn/5AsR&#10;PTFicDJqko2zw10TzK18Yy0zZgIaoqq7HlgbSP/5j5EMJjSEi3ZEtlGQPkX+NEW3qZaKZQgwWtul&#10;hF4P7Vs35VjzwXQctT8flzzCIB45P5dPKek/9OTtuhqP2/kje3K8ESWSStPovPXXPIRuSHpVPZVO&#10;hRPrOfKZsMIoeHXW4SLWulWYr7GI7finvWVPDNceyW1GrzfZWMf4uCdx++ebn326ML9uMyNRaHbg&#10;u6xWBQTad7koUc0l62iMc4aq0bYs54V5F8mOQoaibfF3K5uj3ROZ8L76nMFwlcuPqB3tVz9+/wuM&#10;FMyIwoVUwsMv8xvhJazwH5edfOuoGOdehoHhtoSr6tkaf+Vg1Tgd979Lw/Il4M2jFcW+Z2jmGzkW&#10;aaWC94VUijpta8uTBTtgx0irq3cppGf+wesHFXVJ3R24+hK6P0apJzKWQD7Vv4q2fBEXEvBhaYbR&#10;GcU/8X9KM7dLdVMWVI2jRcDLBkk0d+8rInQPuQyLNcJFBFu3EaPWy7rFpIK1q74vbgiWyEzC+5Ce&#10;/BMJ8HciAb6Ss3GhKZZmmBzAd3FcBCdr5cz5R8xBC5DREVXeP6xA0vV1zqt60zM6R+38Isxsulix&#10;R7vrSILtJaof7uahpcIAwiHCqSOMI2t/DhToYcmI4w4QA9hrd3I2A2J6VXNdVVyxng6cHOuHcAgP&#10;rwhEaGlvt9pxWAy1t4sYfiyuh2UgkEdJOvdp13s+aqBTvLszz63ce+1KM+dSW04VuRE0r6kSdn+a&#10;HXdshvYZ4EnfwNKdBb4iOFMD14x0X5IQCgdUPNmgG/UdiyaaWBN7qnogF6cMWTftMfLtQhVrDnk0&#10;f8rmju3eCSupfuI3QRuHXOmmw0xzfk/y+g/4XIZFpC9vh7Riy88jB0X2l3gxG7ems9tS+9Nb37ds&#10;2sz/HnKjtzU49PwW+u/P/dYnUxFiOhxEgDWI77j2vKDlZ3vHpPkdmT3a5gYBVhEc/sI0rDYy8D/g&#10;+ENLzezCAez3aemeiGJSpsP6edRS9t2xsts+pxbgqwiE45438HfMXWWSxe/e/bu7I58C5MWdQqr/&#10;zS3J0yT+6pFiH/ET+6idU935e3lfZctdTP2OtfRjsg4hibI/9/dH9iwszjjuNvN14DgfX5ipvskv&#10;7g8g8SfRYBj/khfmMZsXXy7B6glT0u0jDHJRD89XA+Psc2dAoukJ8JTX4nVYskdSTtwllFK0oj8O&#10;GD/c1cGyjdB34+UhYzrSynOFLG3tVH1+op6AWq2MbM2U7GUNEhbUkAET4oZRzFJkcEo+upxY5nBO&#10;Qx4rB29rQ7QE5qUqxFOnLKIHWKrOG6njwIt9assuVkfVFccaPyO3qF5xJGXQxmn1Z9boRPMbxd58&#10;oji1uO+mQUwUj0xzG8A++GlYf3YuvoCJUPssgV3W/Uf88I+gPcxpfg1RPTaQvnJzGs0CoCnxeYsC&#10;5IdFB7JeczFv6yEpX2886ZjfnHfOBRU8SqFBc9g8lvbyW/tcVnGp8KrRlERW2md169zsMkcSouNq&#10;amn4l3Gl3vD9S8A8G0Fm2kv+8cfwzLvfN1tXyqzMQ0gqzCEb9kI3yc8uMHKpWnlz6yv2D4cJt42P&#10;KyudLMnnL08blzoiRpBk+Nvrvwqw3FabXz8thz2LM6+xISGCle+A6IZw10Zv9T4IQ8sJ1vhpsMHF&#10;icau5lx1MgAQq+Vima+Dpyu6AzKYkjuNncV6r8W39H9HDFS8j++JRVHYguiRTanZRi2Bhg/spVsa&#10;7tvFsxyY0mjwiAAM2zBAiViKhcWP7jb5TQ85EaYqzR9ie40+KbRgyiajkhdxOzku/1YFfb8Qm7cQ&#10;AmP9O61YufC8fpli0Ca6Drb0ee8NdV2842hvzKKlk/793FQRt9mV+MGkeFbaCs64TyCb57Mljnyk&#10;KHUkUXN0rXTI1a7jA0gt5m09QHBd+xi2/X2cqFgvEfgqVpSM+EuXYa1v8rTX/GdbeMUjgzXa5EcG&#10;NzOUV6993mZU8XppfDZKdUhnarxfd8/ppXe1BNIJ0cYw/sLOtvnd02R+DpdyRMIgCZC7/XDceU/Q&#10;hjhGFJR43ilO1936zd4A84slbQK2dJFI5Omi13zZxYb1dPG8lwyVepuQAbCkz61aTeh/oPmWRBVW&#10;4ybwH2Dw1wwrWyISjf9sY5+1wZgZTJpkYClexQhEh6E9eEMGEvDc5lzqKkQMlLWFdCckQqKqZWkI&#10;RmLDNvGl3gBtgdmFOvrD4vV2HN9J4dKX10uwhioS9nPelXTBnwPf7DjUqN335ht6U5mhSqopWcd6&#10;44+UMFG6Ppq/vDhy9uxTtfht/ARA3LK/hPUyfIalfqlttJiQ7hXrmpwRQT/pXKLozh1SUPWiKVpi&#10;odDukOOLv8b8OVCUSFImd052zHj6y2F2vyYheuw4NVSbcAvR0uvW2ZE8Lyzxacb8ce5KwWtoEMp0&#10;weCtXnVOGx0Yok5epjEV9hMhQ6trzchHBwMRVlIHz+Rd+XSsXg0Li+wONxIpRTSnGZeWIKpn1UnY&#10;aNdm9Lj6tERvekOoyCAi6QGRQgpTY6VD1Fi4AyMYleLmra84Y3MiP7SgILL5rhfrfb3LiOqoMgDs&#10;mpO4lYSIqq+OTRql00e2MUBSvpBol1+VBI2gg30lJCqOOj+jpkdLvxbaOCMpm5rKoNHZ/EtLMfsY&#10;foIHZzVU6IDqn8/VOmJbYJMiCQ0mz+ZsyOJ1nlOuauyoLprcseOgXCZpSwk1/be0R2bkW6U1F/zo&#10;uBcJCVR9LemvwVlDzmYvhWPZTIP/lE++b1rPdp5GTvJjxmMpAPMUfv9BOQzXFcmX0LFVJvE74KDp&#10;XVhalcxDr/fLrGkEGTnFPMtMENn3NKGyLNxQbyTRT5un98ShNXpbWUwpK5rdm0IKX1OE9EXW9PGN&#10;rDlXtK/lrkzxq3OcNkEukcVFIYJbaK0BoaINKLQNkZzXOtIv3CFeFSegbImAohV0uYIlBSYj8Ra6&#10;uATaauk+dAz16uqWkllL70wFnFKUiUBS9MK4DCjN2g4zqeVKrekNzJDhJvJSU7NFPNNAs7qUwZz0&#10;qJXFFub5FWV8nQ14VL7pfk86WwJvgLhPX84+jMj5z00TyWysSzI2fUeDwfEW0CcVWtV/hxH0H5By&#10;sznL14XzpbCgSlk/Q/7y8efkuLBE5+ypvAO9u4pxSlCODRhXkRmtIecuN6jpzG2ODTiuDvHgaC4p&#10;KJvBMmJvhRWs9ySHPcmZt6Kn6dA6ka1DyvI8c/0Vh6Pn+Lp9uDWQW1tZqrZmk+dMhfnBkw1eOs9V&#10;o2jk2d/L6ybgENobsSBXE9k17aWHrsvY196s8fWkqcL/AU1+epy1Xt0Gn4PxcZs183V3pNxNCpIH&#10;186WZSXAh+Snayqy3KQv7x88hBggYVwj8KmQj9qxlprxKHnITwJYRgyh/N5ytEPr0UTVik6+Uc9W&#10;rqpiggWxzmv8bRFUW5h15nQ1iasWppDq7ooOCVlDV4r7ravX/oiMt7SPdT8Q0SkTjt3q3+TaEExC&#10;b82sRRDgNYOAw9RsifqmeWlGwJEsWMzeAWb7ea+M4hhHsUlimAM1cm8ef/bbcGcPiHfQK+sFd7zW&#10;5Qxm5045W6h6d09z0pxIkD5ch0TRnP4vmA0tT+TjpZCqqH0vuaYUq3NpYE+69merB89B1NTPn53T&#10;fXAwNz2cxdLLBIuTXNVb0wh+SfT1excviu1cEliCU6UoIDVi50QYd/21QjR/1iu9XGig3HP0lzVm&#10;7cagGYIZ/P5MuEXwIs5jqWxs/YhnMh29eSKkO/vSRRhso7t4ZqTSvz4b0C1+z9SKtHtBCruGONaV&#10;VDLnFrAbt8GJGsU1rbE9QVSt8kpG2Z5+bTUSVdXV5ndlX+lcfM9mK8NivhWvYtsR5Nxy5YYvj3T6&#10;7j2y9q9Du6tyf1LBLSzoqFboIlojYjWGjpmIYQufxZBmA8wAWpYwpddnJ2Sb6qWYS3LSrfbpPLBn&#10;pS+fcsTn6TBVNb7PcNUN7EHQCYiJCUzqVdcBypLdFCxtOWmdVklTLgP8CA6R4s90cOCQyyOsQCCa&#10;jFctu12QTiUC03BHln4Qeasu5RaC0DLeUqNbcqaxYTr7HM1v0/1p+KxFVoGDgT4IQ5AU3MPXb/IV&#10;baa0eE/ULTg788UABa/HLk1/T8h6miLdxEyGctxH6NF0XUkhlnPe+SvnlWM0Imlt4AjkmCftB59J&#10;r6R9V4NifnVAfkfz2v3S64sMVBfAiC/Vtrmub22ZBt1yb+hd63UAZNhsoeQ+5vJ1N6K+2A6RxmzF&#10;rzrGfl/QOdQqej4uJnhLVxg9pJKTMgmruJgl2yzqClljfQypP5LLZeJPh6rtCnDAg1kKb3tB4iOt&#10;Mt3oP3kkzhHrtLvJp2dai6S+Xv87IYaGVWFY7BhkZes6wuSmD+5W4y9Tr7KcRZ/Vw07GdhfDeJaV&#10;/wOunrV5UPSugCVXidjWxB0GvokVPDhYXBJs1rYX83gS1nIvf8TdyHiNFQK3/kQCX4kZ8/hjF/G9&#10;6M1ydm9G2+fWB08+J87tfebz+OPw7b7JwuU8OS8FbjpxNk9Ha+E78RGFD5gZfFZ2qhhzdnsm5xDu&#10;Mf6WUs43wEjyDratpDaoV3tm59JaRrHOWqysSgw2dxV1jwtQ1BcMsowTUJyWLTf+FnSHIevVh5/e&#10;J9XuuDuTYVloZ8wkSXrug7OR0rzF9dyiyi4yi8T6VCO2/n+c0wrWpvOvzDmrnQ8Ldy5qtHkhT4gE&#10;IqV1sMl+2NGud5gMF9Z/5hECpDYDfDCkqj5Uuz89JwLF5ORv9HRJ5/1XcxJjvxRtMeDq12eRQZOv&#10;8crc/wGukm4ZkMhM+gcEMYww+yB9hzpdLwHkzl/MrFHJN/CL4O0LxPShnse3IulUKSczE7gKNejl&#10;+aNey1PRi5HJxd+4XIRMmrqB2MilBgr53jyzx4CiS4Udtnmx+e6oNI3uXu3Xlf4scEebKn5dvlVN&#10;CtzikXSQjXJHcwLX9CJKGnwUKjqkDtaLSZH7hUng1ZVbm17R/pyYJwknl2REN4FQT7RtgPNMopRb&#10;JslHrogBXb5aRjLIKE7a6XVymtAXaQptoE2Jw2SchNqJbtHoFc8z8UISEK7j2oBItkoto9gVb+dw&#10;DZAKvIkmkSCDMRPBQIx3tBHo9NnIRTwvrukIz2VYsav6ZltKg0DL+rVBDqmQX3MuKrRWI7PYdRor&#10;rzdeQHJGmwOYByOJ0Sq5MLnTPI6LWX/zBIDGxeCmKa7wVVypHDKA5a9JJid36WIf8SPkVgViwFYK&#10;BehcnL2r6Dcf60b4KyRCeIiSiD0Erk1c63KJTivWj8o3DHqT0jc05fHhHMyyfLxy+cWvc0CQhJhl&#10;uDnoLmMGyLH0DwkFeU6q9PnkA5MURPqSm5M/TPsp8tyYV53Iv2dFQwtMut5dMeSYxtDGnMoM8Qsu&#10;1BfL7BbMS9EBrrXj2GC05Rf1PVQ0v08qBfkdzaEQDW2k6i12Ckb0UBspK11gglwejbtYNIUa1k1w&#10;u55ncKoOmSyCRQOGOYMMfu5HHWTZIPS2CIYcBnIG47zUbHSdbkQ00no1jqSnqyx12OnNOTEwvQzn&#10;PA2iv5OO5awXaCS81y+KD2lE7C8YQ+enPKHkzUh97ARHwvkuHXk6a4dINueIovm+hO9MyqYSqxpu&#10;+poCSd04DNkI3fFVhT0soxi56QuLpFOzdL7EpYtCtYfLvNMGBt7Dbse1He1q0JMbgw+xOnkZ8n9t&#10;sY7demt38H2FG2SA5jVZTVEhySARf1xVaFfuO4dJH908UHelskLMH+jDY7jKffIiOc7AImXnnh7F&#10;uanwcEjgbffdIDxujvvhLGlKpB/T4O74KOia/XD7spMnjiOHRIXh9uyDJH9a2xT5NMfHmci+YAPa&#10;hi6r2L7BK//EHcdRdM52gPEt0qqEmFVjxLiqyu84ZwytDhbYKrjUqfvlJwhTaLbVpne7tq2FhqbS&#10;FMTRxGBJc08q5U8TjlKaAKXsrVL7USsubYS9n5N2JTfG13KkX3x97JcGW+vdEJLOdM9Hd9XxUqET&#10;1BuCFQSof0WSAy1D1FEFol5O1ZdatmhG55COx9zFvRf4NvD842CMKdDchRghWr/e6dFduw4w8+/w&#10;ItVppocQejNrfyo+SfeVRpz5CITitm5HMVwsFi5zR9v6H14pTgK2Bo8FNyOHcd0pgJTb8kAcYBS7&#10;OCyVAyPwKIjxZt30IxM0D9kPo8x/nJFxm7uQHNBxERoHIFJWilkkUZ6RbRqi+yBdto3EM/9BqbX1&#10;j+F6lg1w5M7mySO4/EmxAsWPUp7y0L4IhJHABEXej60tFOYbWU5S4CdGQubBb+lfuskaZHnoCGJl&#10;FiJJBjxy5KFAKosTegmYcKW2X6IrzyQVaZ5vzKl70jueHTJYMpwZECl3GrsjCTqhseczGLJNHWPk&#10;JrHhx14SFdIyeqbgg11OisMTgc/r9tp3iTthJkiujwYFV7H/ApdR9GGhmdN8MkPV/giQMEb3xhL8&#10;1b+zSK3fxWVUwnH2x/LNpBjXC/9xd01KF3XZNc9lX8IZ66FZbBrF6iVr4FG67af1guYww+9XC/EW&#10;3u9n1vfnnJ3vCPTl6F6Y/vt59bRxtuB9VKvh2ye7NJQAJYtOepQI949FuTeN3+6CIASl24oQyWy0&#10;fO0f1bb2pQ8PWrS+tTsFyfvlUrEfEk7T+6qef2BIYjLLf5v1kmxZwYG1ftX3fdsXDlz/7C8sf69v&#10;kChn6Sf+5XPz9VywZVHqdIZJ2xUpwRYu7pDaauiay7ZMTEqvBSNR9hJdfmg5V+vbOnG17BVLSvyC&#10;PjS917Jv7rcp63unCj6vaL0K8mOiw82WUIPV44VGz+aWNUdJ2uA1VAF7hGeO1RMhm0a3wUXb2RNV&#10;RQ4iyRkJ8nj8pWXkb6T6lcGiPdjIvfdUcq7cDcPg3NIFo0IrQCl6CdxRq2XPB+amw8NUDSmkLIz/&#10;fjaeBuKInOyeyzNJT6SelH/dv5GDuPBikfRT3k5rQnuWsIomnAKyTnbzxzMREafGh5cu9xIOCYjP&#10;s7KFgzORh368S0SsNVYImpgtxpc3DYUolzaF8dQtozw3Gr1dgDLHDav6Gjaz9ZVo2ySThLSVbfci&#10;kT2I75lXtR9vfb4alq8g2dT7ntdbW31WUyOohlFq8sylBBQrHQMOreNhX46Y7Z1ZguEQr8zaIPsr&#10;ti+sWr5muEj3s8Q3EgFj1PklofCdeAanJqg+mFYpYEsvkDrGhDfFigKu61jP9aCozPuSaM/UOoPv&#10;Q/VwwaHM4s0HLtt4HZJHrHlp++AfNNp6425zn90k9cshMdCG0FOZzh9Le1YPbiXMkj2yKCUOzkvY&#10;8Hso6EXm6IyJ4WJ1JnlQTQ0hRn+jBN3D5gInDz/bPvkJSQfrtK/dWv9nXoOtRLg4bxv7WSkjM+3I&#10;A82oRr2TctN0VJBTOdKO9pJaFDQNIxU5TjzcreUw7AbL4LpUaQYY5RCqyWOoM9f8yotXPZpwSket&#10;3YRXXD3Dwt+q9GWT2JQWch6L8mKJMtAQXLAJvgOjF/XoBZ8LKeJGTYfH1cUlza7jlZh+hivVUqEK&#10;o2zY47kdofS6bOcMeqPz0YjvjI+3ZweUQCDr57x45y1JVZzhB+oYhwHlFDJHQACqc9R86acR1qRx&#10;mvWURuV1pnPgx+vQib6vVkuxKJnsflLiQp64sd3paQ6uZno1tOWLIyA8RIaFK1M+djaNyO/Zc9+/&#10;ZrI3RhXYGq9CpKgjKEWF8ZdWRIW6sCkaNuBBEoMEWUqghvAfR2l7ct4+H/oCw7CzxBGj5K4/CkfY&#10;zATSljtyl/mREBRonlAzMIj3vT1AeZvrAyNxwzshNnJlH+pO88ASiGW95Fs7OjnwdICGcjcAo1vN&#10;fNBX7ato6CH+oJHmK+IJVJGHgv0r2jhuyBH56B10r5NJsZ59yRkwR4pUAH0jaMKPVrTdtEwWePsu&#10;SJ3tKSwf1MyV6CKgv/y+myK0Dnb2y1Ogz1xXktFe8zrWUAfDjz1DIOLBrMhf4pEfQ0x3EQ2u32Le&#10;Nuz27PylDMTn+cuXLn6QHr1n3SgxgOiaraACQJeFSdPvsg09eSc3Yih0+zIw4lObzT27LqJgcBGZ&#10;7yVOOoqXy110lyrNEXmroZ80llwwMzJdv5KR2snyp9U2mJMpxS14o+A1j/2tNuWl21VgMYMb2Khh&#10;5w4Bhbr/mNa36HzHeKQCyevykdKulrGNj8/rwD3w4BVWPA3JGNjFtknE1vTNP3h3XG/u+QJXsXor&#10;UUbHm1TabKVuV2PD4mC4zmYBdkNKhNvOHRGP7VAoJ6+DOMwbL7GCGwweIY70KNKraQhCCX/v7tJZ&#10;Mvqw8/d4WIKQS+DukYyq183HSzuSgn9fvpdy4nfElZUqoCjxH/VVxn09i2sP3thSHwS98xz83fV2&#10;hAb4t7VCTOv3weiqldRhsnzxS5cEYx0YM7th+fkqqpUQQjLb1CqlGphOTj7Pu0i3/fKtu7mQiqgd&#10;BHB1MWdyy24b1ZjHD7LwWFy44h4uZZKaTpAxUN1Kx5Lj8Uz/5nibW5DG3R/2XDYdxILp9EZjJXrG&#10;y86Cyh9S7I1yJKQzVYRlWMRAA9+B79qRIehGrQso7tB8PHoyW+efXBgDIc8gkFDfslYczG/szgKq&#10;/2jM7WK2UAej8r/7Jkk+J+lVaNG74Ji3Ep0qpbSlItTewFHMQGRESIXA/G62hRMiIIn15RlCF4rN&#10;gcWEZ4DgyfQfXrRhQXvwW89q3MvrX8lc3gssF7hTcvGSpkiLsGQiN+aRuqMtlxRRnNJqwzsoFjC+&#10;yUikx4o33UiDzldmw/+FTwtOVkh+WQsqEnCk29J731IoxajLXfRxnFvZkPGsGYdIWwr86IxM2D4u&#10;J/1WJJYT9+qcl2UFK0CbLf30TNLdMyKiT/cECDYDvXybI6K+C4rbqz7K99Wh6e9lAHHyosd/AZMj&#10;XtLCd8d/M4ESdsSvO4fPZNrmEWLP52A8PLSxNzNBV+VnekoNDZeV7wr50oM7Ko/mKlt57V0UzEXP&#10;mCh9k2O4hDIoK50Ad4lyAZKuOm+MxK0/RWJXlE+gVtNHG0JM6TPJbEHA95d/FpJIoFHcWebETu25&#10;QzPS9sUkCqC10GtPx3nccBpdLop7meVj42PAVvzn3ZSNggNFumVdakfaLzN9qbNkdV4bzXuKZ3QP&#10;M8ocJbompgVPv0gDLzVFSOTpkWTmvV9G36SUv3Hyui9Q7/UcwnDaLfWgJ9fqgU/fvgBltMZGX3fq&#10;nSiRwMXub1oDo2va/o5hz978LtruVoNDiDlAUM40WtVnvKjkDX0M442A3pr2/U9l0OG6hv6dAKo6&#10;lJJ17t8ANItdlB8SXcd3o6fjBrClKoD/MTVe6bYbO5hokdrEY8F4hrmXCtvWaYwP+ybiP3gNlVTm&#10;rHTthmreQ1ZTMH3ci1x6odm8dt5MZcY1ZU23SN0V33u/Zy33xd3Sxx7eKZY2i+YupTyfVzVWC+tR&#10;IHZ1zeq49drtRPYu02/vz4uFxBF6PYeCmcHFn/Yfp/NbIUxthhAuewpbles/tc3eIuxF3q6DR9IA&#10;HFiR/V4Z6LnISBqFt3wGQBdGq6JQqPypaa6u8faCy7vDdlujJfTTpq/VaWldXl1DrBl0aKLak8K7&#10;2cRLUBsLzrSQ96N5yxFntR7Gt4uxlQkHFP6OBmdHSjdNXGmAhnOYAzqa9K6Pu1x5W0Uy63pGjKhn&#10;/scxaj4Pb2zoUzpei+R+BCrh6KWijrzbnXwOfkBa7W/SEm6MvjcHVhM8SAd2BP050kFbZQtwhMaH&#10;ZLMWf6u9MOOKXLLmT25sb4fMC233wWWbTK3VqB/Ro5JxEKMecbuvFukfHolAYUMwl0x/wa6LrrLz&#10;L101BCHFW/BKgDVFYV5CzOzXpbqGDy/m66O/SOmgqmV34VlrEJa0OCtpDBXd0a9I8zf3K2/aSAwH&#10;/TKp0+d6fsTpf9H7K2nM1SzWM6C09CV6Y28S9HL0mw9ZDg9r0Y63GEcTDFoH081Zi1dGUboqh7OG&#10;mPGYojKBqi9SuuatcnJ/Z+uJnCJLnw8SAZptcmunbC9svC4k62X3wddTikX3TbRu0YBTWWGDqZRW&#10;9X/Im6QeLryzy0BT31Ec/CW6eKUZEZnS4eyZmeDqTv9OlC+fOOy399WbuuXPJr76jyKcl/bRgHTc&#10;Rzo6Ls/53ckDM+rk/Jc+bq4zzJI6vtwv1jo+1dbXTeIpqxMyLJmyNW6y929qP8zqzv0q2Xsi1Ebv&#10;/8zE0zSX3QUkdHC335HMZ5eHRrV7yXJI8SiTAkoWPcp8a5zxsQSBhLItMTqyPTeoFVNt3Tv05s+o&#10;7M55aEQXTAX2HGCiUmr7a8oK4RLhB1eKSZD0rv+0jWl5SqIHONMXb4zbEmeJbRLp9VX7janhAIWg&#10;aDvWjcdbw61hQSZJetF3UWLnBSvTb6NHO/6irbnYX/ImkuG6BJYdvhKjTCvxKZzkCQLTR9eVMZj3&#10;3abqEaiB7bvpR+WOKFON3LYdqtNKDUsoVRMdiYRQegLRmYQcS3oU0YWpRL2C/IhQdh5SCrRZboJH&#10;y5HQxvNHXqpnvKJxhLoBacF8ZSKNEXeXB1vMuM1t8HHZ7tKOoRdJ08SZ1XktPzTI4JGXWk1Zg8tQ&#10;jWW66Zf8GtZrjkP3Z8qFE9tpSmNYDxU452LtWjbJcy9ezjuMWq8pXnv7ZCGxo3AqekP8ZiH5Sn2e&#10;v9tI31sxdRBpPFU4MbOxDyyV3oDtl/v5d+1tINnAblXTHslA4tVDNTb+GoQYDXADhbLrB9URcjU6&#10;OH+XCYBjmV4M+EUth2LmqHD/hSkl6OfYe7EdjZwF08a3Lp1L/cnKUFUoyoCwQ7dwUOH8OskEek13&#10;E1uf4TPRumN0O7ZrcH2wXwxhTiSq3JIrWMVdnkMHpcqgam7PnP5SRdCqp5RejB+dT8jBAjuu8f8e&#10;3wKYJJn/maK3tmyclZKiGy9rf9ob/GH4p3KbPgQPV0up6r+eFBkj4kWUXtM6eERnuqYcOn2Mwlfa&#10;a9Yus2avYWYWCCwKUA4qIYlMRWYVoy5tLyFwCwOUB5qyy0PNGQZyt/pnasWpwoqkRCbQjlQFNOLa&#10;gmJes2ByCBZ2i4cmq+xcAiIDBT3Sjsp+9n5i53OymZ0RmjdynK3MnrEhNg99aCOaamZsLUzfG83a&#10;jbhdPEc3GrBKKOxKft7pSzZMOLnIvI+6UUK64TYiHVRk+HXTMIyKqV9HNX6UCXHexfBBNXGu3IgA&#10;p5NmRiCOLwMOo6e+7uLUfvoKjLY85icgdJh34MRkTnxNYIE5iDrIibSWpZCTHCoBq8W3HvFEUc7Q&#10;ls4v+v5Ucy7l1j4LptvS0DEF9nvFHk2RkSCC2V95OZLVJ2mcj/KIzhDsVGLRjAxULjypRP3NBVNl&#10;bl1r02PJ4e8nCZHKr0vw/hVa+V/OB4g/ozgECik51UlSePvDi22szlZS79+IEz1cQ6Mz0k9Al9Ix&#10;Cs901IYAyE5qaWLyDeN+da0NpAS//KQzMuzOMNr38W9dUbBcG3bZ4T/gdfBJZIP8VnVwXzczc7uq&#10;Svam6tuj4Pqa57lQdEo06Wu7k1bCwRcq7vOmf9l8w3slct0ziuVQEmadekuRLyZ4c6v/DKMCoUcs&#10;zty6AIURmcwN2lIPxliti8UdeI+YJ7Q10Rs8zt01jiSI+E7e/eirTsULXiS2XUhKwueTrFY3w1W3&#10;p3vvf06N/Vr4g5cntT/24lWNAs9PTecv4b5MTv/4Kq+E/uWj2nMvCthzV87yuBUnABDYIC9hpY+2&#10;Lpw2reZV7+nLjpAfe7vWubLH9bmJ0h4p6aqu2ktAUrjSDkD6H6B7cHy762NQ1bXzXlVyhbJg1/zA&#10;cFWLp0bSX7KrtxbBr5JzUl/IwCVAwz3X3eBXfd3ZLJ6tt4OxwQQcabqk1ctcwcFF0GZUakvVrSnN&#10;wmNxtT93YTgp2I+f6/YGA6nKxJezfGlk+LWbZStBIb7TcWURR9p3+BRkm0OTwatryHXPzRnQmxQN&#10;792YUO0vDewHte23AY+bDR7DaCXKo9dIs/9yIy40OR25FXL+WiEj12ejplQu6+FRU1EUWI3Hn15g&#10;Sw5zd5R+6Y3SGKFZCp6xgb/pnGybDSWNrazDO38XZH3/WAJXiWQMQ9UB2oBf9s5PzNpkgNxzYCbT&#10;80LnnwoTXmA4NCc/NOCuYXxzGpU+d+OF6a+5hPPFnJZxDtbTxf4oCldL9rNijGZXHOea+FjYrfmO&#10;JGRUwEGzxzNKZm+czSvPjfmhzY6I98b//jT9UuDS35H9lvSNq0Oe8UOU3yOwx6igBwcSgIn0r4XU&#10;PvkPgN0MODSxZ6dkONkS6cUCPCJ/xvZbHtQHMk6XG71r1KtkVlqc9LR6/6fzZE7r88OHd3JbtGYj&#10;vw/CUoXK/nw/Waop5bB/U/nl2yPexO6kx4lCH27XawhVtHWJetJk2nEtSD/h9aNAGt9VZ93gEQk8&#10;j037YuYhJmXGdbuNx11VUeJKtsWlxbE+/2A25ZVOPY9i0CzJhvv4DJCXchCTHhZ4uHtnHkruMVfV&#10;ZslTbqHBA/JR2tXfDZllbB6UHyKlF/fNliY2Jt/KO0oviA3/9ayNBAUIdPWNz5Btc475jFg2SVpZ&#10;oxBgV+uAyGLSYYKcgLEvlp7JSC395PhK6DJPnclnAsWZgNXWo1gcef22rB6s/er9xb/b75av+qje&#10;f5aiTtOHuhnMs9Vtazuk0Xz8wObkZ7YUfL/naYVOmg4VVQPO1bh1l7mjctohevGu8eXATCy4lFXA&#10;y8WqUGbnLAsjOx5yhEs1Yp+NmNqNS06gdAX79JrVn37NqmcnOBM2/LgiTd3DlFUm1fv5u+HsE5sD&#10;PSlzd2Q9J1haiGpP46icV5Gzp3ahuKYnpPLRaBZI3iLk2p1Kd3qEWRCqIKJw7dG8rS1SY0wKtQcl&#10;8DNHsXfxzpdb54GU0gbYVCMggea3UnqM/Dd8ejnDL2QCn845+i3UsPKOQMU9tq5FHVYr9lwV6E3M&#10;F8JqIMfBBc/uyGGgYqXRFIuksYsFpJLJdhlaqucDg4/Cw0VQ8pIkvBrpiCH4j9cKw0SV+y0ObJR0&#10;9JgijtsKSasDAuhDvEPzyyIbfksomU9OEYMvvioIzJblOXt5Bd5EEnfljSuRXQmbxMq8AgbaU5UC&#10;ZjhA3I+1O9l/+NTdlorLUL4Nw5ApDV3QxnkZue5ZyDToKXSt9R57z/UTiLvqTRimCEko1uLT166Y&#10;1VX1m3cKbDC10uWkXGSXikVr0NiHCC7+nM1qJ1LRum2BI75q6s59i5bd7o1jxIP0ixPDd+q/Zv5I&#10;0TTAonx6xZN54rxPWyBB89zkpOIuBRVlvwfup95OrZGlTk0chKQHEdFtzXXN/cnT87TJGH63WAo1&#10;EMr5azfckd/7480fo4hGU6/Fl4lvRQsmut+kZMoEPSSvXfr0yJC1y9zU1FKFYZyxKj1+vDTzu8sN&#10;gpa1+KqYnFl0scx7goemvEXimdNJuHkyTNJhE6QxbmdbhgMdLNBP6OKCUlXj5P6QnY6QXIbFDvc9&#10;q55O3Js3gbRIasnVf7JlpjGZqeCD6yKXrXg+Jxp3o6kByoLyDRAi5Fq4NajSA6aIJtq2oYtUeidp&#10;kSVMXeVJrCNK5e/MN3IR79Z3br0jhqLX+TKfH/P5JZAimET5XYzY5QtcL16sDrVDymANj0Y9iOu/&#10;IHPyo6dN2DaY3zWpdcuGZC2yyvnXiyNSyPZJvzRG2AhDn203CpzP6l1iy8bpVNRSmk6bN1wtwGrP&#10;8aJRWY8L4rwGrJPz0UDKrjBMvDx09s3sVitc75k/J53vgVjf35Uj/XyjFv3OIIn5DA3PzJPWL1jt&#10;xbc6QiWOVPZkAiPTb/6aFfiB0k8g3eanNaRZ/x5H1VWRqPm9l7wsJy2wtVT8OUPzH2AI8Qf1KH3c&#10;iDhJ0dBVIAJScqqLs+Ob4sf8icPC6us4TaB4nFOSzJ4Q1RApVnCvsGYBrJth/rkoXZyIQILE39Oe&#10;wdxR56USgMaQfq4WPmUqi+Zr4N1PqteCCmnBNkaDUibMA9w5Q6Y7z2/x4lwOZn8Gi3N+L5jkc2hP&#10;0+L6MeWl5G1HwZnLZi7xpSePDK5PiOcqJjq1J7i8QC8tVvbMBxKG/X0o5MHjehvSX+yDR+Vui7Kw&#10;2akJ2c+3NCk9tdWEW0K9AjOSmRKoAtI0MC7z9hfXolxfULz+FGp7HnKghXDaFzzs573MzwRDnBtN&#10;3EyHoQmOxIV+thYzKr1nDe7u87JszHgoYYEncresz+S5Oe8ZuILKwgX3SAByZFBh2+Us1TYCTlbr&#10;HVKN8BrL4zvzouJyEaaHoOTWIAXsZgdBtHrQxuZ5eqksmPYMX+1rac97YfOhsHaMkU0shc5JOpfH&#10;nK2HGtsrMJVGty6eh8bjS1cbVLUNK46noKL99KVOU9zpW+KLV36ZHr80zsrtz3bnfxD4MaZe4J/X&#10;fXd4/Mtm/sCFw8W96nJaTW8ZlLj1EIZNY8zvszUtuAAB3NwRAR11TPsyiN3DpRjiW5UVH5e8wzzM&#10;nRklg/jMDgjQa5CR9pyeVBatNL7SawNyQc+nf47BdefX1n0m+bGg5JMVYlKyEzYn/9tDHyvzm0Y7&#10;v96OTfPDFF2swLC0r3SPyo3OO7Nu+HV/E9dLZz0WTPw38xDjZmcTZaxNr3G645E3bWkWgmclmuo5&#10;GZcpRDxL9Df/tzoYmSaOHD/ezahwv+H1RdhjQ9ZS31z5STx1XyAIhX7Uu61kTrA281ihFip1Qf6u&#10;22sfgy8mOPJ5tnW8H2nzVJBfFTfoi8+y3z5xGlBhfFYdnQkZLtjftUb4zfWfptZHoGBN145rZOAc&#10;ruBolyI+ZR9tElKTqQQfWzDtFO3UsNuc0hR1aMxTUq60bmYJOj8I+x3ZMwT3kjo9imGCjE7NqgUU&#10;JFZnTMNs1XM6CBpo9grBePM8ZTTeBzmgevXTQL+I/0kT/dSpIwjUxvKIUxmIPu8fH6rux8joPYCQ&#10;jFz5s56QuF2TF1MxoQZ/HvVmhPXEb9giNP9BjA3L1xTPj61J9nkerJveLtyxhdHbHqaHrNxPnHlf&#10;PyDxFXXHy+idXArVWXWY3OsHkuAGqgaoI/gtPCpF+MasKktsmDaop6rbJzy8/bik0SHaHPy9CIQg&#10;gfWjDLTviljZyQgGgBNJNGjWCtECXcEndlrVotVnMU11C9s/k9VedW+N/018MFfR4nhn+JssA4SK&#10;ZfCm6W9DylfjsbpoNIkGADNSzRYYCw6FsUjSfHzKx08oiJMnhZjYJxY6Dr7P1UXoWmbOKu2JBO3z&#10;z3k4V5sSFVdaZkCOXTJl8tfdvjomAsSxn55UcGAq21i2SepdnqhZk9zLeWvkgSFrP5T9azJX+u4E&#10;QLtJDyUAtBy2WVyJZFRaraJ4KqRFw/KF4b72NNmzHdebhtsfUCK8xYYJu33Uec9lXX6YbdqUGtAx&#10;/8IYFeD4LFvTiW4T4uA3p1Ne3goiNehci0ESdIOBH8QsvWJcQRJbjOK3JC3QNzmzLslc1Ml2kr4E&#10;EdbeKhXZw4fafsBPinaomxLtM7fS7PSUAS91Jlx/M5dSXEXL2EucM/50gUo0MiO9l/vBX9NzJgTY&#10;JjrXVHeYZZiYLlrIjTV7IwugFIlW4XlGzyqS9Eh3kEpX2nD7tUvmcycTMjFYZfam4gU7hc8vLS3G&#10;qI19OOH+76So/hXT3CWUK7ZgZ/AxHZc7FMXBbB7qpGNPPcLdulVZ/YRVqE5WTtU4IXFEDoJU7mpI&#10;gFVaytKteRN2fhrUCKLF9edbqSIz68H2snxQALX/H/AmuXP4nur78TYOGcbJ/ekg0B+9Z66jUM1C&#10;PHPtUsT4/tb8lVHAhwUeu6WS3YUYEknWBESvbcen5tP0AvtQ31rreNn4oU6Wl+cOc46K55VaT13l&#10;WEQmNwU6XnyYq0z8/fVXS4dnSoMxaEcIvBFwUmZx9rjE/cHsNpto9WdUSqHhp64w1dAtNyju0DWd&#10;4N0Zh/qO9zdfPZ6S82H2Dm5Is1m1zo8mkL34aSqBS0+QrsUaqn1b5v3kDxsATVTBNUz6bQzIo1sI&#10;ax7LfbOD6H3cvP047HUZTRxWXVdsWRd8PTum23awCLgLmAvVG2MZnB2+OZL0HVvZeBZUk+URrRps&#10;0Y/CxkE6SbhVh5+MTXRpaDjCPyP0wnRE4u7grUQcXQCBVTFydz4Bw6sjiO8QuZz6KfFJV8yl1NWG&#10;Y7CXREnnfcxPRon8d/J3IBePYURdh4WFFZbREiAvg3rpo2Jr6gdwpnKdfBdLcjZRLCdrOt1A7IzX&#10;Y2wPyHOoDb/pMc1PRcUBAPBQjnkzUBOn/SdP5+CN+7V6fedkYBCGq5QGe1amGPFZWnJ0R+RdfVhw&#10;SuNRCU3FjzKH0XADHgoRioyRSwMdBvponJo1/tPTJc2X7CCBKe8VlduLjun5An0zAUxjCaav7xBm&#10;1Itp+J4JkPvxuxdattLKlBgPvauNF0iw4UWN4CQjM4Jl0BYCLvMydF7OSZPD5PY6DX+CX5oA4AY3&#10;VM7IfpWEFH+DpB/lMoinr7JKAyyBIZNf/OqnDKzE/YITMiXymxTZMaTDpLhCMnAP+bbq9mGJ6BoZ&#10;Z44k1SnTWQKsgcC/TtiTvrZNCpCDE/gXhHCelnHXUP2uJ+0zdbUM3Rvr05OjYuZDZ2H5zL7xLatf&#10;jusTdJ7GQI4sDA82spCxxoSkxKQmm4BXcapUz/4FwqJVCjoPqW937w89YOPylhm2BNX9copFJ/6h&#10;QPOzvsVCJC8eV+NKPojqkIDyC2iUbqGqj/0nQCaLqvcr5BN2fXmoGo13EN8tf2ekZ+QdGq5Ff5op&#10;9w/nfVPjySNUxY5G5BDl0VM/JcRSXzPBgpKiWZghMQK3JrqS2K0tRGkQdY632OdR26Zq2WwabKDS&#10;ioQdaqh8oKUHBW85JBM2kCN9XGaWKkUjBW5apFWOjLQqJpFMmyJzmCpdSvj0Q6MJo9ubNqwLAazf&#10;jo/vF6Uxx7M+Cd6og4DCFhVRZbIvci/1ieuhh2KCuD7yvF78yuPnDLNJziQhN6a02Rrzy1pwyNhT&#10;RgMiBi4Nyp+PHP8DeMi5NFJgUF33NPk1oVgPMeqnJlw6HxfL+9BE7TGSTitk231C7nZYGC4rM5lQ&#10;sxaXoTQC3UVBpT4St8r+B1BAiIfCqlAIUOT8SvjOUV+uWu3jQYQ2POTlyvwJ5hPFpyyjAgHaBZQO&#10;X39Uf2IaQD8GX0WvH9weez86GBOWfsxE9HNLDlbADiz64klTJCKHyq9HaLxI+7NOpFUTPmXbxTgq&#10;Dn0yEskcII1xmhJHkaeFE/fRuGQyr3DMvVDiIHz7Zw4KJL2Bv9yqx7q3+8Y2S1jzw8Ue2vHQheWs&#10;RNpP7iA0HoVOco7q3sgeyrgtxzDXr4x+ryInSEY2b8nYdQ08LfjqYOz26WB9NF8ISp45E+3bey3U&#10;m3Cwe8HDTh+8dqJCUmqdw8IdtL51v9zotO9Sh+WolufNUZ6JbC4s/EBjRjKB5RiYo5Pe8PYXbjvi&#10;QhVQMHTBBnrKr5s0Ur4njT2K/IzStuNRXZlgyRsrVipv+xuVrcPmj8Bv5RB6uVyNUMLMEFiw9nBY&#10;wy5/hfyQhyKFkR4+lz7QX9Pwna8X1apyWz5Fs7u/F43TgoemUIEEStggNARjsYuFhjAOrJfQb8hJ&#10;XEo5xC2gZGiv+S+fODmer7/Rq5RhOsMg9v4zIjzkhPIyL412VYZVjBwRPNSeEfIuruNNHDjMvFmX&#10;4dthgUrkJWtShvPR7dGuTGVMbDJONm80xLzp1hiah7uZheGMIVlbkLWCVwfrmvqk4IchXHD7Osrq&#10;R6iYNmmPo5G0Dd3hr/pVwcNCHerrdnjkYrwoaeG2R/thJeHXFDPWyTQrvw05K5AQoqOWBFguSyfr&#10;WBdvnKt4hou7MS4ME2flHjcCukRnwYayH8/etZ1+HVCdohp47fXHYd8iN6d9XvyOLNvG9C+Os90f&#10;MdQ6GbLZ8M/cpWPV+ldbH360XY1fdy4bQDg4dokSGMaiPv7JI2AdxcYPdBbyHtovuCTswAXO9iPi&#10;nyU9bZ3qJbd2dZiQ8qWl8Xywn9DevGvkdbB49ufFIr9atoMEIPP9T/DyS4oKjRyQEcR1dPKPd1mE&#10;oQQl9SBbkEtY7G255ju6f8LmnD2nAATHA6debtFlrz+R22ofs/uwQoz6fo+EB2pvOrxsyIHy0RpC&#10;cidvurhmNjzplMVy/4Aw02oiHxOROcZWytXzR4/fzaoq6kmOh4EQFT91lC7OShqnhGo3YsXwHILc&#10;Gkea5hIDxKX322LYQBDb6Pq4XjJizd54SNLj1hdxqq0oleeUSEedy0ebc60/DNadoICrCICwlSCn&#10;W7eTKf5QAiXL+Lm2BXW5wKk/3OnuBp7ava+TxsH+RGTpFXK/rJ0t/Kv5MVz4tmKNBKO0liDsDl6F&#10;ueyUQ2Af6zfAdiMlv3lLfzfLn/yZI9AznYWD+hrtd7wrnMXltrzS6gPuaYBWj6vvxLb8B5SIia1I&#10;IpSf7Vq1nIemQ5gxMVcp8WgzrlC8Kvu977tSo3t+npxZOncoaRtbjvqkHS2O+4qsYKgPGoD2UZ+X&#10;90MuKRAexcrNr7NBE9PTuPyKwNlA0EMp5yOlhH6J0JnnJjtzNyg0k+CacY6gPhydJO3F5Hckla4I&#10;DlXXfIQc56FwtVDMlCqqRzkyIIg2VC5Nx9+5XYza6+Igg3Q2Ner20SAsJBmb0RGVkl2noIn6ppZG&#10;dhmGTUkf0BN6aq9YT8IYmur5SDsr3FPBOCGD0ZX2psuNTDX9pUJYsKWpWAlddRVsnUsxt5llrhS/&#10;RISp8EoVTWPgVpqdbg8s706YtbtMoPIh9Tj+GL6LWRkOax5JG+2yzs4L6LUV8j3FWcLeWUvhnJ61&#10;IX8+BG359MjKufMxhw0J8wzH1/run3t76T1zbyhVGEyL2QqPNJeNXK/s6GwBNlfNCw/5MMeKpg/5&#10;ZYm1tF0p65Nye4VwXce7Dr+XIn+URwTU22dj3xel39MLzOPQLH7NNEJPqysu7GWX+uLLa3Y9nWgO&#10;+s8MGRmdXOIGZPeNURRTrGkw+6UUHcbEwGgfJFzvP8BMeOPxxWnFHDsKUwgQyEbRAAPfF8Fqrs4t&#10;p6W6F4ISK3GlwwPgyemXimfqVJDBz+mQR5G7iWeA0ItW9/8Ac/yaSmAd8WDbmBMz2PWR4uBhzWaB&#10;8eVwoRhVCkJfV1aFR4QsLUyNzs0dL+UbUnb6241KDKw5hAm5SNT4Q1GZnTI+OU6ZalM+S1CkLN5K&#10;rAcMYpaOEv8QM6UvZLiq9xp0YWAE5uPrxpaxYGG3oWP8kXJI1eTRvksvsTEpYplGBWlHPp/aQt7L&#10;KIbkWrm1oVAe61+ahsxOYOCP7sIfFe5vZ5CpvRGj08T1Kw0q3WR1vnkfuVrvZzD4jfpVk5hRvEmA&#10;3uJp51exnM3BRMeNMLWcjbM3Zu/cljl3ZzmsQRCbBEofb+BsLbV9gezX4321tORoJPQ9bntKxXyB&#10;VyttrCmOg43VplFw3Zrr8/Tj+aRGIjEfiIFRf2rb8grcXWx0GIGD5H2HHNPqiVY5QzLUKkTXjIki&#10;FU3fk3h6uXqwAEtCx3+nGjwGIY/a4J/lZlTSSU5mTJ+9vOHnD6pPYXbFQZWEV8i4Sps8n8iPDrxW&#10;XMHe7iUKhJIIRO5wVdO9XQAzFuzAOCw7RNql3Tat3i6zLrA0y3282f3DPPHycWff+Xu99oVW47jZ&#10;HZXK9S31+/v/Ru4+01AwvCnLjQmKd6Rlkd7S7K6/9yyajt8vo7ROWXgiiD4IelMXP6W7MngtTPrB&#10;NYDme5pTFS7cUq/Jb+vhPe6RJTUh/iRyN7eD3B4DbbQhwS4ry2Npyd/f6cfHYXe0lqIY+EvL/74Y&#10;uQKZdyIkcNuwYk3tMkPDZv6FnNPgIecs+2SSVGkQyWAJ9yf5yohoWTtKMYCEl5Um3FsvsD58hOCQ&#10;c+lYzQHzlV2GuwPr010GcQ8G0ynu4SCBFy+n/m19yzL0rLcmQRV9h6BjVnl4GngcF1hxjZxBrI+s&#10;ezWCAws6ZQjPDPD3HA0qBindDOz635uZl0s6j97PRqCpLvydXvCdj9tSL9OxfeWxFab2yraZ7odT&#10;zW170NC4pwtWCZEOjKzqTNg1NWGVDcNYfwgLVrumNDa92T2NeS7KCfWUjY4s3Lh0Sbnje37x0qd3&#10;bIE89cC1Qf1xxT13pyQomXI6S+sPay0CkdWDmeCT+j0PqBrc1dozZKiCq9geJReovOGwJrzYXR+b&#10;TtbnLmyadIsr+R29MUx+87jC9VFFnqs+9y+cc++U7NhlS302Ivb0RhKBp1SD9XUZL245aIApYqar&#10;TMgrWDno0Rr/tjdHVrEnV9scweYmqSHON99eQLoIFwwM/zaQANRsKtKIlN1Ajq8pTa+G6Iu69tM4&#10;zt64jFGfoK5cSdVsZnb8gQ8buj5BIWKGS+29UDCx1XTz2uT4a/V3YJ3nFhiOrlFAXLMeLcJIf/th&#10;nRSAswZz2b9YCQ09J9/sUYla12CEMHvi63NgtCumexAtFy8WxQEvygGWretda7E2HJymjr9NliFq&#10;vT81hELLDanggkgRUAnkuD9NIWXa0Nc3HA3XFNiPM7P2bNib/UvcokFohI6J7iTnByDiRRqctIp8&#10;1o/WUsvK1BGVIHWVA0ilaLLDHDMhVEVbtl80kVmZCaMeflvphSFDpCNSFfhuNlf4G0V2Msao/DHk&#10;uR91Y6Z7Q/PXnSBglLH3KmD4MbgsKOpx+xP3e06MYLz9jX7fe3aO17IHGNQHSYLYQUOYv1NVce6m&#10;+uXZF01lw1gYZ4TGDfwYlnNYZRLVQhtG4ozIdSU5WkeP+IhQ/qzl7OAX08XA5rkVHRpcqPLIu/a0&#10;hsyFnV6+zVV9dLKZGNUknAOpn2JCdUItFY/dVJRleWffj5NZ4GcXkKkWoOjWw7Ucz77Fe5wiJLOU&#10;SStvxWdV+dQtu65k/YtuZ9601cEAb1KcNmdSvbtmqgUuno7zbDeqF1pE0mnl3vdyyg1Ud9F1zRZT&#10;ibmAF+pDAfcMjfHhGNltxfqh4DaGJWVxpUh4jGyfmzKVHiVPZeiPkZSs9B3qN06W+8Y00pMfUZuR&#10;5jiLe/ou+sgROqhLbyBYoRQBwkJ1szMUKznHdctPl50lkSido43gk4fjtjVbrn1Za4yupzn1ebSd&#10;z7sh0K7eC6n6X4IXjLEVOC/sjGNgHSFg4c5++xU0S5aEj+Enwx+KB3M70W30XdHvt07Jso8HShcn&#10;hN5X8JNQ9JGnLS+9MWK/e5KWbGa7BqnGkXRpCwRXYDQ0VhNUMGieL+l6zc/WM6jyyeTKXnsimB0b&#10;+ohrKTAKW8P1czUkOpSSFKOqtgRbVETzoj7GX0SjG1tKwodbP5+0vGfojJ8ftb69d9N6XBE3CxYM&#10;x7ZTduXH9HxqrdeXXT5TRKbpPYkGASmR5spqsvSOT8XhpCI6qg+eERPjYUQidXyF95F+h7We7yx/&#10;zppsOfS4No5Ks/KoqPZ3xJRwzbfYTTtvsjhLClgM3G/s9zz/ERrxo9Xq++L0g1azlB++wRxsuc75&#10;yNrFJ+6nqv7nl8qdKmtB72vGqiz6A8Bzw99ElyN/XSnXW5zx6Hk6mpmukc2RoDmPxh5G+W57Lb5F&#10;vBOJ1Y2HZPb66b9bAP7tt4Dq3olqtTqlOSoJRyx5Nf7xdpwIjPdwCoD1Bsy2ZgxbWZVXnAQSlxt8&#10;Vxqw9WoR0CDr/U6qFA4zbXvg7dnID+b/D6ioF51q9aZQ6xz7opkFG2lkstnqEXX7lpROLnKXz3YA&#10;Qqca4f7HYdoJXZT7avcVG0Me6pow9344l2teVm4Xbc66tJP1h0qDJozkmPabrw6rrNz2w66wA2rt&#10;hm4Ka6dRi7/PXsiCvCz/sABGRq9hs1VW06QuaxaOfbv2Pk8tKflgrPX7iIsJjfkvYCyr5CU20y/M&#10;rCU5/hGlTFLMC27l4BLBR0G/CjNCgwpeq7scSjMoYKl05bsqhY5j190dIysyuUQ/2LVH90wCNIJF&#10;h4wMDq+fpfdi73SBA6ifrbzkJ5eKK6bo7p1Hg52LZHimJcw/w0Yke28wmQ/e7s0+w6GEwcOkcYO1&#10;Zg9altMDdpgO7BvcIIbF14mpQSMly26L/S0UpTsjTTFydCiV3t5kjXm0JIi50o/uhyOg7IKudmT6&#10;zSa+pzGEC/0VyYx0Pp9E7tCtr4TaDuQ3VaAcdIF1qJvLiQbyMsvaHkmKlxlbIukK2jAAW+KUOMu1&#10;B2OUuhJN0aYEQkcXC/NRx7/hVy/gILNAKTEQ/KE1vW8YSikX9jd4QmiAdYtTR8yNnLSa6g04ROAH&#10;GfB1sCnNMWGXtAdPlBZKTo/O99ASQkKt7Q6qXFiVzkhzEoFsGBYOwkTWFCiSD0GekElJsUXKSOH5&#10;NS8QuXlHJyUJZj5ogGYhXdP5sxhmd+vnvS5nSEw33fAgUTWKkplrOuxxfstmcpf4oyidHZXHhNyI&#10;RR5WfJOYjAI9ZNsF4inlYUdePuDPBzhTkQa/NjL6dBzrGvtVC54xr0CnLpKWoj8Pjv0CqvBb8ZJV&#10;bO3iAt+5GVCKvMS2t3i7Lzc1O7VE9DQi1PkkzfvmuVsLBwhVsn2bpO89f3i2THt18yooyAXpKTTG&#10;Vjheerqg0YK05T+zUSQqsAk3hJ+sSYCTz4OEI8FEkHkv508ndeGkvKNVDWxJVXRhdb9BWTtRNYOC&#10;LiAWb6xL8NCFj9vSaA6PDxnkilFlyu36vna7o6ymF29cx/3HnWiVtOiomOOXK38VGQXpFK21bD3P&#10;ayZU1SsxDI32xyQa+eaPwYVUdLN+LFjHaCWFZqosF9rtGOU77/8DGFBE0kiu4rUs4pzctP4HaZEs&#10;V+7P43uF4Mb3z8Cq/YVwXUo5Y33uNRRL0xhgHO2m20Zae/+OxaoLipOBlgqNG5geY1Vy0OgWoM79&#10;+B/Qn/V+vrcnxomhS3qQcIiHheLCevvotgT8SWj7S8MFFIND5gaKBgridOn5cbLS9l10csyUni/l&#10;chHWJDjmjZkMhF2bgwSMTqMrxSBPO4enYMHe1qUPCyWTEQPa2pIi+C5eprWmfk59bScsfvH4nwVL&#10;0+l23/i3+18JrHoV1Wfczl1HJGeSSkobHCFWZgKKhpdDtdiT5kIzsHdac/IiATz8LORMboUGnkzl&#10;S5Q++4P9EpXLLLuVjlqqQK7Pato71C6xHKUq8vWvV390Ea/IkIfxSIYaA9rxZucU9K1gctV/YiZx&#10;0dRxfy+CJ3f/hY9zm+umGAz0lyYZJZ9Ygklhjz+OcYcg/L2n3PAFU1Sn1BPoYoMEya6LmNTbSPza&#10;D5p0vdAt+mmWd0KkuNlvKi9hBH6b3il34GlSQMhmF71S5G13MOZ8/5Bp4HMJTQtsIp2OqGLzRkSz&#10;2IUt6aSP3ocviTz9NLdk/HGV7Vy02EOM4ZDARn7IO1uV25LUl6M5f//JjEn/cThZfPgZCnmOGNp2&#10;Ou4g/qVEmgb/fj+bBMfCSdizjT3ODKA7N8eFKH3nK6PBLhoOFDDqEG68EDgnQmMExccavyGn3FQC&#10;kPrRrUVymuOxcwJUqTvSUzXTCqwJreoyofOpALCeFilD9sn9Hzz54p9SOpOY+JSY42mmfuQUVUx4&#10;WRQFa279bhjlYKWU9TUuVZWdlJc0Zt7536p1vGWONZfAjcpweDLt2+slLMbTLo2mRUFdZwidez+n&#10;1u/D8j57R23TXKNPj1/fDC9G6Vn7w7mraIE/0+03t9xjM+jUg/b64StEkdnvotoaWupibEyycAIG&#10;qNrAK+s/Op3rTP4vj3wDawPIZolop1zAaCXL8cC9Pwf/AU/a6KopM964jRwbPrwZ+IO5Ut7cu/c1&#10;wdtFKNnasP3Ts6j12X3ib0Ei6zU/Ste7Nz89Wijd/vrrz67mfC7SzN2Uupem+ffN4PyHjoH3S00i&#10;9eL/lvsIubt1Ojs53z/ff7Z8rJyx5wpeJ4ViA64Z9EaDBIrH8MHUWfPZfshzswrsaoNbEuuBfN1H&#10;E5G3S5z3U/bi5kQjeRTPpGaf0sUeo1uAi5uzX3sLNx9nnmM5WKOjH/QUYLLsw9LNieryORhkPpsB&#10;NAMDdqB0xDpAdlyYhx/ToRotdcSI+XVU61aClnalRRsoAdCqX7EF6FmGf/Zxv/NR4ulsV0WfABtM&#10;97i156z+xsr4cjW3pug57FBJoQN2fvM+TaufNc6pG67k6fDtvVqjYNAakZhrcJq30j9GM6P3Z1wt&#10;WmS5jHukdhLjZEpmYc8+jHB1p3dBBim0H12Py3zf0pfZNdYR3wnaClPlobMRiP/WdIfEdbYLNEOq&#10;GmtV1u6YDVQBUgj8Ch3Jifoy5Bl74UGwffSxblPI8uz5ec0VC3b0bVEaQA7Mf9e+3fz4lwFvVkOb&#10;JRSBAlIP3wTstoFlGfhzeg1jx7tM3dnZSoBeUWseOs4U7+m9wv3vHziJMW1q2XRKwRPcOWp1NS7g&#10;vlgHoVS/Zk2co40BifxilKK34rkoYXFLKY8SFyNUkEX9vR7dzmTvgkvmab7PF3oWnE2jJQaHgaso&#10;raEhUqIBKnVLBU5ziyAYlS5yIBXsETH+gdfKbutWEtG7S0nPmHHrWr/9U4+vuw+dA2d5Y/AfYFKa&#10;v2WeAN2yUDXPFg2Z7nSCiHZL7/ZKEVKof2+EtK6e4WL0aE1mz8JNI/ARREvLss8Ns0z7JatQ7Q0s&#10;QEQMloageUXb01HbHlDZ3zG6NWP8rTvBwrilPQ90Uhuq6hke+FxQD1OkzrxqTBajbIi/IFhXVsu+&#10;JXglOMbhQFjY0XSqyJ2bo5nxGGAxJ+3bty6s70mxcpvYBxO9tY9x8mkoQp7803dib9vbfK4iRcli&#10;wmkNwa22C/suNTdeKDe2bKdFxgwVZaVIRl0Q2htPdmDcmABrluLyqH9xRpSYTt8C8Azj9lF9GSyv&#10;5trABICvEHVGH2RzzT/ahZWzN1VRM4i8QhajVynZHX/fce3F3cYMJkSEBpaqrk62TIwZvIHQF/ri&#10;7UnTUnxg/pEugdjNF0J+yCWc0mFrsBtPjXOmSwI+Dqy478I+03/m/immGIrR7FSvBtZtd9IzdQdZ&#10;M9OA7zkZtfXP9YhC8qxPuqrz80SwhXcTVF4x8PzNDqWNE55aITF86YrjjRt8BNd8Opyr2ibLY2pL&#10;KVtHnv9V7tJoOBETqsM6wgrR2XR/urD/mXbfJUgM5Jd73JyXkql3ZewjCprtIgI5+YMRSX20Rmgd&#10;tfd+fPSaDQLAynIB+72EimKRz53dL1naWmDaS3YsaqezAz7EGkSZvNQXmlBGL8v7JsOeJkQSIORx&#10;rW+RBduZnreQOEyDnGd93eHHzJN7ZHmBOxb/Fuidm+IOjjq4FBk/NPIY4xJ3Y0h033AfPjcD1nnv&#10;BHZRGdkO3H39cHHyyEMMfkS5Qvul4KamSTMiDFKMbRM9oSBVjZP4EdBEzl0x6yxWkjROVGrcrbZz&#10;d3OhGcKpPaWPhRNvFsVXX8UoSBTpMZFYsMFO2w7fLO3HVwvtR4d6k1q7M4t0YAwVlj64DTraD8GX&#10;u3Fbfc+ELPnU6mdd1X5KUtJx5iXkFNYUZiNqrIYWUF0FtE/vv1bJprjiXd7o6Mvyy6QHlIPrys9+&#10;xrBYGKY5Sj6nMvy7QsYImBtXnhGj55nBaahrvoM3RHpqJNTRb95GqLsyt/Dtv0QsDti4J4HkW2CU&#10;BYqR31LmO0cRrA+aUl5Fyqyt6ioOtJ5+ZYeDtLVWKI+m+/PmRslN0lMmrOJhrBcRp+tWkX3EMY6d&#10;mbk7Ri+SLScqBmN3Z2ky+wX0o4H1/tOi7DpNRbxw4gueqh8/bYbb3fY1Y6k0gnI3Cr4UTE1tuYtS&#10;1Ta2RevQMIUm3mrgfb1wd7ahFmLv5xOdG+Rz3zxNlruLYgNDFPw3sPohV1TLynOE/uAKVEBlvCGm&#10;cTukW0vQeEHkDg6LeR3Rzov3NYkuToIa/NygPam00D4dtDSdbJDCQgCPoM7XLmw21qQZGqOZg7e/&#10;lSL+qr32lPKnkzaQLcu59e/u5tcqMiwZg7SS2a3yUh4LJla+W28ouUi7upROy76W2EQm94oI7QJo&#10;wVWe9fiOUvqGuj4+hkeMtpN9d3zmAwRWhtMmOTFRPC1YeUVRepDHSNUQgyqDRrFOCMBHYhVHT25z&#10;1Rfq8iRjlLYi0AHxKvrC2u7vxJ37nD6uWDEBty6/n3ZEXvOyAoJQmqHBAfhc5b3U1Uwhrml65JXH&#10;SfTYIjB3k9n0yBJ1VFJ5WzIiv/SLAaTTv0wjt0BI5iXBiyxQ15BKXo/mMRKFFKyYxX+thDkl3Mrz&#10;J3vucaXN1FywLKqJd52h49tpI32zZDA6fCAxgnc9HcI9Cg+pq3ae6JOmcbLkwB947DrryTVsI+ff&#10;vugnrxf9D/jx+CrJQ/Fw7rnB0u3LuMhSUwlxj2ZPw4TSeqnU6hgdPNFV9A1oq4z3HuzAVP0OoAG2&#10;5NuuS3mVyn7fJNBL6nuxXsJQvdH+Nd/Wlu0383eicn6g3GRiCxJSbqUx5+amXdO4ObnT+b4CICRa&#10;m/Mx54zYHoLN3k6sDaIDuSY1avnUllAZFPn8dMj5jNQdx5n0/cVXTS0SEyciBlmkpGb56UXNIzV1&#10;b9QoRTa/7v2cXfda3WlbpfiCyhycax1P+LWnNQUyBbzWyxW7wcGgXBic8+m1c2U8sn2I7Muot2Nw&#10;6/ZALoM65jIHnQs8oNHlzlnf5jzjNGS+53N3wGyxZ4OOJPzZ9hMm6L3mF/NssRhzMOyEy1DGYwat&#10;42tNrGGs0XpX4FxGViz0d+DXqs0PaOhYKryXtb7jKfZHxZtW2jKmzqf8SfPABK1+oqX3+6a9D0Gl&#10;wjsZIQLagomPl/uynzqLVLrxVtX5KB6FKgh544cDW5lFs0svbmb854SkxEFa7XAIUQgkfNv+oUTy&#10;CpObsSkELUJdjfwzhSQr5cJ6Ukqap7GyEob9Gsro6nmZn3JigvmkS5qbTF4ugCWpYA/cLcEOqgMA&#10;PweVJ3TXqyYUZFnn1/SNYqgdl9aowYhTJJ30aZwojFaR7F19FmfOK683aUzad4NLMjaGDSSkbmd+&#10;Dro4msqb0h5/LUJR8UDWcQpUF8MVeclbdm8Jbi6JppP7J/ABtVCl7UcpTwd5Llc4Hl0ZBGMSrLpR&#10;ryZ8ZPsxtLG+fig7dAiL+MctUxeXQMxWKKtmmKDEXZxLp9rCmDGfTaGRcWtudFETUH9dnW7nmkRL&#10;aTigZIKungDbfLExghFjvBQH6DSGiOtjuvMMBgnLEiNsQNntSkzPtBwfVAE3flL1RI/zWWwdgIvR&#10;Vo9iv/xZCsDASV0I+4u51ggXKd2ubiJYYT9KowA5FhbQ6Ghu9nzaC1xJF6xkWV/yAw5v4HKBuHkn&#10;OGUlXIypvvcNaZwVjz2HSKBJoemrjItyYfEz+M9fM5jZXG1cP3SKuIf5ejRPpNff3jvjs5N5npxK&#10;sKq/9/rR5DXP+NtGGJC5/VJjrmO6fjK+Sk2uqroBApRYPU29sGo7J05pNnpS3xR3eo7kePPVue2J&#10;BgigWfy8VHnH7uFOkEQpowBbGtGfC8vmP/Jvd0AZfPSC9IbX1Hd+fatqEJmXepVsT690y+5byy77&#10;DJrqF+IGaTA4tr1hl2Xs+J32tIqC4ybpEm2fmTDgWo0VUUg6sWOXlVoraiUC4nJM+Aq+NF1VC9e9&#10;JZ5rbGFi7aYvDdx9SLHS6H3mUgDmRzUXny7JNKT1dpvGzaKjzS94hAuV59oM3+rmGFPUdwq2TAk/&#10;V+8mqoAlxX2yrnb0hNQfQqIHsp1Wp5I9DRLRfsj/gCmBf6rdZX3Quv1LlCxcN+mRpyOfTXaSweCa&#10;CuPdcd/qlw73W3RgBjenZTK73o6fRQFfzlsFJnYWTYViWoaJ8ftHyIEviZeoZDTvBDdHrZcJ9TvL&#10;iVHWnqI+tTWY5kXpQsn52R1I91wlU4dkAxVoKptD92sRyzR/Uc7e+6aEVr2ZR2NZTlRWkoU6+Zmo&#10;ihezP9WyydAsFAg2lmb41bPIvF66DI5csPPvd5ISsTxwhRgp8iKyOta0rgizdUYn89u9aHrDfRtJ&#10;B/O/ATOTSY3a8SLwjQIKU0f7t13SCIPc64fWur1P2yimvLTtJlhYhslEqAJlVRVbH55R8uX0W09k&#10;sEY7Qvm6jC5msuj7abQkqJ8O9DzDYwygADXCT4PeXPiXgNu0DBWRCMgRmSspuFdMxhtqDSbnFBWP&#10;fIWKy5bGcU14aMGYpB9hwt8cFWukKWReHGngEiDIbRVKaSsbBnpfZYFQnoJ1HTQqZodlh0rzU+pr&#10;er0/dPgdP1ko5hVZslfhvWq61dD5D0QwNad45AtIulFjtr6fwHl8dQkMEICgZPO6E8oFyBRAKq+c&#10;u9d+rGq0NNlI8sbbgCA3ryPtJ3IoFwFB+LcyQhzBlwdfxcmnY8epVilgbmCX9OMaUQGjh8W9erAt&#10;KaBIy25U6lKMZPB5133lONl762HmCxEqkEJgjFLmWNtLkCOVH/UZkljbA6IR0amWtY6gogKzcvTm&#10;HPGsGgdidWGHUyq5YvBbfRpEyXlsl7FJKBVJd5nk5zCUq5TYZ2F8Tt7UCFoNcghIKcR4cNL9ZC5z&#10;7+S3j2N9IQuF3o85vCLc5iGrXqEyHUnd6eA/Riq5uhh4dRWEd8jXV5XMZMTyJ6h0meOuak2JR6/R&#10;h4gJd2MBt2+hGVZfkoSQs32Ge7MpTQvJ9UnE1B5QCVLZjxQfMRZZalh9P+XyfiXR5ML1dAtYfV1+&#10;sYHhexPRSxf7GkRfb/A1KWNYDImHUna+QYH8Eb7EEwjfNw4hSgvmDli3FPDL5DSyJtDK/gMSOL92&#10;t5r1XROzNT9LkCrNbw7DcanQOxOAACWcWCltdW4eRaiBn2RIErcmyDMeYNsJf7BqNfLm6x/NiPSj&#10;XaeB1zp09G7oY9wU9q+1kfTQ38BCeWnB2nUCohNDY8X8y0uV/e8/QXzJePJ18VelgCVPem9p+Flv&#10;+MzSF/jHvycX36sH8K0EiUEY6DKkRKCvmih3/T0VRVL1iu2ab9fVbhrZRnddakO9qeG1ol/qxWSM&#10;oyv6V3135d/IcCswRqmTablcPJKYkDHmJt2RT1AFYJoo2A8GyMnKw5U8V8EPe/Bq4F4kDw/FxlFY&#10;eLnHF3iodrIfaRkN6oKVm05/sS7cJRrTaw7MOiHyfR/2qJQQVZC4LLNjMZDT1ri2vyacOb0ouwx5&#10;6b+T6V/E2OUVaKeVJmBUVBe4KMV0aqQw3exfq2k6J57S8F8yBm/otkbZpamVWHMyx2//GX3ljuQR&#10;zUD0CeWms6JT4Doli+LK0yEX3J453Ij5Ao6vhURp/FmnvwjmVYPxaY86AjZ/ItO/Q0DzAj6QyBCJ&#10;Dfd2srzu5oITG6nwVXbwzNDqXFfkJGwEjz6+2nbhMIxbuyH/O7H7omvBG2nc9pPXed04eCU3xon+&#10;FkoGLdu64vY6etHIOJhZrizal+RGRQDHBxMP9m3w1rBlKeVYHOkqdtXctMYUk34N0C+zliJpP2CI&#10;fPO5v/VOlnilTR5U4FtbjOEVSfWHpsilysY/b8wanj7fe2EMUiqgmCuxzF7Yn1u69ab5zS0Le2E0&#10;DDCSqw778e3KO//EtxVZqbOwfYfS05EM7vktcv2gY+Aq1fNAVtFzljuC3+fnAAy19oMB1fKxuURH&#10;1ZhIWAR0fCV89sLwTpDQvdDX5pKOQICnbvW/bxE9z96bYfa8nq8qikWJfCOkF73/gII+vROTdUGD&#10;9/G7ENA647/dAK+gxb6FwkyJrqcFT7/ZPt6bnX9d9LrgVx/7SkOKt/5SlQCrkKZDcVfOlac/4UkQ&#10;VqVD2gICky5o7MnqegHMUvqA/KcFTVn0gVg5CrhdQ3oU6p0saJsLeeTHkPQYGvrXzBPCGZtWTrY9&#10;iK/+MvxlwcvljkSPS9qd0L9kRRmMZ0x3XegDwADvU3zNKmYTsKNKBn8uTH3fcbvvi41oI5lpiAPt&#10;cYkIXZdEH56vN2mp7Gmc10zEeywRZlaWGVLBzBMn/L0S7GfONZruszQuW7QfUX6yf9NZFshrqdLo&#10;aID+VMCYp3zfJAtA540LDr4MWshZQxqHleISceueSS8NQRQPAenhND0yvu0jOVUizcc70zvQCJ3T&#10;VbettBBOkMP6stc8ZWPjQwuowb8cLnGP6pcdnd+SyqYZqlG/Jh+vrXVIQxzdwl4IpCdRkgsSsFtf&#10;f7nUbAlYkFA+otKVLWiJL9p7Wt4QpKCbxbyf3Q7+s23743uYC/tpoeNqva+xxk8fhOa7m84Xhvq1&#10;5HzGCpgoE/Rx9btCwTe1jo7D6jopupLeP52Mmm8G3iSvJvuzJP0L/DBD0ffBojDNX9Zxj8po+AVD&#10;vU2OHx4FwZbfGqxLuKYMDf0652j4wFnISh3G6aUSebs16hP7fSe3JX9yKxye/7ngyBf8zbsl+NU9&#10;hZJyHI4fa9EPInH7Z1X4o131Su57ZaN420o1AxUaq/CJqfGmZp/j3B1RInEGZCDmwdT/Fknvt0R+&#10;lrWgx4TFWF97M44c+FmxYMK8xLpLNa/dot0jXppLKlToM3HBVwoU/wP2qp9KdnQW3pgoAI2rE0Y9&#10;r5sEOqq0HErYTNU5saaKGuHbBdaouoUaYlaA1D3305be/YA/2udhGtHgtG0S3Zip/wBezf7Xd3vt&#10;Wrlw7ZIT5J+ke/9a/li6ybnvW5TsUhqD7LdUjYhq/0NDPk+j7YihiM99yvVguMBabF0AD2c2xIPr&#10;NIib09pHB8RfgVZg1+778yW26eKpxHGbsEPDu4VffuYGJhGQ5fecU4RvrwD0fly9RKz6HKnD2efM&#10;lrpiiaXDXYMcNLdOymcTcVof/e0kgbHhmyNjynYyLsbbPURBaVQ3RzL5b9wktLzU1gR+dRcaDbxU&#10;3a8fpy6UEWkTUHeFT59sJnxrUg3wVm4RMeDeTeI5LqrbM8Gp5NFLgT5V6hxVJf4H/LSirp6RYsLb&#10;kFC/1z7Jnvv34+sikdzbJda9wWhLF9SmvFL4rzueisuUQbxjL7YzlwSQTTSGnClZJq4mleWEtT38&#10;xlPlvDcbpcNfY6yLmyWEcTe4UJJiRbmlp608veZvz19lPyu7K/3VywP87CGbI1TaeCsnLfLojxlD&#10;1Vp1PU0/kfXsKCwj8r7X1K+b5iDhe8Eq+0nbNQaaK2uQvof/ARtk85rnPPsfqKP/SsZcTHmes8uk&#10;+pbRcLAFxhOPcmKmp1raTksby1u1RLvwUsEqMt9LsNG8bMGpHBFZsmG4syppemkpeA+tmX7tkocJ&#10;W2wvHoyIRsXw/XyosvuHVGuhqmK6DMZj2M+fCleN0S9Z2Pm639xoX4z9wjgQJii79bvYj/a9I9Zf&#10;E2I0m7X7yJpUshc528CF8hWNviXz3uwqxXGl8MmgLOJoYDgnVPtumfmTkelszK2hk6uKPUtjDqGF&#10;FF5yZnF/7UGKpVrUzN6AI+TSXxeW9mD94WxKijpJCH3DW5fHrMfkqaoUlvO7lWg544KLCe6JtvHj&#10;6pS2RrlSfUIeS01fB7AlWFuYWEE7dSCJgS4/Rv3QhwV6npLscCOGCe6mkpm5dwDKn/YhLsWMM7Xl&#10;he9/gFDnSpzIZXqApTMp905vGJe3GK2BDnxTd/PGd0qY5ploCRMFQ6yYlg3veoqn4ywIUsNa+nbo&#10;P2A57rhpuvMmsajm7scwazYxKSX2iJeZu6AOdYLoN7GQZXdVR2cesockove7JPVlTjoy0FOk1Gdy&#10;MxPopaTU7inwmbWXejDue77fa0Db+bXtHYyX64WtyF7EB4vSGLi2MvVue8v+WfNQEKsIx//9f37o&#10;ljCTupYOZ6n10HRZFtLcC/b/gO4MsLY70QycKhr4e6T3rkiNx4zNwsSDv05SQgm4MqRq9nGBZXvH&#10;PrPzlqNS+RLurS2+NiA8GxSGn1Nq/TthmP+T5tcdtMXc9k8Y/aSAdy8Pxb/+vfMuy9ZS2XCVpdwq&#10;ClH0+6fyu02RRXPDWZcJuDvRfxiaHkJSkBu9Q63ZAvxqT5sHuCtaucLDP7oLezWjf79YqteFejly&#10;XGjLmDmqanVLkTi1A9m7YCUP4yvHLt7ol1NLcMAJInO6JsSDzsOQZturpe0BYqyPf3qPYRZH9fub&#10;z/QeFuyq8FzWrmp+s3hOFQ2OdUTx6LSOvJy/f7+EGFblpdggpc5MlLN9u/FjG+fT187uRF0k14qT&#10;xq/7AkfoP/aeV7JcmLhiOooBm0w4l2OwcTdFZUajB96E4Gp5zWpqSyZFU/dtghp7eMgjEmWGqVBw&#10;Gdxu6PsiC5s3/G26x85kJ8+Lxz7fHpd5OVNbmRf60FSL3qB9469OXTGDKUmdFaRsfDq56uT49nb5&#10;x09tgdHvDxJvV/QqJPvOogUS+DzuG/G/r4BAMaCPfykHvuQ5e7PjQCfhpcIsZsl5gysBelfKCwPg&#10;asdRwabnbklnpEUniXSfvl19RN5zu/02oxzFJ4s8LruzhNklf97kWPoQ8cWaIKpLpZBM3hlgGkyg&#10;Cy+NmWDnkJ5KHEkAbXCmmMSilH78B+yUe2/nzNZ8KnXrBcw5WJvjhOb2jeFVtPt/gGDyo1w49r5n&#10;SRLxDG6thx3UXMnqvrdSaM2JkV9PfU18zyFPKOOnWspuq4qSNr7U18hMWsuoCuzjJ+ZPN3hYeC/7&#10;SBIa55qbKdWoGoi0MHhpmFlHmVZIN/BN2w3FPdUOFPkfDmn+W5xPfGvdyPKAwtHuDAjePi4TC8zQ&#10;FQHSF6kXjFQHBrmqYQ7dRPReUr3aPzQznak+gzkFpNAUoyhOo2f0nEgKEi21GtFgBNtRh1PFiO5z&#10;XUvjUBKb66gBrr5zuoxX/f2cy/eHPZjoYkdzYTjlYgxt3JPoqa0WgTvOPejdqRJixFAcQ8i+puDx&#10;m0bOBR1oaW8CGFAlY1Rtoef1239+MhR8pfi4nCqjMAmXhdxpvJhtkLQA1L2Ikl3Ou6rdkyX199wJ&#10;lL8GYNd9G+XJ+3XcvyJad+VV549nEnVFUgKOwvHWeVBvup/n5ozRFhyOMCb3fUvWlE/cWXZu7SgE&#10;HoaHEs993i8uWdpMwdxxNRgcPPHlRYF29p2kjIHSHPmYVbkKSuCuRGJIAgz/1/RTOZNZ2+24vsKl&#10;9aOSZmhT8SsxqlHyLvJqZ4cXFMkkIq8iK+uuHM9qDeommLTaNjrhrO8oyVMEeidna583u1JSSmij&#10;Qi8CujazvJYjZO+bkWAhCScnt/MUYx+oLlm6Xna1OygG9AncfKkoROXST2KSfyRbdigmi7wtTunR&#10;q3+e0YA4YUAz9cS7ugm18sVk5QUcVud9+iZQ63dwL4iv5ct6dSzaPE3j8eZZ2advngt1u5C6etNg&#10;xNTDe78+2wNdI0HL8anH1djfAyb+FrcrLOb1IK6m5f/kqkNl5D4u1S+yqrSSJ+BE0DHwlrB7H+z0&#10;vafrHrqSOkz4I18FqH41fOdw0upWPF4pG80WG412ZvDoENmdrL6bPDRrLu3t1O3ORZt6+9+P5YcO&#10;03eCPGfLuXXAqDrm/IIIT4P4FjJyCSsSLwNiZepQ26OnCuB0f0vG4L730wK9VLLqwr1s6+CFcGrv&#10;hTeZglNcb99Hr6EkYZOzi8OvDCT6fja0vbQ8XYgmhNMi7rGDf/zUvteheaCAFkLS65SKxIAZNz7e&#10;j6/dwSoANB9ZZYuDHfsBFkJVWIaIZk3ic1mxQhE/+tJtwUXpwbraOswZz2mdkq9Wz1ppHO6X5ngt&#10;6kS3rAVbll/JQHEzlrO5AFQyRAPowWshYhFWZAPOH0H3XEbjmW8w37aYgjGpPoHpT3F6zgSJdx1I&#10;qr14XIOoIgfwLHnoaGF9dc4QongVvlWD3hoBHXkaI+vNaCxrBkiAGFtHH17hD6e1Qc4Yy9egFkH8&#10;H/0zNQAvr1BhsMv9RC6rHcD2QcGKOcanD4XVsueY6sobq4b4SX5y5Z7QUaBT0LZpzSYfeA6k+PBi&#10;8+iOyvo06KVg98jAIUrWE64JJMT7nNzudDTso0h8zIxRQpmUy7wt7Fb6xgxYihKWLi1AFcyOcxMw&#10;QtivE14OThkF9F0DsakDPYnZJpx0AuRX7jkwuhAo6XBLQ5p1YV8hwwustBGej583L7X8WNEMfNfq&#10;Ve0qa0p8iwuZfSODjwH0W/CV5xM/qcNCezGet46ab1Y1rWtAMDy9N1fk9Dpan6cKBdZnmDViprvW&#10;BN9V7vehfiq+rKJibyyCsrAkUDd7l74ozsp3y0MLR8d9Z1oSisAazRf3UPr6Gjxxg63Zer0rfS8B&#10;pDKILuQvAbA1iHgrqO62FqnKrv8FkdbvM+mXu7nmESMkyq/uHOHvuBZyEbjbVcFLZoak6IGxOvJ9&#10;TtezlkD7+klzvWhluLZNAwMY/g5JqtH4wfsbgr+LSfgxioM7KkWrXMTPQK/SZYd04SH1JyspWeQw&#10;W7pstH3xd+a/4e65YMq76NDlte+kR5Udgx2HsJMoChjdIjkVnbn9efNcxVVFD3lSBvMhXxOdSvgk&#10;iDLNeTuaXAoR7PfXFp9cphFNRLTR4N1d4ij4eZsbUv8rivaZriiiYk1zAMXX81QVoft3gvMxiWD+&#10;LQf4MmvShW25weMCbnGWkk0d5B9AKFduc/kvedH4/asa77EKqaWiE9KYk4oE0p8eacT2F+ejdrVy&#10;RZsK7bJc1AEsAqT4doG2kX59jXvB0vd1GJQhf2cY8Cu2IZ9uB7gCMY7owRMrSQgbPHKwAjlkxlLA&#10;Z0rbf2sjBLelPZj0PWoqXOlhFMHRN/EWT+8C9l4nKcnPh6RvGaoKHX+6nckxzzPN4zWtexEYraCq&#10;qPzuqA0uTknUE1ekpdr1kutjgNIro9i5WLw1UQ/c9pbmU52Ei2PnwkJyuomk8Zz8JtRRNFnuMelB&#10;BQGqIZu/mU+6cPsR+ZFC4Er+83di4ivro8eRTLDanBvk9OG7fPEw0MzonA4YQV5A21MSf4NWW+bQ&#10;JkqkL+6fDgIeZ6qRJR1LSUcaoo/2D7FwTZp1ymkCV5A5xjrdNV01fV8G1T8C4KLIU+M48ZC88QeC&#10;w7j8r3jBbYw21laM+kKO85qWZ6A/pwY+YU3zWntKJASRv5tkpPxDkV88APnt8N0ZhJVLMeTxUXEj&#10;3Dcthk6WEQ7+Gwhe/10p8I1vfVaUjxinZNjbt5vOQLgPOy+GPIVRPTfqOQMMkjSfxq3Fxg5ekCW3&#10;p5t2aUim2LyPYUqHgeG0YoZ7PaXBOhSI3KMCkDqDow+t9OpxhQVVZIl8NtYwTourdSXJcPTvSwrn&#10;hE/Ht4MgDJ6LCh1E7s5OcvkfJz/SuCxyEGBbNJvRb2+5tREbZc3VHhDpzDU661DtbdxVUyQrm967&#10;HZp3rnAnCAm8T4cNSAp/lX3WefKtCRyrYKk8X+lbR4A7fWDTGkv/ECCUFsuQos4j0RTlfd5nk+Cd&#10;Z9dcD+vNpFcZ9g15d9cJJzYqoGOqVgFjU7I2XjgQdLiJ+9SCYVZgs7Zq+w94UG/17bWWfR2xPiWT&#10;YMWm6HLNGL5d/u4kohIiHW7UO1sbeNDsZdiWcS8LypirYAszvYpyL/Gp+573dpdA+RVpE53Ol6+u&#10;GIxZ3iEEqPHUy5R6mWhGYrD+HbAj7dsZrpaie1X9lPbYu8pKKlH5Y7ZfTKmTUT5hWJLQgNkUO1YH&#10;P9JWFawo0fRPO4Zp4nvMhn0rJMBtZjJ1qcBZMmWdjj3tOIkOA/M7xJ5IWOs0IvivKV4sxdzFWu1V&#10;jWGp34zxH5peL140BdDPq6XXdUaITt8dSvnplDj6L13Z/bNWA6MGZyEHEWE4ew2ZrE4Zw3WozFtK&#10;y2d2dzw4mH94z+NmBspII6bDo9Jasn/z5sO9q+yotvdfXcV78xvnejItm+YL4wbjWAvoxYd2PJc+&#10;tfH81X70EfWcA5KQvuE5dafpYNG4YhEXO6rW5spCxxCquDU9253T8L7ba0U4V4liun7JrcOOKLl+&#10;yBWNGL5Ab9aB2HpirUnb+mqZC9hBxm99RFjlD5GDrT1P3y9Knb88S8sI4FsjIz2p7pxGqTk6NcFL&#10;XHnUASXNWjvsrJ0H1dO2nj2pUnDkD6RBxPhcfQyY11H7Mb3i9TvHkasGR7qsDEG80oCeAGXM9z1L&#10;u4+ujhrok8Oy8yHvEH1pMBUoLa0nNDBx+reqv/ibpQqqXo2GqnT8xx+5ZecFrbsRhm+3hARd5PyM&#10;AShfRe5aa8tNyU2F2M+7XTGsCCwpFLRrtBdR0GJyVdndfPV8vpArCVRYJ/s3ReHl6WQrNWjFc4Yt&#10;q8hdhCLaR2HbtsWbSm2HerlH7VsMA0uq6pdsmVb/AoNdEQoGCDNfF33k48XfdY0k9oFkkIQ+Mi75&#10;f9QC++wMLCjrO84ttPoJ+fn33AtCeLPaZF+JuTDDDRyyQR7aADm0B6MsDYvIbvR/+y4WFE8LpJF6&#10;Oft03LrLzuHouDpLw3dDoxhiSvqVrBjkhr780N3/YGQ4SfLgSR1FFWyZsrpG0dJdCgh1JRGhD3tW&#10;UlDAOMCZVmGWGIMfgE6uRlGIv/sPgLfO6gKV1rJ/0w2j6xlOERkIpmhG7gIKS18fchIdJDTejo+b&#10;YDzwTn6f6QmKLsaOgx9BabumnzlMNu+GO9WLQTXYALLCLTOVwqj2RdBAzITpa16apRI49qKSExvS&#10;+qMv9Mvqq7T3bxwpxp1JPxe0tHAVijz1B7mSsA4xJ6RO9wXVz7PdM8iy7hg0614fTnyBQmHU1vYD&#10;26hUFvc+cFSCIvPyn+/aDLyZcCPpgmg/dfB6yMWWZI+muanGkAGPT1r7Wz0D74DJLJzim7MHD+Xr&#10;jgpp6jjZLnUUx/+ANq7/A2IslxN/hn2u4KdFwhya+XTEa3ZGf9fmF3Zdedq1eelmiRXlFN+YToSr&#10;UrDT5XhasHl2ZQWlvvWeLhOmeef15Q6pU9vBGm2cy14Jb/O3BdgLhBbMPn3VpvrrCyZTAJLJYjKV&#10;sv8bO3Llnmaf39j7L7BuG2VCbrqfJL18SrmOvvmcIXMZ49AMKaLw16IM48h/LdwU5jrDG8Q59FmI&#10;FzuS2eeU8H2g2foL6wWh7PxolcFEvyUehAdLQRHhxfipt3mUUE6gvSPBCQjv4jRz0RsUU+9vt5Kc&#10;r4cMbo/3xEDsmUy+Fd0V2hh5nb5G3M70zqjxfBU3G7i3UIHOBmpQoLCpbdRqi2gRLCj+PnNTYPWd&#10;iMGvzS+17r4fJVSzSb7fj/DStOh9QTOKuJVIM7/j/FNPOgNtAdJw/GIlHFdr5gWnxiBixId6nT3z&#10;Rk3YmfKDqFEAgc7+c0nuaC1hqldvs3j3J8D9tAgyobLuoyHxmZLUhro7E35+tZ1avqQLsS/kT4i+&#10;C0t5reQui33/AjpgBx4agpb3XJtAKhZG0azoVy/Rf7mzFpsf6r8dAXQdy63ozgeyo/xWDUKTcq3T&#10;dNLML4LtLZvcAPKA5RZNBNM+A5KbhUnkA7+TLtdIw11DNkqjLd3apfJP2lwBZCSt+Y4B2gvRt3Vp&#10;8ZcLPbpY+MAWSXZrectpPa+55z2872S85XXllwLvRoc0NQE+rjwqA3tQ1Hg18aIBKayKy7YZitgg&#10;Y2l91l6SCXWJWjOPiH0uGE1LF/ayd8dY7z2L6lUYpf9b9LaTwadFytQZ0Ccvx4+U1w/tEBm6EhR4&#10;DG9S99bvwmeV50jnWufXuGYodTySqIA7+93dDjW2oMKFSgtjYuLREvFN0jiizHdS4zOLF3RD3A4W&#10;L72cwzKqn8SkKntOOhzf1QN3cvgiDMc6F4cmLVjLRev2QBJWaaQvbO27nkiL+u4zqX5dX1cXY7DO&#10;pii8XMQqE0DOb+5T/Ou2H+UYfi3GupQSvlWrN8pyh7NmfHqb+IkIqoveiOA0q8595nUOUtfFiSE4&#10;AmXGdwpNZRGCbwICwUyOR7OFYXH8t063TapQokmtqlm2L9iW4l6SdLx8HYc9vLh2Z2Zbl8fGrMte&#10;mJgrToiOyk+rFIhPYaaRMr1XZZrdUUeKjIJn9GS4oSaCY1j7jj5sqqwY4+bGUfuN03RnIi6tATpP&#10;Ehz91kZHAA60MhaZTVlQRQcGabk+NWKTMR/BbEnJwLt+mfhgVEenkIO9WHCFhNQokegMVDhCWeLl&#10;pBXLI1awATBcWID7NBxDYiXun0hYb+gKQhGGxWWTM9GM+AQfFCULjzd1HkyBtB4fixSYxx+/FGND&#10;iB/hQAa9dGMfRfkx/a54ih6XHFjSTRa7XgmVFv3w0CiI28FEZ95eWKzcuh8+ooT+O6b3UI0MwRwf&#10;CByimitTS+tzZjXIYe2mCDGsQrXhGxt/1kY9Jgo/VY28bmjozWlvgQHQUUi8LdmN0TlpL645NGiL&#10;MvXr/lROq+77jK46vgvcFLd/kO4ONvy4T9IQHsMo6UimBAZSVZraBbZMur1Q6SG99v8BnJaT29F6&#10;Qa9S/QaetvouoeAN8OQ8D9BXq0uLtWubBE4/+56j/4BkhKQUrEDEvp5vpm/e819F3wOOkzHicMYn&#10;P08HTS5XrHm29EbaraG9j24p2boR1NrELdChni6H5rRL4zSLXmYJJAyn7ibIIjuHKNrxM/O0vw6p&#10;AJkeUVMoafz43P/mqwaZvnRjESmbJMxP7hO2nJ+wIe3sg8CgwIjjmu7f620zvSyhsHZAGKzWpNFd&#10;FOiM6fsaAv/VHkWSrQ7qXQPka8EoLkx22jvZNgYo5M99obXs83oMOObl296/Gql0d5mgr++91XwJ&#10;11JP6BAwxAby5/JtW++boZN6noOpntySFavXsyjkhbPQ0958/NGDXWEmGS4N8FjRvi9iCauHVNyq&#10;kmiTE9NdHxjOjRZ515HAPmJt1+OhvgtF86dbOPYmrBklm8IGo1e/znym8g5Y0ew01xWQohq2usKc&#10;YDS6cU6zzVi2MyEaViZIACg0z+ohup0Wm8OjwxZp3vletuMhVpTZ8oGCg5d4MFO9rBfUgXGDTAT2&#10;5CLc0+u9yl0SamhLymi4j4f1gfHL31V0r1LyXy0fTVd7TrYuS0iQNIFyOFOndI6OCmv8prYT5nM+&#10;I7khSSGz0XsfOj4Xx3tlp7HST/YmJH7dFqEtfSchVpjuPCBXaPGh3sUSOrhqncVwe/sDTKGCpDvN&#10;36KTb9Xhd9jVfTM7UOaatahUOlcLsJgQQZZwcJY13yYMSMZbAvRUhBvzsD3ryzBzhbmyI1f7wUeM&#10;0ejU95+WIleeTnytpG2dR/uamEPVFejJElFLgVtpNAQD5gEgpETk0BIjlkjuwWwp/0e8+s/3N8Df&#10;NBCFgbYxqVEcZvTuh2xJeVk2Q+rO5fVGicM7LhHLVm86GqbkBTaVlDyCEPkoe5c13XygLP1MEsCi&#10;pXsNKEAaYNCBlH9bQTn1E1uyHDxwoxRYwpp+qa0FXBhH3+Lvgs1DdY8KFPfvLqFW+lZrFLjNW6hK&#10;BJLdjFDUvxmXbgN3P6xh2F3sA3GG28JU0TbiAQI21o9rjUt3IYxSCAYnHNOO55ZYEG9yTAwiT7jQ&#10;JQeQUFNoegktdAaVkl9osprRl9LBqf5o3DRVFcrkyuWM1EKCF7MqYgR79b4T3+phh5Nmc8RJOzr3&#10;9CfHYSRQMampXxL06eHDtLoMh5VgjG57q48SOyKayIUj6TH84QgcPUIvz7LyP4bOwx/qP47jd+ec&#10;zdmbw4WsrOxxZJyQvdc5O5vIdohsh4hkZEXZe2Z0ZkbZK1klMyKb3+/+g3vc+N7n836/Xs8nJwte&#10;2EAQP6iS213eUZ9KF8Do9YOUTKYX8DgTC/8hwjdRNSVUSrkgjhrkLrL2X5FVnvkU0GuIm6R1x2tA&#10;+YZ2GEc9CZL+lYCMM4i7q4iV6BCFNDjklwr6On9AFwdPZbPcLtT5r5fac7uf6qyg2BytBOw9nUnu&#10;lg+fVeB5zG1svTHb+kJ+hxBQPANm1bhIoJdnJ5r1/W4Z0yr5J7hqzPDx3+OiImCcNtOkq0EabLLf&#10;uUix3iJLu6EpQQx3Ml5RoQ8g7W7DwnUb9ia3LSDbGFEhZp0vUJ7JdW1pQiS5F2W4nzJnrBZK3/px&#10;NApE5QZ9MIJXlcC5UvcQzCpt+JfrDJSFOnxC9CAoijStjFWTgDAQJ3MULCj45KgGmKohmB4hDgYQ&#10;qsgcEcMW/mq1Iq8/WvMadpcP+hZUUQ3/SzL8WI/TiT9MSFpQ8w2COHeSoKy4izC4IQOlR9tqKuAP&#10;fVcOuTvb2/pnUtSAYUZ8nEAfgLHvTCJjxY+ej67dyIkFwWdxGcEAf8j9eHtxwg0SB+VSpkR4jnix&#10;sf+GevHJAAFsZLuVA8YspTDzo2B5uSCLU4tBCo5vqkyVn3Ea+0/vlEPOpRgAQVab1kHDPZMXdJ59&#10;Ub94b+YfbU+v83YsBNoGMz9Xp4Q/4MEG7ek/OP6bpM/r7TAG8kC9oQHrnOLp9pGprtRTKjwZYZfH&#10;JRFo55D4LYJtO5Rbdns7rS9iSCw07MN/AIleTrnhEzxpUOpviTKJQiEL7OaPtN0Hqs93hcN36Hhc&#10;uNEUueRpZcLfQw7NahWmaM9t1z19QKYsoj0NHzQ4rmtfO1ZTY9XzZefm254qilVk0NF6x8jmJ7cK&#10;FDyfPeS9yVTIYqykRYGP1Zh7MBAiZbMfiCGfelvEhblmljnZX5fa3TtCXYzoFEKZ0tPIhwiqIq30&#10;8HSBCrik9bfbh5zzfdTUyjN6L3AQ2ambEn2YHuNfaXDmQ+pjwGqYLgiGOLzqqvX+MlrMhcE6FjaF&#10;XRkoDDRc4X8EA9bLWAiMJkyXhmIEMGi0ThvZ8L4ilpnsmCnvZEDU/Fg6yt3uoGQ4D6rwIHIoRs1c&#10;BWLppSmJqO95Dr+w/koYZGXrpbNa6qdksA56iqLGSQbQDj2GgH0hjloJRb2UiFS1qd62W1jY2Ome&#10;Wn+qlngEu2AD2HyYPAKQeWk8CCfmKi34wTJs7oNWua5gSKoyh371itgdPGpp+xnV/cvzsUmNrLS3&#10;zLB+O/jn8eExBz2pSFcBCe3QwyGIC0d2W2LudYgZIMl/fXMuAbaKCuguup0Vebh0ky7RG3VSPEn+&#10;ZjjQQhSQ8XHd6rb1OmuW5ewpYu5BTrJ6/I6/jgRV7TLP/YDP7Rihx9FEWU9Xlsko8rQWq+oDZxJP&#10;YMHLqYKBhU71D0M9WfIQq7uUvR6VYjMjrY/Pf3SFnnqG5BYaHvhn57+J0XgOgQcvZS6FKrrV2rXq&#10;d3LFMIQ2HSsK6318smYnwc9DT7SLQm6Z5nrm9S2NJFbyiQVAuHtzAdOhk8EHVqbfRB4BRh/GuIvS&#10;eFoZub9vvV9XwgwENWLjEHnjOMtcM+/Wu9GQ6xY0vU08IYLxzeLdj6ehAf8oq5PbMI/PxH96yzSH&#10;5qvPZBuqjJO4r5iHkcfoREXvqYsXraQd7ym6/UwL46xKai6L4JDMAzlu0vPrZ7h04Kl0HnNDAQEt&#10;as2/PAFZaVFHRQjCLCCAPg/EQnciplvQuNKb1YUlX8VzER8CSu/aVNLe9xFsInyKEVxmvAJO6gdK&#10;xm+y7Dud2DhebPXeQd1elrBMq/yzqHcBWiLbCoQtFTtDbaykdhxXA7FMjZU8094PXj5e7Wl6Ovt+&#10;yctP/3euvle/pt4EfrvUHVwvK5/LXi5Pmi79MPu7ShzfvftwQRs1PyWFtFjuvjlQmp6CVhelTuEL&#10;o/2D5/Pw123KO4Uy13uWocZDKHR1Fb/zveTsA5qIhWqOsQc1DTbHpjhHWGDa34Rq2z8h67toFnpf&#10;Vb1A9Vdpm2XSLTMmP5ZpKhCDKuC+wW/eLHIE9CYAGGK0zsM43z0U0r5nse9HJgP+uLQV7xhFt7hH&#10;/hBjJeTrPPgfwL6qGRUQbWpqXvmLPp768iYIxitA/xxw2/fFZ5ETRNFhCNVKQQdi5U0OYjJpHjyV&#10;y0RE+nhMgLLE/FgzKK5IyQ7DP7udXZUd22BcqnX7o+GsC89q/VvZWig6KctRMHjGveKzHIU5nM30&#10;R49oTJQsqLpWcCEt9nd51mLiKwgBHWGaBDt/aHeeFG+zrlPkX2ZgDHlA3w2/yH4Su0rW0hMfvh0p&#10;hTD35T/Lh7cZf3za3M8q3gff62kjB1DRkqt/DJqp2HLfX+w2daCFaaVl8fZ4bE4v0HdqGHHj7XFr&#10;HErs7v5Pp3cOSPcaJYnpOO5h1m57OO7f+qV1ZcfbeDTUpsKj3HWOAb4hS5m/r8OLLADDfXF5k4tT&#10;LYc2u9coNksWDlTVeC2EUKRIkc+RtAhKRusMru6qCYuVauEmxRRJ+50jfQhLT6Zy6TPM38YQp6NL&#10;F/TnHv7ivIcu0uCdwgXh9+H7AeyYwU5CCqY4fSKLTNpN5ARdl8oCuCqV1Rm2RDXa8nRuyczckNVB&#10;DC5pa6os53xutezW12nWBkkFAG5XJZ9kge8DjZzv5fHw6gAd7A66S3jLImvxtMnZLqAPX+qnh3ne&#10;jlOaEUGfxmsHxXsD2qvjdylLbare9QrvOgDf42j1x8bG7IACbWf44aGE7sIHHHkRAO/r0GFZooPA&#10;kaQAMelMd0oFd3O1MZJhCl1gMs274bSe2tFX0ncaf2bo7g+i/aLGu/buGRFJKb1ZfKRmfhI5mBc8&#10;B4t/sFT6/l9+UNS61N66usm7FUJX8VIyaDn5t9OAX+b9DZkxTArZ7NxTMqWLh92NHt7aFK4g8Yp4&#10;Z7xOcT5RfZVetWbWk8sX1QiOBpYt5OxgjYQ/1PjxMfMcdHvPv2OPU8rrRLMyHQwRNqctGhy+tjex&#10;yaOON8YbXSpiJZeaKigRXgPkKqJI/M0Mkuc1MJZwL2SkPkPzdZbnbD0UGiiLErN+ScDPO61Min8G&#10;Sg0b99ZoHHaPoQeC2hkqVvq42MhVgJHtGEAUjjqypYhcLxRIU/XhHuKEQ1GzP/dVJdwdiRTQjihG&#10;MFzcNq3QzZgY6N81iIwitjcfNgZ/fZJvmwf4PomJSaJFK+dHtpxd9d8P+GcNSnOlpvaiiBU7J2Vh&#10;usIsc29yr/tuVlcaLaOkNMb+VRhGXQrf87wwkMubnrG1gMhDgQqsrLjhUsS19OFI48y7HGcPRUP1&#10;2B69WDEnfOw5lmlP6U3IJ5iGwU3PrE6nlfNy48vMRBoP2MmGgoCP/nFSL5lCOth3JL64iEQLLP5F&#10;TwitLGBYmTA5XaDfcJLg2nYtuHzogSRLctcxDa2ypo+SGEc/S3GwzDIcAwpRwlqk30VjvnGJwqgn&#10;KMcIh2KJ0PBIz2wEMR5/pbImU2ygZYTJfxwEjv9DEC27ua2z+jtL3acxIyWDPCrtRRh/TUzB2IRj&#10;pn0vocNJxVzbJ+ZaLz6LI2i3bLOUPNGHnut2guyF9svChobvfwI977WganeBVUsopgI5UuK7dTHr&#10;fi2qRvMvndheP6LeOdJU65F0EECh9nFG1Y9LWzYAgq/20piA3GXnikZ3QhSlOdhc7ywL0m+etFh3&#10;dm1pUvmmN7vTms6wpQ8HkLnPB8s/zAgb2FAaNWhFkSsVrNd5oBX+XM6NMc4SMkkZfDju/QXPW3hD&#10;+hCuN/OIvVIK9INUHlQsV88FdoT/hQcctZVqOPvyCeHGnj8ipoO6ovYb6xoxAAZel8FVydB6I/7R&#10;ee4jZAzDr9cOWgLtgIDq8aI8u/746YOF14Q+T36rXOkmdN1sdCpmEjonm1mctujmLAaBYq57gj48&#10;FtgwMtyfrePYmKNBHoNyzzz4OpbFH9T0ozpV2HBGnN7vHok0XM0IpKAtUTFTEbs8Gq3I2EBjCJ0l&#10;3/u/JdFtAlwWmV5d06djAMKUmw59M0KCp7l+TPxSfvjjPWcWu0dvKRBtgrB9EWRVzUVRn26W/IYO&#10;azLzbG3osbfJvBU9vxbvI04ZpXB3t5lPJV1Rua+FgXkztpnDe3RLtz3Nuh++tvOI8H9ZMsFA5jeC&#10;ikYqH6ZnXgVVPvi5oXVy49rSXVu9UCfQJ15YWYq4NPNd6vN+uwKM2NNaC9iI0w3Mhie052xR/S3q&#10;saoTUlQBPMaCyVR66Dq2XckrmER0E9sBqQpUjxiKn+0ne22iDgaDM7jDovEjlD5iH2PxNqyK8FUU&#10;h63Uu8plkE2AOQmvji3V8VTiztnV4styAnT8VrS43xFCTFz3bhe+QwoSc1koaapMX/Lu3fjBsoAr&#10;h+w/boNTTTEApOLp4p2Qc8q6ub7Ytqg5D97EVzKK76fbBZz87isMVKtTU9qVMxJsSo3qLblBxlO/&#10;J08pwuhNxAOcs73bwhQg8laW5aJXz2IDbxm6t0cfTBWw+vPLK7d11DkTyicMUxNglTlygS2+LIvn&#10;kgdw7JMVTxyQwyD0a8punxasXa6XL4GYfKD9pvL1vcD1CXjVSjse1GOV2vwf4JV3O2EBsRWNCdwq&#10;L6HbxhEKxDY4RCnK7iA2qxbO9p6h6mAby7Kp+bqBH0EPzxphtCOaQrB0f6nLOUrq/AzxEV8BFR6M&#10;HC1PWi8w7FgWKp7LAE4/W8q0Kz2o+5CxxkXYM4V+cPJQ7jVsvZECn90DpbNdav4tDgzV9fjQ+9xT&#10;AHpkDnhR2GQy2azO30cDGQTniK8SVfG/uUe77OFoiK88eZ253vITqUxKlck/bBHxi8VuATzMmDIe&#10;RBSyjJi8+unp76dCBk+fk+mm7Xy611Abiuk9gS+dcXrCDhd65ivjmgDEh75zntsDHzk9ytIN4Q1v&#10;+a468u4kIfVxmhjAqKYVLVH1QEhELfr77DEuCgWOcmdhuR38Sgb9ck9R/hh2o+AWrmnqCKgQancE&#10;I484hyyJmbBOwwdblrixv7rUjcJ57KpJHNN9E8LaCSr3oQjROogb5kjynQ0dlB7zjPdc6uROzoBl&#10;MbVCnJLXeY6h4D6TAI1OvRH0gUCEjy6jbm/DuWo0aUJeBhV9LaMTTsQig5ucPspbRE7/nPx7B5MC&#10;1HHJcii1iX6x+cVUKQOm/cEc4cvH3/bP9gSLXj2q58qKjgeWCzkITB8+DC2bgbqbzbGa4gSeWMRy&#10;CsxWhHbbHZoY1dO5k5cViYLk3sjRBlpNX48xvTWXR3lxc6vZ5j93Z/WR6/MxwIBECccyQa/WayGR&#10;39ixeJz5Uya+iofwWNm3B1iHdbr3QXNmFg7itgc1SkWyOU1fl6u87DwcH3s4CfG1v6q1miudPYz/&#10;VrVnqptskyeyZl6g8+zm91OhgrYDCv6YXtaLby35iQ+xjx9xHBbduFvtWkG160AOvZma4mwNP94R&#10;5F7vTDRmWDKQO0B17wLLBNSq41scCwoeMg5Hs468nAb/S+SKAhx7T9OQFPCHRBO/1UED8tSMsvQ/&#10;fifKgi+ZRkVsiw2sPTETdcVC79OmbwuumgeU21eay/ugNf9F9x7rNbkbltNfNuRmiB1XvYD2fy9t&#10;aooEzTauhKIeySWPjsYR7DD5cgcXv7ueySW6Kg3ycU3BIJmiI4rRfJeGwPjct/U5EJc3HBA1KqYc&#10;8DwWCsqAFxCmaPOz0bzHTgMSUWqEEkMgJ8RRsXFrMGStl2g3gY6AH4iR/qU5S3v5zaQu47FvQlMe&#10;a1qWcO/hJ0T6cBepdS4soR5MO3Xf2Xt+VAcbModA8IJFMS4JynJ5W/JIjMvEr0bOaWcM6c3LxUfc&#10;zuR4hKimXuube4PKlOo1DhMNYLUABjFnoLPrClQ94VcYfCYLb8ouaFzetiKtJzV5CZmCPSe7qfj8&#10;gpSXZRzL6MwuN12JsngfjcwgdmX3vAnKKB6o0QuIPmcl8KcdBwFkLTAYxydG6UmTPxBqDNYJqSqY&#10;UHUAkarDbo8WNoLT6T4TaBq+vNsZP3TxC6Ojhf+HkZVgDlPguwQNM6VOL7vF01JLxzeLsJB+qHzL&#10;bsqklukl7HUfjiXNcmLjXyOJGit8jS0VuJfANReSWqyW2vXG9RF/NakXzm8h86cCflUK5jc0JRC1&#10;ViHib8N7zN9W8VhnMYpPclWfp3U0kKV51JnmSMMIpj+v61choTLmPG+rwL6cfaUGr6UC9XsdKWY/&#10;LdIncLW9vdYacJxURA3ZkfbMOmAZ0MEQzeFImojsZEuvBzzpF/pcagsczrL1ShFhM1lcjzFfVQDQ&#10;YKm9nza6B1fGAZlkM0P9naUgpVxzWEQ5nDhKXDmLWoxLRbzBS0WCM/g/AE8ABsLNS766FXyzSzU9&#10;n+FQy1B5uEGedl9UF8FQwK3Qy0iv5ISU+HrLHcMZW3qfJ4d+iA1AKTSISIyGh4mwuGAiSe9qXxHw&#10;Zc5FrWVOJpuf6FNZJYV56joABrYulxNhD3bWvX05HooFZyoEv+HWNM+kCZl9n+pQECbwDe9KPaoh&#10;vJos5Myi6viBVyl8Sdt6IKkFUdBT9q3tKJofK/z01Nub5IboljjZC3yqRBfEmPDbceFNZt/bjuT2&#10;Eod4Ppy1n6PJ1sUC1pvNbtPgNO0FPojBQe+atFyQAfhIvCMeRDFAAplmSGvgN9d7osCrTj0FPh5u&#10;t4owbmlFPGD2v6P/7kGy0a+ZUEmQOeSaRtXQU0oMWFVAJ3NseqeUb93ZxarEG8HVTjcSQGRHCiSi&#10;5Jl03BvbsdtrCl0fCDtfGgVJcfPj8jS1e3uynGZWtBiVU3rk2raO+LBwB85YmrlMuB78GV3R34iM&#10;OvELvRTb0HaQgoeGIj9ZOkHR5gORpjoSzoGDyFgq5i3a3qav9fd63o/iQbvE+zio7DWAWqWURksJ&#10;nBb78Xd30QbV9OTznzZ1j+xOT4bgnP0v/vI+cFBioE+bIVug7j1+AyDE6ej2JfWVzMFIYL7rZH+L&#10;FGSoQedQ5zf/Aai3h9se3jqMkp92k0FdSnFk/rb+HIzS7GGuUTTwgFZsYlPB24EuChqd3GP8mA4P&#10;ZcxgoZr25yti3EjMfhtzlfgYQyRdV3fH3f36wK5pP9BTnrkVtUU090R0rPWC1M7r87dxTq9jVxOn&#10;eo8u9Ztf3YN/gjR6O1oAQ9D2DXuHgsj4arvWHcezJb0ufDG4geep0JXNC3+f4I2g6vuHIHdn5jow&#10;/RWqlmDbqvtHw1Isq3uKZYPJeN82fZKeHeliq5vftRUvLNAdgiTF3DyYcg2tffY7HJpSVWdq1BBa&#10;Kp21txzq7fXsOu35n4f5Ew+zyGrNyAEGwxdzOKWdh7HoyaRBndf3XnLKnZOUrDDM7OvLNAHqtLh1&#10;wirnvU4x/rBOiBCsUDm3On+9uaOJRk9D5rT7hX8I64hAbSOrQB1uue2UbfnNdO3qUOmFjS7m6tH9&#10;E0XBp7+fB1CD3U1Tf3AdXxjM15q/IgeiSkSJpuiCLuemon4CX4EGXg2JRig9k5IxqsO8v0fd6wEE&#10;PEsMYyCQPlu27nUjNOak4mQ5/bdDaCz4aUKfoTkpTCD8rtlvMRdB2eQq7nDxq8XtttNX9RiLjFJ4&#10;4OkROOkgUSclk7lOtqa2/Eb4cJbuPjz6bacPxSe2VLef9Nm+JiZr8dxrHN0h06HVy/TPkF8M4mEk&#10;1Mo575oE9ufiy/QdFtq2fE1y4qs7nu2Q5yXIBao1xDGs/cAoSd5t/tgBXrjAiFRSESPg5TdT4e/P&#10;wxdil6tPwV6wwVle9dA0z1Iqz4MWhd2BzsXH/2wJ3b+3P7oaB6T/y8G21bHphkSRYoagRPC/LYw3&#10;v0PjhN4xTTRzPVLdggdPu81ntwztwpCiVpnwSyN2yxYvtPbGBwj8e0pv+sPW510qtY/bW3Amwmhi&#10;cYWuT/R3P5Yi3c1nC4b0SYbJXVo3Qow8z+SlDsxg4ljxCftXBKdJLOFWFv1b4aLZ7vzO2AcSmwMU&#10;nN/nyJBAjLVWwr2UcXb5gPxRTsPainZtgbFKwFEEHr3yo8f/9svCztyHP43LbFTtHhpWEDE2VtoB&#10;vsb/AKl3YwV73/f4LBYPJSk2UdLjYgAM4RUpwfddjnlzVkX6KUhdQOMkGoPPYs3VF0ltVCc+8bg3&#10;9jMKTNXS3Xm3fv2y4bZkKcvsweHzvbOl6EphwP6gByzmn1n3mdLy44j165YeH3wBtxobXtOIzz74&#10;L8XSuJTmPKwPxyotP/pxjYIoxEd9DT5Wv/3ssbDrAhEvXckoqVT2pHC5dnuV9NxcxSm1UOBHc/fo&#10;lYNl6m/D6rDoqhPfn0/eSLH3Noq/NU7/2mt1PEQX+Olzrf2ISbYpXW5GyPEAIC0dHo+HO/YKiyXU&#10;JeoPlzh8yEznR2qIaKni01kCGr21VcnG9MT6dU3Srx/L9aJ3J+iwSJmkSmvvG3VPDfsqxmCBUlmL&#10;A3QptcPYUrduno3jxuerN75cIbYiQbQDckV1BKBBEmCnOVQHq6zEv7/U58iN7cNDk9KJqqXG5mfc&#10;CfU9tNYI5sIqa+P967NyaN7ldTZ7sn2V+26skI71nwqGrUbGF/3JYHdMECgG9Di1Se+6KjjOsUyw&#10;9zLjIBJHGzMBNc32ZIofxVdGQFSWurFkQnv59g1ZsEypDKUws4rfARptw2wmceIqoL/u3+Yyq/KT&#10;Y6DtD+Q+0xNUlJrM/Dl8+EGuWBuE1styx3+mIZrGL8PdEkdlKM17824+Tn97by73zaTQGY/hBtzn&#10;ufkY0bN827F/Tt4p+TH2nhZMsp4hT7p32vN8OVHAfeQfBPPiLl1hjEUW/bwoDldppAiUzrspL9TI&#10;1xnlRL8LiGG0h5NcX31bGWQxeEuuKmJ2ACAp7OhWflrnMp216UDLVSvGfv8sFK/hq+J1b3Su5ZVt&#10;XlvQfWF4zbkU6dkb8ujJD58FWVdmKqToCeAmrHKhHWVLn6oWjVxAtOZWre6WVrQlOEAzSoeWj6us&#10;jHbP9lWvqngss3yMR+wGas33I88J32USUiyVPpeLGn9lW2iFP7DmiYGBVRp18NRvbpxUsd56y+Fx&#10;tX6BgmnnViP/oPevah5MIiikQllwu0DCaIDXeJoib9If3wQhlHabxq9Vg5lpCp2A3yZZEoFpU0fk&#10;nC++ys1qnf58R1TxlXc7N63FffpZo5qoOQwh4UO0+ZTPrEVN39rxOqmmXyln3zpMRGea926MUkTF&#10;CAu5SAmbzCJyqD7fQAaB3eHIHOoQlxn6aOe2taI4KQpoZNJ03bf6fMDIGYkqFcbA92hvUy81bkt0&#10;Lj6G3xx7sP6Uqq6mLJvkNJPk1kA0ghszQobaUDba/6V2HNSjcGH8oI1jhjxhrmQm/jCT+uu/X3Xe&#10;1rH/xF+rcU5VY0GeUzwnrK3cxe59b7PBogsojE6Quvf0wfF8hajGwWJ11GRS1JHkz2WUwHJZIKeZ&#10;UA28ort23GOEkXLiYlkZQMyTl3s5QwFootl30pbwD0hVGlVjauF1yrxW1TCkUuZ6vPChryHVQVA4&#10;O6wiP5RyvJSeZSXEcjrQwg5GeEnHOX22u5dOum1/GgLbxyvQ2h/e5lvSxzk0Ww1xwUkd/T+yfyqL&#10;c/TY4WudHHzNroO7b1UZvbGSAKLKcnzW0dcrXQr+kdENm87WjJPrDfePx2WJ9yIKXl8L1jN6jb9j&#10;+rSnVPcBYPvVc2DnNET2pdxiBoSHhhLWJ3acJiDzzgWtJR9172HSZl5v2oYrzwGiiJm4yI8XVJGr&#10;5KPEnfBl2knxhfvEtFPMT72da+N/5JjJarPrwvIjR72JHPfpRMpZFg1HKhAApLetfvZHNrjPJg4J&#10;pVJ2Qj9/CULOVpS3cRoMwzIVFe4k2RtwtP8EiGjRqpRwyqesy0Qu6CH0FY9hakt85rbujuu3KmIZ&#10;kSIoJlQPRX02Z1tnAQAbjtEB+/FZ4HpUL0AspkbnMygsJIhF4NF9MLTcwhiXK0ar9uGox5TLq5wc&#10;Ka4sQFZvUGJF7GiVIYJU4ZsczLJ63CgopQJQv1ekZp6pTipdal+lsgBYGwGbX06LxBFxoY23QtCU&#10;3Eha6aLcorwvC4B75Yj6OjHtgu+ORaSFK5TE5h2jl3NP22mq4n3BlAh793RJyi4b/dMcsTBPifUB&#10;7Zrag3hD9tmZ9N57GAmCXVv+T1r1qRMqhHGav2ONvITViL5K7aLM2rro2VeLsYBfQ7l7rsUavfsA&#10;mwoNHlFKUeJrBH12g/bHzRXSioEYBxLeG8sM+tdWRHEDdXNRhP11e5xlyW+WFj6uJ+aXgXP07ZkK&#10;iHov1Gnbse7hLlYZfve0Scy39LLk34GfQ5xV7UtO2THBauHR7wIfc4fDqzJENPgGz3MuTb8GvPsH&#10;AJoDkEYurmDWI7iR4wcYDRexdalawSc+3JxXuI2TdmBFvQAHOPWtv2+IaoYasenAG+NhZ3Oonnnb&#10;8bt2duM6xTWV9jarAN6NV1KTpSTGGro+zlISpxLuasdzb3cXl4aod/cdzQmiH3ArEA2m0wmUwsHU&#10;FVr11MdFgR6KbUk6LdJO6ds6lEOER+xF0FKtTMaCENPB8NTewB8W4PGfxtSRoEiyKfnt5rp5YilU&#10;I6yvFfevMKtfQojIzZDMUaV78jVDokhF+xMkHRLnYy5DcBn8bbnEklduod55DqyFaque8x4L+2g4&#10;GG0RNYaFVrbw0GfSslFtfXjzj6dR1Ex5xdH6WKScPG+C+9TKpd2QDCHQ1kdj8Y7BW+Jmh/X2s7c8&#10;fT9m9DEGTkMnGNCEu/gG+/jx8SucuZDedHAPz2BCoU6DBJByqz6D6lwp96aiZejsroRe/e5vy+Ov&#10;U0XEDKlqYfyZPdYEQPoYSrggNcAuodq9IpsbzUTibAFjaMZUe3dO6yvVGotUR3ueL3kjOj1UMR86&#10;eofz1LAiDpfzZ40gAMwdrUN8KMnksUTbxkWMgnCb4il/yV/HF+TNaZTKT/t69DhJZwK9pecqDDBw&#10;fovh4K/Ad82Vj7w++gnsgzOI4cww5AUNvzw9BWFOBvpgCQ+klUOBQuxUjIAJRIxBQ9uPGH2kyOkI&#10;VRvG3XjJJ1N49wf76RjUBO/p+RABf66ry7+2ijVszz69wnpEmJYu5EnlCkLHLMQYTUUjAspuswcd&#10;zawvBppvHWWV2BLy5vLxBkpknY3HVXPNWyxZOExbD76afGht10U+spJB5HaSU2GzWoCTMnUy/Dt3&#10;aH+WZPC10+TLRBC9vfcHNU6oQmV3zTbp9UOGuV4It+4d1htgGe2B/okk/5P8yiD1MYAx8VvjYjv4&#10;k64QUMBSfa1Qpta7xH90RHMBIFS0UvT3+j/AQ0fZXVfDR8SGn/lBjobXsU5O/qSMrFFXOsHPinyZ&#10;XsEwfG0JPQkFgrNTv0atUucg3xSJthHJWVEmvh7t0d/fX7y5Eid/98V6idt1H5McBLh4FnNcpvPk&#10;OwpzZgiNeUU99NjaFNzfCwAQpYjCRsQByab/AfRUdSu2ANF0/+D1u4JNlG9X+4KklJ1CdKtiwUKi&#10;QGLlKarRhPnPkHQAdqiNGmbZfHg2NL1QlsdEzraJNZIum1vjPfpALEiKK+BNrcalxNDrF/emjzZN&#10;saKJDct5byaUTJZKWkiiUeMYQe0M3H+Aj8mRHzp1kotOCSpyqhDkoLwMz6mFAZoqOkGfXjWaUD/p&#10;Xx1WSVqbt4q8JXWpYk3pp2NTGAQvSUMWxAPdo83sI4sh6QLO/9RwgBxCgGxWl1M/2cKFwHbpfNUE&#10;UzoJytTgYCNR2C3MYeYfexMdCTfslqftGah++FEFZC0DvbDqhrVBKlIXh7COCzcAjtnMo79NJXzh&#10;I6x2kMkBc/CeHpaqkBMDiMC1vEOXRlDPrOITHm5Y5MvtJ2WOW585Zq+KCA0RUmV4IBvagfWnL0pB&#10;k1bfnCmOLWmEAR7JYdy2hSBKH8KFvyI2whKWmQoFbVaxED5R40/iiKZyZfv369XgPTVZRT8a0OXF&#10;hb5qqJ6OS95J2nebepgl4hcC9YmvYs+7QQWskmMPH0kauPNXTzDCJ3Dih83Nyax+aux+vof1NQq9&#10;qxCTWF+3KwfywuPjxLVSW/eUBZgabh9rOyQLOYiCB4rCb4xImAnSBEqSmobMd0IAw2/tcRt+m6ya&#10;Uu2KTx1pl4gJ7vGi9ob97wLAlW4ycdwuzNSKQZykbMw4wOPUBi2m23yPp4//A9jN+tgXQYm7e6JU&#10;QW9HoMHc8shBKtqfKmuAeUbpIyvg/GGRkPCEFERe66RLH1hEhqOFn6PBQXZ/axKFjhjWxjNhPFv8&#10;elcvCnGcxxXKQN4QFekbgSluiq0866HvpnWdkhe4yf4OS76qPA4KkEoUteDJr/uoFT2+3N8uOcVU&#10;NHLqm/E1oJ+MBV2zBwnXRBySKl96Kels4VQNXeRJnKAwXXI1uwIseUPvQ4n5L7UGx81hxXcO1bST&#10;Fu186+cG3V0bHs4dOn5eYUH06z4ql3rHdCjmXzo3urTjtYoK4PBmgPUF6ZfeH8OTkKIYB4lfcgbw&#10;ClHUagSoqnxQJ4bj0WTZo6AlfILNlJzGo8csfxcWuSxE9N1GIaW3+7JCDJeZIEw08c9L/SojJP5o&#10;R1PQWvWEes6VFd9MP1E4Xn801tuTMqaXr2KoOlAu0h+BF+3QOUTOPACQZnNvFjQyVkJloXoEg3qD&#10;yYUVtkIi6r+eBsFzR4GXhstH3D9AAr/6kT2qMoVU/OUEaVOGzny7FUQ/lcKV5ZrTVD2P20rY0jo8&#10;JSmGod/hN/zRwK6hHfPum2I8BMl/kjF+owYBSH7k+MjWmaTC7Z63j8s+3/t8JkCeQ1pUtxqtD+8a&#10;5CKgglDb8sv65kP7aRpN+GSWjS8sB64CKAAyJsKfq0F51dvXEgkOxOMYhJ9yvSgol691n+xvZCpI&#10;/6zCrtSnVg8ZtX/fQvkYGSM5JY8h6nAWH7anE16nPTtRCsBTRz/68B6prSYnQXmYD5jGrMr86td5&#10;cnNrHI7T5L/VE6a9FPXlDXNF2qqnrGn68r6NcZOyVouikW0mnNMIytGiBWO1g8wOKWr9iey8635h&#10;0nRVMjRz398un7OntE5nhzvTzuf9npgWEAoTPLcLPrSya8WvkpsCCRtQXzv+wp5l/q2+xmZluTqD&#10;1mPraW03VVB2y3ytPypNF1vGcxhgMb3VnM2hLt5qyIX1Vx7OoZubdB0T8ws6omO/oJ1HZhwRz6q+&#10;7HouYAf6oxTNAVSWy7X+Hzzmc210EC6cpQKT7O4rodn7jugOSmfVHFcAxqEgq9XIE7O/2Cb9i5h2&#10;8uT6qcY/smodgbceEeVC5AtLiT/rzw65mEdj0L1bLmnyp5UU/GVsC5I+8g5/u90EisXzk5ZGiTn1&#10;bYNbH//7NnQ2PlsD4B7wHMKUHDR/CHVFEXDFiv1zJErjbYG4/dNdV+GWY14rUJffI2SCWL+99VAx&#10;bEwp5VAXeNcpXkSNnZNrTshApNs2lj9OJHMGgGNoa98//vEbR+27RAeQHdbbUJaTERcYjqzUfi7U&#10;25rPOfczBuZHRr/1PFMUHypE90KSi0H1jchCOR4aC62RaAi2hF/QC3Bc3Skl/iJIQAoKruRlJt78&#10;Odecftj81Cmq1dYdY9biF5K4pDj4XT5w7UtqUEYVHA18E24Z+FT9bL+kQ94PBqIUQ7uvXCuGEvTh&#10;PKDMr4QQUdvnU63t5GNlyFFZqbZUhaLEezDJ+7DYQ+qZGOkYyaSqlJfmJsDsQBj16fLRpWlXnsbn&#10;VlMUv+oQStRXCK45eIoUZXJcccZJ9mn0sBldT/ow0uFeReUV0SpzZu05j2u9R9pommuoubjlVXet&#10;RVk9dPPWMx00N8Y9VxFe+jZkpe6eFewkmGPt1T3vMDnRjDCqr9owpolei5nvF0TvnC3ThWQsSz04&#10;G+F2svxcSJX/oP32IOpHab2AD+Xfi+hkfIO+Wunzmd1TyRfwyDZnwgaCplaG9OOS96vX2TaUGVd9&#10;9TO9L6UZwP4hBqU8Xr5cTMhCQdrJC9M/K+ceet77tx+o7OYWJLdKfyEYaKjE1u7f9hw43K5+Jw+3&#10;ydOX7MorSWLi6W/a/afRUAJGqAoEP3hlSUS3L81p5Cuk2oQFrAXZnnB6Mkw/gKUdbhFV3uqg0t4a&#10;/jn/9LriQ81XcMzoME+1x5K1SxJ7UMU9JF6uoBASZPAvsIEicWh6nqmdIZplbksvhaKWfIj7nTZI&#10;BuZAdPOxGck9VvZE9WaFhL7Wu20BCgvT5wdvlGll/Rp8WVRn6lCK4Ro2kEqc+6vqbKFKo7259Gh4&#10;Vyfgwsibz/ZdNYHUoAnhDLNz/nOFk/XzHW8TA+0N86R9O9Hi7xSbbxyxJmi1FVtKOAh9KzAp9J6m&#10;RhdTh3j/BnFR1CiZRY6aeDQ5cWripM9gjCaT+c0Muhiir25JM/4ZnQVwD5QejhGbxNInEp6OkFvh&#10;33War7p9vx8ob2rwuGUAPLSazHu7fCfpRNleEIaLDzTQsDGJnd3sPIr2u1vCJDLRwOsGbwqaV3I9&#10;RyhLhmHmn4PnzwmwrWoJ8oyzPO10tlMUPfkC192api8f1fWfi6eDCRqQBWrMpedkH59E3TZWFjLJ&#10;pB3ed8/Dyt0ILu2dfcrutmR0aT09fdrXkv+CIfAU13zA663d6GbDYvxxf260BvQwMUP9blq303J3&#10;TqrhQ9TOa/TaGITD5aDWt8T0M3gxuU6WTNvuTfjYn6ihV1dB935ioJ7qkPaF9gTYHtEncdOoMD0J&#10;9XOJfUHA77lHEg0rsGbcM9qnS5/ml1pSLOh1zPGkTB8EY6FIPd3z6++dUslZVOekNcJBJm4YQcu9&#10;GRUB0EGfocGrt4OI1Cr1q5v7UAHujPHZIoSUENW6TifW61wQbV37voaXx57xuss1VFeksgoi/IK3&#10;y/gLfU7hy9gnDbGLFnkcHbOdRbWDiQdfrCRUi8g3qfHGQKJYOpt3cXVXY1B5cyuJy2B9Y7KoRaEP&#10;JTzwgrA9h3aglQegZQTYhkv7aVNBb+xMQiqhiBaRafpmOhdNo8U/dmnjrGmZEoXnV2CqdgEQb9AQ&#10;Xr8j8A6050QKcBIKkmLYxHfGjG1UQqF52cJzaATt5nD580D/+s78UN9YqGrPhQHSjG8aDdod8FX0&#10;UuGpHmPhOuNC+ZsSYnwisnzU/Mcm80UFYwSB9fXp1SFCQ8O6f+gg0UhjgAST6QJDKI5kqzehSJvB&#10;Ad5wFNUltsP73q3PGsf0oJ4VOwa78L2zyK99rxr73CFhfgdnS5xaKKfn9j60n5/wX6HumR6gl5db&#10;QWbPSko7P/eLBMGO7Ak51fHfWiOv748y6yr/BUYpmhgHHLPZZj18uzy9fC+g5P6yAiiouWOulUUl&#10;iHgBWgMR8/H0n/5T3PjaX+Asbi5PVpQo5ZNG0663jypq3ok8M1t3p4KhZ3bDLctmOCxBnzRrkFmF&#10;p6hHcjE/eUzlbs0QfK77ck0g1OYxyFFedBRJg56vWA3sTwJWOzLlbHwu/VHAT3jWXVV4KaX8vtFe&#10;ubQClHD67/7prbK6RntCVwI+F1ji4WwvLln02V6Cj55zEzm2UPTJHNgqW/hBeOM+6WtTGQ0ZAOLQ&#10;VSBMb3Hc0cLk5Yd3J8pqWplswZdf74742Bqgei9WlUl7/NrJCThv/MKG/par9TNCXFyZtuTVX+TG&#10;TL22esdR4xFLJ9UIcOIexF2Q3m169iXxmyQrON8K37BozJUthisENjhPiP/+drOTpZplUJGFLhUZ&#10;lpDADVlZtqQMmWbUUKHmm0LsTHKizClavhDcVsiOSS6c7oUwHZjA4839qUdoGjXMOkVYWJT1qH9u&#10;0gl1Dd2tDK+rqYBm5L2QQIcHFayZX8M+8snNknZEU+o6N+LJueLZuhk1xI6kbXF5krYh0cByj/4Q&#10;FAxCOoZjiOm7ecqJmlEd1gjXsHg1bC4Rke+63c5JZ+owX9VrL5W08Jc78xtrbqm77VcVWp5YCPEJ&#10;Q3Xt7wzgEHt+MhN0ik6zN62lU7FoOonmoNr0D+fHFk3tgq4TRKNgXebqJmsB69DBr9zANo6S+95P&#10;yInFqeKTJo14+vNbIUQOGcvsxb5XDUOZkVHFz/9M1zor4tClgWhhqR5OuefOs10vhD6I/gH6gRCK&#10;RLiviwe3jey5WnjoSLKz3+D5zoyhVL5c8+/65EfRw0GwheCzN5POO541OA84fyN+gwmzBS8RKle2&#10;BMLI3+UQSgghzGkcLVN/euoWViTHMd1vqrN9LaVk3JltUUv4CSsmGsFhrDvC9FbM2jE+42tIQpnH&#10;8Vw/CJjpyGCp9MwctBAjG9hFn6Ep9c6JoGmE2wXmiwDsnZTUvZq5ePvqg5gDB2x8JLfKZzEVIA8y&#10;KF2l0XzMz0gLgMG3GMC6L9mfDoo30vonqwF4/rRmceq39LeT22jJ3JVxSP2iyg8JOe2gOQE+6Yoi&#10;RDkS81x0u7vYafj48zG4MaUimo693AI9l7Q/SoC5LFQzZeOj1sX5NnVLy1uGbY5VkbCNDznHBPsX&#10;hg0p5aPKbY/IX/kcgk7cVWjHKxp3QJYIGp281sKEX8osbs8NqkBFAkXiX728ZPPeqDIJaT6LhfdK&#10;4YlA25ZRC2wfZUyyHITE0eaTsSkVDWRxd+syQvEH1GJoBCTBiZwOiebuvxiKTakkHviWXMReZg2o&#10;zkgHMzfvmE1rpGCtmFCgcwCiirJhWDtcVZQoy44k/Ym2yEtV1dcGbUpmyShqBomIsL1r18CYnfzc&#10;oTsU0I0UKB5yOdMpQBZNok+HTwJuvh9Mra4iAwZbhw7eY9ogX7HbfFwyzWUyqNCI1kJyR6bJUb7n&#10;GCFlsdSdUDhV9pQ7WKyTV0ITCRhn1KyKTebzjveZt6nqv0STWGMrQNzekz8tjy3mihzJYKOh2dp+&#10;CrzdLeV3qxsQCwYRhIE9o9hPJPv3iWYL1390lYrOrnCBxwRCh7404Kr0oe0n9BgZTGlAWLCyE801&#10;nVJ3oviuTq/+J77B9PAHf6Bs0SpuwfFg4juKEIHx6qx69NcyAlELdV65H/1xPxdMoNlCDgox0PrX&#10;aROJbov1ZrbqCVgr56/iPr3IHr2GppBORL53dbM8ZL5OHLPFQNShVEj29TClspo0mSJ3FQflVt/O&#10;aXY7RS5WdTTWxQCHfBw4XMqofA/yn/N7nQqfZuR/2XyqXdPiZK3CrdvlKb3zyDk/0eBF1yRp9+AZ&#10;rWv5WWd/SC/bI7WqDJVd1NfvJdOePNZvWbmwv37EPmnRn0RZ9rm0xV2mfcqLyLlfg2/OqDVvpj9O&#10;7PXQD1dPPRQn4ymdzhbtP6LrPRLyHHnX6GPUiK4ZZmRqom+3RUiXm2J5VRdVv6hFKXpbU06PN4ih&#10;gYKPgEuaUu7Aq8SbjzmC4sQwbdtVk102VlgRgzlILSG1pTgPorrgxHdP8StLPejiGakamYOortRB&#10;0Ms5YhMiBlHCjRCDGVyhz0cBXj3PPp6J06Wzxweq4lQJV2E864YIrl4a9TV+e6iQAEwUtjp9zB5c&#10;Tp5TtpY0est7XqT7Cs8QJy/kvF8VB79P+GpIwTpIn+lWtKiynt+beqQYcdUuBUDidF9O5NowVokS&#10;tVAkVldGhWIbMKBKdjAwpA9AGJExRzRmKpPcDlFhLNzhzCfpBPJF+8bQPcKnO/QmnE9Jk61yty7e&#10;SIh2jUFd4gB5wTOY9hPAM+l0vjfCPkCDucd5UfT1mVBUPVD2t9pNcf5ClkNgm2IjdXD1T4s8c2fQ&#10;Zk4X0D8irOJxhrNOFLlu/5cHT5QHYzGvRR2hlDA76iF2V2aAaC6HEigkYOcpKVKxyooLXfYiISr0&#10;4t9GGR1/U1Wy9oMpFX0lo3HCLEMvILqcohx2mpbPzxu0xsqU9vbNmugYTbD98muiwWItgC0Kg1Lh&#10;6yd5A1YGiFLw0ADyAEGXBopFaWVB0JIM78mHIhpq2iTpvFN+7A82dcjQENXPTAQd/Q/ctd44K+VY&#10;l8TIItA6YUp/5OBJWyIfmDa8PIq9HRA0l0L11moC6gU8qZ5/6UITN+4REIqLt6OKg5WU6NoqwdSc&#10;Wu6PoC7xklrcAHDe27G/KkTxu95qsfdCaMDWGBUO3+2h/ld54is0rbBkTObm+XQ0euu5egtrdbX3&#10;p39Mjt/AVtVbKIpqhXEdIaxy+a2zzoU/HQmHuDlTW1ICw7stcx++L5sP12Rpt4MSEn/9QDbd8Ocd&#10;4XkHmetTmARYL5vWxoOhHxpnzWPm+Et5SSEl72csevNPyaaUGG6Jf3XqO1JsgztKkaI07fVPSRle&#10;YgyivinjfohYcyymUHm0ofBurzci/cIgtaQWDtkJIbzY4mjwPgv7HdXXpN7epMt8gYBPjhYNM/7S&#10;vYixDujyVUR3eStZWwriLskKm+ah5DjdG929sjaG7WE8uiOYueSrw+lI/a8XSSd4heV3td6//wFY&#10;CvZLw1xueU5KXscO5xJ2LA82XCEyslODoxT0lVArxIztPfmsahgUTQQ0QpIvwYrG81iR348nOiSS&#10;41mxDLdcptcUBTUBjfp6cPqkVk2/CzdfmtKUwk2FH+lfvl+y7/rqAWEhy6M9uphDnp2e3UpyJFHC&#10;3kjC9YeztqMdL1edEYs9mA8hLeQoqGt8AyMgrxXPqEx8vSskRhvx4gcmaEefcHtsJM+kN6fNAl5Q&#10;Tw8m+D4zlu4A/woX+J6stunuoA9AEfM0PWfeo08FBefEH5Up8QZxMmeuq66Yk2S6qz+BnbZHEQ2+&#10;wCW0XVwmKtbBR6iH/qkrP1p3ox55Y9rFKXHCrmbsC4H5ohGMlTzDwHt6RgMgns4oBWqvHTEj6jWq&#10;ixk/IbWV/wCgdqy5o4OQ5rQrGz5780xVINp5K4p2Rpfzw6Og5fgiT5wjLmglp0i5DI3znfv1YyjF&#10;SxkxD5dgM8ZlA8y6zrWZ3Jf2atuo9CGHQ18mB7uHycPbzhn+afddYUgIhvoFv4dmvmp4ikbTZW9h&#10;ZG4qn/FslVs5lTCIsQeXak51kEy1wWInwJ0Zg7hVdPd519wwbQRL01pffF8y5erbqZZ9EyhSREIY&#10;FLxn9+fst+dOi4W9MaGsA4+8rpfzK11xElchYnaCSIHl5oCJJgdWM3z7k4k+fe7WWzL8fftSYgBR&#10;6rd7esCXtLTHO08USwT25sbKrDj+avrTw9I633jkIxUbMISmoz5DB3tP5xYxxIA4blhBqWZ/DOQL&#10;+qzCUAFIvX3z0So07mCest+YOmV47fbVTjUoDlC1HmB1n5NYwfdhdQswATACWiF45a/+UIVLC14Q&#10;MHAMDfEPgQPW2dA1VOWaUDHG8rul8qnqpqZ4i+7GG9dQdoOq5MzAfao7fBi70BLQQIxQyXhEMMap&#10;PPGOmstaUhQ2pJ24WL/xxVEG03gr++yv2E2zS3SD3Jb2z16mhD12d5fmc3N30zmclzrhK3pBH6qh&#10;N+FK3xqdwgLk/u6qHftKTOVrfH8DuUXVOYM/kkW3NE2mSH/80+ppIZjkkT2Ey4o/5pQjfJ7kDoUC&#10;WFjvO5NBFGr1Dlsk/gO4mbwxH95dqOXD+VtKuf84LTJVHfaLEI4cvJO0W9pxmutIEClnbPsrR6so&#10;CFmQkhV77Sq4ggD7zieS7e3ZfMAVQ7J/2SNPdgUYI9ir85oYxjWnPCKuVh/WLTbxG0YrFQt9sXdj&#10;M3rQeNaZFSi0NxDsFktD+OLyxh15O619/UyDctAx60s0GGda6H0A9ERQ1+lUjggN5CVdLve/bDtn&#10;hdeyIKj/WTsT6ZF0fT3raanptmzBaAzORSVmMsUAvp11Ttbg6kS+4kgo8Eh6Jcb3PmVnUvWUQgwD&#10;SP2QgOoPBd/+XXsi+K7TtO/hjpOoqNllqvWuU7fOOdb2HWptW0RGZnhocaaTy+Gpf3z3b7Nnrbtp&#10;rv4d2tiM1iQC8MKwOoaFuipHEI7YmQ/3o8C55Ek5ecqb1xAJXpAYiCcv0fk81GSBxJBOSISX7t5m&#10;OmM3RcRss7uNfeeTNtctOlcax9t81/ONNfucETUmQSyb5ay8lJgn1iobsOVY3fVnKovLzpGQfLSc&#10;2OFewo5KK22tQ69s8Ydoop294QsDeU7DF1jSDbIqAukdr6zq0/1hzNLoM5qc1Jk0np9qfO+l2Uex&#10;QEMgQaaUtNQb9XC5kZHQ1BVHYghEamO+2dPgXWefyZy5VGPVE1NA1IbLphqVdyX7Mg0J3B3sIEoY&#10;n7lBZSdu05AchxbLHdR8/Ace57jzD7LbdmFXzdYfZ8qlg1mgFHsUOvkw+qlPq9ztaHKckONictBU&#10;fimKUTQK7hBaQtk4KWmmU1WjjhB4nO4KU98IkmTGaHm6/AfoZxjWUiBW9iQ4uO2OLt4PfGFykLcl&#10;TP87xMHhPhPAj/TbythXoqEYS8X3zWd/DqW9+Cur8Y5Hl9zB+4qTXWdJjStVNVSJO3PTGS0upYWk&#10;HHsrn5L1wTNv6kmqEekCSUF7eiWL11mf9fWfDYMhCbgK2r/XV7uRAR02Bi0orkTUIxBuOE+TWnMx&#10;VNjqbJ2jZiqHhO0BxAMV5qr86VxIhB4azh89hcjcXr+Yx08uqD+VHxSoX1yh5w8e3s0vhXpG/NDI&#10;8gwlfTpf5Wl/lSx0cnYn6zlquhD1Fru4pMmY6rqRx9rU75ANz9kVPhuQWgsXfmpiTSbKuxZF4235&#10;3ugwELbpbNjL4Rhs4PlB89rvzeRZL5fZKYW999l8ZQnq7GPx97qaegdSdbxH01n+SyVsd2SNgdsx&#10;mmii+7nAYfse6Tgm3BNKpqYSM+5w0OemqR4gMEVG8GXp25ZbnIOVDIYYRaOG1krC11l1pL0XllVo&#10;PoRaM2eYg+RuKsRmelV+k6fDLAn3uoui30MBpMHRckP6cMvcsw9vIarG2veh8kWrYb8SQ8NJam3y&#10;5pwMf74IXFHHy9+RkEmDYZV2DCU8V6Y3p1gKAxdUH8s5OIjSfLzbYywGucCY67wBEC/ozmiH01hg&#10;EW8WWInsd71mdxG824TYkoK30+Xf37zy528TZQsgOihe/TREfps4alyPIS9qTRmy9JSzOU6Ov8+R&#10;x9xxcveM1bIGMr0LIEp9NNG8f07Yza5WPxC3OIQTj0/jCll65thBsE+sw9tKUOdAtk6t3uKd8bF+&#10;ReIpa7hJffd2v0KY89unM/u/V9+cU7x5G1EuAUUegS1fW+6SgUweueyML6CEf4U95XNzI5ue7odR&#10;z4xUR7xTfk8TbqE9BFNZ08P7jYoD45jj8oa8pI430D0tTxZY+thx7ooqwKCjC/1nOPSWPIWV1bWa&#10;IyieF9AzWXCP6SlQVEiLVwejIfBjtFuRh/816ShHiA5ZNNF380V5r3cahjAaZzlfdeaHhYaka3Ms&#10;s/gEFm+I5euQvbdU7ged7nlauAiidHVF6mfRw0uRf8c4p39ykg40RxQzm1+107vd5YWpw1huhV07&#10;bYjmTIhj0m+En8r/i1tMAn3W6F4eHeF+AhtaHw+MWK6L6cNn+7g8eHYJEQytz5c1FUOaHeyr/7n7&#10;86JY/fAU3NpWvEn4nxjV2GgaczkhUp/hP4BaVfzbamWB5UqNWJmK0wUJeeZMcDQ5LX4yzvtWqt9H&#10;PXp9fmac7/7fndABedgXNw8qV5aS/pBnN/cnhgi/l9L6keB3aeVKJU4iprRU+qxJuIVnZXwotl6o&#10;isGgBtHx5uzrWQSUB/OntYfJHEr1jDnhaOM9uin/pXkBzg+eEnNvb6pUhkDIvEVcvr5OUeG3AMRF&#10;XwT/oNQwRuS+/15Bb100YujCHA2Q2jihr7fyD8kkY3pbw4D7q6ccSf8u0GNM/LVNaW9cHB8NL5UV&#10;1du5zx8NOxzQFvmd3kMTPLlFV90dcRJVIZr2ZMmBCbsuk28oDRh50pGIUBUCQcv7AYerAWeA3Y4M&#10;kzTyMli6mELAZcrAbcF0NKbz1T4vg5Z+XRAHiDiRKUSN6XR4noSW6UORwsDPZAO5RZOANg+CFBTa&#10;3kJNR6fA+yiRa9Fvjlq/jvzekpDe589v+Jy//jSnrqZXuYc1jxp4yYtWcB1qns7R5wr9jjgglfek&#10;pSf9lPMICOkyCW4To97wk7zMd5qhTZVIjPZNCu9h+WeOwiENIF+4qkIug79yPQfZaAu/5AZDZS6D&#10;9OVD6wA21mwKwJjNs2le4aosJtkHdaI0FmpkxLRS5aytrmoZ1CZZeXn+kKxw/dHkDzhtigwgyjwp&#10;6Z/ifQuAn6VWHZ4fUzp2MUL/+rlMx+LjRrLeYCllWu13COfwRJpwUZBYYzQgg6dWktZ5YA6+yWON&#10;35jfLxCe3i8pOpy7WkxtXqqB07xDGgRtxrfSWj7ZYNsxrKlR4XMcWUBSh5pzpuz8B1hyna2k1ho3&#10;ZnSA8JRt/rzApyMdWtTjM0hLc2HmUe5nF6ZfR60/g3AxHkUoOhov5fj39m9AgCxSXqqA4TQCqcT4&#10;JRMkU6elNvTxwu3Zhb6ZALOzFiRAfZ7a7e/RUblLXHhOhRuYqS2dze7i6iO7DxM0dT5nLW+Ses0t&#10;cA++2WCMIyFq6hOj3Xy8/OZRDqm1FG2wEBCqBDZ47TzDif5wf2jnwMiH+M73r53RcppudKxP4jtn&#10;EeuE+l3lYftqDE3Sg1oaEqAVU31C5oZrxg8D136vcSdyACDhJA+/k/j2PR6jYG0tyQGUflexM/cx&#10;qfX9EvxhqkX47VNO9oxiJoQ7LVtQGCFq1yLeYJctNAkBi4UIz2duP7LC1n22lxt9JepFekEWvDTz&#10;8b0+gJpUgriIzV/CTQw3cBeQPpWD7pWjSDU/5jnISdI3U117u0kd187MZEdZpwnKb6E9jWbdpZFB&#10;OGSeaxWbM0DofccZbak3YFNSQ4t5JP2gWDiHo28IjxYuGWP3FZoE1ZS+3rvO6BUVGZXbZLh8liiQ&#10;p9qBwxb9IsH2FRZJSHZCpsarsbLpmUWKLSAh5f5mVvfxGKYMnBOlrRLkPpunulZUquwothQb4q9d&#10;eo2RAt8zHbpncti6bfvDq81ToLsfzZRDVCBodljwJZi8LKAhl7iUk6pj7vi49EzpPwBaZMug1UjZ&#10;foX8cbkqFYfkp8mHLFKZdSKwIs+Y9lyMhL/l82vNOEemEB/TDaSgqODX1b5mAGjYSkwU+NtN2ecs&#10;FLRP8AKOfFtUf80fqnsFKfSZ4jTtxxqPZaGontw33p98csSsH7XM9rZ2brBbIbJpzWluUEtALpH1&#10;tsJ5yhHbh8Alpb3WI52tV1RMqNOmqoBwGvcq6ujrG/NHVTE5eE+LCvFnko+R4qz9V5GXhrv6RT8B&#10;mGJevj9FZT6AHDBGa6gtEbbAhBQVEp7uj644oMFhHUS4XffgYnNOpmOIDGMa7021NTLq0yWzQYqr&#10;i28eZlS6CUls5eRRcxsv22Zr2V+y2XGIXr3gUJvrHn3SmsWqYg5WM494ltz2SghgD7lJf5iIjYqB&#10;ft5BtfDiE/w2C03QMGI3LHAo9X5UZtXpEZsPoAgh7CWWJvgVBirpGCK3jMhU7qtZj+fVNC0oTnoO&#10;IheOTwq7nwzVTlCWpz9oP66QlWxyZPjbdbr32AQNUctK9/Wdy8kA4Dk83uWzWKsJOEiLp0BJUmtj&#10;s6rg7TcIGPQ43V+R6tIgd5hMAcmQw9Atyk0CYzYSF6aWXDcnScc16T2jtRqthAHwh4gU+yGaCIf9&#10;4mJIL04OFhPvXn+wyy8E6W7gnlp0NCZWUib1Es9QL+/N5UWcSKiwB2OEh7QkOMJ79bMMsIAtY3pf&#10;lAwjnMXVVdYaKf02Tkrql+NXweRosVeDm9E8uaKRE52JIKGy19SK5KlvmY6uBXkDGMEV0Qja7wAq&#10;arfywV4tal/MegI7fIaQy5Fews+jazL+5F1GryAjexEuL295C2aYnpISQzjUm8OD0XuYw0zLAECy&#10;EbPpvU4RSmYgt1Gtx/IkYNSCbptaD7FigDU06WdmhWd7U/cbgG2MAz5OydqWD9apH0kxC18j7wPr&#10;IV5y4T0ENogtjjjCKGRXwN62yjD8+B5Cn1uJocDNA4yhS//6sBPRdNqzqBkDxJCT44k1e7jTMgwj&#10;LgrN/RdxLZtIHQRYofk2Y21OfVNriMAhotUE0YgkWsZKd2IQ4VC6teNFEMsujEBZJNPad0yLd1CJ&#10;nufd2oRhGLrjXDvw5GcI9UpETdHP0MyT4vHxl2zmauO7dy5rQxhfznwyqvc5Yhz+Z6spDUpSg3In&#10;51M/h3NyleX91XJ60m5bEpXYg6EuVf42+KgS/OJWOWzGPKCLtq9w6GIjXmIpKG+EhvusNcW2fyXT&#10;YeDOaK54LahXVrNQUt4xExxQpOM0X70x40mUI65ER+7AqRQyrs1BJTOksFpUsAN5cES/Eqmc9UF4&#10;ZA+9sjLvu/2nZFlaqr7pVNLJ8WQsii2W/rUFLCZy1pVzoo17benEKyuVmyTPMuIhLNg2ZLktrMs9&#10;myBJU6VXiVbS/D6eBV/LuWmWkAYA8spkhmyxjk76WuzchP0OxnDfyiryc0Lqj6l59TYfTai4SXix&#10;hKxG485AfjGu6QADAIOVtR6GjbQ9iZ5bLiqIMz9AASvL5q9hnFvwca78P4DscfMHESHSqF/cKSkT&#10;amM/xYMrGTrGhyW2ESvU0pwVvrDChnhxrXsltbzxZDPxtN6fXnq/lFDQTLFVsScafaA637ZhnBNf&#10;pJLhkqcTlvLhjlZsyOBp2tGNwH8AD463UJR+E67gBVtbCSxz/CAUB6Qe5zcaProeUXSzMAWvPvDi&#10;p57kw8fDyqwL0ERpExgvSmsSt/hWff4EUO8q+VIIgbsxc9qpFtG2+UgnJ7MgNXfRrfXbDqsWMIvr&#10;zljksoRD0A6eDtbyy8mHQct8rXCiW/H4vUNyvOJ70CeeVPfv197edRS2087NfsRg9FoGxS+Fj8/e&#10;/vstGq4PRNWLrwYc/DCVSx0je6qfs1GyK8u082jx2uXeWhFg4im617T67qcUvW6iqUpHgZZyCsWn&#10;W4PzevwCWItfKSpbMSS1uXUp1CYEW565SPjYEkbuyRnrMTVI4OXkMktjJX+/a2BD8Hv5QcLBtG3K&#10;mKI67etytEvvfJu3Z91VgxFfTKKG2oQUQZXBwphU476bM8Guw/cEavxTwcRJgytKCABdSVLhPVL4&#10;hZnJHxCypnGGg1Cr+O4cgbsEVr85MRbVm+ywzs3tkGjztJ/SmVhon3RgmHHnb0mjQx2CRBPUf87r&#10;yUg32gslwd3iYW0JBInGM4yWGPGFQJ3aqKNdJd7Gc+GdXe1KAD2aaIr8IkJyr+IVYT04R4NTJ2aK&#10;aKKFdV8EARZ1+L7M2StduQCYYe8Xzqn4Eq2X0vGvqrvzvhpM1B6OulwACE/d1/bsvlbTfbFKBDAS&#10;aEK1tke/bwLw5JkkIdvItYHVaa72HKbRbmdSDaQV/OYicLmRLsS1tyYNVXke/bByOUQqqa8nRWpw&#10;4F8s84i+Fzd6JegY8c5QzbzJqiJzGr8+8d552ch/QKg++XoT2ZsSY/Rk5QUBZfkDDjHL27SDNRID&#10;SsJlmCkBf/rkokrLfsofvn8jsrRsRik8/hBnfvkEQ4qFJsqQIdumT3srfyifNMp9/vyS1y+aanK/&#10;ePXGuUJ1n/Tj0udoBGhVmqEqPK1lJiAua+FhRd7ZwsWd5N0JhauFDgMp6dLjuoT4DPDcPA66zCTG&#10;3tfbVEqwab9pyW6FdvVM3MxBq2G0H9De+GuXrErQAATe6UBRUcubU827t61LG9KyGr87Xr19MiIq&#10;PK7cdLu9GmoX3A39NC5Yx2DKd5rNmBR/XP2j9W64I3IJL/QZT/zQJqDGnBB1XHqudPBk3jkzwYhc&#10;LUb5lekPj9SH7of+TDUTcDpu7jvJsZqrzWxX8pKdiyAOQf2vGt+v4e1gm8/pTDidoJwykaEpUWOt&#10;uemrFx/VXxzPj5Y82bjWYsGIgyqJ/lFLKBEl/gf4mweq0JY5lBAjSCTyYE+MRcLph5d+rD9ladob&#10;X7jreqKjc+WKYt77xb8fnnKX7/G5Loapsi4h/aeOP7EEKeH6QlVG2+XkkbrgU/Siu7f+OT0KGSfI&#10;LqwwjXZqNErEMum+gwb/KzITTxTv0NB3oMfoLPEMNtdE1Wv8+Yju6qtzg3pKdeFMQx+/EIQOiKNk&#10;B1VaeWr7Ew9MZLLttGFzOBV3ykPn4xDbORNrJPF4rqMsm+7as70bvFTDAzpAx5+6wb01UKVQ8ZS/&#10;qBPKSi2IbeMGB1tGDzowQeHutsQZhD35yPlq9aEKexbeIMCbviI0HRLEShNaTvQk7OPzljPzFEfo&#10;4YCYC/WSSmpTnnSNXGLJJy1Kg2LdbJde057Ij1M2n5E2eecpXuFareUW3iA3xqWd+Y+WiPDPli9X&#10;R/kcb5ToRlqv83QgpKoJiggv1/0+7zhSo842LT6O4HKWHynYgQTFdICEqEJEOt45xF3essTcsu8D&#10;kOr4KP1y08pK7eCcoGm0cqT+ID0oQfrNnPQfjuXHe88FBmm2MLovOCmbq8NLyg8W6v0+8lfpzeDM&#10;TyR3xzaGaIAT4hg1guPUV2Kzu1dRr7ANA0MzCsAeb6kypV9m5iul9zv6mTKUvhhTKM14oa+p2gSr&#10;PHWMj1p4CknPSfbnb0c8k3+r5PB7805rt0ZUry4vF95U0cVmqNx7cwd1t/RYCv96FfOSF/iLICHn&#10;t8Pf6qvXhilPUIJaAnOKpf8BYj3NiNyM9en7/AKWyOs4eMN2A0SYyUcJYVtqfgyE939UhjI2d/ot&#10;YgbW6qg1v3FfnQScDt1pfAKqXH6bTjDlxdE4HqFUNs5v3H58f2US9H2nBfapfAN+5OiPfJP10H0O&#10;xk2sqvtXeO61K2vznt6TzaQCYsBQf93Ko7cNhhHN1jUfZPHLjflay8LKty80HUSjEmB+nsc7mvYJ&#10;r+cgmamtpOrXLxYulzTfYqh/NPWCvmomAyePN+WldmeKVuJdhrJ9voERR9f8vAeAjtSzGToSfpJe&#10;BN822Ghv9mBwEakTEJLUtEwDADnkXRh+mgxMeG9F00/5uWEhw5GAcwj5rmR5f9IwVwi3p9szdc9U&#10;aeIV1wTnCjGNnzwTcVQC25GITtDRSPNjD1WhqxanToumXsj0JMezmm98ELCFMWsmikQhIGmKDogb&#10;dvY2mhV1wIbxCl9Me5B9VF3ArkFmg+CiBxe2D6a6CWqFRpTekYoQR0eTM4lNpf8w2rwtN9wli4e6&#10;QFk2o+snLT2svlk/wlZcd35LeJuvpexbxurTx9l8nB3eSQzPThvND6DXFaP5ai5D6wTIueZvn1Ic&#10;nCLR6X5ykmyLzgv8+mZ45IeVHIVlcxRXQhr1NmfU6b/s2Iifpvb2Xi5Jp+/5lsGChc8rHByGuGAc&#10;An0PlVwh/Br9fj0Xxm5TC5E+UI1J48DvXTyHzSJ//ButxCnSS+kdF8TixsRHUtPn1x+1HGQSxBtW&#10;BQsgL2xT1V2U74qB0cSAVHTuui0xRVbxX3HeMIUwAWQAIwCx4JNzcMxXNVVjyEpNwf7DKeTN8BIT&#10;RlUgchNG8pLWm9XwvvnpvUf8Iz1tQMU6lFXCw7q6Q1XqJH6NDLgfX5ROgCthCHuJc9EYAq7Vzb5M&#10;xoUkMruOk9MmoKWOlL9xdbeBAeStqJOHuTmTTk7eW1vNLDh/qXM3SiYfTj9uMm0GM5iZ5GUFxZMW&#10;HwXTjX2aXpbLkE8Uy9C3q51M+lEtiJ+TT688JxPI0rek8qEdslwic9rVQn0T1xAtIgsvB5QLVkGr&#10;tC20okua9aQUEtI+JXp78tHp+LEPNXcGiMd8TRiVM7VcOM/1dJqN3idqdkztYZmi/O6W3EVn5jHc&#10;JARSuzhBuHtyOxNjHhHsEkMd/vne0d+t7Y+M1pHzOAJdRzA8P6calm+bjcM7ebJhOMAPzoRud7nR&#10;8hwhKy8BAO8JliH+RHKy9bvIQJBhxQYZNb9DEcV4cSEE/WWprc9olc56YWluM/HVeGtgTDpojgDM&#10;wDf4j6q+9AjBV1ZVZG2gVCEI+WwBQW+lZSn59SMMgQIqW6y+yinOfSAMK1vACiE4F2boA74VgA9L&#10;8/Kkwr8eEEZUCCBg0rmSA0hTI0YPlyxRTT1OgXtjotlu0ApcX0/a8TisDwODFnGxkp9/ubwInmue&#10;f28JsPpt7ja4cvK33KdqWvFl20r8qxOGHZVcUg8iJlTvg970+f5/te5FLlMpZfptsmevhjO6KPeC&#10;v84UFHS7tx26oNo9GIFqMUskvOeSo49rpsa5/MISUFa7kJnF70h2uGQuAERFh5IT0QFX/gJIvB5K&#10;azP49/gsOiJbFhkjg1hb+BZI0IR9KIA8AmT3vFgubMg3U8VFh1okESoEmkcEpHbz/0aiJKDiruS/&#10;iAb7/93iNQK+YjKVeG3BoOYmYm++oiPNeONxYUW0lT5gZHuoWmxw4qaJhn6f4deP3lq1SO9dWB1g&#10;BV3/H6Di5r54L7+zj08WCmGLysR9jcPeM44nCwJghbct9oXrk0SJuD8UJY0m/XuvX/pUE+cBEBCq&#10;QKuX/jg4Kj6c8DsIRJvjz8forEMCVZo2LJ0PQsKbqWjZauZeDApMZpfLNmlpzcpW4kp0CsWzIu+n&#10;TnzP2VARsrgu7cUE086V+z2aAhAakyhFynl+2qaufdLgPCqFjIr34pb7+r12WYCbTVsquH0t7X7C&#10;m5lHKUgYg0qtiLPW0GBwGR6L2tLiIpjgWvDCfGjZKH58XYy0nI7PNXNmUjLa7LqiLt2R9Py4sKWT&#10;FaKPyeTK+QkBa34enLlOhoxkM/Ty+HwDvVtfyQaJVKGB4kR2R7Vmbh5WnKXLmADMJ6LalBAin2fO&#10;QIgQKjMsP5inbKO7tkOTJpS5Woj5NZxgXfphnqcNVaflHstKzI7H6aF/NIJXV/xwvmTF1adtd0jR&#10;EUEVf/TwoPu82SYkoPO1jcCLBtlbllKLiGdUnTYXIj8HZqD2b6mziuITNpo5A7q8ZvY+One7s2xl&#10;NYmCZKoCoyqb15Cv/Lq/lrYouv0rt11XKopH2EMQRDd4eJtw6jQ5CeZrCvbRhuu13spz8WwaAgAC&#10;Fh8jwVhtmeBQUer2nACPY/KfKWh6KBcvSPt1pJN22+q1e0jEpD9fGR5PufVc1uG1OPcME9svYl6q&#10;OKGS1KwgWkATSMGUJ16qZCOExng4D3lSNNUeEMXdv0a9bQCFpfdBNGWNGJlxTLSRsjtP5fWvgnOS&#10;lSZ+S19Mh2DE649iZG0bEbLw+IJFhV7F+w1DIr8BSHB1VKZeHQQshC2f0sXo4/njdIqfsj9XzqGS&#10;8X9Mxua4aTpYWsV6DDEjr29xKTm7o+KYL7leiqNqEzEU4JwUF7fZ37Au86zHnTMWRMwApw6++Ob3&#10;rg+HRqYuaxNzSILhmgxY7iA6X16C5/4SWyyvsnLio9F3SsZiCgzkhLEXgKko9h7mHlXXIW+T3Idj&#10;9QWYJjKdyBRHpVZRR70n3ur2HsTO3R3AySwLGatcOLVEhKCDEJGhWvvBJfJvt4cp15aoFB8nRB+Q&#10;Ny2+shdI1CIOOEPGwHEBxa0BwlwYnjhwL9HojHbcoBoBt7iXEPxZ9x+LOoacmCiUHmhcDFHfVeHX&#10;zzIhzqu2FPIVw8jM9aJ6G2+LSJDkSqZLyMVni4mj5tME+gIWaPwOhO+FDrxUdKWPYxANTfP7EZv6&#10;qkGNXhkZB5A2TftyVO3K9fo+DCjqQdHVdlzsO+AFx+AWmAXZVC5MuSMrdOp6VLEOtZaAgXhxXnZn&#10;8uW/JWG4zHRA4/iL+KjpMmLQI+QBmLCtqTbty/H7zCDoQvS8aF32Ljd3ya63OFeaoGN0EIcRgqZY&#10;BVsUOJD25P37WAjZa48cGmBCckKBw8HfMoYEAiFVZng9yKx/K281Akq8L1R85Ne1RQzVK9xG5NEQ&#10;E+IJIxsowyxTDDwX5udLTizVHn9UiuMX0u2lwbtMeUafsumpQw6o0XzrZ1+3o9FEHNQ3EcY8aSLk&#10;BVSvH7rfZtP6aFVahaktJ+A55rymWtwyADK7izsnq5LIU2rX9M25+OPhmy5d33W2YwflviISiCOy&#10;7VLT8ijtGu08zc6vh7wI+1XPS7Ir04rkLUbaS58k8dcUhjlw0CnIXTD/GsQYOKyjwCPWaVmBx2ue&#10;y7g0gcLyO1ElzgA1HabMr0dhTxV0ZgI25Mi7Jk/eEaoXz//dqJ5Z3lR0/w2RS8dej/s80Qh1JD5K&#10;2FMdCG5VFBKeSpBqTy4lV2EH3imNCgFi0ES3dQ/+HpcwdA0cTPHd3EdmOO9dqaSGrOhHuf/A0fpy&#10;GEfkkSQBwCtaJYC/SpN0PBPJQiTcQZyzIQbcczEyk6D+YgfuiGONYJDmSTNQiqeUc3aMZY0VoFd4&#10;OvkyP7A2eisiz/JHCnQgKkl08HiauTnYLp4vKezTw3n8dFmzP/YFVuh9khVWabHy4qbD/46OryoH&#10;ZnlfNdqY9WxEEXVJCiGS+g1jjpFEkIoT1ZKdDif9GO1EMOYWktbFbCoG7aiJSUu8qqJ69a8ccMoZ&#10;O/Td4CtJuoKvWaHI+3XJxin46dGGqybSMAQo66v/IPmnYhiRZChqOIl6u+9hADvai0m376hmNoZX&#10;hv/BCvxiTs1XKhZ0qwZ8mg623S68X8ysX38R3bIzzmwv7CMHVKL7UbHAGtiXGP05JkiKqIQqXwfg&#10;UFyLb9HT9ff/qMAIw8yNiuNnGMLVAQDCfbnjufwvddOlHmDgor0sSRrp94N/odVV+rLOQjzmBolY&#10;M9z4xx/sPd+dlxuIMywc+3hijptDB2ZbLVumG+0hROWOuUS45TKvs8fLFqfyu2ZgcWqsiYDmEbop&#10;e+65Utt9Nw3DhrXh7j+Pr5swAcUQ8ijVjAcMdJ3UGSa+ZGQy1XFinJ6hKaRlkEtvS7r4wV0YB2y+&#10;bfJ7ilzT27gBk7ucGIkLS7xeuemsM28lNLyy0fx7OubzVS5yL5gn0Xj1T+NjiRRpDac5nOOi2gIT&#10;raWZ6kf+rLGkRh2QQ+HmYOr4KF24ioEqbRDh1Snbs7LTf/T6HuaDzvgW9dJpQ4N1DUKnKC9Oi8bL&#10;3bDk+Z4+J95UzAAn+1GGNJlL6l/ttRQzkliXJHE1XCfBOSQx3Urv0Y5zeygVtAwLUnPlepCODvT+&#10;vt9d2+xEmvzolyqvekTNn5f93YQBqszYJPphH4A0HpwmMJBHqHxdjk+EuBbF3yYDyYlcu2iqiGhP&#10;qp+WGe4zL6qMvNHTvlH4ODV/O97zxNqJHGEC0xRjlPqFMfYM5jyk7N8UZIu3G5s/L5ytz4Ka186u&#10;PaAL+AgzfhS1C/itx/dmMZPmJ7OKfaD7YhFVvodNxFpxnZ1u7rrKBGldUhr1Uek/YhegKr8zXqTn&#10;H5mW5fF9Z73EMudZLz4o7jsUG2LJ/GSeAssN//gckXC0o920s+9G2mDx2tlALOUFp7whX5c/RV0g&#10;BqBesGH5DffV++nSUMditRUvjl7sH3FXwE5IuKVjO66NK3psiPG6vXUwpyO/Mzf3bAQQZx9AKkww&#10;mNPaNHfOkR4wHtxVMsSm1lfdMa1Z+tKZFaK8tPAV+AJgba1bqb3jQlGdZ35/iXM3zlB2I25g/qNG&#10;tz2L5Nmnx45o7zVhrcPuybaZ3o+CrpSKJq6x3sSKYe5mjbdFVF4JFe6ac++YLUKdFkikdiOWfvxR&#10;nP7obV8ncpBbbxVpUNDF9GYy4hecOsfQwsKZBAXHOqeHlzd0CrFJ+4QxCKn+JR+QbBeZ+F7NZeJQ&#10;RcDGdFSrZxW34mAh0BsF62vLRMv56zZc02e1OIExK70XBbJvnlnxz31wrCR6174RMnny3nONKJ10&#10;HZMx7yTAUzpfUkVM+x3LG0QQNfOMzUDeZgzrLXbvnfdJosiQuZ/NY+gjGhtfWv+fCFEBcd+ATd4R&#10;X5BePjhjADJwT0WAHvVR1GjgzwypTWJAceXpxL31f3UCo1t3BpFtvBJ14imhSGs2bnSFcZKO/w39&#10;6s5OZgPtPUOECVyC0mHTquX6JcXhaSdttZ49jGaRcA25M46fXpo2AV+Tqy6AAPqye4xHZYLVSWLZ&#10;kL8svzzC+ArxWI9Ouxh8e3QNw5N5XMG0fzgMAAoMhEXY8GMxYvb8RdpEoo6E6VOztzjdZac+8hhm&#10;gxUSlDLzzZk8dwbbOoCelLGt4ohXKaB2OeL7QaGvss2iqSZXYhpw0pLielNQqozy2R+EzxAuSfJt&#10;h87UtbLzkx63qtS/H97MPrxoYlaWpesICG09l0POJaN46wIpN6vVJiSmutk7mZ/VBzuaogtE6FIb&#10;B0JfMMw86mjcsBMOk4CSxBw/rDVrwl/ns5lDk9e6yABUhdKSgZ9OFw+N9M0od2kVipcO0hW9Hy3z&#10;btwtap0igsAEn1EP7OdK0IKIkS/3hapkCC727JbJgf+oqU2pMa3lDMJ4lzvehMlmaVIC1WogQEUs&#10;2QjE7yPJSOEVrZVw36NEecV1/Sh/mX5+Mb+2KK9Xe/vPUkJp/Bb/YeBxOZCbOavuufGkQ5MMpEDH&#10;q3hevu0jhW8/DgNL6EQC3GCdMoMPYMHfzirr+FotWP4AMbk5nKMtHlNGbdA0WggKJbZZXeHmgvqg&#10;d04KASPJJGgcg3zV7b/XXw0bI0p7xRzuJCX/A7gqUdXjSEwZBfkKyZ69SxLlgdE7TNu7mg3foJWe&#10;PaypcBZsvceVH1CUPbxHuwbGo4Ds7847TBYqV5JNVkiGRS9Oc951t0gxufNY2qMYiVFyF/FV4dMS&#10;IGe6j6zPrVWUXEZzFYsxKLxIyvzhazojCUWZGzGBoYcEs2/VX+DInq2tnnbg7Ral+xAcCLPGAh96&#10;glrIKbaqy88jo00QzEO/SwD7XsxVhzyp60gwU8dUdpBjzWlnCorjWr52YvgsfLTdhSXCMUxJ4WLK&#10;pH8Wd4GKOR4UhNzgXEZFgYfFcQkwPgsYzffILHZ7U+JR8V4mAEiO+de7LJXs6A9Fwn+we+dTDQOb&#10;bQJOvRJQzcEWapbN7DlFb5OLn8FR4+/XLRfcw0fhRC3dHslYAIAp5viNynvkDNOtl1a0kIoh0fF5&#10;TGuoE+yV98epwUjjMX8VVQBiih6kd07ls7LF+qPyqHjsCzkvASRUUo/OEmH2z94UITZSUKC8rV1r&#10;1qJPToMTd4uC66icbOYUdzKbZBuTY/ddpWBWfxOfnV055fCbnXZeZphTddx889sfNePdnl2sLyKO&#10;GmMhwF8VrJYb5I6esr8zP4fecfMKMrEyRZ3WB3hFqw7QWbBjHtcB1Z7x/n2q2eoMGxFupeFeQxoN&#10;9RcoNlVSJabk/gfw/vBh3exsrFdoI9DTvnokh4daGbWRW2j01DSrV2PQR6sJ17ex8eqljf+wzSO3&#10;wcjHQFGS93L2+Y9TezsSM4MP07pI9Tt5kDZjFxTrUk9zBhGMrdRHVd+Nk9he9TUk8K5qloHx3ypW&#10;lzMM4aMrh908UvWz3Uc/nZ28DzzRlioSjL91yZs2scGeHz5WId4WQp03o85NOcqrYXESpQQ57vEM&#10;PFdVqLsHhW3/mPtTPB7TM5Glvh2/LPyUaVd2wDpFJv84Tb++YFZf5nLJVSO/yhqbkFKao/r4b8hS&#10;BL3fh3WTRPFhmNS9R5Qfgh+2sSf3du3ZPO2Yea793EF6b3uu0FmWnESc2o/UV8oAZ5zDMuFIgDdP&#10;tMnGeMdWdhu9p6ZYok+DZwGrg9/bPO5n0njsQHyrjoEFBV3oe+tN4z7LA686PUb4/mxkaUfXhItG&#10;OTX4X6lsli4kWnd/Glq4shKM+5MLxTBvTDmMvqYxW/7wofjK3sAkeUQhMwQ9UX9aa3jP8XI1wtif&#10;OpQBSoIF9ZrvumUy95kiwT9gEC7NZJ1nFQsfq3MqHF5+LdPSNyVavIHGqcizECMt4mlhqd1K64/H&#10;PjzCwmKUHU3Nk1WtfVeCOGxBp2MaArIw8irn3qjJx/pVECn+D4TRWC0YR/1cbs1wKAH1soQ9VGEj&#10;sWMXaEAANY62pPJt/vTw43R0r9CSeSAWwg0okNn+M/dpy3O+7gv23SPxVACYAMr7I0sj39PxC3Ut&#10;xQfEIJl/BFzHCFti5XmvxFHW2B/rL0FUlYfvO7AhBOsbDIZ5v40USoSQBm4s8JvHMUV+UBo1hxN9&#10;UlGtFwMX1P9NVB+BiaqLJLaLY80hZCEyIR64DYxYu6sYaONz7cn7f6KKL6mrVuoUCr4RHLxrywp7&#10;IlhLn/GIziPQfHg7ocns/XvVK6MVrcPkhuw6qW4ZcohU5JQxJEFIic2Hnwn9OD9DJ+bVGGHh2tT5&#10;mnVFBqUOztGrKaI7NRBEQvi6/oJ2uppKv8ElgRyBZoGf9a2lsZjs3eKPS+YmNGp271McqhnZ0MQW&#10;uVcpadLVrni3AJKUirMcIeZrW0Budd8HYcz2BY5RUB6tCsi2wiDc9J3NmSvg2aKlC9YV4PAC67SU&#10;+8vpgig7XuX7bBccTWa2JcHieJtM69N0wBuhpZS3Sf5i/qIO68hAHkJOA3KKX0DUPGcshdN7Awv/&#10;BPGy9wxQTwUDT2THKyzzW/Iiv69h3nZLi3uKw4BkVJhzXCvsBcpIm8GAWSVDbuh47vUsvxW/QMz1&#10;W4T1S0WqV6aClc3MaGIMEiCeHDsADnyLzHic7CdLnU4QpajOs3ePTpAWMKlvXsj5QK5eY6GrIXXl&#10;JXjz3DTrhUt2u/W1CmlRTCSXJfPMhn27uuEjLaYoB9drQefvGBEeHgCkYYSMLTJWYH9B472dV4Dj&#10;MD1SVkIhamyFNmS2ACfUFgt8MdCWlh9q1LjygYKy6uGep1OeAyUjP4wl0v06rsl1ZuiRFLie7J8Y&#10;B7VXM3535Hvm1dmNOWf5FkAIhgYSRGcG7AKjCd1/XPuEs4pqLK+QLCdgUwGc+e6cHaEuLH4Dip9B&#10;BBggaq067QUuVdCs87Z9hh+YmOxBeitmSRXYvSQlMrtgjncaCvSFIdbmat0b0TQvAATRo7oj3cXq&#10;qDIze0frjobX9O+o4W5E6AVJTmrFSNJItz/z3368d98zPP5RbTqBrKP1TiEEahMOZ5iS17dBgk/o&#10;W36oxNH2JWM4qUOs7aOGZQDQ7ga1WsbKPt13aoEJW32K95H6c7z9wD3qnyE2ScBuxEKS+nFCmRNI&#10;hVycrTf6q4IrTN8ix1FvRxkvzduZiiF4RcwVxdQqOJTiGd9R/9shnjuCLtDNXDfqUSpYffR0+83p&#10;rO+SiApXFe7x5rr3p8T7g6AqQupJLLu6IyBzmXoGBGe40DclaNNGZnVvvDOGbPYPCkv23hdEqeVV&#10;1CtMAyAwIagKd5jKXYC/oHhbBvmpzGxpNOzYYTovrFJvpixUW4g87dGdiR9fx1++3L2Tiq3eowvd&#10;tgszZFSfdOtrut468OooUKppiFb3Fa2fPy32REkSxw8sJSDKKZwo0IlJBwDj4Qw98elW+cYgU7om&#10;FUW4AcVY0zDGEvW4oEByu9aVswKLVFRv2+AXcoFHcem5Bv/aLCj6xr5FgxKqsEuAbJcBWFnpRUNf&#10;hINkCmPJavyBxjRIXsAhVvOkUhl5IN5OoqhjHv66yMocTmjoq9j3cup7T1DFqDEIRoiRlYVSpXyK&#10;YIhxVTaTio9C8WwioO+yinwZxJ1emVPlC7d5aQ2zpZF+Yvxb6eBjTAZIJr5KAjwYM+PjxznNyf6J&#10;OqN8BUFED92qpaLNbQd5vtQaXmjOsPL0FZYlbCCPiqw6pkc/Ew8I0zgfOEz2Z9Wu+NIQM4qawijx&#10;DjXEmKhUQ5SAGBYWX1A8+4qfEKUH+x4SJXH8UBZQ3ocSz+ZcwaBSM71JY8FItCM/mvhKG0r1fZtW&#10;vZ6Rv0EMWu/3FYxxTTYBxee85BEcTR+oCrrhj5UZ7sqN9hwqRCi4qaCJfK685gdtcb4nJxV5l7cb&#10;mtI1qJNtXPDXQgW9oWEzfXICnveDyf7w3Pj2uvR1I/e/xT9IGfdeXSYdX+oz0LTmMibgI0ZZ1plK&#10;jE1qJJkIzZ3LXA7e0nQ87+XG8dIAv39SKOnF7+NlMOAYvuqD48TUduB8Kvc/QN/1EL5+0NcVHRIz&#10;5V4hDrE1P63k7YtqS/V6cPIOTg3PQQuLASICNmRFveS+psngfdERyv8ySGIGcHqW0Tx5Von1Me5J&#10;epZJuV0jaS9YQODxP7iIwoma78BfPDgafqE+anRYlQAJDHccakmgnxQjqpdMslHFfa4ES/qK92XC&#10;OSgmAW/yCHBkZJbfLr6mJWwXOCsLjIoI8eIsHecllGzkqFii4CDnefjSLNGwv1iE57pmk6bKHE8i&#10;jEMPFhEexh81EFVPsC0pk0d1RKdlwekQaSZ4XKM6MORxA/t394x762J5dFoMQX06xrFKnARQeLoC&#10;3nI4VZuNYpSW4oCRImFnfanybXHHHwHmlApEPxH00pmhrCBngS/jf25hxG9AQkSDx7z1GwqXOYru&#10;3PJaF6CQ2yavd2DrvxFMb7i0dbcWQH4bM+K3ivOb6yl3SxJwv0ZerV+f0/ItwYO2YuNRG69i6+Dn&#10;HO0EAzogvBJqh7u/tAA+3FYIIryfqosLCtKTKkZwVmias3GufSNGk9n+RUXKucfXUSuy/AfYxiOe&#10;zomWEgtWUNT1hmNrZ7HSCmY9q2Ol12XL1ZAmxN8/qCoqnqTT6v8AbX9sXt7Ofc975Qmvh2ysctAf&#10;Kvsu9FYaisGJwOdgE+6buf8Anu+fF43NWWD8CZqPo2VPaoN38c/gf2tfp5mdkbgfmYqCt1PucwNi&#10;Qr4GpGpMvA7vLRcPnv3RXE0EasnUqMpZ4YzEXN1w/DCYrTMA6nbmFWZlmlL6mp8Gcc/S++Gf7tbW&#10;8+QOq4gDF684x8Wqj0zG/cQc4fdb9uVtyBieLxzuIv+MsjiuupE+5V8WJwVGq0W8fZHWWO2uORP/&#10;jjC17HnOL4fc7ZNf9d46EjR0scPiagQ+iMup6x6fvmXzyANqsoHk4KBpWRL0trkAJ9MxuWz6U88K&#10;BOyjFF9bbqaDVJdelkaXC7HPILIVqqCc+qroQ36oGFjGBPzXlLh1cYDdcku+3WRON0E6t8dIQrfV&#10;LeMXYlj4su8tJ6s+XCtNn814LF66h5PUtFMAAENr2QMyqOg6cvg172lhH6th7COMbvam57vYUSUC&#10;DV+A6VAmTQhmyQC4KCvFZTGqBzkn2L1290pRF6f5A0XfZNNppOQ0rGyBaczSGeuprRSdeWbkRVFF&#10;H2J8vrD5ewvQrI1JDctkCjNgYAXB6ZKVr/15wkMJgHOsMDSep86q7zFXMaphJMSwb/yvsKHlOvLp&#10;Z9tmiKVSOwNTXw4HCNvVfisEB0xxe8gy1p5FQRoTixs/ZKFxD2aTzQtTpG5DP1+nfObjtqJHwfkl&#10;2PGdPa3D29Vzb9faRBAS41g1xDeZaOe/f1rCC/YUKg+ob+5yvAioXt0+p58J2NMAS8EJoESvTk+q&#10;dw6aJuunOH0XBgyMLLIT/v6WLZ3/01qyO4tVyiEj//C4jRSWEXY1fXDWmaBSibRJrIxBAWlB09K1&#10;/vvdrS02b5gcMlQsNLYQaf3uKx7LDZzPGkoYHEGoCmwQ5GXXuXx4yzApy7o1Uc64VV6UleRvskYL&#10;YaGcvBN0CFWKxxJSn4zRiBmqFkMdmWyY/9QH3kBeJESeGP9b70m6bu2T2T8vnEd0fuLEAzKPa418&#10;Ub3PxdP5mACZRPE7yL5GNVMoUigalg3VA5wWb/F+TobIkqmlUzs8sgc8BUgOU3ObbqfqLapxMWcp&#10;zifFWwE8IsT0LY2xX79GQNj8eIb2a2/sewxcBMqitntqT4pWC0qtE1BxADEHcoraoHKnuR8rwr0T&#10;JKQt2EgB62+n5U45UKDghFGYyjW/0oB6XxZOVFzl0IHn/Quzsn3VYePTtV7SQSYmamXKTw/rSfyb&#10;Nv7EOT6X5BdSY6rbHIz7D+Cz6cAUaFr3iHuFVr1ph5iFrw7nF1GD5SeMWXYReOTATOiYIPxznPe2&#10;l9CY3MOMm9eEjphv+6SaRdljTsJE522sKV8SSOZyXOrHMwJCoW3m6C0EEOmdWxDC8uCgu2DmzOH+&#10;Qh/i9AsUQcmXu+N6abS/Wtl57iN8kFi0ECg99QGhDHLJ1D1U9vvxHwB3N3u36fVD01Ws0TCwwQmy&#10;yi7i+vtMLppC08AJUbf7svtVGkfW+3O7CMbFu8Uyq+vUciNqAVxfgfDmxf7stXvNeEiLnMdKP31X&#10;ttodqHtz77Yr9EfkoeKn9Y+hBya6QirJkgogJYW5X3AV7V1DpqfwOzy00/J56I+AxsjWzMavOlkQ&#10;2DFKq9ZMlV/dV8j+NY2j0OZRrU7pKwyg3U0iQR18eayTVKkv6LFP/pkYM1CsFiao9x9A+PCft6nZ&#10;ypUkJlzKkMDRt2m1l7nW50fdtUEjk/o/UBtTWqWfed6N2oWuyB+3gxbeskfV3XQ4OgDUGqNGq1Nw&#10;fBF9RffXJc4VEH4aXxbwVCWzU/OZTQIUAUpyy6DrKcv1cIzPbsWdWJ79WcScnjGakxJsJn6Is2Ox&#10;eQqcS+IfCAVuYWSJ3h3X7NsxTCiKdrz0jVoA7lk9dJ2Jx1/YThWLEnKlONhd/wQtjAZ+ls2Fk2Mo&#10;IgDH5SKKFFzLtLv8XCpHSowOP7cfNpo1r+Z6Pdj1FKXkRQKwsmkiWa0rh+d9M5hrKQ/UlvQMV1hb&#10;GumzmWhT4IN3tC140FXMVOqg3JwSds35tkzv2/rmVLeux5tGHV9Ufmcy+V8G7q8Ppu7om2qW5T5k&#10;NpMLViVny/y6v7A7Z4QUoJ/QrY8Gwgr/2a25GZlmeVs0ODsLllg/cM8Czf9alTTzB/liiSrraLw8&#10;AF121bwpIc01damLMIKI+YxBv+uSn+rpOgfNt3r6UfbOPdtPPrWWtZU41n0Z4lNEFLJ+++ws2ikG&#10;w2c4ukRjGCT0FUcbNdC7W+7wrD+h9ZfDxVJez/Nig3kIUGJtF1OEp2Vnj8BzicRrTmdzpNA9HpSO&#10;pl3FhNGFrZuvs+A0De3MMi07EeSt+GSbYhlVYFG6MC/RxCtpL7ICldfXmahPYlPuIHpjOrnJ01YI&#10;gF1m4854vP4Hao7BjyWuik7LwX5Dbvrp2dWzOBDJ3Je6OGkBR7uyPdvBe7nLbmgHl3LHKHjQv0IW&#10;m5D1eIvQEIeddLHtx2xES1ZccIogh39OCnj+2TQZR25H/0AUHdCF1xzMfN9q9WeQghG73Pyuep23&#10;TthaJCcL7+74qxybTzU5HVmMNErPriYqTXfiI/W1FIupCHKk97Tfm7VCTQPFwuamabmdNV8vqu2Z&#10;4GrRuU+wjlA1u35njJOjBOkYXfSLVZ7DDO7EPfUVLdT+k5K4hWzF/vkjcLDxf4DGuY6/aK3TxbiR&#10;tHeYmGNJM3RoYK8NK3UVwVLjsvdx9UvTatheF0Xg6cAYooeNhI4Jfzkix+oknSqE/Zbx0AIk9O4R&#10;xIvyUnEq8TPKCA4DMj7PdhdRfdlGZAsyCsorcgOjTcExEsOXF/sDmVMzo2wZG09kWgSKVr0ACktR&#10;Yb6HyTl5QJgoKojxLhxSulhr2+w1OCCeVlEUJXVhRKUX8S2zurmSQgHNFK1S7XXVQu+QAYgvAsBD&#10;XtDw3mpyeopNxRgMi6DZENHDHxj4cN/szEWH+A4M+3L6MHT+1BZKE3t15uoKa6Qb1a5JvvqjTAW/&#10;FpZudbSs+u4oaPcC6w9QIMpgdZPm3wKhAUv7/vIsHqYaKpjtbYRcbAJV8po/LSz9OOHanVNn38mE&#10;ucIW/oWew/SgUjRc01kAtAirjup5afCUnCSAJsh64TQqpTwC1OBTRxcLk/BkbNR9kcb0PjDAT41Z&#10;3YIa/z2yVrMsBVh4Y81/zUmLnRlctYjyUjp5B4kSFb6dSklLJ1UULX/4eWGL9D9APjnl4ANGExPz&#10;XFjmZFoK4wK2MfExUTS+tQMPnuv2Tzx4htJoZsvhS7IaTViKD9yS0n7tT0oUygWm9maxf4/UABQH&#10;cmsRMBE+oJ00L49lWXFPiYphyiKM3uI+v7UJc7OxWekj7LeF91fGHzPiuyKIe1pfnGa3dxN+ORy8&#10;Gd6fBwzCosEkICK8oGgwttCrLiP7syUG8TbH5wHd5tRSHQvBnvArHw3u3oJ65FL3R94uzBKj/oIW&#10;KQHdCL7BFFTwysy2jLIP1yLYVIG26BYn12q+eFji7mli9mq+imHSQYXc+na+DFqQ0U6sDTGcBwcx&#10;SUzFowb1vm45RDhAQ4Le2CSyaEdu2OkGVOYIgOKTTh5G3S3QVE2UmRjb8QsG/1IyK3XiYWxzzeJW&#10;i8Vbo7qF1U1Jkl3o72lBiB1G3uWFvBBzOK1hYDTRf6CSqa/K144xha0+fkPNzYgtipYDPbjZMdZy&#10;9Uz+wkx/lH6jC/UfSTcmic/Lhqc6VNMDD7DiESjzsJuO6cOgONK2eszWrYbn5kmxoiTUlI9K9yXN&#10;FF/RmwcfbWO5itK0kXy04sS2CruLAk5C5PxoFi89vdfLOiVWe6pjfuh2tcDev9LFRhbAKN7fTFG9&#10;SIY3Tgv7ABjM8NGegLyXQjunAAV+f88UKxD/sf5KAqu0S9UNxlTx0Pww/tALuj8ht2xIaJRIAA+H&#10;W/6KcC5c8TLFB4gqR4peA1SGVW5+fyo9/cbUguAXQhxQLPtEJs39MOd/JCBMSWIIg4Bk7gKa3B7k&#10;icngaDAZT/CST0j/G8fAGDBUm4Co7ZQzJSSPXCCDmUrsrpBGb1H7wJpOhuMvWK6CDBxww4sRMptx&#10;SodxkghHvH6ve6hCZHltL5wAsPFzbfoPwO5u1DLoZy1fo2/MWq4GUCMICf8PcNhN8TunCAzxbzGJ&#10;nuSr9rhtdcU3/Q+G787OqXLI/m1sfl63PBcZiHRvklvv4DQUmaKrm8WlHVd3+M3LG3e0ZFSIG2AD&#10;2GJCOMZoG5cr0buHlL2aTyv40i17DcWfbDWSJxzvHJVcF9ThWUkW8cO8un6k/OKy7fG1qLEF9tDm&#10;Tn4YoGhE9f07trnqN3Qp5Ko1CBpFdRz6czp8OjT1p2zGOmGu1kAMMTeV1fxHbEMWmsRJ4qZycCz9&#10;XXzPLChoN8Q2X02kC2s9qOHlW5j1zD6dmh2YxOJqnjXKiEstLIz1gBWsPR7mVmLcvqlQYda4Zy7E&#10;il/yE7f0I+pIKU05yb4Z0cBwCPR33kQCv3LNaT9eFXbBpw2EztZ+B+RlZulnxvtUqTXjL0juKb1N&#10;My91BKaXgBrICILqi5mJZF6EonUb8PRN9nYiEEy4LV6J3kMFP5QfPb9YSh52pqZBLcfR+8ibQ6GR&#10;H0C0OLPTPLaICiXwZGHaSbm5AAk51emkFttqEfW9etDXIl/83FsgWScGTXV8Y9lAGwQOU7MMLgIM&#10;qFwtmm5HJV98C7Bgc+QRKcL56oggMpe00ichObcScBvjQqjKJh4fO631W0ugH0Z1XF0FLCx6QO7s&#10;xTfo2jqjBahgs93QFMNviLNHj5lGLoeOJfVrEFhnz7Fh86O/dwEkUCIfgkrAE1GSe8Gl6IfnDNbR&#10;qw5VSSQFmhfVM4QwHstfuGi11Q3l/nhcWQl3JoyZVEgkMr4ZmkyS7gqw3nAejGQRBogqFhMZ2cdv&#10;6eXfF1zTgqL84dQbwv6qX5nSWpwd7Q72EPgcAPKKiDp+77ho1NH8CwHIGUntHkbIVqSNBADUgHjQ&#10;/OUUWn2EUV9YGn4y2Y9BU8oSoAeiYKMVdrQXX50N283ZkFwpeU1B+HUu+WC/WDsz6BsZ2/DN7xxV&#10;uAN1YgGvMXM98MXlszKgChtaB1/EhZYuKdFNqZgOApmixRg4hy6iUekBUBwmOCtVS/ovp0f/FqIL&#10;V7nrOdAVdF2Eccw2jwdAtfDT8QcPSImaaL4JMN4HISWO239FgZvOWf14RDDmWrzlZCBe8lvNtM0L&#10;di9h6um0jVkogjaSWrq+hNuYRoyDaDC5tpe5PRVlcBWpxfNlI+LhFE4tAA9BliuYxqm/4T02BOau&#10;Af8DzEqWA8SpjIb/FgXtAPTYculBsjyD03NpbvC/5FFEZUKiTfh+Xtel7dQndgFNxi0fBa5PuxzS&#10;NM5zUTc9UYgClS2CYIVBhXnzJAx5WvJslUJ5URTEgxxxETmdgP8EvvAgMNwiwlKMdSWnfo6jfyl6&#10;L32t7UoLXMa+FTgTwX2l32TRBK8t19qRrunQPMA/GvESoKH3+SBeT6ZLy+/8YDtmRZWCF7cz5fsh&#10;413Jbz6JgzOvdNslSQBOzBpqsb+0PjLdGpJ0/2G8/tV2tDGIX24oORxCtZQiSWmxZIxcT4ykE2kY&#10;mdk11OO7gWL+w3dyvggHviIYPiX7lHGN/IK46VKdVZvwIuJhAFMBT1UtvK9YzW6HkXcDTjsAiWdv&#10;ZSRYP7o0oykO6zqkCPw5fnlTa6P7R4x67HIG4CuzJAMYH/mI1to60rqjsCT6+6sDVHT6iXtqkNC8&#10;goY8T+WvHcsVxvuDMJwyYqEY3IeLidxwlQI3meexLjkaCJ8ofiQoYcFoEe3AnkG+3dHBLZyPA8GT&#10;kki9opWo2U//ATpKyVP2g+BnY5wC7iprxG0AnUhINUSnFwvkVJYb9SABkDDb6hjrLvkSFEooT7zp&#10;5UicDr4wFMwa+QsnxgK6HGx/nHVbvTY16vQh9EGBCf0ipMvPIt55Kk27ETK/N0fpofS70v9emHYR&#10;U+pTlffjl4AKlc92Fyl/MetnfFA9K9SJ6b3eC22jHNx0ih++TzsTv+clZzowZzTjrL7gsENDNUNk&#10;0fxx2kRE8QtBRhGMuC6HbllcNxSYYaJSJwFE2bZIty2NLnSyJxsDAJmnC4Vrpj/sD3Ixnh5mPj5V&#10;fVHMot1rvg87n+6OJAhNKJUNWrwB9ii8+fphz8l3Z4clWsZQzClqc27wX+l1nE1KDWnsXBKFNBhD&#10;okxLx+hAjJNEoNpuFVeNa5LBzOKJahxxvf/uAu5m2OYZzIxlGnI4DehitbP8TDT3vD7eU8sc+PP0&#10;XyFKdwzHLBJN8tbchzwqqGz54Aw/f3IytFGNtuoBRsEul7qdTWcxHjGOnWTRlLyao/Nims69fWZe&#10;CqqVDPXcTQJVzodVVRBDsN8nSeOqq6dcfhm8+4tBpyWp2Rbc0JI+njYomm8tuNbO1T+JyDHHnFtn&#10;i8qK9XJu/E8nOgCK+RDlO1BM8fHbbNzgIYFfjUrWC/iY7Sp36hCf0IpCsvhajTiA+45uHcLKbaOC&#10;Xk3fZvd2Lfxb3vfv7fFnroQoWqlLQ95Z5pN60z2HIKZ/3J5Tr91TQgbvRUtuNnzXVJa5cf86I0qz&#10;yFvMlYwQHuFQovtUkfxKteGRkI5AE5ADJFMW/XOhwtEV5nCaQfU5ocjAnluCZBXJcx2tNJmy0/xc&#10;MXHLFGG04jdsfTx9gFe0+rA86h3ACpGd80P4Jqu9zizfTHztRVu1KMB0L36d0Hdq75stTdG5s29R&#10;riGPjpul0jzbuz813OXhaiJ/O8XHb070rKRs1fnpYEvdR1X7WpenerrbVByB4UhhYfLeXryLSvw6&#10;Utc6Q4KcKQbuYh8hN+BU6RDKJK8ee3n3vZK5u4+iPhA5dwagTTVgxCs6OUqJDAdyEoZ9gNI7Z8HT&#10;IRM+6ZkEfhgL0xAqDtcQK7GFXilZmpqeq7aT+nLi0VLx84zHCdIL8kG5nKRxK7HfLBpMSbVjf2IB&#10;VsMEP6cyFT+V16ypikB9oBZI3uBLTgH53HBzwWgsfVwDMl5CVIRX7mJKwmPOIKhNI2mDd+N8R+2F&#10;38e7jCmChT5GRS/uei1UFdNZRSPJocM6z0GRRtU+uTWoDBEbwUuVIurp+8F0AKEvtKHF7qhD/ctN&#10;1c1UbMWXnIC+O/p4jHZAQfxlX4OhiBaY3JjqAYvqqJHN7OMEhrYRfKP1b3XE5ipckB+rG/9I4liB&#10;NNJ7vxvz40+LCNcRcOH2ESDimJ0/4uf1+yZvz2u/DxPjFYoy0jSstXYCeu7XSil6H6l0W9CtbV7H&#10;DKlNi/s2PzpaGjsd9/V0pSKKP45dTvG2jDCNEpKSwH6SA0B3qjzbNG8W8zPvIccny2HqHZFZod6h&#10;18m/v3VarGr0DjObvfW3SmezbIqYvubNOY2a7fwOk2ljlahnhD8otNQLXLtO6d0LWgh/8vMXnDlK&#10;WWDaoUzc0W+N8yBHGOsdX8giD9kiq0bK+wNkehJ+RTxT9po+tNI86JiltU1RcydUsz9NmvxcpuI3&#10;hG6Z+vkZMO7EG9xN8xiv7wVlveyqNzk63lM7OB3UxsaB5a2/LCcG2lfT8X6uNIZk6BDiAi6XXjZ+&#10;BbX0g6EkTDRMSNBXQZe226HvIuM/cU/NcbVT4Fy+QeFxmTOWwTKXxVphot1MgS3C31SPPdPu1jNR&#10;z1C9n9Rx7hYKPw4fHhSuPKUlZ/NSSZOZGCQ4/q2X5XnbuBTq7VmG13KyKkrCaWTtN+D/8DPqAwKF&#10;AxoqkWrfhLS3ulw/sDr4i+RE3QeP0BdaF1M1dfRW3O0gEgmoyhqr/9PPDpU4hlgTv4toeRW8JcQ2&#10;XUqgqP1uE5qhoYJ33kXQx3U/rYqoMnrrIQyRu3FrHLJtlYkV69uCCgkrZE6+NQr9DxBE/+ypyMAw&#10;QDI+WmHntqfe7q6fcJbTVg5hiHgbH6XM9EZr6KFIQLYslA2k/dH2wVGZWZYxeO1/is7Dn82vD8NJ&#10;BLH3XkFqb7VXqBFq71ViltqUokZQagtKjdp71Z6tCo1ZWkVtqmbNltrr9+b9B8QnnyfPOed77vu6&#10;EmvLNYYmyxk5mGd/XgVSE83WvnxF7R/EQTEjKDWl82WzhLaHzh9KKXrczo7djNZ5RRP8AaDd+0mq&#10;vqV35IGNlZw6XXRIXyz9vBrRQlO1W5u/1vFxSZ1+r9t0/IIT87q2+M6v2RjnA2lde0O2lpfw3k9F&#10;fOVECYj77UdsVc6qgPaPh/ZH0iKt1ZIbxEQcKkTstF8xmcJM9kUAwO1uDsCGLA5R0FBvVQwIxU6q&#10;+/vKdg9bDsiHORXncX5PEiDAa/4A5CJyYxO0VBdhQUZL9QxAEgQ3TtrrfoQAcxGGwJlWX1K/J32L&#10;gV5JAA8zVgASB/3Kn9QoOqqj1l7YxdKk7z9saLfqyHpjJ/Xth+wx923oVBy+H5qUMJ2dt0HBe1lN&#10;fIagg6bOOyf3natBsukrvN9C10NOuVQ+KvJagszf5BxZ+A6z0ydNkL/mRaa61tiX4ewm3m0Vnz2C&#10;Tr/U4T8puxMDHF9+/w/gjfnU25M7eV20TIDZxG3eiX2MUNkUYpHHhQvxipEFimKfiBcoHhvx3JK3&#10;9b87R5tGvWzO3UATLlmhKBOQfsaLf5AVUcdpRbRb8+tFRoxfzd2gZyrEShXZ8B2ahgO12KHP43MV&#10;6Y/ZkqX+Azxvyzw7v/3dwvPbJMlr2JXnL7Ap7WuH+NNZvH2v3GibGdB3pZDuUitcS+9dJwjU0eBV&#10;3RaNgF6eXc0OGngnan/geoUvARJSVnIsmp6MymMkCBsK8OXi0v35pz7fPTrnXaatAt4ZxHKTg1hv&#10;6Q0lF4k40yMxbnxD/AZvDRwZFyL9dPWzMYMC2eg4IPi4ooCiiXpst3o9cY6MOJNglaHXg0WpexzV&#10;HQ0N4J424lF/IUY49OamQP2t5VwTAO50XZJmovXd5AFt6iT24SqQGrKRP8Enlhs9mGCOM34iuQda&#10;sF0By8gOXXUXKPkbumlK5rFSWOGvBQ6XWA/lTAJWHdtCIaaw68CyN5xxjghj61sq8C1X84+KtzEg&#10;3ahRAEp2OwV1GF3QCnQeP9sdpOyZMvCZgRsreML+rSMe0oqQOUkTm8sTHR9XeG6ddFa2iktAAD8/&#10;X8b6NceZYzACkOv8Dh+qbxxMpX2WaIrq3s7MF6Dzy6uZVg8zw58INKC5koneaREcdJb+JlJeQbxL&#10;jgpcbHL9RXXz9Ibf6DnqhpTXvBC+U3LSLsims+Q7TA99Zg6rpw+mRmrcX+O3rzEz5caQT4GtUIqF&#10;kVHFpWTvPzu6vhY5+MJJDYVfWvhDDD9L7Mh6/JUvjEl0SBjU5efuojm9EPsPcPyMxk4DN87PaRri&#10;EV6HS6c/onUmQ0M/q4CJUG58+JpuEwLbDESUUiAfZfj3uXapfu/J6vBH11GOLSKK+/RQ/KxRUxCB&#10;4heQ4mXjbW2+ZfOd0HjHlh+X00h+sDFRGPVaMfCPv/mA/PONLbtfZ15vT8/flzK52J7LioGZ2tJa&#10;eruAvnqc0lT1dOSBTZ1u0YidBgWRUquO0N6y/S4bDFS7PV6ZNunQrJ2UuFXMaBU24gcDyEorS7Ur&#10;fWFrqajwlW3tF8BiL48tfRZbFjcF5bNpFiW+avfqxwoz2ICgaU1L5XZubcCRGFy2030Xvhfr5CYQ&#10;hcwRf7ul3jXMd5gAjRkhuVCf2Re/04gnhVPqvR7Cl/ywIfGdbe7aeDnRHL++ValMrFdWEScLRevJ&#10;z3gHNH3eLE7IAAKEjtUVADYS/UIchUtpQG8+aThKQcLN0sSdN2fn9vfbpT1J/WHDR+/1gTiEo+rz&#10;9x/gMHYA9+nVWePRe87A0NTlird8ObwxF8aqjM+MV2DoYUGOHZMqNVpXTv9YHiyuB5mbaX24CITU&#10;1T+kZ6sfkjcpyPFgepwNnqj0TfXyOCvZg1JryX8WRz5oUDSQXu9lHYJ5ODGWjnDT0au4AJIaafDl&#10;CLsnxuufJ5op4GApC1DkkY3otODc8EBOabaQTnbnrpg8S/Cwzvl1+y5jbazv63a8dJFB+J7c34ef&#10;fiXiG9vTocaJ1to0LuPbvRfHJMBgC8P+R0LvJDh2Qr3K+7iYgafY+Kwh0V/3dO/tLflPg5KTxqMJ&#10;TxIpuv3C0YY1w4rvS3YSfstbtF7Y/fTwPB+tsqEl/WzT0qE1dMc70It6ar7wJ2jvfEmqLi5Me1AH&#10;b7S7vTLtSHlaNPCgXznux9S4zriyR0oa1LwxoNHBZbLW3lBy0SWXUfRb4vc/gXWhY7+l+VGIMUTP&#10;1dSf87GGI/hbQ1omxWIuCG+FdGNAjSUa4yGhLoDuaMhn3P9+2BsYsUvWEPPIGhBNkVJD+edJmWOW&#10;GsRFL0rLgyWeFVfMTkq+Tlo8UK5zbp5JvGAfzcYL9ZZ0SB0fxUf6EShr5qLTDK2stNxBB8XknVF2&#10;+dySrJyvWJ0dSfgvAys4P+isYwDqE1+0aPU7WgHgXLS6OLAH7ZYF5RtfU4tWnBty7Xj8IcvXb93Z&#10;QIVCQIGByRhSJNIKmDQGLbPCCdvsM2f5NnmIqNXFYrjp/xWPNEHRslyhNkOpW1CNDr4hJvsWyJ5c&#10;otfTThrmL6TjvtxfEs+KhN6x446P8pPxhaQB3+w7sqhiDh0H3yQYwi7PKp9SpbMbPcuCUutrDgF7&#10;ZykG4vyWkKZo7fi+FHYIg6TklgcOqGIVM8yKSEjIM46GqJiLc3lTvPteeLyxjuiwez5J7+UPFsvp&#10;uTJ4WA03ggIyVDvdxCjSUnSaTMb5rHKxII2yr++IgC3UhGSnt7GSsCxMiQsrFZR6eOhCqi2LYdTp&#10;AawtAictZt6nVgXjJbOLw3UzlR+qQomOrk0p6dURuzqYJDQMsq1ODfh4+T1GfBMK/KbkbpnOdewe&#10;jd+AtfB6+46UaZsIdO8Ywzeqi7LqwF3u7+nd1ujmQMEkwASjRSQGSqL3acwyilznTpALgfs0Otk7&#10;Hka0bnPszsagM4I3GjLMRJm9PQNNAAUbhnRx71yYimmAMFpvCrkutktEZLNImRSSBYZX+TR5No+5&#10;XL8puUmr+jl45GbdcZEem9uavWEcRAQKS/jRbySUiQHJMF1Y7FZKWoqu7Tg9lSQ0hx0QEiasXgwW&#10;fq8WC1QbRRLK7OLCXYUsCRlCLgiY1iqfiBhsSPXpGIwk7DrM3QcWC8gJcjtCiU5i758LAakkl51i&#10;xNl8JOkmUcAYOaFADp8l+NMRgKP6vG51zMmVqXrUzGVhs50k7AzwV5huov9YZmwgYuw6imFzoh92&#10;afF4FYmigIEE5pqbOpUd86w1xTdG941O2iCEG7bB8GNlvyvTMzb4cSfeluXgJTtPiEzRwIfYa9s0&#10;lco0dzkgtZAPbCIid1uVapTDK7g5W1l96bI9OMMbFnAaM4XqS26j4Oc4VeFmQEdIze1MMG6v/5su&#10;jNz1Eenoja2Omm6z9Nt6iPmSSaB7i+s16hoUGdAYKeHf/1JN++VTG/o9PR6At60yUOocbfBC+1bg&#10;aXH6Dp2iKjV+OdZsRq2TsIgR9NqNPqFvHFEiEYoCUgYnmWExd49yu9FusdzUwaxCl8RxJK6HTbnN&#10;aL9bfBAPoaGuOH1++JuiC1Ubqvg9nmfn1Faq6aNpbweisJbsPt6VpyLCPPOb2h2mItOj+Wm1z3wY&#10;crkGnMMfurw0cNsZSZoBSmfI4VUFVlMFCbW0Uk1S4wN8kqNmAhX1Qi6LMFp3kUkhM+FFv4y1jGgU&#10;i4jX/RiOoauiant+4gneil524WC9K86qCkhCApSJHfQfYKzEWzQ9w4cq8phuY2XDkRiDChumradw&#10;k0zoTdh/6IzgAVL6vNnAlBKBn6d+J0zoVc9Gi47Q+CPKeLTgiry38t8Bo0ri1EQMeYDVY6SPECz+&#10;ZB3Xj7D7fhiouNUfnH6r8RLXtnZcdwFlF6gi2jgYd285/Jp11w+bE7jpmeiLKjdNGBYgO3TEeOJ9&#10;XAZXs0OzKc26LU85IcbeL0MRDddB+2ZhLB6hDj7JzfGExese3j/I6jsmSWSBzWQPcGydbbeXmssV&#10;Fe/ohjD8ZqCw7qrlFzaWIp+htQg0EZo3EcemL8OJdj5hFP6FcMlGRfD3et2XgiyzrZBjvESEjaj2&#10;SCThwq6YmSnDOOBLRPDa2XbqLPOdFM1q5++XuOa8wEITm8OxNHYd3I9aCXPjGTRfaLd6M++4cB4z&#10;Es9OG8hpWliKzOgcJJTe122ol/4OOMQZ7mB0bMNFCsGGnl9SvPJFVF8+IupHKAm7dVf+eEp6gncR&#10;FT+atzE2I908JbX13pT+DOJKfNI1PJAduPmN2jKWmLbfI+1fnshnk4NcoTVHRbWJjaH2/fPrEy8v&#10;pU9FZlxTzt8jb59gGDRImxNIK16hvTgM7NwzH+eOZDvJJue3AVQEjcuEJ1njZQK5SEJCiPvhS0M6&#10;85lCJM5wENmnSBe2KPhgzgtZ2GgWlLzFwE4ZlGm4IPrGth9pDaUKNSctQbibUGrLIcTCKI5D56U8&#10;8HH5GcMDJIguejRzuoJt9RcEyPwS8bTN9ip+V7+4ss00xQNaB8SjNtcdTltSF0I4EfSj0lBpFMzC&#10;2Tq1pJT1NfTjrKEst7VBLV9bPjc/ohfS1Irn8Jw0UxsNItU0kbbZ+NtJY1JNO4+Nx3fqGohiSBU2&#10;OOyQ3//RoTCSDWByobIO7zxYknAGXnwaNjWEkNrK5V2sXlxQLEvefV46CsfTafFUbX4z+kC1bZmd&#10;0NphH2K8ScmglO5rSUnUufJIx1N4lfbdifyfZQCNClFp41G4976fgN7Yumr8MW03nZdLdLYbXwsF&#10;189Xs71IhaMHbzJqF54fEVxsJD6dX03EY55fD5GxFJxL/AbTXJKoosdm5UL9eO6N7N6998bQU3JW&#10;kqXZj+W8ddRpBiQ3q01Cko5n8xBfBHOhAHncMaq9p+iIHH+DymPw/dMNHfI255EXdF1AXTwOosL2&#10;dmlOU2Qi2pDA0LucZVFRkM2J1BRqaxjrMN1GEmxO2j+acGiO2YDZOa3jj5u3mJG38wURGGLfwQPR&#10;sul/e6v35kqlifDnnbvyhaKFpW/rnBByYhb6g6a/iOIluX+F8teQ9+ZD4gE0oJ3Ook8zqxvLz84I&#10;vb/EjxGCAYCraa6X7vNAc6UKjWJKS2qfTZ50BqP5DwaVAEsMgEsCfJY+6H5ht6/DllfARPALaZqq&#10;8VL02W4Vbp63RMt785GKxuoT+R4jyVnUjrWK53+ARJ0j1baikG4Gc1x0RSKOZDfGYXDt26Nns6ks&#10;/q1fPg353bX6PiKheDXJTOu9CP9RfwgAu0o7vQbkqXy4Pxp+2j3FlrlUgn5vDRdQLWppe5m2YoMr&#10;8OBg0+fjz284kHlzmsvEm+8XZ3yVxe2KOp54QoRrtRwcV3N6sPZD7X1HSb+vX3WFp6I8uLnGPIOb&#10;Ks8/zbTsqd6tjFbju0aXeyiRKTfkn/sE3q9pMBGAJwZiNgyfGMY/Cf2OArM8scUZWqvdzq9lvEbL&#10;WYEaHHskDv+qLlQ+RGzUhH9dsapqm04dAmITtuUtV5u/Z5ReDmSDNj8n7GKNOQKb1Tw/NTFZzaSq&#10;KgY/r1Ce51bgbvSo7R5TyBcR0VLJku4lXP5jfJ/XdKSnH/owtUV0eOitT4/vk/ol6QPDHtUOi9wi&#10;wSLm097P+xf2XT0SpRLF59ff1bmz58Jia4oW0s5/GyX1QOVHeXDV06L1s+rHnuAuVxIoOUrryvRT&#10;BVLfIRFlGKWEArJeDWrDUw39e1+Roxmw1mj52jZPUlKagLWIY+v2vR+5yd/Pav3cSMV7sRrijrKS&#10;UFHW+Sj9QQsWAGck4k6uoTLmz+p4HrayxQqYuRjUgiLznJJueWn5xhRdHnM90nZ8bs6sxpaoDyuV&#10;QN+9kuhBRzidFLusmI7ONSBR2sjyJhk2n0c27qdNrq5fqFqDOvwxni91yZUf4mY6s5Zs8TZ4u2VS&#10;M6kwmsd3GfW6Knv4xfWkcIK1iZ4ZceXEZTF6QnYA9O/TxjHU+cYP/ybxufjZz9dRrFqoy0FZlujm&#10;hAlTD3tWEFE+a+mMkqYCR0H6It6dJsYA7I+dkYRQgz5H+qxB7k0reqF1352AvNWAaf0JHTx9lSU1&#10;immqjaky/YploQXHk8VvKpXC0xu6Ji/cr2MEbjWhz38/4/Dp/J6JE9Y2o6hDSIZ/bv3Ife7hTFlc&#10;oL1MKJm4vBp/XrgiwfdYoqcEEQ18jCdDkPD8hUMqlOLuy8YWm9yu7hJCd+1ax1x3PAMaLaozlkql&#10;P/BCnO2QcRmNH+lgH8A+lIHyEEdLJhz/rYcb3000Z+nsL2+mB+Dd1hgziJw4hEvvcNNzyJa1up9O&#10;MhE7Occ4Pmj0DuOrFeua9eNsP5Q/XldbfOtY7rKUWce22JUdw8alHubWSugPGBf1BZb+xbO/TOS2&#10;DhW8G/HR03aXjZeIMIZUsgTtIcu0s8haPWSmwar7g9IVkzsdQS2lHRMy4iCKX3YlhzNVfmFEi+TF&#10;3F18YPYvNJeGp+cqlRgHtDFtfOZLoqTnpWMMlNJ47abiRLLR4wC8HHbcmKS7UygJUgDFwW8xrFQS&#10;ioI3ByYOvDdIMtRIBwwh7n7DH901KDvOV+AfAN2YjmtAQWb7za2V9Hn3aP6VrlY1yI1ouFFT+HD4&#10;qNytSJ0/jB3RaXusN0MhADhgPm6h1nQJZsWbKkaPv9pYrjd6vcupJcOq5xaRsp/p1EoUMEv2nj8a&#10;FdsrpGDRZ/Fm6UvqGw7XFDcAMdFM7Xf6Ng3Abv1HUM+cfsskuOB1h8jTvPAePAlcCaw21LjuDakR&#10;MIkDsquNK3RaRreGSPqTUm0Ngo7GxrDUGJnzq7ZoyE7MpdELk/nHgrQqBrkA31CDh2ztDf1yYhkQ&#10;Nq7Z3JJOyqTTOjHHJ6MCEmYgOHfVu8nnyzJdNmP4ho9XAfHHlHyoarptSLcx8p1usN/c1zfo9+8B&#10;ZwAU64IqpfpplLIJrWaHapTnF3yquWjS1TA+gvnU6fiuZrZyLUPu6npTD3gywonh9zj8cvCeVquq&#10;0Slq0cDNSVyiKTTnoVqNGQNxzfzT+vZN0wMkAdzAPzMNHPQfgHXSLRtnTKwteVrbxPE1On13nzMO&#10;XqSXIPsl6CSsRuYR9XCTeqleDLu8/de3d/1CPQeDavW26c3xCbm7fr9UO6gDdVBWic2ZD5DVrM/3&#10;H/a0iXZBJAAD//ydLGCFsoSJLFJ7vuNee7SzlZFWO3/a+UgaEm2j2sTbsrMBNjVcs8XisyXSLz4I&#10;vIo6s9sYW+WQH+14ZjgGn+MXwgLOkyzJC6UfDutkfCEmfl9Xi4o9Z2yP7fkervQB6Vxbx9aC0KZU&#10;N3j8bSjXDPEkKV8PEyVb6PdXnHvorUfGEhOBp+UoTJtAPikkkbGSyFcWu068WQDvtCzWBDTngDOT&#10;tUxoLomd9dz85RzHWtFJD4W7LicLtKs5aQRzwDZt8CjphnxtUszDioqYd2axn5SElQTCe2pHqVNf&#10;mnFTjtNSjaz/B3BR/hnYHq6Xk5xFp7P+sljUANWLLyA9YkgStOmIBT60vAm3/gEHZ8UZ3QGGDSC9&#10;ZKhmyMsnptEIweW1qJn/k+q8GnoZCAGvnUejc2wNQ2wu6VK7wpJjZrUCDFD/ATqaTVIFlNGE14gY&#10;t5tdFPY9FJLsHAXh0fqlNYN83yFNlnKZhvpbj5WvJTBLqkmQA/UxJb6bNsKqxbviCelSPS4/DOR8&#10;ubiZm01gcDmJ482/eqfALOECIrk6Ps97Yvedw/ECKp7MF21gQKXkY3xRVE6D26tfO9tlyYBeaMKz&#10;bBX6m5AQ3P/4IFfbgXFgK/mCSYUlsP6c8v1jshdMCo143H/72BRF95Tb8bE1Zvy7/Rjb4CJiM4wn&#10;F9wFjxqzLZE/n+oRID7kDSBJrGUaJWXX+Pj7hWLzaCDDa2jA5F2BR2SXn8KTn2DermrzQY0rmsiT&#10;yosPZx3tIqgyR23G8XhEggzVvwa7H6D3BY+X8dRGPWyBI90c4Uwu8veoaGYKOdV/KgJ89tZC+c4k&#10;TJRmzuGfaKU3kXBDvzHtXLOdpEuLG68PTE0uh27gWN/f/oRJdm0vvWwSpYurjWzDLamRBnh/8n78&#10;CfQSuH4SVIn1y+5tXvyt0U+JwBVk6e9mdpcOg7wU7FflRSZSPySQlHefFJHjdBJ6DkEvVY+CJDxd&#10;05MOhBNMkODbas/zw+r9F6SjK8M8xHiDPufkgy0/oPGG0mumHsJTx9YG5UndbynX6EYTV/IwISEW&#10;vdPdLpK+9R8F0u8en9BGui8dMUkRnEkpkM8bC4VRAMzjFGL+TNdH7w1oG53KeiP9rJVWK5Q74lyN&#10;izfAjoMb+TKG7jk9A4C0lyNsWOAvTfGnSHgqgu0zZwohv/zwrEW+tW5gHhinlBQj3M1JXSKZroMg&#10;d/K1QXSvjGvXXxUTYo6XLvLM/BJyXAljRqCzwkHMi5uqbsrsDykC1MVBQCfoBTsqwIZ2nzy2AoTp&#10;d0bchlXHqbUuNo2+1KXU0lk4zGWhpqhoMY1ecafanBfIJv58/+veVCFO49U/FYtTlJcV+azLZmor&#10;PftDW0i8kjLBzkkp8x7+LNfYLBTlNg7TmBix88vtpW71OH6ZRKVoV2GDtoxD4QHPTRR/num9pnGr&#10;T0yyJIHDlr8VPOfFiX0fMpZIiiMdYYXK1wJYxFECWHeUrgUALdxqI33NpZL2qYPf7RAm+uZE/t8v&#10;/etzbSO8NvszXQpiR2smbajO3wF/aEIaqtiB5MSqHKJM/Lkey0FM4HyenSWCUOLTF8QTvBB0FiOQ&#10;tx+IsqRSBIFd3GB+jwUXHR/Lv+XCH0z5+LLHb908EGMDMTT/CzAGx3PHXM1UmyQAzmsAJFEefhyY&#10;EiAeVSCkmBJbTc9qMxTPl4MwmfLWwotyYLej48RBeamhui44FolKR0kzmBoNDUQDk9THjYSjXNgu&#10;/+HFCd7a5ZIiDTxTCYx8CWF2XPEkeJwJg2U1f9uOLeM/Ytk9RZyPXz6v1xahBZm+ohRnAvpg/2m4&#10;8nbljKxEqcD7MMxYygEeCED489bwTiSxUrXBFFYbRP6g4r1imPDDj/B8UstsY8LnDVGSmONeAizh&#10;qHMmqTYaSAW4ddoaJKACAQGsCetQcvn5SPmt5gOrzVzJRMwJjdNJ+0NK/JSDiYxVIaFQc18Y/4MG&#10;X/VcQ7KdJKZijXIZuHPUmh558aWdvEZfFkBj2KrvrvnCUEzWYfQwlafHMgRvx5A0oY1+83kXncpb&#10;e8btxuGvBitser4RA0TKziaq0U+jQ5kSxWcBzdSOPZeMLVer5WepBU4dgl0glazbiOc4co7qv2aO&#10;seKENBVy4QvDIr7bOtxOYfs2OJHdUeUMOHwHQ/RFySj6/QdQ+2Ts6jOrp1UkFlGdO/aKxBL4a2aC&#10;Hfnrmwm76dOE2D3FYiOa0ZyrfxynYkR7vCVp1+STU5Gfo8wtUXDq4I2h1cBJa7m+gvvr+DtF7WY2&#10;3uMa3qO90MXuVhr/UBockTX4tBr0yO5cQlby/DtUS/jq9PLYjklTqRxCsqVJBPo35cfRX91WmN1p&#10;lTh2QalX3v+7dUuryseIe3z1Ff5o8H1ODpebRnHIk48+8J+/nHze/qIV2/ym/1G7Ph7m9/ZzEnGM&#10;IxwderuHwyYvdkH1btWPn7n1qcIWT0hT230VGoZkOKbhgXfKzqZOP79xQL2fzcecnh6q6O02RzMP&#10;iZLRUhBDaDzgu6HdX77lh1ULURMY4cWAIrNUmxWtwwBCvIc16SMEa+LiKl+LB0YZMrj+Bd8+0wJs&#10;8Da+C9DqHPorJ71ejHKFFbp0cQzv2LwQJzaywfNooiYcn/t0obV8rRBE0xBIFBSegseZRvdh8WX4&#10;L6YcslfOD6q6Rk9YZyc5ZoLsdl0SktTxrhLn9mq5UOFy0Eo4I3cFm0ctY3lBYpNq0TQUl5BdFoAK&#10;V+mvP4kSmoIknaV6+Ndz6sXprDMTZcvG7g7ynX8g8LVsxTzQEvZ7aZ1vd/EgpQMM9ZcYCR5tf5m8&#10;KGZOtJJq+NKSUYlP4o0ZLhpGGkAGhRD+qRqio2UFXOcUlhfGHK5H+XPhQHnuzSDF/XbNLsACkvSr&#10;vUrW/n+A5rP38CwF7f4E8CjPT2fzj03opilsK9UKACeXTLlqSPxAZ6mYOirdnlK2zRcnxETC77DY&#10;goDJQI+/xYYuPJkNcs5MDmK8cXuZ9uTJTDlK9cA8PZ6VkocnU38i/4Hpu0eocWCuEzjzpd8j8weG&#10;GUwAy0J/S9DTX487jRJi0oG6WE3ppG9SzXjvdfeQOeDUX0AkOkSZRiMroZuaMXUS9JX7r0qBJ/sa&#10;aYEln4D5vbDk+TqPe/TvGc/yglogVqzAuU398udR42PrUL38cAEb9qaXYRQ6ws1KxpuszdAyGTUm&#10;Z0zXTbWsM+5OM5vYz4Kp/cYg6m8Fo0A34EG6acZLS4m0tIHc9sK/jXt4nDnL8wD5CK7Ebdu3aFWn&#10;a38yYVxvT69+ZNaR2Qf6IoaK0qlxKF+/M7qYiLj8xTyBBWGV1C7XCwDWFcVkhk0Ghx0ibl5Xlteh&#10;4OoAcs4ejtyaF4YJ5OIoTFTQIQNd88ND5hl69QdvvhUtPVoS/eQFKJnrfHY42J0knhq83vudo6eq&#10;a6HTzcWkOaLmV2xPmNuBvf8iIthSNwv7HAr5y05r8eOpV7LD4ry0lmglZjXfp9YMWZ/c8uL3I/LX&#10;DRDOVAuYXC7bArLy/jkuTbU8tqvG4OHpBt4Q6EfkF/K3eXBKxSSTEJiKiZjDTrmGcktciiHECMZ+&#10;rrkr5pWux/LZcVAq6Emxxh8V5uhjAQrSBsCIZAq/cplwNi19PL2yvYuHmB+Ysv6cGhr399JII4j5&#10;BNIPVRun8vm3ayX31BFLQGz9+TdO9hgaqRdnwJkIot/z1g2jYBP0nqgnOK6nJqKRJsJjbMLtjoab&#10;fzi4KgpTKLN5TM28VrZo5bdqpYvC9GURXjBWvo0LMRLsh+FCHBWkUxaWzP3+AFjLIiGb3oRy02ue&#10;+6Xa+tcPVJMR7EqKbi+9IJtPwQLR+1y0GWDmqarHN39edJ9F1ZzFCait0uJaeV6eF/Z9om13jUu7&#10;WfPE++FlSAA+MljSycOi5zyy7cDg+YZNZUN84lg1EYkLh4WNRcdFxJ+lT0WOLD9m6gcLMl0ntycm&#10;RnnH+hZSmNt9kBUdGGSNGNxtnyPFU2Bn+WXmbjScPdePVwoFuJGfVWeLuxL8nE8S1J/qAf/Z/CMQ&#10;XduV9F7LSoMNAFJtKNw1MughFPWofpE1GgBIS0krILyw+90S6l2lQxojjlS1W8L79jX6ZaX8GX5M&#10;I3eSXQAMqCvFhW82W/2XwdtOmMrvPPxNpO/dl2WP0zbVJyEE32qi6Bvy+p5pPupKqb+eFH6dl0TU&#10;aL9y8zrIJQj51XK99y8J3nYEVy93q/G+2uIXOtuReCHEdttNpFvQgQLdWxsu+kc5rdkxt3Z9Vwar&#10;4dtpi31e5DEBN5m7by1G9jnnAU/pUrna73FTH8bZom7v8y+vP90NvqGwWNbyAGI5BJTfY2orAq/d&#10;WU9YIQSyabEyvbiyGIdn/9jbDwc0QFbV9k+OcX0+9fvn20BjHsw3HgoV4jRtI1/i96CG7RWs38T2&#10;ac8CKgxK15abHIf8N5fHPIqmVadF4slkfVM0VGBFavPdBoDg0pn3pj8Pz/ebRmfAClRCCrYUI+Gn&#10;SeX0sfNj+u1M2lFFRut8LxuDFhTiHKqs/Eio3oKnJQ/wveH0KNGESw2H9qapKamHACIZe0NYDHfC&#10;dm5+7qzqV/y0KWM5XChZfabr4EyrmsnAjeccp127V0M3KQTRciqYOw7vSbgq1vjOPpwX4dPvWJRT&#10;HKfIknzZoHv/S0mihm/SfA4QWESsEJQsVUbZg+X5CITqNHWO4TSjd/FNwFZHsvch6VfTDHxSHpoE&#10;6rRxlIB/CcqBnAEgl7gJ5L+pMDenPTmvPMdwE1LSsXGWK5qtKRq7psRxYyZs9KusDRYaHr3wgPxt&#10;I1r5h3ZENtHquYrB3xfeO9DuQxyl1he0htOyOHwOA9+xmV4PMvJUP2JQiowK1Svcsg9aiena2OMp&#10;S/PjHf6aszUg58B8tjPX8Drlfg/PipQFCq0hmNJJv7XO/2AJ5YQ1oXhEHdb57751XYgQd2yqy38/&#10;O5xB1oBFeU/qzcQM84UIrVrVgYO3NR030Xk/zkO9u93n2eexwwZMdK3mzY12bf6F9eIfn6tbbg+d&#10;fg3HOFQDBT48yvc3eMXMOyWEIHVheH6MH4NHH2N1eL90YGYrMf5pKYoaeCLuwwzd80IooBaSMiyX&#10;YDQ7cxv6lik9CWpSLbFECaOhTH0JV6YgvRzxD656R1o6QVBu1QdN4Pgu2Fnqm/068zYWnfc/DN9C&#10;WfWFuCAfB3LLDtt2+eJIavt/dFrS/3I+3nl8/yvhm0XoEr53KT7f+QijSAqqIOer87AA2a38pIJl&#10;Zcmes3OA7OktzoxObcUY+g6HM6D21lpzI8163LjbwrQ9GcZ1im3mpXcUs0kFn3aXBy7WIp+GyPEN&#10;YYEqYUbARFoxP3Le1H31gJA8pcEoFtqg62juzsub3wI1TkCHIRFpRq7/AL9077fm7DD11ckbIvsx&#10;i33yKofhTU+RwHePivHIwTiU1qcdDxGNJlOHKGKdXLPLtB0dbFAz5wuEIxI0RpuQgwOm/zzsxVGa&#10;EljCH7bYvmBsK2y9rS7y/WwYttCQif80g8KeQzSLE899PvPuc/ubdz0QdvrmMoWgUnbLNZxeeo89&#10;4mHeqbho27VX+5Dl30Q8lKceNrBvEL6iICY/rD4TgB6HfMyfz7/Kg3kqkJO9p2H1F/OPrgV02tjN&#10;VLlp0viuP6X57nQoGdwu4rnYPvIg8H2j/pwEEzBz8LV+Vt2ip5bZBVPGU1YOywlLASpFLe7cBpu7&#10;T+hw+6BA5yUSMjcTiXEK8EjhmzLzAhFbSVnepyAoCsKuqDtc4KWHSp0H0rZfxfu0+OiQ91Z3uozS&#10;EpixU1Ms2Gs7CDT58uB6xiThuGtc4MTrZ/sEJApo/K6dIopYj/tFfCFtIanRSBUKcrf3NW9w4JXB&#10;GF0AsChL1AGST0lJjPnYCMdt5OYB5mdAThXE9cvL3UHSXHsnrxzzI04ECGMdQdBWkLzX4ZX7vlTb&#10;wRGQkwqb0HkmhHUsKI+1IzBPzfz20EjaQw9KAHDWNv9DuItr+97W3dyYHgDUX8fyaXIrWCvW9Ps1&#10;5z9wURepqtSBhpcmph3hRRM+d0puIktwdMo8n2QGagnR1TNYUj6mmcb4PaQCuBI/AvyFxiPBFK8L&#10;WM/lW7iG2vBnaozANTv1Z+X9Ielgm/8A5cca0U3IXLHTTfUAoCd/4vpIMbpbIKFwaoz7to4H+UGj&#10;GD9WOYQ/55KoCnqhU9+DgiQID3++/c1hBH5IOeXFwPVz+Keu1K82dIkD/pdAkuSQxYSFj3VoJiqI&#10;3PNDsovZBuBZfRYvF6qVPj3eI5NL+BlZV2m0PreSJ8LRYSHs1iuUTC4bmLiInX+3Fj7JlVbWafgu&#10;sWHksHsk6t/DMXtD4seds3TxCKA44Fva8Jb9itA1BqmKx/4dK1b4iaGkHp1J8tYjh19MIbSwqJ8E&#10;HUTskEPyrhv4Ktj+axIlEExN8sRCtBpv9KZGyUXBkF6gnM/QFAMAcB+sp5/tEiPemrjmJwXP9AhE&#10;K5i2tH/KpLma4Cnd6pAqT+g3x6izxLizERaIrMWD6YAlPfq+ONGdUVscrDf6xfKrfAOb2V55akNS&#10;xmfD1IZZyODU9gwPwYacMYwjHnWnveBsAyKmDf0IIvTXHBEzwdtzERuuBVFb7wa5gjmoI8ZQR4vp&#10;XzysyPCXeMBCus+pBt34Rj5IQ7mLRYwx1f8BWKxTJypWStmHJMYejbKFTXgaGHN+u4dRuq7bVP2E&#10;f9j0s3Qipqp30dLG29KtJAGU8TjO/3IxIxD1FrY+r6rUbCarX+57DpK/K+APX035VhK4SWMtwo+G&#10;iyhLNWjOqcobndXTteCavX9zaZVaFZ79uMuep6uaCeBuo5LOD/P4Ye/74WGBS1yl4SQRm2rb1E2B&#10;dlEb+P3kK26BpU4+FUae3qq+6TLXFRZi6U1NM84nzV6pw1XJzxsU5uskudCeW0BtLEdKZcl3/6UH&#10;Ntk0p5kgUZvwsZunX1jbDz5T++1ZhW0cNJ5H3BVZo6stm+TnX4tNDfwkD/OYm/rsL88WB8S+c0Cx&#10;GaAqTK9t3B2niVZFGPu78mST5LN4wKOKwEFPGOGRADgm4x9h+ZSsyV137HU5e5PyQ4hkk252puSv&#10;LamarOL24ub89JnhX0YCptVp7HFaP9XoHEzfdWXTDw+Ut5EjHLItNieHr8sEA2Wig0tBcbjsiic2&#10;AHO83dv4wf3L3NzhKg9h/WT5cNTDVIa2/s1cDkDo/cMP9GAs41H6SNRsVNydOAMgKoD9uTesXlwM&#10;kgqg0sP5X/oPeVSz8hwd3oMZAeLetP+klnxYtGU2pbneUKtybRQlZvCVkaTF02+bEw50E3jCc25+&#10;q7L6YZIsOfoSPRjNvuSC5/Nx7J9x2tpoa2n1Zh5smrwrFxCKB0Jah9W5O1Ag7SkfIPbpG8pjjaqp&#10;FrlAX+gHQ4s+5U/BP1CcIdLBXwChgx5PM0zpNpqU/mASLouYjaCM3VHxvF3ANDVnZvJK09EUFIW+&#10;ATR40Y1jytuVlGmYi4tiQYcI/I2DBpCbdFpEbKCL2iSthI8ELyXhojL2FqR1YXDonaCYXAbyNuyZ&#10;qao5Um0Rpl74Lp6uHj0dQuAMXGSG3NbzMfImhUumJzgwsCsbqYsBHEmTKE3XHT4qh7ulQ+nZXumr&#10;LiVHDvzYE3N3xNg8OL2ithZx9pucVnfmLZ3Iwx9/fhlB+5QJysgRplWUwpfL6TWL8Xf8DyAqaEpL&#10;LMuZFP4gIa0KMx8+QwuL0yAAoKDWWpj5wBqn4SkEMUp0St1vZlYMzGrDVR5HidwYv5utT64DmfJB&#10;HY0P5imDubDPOYiFAFQ5DNEUikWixGTYfltHIKXGxNvUmCGUwxJAjGpGY+crKe4kYFgu/oApLzSf&#10;nprsz/F7jSu8GgKsoSJa/bQzig62CWQTUeTpUU3i5/rnEHpsIhNP3ztMR+U0/RHfrpnntVl3bhGN&#10;uUpV4VOs9WmwVf7ELX5gfNR4+L0Za/QsCYEPQ9rAx+2BIeg3nwIX73eYPgk9AHe8bD58zZDHdDj2&#10;z1g64eH7Di44K8UUGR2AHQge7IHURLs65Rx1jXmperGyqwcHqDNtrqs29anamd98UuvieL3qMb5U&#10;9YqxzMHJ7R+NsNoJhONprLYx6ejY9OzaJKvlNxkqiAhZwEzuTtJ3HDdWLmk5sGbo3nI8fcL2ThFT&#10;REQ4EDUE6D0KU809adzx+FZ0fFwmM3KV/9f1mdz6fA67pNQ9Wm9irYgy9Dsep3unMpvAnRdvI4rH&#10;xwgDc3Ki9KIlPM1k89l5qPfGRpCEqBD/iVayWJTDWWZwBanPxl8byL+H2vQyYAiSKIErzAMX7Z9e&#10;UVKflXFQUvwz1yCeScmbG40cjzJUsXhx/crSPlVwjDuTXZwOryGeXXN6Q0OLLaI6tQ32TcySJjLe&#10;mkqC56LruOKwi8CAaso5kNbA3ZA7OmTnuArfERBDA2DBkdBZ2xsow9xCsDFufdLr8cMjTH05XJHE&#10;l0SK2pm+Gi408fFrJ7oBV99hfDD/WWmVaTj/Nsnl8HXapZFizDcoH+gfT7Iqpe63F8/vskDnXP8i&#10;d0vtAAT+0lznNDZZF2TyvRJMHfJjdASWCNxpYzD8s3Tvgc61NwnqvTaY0jP4crp4ur1g1VvCzHB9&#10;62198GzF9CLTpERuNj0vZa97x+HcHXbQxPxbdRPNsL7H4pHySuCbmYlOJFONJFoAHbxrdxNRam7j&#10;zlEuoP3AUg+1bxM/n2rv8OrxnRYnwb/Q+Qdx8l/oxfpVLZ3FMcpSzamjDkLzaMtG1ayNLxvms/XE&#10;G1FgRD4BQ26erxna0wVIaSnRD51ouCQ2X1jEQhxpHXt1C0PD22gpu3PmBj4ToE0xH6f3L1gUsqBO&#10;xDBWJy7Se9rFAMaDB1UBYBfc1oZC+TnoCwhDrfCKJYOsKubc/GRlnhJIzHL//d41Xadr/kBn+WI5&#10;+wFYu1nxuwSeUHR9hfZ/AOut48RBRH4U9Iv1gCXzmTaxabPTqNFYhpbOWeDhdHcqVJpXyuM8l+Bz&#10;YwGZcDMv5zxUfIeKlIf3sF2vET/37Qe+/krTyFhnm3YHfQEwpTDvYfEvPL9MOUkce67c3LrfxQ3/&#10;LUFcbnSlCqTd88ywTT5HmHnjXRfr3ScpcCzzqPsXrjL+JIDTbUhJu7WhI6OooacqYVGL2zqontRw&#10;lJfa3KHnlk95pTbxUUsUONYZLU8Z9mlP/tE2ZFisFs5h7hz1bWS21xopXcFHv5Xz1UqQEXalJbXn&#10;ubh46smnZB47W0n0tlBxt7ev9+LTz+WbWOPFC3f5Dn4vJ9wCTeX+kWpCpAHsYepIAgUUaCKkTwCQ&#10;XanmIu+pkdZlZ/GrohSqej5wGxbCtf3Tq659IR8JdhyDZDoojlSyvGAQUat50GKoS3KJS1ImQ+fr&#10;qA1qNhLTtuwyCcha+Xb2VK8XPxeuvukJ7zd1gNZgSRNkf2aA52cnkmmhkhK+0a7Y0atU177FGy3B&#10;wwDbRpKmIclkeNrGQHqHGKERrJXOcHrEMKRPdZBVL0rWEg3xvhlm2G53AYrGS5IFRytLpes5eVjB&#10;4+xmDYHc0aITZF95Yca2Q4BSTcAwO+2OdStUqTeqoMA01gpqHaZdn6X/aRbmQJaJ4IJ0Mohrzb0L&#10;fK9Tum2xi49SDMkclNizBQsWHr31pacd1o8pylIr81lKwRx91SJQt35aUdmyVNKrlN4UR5VYH52h&#10;ZRc3E6XUcxhka8NV8pYbtBnwtzihYlrO1KhazFURraU6IXMUsePOjOeB7CJtCsKyEwKWDbEOh62m&#10;L3DPjTdOSvAP09DXE/Hrg0HbeY8Y/k9g73z84ZR38E4ijhV9A2fviGU8XGq1kZvvNRHhCW6MbL3g&#10;WA76VOR3xHY33DG1JuTJ5AXWEh+U6VGeUe5wfr067ABjJB7DFKVc3vD3VrXIW5hnBc32PN+H176D&#10;er9K5cl3/eb7lWPq8x5l8cQ/ujo7pYPRRvNe6++5DU9F5hIYFCmYDZbv5ro0nv5ozkQ42vbfWY9s&#10;nqVreWTrYXT2/K1KB3xVp4fc26t57Sbyq7yP5rUkkqvXrDQqeyl8jh7eFAXPX+e/7YIAJvpz0jqa&#10;zz3z2hTfHehzHdCpM94SVVks7R3waQ498Ccj2CsnKid8mYVpRlaXRBr454Wzf1MTX2pELnQPxBl/&#10;dwGzXBI7Zpy8L0xGd8YnccSW/Vp/8fLiNLwnC8+4IWcUxZqgQtToumiBQ+D1n8p0PUFYuP5wlkho&#10;bhYL6/l+zr7x0/Oub+HZeFX77OK03ThpSRiciycrvLCkqSf34hG9gjRJjeO0JAd/g8HRuwPX/tSW&#10;etKoEPss0YY2hdhvlKZ8CQ90wkLauQ8AlP/Szk3lVWV/5i1F6YbrFrRjYlXKBc8uTaiBQuWPY5pK&#10;o6iTWG2qlrRm5yc6HdpH8gvnGQrbvlTkzxK91IfxjwBEVcI1B5ZIxA2O2qKSa2x1Twk3+Sg7JOpr&#10;xYYGnFuGjyfEzEQzJeZ1SqldTCkjpGmXWD+FKIq0fBUy0FeGWlyggY7V1r/o145n+dtrh9rd2zzm&#10;7eM7QTN4z86YMEhoh8Va/GXA476VrB/VoMCduJeUq9cp9REqzPyH4S1exs6HyPvKwQRF0a9JXmY/&#10;mvORT+SEejbEyWbugypmDqZetTomI3O5a46Pi3uGJmtZPU1NWeLXLbhkr0x2RRrTF78kMkaDMfT5&#10;d/eBP1stDbi45Av3RLoOXUZibWV4Jl8GM1BNHv+tnrxui8VT1MFrtG7/9D70X3CjZmBbDovKiSSK&#10;1FktfQRH6HCim5oXYWH4DyAYu/3584DsvrqH2ewV04HdXbkjkWXaq6nKSk6FirjeiDre2J0qxlSy&#10;/blVU572mbFyikOUhAmVT0f7jY9HcZYGfg7fXLNPZO7NPs/5bneQuMixwPNRjGoReYF7JhmfFLpf&#10;fFbM8vme7L5NYGXRH9JX0UObExg2pO3dj4aL3+Yuhmo1LHKbTVwUQ/xBrJyhrTQ13UPY/tIjKNOB&#10;lV+Tegy+a1jjuWG4qqZOuSCtqKNz8/63t7Hic/Vkif5nRMMM0FGkKH2+ueqZ9OQHFkOtM0I7CZAu&#10;lXS7R3h/+3a+WokhMDU2hOFeUXz6vY31H/0/RxmTCPqM4Cu8qYJOOa9k5FvScvsH3TS6CakTiR+g&#10;+OBtb2vIbY3Ot70zyEzX7hApv8rXvg/NjI+kReC51FhUx7E43f2KmQ3f6+61oDSVLAaYJncTfvJr&#10;BCgr2MuFiJzhxvGluc9LjatEw/B8Ly0X6g9KUlDR02iwnSjDusc0M9DVXShmSg/B5PDELxrRVBSL&#10;oFhF0nFRkkibSP7bhT8zHqwf/975tMo/pE/8b9WTYKjZtBysec7fVf5ElN3UwvCP3Ac6M17r1AxA&#10;+rHkhvXdZy4FwlmpgoTFky4sLvbO/9au68/qq2ffccCrKMptitgJnvXINvXr1J6zw/mhv1rYxVsT&#10;yYLXLs0a3NZpN/F/i3pyaOcnTuPIiaEgOBfhlZ965ZaaKPM8nGrGflsv0hcHeYP/6fcnRRykZo4w&#10;HFedFuk3XVKXkaHSgc7pXE5jHtOiDR1Ri7NUIFWQ1/j0S5+QZssaEGK0wB+2icTaZPLwXYdXS62l&#10;9iRG0y+OkBKubDzynh2Vru30NXXKmnxBMfTW9c2plMoUsfBAszkUz0lZkVh5CxcgOf/snQUeyPA3&#10;/uJEcBeZ5XY+WmIxubjUb6VcphcHQ6AMTP6Wz48ljhHX8vejeDOGfDYGWSdpkrV51JeduY6VlBe/&#10;uJYvQoanwxbydPXeVlS69y274S5DTHYFTKnN4XjDhe2pLUajcpJkLlzYR+pp4pK0NdnFVj37c8dU&#10;6DxPBl53QO04Iq2c4ivqlTFTh1Dtu+O0arH944+TZ1KuOs2fbQT6JTBflW0psoJ2mcfLWz9ZJnSz&#10;lf4HUIlluFAIGIyCuGwKDJxF0XBk0c29X6YeI+uG0udxzyqNK2i2UCbkZ97WPQvFz9IGj8ZZcem3&#10;CCsTDqXeMffKWQi8Z1LLOVroAIJ8aCXxHJtMEiEPonLzl5KMY3/sFnPoDK6PkZLjS9ITY++g+fFf&#10;KKERD1V6xopHeZm4iED4t9UCh2NS2lBHhU81XJv3dBlyo35ke6rpsgMTDLOrZdVWlPsulBYbisOx&#10;In/8mjWrfqxkOltt1oDxm5QDd0tFJpK/53PiExhbbxwV9aT+8R/Tn3gF5lQN8wQYkOu9mv5zOpac&#10;jOxb3vscn1PpMr1nI7QSJC3uH9mFH/X3YRcUwD7EzaoNy0xGdHcXpWiuJC/BMKQOb3IcoXqHIRtH&#10;MGksGFDLzYCb/MNONxoE4rxeLUKjXmIMRbcI3gbswkHFZl5u+pqPxHlc15e1Xn0vQASJJUfXC2Ti&#10;f6Anqlf7IB4D4Fqfi6FiTaOIJR1hYaFvA2Rf+w/H94IaX0mKWnG+YgKzTLXye6pyJtchGFfiE9i8&#10;VHOLM+pL1Na77jjNgZVyHNqPINB4SvA8S0YoR0f5Fx/BbF2iL/wO/orKzx+BFoORfTrLdP8BoHy7&#10;5zXRQ7yUNYDxOzXeoYuGl+LuUFAdAO5YbxVmsPVYfuYQUp6ZwC2milLfCqlapNLfGanhhKARY3OU&#10;XoOhH0bljX+XX8qIs9668nmbEQNy+54TNQ3/TSxIZQrMBhLRq2iLYOHbA3yfJn+Tvv9wp2FJSa7i&#10;MxDnU43DDXeSaueiiNYu9RyJa3wqminn8Rw/jl5pxQpyR9ebHRI8SQDBTLxlazHE9VRJ1NpOw/oR&#10;Sh421L+k6TBcW7y7md4UlsdX5g2fvjj4GjG4IsxaiIQgSYF9PDhDhCbmxsWku0KXUYZSbjOwOHzU&#10;cnmx/dnZA/B1wdbXfkDgpvmWXuiS/kq32npgb3FTU7t0AfoX5IkbHIu/htZ7dU+LU034LCa0A8PJ&#10;3nTDr2hVt7gTvVhQWjO4SC7XY885qjcB37KkO9SzcXUsajqsI5BAmQvS6L/OYI3eM90Bd5jANF6m&#10;zf8H8Be4+ZHbrhtN2+f94BV7cJ7WjKaCUywBYy4OHfSdFOulqzqXKm0zLpoF52KtcaD2ugr+HkZb&#10;G+9m4yjkX7lSCzSSLab0ovbasJZ08x8rzw8p/D7dKJUY67suyQXHkUT5+KME8d/gEY2nSw5CR/Xx&#10;Mf84TLd2LPMBH5fj8NBOlzeC7t2eUVCUJcgvB0f4S6dwzzaHFpW0vjNY9ljaNCsIJHOufS006hoy&#10;tJOHxbB1pfs6pYe2Z2uqvQzOHKYlcUiAMl6jaw5zd/9Wmne5PEBkM9iE7behmuXEJCztlNkjwwkA&#10;tkQYJ18hVagRNIOHMYT91WnplHjzISG0z5CeSvNXe1vQurpNnhgGBM5Akr56gWdYTqn+mAlMvo3m&#10;A+IASpAcSV6Ue45UX1UOviPLL/1yVpamzjc5DDQXs7PUX3geX+D9oiQ02BgckHyxCaUjLdcbB17N&#10;wvjlfPstM5185042Z81JwRuJKNFf9JeD0l3J+gKzQg88AUMR7LTq0cUN5c6P2TMZMqdrSr+DwJTg&#10;Tdi65fOkxR5N8zbKn5VaxxcaePG4PlJWwpAs4UAMorkNrQ0bydzwi5RP2KXwC0DnD97vORO/VFUu&#10;rWbtFOaOz8NmRsHHuBmNeHsU167+HVNWFC8XIuhhokNu4E0igYFHqeSR4xTHjOvErRAokVUWAa5V&#10;Vc0gSAq60Jc28jdQE/5b3LHlKi6gMheosq7IR9CtQUOpkwWNk01jCVCHX6eBxGPGY9v8IhT5IOlQ&#10;xmSsRv7WCS0SQCDmbeU6ibmam87mgam6sfVi7cKur0zfN9VT8ju5H625co/bprYRZ7UJarll47X9&#10;O27KO+wh10i8DQs1+1CcDyVzL5TjINouFUKujvi44/2ps+xPGH1ZuuJGx0AWckwtP3kULeJERTNM&#10;h9l8zmG0zyD1DTQJ55mTUhyhFNFtfJtigxmm7/120nimZYd/GxllgZKDWi+/0LIXaKJkKY9SgqbG&#10;JRxzH/Wy4M1QMHYTRKgMw2X/qgR73J2xkubJ/U3o7gXJU3rrlQ4IbKnuT3/L2xgJDk5n48OypsWD&#10;BrblJ/P/9eOQLXMNkL/bwpGcWtXxx0c8yatcwBx26ZMycfDPIvYspLzjx0WNkTJlwiOagKkf3kAu&#10;3VHFvMvhbwJrBvasdUM+x4pGawF/pZPu3iC66Ps0cxL7XqO71+ZeKwkTbGrYD2jgPMK5lxbJf0Pn&#10;5x8F9r54nvkLrzpxX/bE6eT9pycAgkGv2T70LT4lLUg92KbMYEeXHNf64jmeHnvvI8mgot0sOVtc&#10;H4cy1Rjt08+ui4lMpqACodoevqCBFiLn3F6hwZnLYXpEAG3Q/MTmBKpyHX8TkrqUlkL+9mPM8CtT&#10;vf72qzZ2AQMrxdF1+JWRw+pHpuuoPYl9jWbL1C6s3zNPcSM2BSTL8zwwNamT9+6+T5p2JYzk8kQd&#10;V2hogYJgGZhbtSuboZYj+nSGYwmiooGEQ0tphvzwNjg18K3izyhSt+Uaeu50wt/rebrLUYLozEmi&#10;fXU0aSDh4b0pVOuFYn4+UDFPgR2wiUevmNur0DGQUk8Pb2LgdHOU632JPszg0UIKUcE1DzKxI9du&#10;fxbarhGWHrMdX3iuTWE2Jw3WZ3xPPiDk5+1M9tpRAD/6Rq8jpe3KpcO4jqX0ZLNXWTYJfTKw7+pz&#10;9frL2XB30K8E6OTZCn14t/E4bfLAqRkIv7txpc0dRNH1s84213yuPksBkErmGZ4q8UJ2vZg+vzbz&#10;MrBdJbJcuga8szgEGt2LgJtD3xIXUw6EIfm5/0k1PlDzJUV8gCQh9kPDHXQ6Suc4tdwZLAkbuPaC&#10;5miyBuerLZ3YzSv0kr/2LNmEonCaO8XYq9uaTBsFEZLWp35gvWMUcKPB8/7gZUpe5jQpXa6ppKPr&#10;bC473WH6At0Pdm1xWIJEKXw7f+odMforVLA6uwkQmEbsOmh5J3Cg+dhNNv0ZsSZjExghUR6UkBrx&#10;bbOm8Znrq7egHU5fS1To5VnDcXTLnsOrmjOEwdQYhdGgWELMaKHsEOFAo2wN7E4afAI/rlAnpgUx&#10;rjy2tDOwewPiUV8gNO7HBedYEyMt37chKwGG6stiYmR/aHvmdKQHPsY4LQlYUryOfbaIelHcBCnr&#10;uNXaUQ5Ez9a+BzABdOZJNiHKzxnRa5RYxHUoZVU6Qhrf7ut2E01rLJcchwrzFzvMnnJ5c7S6muXo&#10;VcylcdaMmoKOfAmPxkg2pai4n08sbaDpXMW/B/NQ54zHglINxzgcROtLg/DGgMrW3Ws4wCqzSaTf&#10;17TwyNnPpvN+p/eCLUOVBc8pKnkkCoxWkZdHc/PJbm5VylkoXpJMszm/tZDoMCMm5EQRCG+ocwOT&#10;aJoGULihH85hwczNx49T3OcqRoKKPfmMMWpbLmwra6taOuG5BC4c5rBHNX0+xm5s0H38+BfxvuOw&#10;/stLQ8eSVvEiz3QVhElIuwD1vCzx/Hk1FQ3e8I6urhfWWV1XqmVTKy1WAkpSL7b4PRrQ/Zw+3eGZ&#10;9Oif5FjdLPxsaNRtWIUv6ne/Pla2HcOYphyqZVXBPENZz/RVadi6bUQArPWa2q1s38f7+QFU/E7N&#10;G8Aaz6Y7zT+rNNaMhgkQzCHtIqRL92sMqeJNr9VFf1BhonlkpfIIvELAo96uyu8MVE8k/5XJJ7UX&#10;N0QZkjorxtbdrH7XxBpiHdOZwmHVf2+qPdjR4c7VnNG5AmGwpGOPQZ5Sk9APhKT92l/4sWieVUlJ&#10;u5/w85ROp8+sNB+MId3D5YENPe9Eu19MlTyXDNp3CMwC/Q27Nm9cVlo9tFEa6iQ7vMts6ataIZFd&#10;puC2sbeJ7HxMBx2oBun3IUj01mcbqsOXPnQH1ENzRxKs2MIUuWKOHtgmvPAbt2VL/OKT2xDa3v2Z&#10;M5Fao5LAaJDCzP8Mz2omk8n+N2HxcUPIHuRTLVcWZVf1NY4chuiZtkPAvCXURXeRoWdpxI8+LDvU&#10;MDimFKPQwmK6z6WOLDRLji4MqhqRAAHthI8URQVOjStkdpOhDbvvm1g9QP0FwtNHlZEvesldMNr5&#10;jO6Df1in9qb8sN340dkx11G4Vptr0Y/A+fEgOf05pGVAOuGW7uIHKQ8Gx1rb6i2zwNHc3WeCe+v1&#10;W+hXIuNACQZKH5lG2/eCUM8LlihXckdyruCK8/uZFAF/vfzlkS9m6WgS9aICr7ma85uUG/3B/wAB&#10;rci3KzxfGp0HiuJpG/+wW7VG19cpwqE/r+7aGluNRTtN6q+TU6S9lzpVBAc9p2p+1ovIRQVvRSnb&#10;0V6fkj3lNyc28DxHoWJOel/sNDW9zm5SxDeaO6btHy63OmsGOBarr+O/d2/fJWrOGtUM9v6WfIzz&#10;Tr3oWkkduPtshH3lK9Ifz8AmqkEl+RRpiLBQmRlfPomwe2gTIEA71xYFCre7//WWF3s1aeBVJkXS&#10;5LmEr+9SbotHo164rYjy9T30B/y7nB1vMidafqA/eExF4K3YVeHl3NKmVW1hgzkCuER0XE5T1YKz&#10;XyzssamCYwCzfvuSoQUrNO6KOeshZY3LDAGN07PdZFp2HzYp0nTCI5Y9hhjpBLlcaakBCft273dJ&#10;6o9UE5vkX9CMN91HxsoXk1RTkao3KwKgix2hyWX0gcP7ot4REaxz56frfkvxcIVzclW0opa1yw8l&#10;rE7M3XAOYWEmdopvppxDO7droZUJCHe4sDmpmC1AreQ8m5WmlD/tzGIhGLrqqX+wifLb/kl8yJnm&#10;C6j+0fg4fTwh6ZY/WQCgllbH1kuMtQz+D0Ct1THT0GQJAjTDqCjVbcYi6Jo6BvLiZxr8lnkcNzCr&#10;xxdGC9ys9VYEH7cojMHTtMibgvtsscVzoO/E31u+7AsRUMan4iYzAn0N8LhfqEeuHGuOh2gTCljY&#10;xmDRSdyHOMKGm4tpXP+8mvY4HRphdD7ENeXApGahYRGmUY6XmKi4ANDwZd6LWMbPAGiOIlyZAKUp&#10;UJeJj6/AaHNq3dcRPyXN5ESoGz9shJcZoRd6I6M/buAhXapen0P8MUx0a6Skc0ngz/ynDkDNKVrG&#10;LQuxPoQ1bt2nUiDor3PXsys56hCYu+RQSXL1z1DQnFBt3xQBEM39or1/2xyJiC6j1v+m+5AgS02u&#10;4vX5L0R4/IKHcqMhJIKoAs/hddew+RTZgTY28KRRI7yjWTC77Yz4t0mAX8r4z7wnX+MtRxQUmKgB&#10;cb+FCPfyjA1R4byH9oafSgZiN4Ptr6Y+/Zgtc8Cbgka1Gh35A1iHOd6an68u7wm8jDIFx5JIc3lJ&#10;y+xs6dq4jb55cs7ThGru3Sy6aTCJWkzae0dcDNXXKCYvfN5d4NLxLGv2YTWAanx4OFO7qPtBtOcd&#10;AMGlDQxNI3eT6STzMVX4VCCP5yFWnPr9b/f+5ORCZxBitTQm35myPgOIe/Z4kq51L6MHe/U84h/3&#10;Z+2vCTpelzz8WC/+h/hVLZujkDIVnNNMAMQAfNzNAH7IPPMdtu/oT6I0Rc7L8VaF+clTnjNxJwV6&#10;s+LgAMW7mfnCqSor4YWU+GsUtCjnX/FRycZHygeWYtcJuPyNy+96MuuZ9WsMCDpe2n6kfG0IDA/F&#10;GH7gEpPuijrPRLySlNg29Rgm+UIwG/bR6crkjXb423nAiPOBdgZuVTKeLHZa5J0x9kk39lHUomUa&#10;63xOGmWu+MScNGzc3JAA5lgSM89kJcAVQZAk9mAVzqfz/gESFAJedc8qsubHrzcy5oGK22/pJDFt&#10;cKmKu8cKY5Ps4g5viO2TY8Rd1tXi2VnvzUQ7rSON33kbpNr5TRDMfqoVGySCm5kdqI7d2gXnDf40&#10;7lCvS9NNhwbayU/OBnUM8xgmJ6vj5eL9ov1XRfo4HKGWDgM9wCERNICNrjz/ASoMppcfUYMN2M0a&#10;Op6901cNRSmXJLCFkUmkhEZnRYvJMQIE0OaQj3b4Cs3EyYDR1pwhiFzg+houK2jhUQ6z6YCAIKr3&#10;ON0ckkS5A8MTFwSIt1gnpHEI2dcJl1Z/2yGmhh/rikJIrj9Ny3/nDzQFPTlxoi63xB5PD6WWnze0&#10;az9lFAen43WyWK8IKe7PRD7r0W+qsivuX45+TBPPHikib8Lh1fCzjoGtWY6BFLMac5MtiyovTXBc&#10;o/YDMA+rAesXGEGWED5SAIX+0wqGpfavUHAWNPoQWhe5e3xvapZTe4iMVxfEI+gnuhfe0YlBOnYc&#10;4vGxTU3MHeYZ2jkjMO9mg8HACch0y1jZj1gTLu1WIM+9WTtOoZazookFvOGYouDJA8ViD0fQB8VB&#10;d8FYqpfsgu68M4zVMyjqKOV4ICC5u1iJBxinmoto7bCycqqf9hJvbfF1asDpJn5W9MlzSgEYOErM&#10;NeHRRFyKrnoAE7shYhsmu0lSZxwkYyfPx6+3+RyTnMCGZXcN6Rzgk856Y2umHpVOkykm87d4gkhg&#10;uvG6+Lzo9UnxBxIJF85HPSmaLoiuja9xDd6bSdlkPPvx3QRVHgBvbyLSIV206u7OM+OSx/0CahUo&#10;DiPu8nmL6lcZ43i6Tjy/iWDjAfCj+fwXABYQ/vsAQsZ/oALfAYT8JAYYEPVv/3GjXfMetbMdQKmS&#10;awwgqRuvpbK8QPwyA2Lk5Oh1e+2h5xoIfRB1Z3LGqqXdNrPOlPZdAK/hgyobjHnCaoYVIZESQwO6&#10;YNg4LiXJMIWQWnBpZQKU2Wk0TOPcYV+hScFLf/atz6M5rGyTnmt3vi54tZovgTgSOAFmlHrLxXPJ&#10;m9t1NFe5By7UNEoGOhqofG3v6LB/FIQhpILFR78l2NmyWzrv8zsi+Ci9/73UEgfuPTrVdyShIdjO&#10;d/xt5no+3G3Z8ukHZ7OD3zA7QZs3i35DXvj0M+8HgAXl/B3Wf1I3Lz5OWh74td0MSajG4vvhzBAL&#10;NpZtPf3RtUJc4Oldbp7B8hXXaVLk/cPVnccKygXY0v07VdLiDPxGrqwgnvaFutD3Mwqmh/go7ERP&#10;0myR/4ck7gRfAyGyV4WdxdfzEg8/JuDDmUiKGNeLuAyUuTzVbXKKMQk2lGr9ihoi36lZ5YwdTHUB&#10;8JOKMQc4FI4aF2mdIP/xW5e1UuODe0q0M2uS7W23REipZT/BckYYf+qIYLKVSZsf762wjbhREiEA&#10;y8gFB+CE6grE0WDRGXE2t3cR6CVuFogkK9X02BvhN2l/2b7fRhC/akv1yxAXXkTwHhWHElgSpkYQ&#10;rBK0GhZnwRy+x8b/u3GrSyBD+jVJXr9anmFMXTMnMi/s3Oardkhsw4/mElKN/BQFrdYQANowZe4Y&#10;4q8TZ8UaRpQkEOa5kjYkdNmqptF43LXZtKPAtkwIwFnaQDy6HGT22vdQUlxGJoquHX0nF3UHcyFQ&#10;/Zu3Wj8YXUcD0uRN5R3e0jGaeiSNqHDmp0ZSKu+hasH4xlp+CQkw9Ss9Ikv3JgnGMwDVlkZyfQDn&#10;YxBsvJ2fUq+vJs/SibKXlNgGEo8boHvooESHC0Q4dQsP4LH5aeXhQ1lwADkX73FTEbEVW7H1Aci5&#10;OcGk/97ONLEcACDcZSzabW+grQVleBIIBgrLaiedaMVabnBTlvNYkUirye6rzkMGp1TH+RjA4jQT&#10;RyFXMw2HEgCc1oObtTAslvw32qrCAvcdylJGcup8AYx9ha8rQFF1twbWhNdRv0yZpGPob+QnLY93&#10;/bDpuMzkNjhpK96dJKKPGd9OVhAYQLVM1By/MZTPO5iIfjmuq4oCbORW7tEjqdnhaPBgqbvl2DuH&#10;Sqjefb2rTyTHgBCJmEPGFiiYMJ1mKjpo+xWdH+lltH8mAX4y8QPGDSZnneQcgBqWZdn+aymsYbSZ&#10;sKQGaJCwvkw/5GbpkqpMNfsv5MqU3XFjSLZb6iXRvpJcEcYM9fcqf/jvMwO73zHDX/68D+lag/yt&#10;OFHhl6C4tPv4UeXo6LdHvUY/PdWGmjCNA0PJxA7mX2hXulPk5+ED3B+3YRndfuOv8ZGQeuVnoDZV&#10;0MYGpsbldxMENrGpL/2XDq+6SxKkm1ZgkCu+Ix6a/Y87KsLR41al/Od9dPDHogEUidO3ogIIWtvt&#10;V6Oyc7AxGoSO0PxOpoL98ZpXMDKWal1ZGTlnJTwF6XUCMBnblDNJg3+M0PhMe7fuGKoDZG9jbam4&#10;nBq66TiQ0gxsYZeVinZcyoq5ZeKsq+AQkskikvgbb7fLyxDsICUGSLAKchSQS3fbI9o4LBaP8a9w&#10;iiEQsFI1wuSMrYKDA2j9NkYmUohMEmC3fQOvattkeA/WI+iS4+npWZlcc+nu1NHqUacbZ7azeHuA&#10;bIDGFX3xVPOSBKhwybY/zy6Ed5ewyx82h8f1wIvhGO1uiP1MRdg49KbRTwwBHtxWlToDRLxzpKAJ&#10;UF8UKgbI/i6niLVvO+MSUXQM/VHV41QfUXIb3g6F2PVSPCK8MhwBwKh14zsfqTuXs4grXmLE3LNo&#10;AX7ZVGJydEIKfvuj6Wc091K7VVYZwWziPKuKpo4QEwlX5UUXJ5ioW1anGtiiqyBaTVIf6vi0UdHi&#10;o9ZFYXaK0FVKlKUCtS4gGhrNfy5QUBzHiei2GnXwa4/9ZFZm+YM4mSlqTpRBNorwS8NL38Kl6Rkp&#10;SrPozU1+SZCI4OyPhqEJ78f80sT2u50DxTevvQzqkAIUwS+oEUQYcJhH0Jmj/kS92VPquVxeltm2&#10;xQ9Boh5U77UBgOJAZTa+m9dTTJTUPTMZqo7WHGKiz2ZtDEdbSCGE1OoJ3F+qhtpbwBbGUgUep2iw&#10;mOMn1rRY+n7QAWwzFLM2TxFLiEfjiq+T5e9FzY1bo2wsFUzF+MZUceioltBxvVjlPmslDfwOieIW&#10;6lJOLVY/jQ62EKhsEx5vwtjOgE+oiPZTYgxnmLNsPFBLJRD6FJio/EzT8KADLEaPA2fInA/UdDMQ&#10;P4aA2V9Nd1hGl9cgyVWd2+N3jxt0SCkhQn4vFhZgunr3NCcVIp+ZwHsmgmi8D7k5in4mewxiv7QB&#10;6cv6SsV+3o5R66bUX4ZndG1vFRttpGhtn9T/IwWuzT8vtfoezg+rgVuyoGHLOGw5Wq1fAylCB8tK&#10;baYZBC/A6qI/MDJ6l25qHf9r8Op0lGhmRNEDKXUeB+az2EVvdn3DowQSYOO5dAMQPZmcDc4P8b1y&#10;qltyEgqXsIksTMzaIEZSQyY0Bo/DSxrHnnUF4/M4rzyteh3L9uG07plXBFGgkTPXCqIPq4d/rkDY&#10;gQWsJka1EWy+E41kvOW7SfNr7zhYDFkIitaXlMm/rQl0jiLXxI9ydF4GXoR5zC70ULWoWMZcH0so&#10;ylY98a73GzJrBMR1caRI7KupxwYd+nY/scxhl2mnaR6Bapp/VN/yVg5MJp965GkoYTFcfjmIrAFp&#10;25T/c/xyzzrbfORCZ/XUQRqljofXwH3dU2aC0PgsYX2gPviJ8F9VpI+zirZL6qQ3l6LHTHjMzDzk&#10;iVBTPQQQJ8ZdGMbPrJOm50c89vjbo3jozyQ/nZ7PhOJixVk8e5YAeWOfO8yvw4Ul4YZ4U/zWICTy&#10;eI3/7vUBpHDnp87rC9UWKw9JCojiXM9Ce4ynbupg7IDON0Fwblt8lVN07FPLaHOza/v8NG6NjRvh&#10;VgYXUrydoEAw0b+TBr4RJd0YRlbtkU1aGhzdV+yJTrGgpAeW3gxaD2dQluqLuJhMaDR/EAS2eCHw&#10;6BEVjKJA+o8bqaSqrrP6nRAi6dbd/uee6Y/6Gl5GpPApo7LMcWNg1WKxYVfjewv7m/jAjPhVwvjt&#10;3qHGJQaTm4k8XCfJr/9HK9fEhl/w+kXZUe9F19IHofIP26XeABNFk5ZmAQdaoMt/gD5M+kganvW5&#10;Yz4zxkPVBfldaDjV4OFjOhqy3XcvzZIbUI332PPGtPMfCTPaXzEPZVS3tI/6fJ9PNTcMTJyXSOBc&#10;pJC+2GdA1HRJENWpiKc6ETBkvaNASEl7/vcCn0lDNpelXYfH948fKLfCNYmLs5oA056r+tsfdLqa&#10;PtgPdfRDgvZ9r56orY5V3hKzSP8hv/QMtNUe9EJj/aa2W378B4hXfOtKTf/AtBV4jqcTxCeaIYdw&#10;/GwpAd8ZMIil8CnTZnrBloh/SxoLe95Jm/LxaVPNMhbKl+itcSus1/hYpmsZ+s6zOXkTwEGy2smP&#10;L6FQpMzAoua0hQhguZsm4tTNCoS5tgD2nR6t3HSZG+oQdimm/r5ifPhVJxmnIBD0RUYl3pt+K+mg&#10;FWyLglLB+CU5RNy/lmTS+ZiNWkDx/BmL8J75NfdaOKR7SAhfAwcPHL1sNCdi4nZYtMS/cegpz/lK&#10;QT9bN+EX+hBPzDrmeJkyOwMqFa5x7cSOfIfZB58yaGW1N0fFKDYed75wNwvz2nOFtP2sD9tu1h/N&#10;JPLKhwByyIyaZ2QiL5iEWFkISFVEccQX91b3rXAxFpNnhbtUkcO/tPdr5hFiUSqdoJ2duf8Au6WH&#10;R1Iei+QdBt6p0p6ILjGVpO/2zxhY62n5Z1wBYEz8CX1x3sI7L1doM9u68znd5XdlXKdO0GlPGxG+&#10;+EqdVfW4Prx7qTmIgUXSDdyEQt4Wm7R8IDnwN/RkkdrPxWlHCZUDmzlsGB7gOUt7nul95S5Uid+t&#10;39fW0hrtEK1Cmfh6qUDySKP0N+TAlt1Hm2lZzpuSlMRlNPNyicZTXxPQ0swrl4BvHMTDOteeqrKo&#10;ddJll4lG1XP5r4Z06hf+3IxpLeniZoy/GJMD2gzYTaX4QthzWYSAC9S6qIgx4fYYfscnjgQTkYaC&#10;uoZ8YK83aN7yyCyOC8pFO1sB9v8A+rDNPdFtIKud27VPgzayd1yluwYu7AiBhfiGNORLoxcX0ipz&#10;bgLqpjs0cI3QfOun6XZxHzqmm/iNAuq1xSDrbh7Y5SXrO9ZgWz2nbhMbCfQY3DBlnK8JF4arWKZc&#10;N0W8IOZROz+VLiNOrH/KBSZQAuAVklEn574JTDaT2lfExTLJPu7qH44frOZCGdU8uSAgjeoocF/1&#10;ZXXWPKxwKlR3/jsvpdVr5/2hC2oRuWI6TQwOMuAb6dYfjzvjb5jfH6YiqCch6D6WEOM6MTMXPiLD&#10;oD0jYYFQ+8MKzSB/4VTO9sp61U4CqN2KxxRUMINSoFq1OjeKgGJpgn4VjzQ5k2MJr6u/rOLhJuJo&#10;lKBYdz7p52Hi8wsb8nIRYiRAPrD2C94beCGpfWNeY5sthjSfyO3PVUxEJR9SWvIglzxfSZjHs+Tj&#10;reLvt341n931Yr9WeL0HN0IxHD4FoaGB2RKf3g+bMreV/xRk0RhfOmGRlvVPaXLEOjwI9fv1jNt1&#10;OFt4QawpRTYfcsPnoYFicWKVXt9cJ9y1f40rlhY9I6wdXJmPfVoIy+rEjFSEJ93lOH5njJ4QTOmB&#10;7Ft5OVphXEig0ReSHoYzT0ys13WEAKYvAGrz6ZInUksrzc1m+NjyPk+XcwMdhz7fJ3lfWLPoTrgu&#10;cmjF0ps8iMcVCO/TJZ8RPoBGr/W7OsnQuP27NLSIVaBENSR2o4hUL62Tgpy3uelsfbhIKDhq9VTD&#10;TJd4ZHrLKYnyvsw86jB1BZgDvdU53opbyRKbZt9fDb7T++7fdJVTNdcAyvIki7G3rdPmUr6ZbclT&#10;PwhopENwU5IjHQGEqSEVC0cdHrOlv5iaPrPX6wbHJzLfdbxdNmUKJDadwPD88xbWOHeqFsiQ4mIk&#10;DxZtCoqJYDlY96x1ObuGK3SRNxEBtWjc+v6dnpzOTZsL5GwloSGE/wHMrg2N68eLnRfigJUnzmdV&#10;FIft71BH3j+nAT/HZFNDGiKXqdWikWrRzp3P7tUSLOaf4AnSeKmn/gZ8o3JgyCPdokICdGmgX7np&#10;FMdHqpTRS02o2q+tuPv7DTHljQnW1lnnLLaKkN/KrJEFBEvNOgnRZm/iQdqp3F/bL7jegp07hZUs&#10;i4jW0u0KO6FfyuimKFePxlc+Av1J7x+qpuQTCabbYvy/A+GXRFYEWRZLPQr44GQak2YknpOD0qRc&#10;O4flw2hx49ovTmkMm1eUyLOH12cephPvsI44rWELAz/D+kCOZAqccrwUP4n0VWpY42yFTDKNAt9g&#10;ixi58zeq42IJcr/mQX0j35fwSwB/TgZj8J0//k2evJ+u/oDqmjI0OXk5Q6PneML1T+MPNxejJH4m&#10;ZyamsI9ERQVsodr3u92HZ4A9oDsgNRvMDFyY5hXQhOOpWMKSAliZw0NP8IL69Nc6wE0uXVTUip+e&#10;k/9qwJjy/MIRfkcIq/OxRhopz3R1Wqq5G4pt72khsptdoHlJVQb8jR3tRgQx+YOiEry9b0hAJjut&#10;0tC6NL0FMMsMT9ydsivfgCMLufa+glKcXprSzyzG222cfV0Xiw5tlgHnH1v3E2NZXvA80N7Nirrd&#10;ZyNO1mYv4yOAWkLu8TUrvupm1E5apBOQ4cIpaGZt/02nFFRfgWg1cTVq2XWZQQKwL31b01ZHZtk+&#10;baeR+zZG9huBKKLmcL4MkGHBasHlyJ05MxHZtczrrmgZJRQaNZU6uPjYyyOHmkBiPh5U5CHm2e9p&#10;WRPkhpsmXCfjfXPPckrCXLsqfqNd6hxqok3OOffsxiVztApCdYaof9MwOolnAj7m5Ik2FwQCMyXy&#10;UQYMN7vaYVIMyd2O3ZmBrJncvx5NOVBLImldyL5KKrk5wltG8NWdnecXDV5F0NUEehk1yBQZOnOz&#10;RsUqIUPMC1hWuB9JY8pYeoSSbmuU9jw1Lj59P3s54QO4fqpO556aTa/kMflzN23llHaGcc/exLvD&#10;anErPnNqhajspvNwUfTpfJ6JcL54iPe043clwYWXjz4EvTJaqTkmzPVrdhxa55d5GV67Vn2mrk0q&#10;RBJyrK9D4MeEAKeDF88ZenmPiFHP+HcPzJg8DP8DmNAdK9LY/Vx5qXZ99/bjU4Ulznj/NXC/Oh5h&#10;0dc27+9JHvOPdN4dDYyHbRcr0kqMTGnna6u8TSEE0zwFfedNj2wp4hz2Q0us2VL8LaasEU5YNDhN&#10;QXUNdkWJ7zzybvtmWyygkEoqBz6rnFcwJxFIp9z+65ZLrUoJd/gmDkbsP8GMfHoSZWBJMxvdOTML&#10;I/8eIjFtwwhcZAGCxfb7peq4RSq+akQ+ZuqCUj2CYgocrGaSLSkBzbf736Gf3hqPmZJjkPN6gpT1&#10;dSlLHVqa0HtTMKsfVWw/lTgouIS6Q6Ck3l/ZFD+B6/wXKtrvYcV7PNHAnuc0V7O8VIR79KyLt5OZ&#10;+KpiAHrQpJ6fJJfBD+g3nLcGICQn25zsSXpWSQ+NIUxnUPHCiz+EtTJm8yax2Ix19lS2RVsDYmFM&#10;St7O5qPIcnqYeqaMIgXjvu4ILHpatgntlCNd6K4Xr+b62/bnh3Z5LcxUE86wQEIcRkh1XHnIKs6U&#10;7Jz+656DmVjVGGoJKiHr5k56nidUPnAe28+9l6FOwhKendruZYUP7SauaoviASdcHYfCIeJLCQl4&#10;RGBywG5Enzy1dlQINaHRGs+dHkm0fIxjMz1hfLHaes4iwRPnXFZTbQI4tPREA0UYHebmIfeCT0xb&#10;xKFyZ2d45zEnyhDsRE/g2RAR1oDwG1Hl9EtSZxraqXr8I8lyTdgHF2QePk7UTazd8MHV9iQy+deU&#10;VWgs/wWQOL5H2mpd+rpDJLD/XFN/eUyQalRSwID/bG7NUfRMRNkdsEBLFefJ9C0JaOcjUp7jmdXo&#10;ZgKDx8ewF8+7mmO0fiD9oULO3nWrChYl2+UDy0lEm3eSG5c0j0QctEGg165QSkRa6y1KzKlieGRQ&#10;ho0ol16Z6momYafaGPEb3s7O9U+6+4SAX1135HfoasTe8DWP3uW6j7puxnCuo5e3weO5lDcckHWu&#10;hm3H798olenmNnmLE8mQ6jF/N9KytOmlZf6ycrRUuJKwXAUbOWEufT3x4WzO8YqLO0Pxqer0l4uh&#10;FgYUAAOD4TzoKLi/S8I1hKBLmpLi8QkfZmgSg9tbN5+87wuk2drA5P8lI+eKMJo+qVkL/u4I3sBt&#10;SHzzLlPxP/Sg9Hw9HUPEZ8/6b8hYbE4Ly8+YwtsUZdsun0stgQCOIqQkI5Ja+ex901uYMqhqM5sz&#10;C3FOfq40+tlsAthXYz1ij0c9M+XPBbNkiH1s7CGdz6eLItHYYHKVN8bZ8d0ff5avxjjCsNrx8Vhf&#10;b7difH8Vo2MG1rsf/kKhGkNa3bXkSmTD9kRXxjZpgBYKOKQkcQSg5jv9vZyD2ONhQvuagXioEEKO&#10;X/owEsfDjucMjudCKOmBopwmTB/T0PSXhmKZPtqBjcSDEwj3QEOeetrJ8ChHBpFgjuGf6iggLMfJ&#10;rejTqX9yKEoYyZWQ/wKfTQseclLX3x5btRb2e9H1n3Qfp8EvHUJP0vL+TTSR8kNFU20u5K3qvvqq&#10;fB0NMkyQm7GQqH04i97tkLJUmyd0kD+/zwhZluiWQOIfacW9YdPhvRhYyikUui7kNT3Uex91JFUr&#10;f+CL995yiw/yT3y2d9KXRNJX9U9aKQQc2GDDSvEkCz4ev8G4DdjIs3xiI91kGC/G+velxXEDoiTQ&#10;k3m+aWD2A2kaG/xfo0f1yxTmF89eXLCcxRnY+CuX9mQ7lUjAJbV0jgrAB8blIIQHflaawP3xZ9Mi&#10;3SYZJLIYSRh1s3syaQ/g9ucmghFwRRZt6VWE97RFf43y7f6YOi+9eTkt05F+ZKbLjeLu0jbGze3t&#10;3q3rbsKhBAxyMq/8Ij+1/jzCS06OncXveZh7Myg2CQn3hbg8SKxpdlRnwXWXDhYH34x07kb5O49Q&#10;++hQ9bqEI1UFyKJuejQEUnRsx+pInR/7h0A1Qr0KB3O8kkj9cij5WG2EHbIcLIRUOU9w2rHz3HYF&#10;sGEX1+dn5BAZQU7X1L7ztYcJXNQq5k948xGVpKoWmWD+4YzkIcKhotn5Yv7TSTIHiGYzrJw9PbIj&#10;rgAfItsGMhXnIc7/WT9V+8r+RwKKtDDn8pJYC1LClHA6j7J8zq5I7rjTmLReDxeDoyAB+PFJq3JK&#10;btcumk1NDHTjYlSLy+ORsWz54dKz3MKuBJj1X82puEfvZaRXQ+D+SNEhJgTvd2pkQjEmI7QuQw8b&#10;XwT5WwZxoK3dfOWRQdRsqJ6+7vVo+Uh+gJ7B0mGEFPLx59g7OrI954xiCKcqdXlASDuFz2Ee6ZJl&#10;2Eu6EIE+r10iv/a8cXYJbDgTY35AgCqDkoYVCiuo1/8mSGYtTCCAiS2KdqQzqpNeeluFQjcO+CWZ&#10;TZ+6FMwu+m3JRsZr1bYlo3bdVB2h4p44GleK3CEuZzwmFvaW//7EXWKz2qw5HZwNoBBMqJzvH+oa&#10;yR7Fu3Rw293SHVZrjWeS2HYVV2odufntaYSSH3ijMQD5D6AKEp1uEDh8cM6nvwCCrqgDlZ/rF183&#10;MwFwwiAY+ycOF7JkfZogV7AlvLldwGlPLQs9hlCVQX00X/m0S5VEjhE7e1zyS3X96WHDYniP913f&#10;/J4/g/VyVww4C28opOyII8Bnqc3GJKq5/IoxWnSUrv3spYrf/Uy2q1AXoT0EECF1d+iczflTl25T&#10;O2eXO+q4IXTO5pkGyFihIqWb9Xb9TdYZpUT00PiGCI/w1ZwrOhwqTqD5ZKXWn6PAk+Xi1+HnrJhk&#10;AlIM2jSY/ROOIHJxk2KjNHkITCQsBNeFhSYuXt9Ne1gABLJ0iRTFc2SUHAWD+v/ku66XtWUp8kP3&#10;weox00MdF+IsUcRONvSuEuzyS18qRD9cFC78AByK1sDDhnmtCDK/zySuQ7jt2s1NXMWqPifO2ltT&#10;8VnNw2HPYcFTh4GzMngEai1oUks0vhizlIcA/g1xFjeuS8tBvKhkHN5Wy5XzH2A4YGXSTzv1wpTs&#10;/eOMxHv1y2Di03Cn5rc/wP2C9X68fzp1ZEgDyzfmO8Hx0s3HRcwsSl+ixPTRnyWcUAYqOP3nAVyz&#10;WaBcqAulKaQboH0kczSO1u/PGgEw0GcGnM8WORycUomxYQpeO+CSuRQGzLYLHdcohifh30jWtfP1&#10;RHuWq3vGXPNyKMza45qE8cr/PXOd/Xl42lgFfP2y9JiX5S/Pnbu0TMfZ2cl7U66CZz55UXMnVfOL&#10;0za6KdYofFXGOLDBSa/rbv3BPJHV3B6tqjQY75u1swLgSK4GEN08bkKHqy/MEeOmTktr2sM5x+9P&#10;Hu5BM5aIDAO/ZY1fraamuT7CEZmGgpqYvPpgfvfPn+8NWrChxyq+aBGcK9O26AdnwrgZFk6jdXVP&#10;dy25+DUEU9X35/zQUJqpxBYUo+c1Sh5rlVK2o6F5+LKDw+iFR9QugCib/56uiacp2k81ZKeroevm&#10;KXYqdsnhtLTawMCy7XLp862gwc27TKv5d+E+tSJCwsc4FSJuKNa37B43V5+cb3Kg5yjLindlPqHS&#10;vPvF7mXSIfPywRmS5NtwA9EqYQ3uPUoMlOalUgmXeBueHyAXmkBo8hDOfbL+xt2hevs/AMJKva1G&#10;8XKWecdJ1V8aTyEwJoQ97J/12U0D8WWZAE+bScP5Fg/xBdG/hH21QAEB6VE875VkDOTLhgq37uJZ&#10;LYyVKScHBmTb+ZoV6DFjZWJDGCugSnPG1C19UklKSSmnzhRiC7RR+vzyremcgPHq+5UkR1iaSPnx&#10;o7uWNL16HqkD3EX3JJ8gf6T/fR0ynVR+E9C5Y6XSMd+z9l6dUlWo8ktykk1V+q79EjhX0+tTDtaT&#10;4EE8m9OG1ZEh3LhUlAGFSP14Vpwnjfe2LtdScM8aojgBT0n+krOBNAPrZs7kxxdbLKU8cxbzSqtf&#10;xu8imfhY0zpXfbH0APBJDNCOwzH7NE7Otc6YjcKHafFzQk18GDk4uKysNGLkUNId0mv/ATjC5aYT&#10;k5msmo0Wjp8JqGXezUgUI8eEXcFMt3wdd1WGBahspoMmPMytq/sKEqlPueZqPdskRriiW804skzO&#10;XlWRy8S+QdggtnjZplPNPd2vJQZOpTD4lCoovueoq9mgEZsN6ByKaaOSn+e6duhPSmdgNRXnfXo+&#10;85BDN5ozlGXR65FdGzi3JWnxRD3EMCUznyGI/1Rv/af8Eaeh5wwc/ig/3Rf87VGE+5hIlcDifRP+&#10;SDPh0OZtg0Y2ERQJs0INIAQnXtN+mE8oKMcnIUeNq9t8a5A4BzbOOMz9mLVAOWXOvn7G91h24fc+&#10;nu2dnTIDOMK05wyVLxUN1EN+wjbjR4GET3A//e97nvP5LbDrGI0tP0NY2GCa3RvMW7M2QWVVFOyd&#10;QTptY3N07VtzAYPqJbmRmP4Kh8S35N3QV1G+flTsTiflHEtmbu4BXz++jHhfoMj3mWelpIMeqPYo&#10;HaBrx/uVP4+glYkaItq/0YgNbwsqpRSSKuhNbD3rjboJFtf/tFZDPE5S8YVOPL4otkHjVI2AkhSw&#10;0yOX5OfDbfwlU1xUIbEA9RbXGp4iK82hLhZreol4p8tCcVJuYGHX65EpCxAXKisC4uU0Wpb6aGRI&#10;V0eD0uU8oP2XBrRqUfWx5k7XI/l86b+27BJFsBDdTYyz5fKOv6IIn+SLbiNif8dyf38HdkViZ6/Y&#10;YmlSuKfW3eHx/rmJSrdyGf3X41SYZbY9y7Hl7qxUTeqfegz4neo6XEXC/ckPq3l+2x+26iv6XdEG&#10;n/MKrFMW8YI6DLkG8NdW5Q0VOmTBca4obZ4VjJ06xZqhhnJZ6pMZ3UwY2uIL2k1BJzZHMF2UjIDO&#10;a13Rbay0GStAj2WCxsH1blVL+x87CazEkHuCUT5TJdZTJNRrTosIdC9pmKCjh8DXk5clZoHjNLko&#10;p0Zr3hc9bJWWIoP+mFEu8y80tEZBPQdmpMBAMqdkO3j87lRLv9XIMNP4K5wnoym+/bVUq8f+i1Hi&#10;evQ4U3E1Yb5d5EDM4RM3TeEaVlXjbS8Z3obX9uzclsBw49bdOKfXHi1Jg5dospQeo8VB/RVUNhmY&#10;34kcQ96Zyfq8ITHV6lOsIX7ToeUQxfGOuueL+dxNgmaSFojrkTgUp05OaVTfMwJq8un6ZY9kwgJ+&#10;nU9qnB9tfaasrTVlbOZE0cvckylI/6qGHsyOV7NYUUM09g0Ebs6j/cDniGP6Tjt3bVOTfADOFmkr&#10;opQKUKkbejPgC4dGVzt9gApFBO5m9xSGi0kuYBwRa3aiz/TiRB4pVBu9QSSRBFYKSYZZZTkH/eQH&#10;+zsCKgFrUTx738WI0XRPY6wk8f0Rwnv+Wpr7kdL3gTD9dpFqbkZiV+2kY0ced4Ranv7I2UdIU0Zo&#10;WI2Z3zx9EI2gHyWDg0ymW0kpgIcH9I6prO2yiF0ULui6bYWMeQsvUd1krFxoIgsF2Cag62nRpn9d&#10;I8aeWGeJC2mjzb/5lvLmNlo4iYFRlOlpSrOsaQW3/CjmTGsPz9isd/NIfPD3Gj81td6W1Hptq0z1&#10;Pf/XVrwOMq8yT7+l71tJsqUekEjyucOwWVS34W0ybA4Po7h3uR1ixAgNxtoLRrRqy2OvnTWSwxo0&#10;De4Vf6CyniAxNrfcW3YZ9VyceKwO0Qk5NNYdXrP+JNTj3Yy20R/P/iqbPo8VrO+344SzFQddzZb7&#10;B+6bWnglGoJKiLLjP1qrRP+WficVnYQSYJ7/OsThye62HyRgNvEDQ0VZCjn5aLZiY70fdZrgYpMf&#10;MGmfaGzMlKUrpDGxRK0Yce0vYfuegrhUBPOXp0NcDRcpJ29tTqKGF3QtIghPGrTuZj2OpKBWLmrO&#10;oyMcHHih7Pvzf5yfWA/1f8bXAMsr10RDw+oWn630Wnhj+99kLC49rXw5w8SjTQPC9z4/SCubXrWy&#10;jdPtleYSG44OprndfeRTZK2kW6ImS10aweYeVCaxRd06NpgS1e41NZZv9mNGJ/VAGS0OWpfLu9s5&#10;x615+3dfzjfkzdpj8W03U19Bmru68xZwL/u7z8/e3z2r+o581D3LPUMJTnVMyjCxu32CXAgrtj5z&#10;rMQs0Yx+ZOeZSe09ANMX4Z0zmw16b/Lngr8ZOpZ6zbXusssZl114hCAnEgxvKasGuHJnoh1NVV2U&#10;tKGz6toh6YOVA/LmeLabkgI4ZBE7YaysJg+pOAjDDkvD08jtDxxJADvLUiX85qN+WQwqo1GCuwhK&#10;DoKIKGCc8ZfaymGGlk89qJulqUUvjcTxdo0YqBYxTJ0DCVQBy1gQpnqNatgaW68AwBNCKzb8rYYJ&#10;8aG9KWzG5/zIuy2HBFdGTBzUMPsgKLt21+6OJkzwoQEsjbTHSOCxo6vGIZbZtUmO3uVdVvzucKz0&#10;sFIDJQCNIHgEARVNy2b4/8ED1S1J43aomHVDxYHCo+JCuYZ4r2UrV3h3e9nngTddhiub8QQYffUc&#10;aoPL70+C3z/zy4A1c/McsRMMlESnqmXOEgqJd9KX7JE57YIQmdIAp+CoLZ06igQ0xBjAsw/jIG/T&#10;BfHuxjjdqX7k6xL+8UENpcogO+xbtD6todr3LL5DTVuYMY1T+XkpYYiELjlpGnuh2d2quCCG+paS&#10;C0GDKNEUTBhPEAxGF+MdpwG39C323KLis0HamT4cLfUayY+AAKoQrgtFEpI7NCkfoJUKRMRNR4U3&#10;JD/n+9vPV4TTmYYNGd6+4uviWRfJoiXp7fhKAAUQM3URg1jFRPZtGVpkOCAoIY7O4gQrgjzCslQg&#10;QOorUpygAstgCUMjcuU07V8U4NWzfnDx8o6mTH31T4k/Tl0msBgWHnOUuzHWXqTLx52TIaJOYq2N&#10;CvOAVuhSGlARxu+glO2e+7nIwKDU2qwPw2QLIx4+bYQCORM6pQhgwptOHF5BNev/AURQE3S5R32v&#10;Y/emyu1FXq9FXAtwd/ixMwXwnGG2w1zD1MOqR2iUuNM3PQ57Y8vKmXeDxCiG+NJePd/ALr5OQe0U&#10;fzQBBG9z39ZCtr1Fp1Gyja/1Cw0VnxE+zumS7tlQR2zfSyrB65i2187W8voWxp/TUrhTymXwOPsZ&#10;IsMocAIQYN/wMd12hEwSiRE9g7LkG0xTyXQbUZ+do/L1IQzQzagiouf4tDqNiYogUj6VcK9Tt2GC&#10;gqQQAfIymppqCnOKr6s57KMHherR9B/lHOWfEuSQoNUHjwwMBWtS1yLTXks5UFrLiT87sn39K7QN&#10;j9Lz6Uh/HY60cpF4x32tSgDc1xyi/aszjOqZwlixBjDRqOzAo3GMlZH2/wAFAVsh+WkCJ2JPc/5R&#10;mfOBQzKeNnzc+zu4jSvqAC/NYeHQL46yJmxPj+o/WFvkZwA8UBS0I4QSnkTd7HRC9LTj1FCiNa0B&#10;12Yx8AkRWnGnQpTxH6U2mJGHMMWXJJxKmn6bLNh+SI4Gav0BcacmygC1i8/wmbvuatpGqQ7GblKQ&#10;93kxXqNyZZJ8SUmMlyVtw9T/CgJHGWCQ3i6cfnT8jGsFnw71OZ1qBnGj+DtoLIl6MpidI1ZSorpQ&#10;PutvZmgAsQTBCmLXMQQnPxtqbrWYXECZ0nCJp89t2fxclEXaprT8EZp+PuP8vPiwPrlD+sH7g+IR&#10;tEbDjLFMucmzDC0ZSUcQyoC+wb7r5ZCeO+T6ig0cXZUqGnm8/Nv04ImCVNxTW80BCGlwjphj5/3q&#10;6x8+Pk1vfffJeSlNOYguV2O85iOisQQcRhymOZlb1pTVAqxRewAGyqkxGFFRms55xJxPx+xie9HR&#10;gECGI17rIDZT6mhabc9Lvsin/DOgOO6Bdx3BctRUp3MtCY4qRPoJFtv5Niu0PplVosC1H4aXHuVB&#10;LGZJrq8Lagx6cMwRK11C1tzv6soZ92E88HcY/w97XdYYBUdoMEXa1lRWPkuNxiBcu9k18+/fy+/I&#10;fgQ27hHYyfsHfZdMGnlb/ROjc/K1GsKOlUGtrN235hNlVsMJAq4YXNEvQTGN2bZDzgock5j1AH8c&#10;gI8dZnP0oHsQ2JzB4lzzF6wJJS+ky+DB9Qecr487fRnp2nLSPicu7lgDkO9d3mAncg0kN93jldEW&#10;XcbaY/pclkz0f4tB75b3/ywW1b50+CZzb15//CCKhJjbMubFx1SyNd0kja0g4dWFTNJicHS6275l&#10;LKGJmAsxPDm5k2udUD+46ueDjo5uc3xneNdQWJjTQNwP+WkG8bf3q1rQ4uPpHd37f8t0vvFmDn5C&#10;xk8lyNJ0VnEyL+bX3kMw4XxqoOJ3YJShr0MgZVX7nK167jb/F0sFelV/1b3HfDLxf6t9dUfJbTUt&#10;sjJ/rUHD3DSbnp5RTGmTcL6m3zQ0Btgb+3OUP6T5u/bdwAAaJyHGwtcNO4lMEzjNtGKhU/0SS+n8&#10;t/SiT2oZMTuC6K94DUNB1fO4p69NVcXwx1k4BnJ7VwdHkrsOQV6wtJOKJwBlrBacnJpIOjNlM/Bv&#10;Q2NTDSkRQgBAcAX5y9MrZ2BlSdszegflVPwPgMvQ2HiT/qLWAVj1I1Vlx0me38M/7JHm4tQ+mZTw&#10;TRIO+XDmpBqSu6GmAxiAQHGZOZwz+mAriNG/fohYnST108M/TXU1Hxl9hzF6qPzVzMWbcLkjxw47&#10;5yW6wxuJ9cwLiivqrBk2q6y3ltDCtfEKr+lEe6cb5T7PTwukns+Z79Q6DX/qRkWIKFb/MSVpInOb&#10;RcP3Iz8dD9a+2Gc+1ckYUoWSk0IavQ7u8pR3Tn8s0lrWExz2sZvh1F3/AUbD/3QalqR+c6vvO0Jg&#10;3/TH7yPDqkoays7NvdiXPfnLywXpCm3D35b1rfwRPdIWYnHQOsWI1a/lE23/6Fx8ae+/lNrrXjj+&#10;+ryYKu3Z4FU7G580mw2CdJwoTouJDxaYFJlCtvrP4+XPlQ4PQvMGByaqRAxMxj4Zc9zg1Wz0sMTM&#10;0MziQdFvSxrLrFnKOoIRfhfsKXeR6NeO3btu2w7RBuu9qOUVFBXjaeVCX2RDs9nJ6dhaTD5jUpFI&#10;kYC9YdfRAohUnp1eL+VjxPO8ze0/89+8jHwp/gOEG7WupLwPbKXQ+zv3PhTnA6INF+umaaP/tFJm&#10;2+9TCfUzTmgNGpprV8vgfLrbk/Zh+Nej5fvNo0QLoycahJVLsrujhGkC7D8XbxzqdB9Lyx0sbuqi&#10;1SZC3RuWO3mnA88oJOR/Vois3Cj14aihzecvG31Hy7nsJPzxvxkdN/o1znP43DR+0BOtuJu83+5o&#10;Kuip9w5zT1Qrvv8ufC2V/05LBe/ZbNDhiyPdO11iF/E1rnyLVr/m3CBA3UID7QhA/d4MbYxFS8tQ&#10;NFbpu/L/uxAZp+V676b08P5dMXBwvfMP8c8VXwRV/q40AMKm4XFh383xyFby2YzYz+azGDxxQD5F&#10;rPzvg/Pff6OVlKzP5ildfE62OxxPWJ8uE6xEvPsKZe8btr5frHt34ig+E1izs7s9u952o6LX4eW7&#10;pZYwI02tDT6lwlTe7V902LsftPdE4eg8NjIe4Icec+CfG6ErB5EuM/fTC9DZMjewTNcPpOnl4BG/&#10;zM3wU8/63OucQ3EqnJ+jaFnkI23QF1apBBou4L28xUX7+2EUnvzYM9gwZmksKXatp8zxItpbWEVh&#10;duJlB1WV44FRjb1PBdfmsnW+fYclXkZUYGgcbIj7lwYteCTLvHtelEMlhYXDLK0am5K3zE664bBj&#10;nUOqm1wBCPcHKoaYyHPbRj+GGpMdIGSuTAzaQub9FfLZnExBYJ1vdqb/AV75rKRipMXkRzAHPE6F&#10;IVfTz2x1SlyzYgiC3S/NoS7tqsD268T7KglaX2UcrrpGQ+k2zSyCXnz4IcDLQUj30F4vNh4m3iu/&#10;e7qEFPVLRK1ZDtsZ6LAoDbUoGRi4Nhedd3jw/NS7ZAs+Kb6xMnVBXnlEnZ5eXk6/NgS1groAvmCU&#10;s+2lsceTkudV519G9CIaEzbDnu3MMI56asxRwdISEkWc66Q5AUojPAxdjBvDO4jaLoEuLm6bA8mM&#10;DISK33pceUpq7Xg5x2FCFlrLvideoBhndfFSe6XfYXRvhEhWCGziY7gJW0IT5X97PDmvipOW/gfY&#10;RH4lmGiNYkyaLyyNn+n+Rbmkmc5S/Nd8JwmDcjdxA4Bjw2MtpsDv9Koai6w1WhVCc2pXoamRIyON&#10;pviku61GpobXHbudqn9xxqKOtxdgTyFIAgF3i6gKs1fE8jmvu5PKlXDg/dOcUoouIRa7zp4MKb2o&#10;NVw3oyVjgHicD6IrjCqMYKhPV7v2abyJKMQquqxwH9ZL7Qul7TtvPTXdwrAyJoWYkL3C41lffedP&#10;GsWhQjI7EAiqKKEVrSP3xD+MKDafuD/Uuj/1wDXemiVk0z7lT89F4zWozlKGBj0o9/PbsSHYpjgy&#10;3VxZ/Co9OkCO6ESVPtzntOlkmAByp3Uo8ulI5Mp9GvRFk7IQZU5N03XOhXvjcvKcYoas3fQ7SbkV&#10;CDO9ELHD+RdehTbp53dvvu27atWO1Ze0kyUj47kbB5rVXZ+K1aQyt+MrLn3ZOKmX1LPLxycw4W4Y&#10;j8dyFHwaMzjcNicY8lR11KLGALzOLf4D1HHhG1aROvPzAJGt0w0O9z+YHgGIbOFNxLrBgT4FFCVA&#10;R0NJdqtHYia+hCoCsdh3b5yowZTQNCAdqc7nOkGun6QJgGhIt6ST4SNggpi4dwhDjPJzLNr0IbqO&#10;YLOf00Df7aW5U+EW83SABw7e/hg5n9M2sf7O0z9cilEBd/kISGCTv/txeAeb/ADqXmo6SMlniL2f&#10;B4+mxmxpRKcMU4/B+M0tr1tSgy+/awAobVkRc3WcxJj41NArw0dtAuq0lHKgBbG15yiuIu9Z1wft&#10;JSMjXIjsdOmokMvv4Z6kPZVw0VNc/i/JTvjRdDeAAIn3Ih1DKads2tANUYcWm3GpB2UKcgg8MMx8&#10;0BIL5ufSciOY+7iKJqtFSb1xJB1nAgbfbMfsz96vVZ1Gr2kTP8CIAZWCS5d0CeHETtx2ivxu3ale&#10;Tk8+bT3O0HLiqFxGK96GGs2yzBwD+PY/8/WxUw3TWrHlDYl83mO8L5tcLQsxJYdKCmzTMiGfdOGG&#10;Vbpfvzx4RD0ty9eEBTn3Jxqc3w/qDxopQEiZCZgU/zr/8+V/8YH7D8le7Mh6nEKZ6BsaLIq7zON8&#10;wzjONRNQaL6pe6J3qJLAXjnkzl29NmoVgzc+LcLSUcv4ZuayP92tmf7jpeFSq8n7j0n7lC6oj9QW&#10;ieYKQO5TB9kYmMPO1ob6S/8A2BqUH8TzAJUUMq3g+VSoK3pegD9n0P9fafwWCsYI9x6uw/Nz2rLy&#10;cnmgLWCFS0jDM7Yjx+IdTYFcdGaOXqdTfBhr0mpS1xPdxTv3GE895JIdaTkVJe41qsJBbFjvHAND&#10;VRTblpGXa/3UpzHt9jfssnAFs+ZoUfO0X68bIVzl9tGhCyGFgnaZtYM5oblQoUF/l1frmG9SxFKV&#10;b7AtJXNT4qyUEXSp0XUQw8bKqngKHmgIB7Nu7o8OaR3TgvBph9Qmg4HMp92pv5YaGAk0oPyop1+P&#10;J8jsfqo+MV4QR4JHbRVCJHiWmSGuRpB4GzoqUr3y03opWdLqDQm5oVn2sMmC/uL3+hDoukrFJyV3&#10;+OgMNZAHG08wDr4yhL/ix10OaIr+/abo5Z1pvVm3+Zu4/C36aSw4WJdGyyb+yTOIa38OdQcxgiZS&#10;tMDz5wf/FLeu95p09MMP0voSXWZUZxCmZgiLDHGhUJSoOJVdZ2WyGpbOHO26DVCW1A2i+wI1dzDD&#10;8RGVtQ7SBEaHWsxwdlNoFY4xwuaYu3zOEBZYYsm9K8Bd/7xq7jBqruS8cA2M1q2hdkTqBhuTT2Jf&#10;TSRGNT6Q0LaSnP71eDejavqLAxEvvWT/7zDFaoKwQsCDElWUcDzoXvxxgosE+zhRYXkw3m3w7Ke/&#10;CCRTIj7xtB+Y4sPX9qMfH0R1hZCPCPPjyTgdRTR4GkP7pf6kebLFWwk7ZWJfBAP/NjocRXp9L1u5&#10;0at6nOV591ABor9RTdk1MVja53b3Z/6mz/vThnfT6o3+G8hok9B5H0xvu7evU+Eu0l7taNZMQRUB&#10;JIIC9M0zeRRrTBwslntToHeyA8ke9Ca76xDXR58ZCVY8LI4stxqXxab7bAHEePhLndXbvWl/7n9o&#10;KkiLzDoL0BDF4eeqyvymsD7/8JgHLJhtk0Gq34E31n5gU2JoQQnqV5oekdpzrq1grSeK++UYOtv2&#10;uM7LhHfdH2aIHRnOoK0/xbXY/paZomWh6Z9DGEuqfAnpOfU28CVaCK1doABny0LgbwobI+dcQgBc&#10;MX3p1/msATEjlaItuhhFz+dfkk+lJMpgpIeLHVLX9jNUnJARnJchTf0Pf5R+5mr2ETDse/za2JjI&#10;bhTvF3eDbbmKBJc8USEuq1DgCCeG9Mxr2xel0AnQTf8WpBm3H4puuuPShUOX9lTCH9L04wCvyoso&#10;T0Rm8N8MwlgquZAipmbsLd8AvRgcm+TixlUGgHe3qeJV57mEET7X596lX4sa9NSE8ruZYx1dkHT2&#10;xPNJZCInZlqVtL5DhBt0ETPZ0GpqUdbUttpXIA7ONw8Bn7h3VZ4SJAiMTcJo+qHJry6Hh6Lm5EQT&#10;ozDd2Bi8jUc8WNwVoK6B1Zp5Sx2PtqPBXpe0zP8oOuu/pts2DG9jdI1uGCHd3WyEdIeUMEYI0iBI&#10;M1I6BQnpFpAuARlISwlIi5QgKQ1KPO/ez/6A/bDtu/u+rvM8DqyKPj5/sjQ7NKkLAZu62OLRPgyA&#10;w6qKfREPrLyg+udQGr+TwWGOEjo7NHAQ4eUAypAj0mDbhc4ig5E6GoDBlb2Gi2Jt/l/LGWs24EwW&#10;GfLAkpm0cirbD3jjsBTwihI9cs88ZCNUihckJT80zcxeXQauQAsAg9/CnrwNIKWHp4HF0kSM2Eb2&#10;Wd5pHfOlej2Nh1Jw7gQyR8aNRnGQY5+7Vou4REDUxAAIwsbUIqhfqzcM0ggfVqUYtRMZWTUEaBzx&#10;ec5dPrRWqhbN9pnve49sBrGxEtFCHVQYc9IBtwEzdOZeTv1VWeNor4C/34yUn6pGDRSRh2zftvH8&#10;xtBS0Vko1ahJrMni6/jTmnQWHR95pP5wjzwUH4VEGJxD4ZneHti/W8mgWDSca5bxbPCD5hfDnLgF&#10;pHTxUefIgAq2tVQ2Ujqr+leKKlGbLI4QIl/Xsw2nyyYyGuEgyzcRnPJCQbnHt5ipJe/efwDNQxum&#10;wtd2C8UZAUV857ok7/pyFBwmNaglhR1Cs9gIzX9mMm7hrqqG60BgxDuKEsE26gPu1mqde7db5Tpk&#10;NEVF4nSqJPojNb3YbLhJIbcsU6kQ4g3SHM7P+V72I8PcdGmVPxT7lddGluQ5y704qJM0ojbPi6uO&#10;ukb+qd5+r4PZZNIFJDQp+sieOfeaq1pdDv2ZzX2b9jV1VrF6jxnbOx0RoqNPMRtYDPaBU2MNyIU4&#10;xxGHqcL74qpRqrngNERKZVME2VqI/X4UTCSOY3ysj/PlRuKOQxpMAbr4KgIjxxvRGv0PYKLj7RFt&#10;0jxqx1L+iwbwjA0QN4KGUfz9ls4BAaKc3HBjLIKT45GsmhwW7te6VvtGVBp6OpbsJzV9lx0swtgU&#10;IopYRTHcwweVW/Y8rTOD6vqtO8S/SfDI2LObtjf3ng+eq4usTu5GkIWzSzKHUYHRuZhgEYss1BIo&#10;//OXIlvq5RUgAE+qhNp4+8YLm+hzBpCrfZ3pmzo5TLgZO1VeKFlVdDAe5RSkXkA+HESGnejXunCc&#10;eqLc3p/Af3rqraKgwf7n0KrN08eXiJEPNZSfpYzdA4aX1D7N1uXVJHm4+W0xfmEJSa9nOyrm4VTt&#10;uLg1yzLwb3zgJd4e51HvXIlvWQHhlAIMQY4onDMr/eOwq+cb7xbKa3HEHMGv6u86jp7XtwLutL9O&#10;WVCPb92b9X5k18IZDGixZtS9PbT58qLL4FXa70OyKNWoMFXCv88+P1c8toB56rhGD8VFFqM3VsIk&#10;up22WCxWtKi6qTzme3fXxbuf0HThumAvXSHxsBJ1ZkZlt8w0031k7V0Nm1DRjY1e4ByAvvjTFl/p&#10;GGrAikbRWQVh4mhI8l9CUVVAiBIZfNGqb75HI7U6o+zstIRoZhaMLUOBjmZW4N6UbzKidPisIF8a&#10;t/S0BeXQNI7k6i56P+uxmiFIDoPGDnNstZ/fssSQXid8QDQhNJPwwXAmefma/ODPjhpIIo6PXyB4&#10;gJQ+2UHplXwcrUHeLcbJcrWefzNXiwurBwzkrOpVCglQFjro34AZ2waLbO4vnRCRJz45UvvBxq5m&#10;+IWqio1YZLhUrnQpnupWL33wbbZxOB5r4cxSpasDBaWHqyzkJvC2BivSasKXZvzRScr5AEpQyBHx&#10;oRP6cL8JgM49horu4g72V80vE/vgrVSKNNHpv4lOkP3+5UMOUe8g0UcB+as2dqaXv5r3eVW4Rd09&#10;5Llxnzm5VVCh+BR0CJTpiqnHiFcAE9kcmik9Zp65RACDWqatwTSzR85eRyBVzFWaYBAAqibkE+FC&#10;TsIfcExxazYLfLpRuEn7QwawZpQ9AWC2rYaO0SZGDdH+y/4KFl7k/A+AFaT0E1HnJEqOxo/ve3NR&#10;+tjJrwEQYfzQPxj/9965oWOayz8kk5o5jYz9PN+v5I/C8mJjBJbFkA0ugBvCsT6SKmtfQ9ImnS2o&#10;WkLMB1a/nXuJ3GlyYyrPYWcrV8faEjBgmPexy+HVyIRWy69jHjVmIH8QIeLJWjm1uVQjS6jg7uUw&#10;XKvuC88CogXrF+wft/+hC0MRrZ301gLFS9PVrpk0Oi9k45AbcPGf5+zb8Ndz/HBek4E4ANCOpYAc&#10;s8VnEAnExQcE+lLMvjPjj9BYRHv5dIWgGFNlKF8L9Xy/e/fnTlygTMBmOUebp7HnbFLsruDok6aZ&#10;QfQHJN4vGM1fw4US29bqZTYEM/tJ5fX6tN31n645m6C2N4PZQxH2IyIqnp+WJGq55fw7DSRf+yaS&#10;vqM8PMYpUGEXNCVUso6OYD8pO3AXaKYL1d/vUsh0Nfxe36vbgQJY+wvc1eGy5Xa0UhMuVcDst/hl&#10;v5mt+HFdH0XNu8ePgfGqmFet7XmrHEiNAjpvL36pL6zErcwGq/7LGz0GpO95yfPQSSYHXTFSmNtq&#10;9kcAhESBj8Rg/sk3NWgGvQEw2eWV1O0szM4Hal8R2ygEjgwfiEwOdMOvn8V1mkzzfhITo969NLHy&#10;oLhuYMMeQXGRMG/CvLuIBenMDMiiOWRmib8p+nTCEO6z5BekOGfJOWg3NbTcktVHs6/ZsHyy9Cn8&#10;rKHjepgs32X/ne0WD6Wbqll60o1iEzJkN3b6dTXCr7xTON9f5z9AkH2F6MHCvzTyjwcABBHqFRqr&#10;gqKeQa/iebX/a6bC96+1Q7NaHuqc/iUkpzdJBpX7HW+5W0l5rB1NH1AtXm0qBN65eM/rXeqx+hfI&#10;EaqNgact1Zb7HHtVOf4Vps3r/MEhGrHllfUbZrUPzsLNjW9KDG31k2qDAQKICiM/6KQsAkhCBF4S&#10;lhm6Rx8WvCR8zEmXKuzjZehgc1rkprdoB8FwAFuBW71Mj/tzy5hCXmqHvmpQt5uWdgTWWcVzy1iY&#10;+xtTsgOgmJf6T87U7hvZt9qufk//+WxfXnWMRwYl5I0f/0ygKmgJL5pKt3gnmfZJmxTzw9XsUJJ9&#10;uy5J16/+OKvu3hOwbyUll0wfAa2qnmsxjpqJGrRNNKDvbc6v4R/Nl1wtz9pn8cOgs9NrLAmD2CgQ&#10;HPYjRTbpQeqzDX2S0N343EjKG+6Lx6LvF1VP+bVY/gPg1s5dnrWyEJJmkd4sS3Xo/VKjqB+Nkzc3&#10;/H4c+rnhxbGxWT19ShZ7fcrsi76JBEQ1CfZ3bbLab4eXKFmrfGOsNhSk8tmc8iBp+fBzoTDXu5er&#10;ksxrFjREkyiI/KHHHx/b1UxwCUFqGs2lLAnPM6tuF6YPSvecn4H5CfNfywRWu5P7zoBDZV82N9Wu&#10;FZs3DlVKws9IFxGBmSJ7et05go04tDuAeE40S3K93qeHbllu7IRUXYuxFrpC2Quj9bWqygV8Un5B&#10;X0yOdGs+38tWh2QZWtMdYa8UA/iUsj+W2EhYa2CRa7w9dK/4iu5pT6KKnL1Qa5JuHDM1xvViQVBf&#10;npZxoL5/oIh8Z1YQ/sOOdarRxPXQDxzFOStTYet94H6D3Svx5NnTqrgHVVoAA63Eb3Zkb1XT+8NX&#10;NKcU14u+3VFe74tES+BRGhQrqS8Todg+1ZLkGoTLoEv/z9HfWyxUMjImSgG4fCTpXiHV/wE6Zpdb&#10;7HMBQZn9hfLVYh707fgbBR5+vptic1+HIz+idzYzUHT+8B77sCJ3IHoKoOYNeG2efjPEYmzTeNKL&#10;/7lHQGzvhv7JBInTMsv30dLCn1ZgUaan7FiBUKqeL0bOz31sARbK5kLQDkWxxbzFBO4hnVXbqgYT&#10;B85nESr+azgcPP/GuIlHY3bvCeh7P0dac+qYHwB4IqABk0H5vRnZRCKEHeaNZ4Q33+zpasgShUpF&#10;OEAolOxDD8FqHffCYFrV8+t/rwdjoVGLKdz+lG/GQu2Ivj3W2acgc8T0fCi5sSzV0Oy/ttUsDEr/&#10;FenuEP6KY36uzizhAAE6ETUv5L/aSu1cbSw2uGPkFjqAhpip78i7q88IfvDn7/vWvAC6gACq5OB4&#10;DXFj3oidtQzw2bzhc+drhFsvqJ9v9fRQtchA0uVAa6AW/I8N17BfflJHw5TT1OFihTJkaJ8SPpIy&#10;EXeKFbV4JP74EbuK522WfIQjW/gUjx6eY+bcfGf2Try3PYJ0PD3+ebfB0fPEONkocg7xwdUBTyV6&#10;XM922Hvu53Cf/qav7Avgb+uH9d3Shg4Av9+Bu426Kk6lmj5+WzgOVGwAgaGY6MvWOUag2ZMyJyiP&#10;GEZTciGiRhjPsUWEzcZxo9a51fT0KQPe0FtyOhOdCYwFfXbEvqyJjYSpgW9t7R4bJwuHbskBAL4F&#10;blKnvDVcFaayUHlKIUknThj1yOScTK+nA1tsPOau4bAWxWRRbp/V/uld7zu+EXcypBZ1uZIpbFpo&#10;Cw5HfmoX/HzWzEYwHi/MyTHi139R2rUiYs3wpKs1h2Z/05OAsOncfo2QCtsTIRLHQi+Icjf4Sssj&#10;9Q+Ptm6CBT9hFLY3L7aSHDaDxySbYNfn70GJNqokAslpoXN2ZedEvtqhGiddNtIJaVj4vtk6fZrJ&#10;mRykiiOQwc3dS82t9FsyXXpNBoFRGyD8KCYMR5AfP0uiYnyywbmeLG+05rFY3bvoHrQT8qmVpFNc&#10;eiXVpAgcILBfcelzX/d0rKv5oGBzEqL4TG+sAe6CvHlyWmSx04dSTc2+6ePWbzyFTSsUbKpOImkm&#10;eGSD98nADq8lHxzcfTYkgsSFwnKVdc0MnwieC2CJEcUxw4cOisRvRG1uLzTByowe9MGD/huRiuG8&#10;z4NoHMiDC+BkUBIT2+G0j+RkuRFqCxFvdEICIvlAuF3JvJ3EXk4EucIincxiTNychCVaX+REMqBa&#10;9W9xmESZXHTeyFHSmfsHOKeD8HGCHl8xLBhmkqVYzveHEGWd9r23ufx01WXKz4bBLGAlwQTmJwoj&#10;uZk+/BqvoV+a/BL1JGHECJFb0jLLYMHQCuit9DYAXMhjai6vUuspYxejBeECkRmk08NZZDov6cSa&#10;9Tk5VtYBf82GC0LzBrbrKTM04vkBmYyB35QH/RszQRu5nEi2+aTyDRGkpYbVBBKwEU+JwwsAuzWP&#10;sZ4II9jmJkF5/XZ0orqD/WQ3C72aJbavzlYIWhl9OGDUFFahlblGp1VpHogMtNXEpOt1d5Ok8mD8&#10;M2R4OS00QKM4Dn280DkQjR0H0zSclTnbrTIrfuNW2gL0JsMGNp0ruNrLlay2dBkmZHe8QuMOCwbe&#10;vS/Il/w8WTfowF/uRa2LwjnH338p7cRa/LGxIoQ2rexAomE12TXN38l/4QDuKrAlFzIaz2hUW1uJ&#10;7ZjzlJ8Y3Tp2q59MnB8BoX07cpfacrlajIPZafkOshfO0CPd2AcxBzO8SE02/HgQPpPSeKbhEkcM&#10;OwrAiZ/uFS77/fjr2FtNBCgJBQaVYa4D0z5/dCTdjGoysp53xVjrRv8dXDwOO2Q9kZDqsECs5F67&#10;FR5Hx3fKU8yY/bTvCP9Yd/IKJyKlsR3W9PLmccQ//fDO4erSXZuK3oMMkqKxPeWqN7KiUjk4sxL3&#10;hrba9kR/4Ht91jumvOZnAHGGfqg6Vd/TzUzX760l5FxI/uJ76YrrwgsYRkBwbDGMnkBQgUk10qFw&#10;mgibw2v9oKMYyc9tc81L3O3wT7GJAQTLR70L/U20jdd3In3lw4aahAFb834t+CiHiagNs1ZpP97n&#10;7jRIVQtnYSf9ilEpCJBX5qK0ONIS+qFhNpBA+tZgBfJO2dL4QAkic6hiD28c00pq8Oh1iYAdYNC4&#10;gHa+XwuNz7g1HS0IlOE0UN9ty37eiU/vOA1Uc4RH0N+yY/wQ6KUSkIeJwRKADe4ttYUZ+Rt8qAXU&#10;UhFw6HNGSA1a5RQBz4sp66JY3RU+uw/hQF8LoEz/vatmHOKohUVx6ET9Y7+oiu63ipzE9hF7a/7M&#10;iwUkEFYcU7eEwouEknvoqOLt5qKywJRRROqYeAHLB3qdxFM3zjgBTHRAuLMJeq9EYAfcpMWxJ/jw&#10;hQ0tsMPSY7YjI0204fZET5tcrb/DmMP4abvJG9xOyo1+09u/CU8nEJpYjJ9VOr1/hSeTpUP0oYyb&#10;cRGLJxe1IECXAnu1J68TuckqOahawAsQGXBeWgIB6U6wzEHwqRn9yuOwU6BAqRxO6jDDafHx6UuU&#10;g5AzJ3QJf3dgvgtCAqOYPw9OTn33XWezwlEdNHijkaJuXgH0BqlTiI3Mt/+9wsxosIRFqBnRHezH&#10;nHmMdCcneAKb2SL9xVReZmA6qOY4pIlN0XcI0GfIiE2LFpG3SrB22qXXbNxRjRqhCKKtpgur0/eM&#10;u//NR8nnm4szPMnfzEk6dfH0S6uDOUmYenXrDDlmbgPZ6q+cggIX2DdtDflrMZCsFHgjNfv2XxNx&#10;bgCdcKxY+szPCB8XBJ48njSsEWcueGjrsm5g4qALwFTKQaR8JnY946cwwK85OPqH0DNX0ZYAgifM&#10;0MGZqJUrwjFRJHu2HadEWxjw8Z3UIXWfbYGOl2LZadnkYE4rKTX78EeiyYWLTZG5ejrDCXLzq67D&#10;PbM4ZtV1Rz1TsKUcjvXkH19ra+D5KZsnjERGVM589HfYbYl8UTxWOZZywN9LstmevlT6DFzq9w6R&#10;nFBMY+m0YWTY2TvwNwdJLtm29RJc6Ze12u5e35diidmfzuyDtzMdOX1TuuEsWbS3I8mEPnAxNtKp&#10;zq1BFhI2lxDs6TeSeaJhUvJ+ccWAfehS6E9ZoCVS9v7vWW2+D9oHfErcQ8ySk0hxusudn/INowL1&#10;zKI4y1yhBIR8OBRBJ2YVOl8vDfTbgB9Lf2bxR7jI2GdN56Z8fkWrJ2In4hWUW8JHPFbIiZiEbcmw&#10;n+SlSR96gwPbLNzTBOySvHR14GynQvLwGhR7oaeicmRjEeHFYnGvzk/2OFb4ee6t4ZYPGLvVZuch&#10;+yPyBpvQJwi/cqkZRo0k3p2hnLnbLo+TN90NQt8+WhsyI48pJv9WFlUN7+KdSkjGNeIISY6bxZPZ&#10;sVQxu7+MohHFJx7qi6Lkt9xgQLNgrBYOmT9SYaohvFuamds+4c+G4wIAFLSZ4RRB0oPnL9AkGLM6&#10;6sNaKjkbt0ZWlDySC6WuFBqqwneWhN/ZVP+naXBrUQoKDNweqQiODveyBU3WZlD4jHIKUNY/7oEZ&#10;SPjpfJx84yjCmzOt3Ek0FSZ9dOr4f04fl9N/m9Kln4FGEsc+b/H81Dv96SZfaeVzr86r7CdxUP8d&#10;2J3QZPBmi1N/y3fvJtMc4jQ9jhdbuFpe/fH+CLu3zXI2tA0/1bBYv1fMnzgZWUFU+w04VgQsn0vw&#10;mGNBOyGAU/ZUWjLLpWL3T9MIjK18kPd2YYnF5L0feVhZ2ElvQH3C0cMgD3E6QVgZObZYYwgserO8&#10;hULq8KIuTviYZZbMnk7YLYwqPb/KLxmdneRJTc7WrjhT8CEQkPPgEIldNlXBAKI/HKYjpIJaYqjZ&#10;TQ130PR8bCf+YQ4uQ0UT0XmgMNQWsiYHa2TBXIn3jF56df3KOm1ncwj8mb9Y0235HM+9UmMvHkCS&#10;Ve+XXu/366PfNgjBcP+ikDNe7rWMnVjhM9/ALprbRLO+51HI53A5vK+djcifiIgNZ84ZSrBRlY0Q&#10;9LVqzOFQMu/vGRpXDFNPlCAGwQTrrYn4UWs85rjwbwygZwSgoI7kjB3xdLPoazeFEfXOKjtZ5evA&#10;q3w+GM6wi9uvgbNZIGqcb5dYbcmXRgGWKqG7PB04Rt00Up7G7DRZdqAvEeIgxGiG+dCoPRH+beA8&#10;FS3ccJk1egn3/FBnLGN3cp/nRKoJqs+SzJvRnNcPAABlsGlHUOeHMCSEm1iQE73aPVXw44UYwUYH&#10;x63uZxY/qufY1zoaGeBG8KHG/b4ZVGPMAgAtxEuXrFhu8QxgGolxpCGbBqXUG6HGacYYIIoVdyE1&#10;KY13ouGGuar99mNWK2HL5YgS2qbJyMYMSJpoStizkn0ULQo+rukah0Uxw9wq+Ye2/FeGYEnT2S7x&#10;kb5UoXPByzcu1M8g/Rz95KR74nf+wbH0JXEWpjJ+tG1l6Ie3I07fmZdpRYwoIxmRYoQ0+bbD6eJE&#10;a3yCqthG9d8MCJlbFHRd6dNnmpUx7SZ+7xOufHjPiqdNC+AkSXqQ237W49smmYXwYCNgkIF5q46W&#10;bP7nVIthbNpsMCgWgYjETXZVhX6S48OPgb6OgyB+lpSrwczRohghHUpo2vLH3bv7xBvKa8WvNhOU&#10;tTxr1nhDRhzxO0O1a8Get4/neaYp9TY7gFXJ3yOATbWyKjG91Q7FPUH8K4cvEcQrcLDN+qvjOqLn&#10;wBNW5Ugdc5JeHoXhYU8YJgPBD3RC1oEBxRfk3OGtc4eSzSrZ/eYZM1NckUSLvqXYQEO69K/kmtTy&#10;LASeJrFPVADw23Vcim09/yDNagigcWh+8OF6K4XssutrQzXrswjoa4P3Z8IfRPAO2zUzBjUfFZ1f&#10;g44+EECs7sKe309TrqDp86FDJjduMOLKb9qyn8taawSEDtQpqA8C6/n229dQjiMI7jlnsKXqWAIm&#10;RnDc+ymqxWyKZPoYL404KP8HXZZKFtf3UEGd1pyce2Kyo8ye9oFuOqYCCZZZJ32J7huFP7Wrwc85&#10;9G6W8jqO14Bcs7NKaiyrGEHHLGvE826aOw80QOnC79Cq427y7r3bA3GObggAUf9p7mi9ylXsw8c2&#10;1qkZubi+w0PP9syboqDE49D2q9UOS/evD2NPt/jZh98cr7Ty3hEbPrQJ/OwwzGQLMn48vFvssnU8&#10;bvs4OZqc0nSCk299QYNpXT1KnChUNX5rUkh3r/BSJuSIB9iPUL0pnsASZGB8/UFnEL3/SFnfYA58&#10;YZUcaiPoX8Sr73h0yXey3ISVgXbowfaIHSmukfty9541YeffnIfRWtSmnkUoR0EPizGCifOBre0u&#10;3LPqu2De147KZ5YAjQw8MHo/yNNTseOPzXFCR0WdUsd13p+HWbZQrUE3xV/rhFDU4O3I6ljDszVN&#10;n1+htMSxY+BdDZaRLLcfJ00mYVdgprrf+nPUHVrEZc+uqbqLRDBm4o38sNd1r+6Knq13jrjR6bt/&#10;RDQpjfzQMrbX5uft/9Eyax/yjIFCxWmiyF7Sto4nyku03qimgki+Bi3YXHVgo0hOZERMP9XfZt01&#10;Qn7aeYO3dWF/UbFwIFHGVJ7NCrOYeI8u+tTmel0iiX05fiRIM98b0ep3Whka8/p46M7inY0+TeyC&#10;zN+5oATDp98iY1lWGD4C7Fn89i9btiYnBxgg7JxRXBX25XwZGw9yuFXh1Uu597+RhjcijuaYVXnw&#10;RMBCw3pfwCt9786o496S52GVU6ggrrsCAZuOTuTMrMQRgLMeOZgBzNTy21dbGYXbHWBf9nd+Lb+8&#10;aNC35BNsXWjoRS3oDbiBLygp5Tr2rfJf2/JNhnvFOgm34NqllHVE6LG4clZNZjNwc6TzvrjNK/hc&#10;2DYWxdfIlVKMd6dRYVifTtFan0is5oYPmD147vxayUlHrl1K4/6eRwVF5fSknJJTZ3LrUYSSCe7o&#10;yBOpXvtBLR7NXGi9ZjboRfc5Iw8FRayTcZALcPw1lPkyNTrE8c9NY0fzwEMtqE4vXBsb6B84SDrw&#10;tr2SkKs3FaBBThnw19h1fsUk5ntiZJndIro1gHRvUy+fkk72R7Gg+kiRoDRKjdgZX7ChGRQPOAdA&#10;1/U3eP0z6uWAko9Ty1+7zFOcvnOP54KK0X37T5rFwhQlRAkOd3GNPGn7D4MWPklwE/xy/AJbZExj&#10;u+4YzveYoMVxuZyuqh90gAmw74UP54ComhfTAQ7wtJDwd9saXtPOuJdRTcopvuznlaGntMqiH9JU&#10;KdziE1MKxU+iW4QqsN/ZYBjieMYUoLAVydD8hOZSzlYGqLbwCXzk+1yCAwNOxYgHrx+WrEp+Kw8j&#10;idP3FBfE7A7S1sCe02HZqYM63OC9uTvvG1fRibGcLvlXHaMOJ5EDpis/b7T6z9JnUYu1L6NhHwyW&#10;dZYYSDdm2M37u8/lrItM4iVbwyTir//ldFM5uWu3MzugNLjia4SS8HkjyRdyxGYMZSAbvxD4iip0&#10;ZOcNJx4Wo6nzefD09LjWkVS0oa2xSb5W258FPClmZJHW26W4zRYOLOmBGmHpTDvzDAW1FSDIQhn1&#10;RLrjzfDlc9MCf9FGR4KJufWvdh4Bu7rC4cc8BL/yzd3ShNzjOlZVuUn7Oh2gMa2CGtKK4s8H3DTN&#10;PDAoP00ikU6U9HlvLeJxHV0lOk4bY6TvNrurHDVFmws9XRVYnEKmCTZDYh090GSmjonSWF+KUi25&#10;/aX9mFY2y9eIMHE/0SMDylhBWn6YkvIhe51lCI+UiO5LeggrfzZtmtH938K3RoLoqPYlMiUzHMSK&#10;C9MU/fcCbUjvpNj+QNxGZvC30MkD2WxHZUv8nV1KsmAg2a0Z/nG+5cfGpbrCGXYhkcDdq4cfB+KR&#10;6XWS0jtOMBvdf+ulU1RY4nZEGnH5LNFnk/5gEngLNOefDyf0vjrIFbxDiZYnLzUBhjM7o9Z/vHIo&#10;WJIX3hxz9+lF6pPp5a2uggbDg634xojnID/4OX8SyL2+i1vaiCf+MXnW7z4SV5zY5/EWQP5X6m2W&#10;ASw3X4Mlhnr5pEOGQe7psMkOTgah/FVXlfDRtyctQ5qj8GHZe1zxcTxsGD42hkTIAXG1BKa7AJNi&#10;VFxObvHFFVTdomyJuqK8GVPbE6pfCQKk45BOm4kkYSY0Fg40ELCl4ARse9NK4tB61RkPSQCjkcNP&#10;JL282n3nSpkGJ8gojnD2JbffDfLVWd9mCioPlcZ5xXVAVBbFGOBrWEfn1h4UjYIZ+5DzI5US51rq&#10;3qPgzXrGV0cuuQoBxcqsHIB68sG2BeBhkFxu/JijMmEEB/V2lZjNWpp2QWLOMXe5PMj9NKdkn8mt&#10;im1k1jqLv0QId5tm317rI62bznjNZ/iosxGw+VQGwxdHj9PmYL0AcVEn0saJdz+MEhxEpHV4MdHV&#10;jymGuiQMuNr8tKhblcQiAhr+YlxbCoQ/fwkmt6SjDktzvw19+ypYX/t1V5yPaRaQJjgLmoZQvbAS&#10;b7JnYyHPOLUENcZFBYCN9yBT+IRrmobEmfz5eaoLT83zkcVb7bi0XCP1jDlix3+4y1khck+5OUgZ&#10;1IhGyvGd3PyBLpFJExyvDoN4qxns3uqQvEwE4wRipbKflXWvHX2xb+lEmAnhUK8l3qq5/UhDzsVz&#10;MmJN5FBFnv9UIWzWHRxVCrz7nf7jhH5ZZAJQL9XEQrDY4TEo1KiVoYHVbh6FG+EaHh+Kysb2EdRA&#10;3zbX+ddE4Db8VEEMjUfqqUgQz5A78byzPAx93Pc78udOocwIK8FxCnpVulp811tqZ/aiv8DNnStV&#10;To3t+OaTRCMw7nliLlYrEYaLbnxr4K7j/0GQQxC6ocfFjXVfCzAA/fjGjyeF0ieTN6vP+5qSyx3H&#10;UqMBDZGpZ8iy6nmfCsHOcFObZM9vAXkEtNJSjCg5slXOxtUV2wsQv7tcIbWRNSuy/3PtKnt1SFj2&#10;JFcSR5WW68twb0PPYpPEIbLzGCDiafDVEXpmt6f5B2c+NGzP3Kh4eHCJ9PGpRINHNunx9acduMUV&#10;bawBjEWmPmwVWX54OIYmoqRWInl79Am2FJy18ZRVw55lKvdbpOsNHlkaALCSYZGn9GHO5ud6ZWN0&#10;s+tSAIOgwErpxrPW9Yl6RwPAaLwBPH0P/pzW3YK5ROkv0Ep/2fKqlZdmNIUT+yOPigUSONKqvGJu&#10;lcIWwZsDZeqlJyIn/anjnWZpBhqKKe+gzJs+NDjQPB7Xt7Nouq/5pRzrLMxO0s6euCCAo1hzwEHu&#10;OUIFxWNTZYYGGImARaDoVity2VuD54HCYjkZRJP9adJMfGxqKBxN6lsC3i9Qc7SFzdzeL3HN9LgH&#10;+XzzItltqA7qS9xFHd4wohVfgMknT3lL+NjJVIaKCeFr0fjvj92/IEcWd5F0NrQ6e0nfFE8mK498&#10;ZEXZcGACl7DZOS11LPSx9t5lz5wEPwUpYz8d4+al4VUnAoDAmwYvgla46DiEydCMevIhfK/LiwtC&#10;BzuTEjmpqSUTIJiCHzI97onj23Mlgu2u/i08az0OBjVhF6ZKIQgsUjli3i8PUizGDeIcbIpNVyIt&#10;ADzVwR9d0twF67Pg3595U2ehiP/uMRcDuI6r3O20HjjSGxTn4ropXIuA2u+pOPfaPucayamnxt/+&#10;xY430lTAY283T/cOVqu+Jg/oM0weNZA53TfSWKBCgAAizN7XE/M79VicROzxIm9ZemZj8KQRwZaO&#10;8SdMgae1iAk7gHOm0Iz61M9tw69aacW0bE+iAlRXK/gB5RE/3wotenHCikH4gCl7DjGcHeBo2x+q&#10;eg01w2/meoY0pvHM7PWgpwoMiAzTOqHUpFe73XGA6gexq9cQzwflEJlq22o6AIDI5ylHaB8BhaMX&#10;/hMnQAd22Io8DxaVdJpWoT6ToOycg+8TE81IZNDkiG3yExR/NMqbP5qEJlXQtSZn3+lUqcCajFlh&#10;7SyICZ4fUq5m7rvwKO+tfP2bTX4vAXBBLRmnSGyGIUaTgc7sbw1xtjQbPRk1JUR+SLJXafZq9feo&#10;akSFrRCPoDLUPdOqwRNnko33rrS3f60SOoukC5uoOHcAGMpBKgB3up4k9gfXMRXoJ29hGHu55fdB&#10;vFvLJD8y5jBxfIowtc8iym60I3qBlIFg2sO5T9xXXEdn++dlnoS3K9G06b4LQWrq7MccRVhqqCTd&#10;aDLfTRYC+TEwBe4JFWdYyLfGKMBKYCfhpufnyq2AnL2B1FTMMPs72DCR3En+ka2BK0VH/d0pN1nw&#10;vTcYbk/JPsKw2sBCTzGT9owMzPy7gpE0fgO/1YQo6OHNxDdsuHz+CqDXEh/Hvj41dRmmH+ARORiF&#10;xHs0gStCVZn1Ad+yRMCh9z+PS7zBam+Z/5AZkRizBT33AWFjc5EHUkNJqwrdzX2QwD6shF60PBx0&#10;00ofXyT0PoWPzDuMa/PeMia6poPNfrg4VHWoODAlhEeVLBlFgFyUSDMXwY2S3NieG87VPGkNCGch&#10;MKXJ0CGJXuFxuhZbTLebjRuCZaihnHfIyHSTcEY1jTiSGsSCRvlIQmAR/zoVJf70Th3HKLv6wXKW&#10;eiOktno3dTdba0VyRbWbmjClvCG+A+PIE6JYUTrd+FReTJbpJA8LMjJnBI1pipTeagu+vixUiTgg&#10;RvBbkUExs4neb8fXB1fpRNgZMdm3SU690z03+plH/CdElAT2vzm59ssazO0EX1DxR1OAiZ79UjQ9&#10;nkNc+n3uz2cr7hYxmlD0i1j4lGWNjcTiCdw/a9CNbVucYYsSczE/ZAmVHBxChiovZkwFgOZg/2pb&#10;O/GU43h3xrcBFJ5bbEUGXxAPZETyxKV7e0FYdoDrJAqbASjL4UhDEeV5bTbkQ8KTsveweIxLzOtA&#10;1HjYQIMNFx7sFXBX8/1MBrvJRDol0jPYYFSZ7ddMLel+I4sd1UHMWN6syBTuPntKiyoTQm5KQ7kd&#10;gc+x+nVPyT6I1cz8I615/wY3iC0Pjo22B3pDMzCoqr+k9Ly/Y1R50VbkPtBq3FuMg0hf9+Scsp+I&#10;bWT7emb54ND6HdHznBoCrR8wlDyPyif5tUYOKvb3bI9h3lahMkZVjOOvhRWW4bn59zz+GYMvI59O&#10;zajQSV/t9n4qwfLfYKbohA5GwkThZ8yUmTnACxcTowGHiLSz3WHp+jgcy/x5jnYx/mWJplMFbraX&#10;hrwdrB4e2H/mv0F+ZxKZ80TqvqU4u9tnVeF9i8XNB/IMK6sgQznzrQnuaOST/Z2TqiLwq7ZfodPQ&#10;p5W3yQfRRbz10cHGEWl8fF0jfb1N7MJISHXobeG+lKRhQFcHZ3yqJMizmbVoHqiG1SmSBKeqf+/A&#10;2GVrSKuzTtBIF4C1ZT/e3t5IUOpgxTgfa+ohQ4Z7S2mrVd4i0DuglaQBLF0jnE52XW0qiWDzQ30s&#10;tzRhCLznDpJbRJYzsjjIvHjSDQKODGOKMHoTq+IIPIRFHjxtmCOFWFh786rmaGyJzoBUs62Hux+7&#10;2Xqo2R4iKuxuN/pxA7JyXhIn9AWv6NMV61NnAj7q56j6PB1C2y3nWmyiw1cA2PC5fOfWG6c+Heku&#10;pWpfsjBsNwZJ8FMsy0Par9zATijQS/rs49DjjIc5D79PGthmLWFhfOwAm6he4auX13jQ2F6eXd+6&#10;eyhQ56Vawctv8QZs+GyeuJlnNc9VsZxivlJ5OfogpDH1kRlzzRPAA1eG4sqzJSt7SV5t/kMYvVbE&#10;tvrqVpfSDQV5MVS0rjNFh8HAbTVzJZ1L4J0xTc7fb08qV9CjzV+pFJUfTTObJ0AGolns8SeUEzBB&#10;jcgOcEU8NEKnpc4KmaZc9tGMJmLzZjHsP0zUrJ2L3AOKBjAXyd3zxcgR3EDET5iraJmBG8Zu7i88&#10;huXo1CvZfugMqlPWwUyEbzuu/0ZcwSPuLduOf9SbmrZTBpCBrhFgUqxN22OFZrGj0WK+BoX6hiiK&#10;kf8AXy39PS4f3nUguiQHJA4XP3j3EGI61vSrVasNHTfrRzxma1hBYWvp3sUEukFPe8NmzXOe5127&#10;zXtS2A9VtrqteelcuHm1Wq/j96Xezt55uqc9v+Xm/5w9siKUzer5y2bRs5s+9PpqQcrt+mjm808H&#10;GK8ifxGB/o3VVNGLY0nJSeavHZYcS0HO7H+qbuQogOD22fgDxyeqEEUml3DPby1rLg8dKsesOLJT&#10;k0W3mA60GVFCsfJouL5Bhkb69PDVfnBIh/vThfwCEOUiRim7j9PL4rbkbE/X9K8fd1Rfr3VES2RJ&#10;G8dJ16biDQB9axj6MVQ+TiajplmTtypX0eRzwnvDtndr9mblizgyhemj9Xm9hbOrz/04J3M2+5wG&#10;RI2Uvt0ae66gPVeef22Sk0xG3FLd87w+dK9bjw+E2jU7LbKgel2fW5H8DLCyCyjIy3Big97XS3Ss&#10;P26eKFfNTwyv51LPqo1VPNReT3uIO+Miljvhqyd+hD8CmeWNkj/c0bYuazH4p0M8teLrYzmZIsPd&#10;GzhqbP5/4Kp6zn8HtcbBR+CLMbOnFgQ5IDtdZRC/xA9zQOr6LOfl/ZQfzhr5+X75pwU27cNN+uox&#10;tAzJUUwxYpua0eCGedNUBJ+8aJUTChF4lPjkT33D4yOyUE23CrFDOvG07c/c5a6x8boukfj6yNnX&#10;B63fOM201KeTVmBcPrNK/wFsLXVtVpWrTUW6574fui0Ed9kpvMgPw/JVOVowafiAW/nut9WXbfHu&#10;1+ndc7bqxuwfZZNev2Q24Ti8XIxFNCz7OoP+AxAwr6oHGP1VDTKUX5ssfUvsRuX3lYUp9gZslbD0&#10;O2remJq5qhoQNXrGaLDa1oQgJNbiONT5yJF6WtLZDo02NTde8QCPvL+qWip9ZgGO1LcDOS3sWyl8&#10;Tm8JLqHToHcIQCFCXG0/1HS4uL+sUG3dsWqL267fCG2lQfgIKkfbqjbljKbi5WDgmc6E1ccR9L/g&#10;UB/NfbVfDFZBMVa0S7J2q6D7q/IbBmpw/jF93Hdi14eLe8jth4OC+gjs2Gkoe/pNaNbval1Y03s9&#10;gHSH4SnjbLXb+9FFaZxFPIuPxUv3fLiI5OrXqccF+RxaMaMksVkQTX1dTUcGkYUqdm71CPGyYMp5&#10;/wwDVwZjp+ctCeeKtxWe7kfXmNdSQc4Rqx/3DhXZFlEi2Uu7Yz9JHcRWvl/7KKROI2pPJKw1Fwom&#10;a4BgX+vrJ7viGWqYRv0D45Nth7dHfWhXpyOh7KilxsE8KxVdckrrpP8ovqtp/gaIYywinGsvH/Kh&#10;664TnPQKYMLL977I88kbPvQYwZaRgYYKuGwP/IxX3F6ujQ2JXxGFCwAgX1epQYuKjN8cr+WEsQcK&#10;+N9oE5awtgf5FyZK7bL9KvIt5m1KjDg4cdl4te98CHPhacCGdH4czUDIATibkdM+DrgytIUnQeFZ&#10;1I7ugerlGskqz8jlBcNWuPNFIHJg++a/oB9h3hrPQyUlqTGemFOOwRVXYwAL4iK9w0RVRInsnt7z&#10;mZubALuVxE/LxFFDRnXOYp78vcujy3LmYjpm4z3dxu0rYbc0vjHpKGbGV7czxCspbg/ljYzwW6PS&#10;2B8FBd8UVNKhkJ4acoFwWd2Yh0+gpoefus+1id5DYNB+jivKL8vpNbbkf+pAJwlLm/XZD/h5/JoG&#10;RFlGIt2WwUF/77kzvkCUPyjXCoOG4PE0lZdRPDy48zlN7fIU3vM27a/bJ2NMeEndpqIh+IBqsmsW&#10;vDOhT0YvbNoWP9Ilju+WJ9J2gC5Nz0cJ3YBYYqyEPgu48RzhvBhurmIHFvls8yP2LvKaU1NRgU/g&#10;n95irqM6vNL7M19q8t/dEhT6rRFwELAY+eWe5+FzMq9EzRBdRY69j+p00XjKoKNZxnSrPRk5WXzE&#10;6HbOeSVCTxBPCHU55rFhTxdx2mOUNt34pgl/BTwWCdgPJziZEMuycATC42hwoL5DPO7JNeLdgrD+&#10;fz4F7lj56kqOxLKSXF3sCHiTCarfLz2hS35sI6eI4Cr0sb/MQFRi5wN0KSqVBRTYoL3UPjkR/QPm&#10;AKvW5qV40vDrAkPQ8etyKoj3qfzWIJjpa5NdoW4HDNWbYTwtrlsPKW3zBNjlxfItEei0vdXEkY5T&#10;CgXEPPsEWtFR26gXWT2hosIfg+kmO6VWuIt5EhoTe+6jnuJtUzRLfxnMbWwqcQIjiZCOeF3St3+N&#10;RRaXTKg4xjICCG8umU1whlh1vz5+1AE56WfppeN9FRwX4a3j1EUxCTo3YlGadUWWtYiy/QjMvDb0&#10;WV45Lx/U2UEUfcaUPoLsTMAR/sNfGEYrog5ExoPpmk67Mq/NGCilk54v8Rb7iSVhzY2/MxJ57jau&#10;Vdw0mq4oclqe7NiuA1CsfGU+rs6YqE6VJ5kB/xSUcERiBNdoSp9YskxPxxJdJkIO6wmrRydOD7fB&#10;dLvf4fA9eeMSBZ2s5OfDKFfMmEzhssOSBprU9yM23ExoQcy8J97APguqhkl+4JdxGreJmT4PyMnl&#10;/fGi4e+cBVXeBgjP4P6GpO/F+8WqssghbTvRWbgMQ2BceejUr/d0RCbUPgFWDGTytyEueCZDcTK5&#10;fCuiuQrQ9ftvY22dbIKV2i8uE1nOMFGFj3ImeM4sGijOC/mF4/yAbCijjWmKqhDnrqJpHVNcOZ6u&#10;bzYfaFZ25Z3NW8VIfV/VDPgmeyrW85j8tD9IzX8+KCLb+IibmaGs9uzB6g7+AMnTYhgi7ulT/PRA&#10;MAp2GNZRp1w5tcyiwcvMbhHWQ2ity0P/IDUaa5iqzXsl73fxd+ZGzjx2Be6EoHuArw3jseFHzRva&#10;2kc1Cz99YUFkbh5Z7C3CPhD7J7Dn82QsBRsJYfoThP72zQI9bNgLCijV7Es/q1i7AFnduddFZQwS&#10;Ve3qugzBTZDjmhbQXCMoIT1Ass0KL+yMHVWJS2ZR/UR/xhzJwAwjwO6jK5eOUY9BAWPZfAwClITO&#10;vp+IU+ChJ3BYy7dXQT+xNI8fhluX/0h4zD97WT1BWgWoqkoONnhmzw5b+fSZNgUO0tztbf8P4NrQ&#10;216CHx9RzVGrQSYWWL7MO6Q8ikvTNl5Eyqsb94LDbbMZorNFOvy9dv23qa6WzzJmjY3FzPamax6+&#10;JhGrm6D+qAdLn93Qdb32bAzvvla7DB4kV5Ai0WtsOa/6WaPNRMee3/iM4LlJvi/O2mKb7Hjsl055&#10;UF1PjXXgLo9E5FIG7BiayzT3S0ubuumEUSiH+WkS0HkYTjEDKjspaYw4YNfapjk8qxG1UGyzuony&#10;0Y+ryxpZzMalgMwWR52eFteyVvWWigJuYg2HaHCw4yL1NSgssLGTcOwRuFe64tjDmltc3Wlh49r+&#10;IpuZgxoY0ijKiJalGuLBFVe1n7AFB22sKHesarWkuoFUzzkuKEfavvqBTgMNwPDidgIAzo+FlAWR&#10;uRTu3DFENBKKFqZM6bl4RgHCBz7VWUxzPiULCWo8AeTe8yy1+nhC8GlHIZpkep/W9HSJKG0H4OY7&#10;F1avyXJiVNC8aO2wzBuzq00qth3/9AByTodby1QXmmzNrLdM3rm/nasNM+ock7Pi0+NA6syU5bXC&#10;/A7cE/EiOCGl0WUOT7z4sjnOiMq2N9XGJLEKBxxWDjep1saDHeoA+vvEQmeV1m+LDgCQ2RYsZryt&#10;m91YEhIj3ciBbbcXpxJv8UFOAGIfEXAKBslcbI7Pl4aq5QVjeHcU17qsXjSXER6Ho3GMvpOKbd1Z&#10;NBF8AmwbZF7O7wzYNJCauRy/Vne4meeHAShRLB4PJ+jPYVS8TJRXZ/YIVFVnZW2FB18y4rHUjIuc&#10;Hj19tvAWVIV69mQUR6qr6547qh7jJWaj4rhI56M+fPkvEGMODBT9MK7/5g1O/PLaDODUEOQtghmT&#10;GCipQjRsjlLZgKlJRlNtUIHHNAAjod/+S9w5MCyCApzLwW8dUl2LbciqEu+SvgZgXI2iLg2Fg/EB&#10;FMnxwDTC1DcsfgC4LYkbqUX1+d+f9f43Q7diI/rdCQjNRHgKnlj4u2QHVarjQv0JgihJFohJUqoE&#10;YhavK/csNQsS2PrqQZS4xo1jrZFzrz5UGJ6BGX79+zv3a0L/DWcglQL6Ymbeb//sY+aEzrmnBUta&#10;5vyrDs4UEdch9OHCm3csV72f7qu/PXEKYNJPHS7dHfb0nonCoGasLzHevPtbFkVsfKhtA4us2AjF&#10;t6DZ+EYRnIWzNsuRku38c26B2460uN+8GuSKH4NS1PaTc3zQP96gcAIk0iHDGjZNEyHVIkx1Dlhs&#10;9jWPfn7pY/E5TEAFeWd0IkrWe+Gld5qTag6Ttp64to6eZA9J1S8dfBGwPu3kNKXm6fmBp9hfI3QU&#10;Z9DZRXXWZ/bytpMwyv7oJB+jDpAHZ04aQcf+E/j7vuMyLpZ9nDlQ/aNUh5Zo6YB9ptI+ZvEpIp+b&#10;8e08fzbSAwByGnZqUCFTdJ/7UyY/9EkVn40HiW7CeeT8lIHXJ7kloJpbuDmyATamZY3oqVvLt55x&#10;tOLmgMAz52GlU2yk/G4hZ/fVUXGKT9QNKTzfUGWgaPn/9vfcb8VBAYxZZG4v/rS5raABFK1Jqj1T&#10;mKRR70OvVlA+zuj8jgUdqTenonrCutjP/X+r1E+aIgevi0jbW/99mhrC1vSnozoEDUYEqRwlRCah&#10;G4UB4Pj+su09m0PtY4S4pwOeNZ9st4rlo7dHiKtnp6fxiw/PtcSuIxo1Me36AuHFnBMBAnzCLHQ6&#10;eh/OhCVmn5GVJvdxVl7Wsu3I4JlHRH6aalPv2F4VpYTz/HplwYen33mRGPzzPfe/chkjM01o4jB7&#10;vfI72pZcXOgyIwJTxbr/LRtFQdscu2PPXpLzKCtskHTMcR3riNt5Q4WSryxodvSPxOKFp2FPRqvf&#10;zsoeqcTJxJkJeH8XuCbnc1YuczKqB5A7QAKYgnTdQxeg5hAsciLVuH2tNK0jTBonJC5NgOsrSki/&#10;4+UG3pP4NyIDOYwTtwsEkmCjH/v8Iq6ANTL5HMqPM6q8LVvLfL4YqjV5RnDuc4d0LoQBdiV+WcdL&#10;tkM0dapOaiUXaUs6W6+4d8vauSGDNbZ8KPTifqvxEm6Aw2/QNeAOIFEkD7qdMTxec3fr6v3uiyxB&#10;5eZf1edZHfoS4YTOfCOnBuNT/H3W9TCCUF2stQBaj3fxrJTX2X49T4hW/pom+x341ZK60yBM1Sg5&#10;QHDAuoSPiGqVFRriEjrd86NW8rnXYaJwT7955+EkqWcdTYFd4jZ5WBsvfNdzW0UbHBGnmYMd/boj&#10;ef/qc5sPPQBVSuqIul33NK774PSNXARM96lhOQgfy6y4gsi/rjqKU16+dk4Ov50vzpSZzRxLIewV&#10;g8QLAEhoDR86tjsvkgnMIX7pOA3kl75D5iMWujNFTWkj3pq38OyHY+mtmuzTiifnoWD/svF0o8N/&#10;BJ5//JGXW4qQVpBGERnAqGLhqaIGKKSJzQ+HlfdpnUiSVrEVmljWuPxzZBYmtOo+XuoD5CnUCbLh&#10;deDj5tezbtKjzMG0bUyvoho/NMvG5thoEhBjvmS462wC8jaaBqqEAdObRgBpYH23R+KcQypLqsTD&#10;dzlBaBavKPGTXI3tv4ar9ea8UewQPOioGOindEl1xMEmIR6+ugBHrE17uid99lq/Mmy0fi+HTGQv&#10;CP4RwAUZkBlXmxQVARcTYWmo4K/1BJx5JjNIXaHw1IgG8BCKF2pUYmNGoAxNL/YMTA+XV9ueA2CK&#10;CmbQvc3NY0dS2exinzHNeHfl5xGEilQjWT+XElmTNHmO1DMh/zTFk8SurASXCyuE/DF3zTAPUGVu&#10;LJ8I5/W00OD2xlNuQZiZaqae3t95y+A/biW9nYiiHevb1Liz3szcq/vnLuyQpD8cP9PfbI4u5s7X&#10;SKF/aQhSHDbTeWb/ko4hQ+veOTjV7+GLjKtOKOypvIOMfIAaX/BzHYjkGK18ZfdqxLXR4/JdeNtr&#10;3oams6e2+qu/xhgvNm321sPHJQ/D1542xRbnKUxNBvddCL7LXJ2ULHKoOX74WL5cZVNg/6xdX4e2&#10;o8yJbNj+XvLInbgGD/s141c2Mqz4wyHi4MTgaS8JTHI6Y5eToDHxsm5Vr152eNJtM+57g1lnzqLn&#10;+4lvy8d0vT87L9t53W6Yi2rL1iyfwWxJh9/03Rx3rMlVf7EUPdLtpg3IWzz5D+C/oNAcI5hEoZAq&#10;+d7yPwC6yv03xSpib/W39z/kA65EbL39A4Zsc4JlXy+BGQ0PCvzdfXf9E3ONPQwJ773LL6j+Uxtr&#10;t7jpuWfZW9VhYY+BWwzJPXzJnFZwv6jgTh7uzGltbLQfUeIN9/0jlby+qTe7vvpEN+g64CQRL/qM&#10;cn11ufHbccSTJVuzXvUrBpa+VFlPu+qI8o/DeL+AKw5rEPZfmxaykg8xTL2SHIK9RaZ1nkMvWboi&#10;a8iNmfIlDnon0sLp6fs8F/JCP9Z7vHEGkgyOa6ThJjOtvi8mfhih6RkxFJP4HRza/UyTHePxHDVn&#10;w99Kz7e97j4XFp8qdhovOy83LhPLblaQxnqJxTf3guYQwzi+sQAcmLvA95c9OFYbskSDBdRt+FY+&#10;59+g3AC4DVoCTBtuLXXShXi8HL7bQTz1JY4p/OpVB6o+6puaf0K3XwoB2zhd8/zTadPCxP99sa+Z&#10;GhjnwASSkAv3fQUez7Wo1n3MpucXU4nVO0XgHyXdCFOanQ5ECt/6uQK/4T6qHIgeeeHFGyt5xrgu&#10;Na5688QtplH4WBIZBYfi/w6GSvxbRdG3H0m13Qc8Cio8sdV95kqUWtX2ozj3luDyijdaalR4HtOH&#10;4rTffKmcNtXV0lGJWzP0J5yg31qwp63Lgnx4xwZ3exLjrkj+vE4F+fJ0uClS3aZZf7wg4UHFRrcl&#10;BwQVn34z9f6z7BWpDq9r2z3Ax/Jie9vCBV6vydF4uvdJ9ZaeoX0zXbf28mC1RdpPRqNVV4Pbw7AS&#10;b0X5lx2j91DDQne6P9u/mBQCiYPENRhjvpqwfYYMcb0IiYQmyDzu761Z2woIGAgVbKn/lH/G4qci&#10;qVXT5EAWIWLvOZ5FYz5gF3fF5TA4XbT9PA9NMCsKwf7MzPy6LCH21aW55IT/AGF2zG/pQxWBSODC&#10;gQphVHDGiwFFk19X7+dovcq+x3Kqe/cwOyV6gDPECxzffK8T2CABe+uGOhwNIx7L0kUVGQMJsMD8&#10;JeZ7LOYq3mP5V1tXjz9otLt5p6Y9zA+fRGvB7u5dQqe+FE6qihiQSSoOqCUJvaEsfvm4dYMgGaX5&#10;hRHBv1sLXnC3+W7Xy9lyglB6Nh7b53JMJbEvXMdA9Txccztd8dWJnk7JF1esBfrrTaQodUZASpFD&#10;QfzxFdhY7vzbgTs4In5wFPJiIGUy+NXn1iUx2alg/wM/KDes0ZvzXEAyL6qc2kgS32SWJEKptjO1&#10;YD9UwbygsCYG77jWepqLucfa7KeV5fESlV5r1PEgQy6y8mxWs3qpRK/9zz87gdT5qBrKJU77+Vym&#10;VZzqdI5C+18LHwlbXqZLH1zBxmd+Iool36z/lhT7kFz3agcY7W/UtL3Gpmhydvz3j6kBFg3NThqR&#10;bi1VCHYUWxauZRNEB4D7hsVdWc7pjdYuGnsEKqghLL9XD6f9lHI0BiUXxMMqyqJS0ze2JU2DTg5k&#10;MquntgsZnOL6foI0ont40/vbuhJkB1wN9nLCjQE+l2nm+AfPGrSgsc4iOEPKXaIIa9pMEZo6ZeLy&#10;1oMvNhzi3I/b9t470pVLXxtWXzpFKPzJ6eFanb+fMOacUJha/MNAsGxCK9ot0oe1f3pWSUQ3Rj1k&#10;hFbNxEAczopZzHonhlJfgRsVzjfG9hcSOjrc4FGXQ/+uCUMrF3vt6ymlIyfCosnAYuoFDZ79Sa5m&#10;HO0EodBxpQrb817FVjQ+v1yJOTkjj2vA7UojA0FpxmT22vd6NxPgBEycZOCjVsosO5ZUx3Db4WKV&#10;0ZtIMY4ai84YgP5PdRvuOyAId1YRh/RsofWAF+CeZyDIu+AbHZfyfgajdPqA0hhUzc3QJtQfLlp0&#10;+F5NN4woxButG73jYYzm8AY2i3JxGknviwSptHYOPtBPpPvcJsJwyxMmJWi8KKuXJjFwDSOY+KfL&#10;ZF9CSDQYVr5EC9oAirJlAectzpmLQcHRURB1apYCOlMuySfeBI26YyPbQzUq2E6j1v8CXzMjr/8a&#10;ENcdDVm+gJTAATzSl0yys87X/yTaB/Q4NBcqiKpjEgltx6MeN9DSTllGOhOcXFav8lYbHlokXzJY&#10;gRLU4mSKccLnAN8Ij3fxjQ8oshkoJ7hTYDQR+qyGTrBj5685RKRYWy6hwrSo5iG7N3kYIGdO5qZB&#10;id4AHlAjbdCWje1icTxKxH01N96B41z3Y1h1nsGM+ZaEFx5os6vUinzkCiv/byqL0JaLpOfxwpbF&#10;tS3+LxTU2ieMqkmhRxYa0U6lMYrGQ6xNimE1gt8s50uMsTmM2ODIe3EWnMsBYMo1ZoTBX4taV34S&#10;vBLa/xIpMS7WSZiJOfmJUShlxgBw0535gZ7DvcowAz1uuPUoTb43Z+y3appugbfYZAHyZu+WPuQk&#10;GbOymguMgRwizCtJ/DBnSezuOBJ36jOu+30pqqeOrOX1H93w+vT4bLKcFuthjhnl1KjhL0UFrgsQ&#10;xRk7p4V2oyaFoIdWjaORLsuAUR2enkG/SnzfuCdnJ67+A0MRpXVJdG4V50iLYTjqtPPvSuzDsF0W&#10;SBQA4jlxwUIJBM2Pte96LzTS9cuQfN/RPO21tYYATwZVKLDpB5CLO3N3f4LEvBMPF2AE6FAdPGZF&#10;05R2d/q3qjwA4U4Dzd7atbuGgLKHZqma/H4iU19rdZr4+sQ6QZlG0yRvrHZFmkLnz+cqyykVHDbW&#10;Ozp4XFSHi3nKadkQ+h+VDyP1PAblh0a0tNBicgaWJPx61xYWnaMW0esx9svciMB6vQ8mMOAzCoiK&#10;ODCwszhSZOFpP9QSD5xUap+/0LtyjWq3+BwgplyeQ3Po2WNW301SisP6PQE95k7NzJnpVF9h3mhk&#10;DIBZBB7vbQeU3L3oWiv7EbO4AvMx0cO2JP4TvDD9osNu4c4stBuLsBHGP6xESqD4/XPGgfLIMxoX&#10;BT5L1oXNqDKLUK5R0mpIwEVD6J3kL9XFkpbrDaovzr5J/HEdBhxmGF2MNhPLJ8m6hA9sL0Ng4xpn&#10;p2QSTVisz4dYgFMG9nZn+RGKr6T+JUgQ242juaD2cUrufLEggNQuvLePwGCSjTLdtZrcQ+Z2oU+H&#10;TxP7XErZAw98IT4wiMJre8wEhLjkvMftfC2N0n+lOZYs+X2B4fLXPPeWzoWFYlNSrqOUoiqp7JrR&#10;1PhSishBL5GvZVZaLZXRuRstXjDeVqK+WXwOSNWoKc0wZhZNt5H3PNo/MUATx11vG/rLQlsYFST0&#10;Wj/ZF82YP3occVYRw22Ko17DmIM7jOlqr2xRD3mYT+Jmj+M7+hlgiCz1Xrji/Bwg4O7e1HsN9A5j&#10;P2iXzXphkAIBEy5QZDYZpdfR+O2jMBjaMxdL2LwTo0xU/qM8jKr7DuHATjaj0dmK+Ttv9x8Vbs8v&#10;dCB5kXvHnbWcokKxRqBJmwIQm1/gnjUjDSShe47YIf67EZ8QM6qTPeA2kgvQWStsnfwP0ExN0vhB&#10;wyWXU+Z3eITWY06GEL8boYajsNqIPn3ziDUK7HDAb39azQkz/MGxxqA+vP4qAYQ+AWqNsXdnivza&#10;1oABSuPAGQiJfggHSwF3kyARiJJCCjBRRHpawQo3U5THixMN8pZgAE49ldo1sTQJ6QmagQDkIwOc&#10;x+Fn+7aaTYAMUQKMdTo/jJLiCRaGBT2sL0WzlyeWcOPAQf3vU/qmkud4NJXdKCscgJ04SPJe7TMy&#10;wongiSo5awRj0ZsYGAcAi0/De3VFCLeoLwGi7hYBzYwn5/DenC0ZY4VD8d6rovARilIgFyBLhU6k&#10;KDiCI2pkpB7JwMnpZsKn8dlpDuy7qWeubY/UaST7kdyjwwJycTjFJZwruihBAGTw8ykmErjKB1Xj&#10;CrElOlHQsY4vU28Yz8JCdt96sc2NSl/lKelEkroVZosDQO4+eKnMseWEtBsk338ld/biHMoAubZZ&#10;Yqw+qQpTX+yYjvZcbH7XkGBF2OzlpmSqQ3sIaakPqTjRIxQuHmwh3LdjRe0/L884exSpwA4CzL7z&#10;JoMYkhCshByO8pyrxzdSjsL9D9CbP3+5+4YO6ItxTpQ0xacyk/6rTTkhFRWg9cWAXF9U98CGQz48&#10;4KeyvEua3UaUws8EvNiP2171KJ8DC3U1rLYcbHYEjnedczI5OfLpDk/34Q2uWJ41DYs5JXbI3nVy&#10;d3FYd34R2QZbiIvGLS0ngL0zATvEQUf1MuGX6tJI9G1/sc6OupFOFtuIECnvbVLVvgHmF+cH+qkH&#10;EpoxX+emsIPawAGEKLNycp0oV9X8+MQhfaPBRPyReNy6GWE2YOLErfn8irT5PufP/lJldPxe5q8w&#10;WdP5JkmxmVMPNR1kL2W6PZ2l/G+rAdFIjhT4YZBLPA7+7WqErsCgN3t+DmUp/TfGMMoGgHIasK1H&#10;x0zp43mYD7DSKpr6Nz779p66YFgRxaDOpAiUdB9AlxHw99bQmIYadM2oJ9EdEvk1jRs/g6sq+XCN&#10;NzgaXsNM1kkaD/kmxSL7MNT+h+hPG4qwRRiiCQRSszi6hnsef632mdCKGQ4u14+pPqAfOBkB0RYu&#10;4lHjgTrc3KOseN04aiR9SqUjkPL3IYdrr3lIPz1d4FgSj4rDwS9VKYsmm8BBzuA7s8SEd91AGvxM&#10;lZulNzf0pxOe16HYCZtO5G/VpZRMPVWdCNDYmonYBCIssqsHw8O8g5FwaIoD3lbRy6U9NET1DBrh&#10;Oi2f8tbgiIgq3jnNbTHqnq78Es07YFJUoy0FCQm8qHpNJhCducoxCPs7l6tQHJPlCA4rluXu43Tm&#10;AQh+ZWfFtVwBN1JvOXEnDRPRWyG6GabEMMvHUApeHJnBRJ3ckSkehtZGAzQMZ4aT9M1AR7BdkhOQ&#10;QwUJzR4pZzA6uB7L6OZd1qRpzQR77w25fz8xd12jzCYA/6whG8s91Nlgmq76vPJYSiqQcIE7IKAW&#10;WisY7aXNaR5Ri7/FhhH4kem2fJfDmfCV26IyyMTKjW/rqVbsBGzzuBhxogd/FpUbdGdAH0RxjVHn&#10;jyYVfrxJ53IKInXZmW9hdPrJQi0zJ+IxC4xiwIAIzEHNyGO5xv/zDMxahUo+som9Sn4hSPxDNJwz&#10;KCeR9uxUoo0uac1/5CV2c81WkFmrDICSigOeZNeAm9JjgJ3vbJQz+vXOe8W4fUOX+bsKfzOrOcon&#10;1kh27gi8kwIw+MwFfSi+oByr/e7TqNcTIAhrNJz9OYLrg6KT+LimZL7AjKTSuo+nrKmRaq1Lgybl&#10;3bbg7ZWA3rl6cPfnwvgIfXFOKB8WxbslsnzreJt5uUlMn/ZGx+xuaYj8nRP4Jqn8Ic586UCUjxNQ&#10;NN6N4q/kFDsiMcmJOj+tr4uvE1YGLpD5YO2DKMMZ/0peNbIDgc38HDcgIDUb3vZx1Vct8eomwBhf&#10;hFucfOCgQRZHkp6yZmwnge7xSLL9KiD2CVKVpXiEnCdtuGL0fc4nVLlGRoiQbfnxCFkSaFBFB8CV&#10;yrsguQz7Qu5J4W9fp64hKnv/+7fJ00y6j82GPhC9Fw3ndVGxQtJZX9q+6eD/vd//2VNsSA7GaU5q&#10;Oi6m8nam8DogBQDA03p8XHZYnUcx4BRziu1trU8ENX4GHPyxWORmc4+vqpzQpvC3nRwX8nOuALXu&#10;N5UDk1Dv6a95LCd2y3bKUXFbrPEtProR8XXiyEY3q7YciiQOkrSegAWGj8qRcIK6jtEssPdZhb5z&#10;2bwTQT4BfvwOTAq3QnFANT1zpxkIIopiDi+wr4G4m4qqAB/Gui7Oti8qH5dGvZ8o/2gQBS/ELpXk&#10;Y7+wYrIp8SCK+w8glOWsK+vtsKCNi6HAHIFkU3+p3Nk9BwpX47wTcVX7M+QS7tvwrF0w5eDO1lKo&#10;qnJweDr1bCi4yAUTSmJ/0Xt5E+y/XBF5qCx9KeXc+BDy7ebn5+DJ9UPPTv6Vh57kvEwrlDQhuvLG&#10;qs3KkObJMxu0qv7tq5Ky5VQM7vS9fnnaHV2pDn9OR4ziyLcaC4KoFsefTqMdZLqYftEAqiD3cEGS&#10;fAvRb6jAQ/XrJ3/qazt5KqWh2v8AWQ9DbUXetMGkbsHXnjfs/wEG6KTrHj+//dkZvKEgHnP9+ANn&#10;8FsFoPNrw9mDacsP9xv9YyX3ecZPoofYs0jPve1t9eU7gZhwj1mN0GLisE+uJ/ZYA+0vr70+/8Az&#10;MXgaYk52mvD9ROHbaD+i4ilp3bX1yJep987fS4xtXA8a8f7NvJYqe8eELU38ppVIlEHwT3ymj9B0&#10;AevK4bG4XWOWw+V1d4NFY9NubINj/bXrlQT3jYckWNdBn2wxxdW/XPbaY+EOchfj3WLugtJbuPss&#10;/rQ36Ujsih50AA6MUhqJedH1lvtKeL53vRw/zu7eUeVZ24xf6gzV0/pg/1PYM5qzvMWOGzkRgyEJ&#10;AAHoCQIgfYCM/H29fxzazP2Ga+5KYpoxgN7ow0dTEjmq2LHGLRTfZbYDP4U89SIq4HY9koNKLWMS&#10;y25JwBkDKrfLbX6Gl9zi1PUb+9OQ5PVCBEfa006vRyNcKzOiXCoGk5eIi/1LGXiv5I+4KGruau/H&#10;DWImmi/nvY4dlqAtE8zG0C5Dhr2wiXrvaOnT1YfDWUmcFbi+scUWqYUCT+i7RqDPskCXH4uxZzT+&#10;xrcbq18RciTtnxt0VWC7F6qN+ITptscT3mLTAy4Kn2PdFedsv5/kAqTJNc8v6l71e6825ci8FmPv&#10;HNv+c1G+4A/jXGlaFBzUaOyIrxx8TRXgbKLwpSycxZ044deTPHMr6RZsYfnqdwiSZkpKYYsvQ3GN&#10;+7qHTQSTzSNMwXpNawH74mPHzbKfs5yM64sLT7btFnIO1+/Y9593Sxw/bgoPcqjdO72PDjUHPnl3&#10;F3Tvc3gzvbsi4dWoDcB5Se0GoEHxPC0fJDVp2cBpbW0XdZqbVKxcfjjcojORSgMnTp9tqgvdI9HY&#10;afBttoEc0ebKamxTt2wOLOitOTOvzxHIzunFMNJ+T1cxV32BZUHgkFSDYTxNaC7lpQPxR5L+prZU&#10;Xf/0J8qogA6s6p5nwYxfk15YuaWpu7CRUh0go19+3V9sMaGFxmFCim/yNKFZTwz6sQF0+m8ZCPwJ&#10;CwcZLL1w8MnSWxPTZ9RIA1tsmmQxwJls7XV+EXmbeT9Xw/psRvc0R04Ehc1HrjW3hfD26KDC/MfS&#10;ij7eq44j/PoS3TaXEcvpg/OScuzv9XtitSzmGvysH5s8Mqe1lmY9072s7Ob9Ow64pZVihG9whTxj&#10;B+k1OTlyUmC5mZNu83nKEQnJMak3RDrk6ux7+rKU2QtkaVLVAKMdVJOC51lJrRaTUenmjGIr2yCi&#10;z22BfvltROP7b+o16aJ1xcCLlM8S5dLWTLnGFg7PlsupBPij4hWJwwlogx1HrGS4uxvJdQgRQsGF&#10;lZmkbolPEo7lfOJZk7AJSCEOLFmc9jhM3bQMbotv39c7FxEIAnxi9XrDcpbAFOQbP3+9FPz6my2D&#10;gYMuR7qI7Hz/Zk6og9efrN7UAr4ksIA7ldhDE0tcPQwvXRplVtAlp4BkAA0sYe3qENmHt/mvMusf&#10;pDLUX39/20kBHjr8xpyZdaLOC5+uIfPok319Q1ThB5Y+NNKIFSWH79zO6ArUaNe4266Mig5yZ2Af&#10;AcUk63W7siBl8rQ6hNwENKz9KI39Bdmj78eRXbwoCiKgmhQtcLGwiO/Zjb+7jyf4w4exJkZLtrdH&#10;w1A00wiHyJM4CvEPy9xeblVzBpyb54DJUYjnaDVsiESbyLR5R1u4h2zbQlSohrdZKMUaD/SuJ01b&#10;eVx4dCwF1zZZSb+cJ47GA4sZ07Iu6uMAqHYLs+bwUxoFSFYsHrWxzn7Q06lQfy+KCtFVdl5Aacrh&#10;QyF4BkQC92qPpjXtvEG/y3fQn586ID8CrE7tK8Dug1lmMsJmtE3bnZaP8ve1r6/H29EwPnA6Iw77&#10;r7/f7J0wJVQO/5+bL6/MO8lZYeAM3H3wtPiIh/tKEnCkUeLX2wCjymSE4G/lw2q7BnLsDRvEvbOb&#10;6oLEIdAKvPjhmeXNyWsRKMMDxyS3kSjOIHAHhkvbJofn4xj5lONnO6jKeA9+g7P4ATRRS/FYc/+G&#10;yVmoHUYr9WhhYTzxlbQlwb1wh+N9opjCMPXfy0NY+xPdwekDg2DSGBl+DZzZNOINgXtZQ/5iQdEK&#10;c+vMJxqGSqF4YLZRcG6GTjyjIR6NHsf7FH7m8OrEGad+EgRbWh3MsdF07+tZsfjLSEaiQkr7AAMl&#10;et3PG8T5sNEY+QwcWCFm3w4jdq0hoALwfqEY5W0/3X33XealsLeOxoiiN/uXKvHQ9hxlOWuuQ2MI&#10;1uDaLWmWLI8RZdUsuBpO7dxXtKpur0GboyLmoU224H5W8d5EXY0Y6o8aKXxPz1zKY6CCbbx/Ta75&#10;oCREIFpT86yTswfqaujMT5SduB75kojM8e1S4TZ5wD4jgYm0NrVMC99beQCwk+NZSb1ON5XLvMbJ&#10;sTBsizSuvvCaksnnmWs+CIyOmOzjqXQf12Ynj0YL0iIHcUA/p97WLOAjQRkJPlzHu6iVleEn3ghq&#10;TxeyXflDm8mklLpNr3EaErgtFFr0S8WIs8PgKS8uxxoAVwqTZ9GPG+l0Zf8t8MCp6FTlAAKaLZlq&#10;OsfZKz7nEXcqM9J6R0bwISyjbPD+EDb0zHDZy7gNdcasFHHnEtrRRFyj3Ozp7IiqjUPjMQYa3+m7&#10;VyTysDv9rFE3MknTt5p1nhW1uPyR85VisKY+bNFpkAgizNX+7S0E8FveFdm00C9xwVQvxnjre16j&#10;G6CcUeHjli/M+aWBQ3+gxZj1O4ICoq7QcfHbxbyREe8EKz7Wfk+DBpnBTIuba8Zecrq3rZHPWN7o&#10;9A8mvQyw5e7l47xowOijjsCxz8xNsT9pZG7brGp30ef6Ra+Q8J5+iz/0jAlm+aGQwLNc47uEhknn&#10;NCngsfUWfboeZ8oR+jDCHwnglAvS1zIaubOiaQM2Qr244iWOMO7C2U6wD8sLDj497qgaiZp1ieO5&#10;UL2vOPhPBJQYLv7eua+cCQDNVwgPW2R/ntTLQPwPF3wWZ/UPPd+wb6sBG2NE5H8RmU9PpdVRoUQf&#10;5HVs3gHq6BUTVbDPDpmctxqHdNGF2cKkWSJ0NOBG2VHjdKUPWbk53SKLicCMNHnc1F/XS1ismOOp&#10;kB2MjBRM1i8861TGxpqch1AbzWg9xxuySsNDauIAd/momwZX410jZh4pVcnRa+LKGMybTRORqdqn&#10;HzHKH7ZQXzLUFQgWvc0F4kQ5PcHMipROT5w8gqNINO/3+1mT58eO+KjBk7aUACQmAMJ2OzHHpinw&#10;46eH0CrlIG+45iRi2jBMcZw1sq5bmusgkt9Rndm0xRKStyg8mOVBwmmyMKRcdVdClcVx0yNixyTz&#10;11hxhGAINg48HMuNmjcQ5i9VjeFjmUWsl8e6RDB16Qtw4lKc1v5DnFPlODgUVeK+vcrLYtvSja6/&#10;7dPPAkJRiP5MttlioG8QoR2ujP2VJRRLbPDs10tXx1EQJ+DTyJvlIRYDmLxw7BYGv+qlefofALLx&#10;DgkgkBimo02f29QSJFDOUKVY5GG2oU63HnPmdXyqADOezk0YQ+WrvgZwNai4lMoK5Ph/+MJ/vdVH&#10;UrTFtoM2gkn2ZJ9uBM70+/D2hKWJDpWTil3PXkea/CIO1s2+x7TkgtISoE/l1/4DMDn715HJ42XR&#10;sIWFEPT2vCfj2tLHkc4zJSjlACGWyDWlILgD4NkmpgmIPasV3+Rg6HcCUCs/CuGgw9OVmxLpopXz&#10;JFBYa7U88R5TreUVTdwB1YKAkq0++nptCFO4sYvIuXiwPsfZtko7+iIw4+XGPfvA2noVXRFJYOpA&#10;vB3uUE/Y64b3kergFbZi7+1f8rkJfURm27d/5xmYZyofpeJrdi5dGUbYeo63+zvEndaAyGb9gUqK&#10;THKPF/XPdZuw8ldknw1a6xv/B9BnSeXae6aoMhXYOkM2Quy7gJ2M1S/iCRDiRMbF9Xz1lrcdd+3U&#10;FKXUZl6Hf1Qt/MlD01gXohjKFnMCttyL77io3hpUS51KbsZN05leNfYCFuUcYOOnBXZcpuNmTsIs&#10;KHy52LjGeSEA1cZd9GO4rAIWmXxhIddwvCm11H7GZeXG3wkSebbOB2tyTNjIF3YlpoRlHsGR09Yv&#10;NgmHqPXpT29rcyJlANYRg39niJH4jHxAdA1RUH/UBVCzzJfAO5XBr7akeVf3E6HvjvNq4lVnzkaI&#10;7Hw+lquv997mL9WoLX783M48MER5gkIsKA6FJLgPUVOO4Xh10rX7ckezkaYtOj+3TH4HltvnL2nJ&#10;ItMdIiORifwbyHBvn8COQoicFcq73KKK48lfVLEPx+Fgju+hfAfWnfJNtzV1/G6OeYCLDJfEV56p&#10;yiHE4hI9wZXmV/VVHnMNNiRo7myENICUYii4wc3KCNEdy0dHNRrDL6/R4PenAMLi3YowX4veib+4&#10;c0k3YRdjRUK+YoNphV0G4udPYKOahfSOTr0zK5pAqyeSY6hIcMTicAf3oEwa9ik0P3/yUdzqm//k&#10;fGsNTb4khF/z0JJkT4X/g0RMHDaKTmcdu4Yy6EUwB6qRI2b0taqxVHXCeGM/axzOplqEAs93wlC3&#10;g3IVSjuvZ9Mnle4JKxdpEl7PiolUbwlG3XA9pc8pmTNHiihpUVRYOEh3TntkDOO6fJBfnUUW+S9R&#10;BG2TVL4fs6IidX2C5I/0zqgfNMBijOQ54NsCPm92S4wLgbSB7EjqeeUNf31K2xsDyh1cCwWR+D4K&#10;rfVFrS9XS0nmItKREXhSF2RnxYU5guHtI+YO3Ljepj6KK0J/cl+BSlJGZDcAgqbmhCNJ4awNq27z&#10;q680xpQd29K9wQCipcUufQfxf3VAOR2M+GCYDX6rK/UBbwn+9QlSjEY44NHW/TUko0+DNu4UmsoX&#10;wk1uHokHhY8yc46MjGc9L5YRTQCiR5wLdU7ZvtfgFI+yor9Qc3FDkxC6e9sq6+EdrMpZZrw+0LP0&#10;7VSgxQnL8ZpsU9axnwdsePGvWa/WhDJv2rhuLim4P0Xeg2+OHxYARdHMAdZW+F2tWE66gHbTs7hK&#10;GkwhrvwmNGaE8aZAG1Zq9bOFHDevuGeM7WGF+/zSW9JbOS9/VssY7GzzAmNG6YwpfkkUdSx153ND&#10;Ae1M5duNpNG3ebAD3+WIpQNlOyJRPswU0LIt+Q2Nl6mcRU4pdhotqSJ+rySuNYVPhMbxhlYASzKG&#10;51IdGUv23JoWONCYPgb2tryKtHIaBFO0WZhUg/gFPXfCJBqzra9YTqqfJGSMEFmROffuStcH1DWL&#10;wQ28TZ1JjhrVkyc/Ot+5xycEqVu/fYYDAa2sEOIoUViwpb3/5zTUtJGBq23OnLX+m6BzEFKCEg2k&#10;SSVUw+h1zNt2sayBgGnN04QxaoIv0hBHk126eOpIeYSxUlWmVo/wvwiI6duUQkMKnek4tiUUgByM&#10;5XLWSv/OBVmJ6XENaLCXp8++m3tCCTxAaHBamiqnvbjdakGiff/l5mSyk/3SKUATRUpDvzJ7bs4G&#10;rbQpLRzBZKjkbVGk+nJzID9fJYNR4ZNGFJvq+mIxAZX+0funHB+nOJF4f1N31qvsSZhwBGmv46lT&#10;c+soYcowJzMnv3SmN19q8l5LHypWvtzMstiu5ZEsIpXNiIhyo5PDgmaoxjMjHxT7bSpRCvL+2qK1&#10;Ds0wih15xLdRHD9cBI6OTh1gXdzQuGtZLst8+HPEV6B4PiNP6jM+EGnE1poN+uGy6mk0x2gseahm&#10;16NJt+QPq7nltjqNxcExJXdh/IcCFTsEjoAYwv3lrKRsB4OHl+zVLwXVR/HP00s0158G3Oef2cBf&#10;H65AbXbfMoYGyLjxNjS6m3NCX9WoEWFQqQnvROZ50RHhSvTzdRbi1Op2LfOLtfsgJ1Ipqo/9Ax+H&#10;idFCc+S6cVu5Eh4jyu0dCPThs9+4tZuWKYHB2Uba3FeMfQf5YRJd167qcummlD+dMFEEiSqn4dCG&#10;zIFsu4ZiTg2umoZH/ZsGL4k7oZcry60fKsOOg0g1gEx8nsdFZ6kvXwWHXbRW2+3f+dGIIp6yxEgd&#10;F07sUA+11R4xcPhgZPBZvRsLq8DJ6L2DI05gBq7E/jFSzsvxuW/DvDygPLSAz+puQMIFi/J6Izmo&#10;3Q3lACEdnw+96ZJtw6BSr0L5mP7FFdUmpm+q/3g8buqtOs7rcPokQtEBN4+Hrh6VHfW5LhT+XD0A&#10;uK98lLhLzjtLxHiD5lg8huCTyYkFb9BxNPKv7l383gid+NesUNPYzcvjp8ictr04sRUgJc3HX/H7&#10;OyJGXW8ZWhmr+4XU2JebgcXNnuy+puOuA1UcUVfgfiC/NjLsSpnsjCqBPTOPCvBklj5whi7QP2Mx&#10;8O9apJ28je91W7Fi6+JGQfIvLnbfclUp1d55hCq0/4PJzxQ+RGiLADYbLBCAc7bLf5DqVf6nQxRj&#10;o8q5d5h3iCV6mMISj5CCQC1DZMoX64LultsoAOCFnKXry1T8Ct0pn0kFON3hgtA/77PwLKnjvjZW&#10;tj1nK+Lsnjj2+2TS4Lvcpehm6dnaBrtl/iC8PsvlhpWPTfU6rvNTEkevE3VQQiyyz7s1k0zlBD4G&#10;1WGIhbxXhK4MDMC84d5o3f8AKW+HVZpyOb81i0Jpi1eZ9QqsRI1KQpL8ynhpVl07/cCHy5wcqwmy&#10;V9UGHdpEavUe3MoXhzyH8/hFzK137VlHSjDQrNotU/jdgcDxTKpnrLKhHNo5Iq33DZNTbFPFZU5E&#10;m7+brMm7TEAqCdJTBxM0SLJuYqCyyIrrjut7k+X+rcXA0xTuQ2Mxe8DSCqAOIX0f8G2u/HNB6Uoi&#10;qUkR+XhgKhtPuygKQ3+zJqyG6kQtDMT7u1EJxWE59h/oi2izRu74P2XwWdIn/w/wdr3M4dB4HVR1&#10;43WIzpTYd507OHiOyKia9R8cJaeekb2sfO7KhYHvby8CrbYpNhciuD9E+KO8lySO3EoB8uvcvILv&#10;45ZQMFzf/H8DCHXzvZFp+2Zu+wMGgN6PaOy0IOCexV20Doz7veAoVtqpaoBlr3jWfPXTRcN1SVUi&#10;9tt7ble6AtuKNaZ8vS+M6D7J82L/zhfLP16RYJQwDgQMq7DLwbcvvHDeQmMJqmWjcIJuTd/yYxqw&#10;oyTsZGzc/rWtrv80X4FU+/kYfRcHsr6nW0QgBsQu0eQiNpVvnDT0hhndZK8exLa1/i3gj2ZEMDh9&#10;Aa0rhPDNu38oMBZApGmyiWz/nSs9ck+iQSg/s4yNSOcYvGKpvPQ/GmzyjeRtnzcE+JdQ43B8e1Bl&#10;XUA//3obQdMTYD0ns/SBKhKdbLmzLnRaLsIJG2dgUM4WOUtXu6EifGiLY7enK2Jp9dVusGwex1si&#10;qV7RWvOSd/50SNqUE019FX75y0OJwH1986lh3cQmk11QCKHfVntU3Q5CawowBnWA54frUvTFpD23&#10;t/JOoUNJP5pIsiHFDE6pAs0jbn/mLXNcd+vIgIBkAltB9UQAsGRYk8F0XKPqKF5cJLBvO9EN/VH1&#10;w6H1CRgH4EfGlkj68OVKuBOqyS9LQEBwtDJO9d4CPtrOhvZSDJkZxYowH8p8X3UftJB88DUOKLez&#10;Y94fg9JnvNpFpZqOQuie8pr4X194EOnMGFh8S3lBliJFY0TcWURP2NdTY4aH9Eaylt/aTtcL9nkW&#10;K34hUqHDF5mZNpKvVur5kR2scfmOrF779XZCCjQisObG43NGRNxCKbvFuAjmnv4zj/BY/EO1+RUB&#10;vqj36AulkYLqlsPQdqVbdBZ4O5egPRKpnyzazIlWzHhiDtDWJidKJeuvIIBqYW/kp1bqEN7z5Psq&#10;U4uilou4AVnpUnnQumtUhDncLuxEWryinW2MuF4bSqSDnbm5qVXl3x7SmLb/gwMCgbTcP4pXR/Pu&#10;fOg8ZMXwlrEfa2fTaOatn05rWMTjSIqYHvbjHhcfjLBzpRoUD+aASdoAlJwaYKTSCTTddxZ3vICS&#10;RiZXoI6HiD1XWCmL/JyGSCsyWpidjUj/p3bVsw7AeCT6fTwbgpTn1uQuhrSVzN7P3ndNnQbr9peV&#10;M/3bjAQq44F+B5bWmdDjOhfBDkEIc3BJUJpzVTvoVCxDgwxsTeI0/3lvLZJk3gl28S4wi3bkS33N&#10;2wPd3EhJpghR8ClZ8a1Zh/lsThoh3nwxoW5S+gw6c9vK3wXLv9eNStPi9TG4+YBALelq/6IC2VWW&#10;lNMcy6qRIyp7a8nDBH/uA3OOoAC8f5aC5D5a2ZNEVlGMWDds7100aGu9f65VZKhazeaojAob91ui&#10;/bRFB8fR7EaSWgXQ8wPMpCTBMTj9cNw/4pWmADteaix1z/lFlKyactEJxlQN44DzAR0SSFcklRu8&#10;ZWynt0gtF7u9jFN9mgzcJnHJmNT+hfzjLHd0IKnzq4v7YqO1C8jPfEk0VeIRY+qBXdwaISZuP4/I&#10;qXkB2LLc4VZiGUgXm0a+7vnJGmDsvE9V4XcIGMwgSiqbOle80IS6/VjRzqLlH9YikaBHjVpxGZ32&#10;gsl8ZwPFU9eKa/G/Wq4TZRTj5e5eZW/k0+uhZXFOJDtQNOdVBSrzJ5ejbzQkP0NtB3LFVJHR60I5&#10;n6m3E976efo13ojviXkTgBmY+QRqmxKrk2OaYBPANFyUIgv9iuBmgSmMfNzEF51i/ynfwohEOhJO&#10;eEXY//f+t6BOHT7rW6y434go+5vZMhkf0T+0oyIeYLzfgvriq92R+a95H9zCy1Nlk0C/kFDLgBiA&#10;X2+tAXEA8D2KX2MCeKYg73J57E/YhtOKR7lrwui9v3jcsGq75oakWYN85tWbmj34DOKzSW7c77Ck&#10;UBj5DVHrwex2w37+oZnTRXAmx/kuTc9ApONAKdHIKbqfz9FmC8Vkt886Z38nd9s0/U77oNxJl6Fu&#10;3kqh3aEC2dSBAIxWpl+V9PaT6VcfL3gb9hFVkb1VmKbZtz3BkBUO8IoBbltWVbZZrt5EjCs/uNq3&#10;E67kQsmQSYoZOmOus2mwbCJaL+vELVksizh+1fR+A/e0nH3OBAd8O861qK0QV5s3ac9Fx+G4EVI7&#10;99WN4XU8m1YMmClKAbkGp9pAptQmSkHWkG5CPIeMi+5X2KFJk/FSjBnn8EEL5SwoPdCOfRg06QF/&#10;JcA+sHvaeZ2gtAqEQdTy4zAJ8v58crmkHElhXuK58iaWZ8aPrygjaCKB4AjXNn9rWCEwnZdrx9m8&#10;NTeDhi4lEydf8CiCzSRxZF+BZxx+Jcqa+2YwjX3cvgFV/zlFt8ltD5u3lumMDR2o6/7PyvHccFgm&#10;FBGxCc8i+CSNmfoiNaUHVQNmYACARUwiYxkF4BVWhWbGMPCJDgiaA1ErHc7BYLfRrvB4RgbbXzfP&#10;vGhJq8j51XZWLyLUXWLd0wiKap7CNGDs24MGsWq8T0UpWUqD40/3g/5YsM0AsSPAMKlbb2WhOMC2&#10;z5OPlgLMNGUP/XU1TVajwsX2TCG/qWKFHVBYjtkwc2bFf/zDrNE4WJF4wvrv5wsCif6yfeUcHO0Y&#10;nnVtVTHPAIiR77q52BLme1UGcKqA2LbsI4KgqN3tTxfCmp0c4cx+D4iUDaTO+wQUgu7w5fE/jkHl&#10;tGIAEKD+teEHPJOazzk+/YqxCUBPju85G/yCv46BrP9UafydZYkgqCkkuUIDAtiSD9jOI82k20Wa&#10;6eBg8g98nFAecCFAFCDd1lU8ZPJrFr/3HrhvQMkFq2LZT4J7KWVhg7dx3Oiy4jbwDnS8g1rXd2Bi&#10;q1tOb4ELHF4cS2Sb6h0VqAt5zd06qD7nsLz6eTEgaobks+02POTfOhRNXUpqNfjNoKPdWCSAI3B1&#10;CrWPrb48/dNsWEX3dq/m/uCnifobtGE6RhrpCzY5lc3dIo1hzu65pWcmAKOboJMfxt2V+K5q/gN0&#10;/+v8rQZSt+GobjwrDYxjnx5Pfd+uxDfJjSKIExZh0RBDP8rz0v6kpd7In3QkdA2kYMwjG203u2X5&#10;XIrIZ8DYtwMalIQU0/8a7l2OMgV5YY5qAWQc3iAluobv/JoADWHsv/E1xiuUePFJ6oNnWrBGxksp&#10;SXHiaLy/av15YJ8J/jD5NPl9A7pMDvz0cCEMyvdWAa9xa+75lrZ4hncczto3rKjA0zZBVevR84tS&#10;hJ7oJLXYkH8Kp0wUSFU/uWYHP8ZgaQWYCfj+RR8GJAweqlE7E9YoFMKtD8wBeZ6CZ5jgIo/FQQYi&#10;cxX3u++YqzqHckZFlNzJhRa+lK+JiIPi/6KjFopj6Jb0sUZOS8LL89FSOIJqkqqZP1aewsILkMqJ&#10;kTrYtyjswFc9KxVl+5G45o1FLMmvrQetUNAttjgFTkWsCi+uT/8BgC8Zm4y9ZED8zmBJNk7wK9Fx&#10;pSyRo6/k4fpzUzJSycFNZXOaC/9GhaKpaGO/FoaZdimc/Hpy06w4v+ypQU5jECBP+m6vSr8N8bWu&#10;9phfJw3eyOQ6a2bho/aFR+/n/MhAwYPGcq2FJgVd+hPMnK5NpUjH1ce6ExjfdAG+l50xXczYGbrG&#10;YmebwTH8O2OUk4UvWtCTlkA6fkm0VQ2n7c/BKumLgejJfh+1Vn63AOTkuB1ZtoqVIzgyjvKHDZX/&#10;kqK4nZP8QozQYKlUDWNWcD6e0S6RnHJnP4gKEyDTgdlcvI9sl6ezsp0+qaOrK86CgNNUHZWcqwDk&#10;ZREZTVHoMbWPYX4PyfZszZKUzTVG/PpiYmTiea8i+79oLib8ZPPAa0op0KXoSiStyHQeRf5oCgOW&#10;/+gi+6X6vsvpt7y0+B2Is8cvrcs+/onDXworibsXj+sC6RAQXi4UpK6AbH5hpBnqps0PmhCExSs4&#10;Kf57xaDSjoh0ArxXnyeKa2MqrBQtzGbdNNf/vi6zvw0jd9T24YBROGMwDFkcpXyicSOMCWqjx6dd&#10;eaZ+HGXc1KbYAbRXIvOTzgTdhCDsdIHvxQ+FElXXx0TKxL4n5IAoYQs35HaDpd9CcRQuF41bDh9g&#10;LS5TR4qH++fckwim21SAJ2Zm3GjkQyg9qkobya/Rd+rqNLm+e6DvOfusNlRpKIb3zv2jNg+eSgtA&#10;a61JbHDpnmfO4yG1unB7xW5GeZCO697ZlXkt2wGtDZjoijXayd1ZevjB/VuVe4oQzMGTIThuCVAE&#10;W78q/Xz6oRrANbtKS9XIn/nLB3eqjZjIev9KMTGeQxmitoNlfnClLMl32fkkIqNxAIi51lg+QxA6&#10;WMRyimwzvmGvooKyNWWFxsdTKNRSIxC2964u9Bcc1tzRHDZA0GLmYOAcYwEWOV6utXWk2UKFYR0m&#10;yQ2Ac24BGm9XEkTrBN7GxOZHJWJubfRmRp2fKN0aOU07/wXKh37PHiT7Zg2AopxGMu99jevYRrwb&#10;s2jTTPKtGn5qzGEvub4GGQgOo46EAs/rGzrlD29erGTDEmJgQ9YZzDeHc3+417dfXC99yEy9AbCY&#10;uBqCsHcm+fs+TtWjrnBdWB51ESs8F+xmHZ2KZQ4iFtI1YOu/3np+B7j2WjwcrU5yCbFnt6kD+QJB&#10;X9nEGWHCI/uDAKdHMXEFHXtuojK2xUjWjRE9PmLLH1OjBnEOzYVvSD4DZu8agmieFp+WoDcy47zg&#10;98cYa9kXJ2hEEyWCqzXezhu3RClUcfJPZE2m21MFDWwkVwUOvwTHJ7ZypE6omuc0V0rYq88/OR3f&#10;gPCeSFJHBAjrp/VyqnBupsUtH2zzcyQG+FrR7j9bKtOiQii1uvM3ksafVywYO9VcrlpHvjowWCBS&#10;DcVIN1w9fRsLtJtomiSIgyVJ8DvGOXPNnSREoUbFLy/3yAh1jx+qOuYanCanC/v3az83h7cIyygq&#10;PcZ43NhsZAt+OyBrRAx8U/S2bK1FztXifbaPCkjFUBAZcMaSatDSV7j7G/qrmg2rB4p7wUw5pcSp&#10;rUdbG4Vs716fyClQL7Q0rHgQSAZFm+du5WSzr1QhoEGWK0RoiLt46Lt2duYhesMXCtClI2IK7QM+&#10;BxSbQz3zi6htm+LrCUBGvjfWFV4fY4o8D+1d6frft0oVTaH616uC7M4XbPP/WvnE3OdNeEb90/8D&#10;bGz8B0iWFWqf//zHx/7En2z/aEE2HUCwWvu0N/Co2y3yTtIdM7SUn/5h83lLbNlx8WGEfr6w/b7q&#10;Qi50vOCO1v8gWU4CugW4e6TEAJEn0o4ALKsL2BEs41HB2USfVi2u1+f4M23YzPX/fluhLI3iYDRk&#10;C4pifFVWa+RKQFkTLQfneMVMKb5/PRLe9aN+zrKY5N/kNOc33ZM+P8MWj5/Gzgsw5hypNHXte262&#10;yNo4awjl1nV8J7M1xm1CyVVq8G+QosXxjAJwVXL0kEBckcPtf6WgGBx/JnVR7F9kFcigmXPZlgkm&#10;wyp8fOu7GS1tNr/jyqGayjKVdqC6XF/2aaiSvfquNKVXFnnqTymL3ucg63+Url+fW97rXnef6HbF&#10;BDqWNMD457t9P4LPP5foDn3PkwWSgQvl+b4t4H1ngMhKqy7WDbvO5EdRPluewnxWo+qhvkjSgR8B&#10;pVTt73x/Nk3XNhU6BTwie2EKtl6nJxbWkh13xENMImuaX0i6iUc9t+vdbhgsep8tpzsxAQdJKwHn&#10;H2eS68jhxyM88ZHE2Ct/qUg6eb7vM6z9LA804d3aax14IHLQbH1V7F8m7OLbgS9HtE2XzphKzy3n&#10;V4I1yz7XCqRIXdba4GSXmHWvRb4vflCeO2tjgzLnXMavwBVzoYkR20E3QRJpo5SRx7VOx4FjBtDA&#10;9XdaaXrgN+3FDkvyIB3i7LO8lfKticjn9gjhbEB8HnCpqTXj6dxIGvV5hfvK3Cw3gQr/Z+UFrIty&#10;+kwqJIs1qR5tHG75aKu3qgeWCISSE92LJ8mkVCB2qLcWH1lXhp+mE59aoGizvbpVjgIFm8kZQHbM&#10;z+w3t9WJqIK4v9WXVUvFFefT6cG3mcJy5DWe0GAitfS00aPPMX8DUFSAyM3MdXwTkEiFt8D8oBFX&#10;mplr+HvFpeui9AmLyZEP4gJn7uyvUdGrkhJfomUt1BxAJ8SBwVtlZoFj0x0h7NADIY2ec3O+/N4M&#10;CAqr/KF6wTKyrPNJouCl28hdYc2FdMNI0fmz9dzueszIafXlz3Lfbepi/1LRxvmnrd5OYBzsiDt5&#10;V+BxX+N2d9dXnjQAO0vRX+N/GirMV/l8VTiE91wDL1/b49AhGNfWt8zuJykXqxjc5GgHDtGafZ5v&#10;Ni1zl19LVXW6LsYZixBRCivSpBLY1X185+gM83OXs31iprRG5z+Rg3uEmQEe2ajzLR8AvNNXOLkG&#10;DYfa1txpW9yNf7iwonDmS7Es3rwETJhtswEKXXxmymhtn+HO47LRSmXt+5EBUOOUEZKSGcRjin77&#10;b88iSWCKwgIud3xzrp2sFs/Y97sgc/272cbds1aFUP+YIrJt8clmLEefYtskVUiYyaeHxgUi0BIq&#10;nzGTDJ1n3CpDS1rOY3HQQC0su2AubKSJqjNw8InpYGYhQBpmJX6oHozvcEVTYLLq8RXSALSIKQee&#10;TM6u/dFWAWZ7ofFiCVzrBU5zd5ZkGX0XSs/S2f4jKcnCnM8eBU4XQ99zp3p2KZPlf4ZGOlSz5mpQ&#10;bMjLmhENvX9vmgljx+Gi484Mf6Olu74jFwNgkyxOmB5s5aYAr3P3dcLrQHSAhVIfirQ0fZyQYy3x&#10;6Ot/PzTltEahreeYJ6F5nVjj0A/YmCmCu9WXWZJySIU6ZjK8c6LROyI68f4EGTf/aWodK8tnfBDH&#10;Oiv724bO3MfJPH9qZQnRjBK4YkEdLL+Q9zVFQh/ypccsCKPgmZj+O5vsAhERSufvz9N6H9FBfV4S&#10;6ZiOJi+lbOocXfmUDRXzommYWywq+M3HL+Nj7lULOk64lzkrvgMpBQK9zQhBgzlKSkqdLxfLVGUj&#10;0mfz5reUrCCCyF2XjuCoWg9pobLq2Ms8AT60K12fPj1BibGKjAGdBiE10RSMJUDUJZSYN7/FB7fc&#10;QDRlXhSNBWbmYFjvVo1YMUWwq+MyK/EZmKjTUSOeWVg8lqS3krwrxVdJoxt9r6MVz9h/XjlJF1n4&#10;neDrIi3OWjgZbKArQCBhq7MDvjj8cypLePQmg0h5jEwIq/yqwp7ENDdSa/kNf5N4XTEKdF3Xmv2v&#10;eVDVcjjrp027dyYA5mhmB8hkVvSW4OFfmXbDGcLKR21h/7t4eaUw+qzTp9Ybh4FZRiHIrKXG0BfM&#10;m0Vt/AC9anvRJyzHyE3rKrhAACVX5zqrITGdidwRRfXHjD1HhjESuL+cUj6trv6gk8Zm5pAeFDK+&#10;25Q33jEDjIjrDRoTEIY7DH6IJU9X8kxrMEb43HCINip7xxlibvb7JlDsNCJxNEr2UXwu/ni0hTeS&#10;TjWj0m1k/HJLlBdI7Jj7WZRt3ZDC8luEMp6LtTmyKpaoo4hhli2NgEdlNmQ+PK1KzXlpalIGCXNO&#10;rN5Ixb9drD15jfVjvWIpCoAyeLWv3wAH9CDQwB+Qik+Fb+pxlkSRoNzIik9unVK5hxKFC7Nw5ZUF&#10;K2j0xWKJAvfBQp8Gkbr7GC7rW78Eo5PaErtcpOU1ljRLuOVgPGASxfmjX+jsdj0i5TdHNZ2dPAjN&#10;AuWzz3oK1S+f+VDMUu0QHqHuG2OUZPjqwGsb2zAk8nYEpx200+RjLkIMFuTBIbJCm/UufXWSIB8p&#10;45G8l9/NdyXD6Dk0BYnEHIdOnCVdE6lB54Df0WnyPHqlGUftg+JbMmnElSU5oHKNNKpjcI1C4Fa6&#10;OTCOmr32VlKqNVCX5nWyXYoMjDW38lpAbCGB61H3ZQ4alTBIV0ikrrUQqg0AcgbT/oRa1fmeNri0&#10;mH1pQKCtPzKIDNNlf0kLMity/UNhWbo/L/EZc0O+zCc3lzK+ftZ8E4TmQha76TlGnPDvXEnVB3tU&#10;+MRSp3kM94aq5Zv98YBr0kZq/AEEkAq2+g1X6UZk4+EBBtFQDIDD8tLz+pdCR6fT/NG48HMrSTIx&#10;XKjGVu8XV6PV0G5cOtGt9Z92BDm6I6+ZoWY9bUicJgBezg5OvuH8Ie+a9AE8JpLH2GnAGJElj/Bp&#10;ZGvN+L085oaHpChuFI87hSVxkNk7Ow4PGsimMBhEKhWPPG06r9dhh5ZoppnkxiWOFLwWmdgmYN+E&#10;5i0vWddF8uNRE8nftmlzIdOxPsq/Oq2ihYMmhtWOBKXvXLBAVnZQRUkicPx/AD5D1yyoMulBGhTr&#10;NvQyZ7UsEr+bLqfYvBVG3qNT9CHEeTueCfdgJ8W7uBzS7EAUhLfXQNkiAIysxeJVh62/cqge1zDi&#10;uKX++3fuEKhOxCyIws8ICqm55isr+kPhIyEY0gPwpO6t9eH8TqdJY1XTCpKpe/4AsygV8EKoZ1Ep&#10;j1DTNrr5DlXiCbuFuMSy2grjR8WdgkdOsSkS0rzIm/xyRaapUrissMhcgc6SIIHtIJlQbaAmgfQ2&#10;gy+YNMuWHJ/OoWaDq2p4sW/8HVITsEWZjk6ZOunpT3CzUK7TWppyUkZ9XazABxF/sRNt8gMEXiqo&#10;cY+CtFOQQrx4FHMN2+biCOUY+ygy6qRUC/ZbqujD56+xOikEFDakogMevtcF5V1Tk+PZ/FL2BNdA&#10;gIkm/xKwzFVpEdKn+Q/XxVOUPGQ+5SK4rQyaFJvWjonc5AKAs/5SQHYn6EmINKdm2xA2xFzMxzQ4&#10;BwUD/7UEnp99/E0GfIaibJviY1QrTYqOJeb/kOx0ov8Gg4GBNH+AIgE028XnWyPb2j6zptpSfMlj&#10;FI9Ye9r/nsRMRmH/kYEVYnBQgi5WPev0Zh5WEPqBWc/rQGOB7nJs2ki2byJbikppvwO7/gI9Zbnp&#10;r9luCjsotFkMRUnTrSAibQD0Ob7UxcZ89AEyaCyOklZtLzIonFmCoh8HfnayfV6KJN4eZnvzaiIu&#10;rrERwLB4sHM7ec8LVUcVVnroYp0n2vYjP9U/rg45zkTqJw8BdFeQD7IJsdSgWSWDDq2IWY4R6g0D&#10;BdHMMUya9lOUr+QhTvT2LqZqhuu3Ax/El/erYLMcmRqeJ6JQ0jwMP6sr1geJim04/3LEwZ3wptRJ&#10;aWEKAHWKygawxODEyOPJM5xy5zTGpAFZSJnlDxaoCz2K1wxSglhSh2OandKanNNnCA27aLCm35fr&#10;ihiTuZyxd3L/JaC70YxgBEI0PpJyOs3oRhNsgXdkmYWYX5WvSaowvygpGqjaCstV5PqlDKeNzRyc&#10;wC/GIgTh/Xa3SxZfD+nC6LUtsXL2feS973hJv97zOi2Qh1djbLjuhHpiNEpE7s9xyYK9lWcDWxny&#10;WSrn7eqw9wY4uepmm3Ey5taISFCPlIjIZdviSDdsdWF0RilUTQMQuvbX5JXkCc1fE4iOxsVZm0UI&#10;5+5ij7qhWRG5oEA/mY6JPiuK08GPUp3fUoZN8zTNWW07U6qxq3Vh2rt1O1KMbZTOihmXMcz0LiX2&#10;RlVejjPeIF6htxE31XItsek5BwqMJKUjyeAObml00w3bpoZwFEtXT28FMPFcv3xqOle/6spNbksW&#10;H7Bh9mflsu6Pu+DKUeMHYBM/6Rv9qcz1o8VG4m7GDSXjpi8drEM7ttsajznqzoo5ppMRUgKWmD5y&#10;PZhnzYQCIRiDYnF0W175dJmWd4ZNeMqxsotNDo5xSYncAc3i/rJatLCPS71HnU3gST6atLQqI5LB&#10;PD7HtEv6P2ZbJaMQ1QxN/Br/AX6ASUK2MUEZ7XS0boSVBAryorC9lEDs80B/VqxiLqcT9G98hMbH&#10;uilNXjI4OT8+QjaV8OEtBgaB973eXO958fUSxZDwq+dDE66d/zSkB/qLSHTmmFglXEzwg1mjdvq2&#10;PVt8/v3+OExmGId8UVrNQqKowPNuzV0O0paliQ2gIPrm4z6W4Pa2tBEIJ1OCCLI/LilFJpOYLi9+&#10;wnvizdWuzkixvfDm7s3jVsqu8rfF3KhB4xet7+NMiRxRKA0CXPaooNBAYl7YCaevmQcUa/ZMMsLi&#10;943qPy1G15Xo7PiYTBeR+1rb/wD2pd20pgtP/thjBouWHjwKc3W46fU5N+t6CigGfYrF8fywo+dx&#10;Mti8Pgue+3VrFxOvqnSFx9Bmdm/x3Lw92dRPXRFQonSt3cYO6mOy8POG4so23F4nnXj7NUV/yi9O&#10;o1ceooNFwrhfE59Vrhr0LWgaANmnKz7bUPpxq0TtTnRWhgJONkZvDRc/kqW9STNUERT2gFs0XRR/&#10;bhYTk5n/C5Y1wONrpfgBuPWdzWEpd8gkTD95UqpqE8SwoDPzkav1Rl2GdgvYhudoJNJBpxYB9eU6&#10;5sxte1/RJDwOk0lDqgZMJJijxbIYSPjAFBk7gL1jRb9OYZWH+t7xD+DqXCGKufh6xxOTtFnqAYea&#10;kdRfVr2MkDqYddhbI22c+D5JBedILKaYuI00PKgtC9li3pj/l+31LixpvElTVOsI8SP7tx8kJkhN&#10;UX66CRiFq239oc3IzwRZFoMBlKnbT0OKv7dGQQxNdKkGgmkpWv1JFnkB5w0++e3UmCjpCc7Ggc51&#10;/wAARzOdMWDhOO8/zMM30kI5BSOMj1gTsvyKGnr7Fgs5dhTvxtXA1m7XO6vjagXLjicScsl8aXty&#10;5MKRCUi8gThYjXrPFmh+NRNdZuN2ZNvnbea8wUm3eBDPGEJba0DwThQZ6bFWm//c0L4zfuA6MArR&#10;ZzSYP9Hpiebs1zpXvo8h/rwBIMw2G6LV2FWeCG09yFZ7agp0C4oMT3HR99HZAmkUUceIsdA/k93c&#10;Bk2SZcTGdjJ5H+p8aMiIzE7vMCTsT40RqqqB+XQ5Yn1vfY8qXi2HVJuR+adqe90ShhzaFCHLnK6X&#10;LL820Ri17b3wLEr2CH/dRXLl3cj26TP9v4xvosByOTJ/x3051uET7OPbSamOWdpDAjnqUIXkobqg&#10;h7aHMU07EvjSnrWG9RsjeUySo7CR1n0Jq1uZOGiLK+rvhfb/KDrLuKa/PgxvY4zu7gGTRgnp2miQ&#10;7lAYKUinNAOkG0QJSenuEIHRHQLSSCqSgqTU/9nzkjfsA/vFOd9z39d18vBh3bI95K7jJajQF+PB&#10;DCl0O/yafS3X8fizmfTn2P6SSnn2PzbjvHxMUeL1Ub2htna9TbVzmFe7ZXfbXX5oce3v5d8ZiTmi&#10;zmxb1sjofZWNx8OGFofJpDrHOh1u1KbL4cNU0cflQG0HH8dkXV9s+o01E2XphQ2POmXWlMiZ6ql+&#10;A3RCkP0PkbpruXXT4LrupVWtLsuV5SbXLvvXWgUEK9wsDhct5d6LNQCLKZPh53cMHVeCEqgOyu0h&#10;ueTWgiNSnSGseYx+pt2i2fjKzVXm+UpEaOf4G6er/R33Z++SM541ftj4c7Zct+bspuqqiWLuq3db&#10;yF8LjHLp3sQKI8grCodlNrQ9X6HaAKWMGRwoR2yHKJyXaI79WNQyz7Ffj5PhR9XMn1vLQiLuggMe&#10;+rcPcnzLj7TnJZW4+Bp+oLd9Op2wShLWFmpqD4aAXJPBgXgRDiyxZQsj5hhPlFdrfxJuEs76+ec2&#10;ZNglzcLLUKcpmp2fJvu979/gejKIpPSXo6RJprpeea7oXokOQa0mcHUVjFrw4SyKXwsEHaiaVngT&#10;AzMihLG5H1rlkpm42ucL3dbmDnyvBXbOHw0fZvvNEnJIx7PCEZz9O2ZdPc0LJxZUAJa19cZAlFx0&#10;huPlJdXKQfHIEz2NhBf8dtjLrU7sNg2XgIQv1ZgymOAqQf3tO8TigasaQSDdndPCWjC/nGn6ASUm&#10;vCcbim+ohOvxfjnydLM8Sa4vunk2sT7SXblZqvU4TALeEXGjs1iiQOkcyx28Ktnvb16nHvQgFnJl&#10;u2c/dItoXD3r4m0t8KLWWXonPnpi47SRTShColvSlPHCQ/wyP7JqPthmTr+Oi+uxdLpY9W+OUW8B&#10;m/O15Jpw49ElhQ6F/04+/vLh8YJv26xvWlwZGxx8340x9HYCZsts2MrKG5pxR1TTbNUAMZRjebul&#10;Hb5cOmFtVihPJCwZbyfeSHY0PQ1Ua/GpNwKs1nLSyrmnGvxtsdPDFpdKaOEdoZVTaHEHODjbdGXC&#10;VymebAHzepfQYWzzthYZL2+cZvxmaKjXhN8eP41VZiZfiPtWjzDpWJPcoOZd0PGbXpEvVQTOMD4Q&#10;50X4a7SGTu7T8eUP63E7lm9TmGC6mrLrwml5Bbg4ZdiuHtKT5aK9LmlqHNMP+1kR02a6ULp8uc0z&#10;zQRbIR3WwJzIiL/7Gqaq7BxPhjpICa3IpvsuBoq2cetZ9KPw4WdxcDqfJrBO3JdzsJlfhBy+RK2E&#10;UHDo3aqkGvQHNoeZuaWbV+TS/QRB2LQsJY3R19FLKNnDBNG9eLIslywa0sdKLdVnAsQ5+tV6tDYi&#10;Uvoa6l19yGOGDltorWtcYLF6jddEdnDsruBbAVk7F1bS/oKPU5VWWlCLzKSDMqZOnF3pjtssC/lc&#10;Zr5x/HO4ILsySIZTutJq+yNpxNNzTNHfXVHpt+Sh/WjWeyL4cbAu2EMuKG5Gnlt58YTw2JBv4C4C&#10;kD4LBvjVJC2F7mAbgBdEH0tpmABfkyM5inyKJPyjwhu2cfdO604C1OqzyFcWNP6N3swRuVV6PrVr&#10;+SDz9e0zVDqFBt374/Hc4PhS3NsSm+oZIxUXW8Ri2EqQUvdGd5lRIz6ybF5b80r+gntH8G+RKGfp&#10;gclUI5PJNHF0Sd2OaMmCcvXIKOSr+qE/ah01nBDcklbZiaPKSf1EfqB3O0jaSd95gQ0mylNATc5B&#10;c3KokR1eeQx0hk+Tw0lV5AQHhT7YnUQ8rU6bXBfgzEkVK16s8+16l6xP9lCdJPbpXZKsge9d7spU&#10;+wAPlfhGbDIIN/+sZK6MaKWlQHm23DSWDagZ5i9GsJj19z+A/8llwg/5A59bMmcAMTQTk3trJcrb&#10;sBAHrhTig1+ijk6alV75FPoYScB6qEcTUmxSBy6K8pZ6WkYkcPT5Ugixgz5CAzBM5uT03E5RZstA&#10;cWuNvtx3STbxD82PtegnZ4N5eDZrlNgYi1Tc59AdI/tn5CSzFUjJJOw/CL6nQA48cEE6gBk7QD8u&#10;w0HAExZPxUSE5WInnwEgGOFk2758UgSX4hh4YaYe4ZbPluUx8ovamgwhKpFZ/Ep9h1y9MaU+gIol&#10;IRXUtFFerkPguoSmGfXUdXfFTs7ncPQuLdHhYO/i/x77y633vjzhr+IlvizSiVQDtbe3WAOsLjcE&#10;CJU7CXwNR/90Y5Pjcn61DB+IHQj29MDqLNZ8Y79QafL6IpbP+JJUGozYjnNaGGY4WtnnArTKFJxv&#10;aWMr7GoI7QD4KAQCNkqIlIRdt/DhjG8ROk53YQqoiVnKd5YSSbmyzwtfOsHNVHVJMhJWrlsAtM7G&#10;pDsJdvABMaypx+cr3lVYtzGGg2q/BJlpil9F2o6GBXWGlBLiAIL2TUSzWLTfkKU0EIxCrsPOC/JK&#10;JTELOKYi04nmPG3VQ8Uo7ALbGqQqxN9U5pkV9FzxDUZCI1DZqzkqS8Oep+S8tJoR/yK1jzlSW9hJ&#10;nzJFGS5xixcBwlkPfLisMsJXc+rQMbkGoZ9rBO0HC2Apmy4Hxh6DxA/fvLKyygFo9QXWBaI4LmvW&#10;scgRzh3hxfCRhybNFnd7hQ98QJT2bMXwjV5uIh2FOyi8lGm5FKqSoZXoOzzLaT2kAf2ktrfvbg2+&#10;5yKqF7Yj5RtDTqKwpuvG0s067Jim1Cti/rAKJkdncGe4fNnddCF9zWY9YLZ4YxDFlSQfa40D5dZl&#10;fj7s8HLE153a3Il4o2rKacGg3+gFj8JThalfNn8/r7gLYWqE/e2CWOmiPYlSPY4T7w223immBSh9&#10;Lizy1JvCT5u1TGhIVT+4ERYFwrNgMUgSeOhQzlt6A9HFlQE+6+JYGC7juY3ZQ2mPp6hotSeusXUU&#10;x1YmniAH+z+9Q/ByyfuU4joaABnFsAgXICGYTT4Niy/FEDMPOVO/g+ytWFP5FBN2F/kCkF5zR9v5&#10;6s7zR52Cowb8vcAoEDLil30XZ/RAfErhR1ZweMjqjDISKLkC5xevsOMk9U+mn6uI+ZRBj/tnS41v&#10;/B5f+8Xrq5+u6mmN4AGUvV8NXgUQN8EO96kgzhdA2NwOR1frsVraoeSDTu04D9IWcTOBfzXaY9d6&#10;F+xcgjJ6KjIaY/prvjND36lAiBzKiGAaTlH0N5o0f3e4fLyFm8F9gr/yCDi32LHseMXVEX11J/Rh&#10;BfckI4Za0Fys/M9L3ypkh6OhwFMc7djC44yhnRYqhsAd2Jsvj89F6nWhbMuqrB0oBOPsF7QQJTl7&#10;M554nXZrrN+opwQp+9N8Yu5LCaVgZaJ60W74t+DPvNR6X9NFT2/0I5fXY4DqnyZ+gE0sb8sPl0lL&#10;1FyBhLYrOMwGQOaiNAAguRSWeVZTOUCkzQfNkoFzjhXyuVjLFp4+5zQlisfq7RBOMCol4itVjyHF&#10;jRBcuEAIAMG8FF6z43vG+h/nAcN7s+8oGCf+EtLWyyWq/+RQk6mHWfBJYNg/lR12A2Giwi9C2iPD&#10;sY9wdTWR8js/wMHq4hwxMUEmzKiYjnPRmiW6hfEGOs0FTGL03sl1Ji+HO8gUPg0iDMcVZR/j3rDo&#10;/VDiaf/TYK3r9iYefwn3Vcy/ATJrAJ017KVfUgYgz7DaTmOt+VkkJmr4hMBGrlhDrR3qMUmN9Ewl&#10;JFb8QUIWirX188WlGF2mIUq2Kpl7byhBmlSjyicH9ZLPa9OByn0ggxVJ84uPHqn30x5sOeTmk9wt&#10;XmBESSWgppuAUpO1pNebqfoAR7ejVFgGjPiqCBWtldmALDqQsHd8sBE29nhStveUdMIEzVjxeGke&#10;bYKwf+aV7boRS3kzoaXs25w3cQNUHV+ynkFpdc8qaBtRgTbkzqojwwo/NdC10LfYUHK4AArILHoH&#10;eL6czjO0y+lgDwWB85lRK+9AY6pRQ/8Bvgf6BQXx+PylNoeyxtZDLcP9f72LdMTpg4aXxDAFABmV&#10;+NzxP1U3hRaMxC8Fsdfs8z21B2B//DILl87MmQdFerUD6OjggBRX8UMVWnvrOuQTLQKx4embFg9h&#10;xonR29cnj+Lp0nyK3gdcAFxGBvOx4alk517GC5HQpz9eT3GtzGHDM8Mct4sVtdUomKlEf4N9V3kj&#10;dox7zJnDJ8zqkPTm1cPRiSwZnUF1b3YpOO5THHDH88xIcj1dLu7//Xp/rUEK/TdNCcjIaoP9QA2t&#10;k7j1/QcItrW+jpjl33npNdLyZcoAQzNxu9WMYeIhEf4l3lV+LsdC/J6tTyXrvG7oPpmBpbVYC6p4&#10;j8wGnUGxNmUpVYVBv75thX6JwuencPt+icjHh8WbRDKC/Lu0J34KCyLto2F50p6y7FsK6Ki9rDzU&#10;vGK42vnf/EgsuqeIzwNAoVCeW7Xdvvi1kfzWD2gA6eXvALJrI0F8W+Isy8zC85184lBJHHJQ+FP2&#10;9BnmkBWBgqDuKi89a2X5R2HGuIFyzuktHYAszAxtZo8ZdLbVnHDGyWhry0l9yyR/XVMzq5l8dqqV&#10;hhOt/XFDnYaBgrPiwbjAM0wsHeIPgi4mtj/A/s0rAkcOh2ExVQTuyFS3UrCStS2xlmir/Df1R06q&#10;cLX8Z+M7ypTo+oTXSe9tCfBuaHeVgAMgfAK7833K9UZn64WzRyJQUd/ZXJ5DFBBBwV7MrFbnV/Zm&#10;N2aMOtCTF98m7FHkT/CvvcerQIiEaUtDxk38BVXNc0qppYTaYr4UPB2c6Jh9i0VV1+PaTpnepapq&#10;qJwyGjNtEeOMu5Zrm4pysZhsdb6mN2VtZdKjPVLLjI8QuRvqlxJcbbJAzQIW6kiFINoWGXduX2WX&#10;XzhutFEtxNH+eqoaK3ZWw7eS1M5DHCDfQNFXxZdZo+6zVR6WTm0EizwRKnBXo6yMye6V+8eqZgfp&#10;M6HFnFZem31TXanFc/YpWvNU0XeMW/2ar9n6ITEvEwYhJdFu1+QrdEExFgbKZ5KCydlvsnE/W3em&#10;0+t2wJY2ckJl35MevIglXLBW2ReSDkLfOxANShVmEmoN3qgmx/wHkOSv02poQOAPcHsixtThh5jF&#10;kkaAnfM4i4G//7eNVn2LQuZSebalWs7xulzRogGI9VLlYMPoC1KwhezKUo6pQe2uI8jDgIN6Iarl&#10;V3ihMs9YJ477KG5MS3JkzD+jVl95ODvVbTQiPlSurQBxUedAR4dddGozfFz6tERtEn7sqUquGra4&#10;6XD8g8ZKghgcBcjbz8EcnjfOlZ/8hOtQRo5c052eU/q62imuJL8rfOL+28A9lERSR/5rZL9tuOLa&#10;B30BhAy/WfAXwXFz3oxIXmwsNZL727mmNu+rFEE3XLGvk2KVlBX65PrNg3FtMRAHyNIRLfPNgiDI&#10;f++sy9o0LlhIlXbYvZ08RFieeJx5RpyUTb3Z/7LZyNgIGo0/ATRIJ6xwzM/ClIP7RH8uaADKGHMJ&#10;USVhZCw/FZ08wSwGX2pf/tgKGNZyiLajQdIDUoZTkMmRVNbs5uqCHcNDKhm+kXyaKcozW85oriIh&#10;TyFHIyAC30oVAEexZ780ZnvYSmJFcOCyDmM9rj7Mm1uBlTXZn1gm6YcEFSV1gHvfjaq9xhdmJFSc&#10;kV02X2XHeRbLJ6URFX+R994Ishbe6sjrWvgt2vySbZ2IsXkp9TISX8O846nmkZNVak3UV/z1HGGP&#10;dGAvhf8vXiRdJUqG0xifrj1GTyNFMc2R1HXty1kE8U05hIEMoNbDmR1+cqenrIXQCe8XFRS+tSV+&#10;D1/ycbXH1pqJeClsa484J6N8XJZ/fq1RVW6vlisvTRL9fMyknp/HY1TxmgrGQA721+XCA+lDGxVI&#10;WHdmCxWL62EFFrMN4rHMcjzBDge+ziZ+F5OZathKj4ILmQ7ObB6uQBi5Rn5jju/a1afoitT4ZgBE&#10;/v6CUY/ydUIYOQH2b+tvg07z2WdXR4wU7pzFKIlTYXXfUlOKH+t2xaqgvuv81nT7e2sWaLRcGNuG&#10;RBz7yt3bt/ppHLS3KIK3FGYyG3e+V92Lzs3vYu164AEs3Q3inUmzJdYGioSqd1wHihfflIdVCfbx&#10;vlKATW7i2FcPsTyOMdMs5rJrTcwmdP0EsXYHbUfeqR/8w2NW5r1jF/WNJAz9y1KW1kOh2bbW4Gxp&#10;XimAZCkQbdugatLKf+NzqBDl5hLyyW4+SHLBYlx5eHX/SMq3EuIQJaVCeRc8FdGzhrWSnNWP/I33&#10;6NPOQ7VQ+L2V9SLHohEG198QftGzJnQXXNlYrVx/gpBLfNoFFSeIcF2i0bkYjHYsLJFBy2Y3rHZM&#10;X4uhG2LOamRzhByMx1+8TXytS4FUJOf9frUVvNj5H2BtnKjc6OpJInLupGts1+Zw8fiyOtRBI0Tk&#10;wyzVLIJg/HCbr1vkcfrqgdiXa/j5lKhv6iiT9vJsuttJIINWTWJWzCVxKxk+PqYQzP0fwPk/QHI9&#10;w1Wgs0z/rVn9Ettf6t7fx6ytd4kJ+52+f9ktDxiTG+dF7rxfdZ4v1tnatdktDX//t1jyx+f9UGgj&#10;1BkWLNsQe1e+f7VyVdcyn3msuFhf0p1fjBDcDB2gUeCt46MLfo6eRPeItGm1fS8+xDZNIQpdOUsJ&#10;Sv5b5sVmYXgkehxOmAkIoWqyX9Qb55sFBnHMuRHMOT10qRlJZnyfm4OZ76dIeguay1x/wXzxippJ&#10;Rzv8gYHO4uxbgQs9qw95hVWr5bwH2P32k9H20oib2cKL/MCqym0vPMfdi9LlzsDOdqY4wEKO9M7e&#10;85V+brn1yIWqpjnzmH/33F3dNfBIuKibnaGUaDwBvqVHuwKb85/QxZEHy7cbiBFL7ffsc1IGAAnG&#10;izqTesNPaZA3rkMYjs/n/rjlTvtBF54ngEtOcvYPgk6LZQe32QgNn0ha5/i3uNL+gxWiRDzZDYkB&#10;888qYBcvgxwb5OmmRpwVct/4CbOk3MwsnZhbU7+22Z+guNimlgszDx46NlMuKKMEPP22cMQ+lPSd&#10;78eGZRWus54yOyvLVPgb/E6GtAgrVj7+2csq3bkYzDZGf26V//1rKxm3N5LPT3jcl/8DpJCX2ANl&#10;oB5anSqV+EkA4EfmLVfsR1kqlJLosB6OfpPDZtLW9Ce9u9y8Oftke1KX9ZOXsnXGupkpP0Qza/LG&#10;r07jKqq5ryGkIve4wrL6k2707zt88Wm7OfAonLJ6zmYaeNRrPuxZDDtRja2lb2k2V2aQq+nuN0i/&#10;9L4TL6djDXYlKFh+QNc3gFNwZNhyH8Zt6o8knITYOcRru5Bqv5Ea/sbXi0yAoiZRKR04kqCUT1s1&#10;JkLF5s1LIzWSYs4JbjLTZ20zHHY+d97L4N7THJ+S1SYEzajhq/7VBC1FEnyFxzVVnvXePQbcu39x&#10;ER3rBuI5o2pRydHqAtP1EZ/57aJtH5QiuHB+bun5VCWgAJFL2cPg4eh1tZP3ArChxpWFezUhEtlg&#10;IhwX10K7/DvVwCD2rb0XVatOS4My7B9LV0V6AVjDlvgeLc+fFrFYd8OPh4iBbDg/uDcCE810xCUa&#10;w/ZJ4U+OQzAD2dirFTqfg9EcTOHPdA2GBiH/kQylzlk3iVXxHB9ShiOGwB4+yf0f1o6bBmoVnKj3&#10;+e8riOEJyVcjEcLW+I8cSao05p4hH4QUwVg1n8fCZgiy2p1tCYDuRW7fEnmdsdlYdZfRCwOXbJv3&#10;3c/DDPErD0h/mRyPXDDJxRYtDY0eG4Vq58C9hiHRlQZH0ruV3xx0sB//A9TPjFSWBbnDIQ8DEdPk&#10;bFk+yKlg1SiIiMapm2vLk+XW3g/WrH9B/mQh4ns/Te5QCUcFTHqTtY8CkhfbnSAtYfqRITehYj8W&#10;Zmy1WAF6dPr8kKV3NkwzDHgFhUVt0iVxfDSn1NSbKs8+S3+/DTz9t9qf/fqatNCkeUJIDGj7N0Bn&#10;qRwkxnRQjEYJtbeXBFduCskXlfMTzvSNk82dxRQeB6ckltAIEKJ5PWmXcsK8RA5dFkrmo7Hsv45a&#10;9XOhNHeOCqtUFzOJ5FYiAU47rI5fY1sOZZJE72pixgTteCufhJRASLRZIgXXPyiGMwLmrGWEkG+D&#10;vykIrpVDJEBqORCIPzNWPg8hwPqfmiiSkoTUjSN0KkpDjZMRyYyGOk0tYP3UuH/PywVMUHEnVu3Y&#10;Z0ETodNpMzLIDdJt3GWpaBvkRcmwmBnqAUU7R9XpeuSCmig1a2S4ej4zZ06Qo5GpCWMsBJaKlF3Z&#10;DfU6sDfEuP5s4WepZOZUzw9hijyvK6HueZ/IplcHhaXw+FPgHh/A67uWEzo8Qrq2TK2/p/GLL4pf&#10;dtIPUJnXn+qUxZ4l0wOcXpCavIfbKgiKmtz1SL4KWdVlf80fkx77FShMLiGWnbFC6/QEySoxhoIf&#10;n2Xxq322WNMK2LDhEgZYKNIlv8PwiLWedKQEv/iLixWbbqXZEg14C4JFCREuDWtxJ5UYA/7yy5HD&#10;htWxvxE3VDvzqTN4rJS4MHuZ7NTNWXkB1aJ+YhQguSNchcVAmTHwLlW07oKbkjkjQZY7qCWhcsnP&#10;p2Vf3slYL/AlBGlCUn4WSrCSNLksDk1vtMXb5DYnC9R+jvXmGaZiRm7UZ82+MzjJdDuf6MzUbo73&#10;IUX83hE1+2We+ljyzMZpJ+XAJh9fVwCLO8oG4POe8Z6I8Aq0ieJPxxStmKUjCT1SEHBbSCp78cVZ&#10;8couo5a6OzDhge1Be0stxm4289dEYCxoEH6e9ElXUYiMUhjDqgtXjdBuiOEugUfxkrrIUjLlcxLT&#10;hnOYHXOSbWsOi5XaVLP55kYmidUDyIH5uTyBel9SXJbz1rOeIslrcKYLU71kuN6AndeUtRsGeMrK&#10;MfXS4iWW5AyIGBhEVIhUBRqYTFbpOwPYG1GD6mjXnRWj6xYStxqV4m0vQjwO1gRcMUENNQlVHuwz&#10;YaiKWgfnWJinqLTQoUKvNR/h2daWRVJh5mJ97fdIggr4iYRPqtV07usTkdaHMAWoXrHoAHlByU38&#10;IOXVKknzkbfirDy5ZBRe4KnD7REtoQm1/mruv18XqvpYpmRstFgzYZuhEYpCGBRFZAZxId+Y+mRi&#10;Yq2TiXPf1RgVVotx2xN2tJLzRny0S2IDghrLxp6UFDcneXNhyOlTJtJ5UOPS6eF9rWAsGFscnbYu&#10;K5eoik08pIcPwMUuQDgRp6oSCDMhBTE0VDiHIsMNllnSZqZUP95xx/GtpPayxbcWySjrDieUp8BT&#10;xFcN47b1Opuqw4XEuheR2OjOKHMVlmDnK9k731zJ5JZ5TEawrcP3yeV7BxDaXXIuQLs8Kih1psqD&#10;tIBlp6+rp1OJPeRTl7IOREOxXA9sHu9n3H51p28T0L3hGz0QZU1LaY0+97rR/cZdpRxtvxAvgXoZ&#10;xn+zULZAB1f05aCXsnc7F1Rc/vYdgdXez6y2PynKBaITu+/+4eC2QKcgdBvHV6z6xDrg0bszolbe&#10;8MMe5KCw+B8ibgL5mZaOiy9Epk0kk8cwvIodUwfSAeNLYPxgaoILLVHyy4S6IwPkioj66nfCBEq1&#10;JPwcsXS3KIopXTY4wMLJxARkt3S5WWG0nfBzQb2iWyFTcJL8uhkgsYfWBZACxUxHuw0KgA7hrhsG&#10;1i5bmkxMiP8Axjrs1fi8oCMgdfM5+rwUi/EFdriqMwqFyLbLcPn0biTcfqAy+Uvm8+0JLYEmQfcg&#10;6zZBneq4aWEhcCYUa9L5lY2l3gsNkWhk/NrF2fMxPcZozt+xMT1u2smWuZRAstgeMh4SkHSp3FQE&#10;O06aEd4usZt0qtWeJu6Y4djaxOleZ86MS5yiKpuR+hImPZlh/06Blgd9FkvuIT0LgUGE4xo4oWsJ&#10;0ZzHBfgVdAxrZF7AYuKIgn86GdZFUiZj5/Y743s3h6zFIwdsjzrPZrHLhdiuTcohtowfhvr3Zt+L&#10;M6qmhKniYNQF9OAYmvQnL/8DeF6Hk0jPGNtFiJPFM9u/4Loj0lKCcxWnqHXFgNYs656XNKX6ZIxz&#10;mdKipF38W7C/8lq7rMbTQa8uKXXKKhIyNewJKGCekpPy1X6CpFkgEuq8/J9voBmZAKoYjA59Ic5a&#10;kELQyubSsvrfjCLIEGXNz5/xDfXVfyVMI36HeEpDKMa6l80vh67ZgDYonBw/S9BvtAg6rW6kU69I&#10;R40C6FUM7uU9UwyDEmjHmymZ1+wVcCwm/9Sdz8lZS4Gz+BBM3qL8OlIVIlgqSpctOAqybKgpelui&#10;bx6aFc8Wgp6q4UwlCcB/sYFzVkqxP7eNrCX/rcOTJoZlUn+mBgFh2iz0sB+cqaTSHAmaw8MT2TLF&#10;l6mQAK89Cwk1tgEsRg0GA+KgfyeibDGxpi0FmbIiMiEz/H4igakJ58/dfCxjmN2NqsGDt4PbuIWO&#10;sFMVmMUFCfilABkEzYh8NECHAVTeJoO4khI3Nb/KGgSMZHZIEH/+U3522y2tpCZ4W4T3pPSC0GMg&#10;D+wlv5DfGMQZ1zgKS7GJuu8eSx2J+c0Uu7kVAP4L3vhTEU9HZzEpnBCX7h/ONlxQCFEF2aDzTHSZ&#10;cN7B89r+lstCIBIqZz+VClQZSRVHcG7ikIq8fCiV9dQiSjXY+c/pHUTy22TpS/C8/xIxrlgLEEpr&#10;FZK7Fs5ly3/bWQzcowy0ioGSh8w0DFMCfwO+Mr//4SIoCluZU5+l9UlS1Dsjo4ZQS2LtUAJkGhaA&#10;OFPcMeHgH6/jTyW/CYLWccA3es2KXADSp4I9VFbU+mJpmpW0A3k9hvcc7/ksbEoFBxZ0xFNH85lD&#10;eYwGEemC6HwUVZurVbCMprUxBQEN5KrOo0qlQ2XFV/JWfYyAmtqVhOqEeH3w6tYv0XX5xZQNC3CL&#10;qsqtXcl9UPUY9QJhSxvbrM9UnO9T3FOKUjw0jFxYoHAywjhOxHID29YOFnrN52KRS4+MedzXRNCj&#10;H7MbqtC8o+RY6aDfb1ayXHRq7LF1BucLccqZvUVDDrTqc0cg8E6Rj7RkW7PzK10l78MPDDMaSYbY&#10;y5Ytlg6WJlvtwpBlpLB06YFTByJJrV/C6U/xEkhp0Sb7NPe8FkWfzURbX6eViPTF2xLiygQsTK7K&#10;LLQowbYmUm/DzFxW9W2InMlpKQf4+uMV6fKCfre1zcWS6ta6CWnLyUly3ZkU6k2ooy2fWN0rUa7E&#10;KaZIYBcWUMnxakfaxb0XfJ8hPsJH2I6VvKlztSLGC8J1Rlqjf9AF4WHtKY3aIdszM0z212N/uSCM&#10;kd7iV+VIdDqs/e9NqCS9J7IWi/wVvINDWpLBSLxcv97G2RRBvgyHxtZGolPMW9Q24ZjZHf1RojtA&#10;ph9prQHBIhth4iWcyBBM3Q0pQmyGMnvXpj4NdAdhwtJo3Aiaru4DNXlQhQdx9eZjGtRszWKD59V+&#10;fVTSdwDi67ZEThCv/d6Sqk7cWkiB9SH7eLIkd2OwyNRLit5bN4fTs7LcEWNLDy/GsHnzvNJPggAc&#10;APP3ZrQAeHosX6uoDIT/A/u2l0li1yCauRTeisaF5VnbS/MrCRuHQxMCOZACgmI9GxZZhDP4keID&#10;LWVf+k8LYLk2ZrXUNBAharHtGBQyBVynzMbA3LSlh3gSaAUYFwbUjwBJVSjjfMl6uXyexzrl4Mo9&#10;dYSso1DtpaZXaXaeYaQBE/QvW52g2Fl2+LAsk33/5yKHS5Hvs/qtf4hDD1FB4s+na+IeW5mwYySI&#10;m0ECxrQ/cCEQVtuwXSK+ehsxG9ejDt2dHbF7hzBcOvioBlksBJDMWJ5om1ttCHvmHkH7gRqKodK+&#10;OGBMwDbtpvMkmZgxsBNqYCMtf7ZmojK8Zw5ScB7U1ZqAs5pqXyxdNoiVMSTZ6Bqxqq81knfgJpHE&#10;3HNVjM/nzeiMWvlDlG4RENQrZXoKahgdH9yhh4lLdIlP1TN+/pkHeLDbmGI2S6byabHplxRbmjAh&#10;/7xuSvM1YYXyfQmyyWmTUjaPl1SRsTFd6HMMioP15ZYNtipQY0UDt8hU33f+kwJg3IMGO/TerGGx&#10;TpfTkdCDCVUZyb6lW3VXRZNanTWGSCYInp9rAmn0euM4iqaw/eL2fdxq/30VI7TRgl48ONx8pf22&#10;L/pYrsV5wefNYoOxZ2LA1Vcza5z1LXNR1zUqj6Vl2wow1ihW2Qu1z0cP3S0rY/WWxDsyzrI/uNzW&#10;jylmF310Iq/I++7/BVXxm81jGzxZinQ4nCGp1xUSdVVeJDTQanwWupPti3ZeqDpwlUq/c8RhhxDm&#10;tRyIbtWZndfICEXb61h/P6G42k3rt6/JCZa9WPRaWGdr/mO40u918KpTR+rwovVaMTa5O85a6+LS&#10;l+dIstX5LfsQOLgZju19uPgBJrFQHCska9gj3zHP5JveILVsC2fDOAw2ugevnFdahf4AOo84U1f/&#10;kUx9XA4ZP15zXBDpxtiXSOn0vYr9ps2+3Wk38v4HGH3b032N/yVsocBa5KX58f6VaMYaw8YXcKg7&#10;6dGy30kM1X+ApcNs0QmafeJpAUQmuVwSr5aV+XqawuHiw3q0sw/WxI0mR52xxUbAj/Uu+xHld1bb&#10;clPJbVcnk7EugbTYkttK//JUyLSGbd4YXJyvnFdInvKzjGUFf2gJdf/iC1ApazjXx5iSFvdU1gO7&#10;cnyPV+sxvRAI/cSpC9afIpoDwsEYCsIAcjgmf7LUvQEtkCxqolwUT/GwBn71mxTd8Gm9gzY58ygP&#10;pzEUxAe3hIu/Vh7+yhQwWKRI0hYXVKJDipAHrnhsa2Lom1+ua6pW70jeCK+2rSk4r1aP5qqDSSQw&#10;f93w43odiWOZBXcxtktiIzJxtitgMOAPvrmFaZgLMr9UMF5X8kowatj+Xm0hFQQ/O3uet3g1YNOe&#10;+FqCOSnT4XJUDv+il6jNi7OmzetFQJ71wl2VyTxVlk7AFIB+/XZt9vOxpDfr/M/5QimRn14AZifl&#10;RlHIkZJVnQVm7UAH6eo5vqVSaVusCVYJqz92f+GOVv03M49BMyc3d/MYYNmcnhfR5iaMN5GBD9Kd&#10;kaAQpF6g9/cDZ3YhjFGdnKt+0VWWI6Kpj6fblORkT8DaILjJorSU/hKG+4f+iowcQLlf56TwmjUV&#10;/ioac3rpd1G+YOKar6YlXJ0+ysY/yWJy6LsErRRYoqmIZyFu6VzjGbelBAGero2gQuk95QsddBpq&#10;sI+gfBgCem2u0hGNBdeQqEsDM83fOrv/AJghU+ad94rMj668neVAzSRjCfZviYwaRj1WRz7P6q8S&#10;UETMa4mObTodTV5KM619j5+PbD5+rrHBtSIbrHLNJWuh+tQfVmdZDkzRCKF6oq3WvDrwT7+cOHut&#10;E0abJoUCE3jt3FfqUDs1uKLijFzMX2QaE+LfZF0EdUsbdTk2FEtJU4GL87a2fgUdziz8VHnjMmJV&#10;/llkLIxsrpo+6NRlqooesNj0kk42REi6ir2GsRCprH5W+SwlmffHRyYu2vcpq9GlaYopimbfa4iL&#10;SZwKLkVt+l+FkLn1tUG+42Zf9JT+FqWRwvAaE0zidb8fP9SDb90/m5KrjTAtZObzGjHvK/I4jdGY&#10;B7z9JXs4Gdoyb+ojLGqvU7FAwgb4K/a53A0g1NnpIimDaL0n7wqqyHSlqDwhXyFNDf9groQ+rYN/&#10;DCY5GCNVboq3zR0wI3lnni+CaLXfsQGpgK+mf/7UTrMlt/oP0OF1+5lHttBRMKPM1us/QCv7nwJL&#10;z/e0xSSaf7XsaUlYvmTfHOKyyY8snlPHdB3O44/UVg9+wrZ6WGMPlzSqGQwv1KuM4xBJDxMAYnS/&#10;vq7c+1wraEbhpCLkjYdG9xqgQ+KSnsYKKwI8s1ovNveaHZnXCD9U3yTg0vCprX7cGsYU8gi7Fhm3&#10;YSNInETn5U6zp3PuL955FYMIoZwoFdnnDHNj7k/elSeFatAfKcNwE9wTQxiDzxTsd/AtKfldrKn7&#10;SDBnxyUST7vklebZJcypd36K/QrPHMD2tZ+aULUixEl+F0JV3aCZeKtr3IRtqWm6q9pG/Whg2emA&#10;r4qtKo2ASMsKcGsNWi3FCBmuIGDU0SjapNKIqoPgASryEqAMYcpT9nAHFkMYStdgBKnCFposuVyn&#10;xQXGQVX7ggRtBm+SyVTlnQfGPQhnSdwBIjGcBRX9jr7ArZafsCVhiO7gNCXWoe+DvKD1Hpub3C9p&#10;7swDyREC4DevJ2pR2AYx1DGiBcHPgwsoAD/jRp3LNh0trdTscb81mTjLX6XXpZ9ud4HxPe0/wnxV&#10;5gCeQcgQKuYvXPLsDRiy0HGW8B7ke+p6kiLFBJpOAFouTeZxelMRHN9ksmeTmzgYhesm+ut9NFfj&#10;YyoWMVKbFObvsZC01gTlvq3+aXPxgi5/KNeg3txWysNKDMCCv+LzBt8E/tqWDxAGbaOmLG5ADsEH&#10;Tim5ODaET2veqHGDs2jRguAVWe+EvKwUDxtOjnGQ1/B0vJ/OW60FAAUKX8WI1cBLOl3vy5YBHFot&#10;qA8YAfE5PfxaCm5Kq0IAc/ZvEf+CpCtA5GHv6knD4kEAIoftbZQmryP1kJnmioaH9JlGJR57E0US&#10;D1QVFSL97dI3EWEqYQIGSVGqmJ86c3GNlBMqIAdSSER7IDHJx6S9DVyFWHjYkQAEqwZPMGxJDYUL&#10;+6f93AdTctUxMISleEJtBEKEzcZ/Gy+tZISnCNpaAcsm/nnXzoiAruDVhm5rHEqlbm/wRWJsMJQd&#10;W+9U9nzJ5RrSgK8QCGhgFEDgNWBw5NqBN9w+CvywkPxOj21fD120FGUjSmgTBsmx6HLwA9dnwLKg&#10;5tNDuWLmNhH72PCChuZygpGGQ7cMl+XOu9e2rU/iPthRpzLxSzOYZch8CDcYfY1ye2+HYSe7vTiR&#10;GVWWpuqWiXkq8a83jm+yCmz9QVvL5JUn+evqMwWDY0mDI+Ng56pG3DGAHYp/y1RKDahdOlgP/Nhe&#10;eTP8nkwp7jitGjwEQwgU8Jmcb3LdBuo465To0e7atM4gySiulUQfNoULeYqp8PEE7cKdXVRCZhko&#10;yBeoN5N+oOLsCMvMniqioJHA3ZFfD/att0ioXW4nLcjk6BgfV3o0PsRgdemFk96W4Hudqw95BQRh&#10;GjMSfkYj3Jjj9NWxrqE/fgZ3dgkytgva5CpBPs2X2RcXB5qSGEgdiLcxsokOXzL44kv/B77urKVB&#10;96eI45hfCOhwdAb5Eg1BZjNjYkJm8mlRGPwpbqcq9Uh/UlvB1IiqgAH2p8QaG2aD8vrbvh0KUsKR&#10;MRJISj/PIWuJNdHPj6yCc2WRbA34NaRPtOdhD2wb7DezziomY35hYNKGndM6l6Z9bccOAikIuDxk&#10;K+VwwKwrrnvIsx1naddluV0CQuC10OOyUQjpeu0aDYNw0UBFZXmdP4eZBS/khjQSvfmRyQaLtxze&#10;0j6W+TH4rW2tcruMJhwcw6Qi0rjVcvIqNj2tyu4YioKeyeEr2xoYPzWB3g7pp0WZLbRdLBvrtaBz&#10;LHBQJTjtKNAKs7UWR+wIi6bnQPzAq0oRAecYsAk2G8ZHBOniMA3HfV/v8FHCZoFblc1acYRHbShQ&#10;JRoD7SlYGsOlTlr9KSuMsPky+2KJ9JlZbLPKPCz41bLvuYwTq0fCLkOxRchKI4KNMgeEyLQG6ztb&#10;serQWJZPfsnWo6Yhw4p68lVuKkrHH7OIrjyDGez6g6sfXjUKJve9R6EbhEUZTxE9zykBE0f1UVDE&#10;bXIGHrRxvaGeSCwyTM5FDppSxjtNjseypb5cwc3jKaSRXDUV1mC/oiVgGGY1K6npYsz6soGQQyH8&#10;M8jAO8kxqoCy0KahABHmWfk1iCvFINwEzWqoZrMslkp9WpMjSg2rFzM18XMiYZn6IPig8hW4pgVT&#10;eecNSrHvjWgwnC80Mm5mTBa+yr69UoXoboU9cOyqnrdUEAhBhl+CDF4V0Ao6yNjH4MMSEJEyTRRI&#10;1mgRZ9MIUm0v0IBvE4OF4o2OFGkalNqQaWCUYzfIWlr6sKX1OS3sHYAUSY59mzpLhCmmgXkiKaBZ&#10;HM8YtRVMDsGoPjXAujI8428OcEsE1mBCU3+xuq9TkNy47kRojRiwjvgSkMkSrf6ygxfgm9MATbcJ&#10;zWWvZyeDSoabZIwNPcrIGniChQkNo0Fs49B7WSr+BLiVbYTrUVz1Rs2fxTh9FkBldQPZCMap5Nqs&#10;gT3eTAZhHIUBN6WD9nWe/zDtzrLGr8R4fOXoVenRNu9TiQSF6KX5h9UtYFycUSMDExc3M04UWCC2&#10;2UBEzD8WSWVCCaYRjcYJLT7JzBt/w/erm3jgx08HD+x52lofy3uEz7eRoZJdnTYHwpuE9IwX8bHC&#10;e1fZETiZEZu2k8nriiMRNJgoiCTzK20oAxajhcPKVTqYLv7HlwfMtjUvIlmYnIcefcbiWIqRAg2n&#10;VvCvjpJbryndGqmgq9M+j+2UEHinreFtJyy7gfPkvoMaWhZwbqPfwUv0R8iR+bkHKoDBPzhD7aIc&#10;P2jqs2FYoTGcfUSqADK2CWlbxJ3DiAB2442PleJkESh9fvWk0FHYWpyIcT7FyibHf3UHHkHbi8IN&#10;G93b0fPvYZZeCZhHLdxohOnZX/225hc8Py3ZIYuRHuENwfZdLTNpo9Dz4JZlO2eyGboEDfwbSR2p&#10;bk/3NNgOkf8yeGLPnt1jMuTsl2OQVowgn4GdU9/zaCn+dDjGaSs/VOa/QIc/1fDBfAwcEjRCHR7i&#10;kzYaBn6YY+FhD8NKl7v9erCAsZR5s5T6Z4+Qs5Hsi51R3Ogc53/vw0gBaLdr8W6whhmZg+TClOUj&#10;EriEtyZuvsEIPXrkXWz+LYLT+ICibMNxHPyXZJvDNQyaR9LS2JW4OHU43IyMg6q76dv8o9tFhOTQ&#10;jGYVLW44HbntKAB4/rfaHR8MP8BAbDJrlTQkhGMs5Kt/tIl+JJZqjnwVU417vFMzHBnY4/fW2e7V&#10;FKRdb2zZJ4WP1+xkKcsF0PJ3SS38qXjcvEiwapoHj1q4FIL6LkC/rvU6MzP4DSnqQKngA2Za07XX&#10;s7Z6HZjYVNOaXu9k4876zjwrKePz2pe0O0rG7xBalBrras3v2sZDfAWn5uexemjzOA4TF2NfLFCr&#10;kRDQfOmfrtLKsO2uVY8iGSmfdFVH1L9+6zT1bQEJXKdLueREW5CGygwlkAnp9++hpYEASVzOnGUy&#10;zEVNzRzscCi1pUhBc0IWaNTxuLONDkeM1oi3JQCfF8s3xWem0XuGo1nwfZ70giGi7WEcaBUFlmjd&#10;hk/WeESpajsxh8/366zJCMSj+XCb+y56IkWjjp9VU/IzofMKysmDYPS8DaZ35hQALEdxtIAL4w+c&#10;DF7lAdYO/Fq79rRnw4k0lzLwGqhQeAnlgxjo+ubbAiw8GI60dYGYD+S9i0ucrXDUmGJVgDj0V+Rz&#10;3wtP+8MEDJekaONTXKH/htVhLiEzVCJDBKQKEA8vwF//8yzAgZ01lm9k3ip5Jag3L+TW2hBgwGaq&#10;6gizNqCmacGMkQWwgUw1TJMp+zM+ZzXxDQ2P62hgyWh9BJNkbJJ/i3AGfgHt4ABArpjs34JpNakq&#10;IdoWfkTi2rDzogpJaIiHoQtmcvNJoTKj6qWNetwLTZyt9itfnaV9FgRo+OQMQvroX2jP2hJ/w6lI&#10;lhw43GNPG6XVng0iieTimA1AnLQLJ3zTj5dy2p5pooC52zvZ89DFCy6ZYAyZaRrmA5ZxvEEpKMQ4&#10;2zP3siTHVmelxSUP1Bgt9oggs5ykgQYeq5u7WgIfoadknAc1TysIZx7GksEUA+cV/uhOkEw2+UeO&#10;nq4eXfkfQD0PEOZ4OPhoMFldmasaztKUnjlQ+bAhydsU0KY0X/n04eXRXuGI0qH9vNsxdFAeV2aA&#10;MeZr1uEWvD6LFIEj7NyJeRZpEVB9IFWvcGKM53IbclM/MndYoB/0qUzIT/peVB6bg+doiA+eCEck&#10;54pbI8DU1E9GdpmbRCuW4zgGYXzAtfBlsn/E78upDNB/SILacca4Y63in6sNonkkKAK9nz9m/wKY&#10;YpTYETGs5n3icaR5mYEfOQziw23jg/fOCh73+0/UsFYTDK2054d67oiCZaDhQHY2wDloXt9/2iYs&#10;LTy3wEQ5hCXRGs0GAfM8uLrnYDFhF4UYpZAJwpwWSlZFBRhfks0Y5Xv8uSBiXpZRse5nMRIHBAFh&#10;ZyraDW4KcF12y9fl79QyafJ60DXmrPK8gH+J0RY4dSnbyY0PX6MXfA+ffc0Na4W2zapIz+1WQBWk&#10;If1WZ8nDU7kUqpomeccvJM9A/q6832YPOq9R1Jx37kRhLfuWa26PJ4OpZQcMLP8BAh04QlZW60wW&#10;MwdNDe0uj9huKpOfHVAdBLZZ1clUqr2ELIJmAJS+BzPdq1eTgRQPQ3s6t+bM5u7J9DafH1prJLta&#10;J81ylGvcTkRPJNELPk4RDqXXzDtOrhsNry260qayowGZXx/OtY8XRACrNB4IKUaey7CzfzoPiz/a&#10;7izt6uYvjNcEtd3Hex8XFycdr34MY5hGVk9Nr5yWK5gw52bdPk2WR4/D6oGJEdQbLQNv1IY7z+o8&#10;OvTnl149WGpmRU2mOggoifU89G6s3mG5r6qqvAK/jCR49O4evioFH0heNtUbuJgTRf3el8G0XcR6&#10;VqOm3T8j+RtBToJywIDFO7ljyZHlL95/rj0aWo7niWoemC17Z7v33OruOgv491t7PBq2dyKUdMMD&#10;fQQqSrRL9pu0UQ2UmF7shoShpeaVVGtNIOT3AclPzWM5pyW0+58YRIN03U/ElfNHUkj1EHNmS2HQ&#10;dF++RbW5PVN35hMZHTYXrHwKjbu3NPMU1uSvvy300VqQYAi1j0RO3+t5nZuwXUIK00chOMl9XZq/&#10;HzdWDk3puBarn9NCgKVXeeNs5+VE3KEGLWVDAZiS7J+ro9UGtFXN+4CQpQkLsIHr0kozkwNqhCmu&#10;lZGEJNHhKr/N4eKv1HAVdqvzwC4hmWAA7VNzWurg6ncHmi8ttNcXwiu5fS4VO7Ekd44zIbkAPdRI&#10;PZcsa3eondNS9vfhq3karBQXxpdemo3At7o1wHnRw0U/0d1v8gouWKQlyr3HvV8pJh6pWlqPLlTg&#10;yha1s6Gqyfnql8y3owuFuc8xMtFnc1bbQeVMMLxXCUPrNe54N2eITuVqq5xE82cgthDv9e68YgGd&#10;RLOh4Qf9HdfmiewrIoQvtXsnybUqBRKwnTWQ719fwQvgaP3ll01QozXZiUdUG5KU7h60LzN88iLn&#10;aY9ucFFrYZv9yGiwzfxkxXXuq07a1mat/wCawBEK/68XxQ+r10/YZ4LdqlYgDD53iajQE3ReODdG&#10;227943ugTJEgJjyyWkxR/pPFDvMbO5fU+p8Y0k81C8B6Lbu7iJ6utFj7HH0fGl54gnmhRwo76yl+&#10;IC8+/l7/H4DRT9+FaeIIVJR8L+8G1XGpmrvLSr4XnHZ+aTn+jxUITKnv/jBzZtfsdy7jqKYPxg5j&#10;wMNYHFJPpYOq2iyeblYs48yv+VP/5g/FH16Vkj0CLENhgrJOZ0WqPJyMw9cih45kbu2DPIUknE7C&#10;x0Cfw64YQPxFid2QSK5+vbwEH9IubYHeUHWAVxR3i/DyCWbJoGDRKptX76lb/bGNWncyIM60NR3K&#10;xhRIFMVx//A+W6bNFrEq4bRYAUvGOju8MTiGnwB8DNCRCjNpOFk3cw6z3Z0BbtlO3otV+opRrwVU&#10;En89glqdnzJw01cX1Pav1rsT5tmUUcq1ElI7/HEzbieDbuRgIg9YqksmB7lfLgfSTBiSpB+93wmC&#10;C63xu9NEYwC2RjtDTmILK+nmFNljxyt9B2jLpNRJ++xR8dV6C6WGY5i+sztt4xIV6bYr+6YTGRET&#10;JVEshSf+rHqwlwQVLZyPxDnJScdwqevvSMJkKi6AA94gWh83W9t/1wTjuhRBA9ITb07Lvlc0LsV1&#10;bfKEuhenQFV+YAusYlHEIbBiE15vBep8r/CAmESS7NdiumvPktV5u5RVB04Pf5ikguMZ4n7cni/W&#10;bLJCib6MhRNCdh8NobyNIwQs/1iRdP8B8LW1jcs64I+jbkfx11QAur+nRXf4AWkABAOdSkIqdVsi&#10;9gxCB1RLtvgZfji3o6E1yDcGUJTYWZBkSazogr+0VnsSBj6l5RTLMerRUManit+WH20ZsOzfUk/a&#10;bRT0PChoShEC8NRZgH1+pT5UfvGlsn5mF4QS3TsuD0EjI4Ge0Oosa8IgibLL774S1Ev9X2Q/IUDY&#10;1ZqitJTL4cLK3X0Qtr3ic7JrffLCd3A+ytOesrDT2HI0K5Ss/kGoGAQ/3KOMmDN6jSNiDgdjgUNZ&#10;6LFFktTY4PvWgRq959XLKu2cUIMokGoLigMnOoPEVLne9tBiHuBJ9cLPf/aWu2Y93bZ1i7DgqhaK&#10;NWGm3Re7HGdN64QPxZLOhNgMJ+MbGhrzruCFE6TQJp3kUZfgdMQDEIukU4tQ3Bvvz3GpkDFBUN8m&#10;Lk26GuzgEtzYV11N6cSTf3Yz49LZQi0RDBUw/NSZLOS0Gmno3E/eBzwWoKQFhwrr6VuICTfEIlUu&#10;rjbK/hbhxjstrhigc+KfRa+a43nV5/Bg+JbiH8iYQS3kBJGoWCEO7O86XjLckBF8SiodIUFhAqjP&#10;DjqOC8XzJYoIvxAE16Uhd0ZmP/uaklmBXRRaPhgLu5kVtqmx4XdQ7RYw5/ilHUbZgeBTKuh4GQbA&#10;LM97IqWQ+iYCY5uQNi8zCbEcLzL1E5NY1ndg+wONZ3L0vJ/VwXpqMFCQqhVEMA+mnUEJXM4B0YU9&#10;mTcB4WUmPVOgIpJE59SbJs8Cv2qjPteItA7niAsAnNJUscoYQ0Sa2GuunjMWt5UqFRYrXjTP3m4K&#10;pqCojgdr5TNzKBR03BdhlLaLaT9X44FWWEdlhvNFaKK8T8NuB05AJv6AJVHI0ohcGwPWM9twKWpr&#10;N7fuklX7fJfyhNx8c3sqQXEuXUFnNwpMg6+RiiQFp13FzZ0mRboCPqwVaV0s2qI3mK3ol5/IVDtW&#10;cJbKg8eiAwU546gbfiv5SFqyXmQa8XKHPIiD46M9ocgRkLIe9TlhBCUbNPsVNIaBRsSmrpmgvyJq&#10;0UD8z0gwxNlqnE5/2iI/2PoGpeD8Am5zSXApwz9v4GxVYYrkkVll99SSG97cWBPT86mgiyAC04LO&#10;yE4LG3KwTTkE6f/mYIO9rPyLr1bAIx+lG3r2j7OE1m5m5TpQpp74iiZZ+rHxZG+04UxONVSiXOIJ&#10;7rDesJ1h0wJz+2GdvmUQHeLk6ZizLGj+o+dg7zwDWTUADiN9KklgxI9SFiQgp3zgkJajj0Qtk8Oq&#10;G+txuO7M4m0LIDT6F/WtfNTixYkoSWqQtjshMhN6sf9TfdB4Dtomj0sdjhMrx+O+MvQ5IQnwbnNJ&#10;s/jGRAd+sxPBBWZ8Z8vX5EYx2/L7VUKHEHkTLiFpSWTY3k+L5Q0r7Rd6nR/c5pVfVcNrLFbXXxd0&#10;houlWTrOj4NhV8OZOztmLOZNhwtVdWIJcZW9/CkcameFTaskfxyNEwQZ40E4idxwS4uPL4fgAkIQ&#10;fBxpi1TfraofjkAKffV2sEmO37nF9/5yu6WVVzhlK+P+tubD5gslayPmpIopTzwyxTeOq8oN7exw&#10;wl8QkO1p1lJWTqRRcz7uLOQbCbAYXFWcfW15N28HJn/XO54VRTld3QSP1DH0JKNg/PfNGGQYw8RB&#10;mPwlzQCkKr6MSvffv16UKIWa0+bBLMInuOxQ0FR/zr8t2HZ6Uu9joHlF9EQcg8y57/LgKMJvTKWb&#10;ZzhjLqbPo4SdScIgcsljtWg+OjAde0l0hi82f4i2FgIiJ0k4ICFjBCrnHMuNx8MpT9u92OlrZdFE&#10;YlkHxpCzEUnoDGQM4OrGsEleZC9Ng1PuhHSxjcX3TmsKbcmnYTXjWL1IN7Z31jBRnaIjg+trLLen&#10;vB/sALxE7m6A2AbG4czqXQliRdo8/68eTNg2m70xbCrQEep8VupsLl1PQOwA960rjCBHz3ToSUFf&#10;FlIxdTjxWTnkSazAttHCpl/e53tDoOsPWpS8WuytX0cXpfHNc0+23TArT75nxt5OuClQchh1QxtH&#10;ia1q+gbvAHU451FSs2mmfExYwvMVVdKQ0EhVnUrCgfClTHJlOfpbDc8XgNqrVCaVDTWZSTpCZAo8&#10;i4PQXaJtQx3lbC8ABYxpKGaQcm49l2vFIrtUTxfEDk/enqcMYyfVlhn0C7u3KFCwdc/ScWZHQenq&#10;KSARpJYpB7jHgriqLHIYOSGyciDcCuEuGEH999dG+M2SiSiMizYTtCCra0oMB23j802QIoQUvzli&#10;CRI2WKu8dd/HkPUMuPGFAVGcX7QsABsl5Vy6HtSxWQ3ppxXxSeqTu2tksyVfyFwLPNbUqk4lycAb&#10;6Budw5T238/EsijlQbb+Az5idaSwcG2q92vcfzMbsv8pTt5jW0ZcvXSX44k3Qeue1ZcD/p0iz57T&#10;0n1ytueTEJTnKwib1hKMOP+8bU8PZFuEcA0TUEz/sE9IDZFg8out9idYFf038T3y6y/2itiivptp&#10;C5SfYdxw4qM3lYr3zn+AOfSNLui6IR4IjQkY6Mfb9P6aOvxclv2sjtkcPXJ2Xkcc/kOPi8L9qYqM&#10;RJocvbQ1Ru2d3je6lz1ABwNpZ96J1zUVMmmsfGxeHSP001ic+3kGuDF4VbrYJh38/gcFxkcCwwfC&#10;2fA+9PioUd8qqnFIkP3UHWJjc8Nqq+ELQmp+VXykSgU374BcpBmwFIEpt3XUcdLUsRKKfCshmfuK&#10;QBoALjWo1wr1WfyHCo924sA88VMwOnUYUg1OihgueenHQED8kQJOuv7Vr5zRp/ZXRyxkJ0/WkJ+w&#10;CyeMc1+OZ5wY87iGYvEFJhK6qjpKUIDOVOLR6belA5ZHtbhpQulzaLVsFsxwAUmyL8PjAVGPf3n5&#10;qy+J1x3pUy+8yZUHcw9EnHHwejJlCvP2m1APMHBh1alS9YS2v+13knozCxi1TSNm9Y/YszjfCIs4&#10;4kMfgVOGbN8j2c8Lq+vd6QliKWYQwm6RzoPfI6JgDSNnLC7Or7LpREp/9YG5eZo42QcjnZxxNc3B&#10;EKABoFj77M1Dj9GW1FLo21ZbBvmRbSWpOwPDV3H0ltTWZehHFvprvGQPQrJM7l1rSf9/HpqslDvU&#10;+BPDbOzum6vJWBqvWhLe9SJhYXZdfxT02bFTpmxxWUsRALhgiENtiaGxtZFSX5LtRma2rW38lO2D&#10;YhrJd9foi+EN09MCrBr+CZNhStp3L7EyE206NMLxKGZbj0mpQ9sLdrdd0Ize2QBa/F2AIjgVBNu4&#10;5+47frnC3o4OJ9q2/mb24PsqR6cc44SQLen3SR0g6S5RcVyC/nVuJw0q+A9AocP5hJMrnL3kiy5X&#10;ceZX7oh7FnxpOw4pRAQsZWNL/cPYv6MB+TCOzdX+qRiwC7RegVlItuRUUCOuU6HOd5B+gRxiadKT&#10;H51IlHDDliEFWJhSFeUEY/X/ocL0j17acsfS4KProqEqe6orYb48uNxN5C+XftW5vlszL2EKeZ+5&#10;hJ0akWrNMYNok/YpW8DxiFWNMrrtbiRMJsgqAoo7kRcq65UgIjAYdGc2WtOzPg8de1Y/SAxRWioQ&#10;Afj5C/v4uUGkTQpIPpPtNY9H8rxIOrQWBii1XeHOee3HgwsjRxxqrKQoTXDx88upJFyUuqm49rIO&#10;t0v2HRjhQ/iQ9wQs+K/ydnne9xlKAL7SpjirLCtRg95ig7YJXtbffe577/y4EsZcqOisSF5M4K7o&#10;5eqmf7z+Di84J6lHsxdai22EaDMtlRI7/CCAi6o8cKXrtqSYpowhTHYlIxb0pIaGOcSPtHDhC+LD&#10;6EiVUtCQzeAmfabJAXmUvVoyT6wGzoLgh5SyHBVBOBHPwDaDlSopHPypLoR3YaPO9JUqnCdOUGeP&#10;RVb7xc1cAFGDiJo7hltBmIHCqimSXYlZrFZsCBmCaTY0Z/bI0cfYIIUGXlLEWGUMvz87LeqEctvT&#10;sFa3SpvHP1xa16vyk+KCHmmK9UvWhFHyazxmx/g2ea9LQq8UhTk4IaaBL/mSQXJJTjNX9LmekSTV&#10;z7SUhlc5HAKT116FUxM1ZDKiCCZ3tgYPH9paMG1nlh5GkzRnMBBRDz4krHbbP4EgRY7Vjru6Uz/0&#10;V1csVsmszCcR5O86Lct19q8HRn2vsr88Xo5froX++5Fu3DrX9NDx6TlXrrG0oCxLLkedR4WC523D&#10;Ez3NaZxf2AGKhPJpelIiI4duct31BLK/RF9XrVYXASeLzqibdS5kmg4GjpYxPBpurifA7aQ6t4b1&#10;1DDPjZup9nG7kZ5l1QRDjQDXIx+2p5OTotSZ97xGiZwWO4lL+bpDP/gHMZGg73fGjVerwx0/fG67&#10;t3wE5HfaMfmWdbkIi/Xg8aO3oRqb0fOLNQMXEVvnZVePtcSDL97ME9Cs9Gf0JIa2XwdGfat2Qa8S&#10;gbEgDGddYp8PjjbaOF1+BitpNsJTE0tlb5mvr7Fl/8y5RMrEdgcS9XRjl+78NHtOea3knRjQ1ZoY&#10;sGodGByq/blqlgmQnBGY7NLueHX3UHmCV2XrtNxKaAML9s5vubMQdR7WP2RgCfkLTYQx86r8kfub&#10;+a1sTWCjbPWEu8r+YtNVUnu4L2f5cc3SuNl0sRrrY1nlA/eV88Wl4+J6k29/nekPFXnB+wD9u2dO&#10;NQ899Qwio098bitEb7tXloIbiXKutBpaVsU0w8EmPvt+ZdfMD8lfNhqusHJel1mg7RFJSiwePUwB&#10;KU6EuAptVkzoAYKN4jkSp7rQtrmMC67v1c4LOPkrjlGbI54sOpJDfbOSWNOrGnkrrIY+R8iGA7sZ&#10;kp04qRb4YCPfDMMI8ZKgfxcR8xJFtRBvA1C7QmwAFfTVZVDshPmI7Ng7wHV1mWJWymp3lEzW4Plv&#10;nq1gTYB2sUgrB+LAn1Ev8uXDVJ+Rr81D2S9KAHfzH59Qv5WrI/H0pjfYTldJspQytZ9r+m79q8Sq&#10;kvQC4TjbvKrBxHcbc/P/YLfIJLgcyfs5NiedsRFaCINiqkPq6bZjjg2hJ90zt4qDihOmegeOepFS&#10;IeBF5ybBKdGjSDr2E1pWtbmPb2fFU/8WCzPEpqCYIn00yAAs3blrybqnl75UiZ1iWJ6aNSKdlh1A&#10;me6miqbhOyXpBAK/hT+ORxp3bm/USavcjlJoSVViY+V8ZHNd70Lbt87k9yxj0yS1J2YdDF8hodQ2&#10;NZOb1cwf7xyfVx9/r+5dqh2Ua0LL2YnmOz4U2/McVezbVU+ZYrF8p4kL/+y7XlzUwFx0mxOEwDqv&#10;yf8SuKD99q77HqdxJlpaG0z2QPFXpG3tbnv/RPTWwQBnuUKkpetrXcpd1fxqTfBw91qSd0SNwCLH&#10;N7c+7vFWySfjh3o+ykbCWwsx9MvNu2QisrbOQrRk7BM+jAuDUPJKOqlPlmlruHGvOrO87Ba0nDt9&#10;Dl9cnhb5PC1RstdvyfY5PE0N/am6irc0qxP+eXZlaDBJYcBvvm0Wo49OUIuPChN+FSYKKMR5+yZ0&#10;XY5edse3tN8M1drbJpYuwOL2b6GvxNK8lo9Jq/0FqV00zSGFyjecFo8I8bVdBGaDHSWpE9GgI4wN&#10;y7VHpCHyM5gcCjJwZHpVQtAkBCN7fV1sMhrfhKnnSxbDrLalub0DXWxCO1YGX1D6GqRbgb32noNU&#10;7hJt7mo/Y+KH4yzvf/A6rHbOzSRgOU8x2IwewyIC/8p6myvPviwdlHJfePcP8Hl8z7yr8cPStdEz&#10;QopMDj7p9n8zr7+hGj8QSXXRplArJrNxhPRqd64d8YbRfIL+VQ6hGLhZLn/atRuOFJ/90kWkqD2P&#10;wTH1qCNLsP4DODDGfEKlsvHbcKy/CR7qbYiwpUxZUfSA4XKOrBYbfhDnecelQAHLU1lxtPdYqIt5&#10;qbyeheWFzscr9QBvG1uYnOgT2g6YaYeVuah3koq2SCTrJo0KKf2riY93suelz3qYmsDV0bhFC2Zy&#10;7NS904P6pLGO4qtSiOX15Aq+Qh0Z444MG02qeMjUw4XcTFldNMxsib82oDi4dWyP+ujHP4yQfuYL&#10;0nzqUHHC+JGI/opQkA8hGu+P71JToccAzR2xrSNCJwtgs5V+eMtxu5uvcwrDO93f2lJKE76Ym+8p&#10;1gu17IPjbGl8uVsu9DQ0ucQeBvFJ6uarXSImRL8vNrw7A4dKGmOZd3ouY95F6BHaluJprff98nyr&#10;7IzQTrL3c860NLjHLUkcE2p6il5/SxcSaurZWlsA1r3vSU+tkV5vlpvWW4eEXttC6UCAxtj65jCR&#10;h/SK5qvIJQWeDm7SBmGmgOmpKHaLNZOmyibqsEt1UlvgI1sucam98Usf7EuClFBVRrIAKdFAr6oF&#10;obp6Aez3n757WhhX4PRFTXoWp4+rhdmLtwPMcnQArDrrmS/sZgmH85ecWGteCCTaJSE8hCahBBeA&#10;/wAf3CrOlpaZCriMJEaUw6Aj0qT20vZR6y/qXjVwWvCUPR0ZwmV56igs9E79KFwjjFYQBSC7UqIK&#10;MnXuGkgbf5/0MbbUdRGHlqSPK7+KFGd1biy65HEGi3DQJI2f8Cn2bX7GoclM+XEqYEqTAKmK8hd+&#10;pHyRYqo8xNh39Tcw6I2vpDjTWVoxBQeHBBb6fNtB2En5wzHQsB1jKRlEZ/8BegyCautNXpjG6KKZ&#10;QlGfRIsoAaAKQsJYaAhHBlyHsOrET68wep7f8XRfI76h9UUagTRKTUA+sr4N+oj8ZYqZxOnAgDXS&#10;HjFnX2czkIZqMbqs/nF/SONUvLglbGeojHBvlu4PVF2inwJxUnnoDMxwmJULWyq5yKRY5pRw8mwy&#10;47HgsvP4dK0S1qrc79EpkhilZXfra0RiU0K7HlUAw0PecybLhdX2IXM4QaxRgiHy9JnXIJYTN9gJ&#10;JRSO5xmy0VkzZJKbo97a33BO4D8E/y031dmpQGU9ZhhmywEnuHj4UEpv6NNHeYnkNrAs31VJME8X&#10;rfnS3O5wQrQiCmHREAs7kHbUNfhAiI5gYOBq+sEnC0pt5eg75n5fkBE7TTP0w77he1sDBqTa35U1&#10;MkCRbCGJ/3aJwsLKEA744ByIOjW/ZJ8urFhQXTJni6uKI51RFiTHpIcxPPtiGEX5kbx8a2dTVNuq&#10;XDC3j6nduK79gqsrngDi7/6OKy6dZMESXWsBSiPK8EV+pFDum0FKLV0hrTcmKlrd3r2vDOERpBqh&#10;L/Ks5ei5/BWSnlQjB9aDlP54BUjlUrQwm6MQv4aSW1Webl5bG5P2IcI8RO+4c3yaD0lfIJ4U02H7&#10;Y4qlgIYjW9rQXXtyu/AzyK7+4dyKCeHkEitIlQ7IicaXEhj3zACO7QGm4RJtjPirJw/f0sbUc+Qz&#10;cAixgDckiSyuKFa6plb91FTyb7PbRFAAQ6KHvXW63BqK6I9afViNTrOAKZptZQx8Myr6b/b5sxDJ&#10;TzFw9zMS6jhsG+RKJQPtJgD4BEWmmn26AIShCrCc4dZ9e8fV1SYNfAYJKHwzNr7Xxbp8BFS6MWFP&#10;lML7+etmU6msPn9NxbZJWcaDPRpKeYTjCXEoC1ADyH7xm7UeDEgexaKAWBUo/y5sqeLf3s4+4gOS&#10;yYZeGDfHkajrchXJ1YqHkR3QF5sOYALiv17seKjnMpo2/d5mA8G22B1GQMNlqdpW3TR0jvF4BCdU&#10;3OmCHBVuI7TbV3qNEKx4j6ND9/SLX3EUGojDFd9myOmeyrLHfT+eNbmNcG4KtlaKkWXiNdqO/8Cl&#10;ZphGAkhzLKVLpS0PzCRgUVHgyJzo0ft8oD+SjGlgoISEjndimn3OCm4py012e09T6l2u9J83SFAh&#10;WdUzRLKEKtU/OQMhiJv7fTgb21YNFEiI1H0Zxk6lZ8NqhfSoUsoeGowRg7TSGIlH1T+WozQuqGgA&#10;kQA49i7BPwQlomEIZgONAPfeOUDSALGgK7IdHfZWT35ockyEZflhM3byfjv0kSqmZT5WF6bIGK8Z&#10;Kc5xZRVD5kQbk9yYaxLJe5sV66twkfnL6fU10Aq5O2LNB8GZkihd7EoVMiIuXh7cfJbhikf42X6I&#10;tGntmQP4fDaLtJyIjrE4igkuE2KwnBLXylrYGZYuyrJldklQBZ0cfE/XOHkb9GfwuRDBsloUJ614&#10;ghtL6Kpqz51/uQdU1ONCjPFMTpIejd+bG6iaxdgLvSQzpjUzVQOa5JDMhThC9AB0tvDGCAyw8cNZ&#10;wZhyA5QQkRkzgKP/T4/FcHSz2ZH5FZp/W7O8PopPS1FZvOSvLsA7mR54oqUyEbY4gCX69+/enAqW&#10;4JIqDd1LbdFtuQwB2DOfeFLnPjbs4797R6zfe6FcHAOKZDZMOCYF5k9wGp896c40AWvgZrLFcBEA&#10;pPags3/xmzV+7MTlLcWn1jjbsDr8WrjRmUQBUCqOIDco6tlpB+VYVmS4bSSwUaZ10+L6VxhhISLv&#10;O+MAOK/BSVNVx4DUZj8GCAdEDA+cwTPAvnXevuGamChuPv4LMF/9evHgX8GUAzbO7AfxdJ6Bj78D&#10;hhXOn2tQg2NEBUKT3szijeSFrJwBlO79qvKkVKlv4v1mwIrYoCFpDXxA1uFIGtt/gEis05sYZkqg&#10;jGzvoJff3/xE/2cvYhiVqhrtz8ldxSMLnai6/shaomslAPfwryz4j5lnv3ay/ukANSiEnrygbca0&#10;XZIdoWpnY/yPz9GZTPZ+OToyNGFkI1/rbuYnVuBhDzSnhwvtZFhj9z4HvCwEwT9CIIl/yDhkD/6e&#10;MlOGWD78ruUXlh7OBQqBp1P3jettBv9lpssrxXahhVxY7MzQ99Z9qmcljJkdZ23RZuKXt4qrfRyJ&#10;0QBbxdHfNgV1pdoHSU0KrecsWfHf/yzYhrsMgqzxNoN7XICyXp59KkPvBntvCIbPZiNIbZLZJPks&#10;ilNdkZ8+H3+mFp9Eg4imU7ez6afEbyx257kj3CjYbPOwKYDv0Tzww4FMkXWKB5g5NKC8yHogRtgt&#10;7P6APQ/FkJ/wjdWWgOzau5C9M/2frh40BwDGZZyvThd4tshwz0WXxmHLQsu+8/yJTSs53m0051gO&#10;NXZ4hWwINaPOCKPG0s0S3s2NYXiSIt6/Ab90HfWI3o6zO7acdtKKEHCKUETAak3rrY2JHbatBjmi&#10;LVGsY0pZEeqUZZ6GXW3T13Wz3EJ2/cbqOKoPj8QdwcR+XOo9/N36PLRYcBQA9fOf56X2krj+MMAc&#10;pqLlX2MTsutR/zkYmTJLmNXi+Eq9hBoGJLYLDNSWPjczt28qkWmbW8Eikyu1yeeRndQuq6HJL5PT&#10;OjBQimHhWVH4sDSIMhw04USQBkmqlQoYmbRqCuhskBZjeZ0nOVJrvSFWw9rxO00m+XKB/+EPCDD4&#10;kUqm1crJ/z9AlOeTGJ1Wa0JyjZu8Lm4vvU7gk3gm5HqhB0tsz1Tm4TFcsIOchvEpKCn/baJonZ5U&#10;jDFQlacPGqUrE5pEK5FmWBDL5y9n8I1+AMy7Co0YBVfsDcXyr9FSQEM+e6qCUih2XzxB221v0HtS&#10;poF2+2zfhrtsYZ6Lnek2rtL28SBBHVgOPCfeACOInSUlBY7Bk0huvgFNwt1iQDpjWTqyCnHP0DlU&#10;htKWjNaK990Hy8H+HbavnCkF6GJ/Y2koqmRIIqvYnlABjklx41fsG900UgrV36pZdM3Yc9ZMGLz5&#10;D+AatyYsKbqcoipUtRfgvj5+ICqA1y20GObWWfCcyoCpEtNGo/kaMR9GFtItFseBThlMkniBRwE+&#10;c8gOjlMMLxVIff+DNahgkuPXwlI0RNfG3BYJwNx+3MXLvxWrcORBraU2l8CYrCQOyRnazrcQIx2g&#10;0dCM0Rpzk1rKiAB+tRmEAtvXu2G7zFu0xHOiEauAgO4plILjaicuWDLdvNPJbmH0ne1sgXBNWF7o&#10;EGZdMWELBSx9cjf3KeMEDHk90UlPPR2uyIqzf4X3QIRXi8sPe4e0Oa6CmgqV8MkDL1KtZq//6Vi8&#10;rAYixQ9BQ0P3JPgenTZOHqzysbcB6Th98QdLos7ywA9YSAnrCZ/UGRJeiyilaH6magLBU4B3+TBf&#10;LRIw00eIK0csflowHKmj0GAquMLhMv38Rxo3nyr2WYw+bLR+f/Rztu3mCtRaPyFTs9hrS9WO9sDz&#10;gOaLyQNMAivCSl0k/wQszPNUWwErdTFbvNB3RVk2JYJNnPaHWwiv8p+31RzugCVUuNI72rNmTbE7&#10;KKXo11dbCENdingsvzuuP9cQZaZO0gjRlAFAgF82gxagWSG8VENLkeDic7Xo2gsIjOT41ssjHhgi&#10;h/99//fS1lngKXZsDjBwsWb/VhIt/kFHRtNrVYjQu3ijhCrHfeEz0vCSxgGmzufl+M9ow6O+tQar&#10;zfXKZAE9rZrc3fr76vajB2I/sZNm9oIpgaZdwJ4bQ2SJWaWVTOCUFhdwcWvsYlkN/uziEi5j/SNv&#10;UlUaM7d3WhM76Vx9WGYI7gf5pNd0tHEmFUX/B7B71jqDojYEBDge9OatrD6uIldfy6256e5E8El/&#10;IX7vve19oGx4SZV5mAfAmh5qS2TIWWsEK6/covvd2O+KGYIGcRYoWrr0T1QVOrnDn6ff01/9BzgW&#10;QWIEVetDIhNvXXnY89LNu9zc37rM50A0CuuXApGpzCzBglxfWrBZx/CIQqAvz99cdDXu5oge0vuq&#10;VDTZj6ud/Ac4jc7+D/DzP8Au0WOvVqmL5FtJBxdlwXDfx3p7p9dfrrir7/68xlmW5HH7/hkpt7RO&#10;Vv8T4b1/ubF+vKQ2213wdvXLt+i/NaEd/wFG0rVPLHtEc5OPMLcQX/Bw68xZsOyfNswP/PuXddfM&#10;GCL6s9LuqjfzoqFuK28ESEoAw5C4Q5e82FeFq29uA2kZNzUU7w8tkq9xVh6/H5OU//RYuLvM3f0r&#10;qb1l8fH4ls77DUZAk3+fZJ6milNnpnixTHkb/B/gThELHw7+kdzzMOxaE73KFKiveKCZWB/WThDk&#10;ot2jFd49SIBauROpbcCpDqHqWS1r/X7StbCAZbH9c3GloD1naTjRJbjzSlTjJDtDi/6HG2x1eNvB&#10;eeVdQCJPdphsURrJvP3cbOqVM1M/I9Xlcb8b484e45nlqmRwXeO3KtcNrz/C9Cns9uCk1n96IeNH&#10;qo9jAbYOWKbXhEPBr4o4//nP3XWdav14gH6cxxt4q6LatqzdtJqx3qXIjaMe6pU3h9OX7/Yl+HFv&#10;LTA6vaHvqyNDd+GqkOJDc+c64Br745ty3ro7T2rwj6TjsL62t94pycLILqfvI91DsE5h5slgBM7A&#10;N0k9UsUr7SqBIQBGDqhenZpXgAxAmlDwuvVlXDtpNg5+4bxmQwhfPVy2vS4dpg52tNo/kldsTneV&#10;+Fv3YtUpkPQueOyQOb9NV7DpCOe4Jr/tcM03MLHMxvma1XOxBS8nf6jNWR6n/Vr7SY7FmocQR4gF&#10;Vc96cxO1shHH1jaJ9rbT62rOkOPyhEm6g6tJCrcv8z+2iHPpRVZfkq6KmmltXO2dZl90QQkIvyVJ&#10;TnV5IIO+OtYPqc0vk/JFxLol3jtZtnC3reU6I1hfDeW+6Romc5rO/aKztBRQIvR66UuwputTNuOy&#10;5ecx744EaZeIAklWZ/PNvQFXoV5fUz3OMIl+X1hlI+XRkqiXALo6+MKXIqlWkH3eOnwxJraGt7BL&#10;Rr19y6OpBLMQZXNK6AQuAfstneGMN0YSIO96c5WyJqTDLermZiGw8CN0hK8vqOhKxpElpHQ+jOKu&#10;RDWIY9kWh9n7cXq5tnUBE0ETR7RntuXyOCgHp390ZAC7SzCuGV9fsBUoesKBf/wJmLTPBp2+lZnC&#10;87IudcI6ZuLPtzCU5bGksFqm/O9vsYSOYVgXFyIdzYdLU7S26PbFKpOOee2za/27aP0a9DJ2zGID&#10;ypECs7vnuRTtDPXpQLcOt4Etrrdzvi/TIUfr2GknN/1YBM1F9lfpM7vpC19exVi7BCaz8Cxp9Yk6&#10;f6+n+i328grdcHNfdDHeaXLxMPKsqVkAakdKLx0wWa7+Ud7HRnS+3PUZ40Z7785PpTNTdqRzSL6G&#10;CTPHupvGjJjAYuzIqxpy7VWLPF7hiTbBZDmCeSFApQ1A8RAWUy+KQRcJLtOVy9xP9hJwrBkXMFgX&#10;mAbpah3H0SNpGS/C/hY29O2UuzQ4MjwRjGV2dwoRDGPIIA1jNyFFhNHcOarSzxePwM35kX3buJhR&#10;TnBYRgR8FCG3ShMRWTo/hnLO11Upr2KjHmYDUsjxLBwd+JLOxm0Y68ayhYgWHGkNyRbq/ES87IgS&#10;HAhlEsSlzdnO/LnI9z55KqOrz2m5KyVS6fVyzjRUMfVvicNFlyUmqxmEA6z7eWVc/vyNp4Qv4R2k&#10;yX9460pHMrwIAxrLYgtln+5Lpd1GlcvHUbb2GI+Q/fz/DNQH4/YQ1Wq1wDFjN4n0cY4XgvC+I8X6&#10;4RdheSIztAbXdAYmZJwR9rOzLe4H6BFaEysKM5o525z85jdLaV1QfMZjGtraSROOC3O3/g/gRqm2&#10;ntRXHGAutq80Zj9T8EPy23KdDs2ryFVajxg+IR4pF44zL9E67dXjq9qs8BvnZ01PnFO4IwCeGskE&#10;ZwoL2C1Vne8IWZcHRJ98WZ3eUiFx9ZWkmmdaN4TIa0RmsbEGWBbWvJ6lH0vBWzBJoRo9dqCQVvvq&#10;/+2V2cMT0kF1bD17pInXZHthBeBi3UBiyIP9QJTFFuWiQbyAq4GJ5n082d0MIrzW5XQgqkYZEP+K&#10;5yJ2xtu30TChQngmjLm44wKwOP8NOsMrhWzC9IpuwodwxBhT/8mTTtKOy4TBRjhj8gJ0cZiSpIbY&#10;cE1Go73VZHjtjw/f8YCfkpY/XUr3QSEAXj81KGXRj6VctBkIVtaG09R5JRavExkNEjCg41VdKgQa&#10;Sl0qGUzaymp+YK/0ScF/2DKrJsLkYk7UTfdk0GgXJzZs1yFRCphlqZNBm9WADtva0Vj/KZ/Bp4My&#10;TYi137e5tZ7vJ8XSci9Ih/SJYx0XTUi5JaELVWF9FWdkW4rpfJFCQyEVI2bWLiYv7FjUaMZes6+6&#10;5W9pN9ezYlWY/FQdsVXtYMGAWAzTCEqWFNM0/NaM6m2so2wydUz9DvdgFl1IGZH/AH/j9KXQRG6P&#10;ezVc3ZM95Ty0ipnWGh5/27ZFCY5iSam+/AAzp29p1wxJoiw1DY3r+UeFwCPJjemWbb35ngjRMYR4&#10;npTtTbbxNdFbIZFnxc5lsQCy4UQh0dT9I7vZVNsFw0Z20kar1/HD0jqeBFXHC1O0NZd1bx3OODFM&#10;SHqX0OPxK6FDvUoG/lYj7GjV39qyBi9am2DCfGyf5i+sOWAq7D8REW3WBZj9z4w86h9/BwXlK2PW&#10;r/Js78BcnZQkEPFUi+woG5ig7yVTvCrn/lmpF6Ct3CRDCSTB5wrnjF+tQYqgaBiTGsL4wL1Qjz25&#10;qZJenKck7uSLVlYiTS+xOQ914DxVD+r8Hhzrz8zx3yi0zdcPODPg3hqznxWwILho1cMkmD2cWL7G&#10;VK/TmHWWOWGl7awjQwTV89acFoSttfXgWY4sGa/xf/Uz0+ZRDiMWGnkoj7G6xrYnnhrw3HM4vvy8&#10;K8+iQ0CukbbAhKTLxmgi9aORwxQUQahfEmdF1R5KUEIDXlstlnJS/sn2Ajwkigqs7YiUL9drmN3A&#10;Jxd0AJnAv0asqOhIax5aFPNQ6HaSF1azFuAWrmZBw61p622ExRoe+RHh2LcZSFwebe/wpyG3xGNm&#10;B3rwFKJYh/Mbs/dk2YVYZBkjTSDEnSMtJOmKoDp2fJ91k0F72VxE9CkcPBbtiFUPwhkwqjFvtTqe&#10;Gp2hN6gkf+aOY/bQ83Cy+0qqpcA4lbh6CRX2NSB7/a6u0deQgfb3EiQgNyWxJhAuRnXcNZQYX9hV&#10;iGgxqLUoVb4GW/Y5aeVOVTU54spo6JkBscY08HNRtesAtipUwArlxTaX01Lcj8YqxhhywDESzkJv&#10;OPv7S9unLLB2paqhI0Y4FWFD4xBl20Dhm93fhfsy8V38XwfS3gg+7mMsZn6b628nBHVIFJ2KIHXk&#10;YQDtIdBF/FI6DdHChK7AmH1Q3zaBEHQoM7gd1pgAaWXHeng9FDAjZQYX+uSO+4BwTIfi6anbBFnD&#10;bibxHFty8PJ5VTb0CkpdnO2dMaLtYZG0yS/SStW448U6Ds6ljCOYYgmAwIgGg+jDa2eR2xnqGNh5&#10;TFPmRIPYUO64UQ6DtoBly2fCs5kVg9qHUDM+O3hzkF8pXAODB3/mIGPT39fG1iSLq2oDyBiCpmPe&#10;jvhrkytlIvjFrXy7ILQfw7dBeMeDzM/SI0Szn14T1QDAg68Kwv/kj1xvCSaRM9Y1gOcocP9I/SsC&#10;WcWPH/kdBQEQ4MpOBf26mEIQ/jLhI3OlTWmS1WecWZoolqImxO5194QMV3QxEGCthVb4n0hv/FSK&#10;q4ZYfzAdyRLvuyj55OekmQLCNYHGykkOGgQbb9o4NqtYWLd/yUouH+FQZQsgGE6EQIzb4zGOG73e&#10;w0HuDL4CIZbjaCJyG7o8e+nyj67jed+eMOyng/i3BnnTSf1tIKewsLN8KO8zPeNX76ztKSl4JO+/&#10;zOPKvXgJ0XeqI5tLeSPPU4HVnIBAusCWQry7IiCcGcaOylnjORsn1Yak8ZuspX+fKt16UUJadChf&#10;kKpGZ2FzoqT9nhOIHfDz2ngRQEiiV6k4P8Sn4BphbGBbfqCSKUU+cwBfe0QCiHOA4aGFGMBUzGfZ&#10;uEPD5I8pOEpOx7CFRhif6Y8cTiYy47Xp8I924enZZu0PMzkMv/9xJvaZWcDWTtivS4PMHQkC53E8&#10;vPHPqV7NC39/X3ZG8fgcicsZcQl8VS59p71lyjI30jKcSEAL60VpnkhFvnz5Fo/FA+cvlQ/H9jN/&#10;MUGTKDAQQOzml6qjVIQ5TH8QlBteQ5hgW29r1oY88sD3OS+Dir8BSAcqDmAaf3mHvgkzPnpz0rYL&#10;Pdt2w2xhZlXbtJzxUt8vIqx/aDJePCeKFgpyfX1UG8Ue7ooY8ZIHWmhLh7sotEUM5ycC3GizGNc0&#10;ywH8QhpzJPt5eA0Q//xILgqydODWixGoZSGz3JbKffE/zVch5T0fx2qdn4FVtOfgmAPNPf9yVADx&#10;B6aNYLUhNoAYqQvLDjwpCposNU6SAYDWnzhBwjBdS6PFtQLNf8Ku+YOVlJOofHLFi4JAVcvK4ST2&#10;HV1SZ8VhXQ4+p9gYtjNyWKoI67ubZZupy2GW3u3OAmabD3cqy8qasTCseW/sRDIUOAuAJbaZDV67&#10;EO6NV9mDo/A428nYq/nmbbxWKZjtNxd0AWPDqswqW5MufgPoJO1U4Sv9+jVYxdMeHRBeLKTr13cG&#10;SLLrhMLuoJlUDeNKW6ekfJXQOILQz1lb2vjrVfyJ1j1VBkJpkPAxA+l2o7ugqml/Ymj7rt1qfQ9O&#10;8jALX9q07Wo0wAW9rqixsRjSLVeQysgaacDlUHJw80guqi6zcuC0GoN/HeEsixRrmysUKWtt97dZ&#10;6QNVxjD6/XVcf6s6Mi60I4sZW0jcGPWF4V1Gh74lNwOlyOrJHtjbw2tSnFXHtKFYt26zLY2lyivr&#10;JZAXAmv/9BqdjL1oeHDBwfpy779fsTeQl+twQayB4QF+uiNXKHNKPqXtX9gJWGLxC8fCv6PUdMUr&#10;oNwEtCvgh6i2KAlKNqUYUYCCgFj7TfZIlL0oh20a/GDjdSS1KQUAG2w2G+gQAW2cSGGviJ+bwrHF&#10;cq+mP09jRqRTl2pkqLDofMiAEOsR0u1TGtuwTTC54VDM/ERvZ7uzju5YSahHikdsbYoXWxWCG5jO&#10;WmKVbjH9MGk26f2XgFdM79IKMj51rmBvf8O8xA405tO+/PzwmtF8foR4GcNLaiJUzQgUpInH8Jp1&#10;TFDVg5lL9XafEL9VqN4C1XgoK7C4myX27h09BhhVjaCiRQaqRrIy1l39ASEf+iZZFcMImKL47GEe&#10;fzclSAcaJBpF5SUuYg+0TZKCnHpeUGGDYiEcfwHUbNLWDYNYgn9SgEJSjV3TieU8xWEOMIQ5aY/3&#10;T8t1/NsrsBGRF9BVPIti53rROqxaWeYrIjMvhNkw2Vn1PRvuB5Rn/PkehgI9kPUJ43yuQgHE2rZe&#10;pP39NwKlS88dgepbP8lc+2T7nGILQFcgAc6KB7IYa7dWd80a+F71+Ar/fD5Sw9ObGU9BRn04V8Ir&#10;FF4/AKF2MsEkUzS2qGjVgMgqahqZXXfxNpE0lPYh2n2wCEOpWjUWjzkojGG7CrO6mnO+FHlv+LH9&#10;KRCwzgZnwSc4Tjf6Pny57Mo6FgEmm0lV1Vcu5jDYYaN3NkEcenLIUvaT5QhiCFZrnsfsmXm8eqKf&#10;GmmC/bCIHGx22GaB1VdhdTquCxsJ68XPa9pPSyUNoyaeXOWieCVuwxaM+gtrzJZbj+ZVL8IrgC8x&#10;EOXpoe8HgRENIu/s5nM/P4GlQh8whFxNgg9iqSh3pV6U9L7J5x2xnxl1YPmzn6d/q+VWWycTbEHF&#10;5Yd4bu/+2vf8C90IlsHNVmhNLKHaQJKqsVnmd7ccYGYeB6qPCylMn9NlySY7aph31lOPDU2Jc/kf&#10;6qcfhGl2/f5pyjVcPV4vrLdZeVS9oPleZ+pI/vkm24OPwn5S44bkxJvJnnPLw/Ik6oOL9u/m1A9f&#10;sUfYlFiuTnzCUyhNr4jfPfo0HwU3rhvLuN7GNC/pKpLU6PpSu9SKHCpsdNT+oGqzSAie7phmjAh1&#10;E90VJMXRnXS+zMhoFXNYMHBc6DAhNL7hiG77XmfjeBRczN6+JNSjujdd47D8OKhOzfVYIUUxBx25&#10;Uwq0XOl5cyW7qOC4WKcnmvviwHlBOzz50jt+wfKri9H1456Dz1WfL8bWNKHUfRCpiNcQ9/SdUb9F&#10;wybY+/OfLvT0+ptlDBXHoTwme+05Sznm+MApdC147mS5ThWvUEzIadFvu+1x+c64zSX2GBMs6LiW&#10;Yjy8ehxXc7N8Wz3kk68ZIhfpfLXRSHVt2ZHaZNz5MJpjse6I6dH8Wq/a2tV81rHS6RuY/B8AL/34&#10;8uIvsvc30Rv7GVICnsYAq93e9KvgZpmPbd8LbnE3bh74kw8wH9A5/Ph5kCjvMscEt8TY5PXb0PrL&#10;Ep74Kjjm4rN8YRTIJpWwWvNmtSOqxoza5zDsQGIucDXbzUhfj6zeiaTJzBkahcnMuVisOlxlm2kX&#10;VteVtL1UgSpe/sp9fjh5zW1HnISAbP8KTeJ95o7CFRbPfd0344oTnej8rVCk++KSRh9OErkN9jqT&#10;y3BZb9FueehcDegMHu7wpR++C52TDnq8xbjWQ3dWMsnqHjp8HvfuEt+pPYpns7SH3IeUXLoKS4FQ&#10;34YtEznrH8oQc0dGNp51xb6cqrCgZwGP2xlzBSiDtoom1140xab/r561XIIm0cX9N0jq/nCDMJUf&#10;gfMEDSmJZgsrY16znHUmJSq+r0zBF4NJgIl4C9vpPe1iG9pNUgoMSydFMGzHzDCFDcrf4ytT4VdP&#10;nb8o0tLSOpm3qhv8Rp1ruf4NY/7OnsYUcZf6stARrfMqIy2mGpnBE8CXt2i6FFPecOAO4NwWr/M4&#10;FhErq/PP92aXyWkhk807ZJ74lW8hma7c1YlHWO2lVXCxF6fpMIhiN7WNlpzJ+51Ptqei60ffV4o2&#10;sPs4QPHgHTy0HmGR8YGaORV0zsw+jpku+mL6QK+cv1BWVdrHrwvP6B1vYFpWWGZk/wHSPEGLWb/i&#10;JJlycikFJcMWa0Z+dj8fr1oN9bLiuxNggNRY44Fc2E+Lr5i/qXQ8jG6YrtGZW7MJRKV7oM/iLNce&#10;/o67jNy5KNIs7WN3OddcqVA1rIOKG3z8JVuBNmgW2aDyRgET9gvCadN26ZtvCGzFaFoNbSGkH6bO&#10;pXd49buaqqf9j52meeL0m2+LNd9tLuMPhWzJKRnuy4m+jAx+ex9OUtF45YAzXUPE4HOrcdz/7Opf&#10;BE0Pho20eqyZWAFc8knlbtKR9gr9+BwPOyMGixTrKAIW7xfEbbjIVF3ARRBDmxWx6pCUsX+4gAnL&#10;swY2rfqKdpx/7nmDZ/gE5FGryGIw58qAXw9rfM5kFLlE9MVfZSp2o8vYjNq68BXdj3E6POoScuIa&#10;lxQji9lPWf+GRZqMmxJ/7Ia6zUUSHHfIqZ2dU5fNvDxZrT961RG1IHK4n5aK84ub8jbn7Y4nWrY9&#10;S0yaQvtE7M0TOl9fq5ZrnN+EG/kMevle1e8RHS2ObhoVqdJwUQwnvqKlq7U11NXY4mvPHWf7Lh5k&#10;KULWS79S17jl1atWl4vp7/EEl8/rOvXeW71zfpxa/xCOR/7m8Zvag86RLmeqAC8Rl1w7Fq/596Vv&#10;SALv/YWo5t4B9SoQXeS2kQuTTV8LOZZwnWeZNWoBBBCEO31fBXQs1s0+azEYMn+piJuKvitIzE7T&#10;LheESjBpZjJHzfDOSnqkGTfzbvvT1oP+/8yZhyt5H3MZEA1Uj2c19/UyXtapifE2XJrTRDCYLe5t&#10;h+aC3uFY6nxsgCgdn56WYjbXP+Mm2E8JmD8tmGUl/SQ2Sf98F6CR7iq7bTNh9DQ5xxfCRfuUx+QC&#10;grfd8rrOPPipeuO5jB/1Tt2eJspRv57qAqNSrCfX7Ml93eaK66+jdAkMpde0tX6OemUXu9Jfsnjz&#10;fGIswqQRSgeGjv5yG6ZAXLngj72Ky+xWXmCbI3OsEGzxEsIv51l6ED07/zejJO+SGkRjli4tPEAB&#10;eRTrcp7vRqFRcO6asoORNGT834CFpeP5qWpLqCIPXyQfTHs6OZeJORP+AoKs+oGLheRboBiNv6+w&#10;NKVLq9ivYsXHO85gJId3nNUEuPNQhUfV745jlgqr928M48qooyH9XyvCZjGFRr54ANEb27fwnNi2&#10;hMXKqWFsuWU8LCur1RirkFKVj5PLlE6voR16vZ+A7gy2GKc178PQgHPcNSF6IApmQgz/p4+3yHcM&#10;s17qnSZzA4D1nUyelOTMDwAQ3VCQXw9ltIehTaYAsGGTENXxlzL7u3G7sBSmYO8YY27G1dsL+9Qg&#10;jwtiMy//lQJlMEjZxTZMaZRvYGaSG8vxnXyDT9n/6n1Uvs40NamsyMPGC4tmnSI8JROgMeZuDKUp&#10;rM6YfdIAAjgek+NmiR6IVxsiIZL9uEiqlLQtFETtUFHogE3n5VrarBn26N9/HggRtnGh8XfDpGXF&#10;FqGSmcRHrj7XdDT8MT2W+AuNxuSeCLD6Rh/mAkIAPwDkVJ1T3mbJBmHWcJ+QVPwksSOCY+J7JXDa&#10;KCGRHARI889WoNdsxnPAlJFVOEq1x4m2Z2pNr639YuarLfZY+pNYZg/XHt45jjbuEi18c1INupRv&#10;iwVkp7+ict+apO1RZN7G1TvW3/gZ2ToP+pLoJEmhedCInHRZyggEMVrUFnoyor5UPWwpSfzC7n0/&#10;YzFKgyQytoUoCYWsT/DYrXDESpM+ODJnBgwBxNLQLBk4jtjG5d9pNkHPZKlLl/CMXSp7vWCH6PBS&#10;l2HVzz1rLscmhKC0iQY0D27MHq+/DveJGNT+BJtVgAi62bf4N5mEtaFfXNKnSKpwdgsu1G8CKN9y&#10;w8nLiPrq2s9NTZ3Jt+54CQFLRjoLdkC2STZU756wDgnGWEPh0DiXgMzWySRauA6VZ164OL8GJpMU&#10;fog91TdhbWYkebOQuBpF75O1XJ+iqocWj5EjbvvVvP8qUFSYwpc89UlhNnuO34/oauL1gdDXegVO&#10;03QqzPZyPK/qPpOFvVMV8P/IuTMtVv0qxlfoFAAS10GTjTI/Fyl4KmKXpFCf9sxmXsO8jrJRcO1Q&#10;6DWUfjlI+wXL7ttbRZGmVM+N7xwL2y3R+GHqajpKsRADYvhv3uXcyHDnaynT+ZFj8UhPKPpRFtDm&#10;9MHHkJ/NnnILAtVepeKKWaonp7VEzeL2UA4ZGmPbSSjW/1RlzKdfqWLtLklDPSlE53joDdog+dpS&#10;3DG2d784E2taWdGBzNuEmALSUyotv5oiLV5mr0HQUuPHcJv2qdG2dTNzhYKlA0RjCipYCN6WPNTz&#10;OjjhTixkDCQrJY/6xiVaAPKjyHjWvPK2O3rxkMd5ZaK9I+riwbRDlomt67MDYv9uPfNIz8+9o7Hx&#10;gmw+ROS4lcp+sWodI/qI7NnngJKLt/VFd8/7fLCHj82IXnQshUqq8MkfLo7ETAEMx6cuK0bH3b3t&#10;wSSzCx84T0tUdESdaJOLIWRsJLCFiRSNVx8QFNZ4bN80jDs73jHkEyDuee/iJvoAtEtYF2nNTCMT&#10;vrJKLrHxxNFTmb15m3g61a8jPLQ0rPPnNbLSFH0+J4QDoC93CX0ztz8JNHBocANwxSNON3XBqpOf&#10;MSZmEoYZBz3NlVNtU2Zv4uDxVJZSBU+8s1JGmq/EYDzAja5LWhXMsn3n/bkCqRCBNR/wdwNNYcoI&#10;luzrLJBj3xvakQ7LSg1EUtM1vbPI0wYYwiYGX5X9SY7icIbAE9rPoBd4IMq+BmbvP3Elq+SgSivh&#10;JBiBZWbB1+cDMdGmDW041ZgzEQgSVQRhU7lFCWnoSwyGqSG1Ha0GtgHbv7R/ygstxu26H0uQQqfD&#10;yl/b8w0frAyGryxVDms1FxKDQRxYsRC4kxkf/zSlatQ7Mj62l+S4oORKA95tuk67IHBSG6MRK8F2&#10;vgYnCIRSqgUc8LK+I58tsKmnA/Qjmv9N97VENBKGgahVT/XAI+fVwnqt8b10DL1WZDsTk/BxDr2S&#10;WH2ZOXusvA/xRu1LNm0it2UgxQlvtve2YLHbYpJyuBUNzWkbJTGiXz5t7Ck7d1IeuX8xhK/JR9fG&#10;ZjB5vIYnT1uXWQixOb1uaexAWgToiME2K4FzQ0/DfJ/3AgRAITLcuBf9mTpFWJFZ1lCQ2/R0DZBO&#10;fEsZTDAi+rcaO4mdTapgyGRja8ExJrmYT1T8A79DiivOP33a9zSimwzhhJiGbrkMDgVz6MdVo9+2&#10;o7zuIXKJgrA2kOax0zCVD8Hsmr95CYPq36SgA84k63WoZ7PbfPJB5imFPmzlvPfz3NDAZQ8LvvDP&#10;ATQY99+MDPCuvUU7Oh/Kh0Ftm2TtcJ/m9338D6A9nP+0eZjWKhTANrxniseZ5AJZ0ze1zSud4ZrG&#10;908mLv432zswue0szviNyS9q8z/ApUFFisT52f2bneKbWA6iSDVqPfvh/wAaBvGEGn7PEKGoArgg&#10;kC2A1K8KV47cnitNqQF0Hwv1CCBynmyQCZHL9f6SGcshWX5aQC9JAIcOa8DvHWJGVhAjxDZZh5g4&#10;FGQgfTNAia88wezvUw5Xm5+m9TEpIVnbrjbZAjguw7LUt9234FRyA1x+sTSiikxyT5xUCvaYagMW&#10;ioskcfHIQwtCieGSMHBwC+wU99CvTTuSAPQDurGnZPSzwyksBJ4t/TZ+GM4nLuMAT+K4H4l/eM8/&#10;JRcqYP8+L7oCGlS+8qC0uRIUSt9yfG2SadlYC3vp5bXrZqk6kAmzeD28o+9ECt8hGyy+0W9Zwfzn&#10;FLaENYPeBZWFg2dz4Fnp1tbw5AyyW1cX1yXa2LPak7BCvwYyt8bEH9Qz0eUPHNwXh8dSL3arFRVt&#10;yBE1X6ZkSwcEEywG1Pgt/lh8ZC6fH6LcgYg7/uIN7QpOOG6DeqYQG5GC/ScBxc99U8Zo2BpV225m&#10;awd1fEbFKycoePCgf91mU4Olk5DIAnJlRYgXYLCWrSUxzKeI7TaS9iUX7VgGzp/S9SMkq8Fiwyd2&#10;CqZcRFskU3cFfdTAcpW5RnuKajh2zVyJC5ZeYsXM3xd8OaFlJVV3X76ns8e+es3QjAcl25u4WUlx&#10;QqShTwSUiglMzu8xRMb1ER2TjJHILDpyE4D9Bb4TMIVFZ1RG2z2M0ezbfcRjURqCbVsC5mUVek55&#10;UPszVgddiRNhrzO0TfjQWt0cS0xZb0WbAdXSHUjGx+u08GsCidTjStObWLjc43N9aSVHYC4jBg0u&#10;z2Vclp9ax/ujtO8iTdme8UhOJ2jiNQy+z9SDxbyKx8oHqjNttA8gKxfYMMCw/mTQhNZELTAcWk1a&#10;gJI0z+JIcVhTr+CkHMjIYNHjwgjc5XCXvhzXC71nWWUinPwadlanbTFIfzbuWu+pc8iDWy+M8Uza&#10;vGYawtutBxPLrhwx9RTT5kmXHxBCdtLKAbtWdlt9g9GJvzKZXA+FRbG4BNRYePotGgcoUnSc8cPW&#10;2OvkuYdL9htM8X9mxNPSRoVb703/KSqE01oPemLH0yI7sESTcqUdRTNWpuP5qBqom7gZV4JCbpE+&#10;/wF8okxuzSKCFOCYB+R6lVvjlyOrmqHUAmsOgy8E4c9Y7CjCK5N+QRskFLXeUDLny3VkxGggwlJs&#10;rTkYkvH106ozMcHRQv/m6S0NezuPjmM+Z2n+v9ufgTyyBYie3/WghdJjE8G0GBNhNhLQUAQWqYdt&#10;kmICapMZjFtBqgYmGMhqXO3rRPH+UJb7Tq6S/MIgj72cjAJpiqIUWnr3F5DmgikaCBqNUHM2vxEW&#10;zJgn+Zg81nQJX9IMD0+ETinuuM1p+KRsIz8Zp3BypNjk02O5wqa9ycQnlxE0UG+aciUpkdMld4Rl&#10;eX73+wcN+dQY/vD0uCwyt4xHb9NUX2cjLMYcRn/nNM4pfvVwEDaPSHEpvtlgNwtzvqTyigId4dGB&#10;bKrrtrgQifCLOuWUuzD82oY4Zjg7czO6ds1U1Zw0O9OnTXU7QE92Eomb4iG4/wMIZu4JdpD9s9r+&#10;vakj7vAlcetO2L+FOrs7y2MGmfP9fqO6x6HXa6LTwMvLEZ/TutWusvar7vOrP/b6FtuQVkST9iJo&#10;QyMpusThOr9DrOlh+BqVVzBX5Zu7NeNRt8bkknVScxfq9NCjfdzTJrEicNVd1rZYPTnUJT7gfaP5&#10;RvZ8vYlp4kWn7Nvfn/s2JHUrHhQO2BJC2/bLUdiRj7+zJc+Xf5d2IZ47SYkgz+YvN88wBxKkoSMP&#10;MpatXNiizt5G13hljv8BBsSCff/WfH6UuAsZeOiRJ3EruX6ziGHshN4L0GA9eAzKtV0d74d2OAZ3&#10;13/fd4JwGmtHvjFcbgrtFDAP3DDyC+MYHh5qab2X0T6GGOqtMmEOj2CnQU7yjob/AY4SHQ4YiQKf&#10;O5EyWvwHUAptnPmbbax7rd1eJDt5layY+SsfM3ywluklVr4MEjkMm0C5UXb/WXNd7rRRXZpOT9nE&#10;xuJiXHGUWeykdXPJgTSPmx/Tbwdrll7VjDEeXdO3ydLvfP8uHrGpuXNcE/If4PqZu0xPE/bUL/6K&#10;tycLwNaqIN63mDzRWW7AQ1Rp2EnbvnveeUCEcJtrPv3rDyslWcsTcpWiXiOnpxWa6uVyretNbbZr&#10;mvcaQVXaxxaj2u3XspuHSmENGObLSPvj9Dd2TEUDc+/U322sP4wutgVyFvtwjD7+SufsxHBLrkJX&#10;k3aq7LuID5LLjFCEJEZ8nzcDjHbuwiNOWp42JbtOuxbT8Q94n5UulX1brD5CitTWBFwmfYwPEbbo&#10;uVZOWVUpJ42WrkPMxPWinagQzLWTHwEfSJ85pg8G/DgIrnTi8jh5lVg1RKgUWWN53OOqLPk3S+d4&#10;ssvmyo+EZ67nWiYpb+29flo3/Uf/cTqKBf+uN/8B4jBf7EeLK+7HpZNZFtNrnsDompgk3tcnG513&#10;hT3rH7BFUivcF3DcxJi9XpRdbTg1XPxsUq720Awoe6vLkq/O+cZJrsO117c/IO9Dr7WrdFHbXVe2&#10;T22+q0kYg+9hKNY6zR2vDNoJ/8uDCAiWSrENlJPE741VWjH9aJGvBv4pzdxDspt96ezREKVXRX9Z&#10;rCUMaXZcLDOx5xI9Pp5ssaEj2cm2dMhRffXa8q7M8rNFc+Pti4cgP7077dUI0Ybq1oWjS9H27SHU&#10;ivyd3UR6Q3iuI3U7MztmkFd8hekgYmRDkq/gvsFJYJamLZ36VfzPDQ6XqZqb1tiPYwtfgG6+w+St&#10;R8uAdLcRo2SPptX6a8y1Z/YloKFiqqbe7GyxzAwT4/oPUPZ4uBbw2qgk2PXLQO9lAgmLLK9uMHx/&#10;DOBDv+rb9wwph3+VrWbV7ugImGryw+5mH0p3ncw/fvjS3dvS93FFhEEtn/fMrKs1ul9lfmJb1GXe&#10;N2zHjZjkp8XvQM0d69IiobCaj3b/wrbMMR/V6f5jz3XdnE7tUlg+8B3A78Cx9/3c8X+Als96gsFW&#10;JDLFZnMqGm+pltOLMCa33t/Qc63sCNtiHDvokcwLstA9jbHq2iv7Pat0h73hPY2/4zKTjUCpp55C&#10;7HU7igeGtCgPwIs0DjZC4zZWUaacYKHeAfJ7KtYgXv0GghOxwuU4xsvDRbIENFVc1Ysj7DgMPqkf&#10;6MdZtm4W/OvvOwCky8HuPCyzJ1lak+NYkqR8QAv/rfNeOLzl0Xu1a7y2RUP4FYo94OUPtnPKULer&#10;5Co2fC5lwgmUIqOm1QmZSGWvowJ/g2Jq8k+l7z5vJO9AdnVarQsfTgX/xa1/XpJ03mjwpV55rK2D&#10;xycQ8DE/u98/+6H1kHWbgGyvH/hAsW0t6/38t95dYJRtQI4J3q7Y3uzH119nmlrCx5pcLq1ZTVVp&#10;5FxE1zereKbeG+qGsmP91G7fV5x3rjdu9vDye+Q3e+hm+rIq3yq3vNr0cs1d5exKOIqQj+oDYc1d&#10;YLE7hlXSnyq97DuyExNnp0MN2fX8GSwW5ph13sJkZhjVQketQ9sB4dgOkospXdqz2LZ3k5LR0vbY&#10;Z8//W7P6MMTT1WjqIw/JMhygYBY0F420TkAn2kOdUqPfnA/+yqGyNuwU/KOtzmcbNhDhhj9Rak6V&#10;DvsfRWcZ1+TfRvFtjO5uGDDpRkJydAjS3aNbQLpBEKRL6e4eHZJS0iXdoEgKkjLh/+x5z4ubz33v&#10;F+c653vQP3+3JCIJVt526Txd/sNPfbK+7QWgp/GQDx0Tn0yBhf2SUmbJvi7TH8mWBWflQ03MNUkU&#10;q5NUNvS9VwdkqrRuMsDBFcnH5qayWpPHANnM2Lj+iVTMCj0rURDJCkEH8+Y7a/X4KiEwNTZN1qnu&#10;QMdk45GO12A2Di3+G2av5O5UuZcRCGg0Q8NMaIHMaKaaUCpTDmDdF84NEy3k0o2R6GDmu6fj5QB7&#10;CqVGLWCSP3UA8j5jhETZxWLyEcDv6nwl8Yg0rjglYLEn6HSo6nN+FZ1qcNL+HCvEsHv9V3x1fnuC&#10;ZoAxqzY8lPhO+3utlqISZ5120YGjOy9WCZX9D6xloBYwO/0u+Bj7wmBVSn41hjIuhRUiW6c6xeR9&#10;QpJtllIcG1dQSPOKXYeKHF9qq90YZUFjYgT3iF/ammdCNaV90Gw5YCpvq66iEazYzJKs2fEC0QjX&#10;8HMjYkHb2UzXm+g8Ns+BJpw5mA7Wg/atD1F9xsA3syn0prg4gP/8BkNSne1FmGoCyHZfFjJ8Td5h&#10;WWYUnpibH/CaOyYzBcCvwIA/q9Zc5DgKe5HzlwJuf5hbwJE5RGJImsKqHE5H+F620XgUT3NBS+6r&#10;2iU4rUiBNpS2yYpUmwf3NtFKxa6Q6bpyLQtHJdxWKMImJfbYyiGpFU+uO0ZCRqekay8DhPcwlghq&#10;JppdMip4n707Dp2VZrAuRSZh4xSHFnMmpl4fak+2fY/jLJqyu/30sOyUQVCC/+kpGHbqrFViD8BT&#10;yG4FlOb+nXPVz9ilO/Adn4SjWNKcSla87aumZgkJWEZsxUf/JrumJKgkyHKB4K7Y7JOwTA50pRF1&#10;U1GQvCyUPV6Tvpc92sM4iivamqo5m0WEgeWQWzI738jFnpdUCKrszr2yf1/u6o7BBRBsrm+k56Mg&#10;P+ZkFemK5dYLUfycnYO+IuLg+GvskRdwdVXnPWCUTBKaunXAMtq09Q3n4zyGlW+e7FHdoqs5ohmj&#10;FVa0z2zIFCZRSKNvT/TJEat5Ab8RVVTexG4Pb+ZX0GrAo4tFfPFebhOeIFFdXgXoKLPNDLWdr39O&#10;+PyGCK0q39gLC89/P1fzrpk6vyqCahzgVxNHvB/Mtbg8YMM0YFExnKBMt9OoZpCGxANrERjDDp8L&#10;48h8JqVZpdSRRqdUqe8V1Klz5wrf2LB9uYJXjxdmHpvfTiBwFOCydhE7pE7H07wVsHBqBL8eLOn7&#10;v8DgqjN93EaNtiKgijWV7QmQLhi9usN1oHXcF+/EKMHa6N/PNvAK3iTa4id0D8oIyksh9Y0loeZP&#10;7pPhy+AsYlCgSe6WyBdP1/LPremP+B8iTqelxxRwvt0IAVQwtppYht8Sqs2jTKOUdt1w1bT5gFQG&#10;SYOx78R18OR1PRYSaJFRqyK73QjVOIcfhLqAh5FWi+0/wBD/sFGXjiH3wd5iDjiTflYEcCAI3A/j&#10;fPvbOgXoL0A3tY4uMq2OqmIFQQASRrTBvz774EVUqCcmqCYIoxyahkQlU8ay3ynSSgLjkC78/Rtc&#10;sVPpSSJTKYSao5+Z+FqrETjCFnrYoCv5dWT9c46b6krrvlzbICn55w7pyo6tup5zWj2uftSBJhzq&#10;f9PoUWlKsVGWb3VGZEsHM8JMZrxGgamNx3zDEzb0jpp6CBbAN8cHJu2xtz4ukGrT1uQlSFx9txF4&#10;SSR6FC19DW/gYdr9bjC5svrzSdIRTC3mywCD2Zy/oZKh2VuiOp6Ay9KmdjVIyhCGJPWD9haqXxW2&#10;yhnZvJLB3CF4l7pZScv3lkSWosJPKCLqJnw5W4s3oP49C7k13lg7tovKX43qW0yxeHaiZdZ7d5ty&#10;N2U2Y/2pGKqkIoDKz+xS5ilSoxdqeah9tEjT3XwqDcxQRGffHmlIssYOyJ5sjVRXpudIjJDjuYlU&#10;prx6OT2o43ETzqpO2JeVgv3pyzhLKS5Vm3W9XqXn6ih2NwFCxgedKhYs5I9rWlCgZyKrzax8wtb4&#10;btF5nGhYEAGAK99jzxCuabRQrBu54sYB4BJR4a/opckviPsKfpeQN7xKwUYIONv5yWz4kVhfA8JJ&#10;wMF8y7E4dNUkViRQtW+gseyfN6cJZjb8zPYSueWCQ/CivIhspnAQXtKrU5jw0GQqFPeuSESKJ5Bw&#10;XfBRzzxul4BbMpAGjM69r4I6DO8rHzl7lVInDBzWREFhMpl2KZwjtkSQgVbmZImdfzpKsFW6sn6/&#10;RagyM3oya+EL/oq71P2gDwIH18UtdIq7aVHHUM3oqvZh8KthuWpdMGJ4W+xw1ae0KS/VoaRg8QY7&#10;wubHtD2mWTb8K1fjoruyGl63/dA+bqSOECewqcD+s5UXHOfpFZFr1z6v9LuY4eI4Ip6ETQXvMFpd&#10;I7oZWJICQRHqenp0+ZsLjVmW04BsAErIkC/JFT1M1LlK2C0rEyIHWCh7TU61jYcV8dd7xJIWJkAR&#10;Ey4opSnjA+gexNuaxgZ3RH9gdWzebyGBoHeFa9JhJyfKshrHmsEEWfc1fh88GGoK/MRTwEGbRMUp&#10;fq5US44dPygAD65LetHHMBtPQN1pZdQp4ADvfwHaxEHrvJj0kvCEe8/xwz+s+CZo2BS5okOxRHKo&#10;+rIAYkYcVp5hwUJG7J+5QzBE68jDnwaPtzyZf7voAlYOWO8uS1mhMGIh5m25njJc0zJNVbRyBQvw&#10;wY9xwLTm8cRYrpf/frJrxKDoqSA6sZVtmpsH13wadFix/pJ8UM6qTlNokY+GQlA9DloIBBVtjFX9&#10;9Z8THYlFPKgb0eDimDKBgP0pf7f7cL2n95md9Kg/QZ+rjonCxLMBQFE627CyZBzQEPM+rPML2mWB&#10;Y6TyIhjQJ+B91YgWdxChBFlFw1imH7BMN4q/kWYb/57xXKKZ3Rl/pSSexque0GfQsAtjBbAcS6ka&#10;Vw9jnASLxdbVYUEpRJ8E6/j+LsNiuwdzt1EEU0iTa2lf4Do6jDKXVErxaHa0jhecItHVNksWijG/&#10;zysz874+Ibv3y1UOIjzYFuugnLHyCRZA6yn/de/I+lnf3TN94fqeBkKdVSh0oCPPUJk+tqD37ANn&#10;pvLedxOS44MSyFSmk8eGD8iOqqa6fMQzuYsKSl9u0EvBW7368XLW/xj6kDpwavGxBaNgoLQ1qeOq&#10;3N5nOk4Q0pwED2Zu+2WA6bheUOoCV1miExlMUGZg7qhs3RzMEq/SUk/qSmPdDcsng7Zv2Y0Se4Vp&#10;ccPvixvnb77j+gFQ/yUeYH+Hqn571w9YhxUpl/VYWn7BZdn9Qn4zHj3SP5wt6sfrWvsf5kHQsxcw&#10;TvxitcvQl48+gvmuqsrwcmpAtqXOInmlo48EkCeFIqWo1hbGEDwfA/PDMjTuAo0uQvgmbrqp9o7D&#10;0aq0cB0geMrhly/50fVFOHDAIlMNDrGX10dD2Srs+q/tq8ri5f8gPJKP1OHkPtly+qoC1nZRB2Gj&#10;CI2aEMWeISEX4udU5m3M38WdWQdsbK3ZHUuYUo7sEHatMiV+d2YVxsSfcR8km7hAAEpw52F2d1zR&#10;uk8zwbLSuZATu2D8MGE+GasqCYwSH3QRLENVMlBXPgAv7Sox7Qa0uSraYUgQuKSMx0ZHeYg/rkuq&#10;AhVSb4dRe9TNICZLUyQNbJgD7RKXbSzOyfsd6BgguPMKQHslCHtY7M5ca8Rgo3ci/NY0/E9BWc1V&#10;v616HO09P3i1Sb/w+XDOqofJl+x8yZUqgJ3i1MT309voGUGZzj1VAwNXBQJ3QjLfV/cwLip9p2B7&#10;Tx5AIW/ohkGiy0cPvPpcDpyv0ZNF1pJJffREZHlBelVeJUFAeA1MSpoRCxXupTby8eFumH5rFZ8U&#10;SuYr8EnvsyIQ1Gok7wUHz61+/JF8TPN9FJeFWCrUWxNBvEmysxE+biTArVY/pUqkUbpnUVE9wQZd&#10;hqGrk1uVzElKHk/GLNGHSFCO4DRR4tU/qgrKCJncuMD2EPpwLflwyi6boYODESEBTCIyJiW/b8p4&#10;NdDNP3wHauapWvzmHxa3OFUfr3AdW6dnd3t83CRSOwLV3/ECKBMjxmr4cMR2pzlTpiFEdm8gbYf/&#10;xA1dumJidBuuU3Dsmf9tx/Q6ggBvbGNeFBEZlpk2/m3mP/djazAmBQZFPzCO1IgQiQm22zJf/uGT&#10;lsv0QXct6gSqRrgvYC4FUNZHVFoIxI7qJ9+kBZpwZbHq6/HEedI3hT4a4HjK39LbsqeFfoI8RY1+&#10;JI5P59fPSiulOqjM7HvUU3w3DPj90Ww4FidwXt/OAYJ65WVU41Qob4TnhcAHzjdL4AmV+DA+GjsH&#10;rRpsIUo5V7AiavzgOF+edLFMBfGFD8myshyYFK4+L/s44YF+bzWSb/DMEUYHafTdnN6b8uNINbyn&#10;fbMVSfAFhjFv+e/Db7S158Gz2yDPDoNCnxbN9nvTl6fdbzpGcrkTP/W7/Qd4CNP8D4A6yzCvMnp0&#10;e/iVaiLDnDrM/6z4Tn4x5TLpXXR7GnNo3Wpxv+E6i1WUXg4hX2nUs2r/D7CeQ2No2LlzIeIgfbrp&#10;4kfk2lvsMLmn3nOHP8850bu+aBumCVloaAOg1SdXkN/WTK+O/JMWPhe+uA8SDfqAdd5o8nP9Tv0R&#10;7mJw+PQlyMPlfHSrJrlC5Lf4h7vwzfa/Js1PO9sok0y6Tg/Scj2kh7TR5hYVWwCeFw61B/Ft3Djq&#10;o1mUqD0G+RL18hzkQ9aaOFTHdyytBdqf6WI/Yr7hqyDO6K9sZvzF6HhZH4rcPF597N9E/XGUe2+s&#10;OwSluG+pPX81KLufbZxnM8EPjWQwZKUAeKMeDlkY0LPtcU/wO8KzxbJ1OVAB9nf+bkT1Ww4u5c1M&#10;v+H8rWqEtQXKJLMQYQq/O53a9uHbMLl1hOvyxDXQSME0HkCcIXu3vc/T7spthksX4IHbMrRni5fC&#10;vMs620V2zS4rjeVZDBm0pmdvz5/mRnySDWMwKCc08F31MNy8KPhX1ccok3Eth3KVOxaSVCCIRKtX&#10;/QLEdwaMHYGmvc/nprrui8djHYzP4FRGzrtp5Oh5XHF7YMKGdq954JOFDxw6a4lzz9j2H2AkpLvq&#10;XuPzl3tMI+UQqwEWa0pGXo6vZ1gPKSIc077Et7iLfUOEy1382E2zEJX0g+lAN/GvoL5Kd5ubbN1p&#10;3n0f1/U6VK1r0h0iCf3fP447t9XtnY327xRTxUsKRgPETsdkccckv2PeQA5XiO36yWtXg2A5T5Mu&#10;UVTNp2uLqUGGyGT37v8A755mvd1ue5cHxZ96EImXkIJQvTfTXzWblVellven8svSt0t2aOb6O4Ls&#10;xMttvBtoN9EompBOrX2Z1OhuDXvfQ9pbWooAw+sf2u9ytKUaGkB8NRt3cPTov1dF3+rWZ/00cmYE&#10;AdARkVZLzWWtkYmUU3dZ+mCZOK3qk7B3EDuGIv+1xPPdVwUu9v0e1blhXYIbImE/7n7hUf8HMKoj&#10;NpZ9RfTVoQrJurDzrJN0Xi3++nBUdjVfAIyKoSHuAjOF39+jBQ1Lj7m14F4mtXVsu1qqCg+gAJyc&#10;bOljlqgOudNKc8+PeQayk1asozAUsVXNY0sKJWRtOC1Rx3M9Bm7Pu9w+6AbNesG+n/ucrZz1Vlme&#10;n6o+Ju9o/g57x9MT2hy1HiR74moYqllPH/py+37LFc2TqS1I76ZXSvynRnJyom84+bq866xDhUZn&#10;bEfCCGsidwKZqhiYrylOlz/44ECNnP5OCO8tKQKpEF7DN7sqrvPLzrznrt29xnzzLH4wYqqQWLfD&#10;SglVaxJRAzeAjA38XeStlxeaFMyWYcjXBN3+OoX5YCyLnukIdEzWi9Rbt5PDXz9njj9EUT6/qlg/&#10;Lxjy5Vi9EBUMzUo/5BBm4kY7NdSfmpkJT51lIPMLqn/vEIHz1WDuDpElHfpSBOG7Uue2nNMkfusW&#10;cChgEbjiyD0z0ZghsFKXNaxuMhSZL1WzvtrqwOv7l08Gu3Bk5sm254kvdpXkOvzgazkXMsM8MJ1i&#10;8ZitCrltg0ylJ8w/vgVU9bT1VwI+uAumo86mob+R4bY3XuxIFqQVLTHbw2jvxOk9X/+68+rcMs09&#10;1KxuQA8zUuVP+V3o1nyH2y2aOy39bSR+c2iJrZkBytB4QcDk7bU3Vt0WAVUVYDDsfaV10jBAFsPr&#10;I3LZwXqPStl4hFwIU251nroFxkpX3iexKhv/qc/tXR6WWF6XakZNVDzYyvt6LOI7NLX7yhNd/VT/&#10;sR8bsDoIzEqJ/Vwaj81qee3avikohEE5dk7mpTWxYuDZsUCPTcHIaalp6en+N4rddjDFnTWpLCId&#10;5M308JPQgt3FTGmolMJobQ2AZXQVH7I02Vnq6l1/gR3iX3gCSkqtN75cn5KAa/ID+pMjGtVdgEGQ&#10;QkMDbLAt4s7LTa1KeIgCZ1fkS5mZRuJDofjqhnnbCSBaEQE3M0sRD0Z9Szn0KQt6MavdbU0Rnzc1&#10;h6JcNdaFBeIALg6vr+wxUB6ICAN4iNyQlELz+vxI9wi5LWeF0mC6zXG6Fc5fze/qk7FzwyCtAQoA&#10;FegVA2WjsgkrpzUV+kqjdVYOnt0kR6xmMZRIgPnf0xKpQbsNwqfKsSuCFU13sknzHLQL2vAlkdWp&#10;DSOMZjTGXi3PCpxsKlreHcbATBG/UkctaB+5qVi1r/CwSI/+LjT0mrSfDW9Fzw0DJBLHnoq03c54&#10;tsA8d5qkKx/9USlnohD5Ko4OLuavAw86j0HEf8ROdznoqJklnyd4QrioXaHk6M2QtC2H3+XrKePN&#10;fUV53cRbFPu9igMcOiA8XBlXalTjqe88CuXbdEg/aC9rZ/4Wu62RTNfiK6IATQIA+uS+DNn5D2Ag&#10;M9H2afNkL4aF+EWAF06Sf4Ro3Zpp9fnFWDfA2/9oKMuqhul9+AuybSw7Zk2jU2Uezqt67CklFRMC&#10;1uE0+CsGvc6M74wPT2IrXhXysPF4/zTVcoNVcgWuhmHlcYHh8ZFuTZkPTJYed3eYebLo6sZKZoQk&#10;rLkWkYlWIcojsh1EwZjh1esnhyl6gryvw2pffAl4V37jS3dt7igQHRz+G1hazK/ueVnn6dqEtqCD&#10;BY3/xIARHDZIJhBj/fEVXe4qQOwg67phbJHzYXLA8QBQC7J/hq4EgQ5JU3AAqS7MhYzt4alPkyC0&#10;FPAPXPeS+J+TXNty1ZzqypC/D5pkJ+9b4EI24PAFY7kmZv+sXvwsIf63Rq4azk1lNRkdlleN51WK&#10;vz/DrWLO3zOQ/ni9bq98j7NJeIJZmclrsoQyv51jN42T6LHTs+YuKtinNVulsp6tEQR7XFasDrMq&#10;xtIC5DRT6OGfLKyGV9VNdt8xkMmzRwZB3/pfShImqkVTd1GDcBERJFbZlxSlEKEMDNu0ou3lpCYP&#10;1UqijReZGCzgeOPK4kbjLVVFr/imU4FHMEdvH/HD8sL6OLXyO+ItL0xHxoAcW0MtU8kYII1phMyB&#10;QuZjFoaURgJerOTTTd8R8TGIkgjPhK2l8mXfmr7qADYuTp1EETvYtOq68ib8VkX3LfrqvmXjh+iq&#10;luiQqTq98Pbh9emBn+w/mqdDVykPuXk6yRqbBN5pxerAXiA/qYIUG9VxXUh4D4lUH2MxngG4wVXM&#10;kbsInDIEtXpLwgdmMqxOVJ/DRYhwE34kRZonuKHPFR0/cBJUFmM7ZiJAwTpkmxpwahzmKljyTXx4&#10;33UFtT+L4/nYRUXWEC4Fyx5lPVzL0qvJo4CQqbqZuCC4ba5uLTe+6xhApTXKo2U0N3SOWIsu4+tr&#10;NKB+hudVr4Cg71dOatbVCNLr+OWj5Gpwk6mXYH/CwomOPzUxVZFNXErp5NcfKg1lp7HqhqLgHaGU&#10;08v9pPbhMl8KoBlDDRSV/WQQPqE8SwvqxvOE6J1wqof5qtCKUUUjytfS8SKHBhG/RufZsov+cilB&#10;ooCedMlof0fobNEjI+JAXo/qwTL5QISxb1UXduL+IoAB8yUxrktYtahEWTowg2H9Trx3dECPDD1p&#10;ZsEcGo4fgRpHS5DfSc/VTETKtDdLFD0UuMDbNy0Nuj4zbsJhRLTFzLn3fI5Kh3enDAemAGvsHuoT&#10;PrXHGae2Zkg1T33FocD16Q+LrRUbQQ+qwLd4nyEfCqPd2Vo/MG44dZxMjEa6w4QJhq7eogjvaY5I&#10;95wpLqzIGgzRq2OtHgxOu8G9NCusthFyPTwKAASgHkukeaAwqDPROyH4Af+AAXTzOqWMShRdlZ6s&#10;4FMF1jRvKb+eyY4a2uKe6rnNCy36OFkuMNG+pkgxGIvKzpF4Lg3xcn2oCI1EE/pJCErkX+ry10R8&#10;+h9HW+QMv4+DAIYyDnadLL5I86FKOh2qU41EoiiLNAwLvGjah1f8xOoq8NInMwJ/CgDBfbrSyJaP&#10;F8x/rzLh2pnMSOMJwaNzsXvRFgHGFbXs7h0LVFU2lw0K9FzHknxYzJ8iKCeY8xS8ju0ODySdva63&#10;BmU6EOlbXYlKW3pksnOBMx1R/NcQ7R+GmEQVE2AIxqtwD0Y7uUwRuQEA4Wig91UtR2G5RlaaAfM8&#10;Wll6YHrie859IAZsBGH6L/hXBKfJbsb+FhTATuHj8vJqRpIjrhDtwMBSKxIngmrgwk5GYnM4JANL&#10;SxaeMmodt6dM58+YyI2WCuUeYF5QwYzyKNytqozMxsWtwgB7Yn7NIeQgKrY/kcuzVxZ0D5w3tNKb&#10;ItdXFfIgUOwTKVH6ounS3i5Ql9A3mxnN9aQQTUQGMNkHJ/EcvFEBUu00FckTaYRfChyyh71hfRFH&#10;KvkN8cDA3JdLjWGLuAQQ8YRKskyUACAgKPBxF+3o6j8AP12TV6LAx1gQlrZkugE1h6uSenM7ntGV&#10;6DFb7oOhB46tK/3QvmLsy0lEFgnZJcuwrSRh8nWdIH/R4SjkYNbt4OtfLUZ3yXEkvjKzAFohU6A7&#10;WBbJ86ccmqfYwIp9QEVmlMwiE35ZivHPd+fABSf7Ahy5pSIU9wgP3/O/TnJTQl+yQP9SEnziZs/f&#10;Afrn7a2FGPmbndRRagMYm83BLMjb/joTHSM3nBvvHUgZ7ipNOoxynlKNpQ+I9vOQ4T4QMjHO5CZL&#10;Wilkx141SngeNmnsN59CTdh6jtsY3nvvGrh3XFUn7e1iX1zlSAuFBm5GwagAUcRCLwGih2MqpDJ7&#10;MKz/AHphWm2wKC/ClEgsBro5xAt1TUr6kgHtCPCYatRI5d8l8oPJIsf9yvB2/Ktj1ohHxT75E+g0&#10;FhH+IQH+Q/z8F6zLNPW/T5kp0kC4qkgnuc8X30LcjYlYiihujS9nzjiRkB8DiP4fz3rgFL4NgZ+h&#10;je3v+eYqSelGnkvptFnHUpoCGNjOnt/JVKm6qpv51icnAkXzTGMRkOxStnhVDP8ozL0Do4gNZrzc&#10;f+iy0URw0KwUJ6YrGQCNFfjsI4gG4nZzub67etkCJRZlkAkRgCT5U4jmJFUMMR8S5HNddMjOWiaq&#10;VVHEcJccjBdI631Je20WmnWZTGMtFuXPj6es+aekOINzNiOFu8TJ+EMwAgcPeDByuhVUuSks7hCF&#10;yMQkAUQdWNzDO91yrod/cAbQDTb69dhmrJvQFTPJShW9VLjJNdgy1ZYt2IqEvHplAfl3qpuosa7C&#10;RoWJ6uUgPNjT+tVppgYyWcZgdtradHk/bQivAhOUSrdXwr661KVRELru2yatWwBTV4kQ+oxvtFio&#10;LiUNWu3V9Qk69dgFTC1Uc00cPVZLyXRj1ObA6nkK6VPef+dtjZd0RlIo0D0iP10f+rxMmP74lQJE&#10;nZ2R6+cP3BOtbrIFogLYsCYAAQSuLMUegbKcD+XKAyxUm5CBhjWTubbWsZ+AwayhOTeorlaxww9p&#10;0CmUpQG5AaoLdKkjB6cG57ETgY3SjZwhJ8OcvEzqNnDsvwv7goJ0QPokdXRBQDwO7abKasJ2PJ6x&#10;iew4N6lj5/53xBA/CjUEVtuHhVdci3YkikyXkb/mMMjmZL5eUB5AtbsIvlizjfJmpcIdl/GReScI&#10;5W3TEsIY3iSGK49G4NFLR1PYoBVjDkmf6Jkr7E9UyBNvyjpBGWeizt6Jq8IiwJ/sXQH2gFtKlo83&#10;OxufE9buiZgNTsheXhLODsXsqNOrNquIV5pNpTWXgcD//okrNTqkrqrIrLHqGU+cojVmMouk2/NK&#10;KbzifjmYG9uxYTKBdHOX8MY81Sm5ZsaKpdP5dGdK9CIjUc3bolAn6lJoodnD4eJd8VvKtzq6VvRY&#10;kcqmNyUyq8gYvAm0RIfF+E9MGe9ybC7C3O/xEUZn0GOdRYCK0hD3qyzh2k2nux6iFDo6orTTcSu9&#10;670R13uap26W8ww7DWegVUcTKT/+8X2QjM2XklJXTBM33ph7NqMk7Pg4iq4KidtHd7qKHS0iWyo8&#10;SuK9Fdr4EdDJ1Iuv0VpvcAMIYEYCB0eB2i0qNwCsmo+54HcvVLT4LhkYyI8rW82ontzj6urP0czH&#10;EanM+C5wSrMYqpGPI3GYjeGN6s7WzaoiunGsBDJ8OPrfy49sE12XuwvO1JI52RbgevAJWvYJGM+G&#10;jQ4sNQ7CnSn0LSI0OPpFOC51mLuXgSQWeJwh+La4f4e43pNAlQuTMnWD3r/z+d3x+VgHLQvRAIAu&#10;hF8e1/uquMMs0pdhABtAG0/+16ItQRV+aaXishoZRnMrMvUnfCQZkskQxskwCxO/5a4A2jD95PMn&#10;kzJXJI9bFhXPh8lg3wUY1CNzLXvuC9Jctzrcm31OXCxNso41zp66f1EVf69y/GpBWMXAzQzDHOq9&#10;QJWLlb4OmlaJUvoqIYoZf74C+afo+LR4T7j9NNt59/hU0Ot0HiWyFbphEtVoUqjbt1ovdpeTVLYW&#10;+XhWLHK+8ipiToO+797qntbY15rJN99VPQl2MJp/I7OYJtImf6Os8ixNL/PXcuvp10J8j4H0hmUZ&#10;Mhs0kA9VrHjV6HEms/+849B6l/Pkcc/YGfS1duWeVmr4zkfMpT70yvA/wOenzeN7HL+gfJbQjLW+&#10;MyXLuhG3xVLLooa1Mx/ls11Ny93lrdAdfjLXW6rGyhM3yXvPv7cVtAr4wxnadaSt71qV15wJf684&#10;ixyI3yLW6neMd5NbHvbTt0L3a1FdYGgWUwYhyqEav50t3c5uKzu+lxO3KCQmxewLHpNanJown0xR&#10;baou/Q5Vnv27vNcWgX98toMIYQ6RSGo5COXErDzJO7KJaNv0OR159NeMdt84u828e3/G05QSD753&#10;w4BsNJI9b9y5Of1GiWIb1VFBKb6uDPMjH4oBN8In7tL9vVwtbEzt51Jh1yE/OUxdCF/b+AUmSLRt&#10;WRFfkZeuBuGrIcflO+CJrrJLrG5/F53cbIS1T9qXGDehZkaEze2hK0h+ni+1jV3b4BONyO3UrR8Y&#10;yX1PS4yev9sF3cQ7gC0W4xgvzwtR60jmaBOlC2uGlo/LypwmgwyTRUEJVQML8FdybOflx7fHjZvI&#10;SvOEbkrnhl53DPMpK1xNE+4JanB4eLKmpa+5Yd1KZQOpPdWT+bELBYNlbPGF1PZXhAB+o3mqxZCq&#10;0cuCDaVwjJ58GKGmdmSRKx0VeeWmhzjmhfSBRbul+8dKmzLL0EUw8EB+PXSr+g6ZeP6rEenjtwFe&#10;VSFSzvMpbbxnW3r+O+57h9qA/Sxm6YsIZQi4ugwN21fq1/QaTHZsd2L/BvjrhHXO2TVlRUQCD/FM&#10;f1gcrCPpAVzt7TsdFl0hJ/hjaC11y1s9t4/2qsv8WEpzYunToj3iM/We7LhW/8aBatOCVZ7pEJ4S&#10;wGqt50L23cmqsbkU5qbgrXBqal6FP/2zMOLOGdxKH0Ns1mTmkEzz+e5XN8awYujFvPsaUQBZTd//&#10;i8yUDUbv1RsrF+96WJDit+4sfZi/cja111LbJUiU725P8L8XKRLanN+oJQa0zwh/o+CSvCY/D7n/&#10;F7XNaIN0Wq/JGZLuDd097vAOO/wSfIqKaY6G7Ru73RWMbTT09jzhYyF9L4/ch3v8lvsdal8/Bk6w&#10;KNghvj16sTQOJe28i5bxuqcVPlusRtzqvpE0wRRuCV259RUYAY67yAXKnqr2b35Yubgjw8qZ9zkL&#10;SRcIOEuf+8cumd7h8Lxe52w6Hpdk8/WH5W+/Ggln10ha9dV30sHLs0FxK2e3FV8RmSE80AhChipK&#10;ijZ+fRQ+IDaHXsE11QkDU/KjV1XxMrSW8fw0W9rs49r5SzCtr5/IKAqSxMCt8KBzuv73lXkSSqMN&#10;xuRyd9h7XatU4vsyOpINNxb9C7pLyPPKm+nkXOu2VPSyJ6Xb54MtdA3xQVezU67sa2aNbh+kg2mQ&#10;Hl9xPU6drk0kP6NmpovEd/qhM78UgsXmeyiBk1/7Z4VVSHrdXqM2EfNQqvAJR6UOwpY9HnWmB4CD&#10;q1hqitjPOcB8/wEiMzEfcjR9fm9tvawFMflEax8AQpYbPZEyrffc62j9VTUjssRuhoxjO6+LGXU+&#10;Se/y5geuOHRuJL7HZl5c/rzp+o3G7FSH1uaaPziskCykRhyx2kO7aO4VIj8Yj9W/ZYJa/eYuFmD4&#10;VLSzGKEC8r7TRsyJ712eD/KAcb2uqCBFDzxOuwXfTwCCDVqqR2SXnBnZoU0EcyAHlVkWIPiFmxOH&#10;qyYoynRRFjUaNMTTelaQ3Y2TQY2zAlV1/XVGknM9MkOLgLNO5NOJAuNnsoZv3O4PMa9gIrvb+elg&#10;u6dXMNlBCmLW0K+mIWOdHlq8T3E4002qkG3ZP5dlQYCjLiVIinjW1ccMXIgLltw9qWgWZjLLdVM5&#10;bDjReaDttnpprgNlAef57JSfWB/WdqIio2fC4/gz19nZX5kE1y+a210/oEMRJP1o6UqpHmmslCUh&#10;Qmc7/eFqIYIbuvqaZD3OWpRRfDDczboe8nmtqkGqKOpPLycLM/sREakt0Ev8CRWhtkFknBnSDPJb&#10;PelIalb/KV8idDLEy3r0P8NsffnP3kk+RanjxQoyPmLi53+AfDsEMPM8RbOaAlI/lnl867L0/qDp&#10;MMJE9zRBhYLRDn31ISYGXPB+VbWIvi3JhgTQG2dlOPPZ5Tx6ktzyvIgZ/MbcVjPatxNMtlx00IRh&#10;gxZulf5G+MQgeN0somHtdavoy+h1smpwnRjp2wYez5FEpSkp0Rh0WdwtX25JR5ed1lfgJwlKQ68r&#10;cOw+a2a6GVwtjRKZGmGAlhw9/JHbp4cnItgMVcqe9UtT96U3JA8OU2anWEWPBAJy0/Dm0V4YhAMB&#10;ke6I99Qip0YnyyIUj75gnAjYmdxyb4KZgm6RhkVNlW74kpLRuFskpqyNkLzx0getF1EpXe1D1lb8&#10;bbO3QPXG88kWeVtqUQGXSG1QJGVKsGYmF2sbTm1eOycZNhQeT4nIlmbQTys5fcxfv8fRKFv/6KJn&#10;v1ckgBd+AGj8vGXSdmYuoW+cSwLAwHQSixBAK4hkH9293sSyRwceWY4b6dhWuqroMA/7kYyyjqZm&#10;cRjaMxmsL/YcixCPfIiT1qMex0OBqlQ56zyIwxI7/9S1OvuODwlVIzjfvEggUDwnNjpTdHAc0fsE&#10;TtP3HM4tTPhXrX/bXoEO+7ba3USdF8V+/PCPXXoICxBoy5yOt8xtRexe2jj0sSLa124d7MyHya6Y&#10;/KrgFdLxjH+WiJQEWyich0jy3PT1+dLkOI57J8H33mqEDq7IG57Fvp/MB+cVEmQtCKtazIhB7T1j&#10;cd5m2QF+IjsPpmjCt0WP6iqQb/BaKy3cZMZo9LUmYE61kha/qTqKtUHISfPOBUfhPrd5E8aKKasc&#10;+gcGISqK2T1EL0GssBkRgaoBpDZW4sAfe29qroDN+hBVGfWCjgLsepon7rtBYh7oW7twxPEtzjIy&#10;hYMdB1+WQN212UwddlVSTVTGqKEWPqXpZL8/4PP3pqSxmLGVPrHusIo2xQjgMHDzkuqMA7GBPouG&#10;SmhFSSonj8Z+z6WYZAG8+MYMBYY63Z/5aIUVz43yDCcTVHA7JawJv/I6sQK0+zmKvvQ5xbTnhGlJ&#10;ZA0y/QO0El5VDMPjSZj31GKs7BdFikr05cLt6jbblZj/OLUdr4DZv32so7om9WR01ZGeVMEh86Nr&#10;YJn9oSIXrQhxTdEjzYzROFCfaTceiVLMUF7ApytDE8Kxy1oFNIVJ6NT04HsNzlYSfl5QteT0+tgE&#10;0LOPSU0xeNv5hAISHYpAm75YKY5nUZDOEf6w3Pg8rAQFpguFyBrhvqvPHegvm0kpilxOAdLJIvFm&#10;1SSwdAbCEz+RAFJAmRGe/g8LaAjV1BQivknZ+KfWIeUFbHfBtvDL/XDFzJaXFmBcKnqsn5mGJwb6&#10;RudoxiQzZ4vegwIwjKVhant9wCdZ+0/0LHkaLET0BRs4QD/jZwSzE7W+NxWJIFghRd0GupEauNji&#10;zasy+DWcAmQha0qV9fHOshPp4fVLhPPXRi3KuoUeDTMd8rC8mLmdKlnNNHw7+SKDELvRu1hqdD+X&#10;Er871cZYBwf0OMYdOLd13gJlwbKjMJDax5JUZe7N+XSb9ElRp/ILuVTlH+HzN/nvj+oxdsGgIdsU&#10;J5FHxPrE+jgFKs7UxaBf696CXfd1XCCs7Fm4eSIKnZR/JEI0ap8TzTYQDz6Aaj9QJMdEqompqzN8&#10;WW6aCBG1eWJ6z+D5some36yFCw7/M+xPVV9w2CLYu2x180tumi4iiY3aFFfgG9wpnQhgfZzHOuCd&#10;+nBT1KeENVIXmipN5ob7DdLw+rkW/d8veocIqXmhpaH5CaIY6Pvsfn6ONSgpOP1rIbH0S+O4WW75&#10;8RSvx8aFJES1gRc4ixoYkGAVoMtuhJMmV584iQ10CS2J8OXwtxqJ1fHa/VcR6TLmEEyBHW9hBUB/&#10;XHdKTQ1/E+3JNDdJQRepzDYa+D2HSoXFgS4b3MTsJjkHAXKBV8s09hDXf/UH3DyHVlOAvyhsfpc3&#10;A6hicdlIXHnF9ndX/OnL403T3OyRLHtyAvpS4eFl+88YhGqvCJQgGtN7qlSbFs8oAzUvBC88mRTg&#10;Oab21iwNmBVpD2cWNx2NwEwjz1rfVRXPQqnucIScr5jQ2wEs17J1VJs7hCrvu1qugCDkbaBpOQCS&#10;AdiHUbLCIpnVTYDI6rboD1qveSqwm2elLRk50W2Yy4YB2IC8UGZpXdg9xThRDWD3Ndq0L3AjbpjK&#10;Cr/Y688zn5p1UCMAGBd3OjaTQkY/NMrCSjRh3ChD4Ex1ScaF5r4nGAS/YWN9tMc6isJxaJSW++xc&#10;H6MTDmPFiZB6lQOnNHK6eGeoy49NonhIiFWEQ2IUKc7wH6BVMz+8kPOBmHjhGm20jm8wm+3qqvoS&#10;9G/s9d/vR3U3aEO7S6mkG/de0pPaYN/05ZHKzEa+dlTNlcI+9Crsua5sZRFe2u7Ox4BRdADIktH6&#10;4i1gTGR1S0ovmXxgbvWEEN5z7LBMRBv2HqObCmc3Orq5FfnpX+JGtS7JlrtkEwpdg79iTOQnlZEO&#10;/pkw9n61AJWGnul6lIVmC8ors6GANMzYUFhv30sFIL0kD2XUfwBYsIIqW+F3FQwhydw05s/ku5EK&#10;1+6Eo9HfyyaHpxNLYlnp0gYi3V/ldMFbSAKj/i4Nm8EYwN8uS8cSUFaF7H81HiDMCOIfoG7GbmBz&#10;OtkCtj1EGcT2dU+AzPbKSlPaUwsODquhCQ4brXjWCnYPrn0MCobjbXyMgKOMCe/mD0N9wF4r/LIW&#10;eSsLAqwoU4FslCIsVmoVlr7rkPrS3yAKart5SwSopc0lKCskJY9LAo4bxbUSRmOzoh45YZsTwv7o&#10;jtdW4u5shQEBHJoRflDTUYmmZCA+uKpVT1Mgcgvy/VjQzK2uKT9NTRyQ+7kw0XKWJLD1W+rLTZhj&#10;dmuB5Cm4aRRvdjxC/XU1MEf1A/u151tF3+5PfI5NIH8h6XePN8i0d2mm9l/Ce/gLWPNqS+kTJYTb&#10;tYpyESx/Kr9XmjyWatuzkXjlqit+K220rXXk7u1eIpkUYZWmuLwun0swtGEHD4zzCy35F7Qm/KkS&#10;IYfzMpZlRNG9I2+Bu35LKlTV4wtz5IJwM2hGOxTcGcDNqrTxqbFpKZMnklrZTKuheV+U3d0AOmg3&#10;XzGYf85TxtF7EMtSsIFwuiAMa0mA678hXUJRcClhfbE/YnbHDPZZ7XgTCwOxkG8xbd2W5fJClD4v&#10;blW0glxRDDwirOsiXQt8+iMRbodYkc6P5s4DraAp16EFcuUP2vdaetD2URxc7Bgh1lAUr60nBg87&#10;clxSQtZKZiiLM5wEF0tSIQbjD17yaGQM2xuTwVh7nYbXeNEPV7sGQ6bsVDZCOGPVUStnOXz1xgpW&#10;Wg26AVKl41jHOqDxWITu3vcwHAMcNAgJ84L61EBTV5k5zeonR6Y3zWSj6qpS0uuKa1WnOrhVQODB&#10;E0uVtJSLRW/opistFbqYKgk0z1imzOeynjfkS+ExSKIeoqBsqnH87uzutKPfpDnakHNKjApNRAre&#10;luyBDCuDRTJqyxnGyCEENRnIGns2PnuxdWjr1BkAXgAFQmMI853uZc7fBI6FZAsaJldBMJMUj9uD&#10;EmlJvbA1Ei4w5sPtMUdvPji0j20UTLu+q1a0Ck3xJL1fNrlH4mXE6G80mnB7yRpSkBo19K+LsGYm&#10;G+tqVphhrc4C1Acw90x0rZZEkKgQ+ExvoA+9+KBgg1irrvNTpX2j54VP2OFy3+QiLqc8/I4UbYbL&#10;r+Pp813hpqjLclfFlokUDFvH9zVcMvDB21TlqXwHGSRlTnsTeYje4ULIiP1gZNj5tGF4bioVId14&#10;18tGWwg/m6RQt+LA6eA7oBsQ751tX6t1TTld+0g9POAS4aJSz3Hc5BITEs+v/DZi4aNR2gR1DgHL&#10;JxJ3t4c5WlwrTFZPSHVzltC97GXZWvRq/SRAjSOyjJCYWfLEULOsPoX/A1imKp34KmohDlN/3hBQ&#10;HUd6S3I0s0Rr68vdG6MOmgIFaq3VmvQ9QFzGiBm4h0nvk0p6lbYeTbSIaihsPQfrfFNGorauxjsi&#10;xv0DVt5+M/rsSI3Vx6+Z70KjTetdRdCMy3OOp/l3udDsSWUmrq5UyDImN7vVolWkf2Mc3j1xttag&#10;1DJpL1B84Yss7rknuRhDGS6ilJrxJs+SgiMq72U6kZl363fd6HMDqMko8bFsK+p+7/QUAXp8vJPe&#10;ypk3/6pOT1sc+BzsU7bYhipDEq36cYex0dTIKh6W74KCXue+0G7kT260/zc+AQ4OIK9dRzlpemuD&#10;LDeEa1h+W5739DdQna8tzuZoBiAbe9FcHqNNpXiwFHe5VbL//Tqbe7x972rKUi/SrfFXwJnj3Cc/&#10;dNh1nfCL49TJYXSc6INBodP5pKj9qF/qaU/SBvyVpDdZwYH7YOXrz3giHRVnl1Zjnz9PdASFeKSp&#10;lUbCZiBpeFQ/M4JCnKo+vH2PJ/LqC3bjs/ezbKNl7z076m7cgZQqY3QfckCW6rJMBzWGINODzFfP&#10;Zi3yK02P7049XltUCUU73W2PbGw+/7hg1Cw/l6o5vXnHrZ6c73xv+SUIFYIbf94r90NaOiaWOrPW&#10;98PWOoweD24MdrQ/tlfCu+d96eW1svIq7Pu3kKg1ONa8w/kmymkVqXo5/x8g/aL0ImSSr/Wp1Wmt&#10;WfTVyonzkWfs6YGkQeNamP3y2PrpzYrvjrsv3c73R5vKP2RTNZROkTNhXQjbbyDg7i0oO+nLnWht&#10;PNoJXiDsoJBz5fzpU152Rov7erHwKfLZgrxWs8Pc4mDrHOB+j2lg6h1LI/nL9X7ipautPU+90Gp3&#10;Z/YfSYORu/Xbx1yvm7sht9UG7Hxk5GxYVgkjvG/Uz9c1fDmchFu1n5HGntad/Do0VzSsbCx5tN1l&#10;vul0+cjxVlsKjmSVZX/V2xfGuTozV/faNXSzAeKn63T3WGgiyO26dosVgfLLSOx1vI30Zc9XExNF&#10;Kzr4x90tFfOBqWEmm7dtGfMk9SHXIHqptmfLdRHR4bHq7qsxPMa253y74tfY4sk5QzVDbw/MZBYr&#10;7bm77Nu5V1JhOCW/Fc7yfqo/DKv58OV+ww/Ze+ZLEVJd0BFvESyNknNqgoKJv+d6Q/AAh6bxU3/1&#10;SCy9Xd7pi8/xEq9UGpO35GUXIt1L6fr1sv/qhh4g40No8jP5WpQ75LZklqRPViNMDduli5aUl9RV&#10;oZoUSJcek0DZpN6P+qambtmPpdUd5Ejfet7t36GHy7k+vxaQwkjVru8tDvmEHqW6oo1bLW2IlYpA&#10;Rr7uzw6l9U8XT+7bOyrbQjRjd6/Pkn85lc/JtY/6rf022c79AjNLWL9XKbv7FV1oDQLtSZnmhhRO&#10;fF4NYlwjvCjs/s2y6XGP+VqkEKV2FjyhUuDYBY/3oV9X+zvCPEulVLsYjb6X38bxW2lg3hdcSe1c&#10;uAe9dGKxP//d8x8KTgG3Dz1h/NP/V6nR45zWvmLt/Kn9dUuop5WPclVQ50eP0IdEzVr3fJobbI1A&#10;rHwDiCbK/zhHS3VfFbp9roCVQigzliiyE1hzstH2yLAtc1Vq1A42erAo3EQulG6SrxyfrAI36qLG&#10;c+dDQs700JcqF5fIsEGYHxh82u627vmqPG8GbjY6V8Oy6nNltSFFSriNFq1QIN28Ww/9JOuIwgCj&#10;FmE4yil0y2iEN2SUyfgXU1bKv1B85fh0JEKdjOs85NMRFanzDrLwt/hTNzI/4hYFJy/9D9B8d571&#10;fNdXnSn65X7VRWeMXpXFotf7OcUjNLP07onmGgJXqz1rotAKOA2UEH2PRSZgK55jFubzSXNreUlp&#10;WrN0HWT5/b3tWp3l0FaAcOPdOW71E49jQ33xHejD3sElmV7n+KFwsobwuLsy5hWqB/E29eVFyAcd&#10;tCrWslg0h6vl3rGOuw1Ti6EeUvuBVfTj1Nh9rq2gEFOUyuZ15BK4IOJGKLWgIjNTeE8YemS/eCLI&#10;BUSxnxCPtrfHD8v1D/cXqxFYlhcV/Wh3WvdvaFlfZDYIx6QCcv857Wxi64NrNKsbs5J2+j7GR6wT&#10;GS9lXgigRWhZtfR1TCZWN/NB/wJHXJa03tIQ9Q1TPCZ+0RDirRrLcMHPo46VCsYShqaE7w9vuqC0&#10;w/SFXpml2noRVdLChGDHGajfh2Hn2eEm6+tK6dZwXzwsrGJovAIRnwjzzXqryj2t5wtyDLPJvJKj&#10;2RzF9fge+7M3a5h+72Rf1FsP7Ca3R6VJyWXVsKrHLf8HAElyeKLZoP+mRNMyVYm4/EuzVk/Bq9Ql&#10;rquTBiX4xIj2UjQodj0XsF4xQesV62ru8ZPnD3ldafSyKpPq95QfKlz4SyapkYS6XndDyaohIuAJ&#10;8exxYT+5P76ifvc8ovGrH5UMOADwQDQhRsLmiK0i8WgiVWUfLaZiC7RQbZVKE5nGRoeb/E+7l/ah&#10;3xpNnZYSrHanuZv9m5Auzs4224LwIV3XdzIcV5Uhzp0iXr+KEj2kAf8BUipnbS8YywXeieYyFOjR&#10;+i68DoxiopFHs/HoG0XM1xv5EfxcvSztlhXNXU5Bmgf5ggHJ58MUGGH5rjwJfz409L5XV2F0MNGm&#10;7uvzwm2UzsP9F7gIKJ5k12YGD9cP05Iyhtj1EdVRKNjZ4sOLwrndGIe1UK5OIyzvcTJ8yWidIqLR&#10;0fuiB3R7XSBVgqkYi3UycFdcsVGjUae2uQbxTU8MbpfJar+FdyVgXvci4/MZ7uZPIxvikYeyjTZ6&#10;YuPwc6Dxq2iAqjTm5A95Hb6KknF+pgbr7IgvaZIAJBcy5EcGvL0VNA1YvgHm2hN/THSmXCIpQ0ib&#10;s/bak+Ag4MN9AzgH9rHEDIw+L9n1RxK80xq/2//8yXFz4qMf6utGlXTAjQ20KSiaWrx7tUaUFb3X&#10;X68e93dRyJULDLKWa1ACpBStR8ZaxyGa8Cn4ZZL7erYFmfzRVb4MsHyNS5c3dMYU7Iy2kak4nxvh&#10;XRZq/sWvBRtnWOhVFmB4SWlhy9w0fkh+x6WRwR1Gpzv+zWePnZ/vRIZRv5PyGVq8nNhmyjHIQ8Jy&#10;/PPw3n+hpVNxuQuc1ttFQuYJnT7IrrczXcwiGVQx6iEnIkzQ4WTU625xhbO0epHZ7P2rjq9tYnwz&#10;hma1kv1KsSc5xkxhTI1aaNLSSAtNbJlA6WA0gO5daYvXycYFTp7scpOgQH1dL5QBHjrxbhVRatZl&#10;VVhulaJrkkzYX8/XvrTywstquAExPgU7JNxfqvJ73P5t/aoGHV2VgirV/bPAZbm96icWAEsrrhBd&#10;6EWrOq+iCi53e5KDJfGupGMdiZEszhwWIK2JQnz2yrvDChgkoUpNQmECUVb73mHf5ub1nBcL8YHa&#10;sF6PmWCat8OtYfihRemShZzmgd8sBIMVRyVBfdI+v44ZKkYAtjVFbExxuGG3mjqOXG2jeKpR6TZw&#10;LIwVlo5y11VjXxJN94EyjHQZvewokdj9mHzNYyZ2PW60GZg6jG7Bj3z9qQkAfG1Z1XVV/kLpi372&#10;nWBMJhQLvbKR7CF8cJBd4RT1bjzj0OLq+RDhrzBCAuhMtcEAvSgKpFObs4L9xk66EVswHlmSk6G7&#10;Ub9fDQwD/xw1qJwgX2XSkkMLbT89Iq9y06LwxgLk2SZo5vlrG/gbAdBioWipoE31d8hjvRRKFmhW&#10;NMgo3ttGXntru5LcVu4E1pnFWHhdZJ5tPjHmyioU4hytikp4D90gQUP7w9XtnRNDkMJomxaCESsy&#10;3zRbTs+BOJFnPZ9APGHxLr/IZV0Ui4f4m2RAjt5GubrqGYReSVXmOP52F1XNzIqFU5wDPDlU3tDY&#10;JGt6Mn8fddM01mkgghdaAnDlT/AC+Aej7j1iPYjooYUmsvG2Z+HqdAMoOYgMjtO2ajqhaWJes/7R&#10;leWFPs5eXLzJwWThJGBnQ/fxsAsCOpemRw/y2GhHfpaetanhpACp/0iWlvEJksJta31cX7Rvn2RK&#10;i1hPDW1WdFO4fRl6Xqx8T9nmV1MGYZlhKWi76Hd5WtHWyGnvSxuV48QYsAPNHy337qu4mfR+ZU2M&#10;7RDa+fYT78oknedtxJsWHt7SY7ak1pCf9cVZFbJgbhHzNe/lpMZ7CVndTySQFBV0V7FGn8agT8O1&#10;zvueLFEABQZ2eRHrODhq4E2EdVWuvZKCMxwx3srY3uYB8wl084Xg3qYF1LMYdm/7rtHHjvMXzAlY&#10;SJOXG4EmwJFWRIGxGLsMklWsy6sDUXNEFBIeCRoXhBO9UGjHsVwNxBP43gvdyoHVRuwbjsaMjuM/&#10;7N7srND0AzkK6vdUrRStqlcVa+FUuUlwJSHKSqdOm4RYVnXaQk4rlfHc1qjgslQhlcOpT1EQo3AV&#10;AQFTQ6MxsHfTFxvwKnYyzT1fIxGV/RvAWiO+KNJFcilZaytWuy7FyjSrhDi1nahhAIB+ZrVzcIAq&#10;V3YBNEc0Uep4YeAXGc1mPRhWRr41kqSLvJUqQp3b6mpxm7RaRFsHf97INboA0GApyp6uiR+G5zDh&#10;2buckZD1o7qHpDyToqQ/MHRPK8zE2WQoDnF8+AuHzveYMZgRkorH72NEDLDX+QVfgf9UjsbG4rG8&#10;oEwJascCie0nSch/PmffTKHavqZ7Ksn2FWQHF5aJEWGLxn9jHNN6XQH92SwdqQ7YRAEtMeIY/1L+&#10;GkPX8YBGMH5W6wSQQA6EXF58KEx+UIuApqBxEVEM5Jo8S/sEm0CvxKIdRQJytc75Bc2CrGMPN8Mw&#10;P9pp5xXsuve9os7dGACaT0PtmOTlifEppRkMrsmKsFz7OkcJBRy/XE2zsxoh0OXVrpK1lyVDhQHq&#10;jeFC46wAKWwc7L/zL4gDzfwAoUWyyP3uVmPbWJLAf+c2HrwdB/XJG3tHsO0FvOFNUmeWbHsZ9iZQ&#10;HWi6Xkpc64SPXnrKcCgNElp7dWBzVTXqTy+T3JxkTkgh+R+gKthZRq8udeFqlmzLNpsxgvRhnhIz&#10;DnB1yPrl+biawThMo1vRzAepHG3392Ejh2I3DmA7TIh1LN/6DpqrbhSN6h/tMyAhjC3BioDGnk4B&#10;wD4lEFJSPB6XkWTjY7O1eOHPcUeF3Sk27m6DEcSDJTykb5m/DvXANalN9AgAOVkMcsvURmbzHdH/&#10;HMlbiaSFbFguSh0PuFTB8Sa5XERYuVfSoLjjqdadUfGApQOut2+EZpdka5W4NeUCOmtT6gI1ieA8&#10;dwtT67xMcDHruzn9/smIH9fClJBQySTJf5xHXOr+mmxje7pj71Skyd4esIeHWu18fWiTVVeBalyw&#10;Kr5FkQBL5kkXfyi3ayo9kU4tppA8Bcuob3/pStDbKe59/a41tHSP2Fi4j97KaGfm1ttn98EHVFqg&#10;UfZHRkMwqQLWFE6IMtBCZekIGSW0hnNj0R5V6SLx0aVGrKgYVQ43DXX6SIeuX3lfVnLbxglZ8UyH&#10;v+QtkTUuUJaZLOc3tnWLziq66pLJFzkvJYv0dklH4wChArNAHNlJEvxPfDt7FkdKK3pLOa9r6XBW&#10;x5xQzeDvl6tO2739PgFRN6lTVHFKd7ShMu+v2N0mahOZ5Mwwt9SPQ2kCupAHVEDX5xW8uWEQ9nNg&#10;g/rU+34ez6hp3EV7o5HilREKNzc1D4nsqmnb5aaGKFz9kM1LVg95DdjK7aziD3aDO0aj25pnqVLE&#10;FhZmtYlW6MfBEKnURMPhqEzChoR+Ca8R8XOt591GIac+lRB8wnYo6Zv+BIxthp1Q1+R4WfAcL4pr&#10;3JQKrVL+TstYa9lnjWSsG2viWQgwf0vaKperMlLPD16oEdDyurCqERKh6JAO1km7OIYv2On3GxkR&#10;Qa8oPzItRQ8R7bMeMIH/oJeW/4qcCMfifqEKBZQRE7ufXmnU34VDq7oRa2FLir+fa8Yp4FgD3NFd&#10;CIBpPbA13z0FcfxpiOwuEiZwdF1cuYGQwIlhIrV2Qnnk5IwUNDVp0oop3blbfDlDi18E/o0rzAxy&#10;WK2RA9AuLW/guhh84fJ0AkwZdMyfA2ySBKoJQATcoMuwwpcHm0jfu+15NN4OLAzZxOYBqqPIQC0a&#10;qaaNC7JTvhS7rEjMAVSnlq5MhzZC/82CHr2svb8ngHCmjfz7+aQr9skuyYt6KBYDWv2pxfR5pZhU&#10;dypVJDihX2jPIrn5qcWjU/zbSn1bkFWaB/4JyJVt34mg36NeKsnB2vLik3ker9pHWRkJBo6de8Kg&#10;3z6/rMqVItdNXnufEKfs73vc63qsj23vRyfVLxy8Zen0I1A2zgnz3WlHmruTm4SQm5FLp4uF24wm&#10;7ci+dNbaMP5M7zghCwYm0AafbiMjfr/0MFC6Q76T7g1S6rAmGsID+jc9zFvaIf3Oc0VBWJvCzgaK&#10;the8NbQsKF5U/UbhU01Q4uNqjTONniaJHjeqaT603muDSnq6pqiH/0UESgvMYqcZp0JYvfeL1C9S&#10;Od0boSuyAXymsAHNU/zpVxPP/oy+zA1Osx+o5ZtxgukmyZOyVY1T73OQWi37zMq9jpLMJdxdFvch&#10;Gc92XSW3kh2HEKEc1eJmKxZFE6uRAJ5xjOCjcusGMga5KG5glCCmvHqUligOI63ZIEBH5EndFUAE&#10;URHLZaR6mFsplScqs8Ei6/4DhQYEn6o7eR2eMhnJu7aiwgsOo65cml+eVk/WizGAqtJ5yf+C8Eyf&#10;f++eYLdJ9QGcB8DTu09vZSmSu3tnW+/E+7fcfGMBZww7rbnAvcWZXo8AZCrDDp95CqOmiQtowvQn&#10;oGL+fMvvwtzqMVezY6XFZpWAGeVLqbHqXJ1G1Te6BZkxZGD2bJ0KgXwbhglr3izuXaWrlq4ejy3K&#10;+V1oFeQiY1wCIRaZq24M371tDR590dO5ROqD+j3v2TaQWoIQoceGKyu2yYfflXeFHeG1jUjOR6zE&#10;z62EryjKtx9nxnhyXwbmLFpBgBj/Qpb6NixW/ByAujAtn9E10Yh77TBv/NZHG4tMY1v5Acyi/c+b&#10;yLa1uvT6dydouhKzC51xRwUumjVxlXdPbqg7uXn8icdkBzJr+4nrTb9dkWhn6E/zwFnmqzCc7d91&#10;/Re5vuc0r4vWOpQj8Pguy763bAZl2aTsNHXdtI3K8RNPvfu4UWnQ+rRxH5kUu4FZkzMySCxjOdQe&#10;inJQMW/TbriEJDeq79bWRQZqEG6gYj+a8nfTajnz70Tk3Xt4xsH+26EniktnG3kJWbI3P1FMrA5C&#10;MmGnOeSRCzeoMXsfda1O/lNc/7V9DHujjmHcHZCcYFC42puCi0xMeoqAOayq5zMHDp6a9L/9D5DK&#10;qG9973I3+/RtfVSYvhzW634fqPZrbgrV4PfUnmVekBdP/5ZwJukcKfcrTF8PSCvsZ57s6vNXaw75&#10;GdOtEvS13yKTrU11119RJP8FEqaFjUkqFJZdpjHYuzx2M2SV3OK08VYdoBl+OF7fh7yPlPG4exwd&#10;RXOpkV7WpnZCfVszHzruCnYWlMxdjTbsB3h7ywI0XOZRguAG8q28eJX4nWvreKe0XrFUKevy8psm&#10;axFkYoioepj4qqX7rCpuXinSdpgu9+NtUi35+Srpwulc9hUy9CWe+Wf8pO2CZciWVbjYwVQwytfU&#10;hV1P26U0Ak9OS3sX2z/27xijHofWvje1mazExdTGc2VPrXTjdHW1myKSWrrIih2wvrRdynhP7Rri&#10;mPa7Xm3KU4ojpOQOqXiTNf5VKuqkKf0PWjmj8/qKk60IShdPsdMc6vf4D5D0PFaqjBzdaXFAMeez&#10;pZrbU3eRGFTQI/KWNWRi4PiSid9dZZWwGb7GjBR+rUOf+elF2I/+niDLt+u9SZlrFyLPO+cE31a+&#10;iMfdWj6+MpG+34w6QSKajuXiT1xuXcnSl3Luu7+3Fb4VmmS9uXM5v4wP1UOGVCJCcgdC1heo8xw1&#10;LCqmE9yoOMiRHf/kn4VatoLoC64NKp527okbTRIZVjZsGxvfDN7UJiAl9Z3C3J8aDVDAsQ7tm/vf&#10;Mau+rhK2bmDlNy73hH9l/v14h/S5k97w6N3p/SiNMpztWCSatBuv5d4EoBqn+++S9WVQYDevx96Y&#10;8GJSK1o2gzm5q2S1u+0Njy7znU5CjcL1X4kfq6nxJWwJT65zaNaIamKX86uP743u6p8NXxZ2PR8+&#10;nK1qIs0hrO7/HsNhfyTnty6IhxDvNIIlBgW+RWg0neS7nLhyTvQVqfS/ViRX/LruLJSkcNRs8/uy&#10;Ymtd34Q4+tbzP8D72Yj+odbPa+zYOLXHfVj2yhtzqLVv+Z3N+Wjm9zp8x4VJQOLprGbmcZiPhsxF&#10;73O+wNlN9Oque8SxKw9jkcHO1n+AwPtcqZXO7ecDq0W0hflLqOXH5RqRwKSaEGF9ADEznv9yYs9N&#10;w/RGiOD48Uaj0UYYr/QJqkhgLQgW0leS3GE/R4CoEFzb/DL3VHqHslC52fn0nC6t58Whmivl2OpF&#10;tnpGd3yOJc4NaP6M31N9C+PN7LiXeYcTulaN+F4eVfxuHRvN6pH9+RvSNFld9L6dzM0x58nyPwCe&#10;IXbF3fP3W/d7jxPSDlPnVZ/ZD+V0z8z5vdtHDiHJODualSRiQpoXf1xftn/pNXUO0RYalLK/6Z7i&#10;xxd/F22YEvhPWW05Cy539kjpYGti84CspVgedLfLID5+ghGVrOwvzXKPFA8QDbiAQwR2PZQtStkE&#10;0sEhEcLqREbed7flEm2UG2KIxI/bKRh/MA9e+9pR/2AxqF47tEHhIJtgct/Q9fj8TmI/brS4b7nu&#10;xeGvFQ7ApG2GOmp4S+sj85PoXGkQ6DkDqhFjlPVVB/wRnoAUgg5dNAhQJIk5o7HHWLVvmAQnoT71&#10;i//VniltWDc67GxMrTfnARAT/IXLflr8Cba8jIXnWy2WhutpM2VRaM2Up2RUkxhlBAkxC8nwc8Va&#10;X1OwBSz58nllprLkzv59v9xZEtjtafnPpLSTFvvQf2ymeU0iz48btXq5JVUePCz3OqZUCd+lXDUP&#10;cYtjlRHYmFZJZ3M1GqUsCLoQctHIvcTnNGyNb0mw2ow3u6lc1qsmIhN1uhV8fK9usLMpylfdYyLd&#10;7xxlWF3Xwbh1dfS7tGfTRdH+lrCsdHG57lUU4PaqOGtWiIq4xaGKJbm/XMa9V3w1DleKb2Xo6F8N&#10;JQcFuGSPQVuH2FfQOqlsnM0TF41II/qMC3/YhUBwmB+/XIBY7BvzlixaOXG/ad9Aj6cIAqBCxJLg&#10;wJhv/7higrezpLgmAdyNy/q5M1iJI8vz/f87QQqmaKpCpX+hzh8j5XGdT6yqE5jq/ujdfxc4+PXo&#10;2n6MWja2BRI7v7PYcj5A5pel8MKOxz4kCjovR2SbWKII4YKqHSbrGxNurxHrYX/wrDgI3QvZ6W4r&#10;NDjqW1MIuEtbqdHLAQxhWWXw3tN6QyLo3aSKDvAhwLAs5/sfwYIU9chMUk5wBFskcyBOSG4v/7CK&#10;gBesOWJvrpB4xK4uDwhxiNUBdBfMecB4l5az8oLIWlqwgHrbmJJY+05o57fadu9POTsKa9vtxUl1&#10;pnjwaiqpdTSGgwOvFdszmQDR4VSZrYXRZctmdbE6Btd0EazSszMfqtaXWYj0Mwf5AU374XIJe+rV&#10;zful7QTMoWANTDuBE8BqSs2kY7jC2EQhoKYCo03b99ePujCaG2G2ir8cVER43Knp/NmkAgf73LL3&#10;QF+3DPGhcWAyNQUI/Td0bMeIfTEVQlr/FYNRmwQleoq/onuBtQzxHj5IPIq0X6oaM1EH+daBVEdf&#10;KK+xFLZ/7ImKzcBj0gxLgYZjSlqk47/uh/t+Qk2qWwt20fse9b16RGWjOZiYsS8isS+PnS6LqjqF&#10;Ik1JSpcIH1VPifeczc9kelIBafJwsnt1hWBnU1OShl3XWyCRChECzo1PP2InnLWkBYRyUw//obo2&#10;LWfRrOZ8DTBirDk62Hd1UmpbIoAMaq1OsXfmLkjvS6nHQUIgU4OkkoTRaMc1eNrk1p1oxI8BFVpv&#10;F4TzJoFxUE1XFKGAEOfdAlW7EVct3B9KVMJOsbb9+2kkG0j2B+XuQiyvUO//HPq97rk/lC76DfpJ&#10;i4fUAzdAF/E990d1kA83p0DKJeZry5zXnEV4wnkkKyT4dRqo36jV+dpNTR442oobzuzO46zLdSz2&#10;ou0uAcTB6nlwVqIm8rY6Th31KAN/cwzu8brzh8DLkNYo930ed9h1vQoAYset9zbI/o6YNGwCgdcZ&#10;DYY+vbFWTx++/ceRC833ItaK9JQKUkTNYMoZdsUenwRnUupU4sYiMMciTH1OuZFCb+mwQOirKpBr&#10;6XcEY9xF8hxgggOZDaSTrFXOH6r0TeVhmEh6QGGiy1op+ltAxrIaWfuLtpeqlW5lCG+wdFHpDDmQ&#10;mJHBphxEnR+U0Tv6RT3a1STQcu9PcVTn8x6eAtyQYdgp3uLf9etbLmOErlBqnEDAxw8YcpmiTlZk&#10;WFoBP2NUdJfCioCPMMTX+KdnT7UBXvE7wkXJcAWbEU7fdApOZgrrGG3JuKIa7BdDEU4sf+e4Km1q&#10;wo3nQGS3r0S1Z4XP/U65xzYudD4+NNipZuOgJ2MeWbYiz5PrBAMTaiD5cGvt7ghAJOo0thXyaeC8&#10;s73fv0r25h59CkR5xoizsxbz+51IoSZR3UiAnXu6xcEdahPGOTG0qY5Ca2KIHbi5rncVlrkbahCx&#10;spoiqvBHnVn69tI7uRIA6oUEilzc6Y3eBOMRzBIHV+VZaLa8AxJeuw3yE1xtkHRRZiXRp5d1aRcE&#10;/DhjKmhJXL5v5eK4IF7QLGLZg5dLC2qZCB1Uc2lZPBgCwrToTCaksbIu6oy0lb0cQlCztqRKyMXv&#10;qnRANjcOlA2+85AMThyeldZ2JJM1FxlnU/1j6ymviGyu9Yx7rMNbffrelAl9tEuDYGuLJtN04mGj&#10;MlnpGIonRJFJL5pBoZLTHgavOKzGqXxrKdKUZ+C9g2ufYJL7gsDwLGZJp9UUIXsja2jViw9bCqUJ&#10;2C/McGXzYgHvKqxbI0CeWmuyp2/tAR8BFJGDOQNxBXWYmLk5nPrYqzW4RoI/7IAZZrTPL2W/RzBa&#10;WsWvWh8deDDmWEYOVGnfpFKKHDQal0MPbWsSYFqQd4I803TFGlmxxBiyY+U/o6DAYcGxJXtgvAZ7&#10;0zfmwTfu6pnh4GtnHXWjb3Qqn9o4nMDZVAWYZlaMhLhaL6g+0Ot5gbEzD+OaiiHNBUvgUU6qSE0P&#10;bSFppSJ1uhh1siYbFyrWHRoVrlsOEjDpT8jN3+eXEaP2e7G4ggSwWEbCwkTfGAdjVrDJVsvgF08V&#10;q2g5A7Vo0SYAeevYRDOwLe4TUYU67OKyGD0uZjwV/yem6X+ATFDn5kFiVhEd+mUBFvMNaSdJaIVI&#10;uMc6fIcTNoV2t+9Jcf4ibsT/eFYtRVOlLcmhFSMpRvzmWCuoCWCkTiGl+MhQeKDlGqwK8Y9yJp1l&#10;kFwd/FcTjDl8RZEjpaz6p3c/7lwXoJh8/CSwpyWLAKNekWZEfGrAofq89oIsxWH9e4ZMtsma53Rt&#10;+mAxtFwN1SfB/hDGyvarlayfdZArj/ebKkhnVn2VwpSrYkcKBsg4KggqKAaYkZbrzIpiS8UnDmSL&#10;cplhLbthxh8Zo1uYiqAbPIjF8G/IGoVcXYIJnPU2qWRIp6sAEDQbjKHgk2AJ+L7NaON4VKgq9K2G&#10;7/pOmDbaTBynNF1jBrECbSzJhPSMkyt4c7zrhG/lSHt4+ltyPvAtemeBgjdmzuSQusbU9vtLmm0F&#10;C4ehEgqbuCy6CCvWGEFMVSKsuNa/84yvI6mi9qScBi/6rS+JIVhFAoiDwvxo0/IKMTraxT/o4RSX&#10;D/OjY1yxuSqgnxGF0kCKq9hir9IkW8ZbRYw4OhBEhTJCTg+WJkuBilVzDgwN5yV/YOsoAr2PGP4m&#10;JalhB01BEMkWuI1UhatgBOb69OKNp4/KBlCCluTqVMG0qlEpwjcMC3Y5cwIicRVgCwkr2NVoZASg&#10;jtil442jLc57CFXySYEs0vExhXKMaWR3c9tWW8FKm/wz0RxQapptzwLpfMbuY88ipg1SBcLVlROD&#10;8iV8z0O8KHVfRQdgxhNgN32Ef4w/n06P8dERoOcTuS4R4adJlqMUWlXLhjA4tpyvIKZS68TTMGUR&#10;BodjmbX2RfkjcdNk2f10qpijLOUc1Oz6uHUv06a/jVOfynMThbcT58T8tJ0d9p8PiT9p0vpS+w6c&#10;UuS9FOCvyztmw9IKA2oyAxj5EskWivOxu7KNKa2Xg1mSMnyRH9YHy2WjZaWhbdMlly42P5lVqUW6&#10;ECSsmBvL7Pw6W1tNssbEsfEEShZCGvXZUdHeca/YmVVxTC+TMpBAFnaHC2OIbHIFD4OMndVGpckr&#10;QTT44ld0RWa3e8PKcp+GZrW+0ZW6llpiTmxjcLiYTGrFRfJCrQ3TMvWkLMtMvGsswZxtGvYr4SLc&#10;AUk9fiYb7iQZf5axmaKqMdsMA+0ASGwqaiQbb/CFWPVWflBO9U1ZTLgyGKDBOr09knrb+lOLqesV&#10;ugDxUdByceVrCi3AssFYuyCA7w0KSOe01a8Gh2kzG+xSQ3Cz6QmjKyLutyff9DrhlAtHDkTiJHi2&#10;+q/niT5ToAFG9CNAV6IyDtfFjUpgly7s48f0PYi3subZf4D2/m4mS9NXPloJZVT84lnlW79bCzdu&#10;eZfRNgR5V8S/KjxWBUakdNBzvZkNQ6lg36LcHCbI+6rYt31qLcvrfpB81Rrml4R1Pcyjerq+V5nR&#10;V318T2Tkl2vB/PnNDxpftWRtjHYwbeTgwfnu8jTjv8KWrRYdob78XGGSGCiHPlsh5z3NbVjL3Qf7&#10;jrtvvZfmmo3cZTHcCsosqQzCF4ZbYZP/ATaPcX7l+JybB8JY1bAABZoYLmHtT9lSo0tbTX1H9re4&#10;/DbJ1U2E4RihdGbuT/2rQe3vVnN8A1XOPDlNVv8dPtNTP92fh3Wx9vqtIG7c9XC0fuAjYBFBmjOx&#10;m6eN80pKBi1oS1/DnUNqKXEGUpQjYijAf/8DJIqLVJllbJIov5NrIsKmC1jAtG7kx7ZT4NZPLMol&#10;CNTSLrPvLY6g6pPM0qa4/Gj1VsOmcXETfTJA53Ocz5odNQvaN7YH5gwRlJ9QTM6y22jfzWYhU/j0&#10;Fmilb2UnDbEZrFf5RdjFJPMHHYeR90CSQTMTXzx1wHW1SbtZGDEOERJ6+dHyqQZ+JjXbZam8Hh5w&#10;y+jg/I/jqSLxEbUBt68K4z/u6KIcXq0iy8uIUMlah/anuvwNal388WyXedC274OO+9PGdvuT0Sv4&#10;7PGZsuSbKpmRaj8n2FmIiq90xZnGA+D6T+Pd81KTAb8PwOdsrf49bYrYPw4Uf+seOdqvPVbe6Ffh&#10;B9FiQ1oaq5aFsCxrWGFw1/gMblBw41ejdJKz1fLEzUb/N6aq5wWBOq7bYe1Nq8n/ATBJeGX78+bv&#10;BoWnXG+25uROkIQ/Obw3Whbe+sqF+3wWgJu0nqxUcblKfTWpTRNj6/nxQ/lNvUe/72LdBIHAl0HM&#10;Mq2NXpiHunXjWxz6gckEf0Y7l/vcFV3XFyKQjY/S0za2/wGcQyVXOu77rnVOOMvbnEZ6+Uv2UWfo&#10;ncbXvKN3R51+Px8n0gZgF0kBxxoo/SMk189x+cjq5i4w8BY4SO92t3ze3+Vqab4uoSddH5gc5/6q&#10;vm9x1WWpnHLBQH8l95T1MF1g+B+6x9PKvVt9vdK5e/caxnQuD+XEZrAjSich//zGpK3uZ29UbtTK&#10;TNtJ9FoPPqoxpmwKhEofXJKfH+k50SGGUxufBn6huocw0teQjI4okw+qKy3wXsCrYMf4P8Bs06OU&#10;01NHk959YW/QIYv9nFSYpvv1f4APmg8rKLi55R8l5fsIr6UkbhFaZeNLRppJXZGZMSzboWRylOE0&#10;zLvrGmc1sEZ/n9Dy88v1WzH5nUd51zQ3asWisaFIDmqAdwjKqMxanbrpEOlxpCAYPnncTAoJd18d&#10;7P0lYYPyq7Fj4VLS3KFnwYtM967LJe64vHIOEcsp9hoRolf1YRewra5LmqX8IFKLSRVEDuOX5wuq&#10;PMOnjnbt4/wN7CQE9j9PU0s4CenSSj1V55LPeBfEfzbZxPx1caaS8ScYwDFpt2i8AMUyK66+k2Bz&#10;cnMVdl0hdvGUNlsu2zkHdVTJCxC8lcHRvZCqccevN1Xx8doHp2/9qWBIHdTiPGX2yZIR9/DjqEO/&#10;CWHL1AgKEBn944ic9Y94Wv5xS7Ih8qYAvvjhZcGpafFW92NrSlwXc9g19czi3Ur7nUxbyvP1vflj&#10;COo2F2PxY4feJLGzI5pxPeR3613hfwBK3rTn/wAOd+2dId0X63ccYv8B1nYlj9vPNw3XS92wanyd&#10;zQO78oZnZ5L7d07dOHMxpnteC0KyeADXHs1tSL4Nqep7hutQ8Qx8B6T3MAnPZaP1fwBelIB5PiLz&#10;dj0ph/qmESW7cYORRrcCV22hR+f/AfYs257XSu8JQ5Chv+377rc/aQYUh4z2v7afdYPXSJejbpdn&#10;0l+dviMrL0zaCnekLiLPP9/3mneHy1TaPmjdS6PqAZOdLrJFUaHhwM7V/HmaCYKfX/6O8J1Lj+1c&#10;3O20lnrQaM63bPZNd+LnCjcxGpH1dweNhmwj3ZcWkWEdN7e/t0V/rzss93vEhJJf9K580TCV+v1l&#10;GSm4+th+tnISbgUSvxK6ri/sDD06Pvt+vipd7w6bZVD2UJM+2OTXdDv//tmiua/ESf0DiuMofaSp&#10;IdUlK1Cv/w9LpNdN073EqJMPpfLao+p+CBxy+DpFoj9gY1FyaT77ky6imHQ8vLRzrsbaSgyNpk+o&#10;lr9wvX0JX1eBfWzK8ulID+sOereTMFe7t+I7Sa0bIg3TCbNYVA7HldBLGVwc3UpV2zdnS1bixAJh&#10;mbxDkMr/ALZoCOXqFosGSTfn70i/toUN399h6qdf4Wz3DepVkn9pVs5Chh4LDjT/A9T1yePn+l/c&#10;wN82Phu/ZhkdqG+R5EcheGTGJjqEXBXn6+kLWZcLSlJJmfvXkBrPBcXHJcxCeW0FtZ+To8VuHdwH&#10;zvs3ZcqST35YeSHA/gY7Ho0oQAyiwxhtCUurAHDZy1dehe9oZ3T0adpe0imkv8xQVq5u98MtnYr1&#10;3uyGyb1oO23I19NMpZWTQHeFKT7Vyq0uzarfiCy0E3q4rSWjdEal7SPVKc3tvlIHY3l4v0kedX5j&#10;zelHJo9jBhnXRbVOYE+p5d3TG4NteumXGCXQ0Aoc2fgU2H7L6mJ5DkyrAVc1m2Uo3lb4VH8d6Dtw&#10;BpW7vi6N5Yy4Iop+DUaLu0L8qdTaTlVkMvkbqL1FFReJR/tx7CV8EmPKWDlUKOuE7mrOYLq6VsXO&#10;DDlqsm/LLhJ1sFxX3C6ktk9FqKH4XCoUULHWYmzgCCtux//wHwAiCNF82SPKJaJOl3bBapuiwNgf&#10;ZZHLijhvTeme6z69abNxosPRqiI3/eS4eHwm1cLoWVTKrxoTTatGFansQSYE0v0uNwMAEPwgwT9E&#10;baEYa9wyXR/H8ZoQjiRs9QN1azCWRSbXzrgvypIo7xIHcIBfl0igFSRpX2g/+m1mkgsFKzPoMbNL&#10;Jlbf+2xyyr811m8hdBAq6djYbifVYSNkswDLJhO8sKKPhahcxf1d/rZaG8HGsFiXNgTdSN41OG9E&#10;Jm2ZyhL/KhW6XvcEvqY6ASQLKIpeiKuaW6PWz+bJKhCWPfOARll8Vm/tAsGIvoIqy+JooPKexYca&#10;ULqP7NMdvyr9QETQrM8XjkjB/PjjJnSBJT06qybWJ7E6OkBtdWa7oxumyu5tJGpGT04z0cBmN3z+&#10;vPpLALDdDOBY9oR/pS3CzIzXjGhzU1qL7JgzpeI27ISRXteHpkF2W6geZftBw1R/KkjXupQUVOIo&#10;AZGyjJzRwyQfyao+W1GA+TE0SgvzgdXvWug8MXBlAHFaVuub8+uTRWJocHa5hma7COjbQJDND6Jz&#10;BJV910GWVdH6D1TgEIfmh5qSuoIEFolRlXHc5SUqvly/6rJyo+mTYReFxqraG4EcIV81jse2C7jM&#10;ioQqRLFeBcboffNJVmfYRk9Jl/T+8zMKmcHR4GVekJ6yZjHKMqVKF3xcuIGx0WgM6WE+HN4gkW1D&#10;aSxnaQONd+v+3Cog5uD6QEKEgIMtoGoqfJgL9IptMHA79Rb/fTROHagUG5HoPFZ8IvsH1ekn0iD+&#10;zdAFD+vit2NSINXH5Spc/ltl53uVQ7tQhx/3dLA1SJbOHQS724hAJkIVWh1DsPaOfoBEFrRSd4sK&#10;v6qfeallsrTJgrBTMYYy6Lnq40H6lqJ2ouhZ1YwgTCKuBAps3qsUIaqRvpchfZ/m8Pz2sUKn374o&#10;0UxAJ37oW9bXY54xgEXi1qXuapr8B/CfEFh60wu2A4OMEJS5DxbzC+3kOutbXcsGrzHAmawBEQdk&#10;27sYnrVwTq4BAwOpv3kwgZFqH/TxbR/mxkqmGCb1m6v6XKn+Dt+b3WZrG2bwP+ZsvwmRNh6EOR5u&#10;HHGEjH/WdZ2+wEpVA364zq78631MRiAqGdq5tOil9LaM1OXSqQ2Uc8uGgyXKvNv2Tcbt19DosIFL&#10;k9jBc9Y/lMU+e0frm/LSioHL18heze/L5VaFRb4Un/i/kpdLwARPjFmoL4jAt8hf6Ab6ULiIXKwe&#10;AvKHNyCVOYA8VUvOj5OcsAH9u5YC1T/C6NoVcTlXPILXKXjGnlmUKXyoGJWBuFlDBcvL9Zry+LS6&#10;2BO8WNCiRvVagqq9j9bXx1UvwMMmYfsneQmViMgsxwjfmAK+QJo/y2qbkQBg5TH355/S7xQwDKxS&#10;rUqfFIikdbg1bJPb5L6tj6uOseKS2MOYl4nvxldKzMMBnwQxlNiSZWRaCg1e5A0nxLye9fwplvP8&#10;J5eKaUAQa7gpu+t42l4YUz4tnA0yYJdSmGkv8rPSBM9I1uCKreCLbnc4KMwNL1wMA5AsLVa50sTr&#10;JqX7QqZCc40uOZ9jONNgPA01gfyEOZF/2/mC3DovUjYc5wC0AsA6fZ3O/RNDTS9AgYjHP+ujzlzZ&#10;t6yUZhgLs5spMRoZp1GaPLv9YTTovo07NRU4AEbjVYj7G/es9xXO1TZRhYsNskqnBBt2zmHei5Jx&#10;UstTMQukANF+yE6c0jKp72OLmXE2xrU+6DzvdNjTGEW7edzSe9y6aNgqv19udOnf4r/LlV3PMYt4&#10;GvR3OrQ8b3RCJuXnUC/juqCb2tfbCY5DutB+V9yfojbBdRzyEc2gQ2+t0AnzPV+RIrVPWrZwaIE9&#10;l+aFTDsybqOoaOP8SdHLKE4M/QsWtCAzO8Sj32uMX5WF95Q2ku/odQdUorVtEwQYHYATjqbbZy7D&#10;1FUMqNXkzrKu3CviEfpQCrsWheyUYNvlLfGvAnAsTiDisTx4zEQfhzyXYxnPLjVTLOcJ2iAnJg19&#10;yylwFJ3GTHvcf6SLg6U0rJIJLZyTdAzzWGKW/2SE+1nGcGjlHzs5cCmWGUuE8hePWmkruggPO7Ur&#10;q7Jl8ksDOTEd9eEpfy2hnPev2Fk3iTzuphnfDON5jBtR/Iyzl0rRUxiniIS8a3zrI88hvwWoErvH&#10;PiVbb28CvD7E4rcXSPI/KnAUWxgbqEkjU0nQV4aihaEt97w7rM+A6TFpLqhCbmXELRbqoFg4FaPD&#10;w7k0FiPgOK1h1eMM5Q/Med0ua7y4rwGEfvzzR5IWCcc3zfZ0tBH88y7ql/79ZFT3ACypEuwnJSzM&#10;okIaoiYBowSjbKo0zOva6hcfrwkUo1oIMidtZTkKICAJZJ1tgAEBgEsATX+QZMDkSmiEUqezSoBZ&#10;JTs4TnuKMWMelqLxh5lmGUo6G/3F8ScrjFNJkIApAcEA6jUExoSpJUHJ2hLtrP4Mo438BuzkXq/8&#10;kDsNPcXWonlhU/lB8koh0Xl2k19SliriZnbyQAfolaAsV0EhC9oPVNcifi/qE5EaVkUkntxeXIan&#10;qh2edPAizpoywnvvLj/N3b3Ih34uEI34kMcMwYy17JngOZUNeMqoM8ECvSJpH0YjDev/AaPAhQpW&#10;/YSl2SYVctrYDMRF4FqBh+Mkv48MF0qM1yVTq++kezE7pgSpA5kVK7gi3fyR9jmT37pa/f9xUrH/&#10;lGa9JWVW8PQQuK7FHYjaBya1wiigsrH/wjijHlUBN396gzX3nvV5AOrJ0vnsMKA9NivLeSlbKiMA&#10;rJUaC8gUPXzYjtHSy3qIa3qYNk0VzU3dhdBIC6I/FkBCMsRpn+S+x/2C7WJd9ZLTaez6++NASL0P&#10;MEfroF58dLg0lAfflDcrYpTDbeOuqOKSD86KNN6TerXz22+TDVFAFDbad/9q0H4SAaledpYKrV3j&#10;uyaxTDhqQrJyiX9Kv1SlQJDer2oxC0R55Pc9CsQRrWayREqUxD4kfXmgOWcKTvAKxps7kceDDa9m&#10;pSqYUrcmt38XDMoaefSJFNcj4AM5RECSu5fEOodrgNcp0ifaRP5h7BBZ1M0qyUDjOSs+61iObxz8&#10;zvjhpuqwjkroRWe8/9yl1I66DbOHNDmcyRUxJhp7Vf5oBbDHaR5L9FPwyYrFnPnOaYtGzMosPlii&#10;ku5/aPaOtY6l4yCzaqNK0s/IREbcE6IeCUtmGqHu+jSqUVotg6Y+HHMBUN4EM+KMwEjmDwBJRoQ4&#10;DBvahtxHyxsk+qrxjNmNYec30gvvYrjVovFGghBgnHuell93u6y9QZ+MRVzEXK0msESziuO0q6Ne&#10;whzBca88p6sSTc2Nn/jjSD43k1+eygBNrz1PrAa1MwkUqtOGVQUW2mMc7KO4kl5TFZYV/bwrMqba&#10;J49MxSUVHMJK7nxYdEWM4wFxlETAU+pJ4JBbHDKZmpHcVhtOjS/ovy9LzvDCPdnrhquhaW5OSVbB&#10;ihTMIthoi4B72iT/+NmZpHx3jLm9pGZ5NXlVKGF3efsvZijcKFy2LTb+rcqpoi8nBoCkZhwu2/pw&#10;i1pGoLbY7+QXQTUsWX/qex+Ga+q4qNBIFICkK+VihpzkU+wkNUAEMPLq4DoZcFb+/qUA/hRaZjhF&#10;4fuFDLj+j9WU4m8AEDfg4O/yA6AoD0a/TGda96Awv5I0La6vhIEaOO2zmKmro+w8xCa+Mh1uVZYk&#10;PT4Y3jkvBQ9VtZnnnwP9kMnOjyE9nCL17tlpJnT82Uli/YnO82f9bsDXh8ikTmuoAI4KaeD332rn&#10;0lnPB/j+ibYMsNgH7ZUOtaKFE0PHBLXowypwhBQ8P6SY1pjKNg7dtKdNnvvBAOVyUOp31nW4p37N&#10;qEXwPvpBQQfZGBLFu0Ct6QIYa630OdVaLZhV61M/JDPwAkLIJbORLptnGxchje0hvKAW9+WaiZIf&#10;ySSSkqfu/Q7Imbx5tW6RLWt5bEMW6khIlLPsRe+Ob/aIcHO7OhkF5Gp2wzSk46zgSO3Yis59NRap&#10;Hd7iklnIcmRxhMrq/ZmqmkZvE733Bqp1sgduEi/0ajB++c1CaXHW302dgB+uqUk7f3d0jxlVn/p2&#10;dY3cDxfAmDjOOJH0Owx19r+npVyyt926wNbnHtL7MYU2R+tTv95/GHqZP4ghnXYcnAdS+GTj9Fxe&#10;sXgWZvPU4U2flbgxs+wWMyARqPFxUGhEFPGEeOd892DdaFJXk2adLgi9zS5FGKecQ+zqarY233At&#10;i2cdq4mOv5j6DFwbfsf4tmJSx211MkOae/VDQcG7OOI6unBj7t6dlQTCg591BIpv5FnxidzLtMfM&#10;RsK1qRWTSUdAWq3hI3JD7+l5nl+KBEVrWGz7ZLauD6lau6y3sTXN56JGU2q8X4U2mSIfNurZep4W&#10;16vVQ4T1CIxcU700yVE6wI6zOqmlo3lglvQAW3972Gjv2Fl/69ni2Y0LX/hcXKOx7JONEQZm/qv7&#10;IFqUktIM/qIwcLjeVpFP89TRsSzCtIZmEcAgEhAcULT+NPE7xHrN9LtGzhNfZeVwgMGO94XUV0kA&#10;NKL2u5TtznXFPcf5W/HbBF9xspDPdiTM/VsX8IJNfn2qRKcWIyGppaqXtRTGUjlPGrlymcxG2KeL&#10;V8W/fYP85uowK6hlN4KIWYZevVzPXFsl0ZdzofgDUKzc06nRT16QB0m4ioHcwyZ6OzpCnOJ9G6ba&#10;TmWbFMafSP8D/JB0emps1e5wIu73Nblz0WMDgqMuUeKYRvRn3/t23aaKlmAP9z69nqeZoBCe8ER+&#10;/XxxNMg/Lr/f/wH6kB+eelaRIahqPXpH+pT0pzap0BMPD2Sg0MmSKD7tGuiEQ3R48DNqvrA9Fe7m&#10;5pHcs1qUH3iBlfTpr0XvTtNTj/1TYAfv6H3PLedj7lx1/lue98k/NM97q9OmLq0aeos9vGSvkyI5&#10;Crcq687ce0Az2V0x2lLitCOcblAX2Xj8IIJ8OB2DkbK0ZQh9YloLfV9mV0FoUaCWRhV94y3v6BTa&#10;viZzb2X7UvfGpkiv3Ttn3Kd6m2S95HwZpKTv80HPhnT9zkO7893jfZIKvQfDu5DZHumOLh0/rjOG&#10;0sDwzRiWxjwd3rG1WkP6WsTiFPXlcaDuRTuhqpTcqrJ7I24o6KZvY/XYMXMKsvI0mGH58fZJMuq9&#10;DuNjZTcNJr2j+inNk7Auji/gVQe99KOZsWF5rwiSB9WVR8qEw/6lWjLr+NBh4vM6UljfN4/akDXK&#10;S/HLPxfli/4u+sbWyMebBF/KYFn0eYfYrlS6nYaK+9C9NWGW9vwgS4t8kzvG7zg816y9tZVVPW9a&#10;p6Bis7eDnBqVjYmsi+fk5L5O5nafkcmNWFI96kZ/5yS+t+L7C0Y0WrhHjmKBOJRLnzLCk+RibCni&#10;cwNu6gs2dKzGNs70svQF8UinQjJPkNO5xmz2K0BdZyZzhPgU8bd6xk6Pu53zMIc71w1KbXD+71tn&#10;iW7C0/qdLuQPQ9mN89Y8Syn1FwB+5vtn1MfqdrfhwztdXblxgr8ZeIIuvtKFMres/Qfgvl8Pc7ln&#10;RCHd/wPEPX+78Dn28PndixSheZrXiF+v2hr4G1bL+bTyLIvcudC4CDnqvZewMHWR/mLqUMXDGOLi&#10;4d1DtsIrlxikTzqcJoneaCLV2KFV2PorJOepm7Upu3gD03fDT/gh59bXafG31EGGhmc1XU8Uhmsg&#10;6ZoqSlrzXOmxRtUhOM8XNYxp0CjprN/8B9APGl45N1znZTx76mhe0HR29lBeXjsB/RV7PsLod91B&#10;DoSEjtk4byE/dDmtNL4pbhqQ4HuUDObaQlo+ZI89CyOZCTVDb76X+nXdS54ZEO/kGvz2Esbv29k4&#10;e7dcTmuCL18V/upfMJfDb4vf66f3Em0ViPPUlZY344+3mieyPxY6kP3vLt4xTTyXOkMv8kUAnv/e&#10;1T/Prp0mO+eaCuouKieF34KX+zfetbduPrZK/1RWdv3W2Zmd9XdZun1OO0RpBasL8ZNmU6810Ert&#10;1K0gB9SjikjmtS9cCzJj3BJZIF9mVO5YGTuROXkIu13utzsnzju/x24JXQ47T4wK2U2WDj5dfd5D&#10;XmzRoiBmBd+lZhFPXSui94F5b/J7QkTPLsueZrejUI7KnzaNJlshvC9zgwHPrDGf2Ltv9+rX3E6Y&#10;BB0KMhsNOwheUih9S5Vz9bQRFGdMuHqTS6zKYnLy/nt+t2bm88R9WF/Qucr2kdFqwQ5S7U0+aUok&#10;4PdVbL3z9orLsdwvJEGRlxCJuIJJ7sYZm7FGEDGWW5CENA7+0YGyt6uGCbmUqPexi8PKT4r5IB/h&#10;rtvfN0+f2zWyPjUTsxyL/ONofd4kRNpJYEyHA6sBbRWbD/7amEYGlBJUxI2MC9B/HgwynBo04QP4&#10;bojUnvzkVJmf7OchzqhP8eNQaks/sWNSqHDbHHfaAAcm0ks1npBRrGRDwkeAzcj6WGo3G/PvcsZa&#10;lp4tFtop4IzuZUj/GMvryLhGAxkVz5O3qkzBklwbXHZVTr9Aj7LYmWxF1+S9XnK4ABPI8am1wMO/&#10;ql26mkhZCL71QPqfjqHmtSZxm6Z7/m8qabZUiCYG/TZ93QUmlVxGWS/wSRNmFfNPF5tXMGBkNZuN&#10;a9usbtBgLzuc7Vj+0xqPAN3CyUK4XSPyAzEGcD+++dQPwA7GVyXCNZY8fTrqh0AMaDJh4jOiVhSj&#10;i0s4nhE0ZGfAr+w0FSrWJOqpe1d1uRb5ScXzSt9/o8JcVrbDs1uKK1qcU1OJjYIbnnYkX+26qU4D&#10;dT4WFNOMQRQP//2MvcloeXSpy4xNCdOcWTR2laPjxJ+YEDlRfnyDHhj6TtSdIO2oFaWzmbJCkmT7&#10;yS75F+IBlFFWmFqSMjPxAgBeDbxgKNp1ucVcvy76h1seVpWSv+jnggk0sCfmf6FkUz5sb5tW4hIR&#10;LsqY5b8aO22vxshtWT0ysJCE12XLfStERdVrHci0MG0cA/V/sMq1HiUdMqYQx7UzOqthNEeyj7Hh&#10;UQnRpI3WYAB2srg+zg+rcFOk4/vcTEeRHNuVpH8h6q9HW2/F6Qz35G06gRFA67cr/C8G0CrpHe0/&#10;MsjCBT45nec5RJDujZAzzEnvpWpgKXfwvuqCSYsi/k7T5z61TwcatdO0vV/Vd/MbeOkNCptmebNk&#10;BzkZwWXOyrIGk3okR7O0F2p/dMnSW84++EQSjAml+minYfKkIQqM/KaPLo8xPA7NnTWhlWJf31Hp&#10;GwB/i6FM+mLRnoEIfi1UHvOlrEqHGzuFtf30K7DAZNyLrNr0Kx8D8ZGpb35cFq2XqqqpXFGqiGju&#10;t+ty7LqTtz8mi3QsUQaoUYOhQI3ADgdHXhXSQ/W3mLJjO6Y2BiVznS3sYCLbA/fgaZf1eESvv3Re&#10;DWDOgB/uxuoQW8pXacr/Qrj9u37TeFRWHOL0sj4ouzc3g+Q3JhWr8S4a25A4QZ7WSqPjLcEkHEYc&#10;FNMPut+/CkTZeV05a9600eqyrerbIaDDVCkqERq1MLfAATSIp5egoOo+ZHtL2o5SluGTsdo3G2ZK&#10;lrlZaf2TdkQcHpin/H0aZaNlIpObRjXgxRCzn6gi+I/0yaSW4fKw8AdrlYQss3+qZX3ikZFRaMFl&#10;MAwry1EZbv04r88Q2PgoNA1v8z8AnV5CiAr3qJSkXpMxRdTsZjA7vlFfJfp9w5j4UAxVphxZ6oHA&#10;t3qLxQ1mzurstVYyLHCrHAciN2Jv4aaYoENRqAmb8gDKZFc5dXPVFtYewP5XMCV/t2lA9ahO294K&#10;ow5A0D3S9SIo4FD1smKlXrhUnN5V1eAFHFcdW9phqP231QACbkm8MAqmjSWjtf5WjE0VBewigiW/&#10;erlnRKaq82uO/INUESGNIV7Ve9t6cNv7Ad0fCsx5GnGu8i9jO3Mc1r++wFOrxthzxwIsBxqAp6cy&#10;PCrc8YxG+KpG2ilujWqanJhBkYsH+w4zbfhd+NZeaOgTWM/b0GtGAnTfC4G4NFIbAIUCOSd+o2yG&#10;UHTem3q7TDSVYYVthSmz5cEWDB9XoEe1AKZIMlWrF3bxcfP+nUEnW+TiBlrjn6LHgdUeSrLJ7hcR&#10;pJCQ7yfclSs57a08HTZeeiYwIQb5elnTbwWomGUcURlwKplJGV6FnwEHCOzPTz+UAC3Q8NNjEeDw&#10;yv1Q8hNKne6h2PPHLIX0S5kfr1uCo7LZ4NiefJERKbFQFHstyTxWzIUr1l/3I9iX7kqqTDn6NdXq&#10;hcrIe/YJVa+i3OQ+REhiVhqQF/Zi1YcfAnCTVKWsu3GzaserKwqfiIg1K4uLTaaxdO3GwLGThZnR&#10;NYslveoSiVCn3GhAIBIEEhPUsyy4rUND6blMXFfqIEFcMMjM6yRzXMLm4ve5WdE44HFBxXGyN5Es&#10;xmkCJAPY1tDghzIJNJFFCP8Yf1iF8puCd1RCxStQm1h7yJi2F9tscmtLihfmYhr+A6fmTG+fRGQp&#10;Ow+zMXQTwMxjsej+naf+7v0yKM7KI4N4JMjDp3LL5j/AKoqPfpwZ8cKBQZOsusV98w9HyidfXFxo&#10;Qb5/BV9XrP54SlBZ9bm1fxT5Rb8jw7n3WqXjSteSwIL8OpD+FZ3BzsZTY1eIxOdN2FYTB1uG/QAt&#10;6bTjqpFIhe9Kk62UUrCV4D5qrn9N5pNv/blBHvLaLFxzXFv/DikAJw9vV1swAnCD5zbjEaDIujpu&#10;KBAcrKwGOfuqhSex5w4Oxz7WaCWTr0uQh0Oj0AgZm4sElqbxVGO51VMZBBRbZ0YpBPHMVNlGsz95&#10;58kDY9N3A3ceyCab8jeMZgN0irxjU0VyfsXH8cGV2IpyTW5T+FMg1Qbpc+EUDSVqw7W4jBgVKwkT&#10;g44if2eZw7WhsQ6OgAZ+FSnHGRxhBN54jUphuQoqrpaZdJYBTGs76pidnOlggpAM8FHD8X9fIjkG&#10;wy44i3CpwjsQEFxiutCXqw11Se32VoNUCUkCRHgB2H9ywFZTkJ/t+ACVNGm/hgWKH/IKsaO0JGKn&#10;rO6cGuFgNXnaSPVo0h9O5YPJd0vs4yQqeWdzYv0ZD4ZV56sJCjZbGLZRlJSXSHEQlh6TJ4+/NsVB&#10;o0i5AVMLiOWGBAtCF5C7FGNVlBe9bhjboSrFfhbOMNXh9Iph8Yp0zqTUJtHZ+nM7LQvIoVHGbyIy&#10;hpvu8CkcbvUNPCDl8cNAmwgnsogiHQwc+bXraoT1JVpGlw64H5CUUZ5t6W6wy3TWxFZNDiSXBfgO&#10;UEJUx+r+HfsUabhj4Z1tdWGAlKXEKJ/lj6O5ku+xuh5jzUJhGiOvi5aJnsxTBhVeK1y5y8YVt7xV&#10;XM4asLPCq3r72mRY3X8xDfZmNxKY5i8ETmF+NvdvmA+IVA1nfargG99X18abeF/VNLyT1ZFFEiyt&#10;/woWg/h5jmf1wNhypLK+GKmCHysYFK5NEoDomIgbjn/XcXC/grEYxohVBE5lDciW0jBReGr1l7Kp&#10;u3oZGuoHMbkRvIBMKSlQ/XKGsQ6jCYDsD5dWVVKXNIdQ2izb6PUIdSTfOByMcv2BXkkT3z19h27f&#10;JYtjDmMg2v71vdu82pU99bgukuTm+97Iyv4WG5XY+Q/wu2/dgJJffRt/agGBucfClUtwkgYlwZKy&#10;jT04eJ0xxafDYxFg+nXG8Y2Q57IA3dJ0FtDzEIvJyVOX9RBt7JbB6TW1FdXfXIqmf+xqWIKuksqU&#10;D0vE0O1tBj2cYS/8oxR3MTICKPAvt1E6rDkSz8jT0z3qd6nnumf8ZvrSu9bbEkh91wl0U8sKSMLj&#10;Wg8PfRzHCyAeh/iUcEMLfgoyB0uecoXbUoCzGL9jcE22xlH8xLyukkxOHlJsVOx+TmP7WvQyoOPD&#10;KB99MHs2oyoI/6cX4t8pER57v6Bqjy4VeBOvX4UB9uwzd+gWmxs1KqkHjKUnPLn62QBJpRoTtCVZ&#10;NMQF3LIGPBkwvwcJPqj+8niYG5HtkiykSofVRGD++YVPFHA4TiJOi0vI6QKvuJcsEH+6GVqrjWbg&#10;oyNRfybD5TArMovsaJcLDeO8D/2RAZ4DTQ1/1o3DPHC+lxBNi42IXQMJou7S9r13mau5UjOHq/UI&#10;PVfm1YbZbv/63KcKRUuX1/HffNOx+PZV6ks3A7M5iQuoZDlpzRR/3l3SGSLDkSLk3/TMc6jM8roD&#10;biqwLL9oau2qv2+CTtfxwc5J8MeZzJ74sQTQfv/kkV0hOrEuBqYC5IOTSTToy9tq3vDDwHny6vBg&#10;llGXpW96JGUcxwFREN3o1exwZSdODGUqaBLmDzUR7gQBySgwbvqySu68wIlrll2KJyTOGISO0kai&#10;P3I6s6pK1pTxNJt+S8Nmqmpxk0UMphmA3+M0gf56Kxukpryy9Wq5taJDAwXeVq9moY69PgCTM0Bb&#10;WaEMje9Wij4gQU89y6k14sBk8ft5H3+6JFedRaB3QMm7xAQ0MKd2RhcnDFfIg+9I0VBpqg7D5JuX&#10;phN0lfYaHPK9VImAPCgjLyMKun+xoDmk4ejhh/Qdmy8rvgXVnuDyU71EY7bJIj9rO7+T1b49teOr&#10;IsFSJ7sMPkjCHMoQ7ViuNPIzK6a1YWTkXKvcAGUz2b+Ze8+OyAJs5IS5J030GIWvtxW+gZqyNwFu&#10;ylEwZ9speQGe4zPvWz5PjIBfbBNRQRrYXT7A3NwzlBvWAehB6oGzcYrcovVxHqcPIDzPgACMAFDL&#10;A4vrp/6+xSoXdDX8b6gD4iL3ezPLqMD70I210N31J/kWktz4Sn+mVYxPDFroj4sdXffbp+6Va4hY&#10;t2yRZs3njZq4NP/6Ssve7eajtwwVK1+ZbuC2ZnH9q+yn0tebzXjN0HbY5TRmKj367xE4o82Z1HSz&#10;kkbGJhbmGVnDh3eNxy/00tQ1BpI+fVxVqnAQn/i0alXzks8WCC0EKUrnh/74joufP/zE7cXFLvlQ&#10;34Dc0uukKVPwRRecCuZh+ToT077ZMCXPb4WX/oOIbSbddwBrnGSgSE/2sbmt2+dBB9nv0fFmq9PF&#10;cG42m1YFLC7oT/uvdmElRVMr/I9cUirzfaUft7pgNEjlSRsasNDeCq3/9qjvjgeTSWRHDa2wkv9Z&#10;GXnVrpSzSPemQEiTneAC1/uOWIb3oLAOL8/IfhWRvzpMKzGRwN/Leqfeu/7H9ysdaz1zmq91km70&#10;Ni8kwq7+BLv4FjqSt6O1WLQtCCgTqbtjfhx5ulwsxT1RDnH4+0+RQ9PjU34qIWGL+8ZtZp1fS2CV&#10;8K5FiHHboycjp3noiosLum9g9IDFeKzQ2NhEfopLCAze8KMNSEGJYlOj/C8XPbTuEeNDOGKxN/0p&#10;H5cLZjfyZdp+UbE2XricLWIeMOIsbx/29TtWGlFXlrdswjqHk7iexr68en8bUy97ZJJ8kiJWNl+U&#10;byJcMaxh1dw3sxeENpzU0XhPSy+AobL6XLAiNFGNOVZP6HG2JL2PNVWF3QAjDmPklC2mXPbK3sco&#10;11GIFE8eaj/jDGlIZPHd8bugMVXaeW16Dk0qINveWbXp1Wqo3KASsclaTNY27Q942thBClygne5U&#10;rouWiZx9mX6veCzj8b3z11P/azGPuzOf2qIj2WTGiThfMb/3S9vBnNd/ryzSLsRvZwZ8oo5dbmJb&#10;x0+kT+4tdtb674192p/ik3QWxAN0Lvw0elAZx4n5E5dcokiWsiuLpOmj7+44DaO0jIBd+xrZ08xf&#10;TfYBJKbkRizV4wQFjOLSubvxrG9Xx5kUGHUwwQySHspbMh06mhU+rCPf3cs2Ch7Dtvx+rTVuBU3b&#10;9ZZ4KK+02Ke/xUkRe1h+QhIlIu/8zuzcTI2m1kzPyIzLWrC+Ja+MRGBshb7TEmeGm7IE38nG0kuT&#10;TVZHFk2bsIr4ox2pkWOPC9zy3yxaSPXrxO88HFvElNZuueFWhU8W9Jp+/BYJYBwb7Q35oPVWoaJf&#10;0wDBDx1g4KAsEnFkyjEyJ3e18qUS7Rh1fPxgJvB+pQ7h1sPG4gj2llF9ttl6vn7xEn5AbyPz1mTr&#10;PJbO6HpP3hLVqbgoHzhZ994tIQ6AzYqCpG80yrkt1Md6N1rFJi8NECh48SkrdC7Q6qTpo1HiLgMo&#10;ZI6Rvy02Nulr4opYv5ia2D4+aY0lpS80YzJaYXzz1QJF2u+iiRQjCf8FraJcXJu9iyVB5uJtIrdr&#10;RWc3vbof5rqfH6V/3//2kvoP8K/2ntCt+kPHSit+6NiSzJbyCjUXXV+McOnm88lvxB2ZFhEXc81Q&#10;fhT57sLzIPJNLyp28du2StTt7lBg60Ihz9CMTvmRXabnLkKzfeG1q5JGcot7XUx9iEbQzl/C39tr&#10;d0FKAU89GyIlJ4l1hSr8lud54qi+irCu0OuLu9BZJMbnu52O53Vk+/Gd9LxK37nFBp0XQ9izcFi7&#10;5tv6us+U4i2reZ/qEztrHGPHC468UUQBrnWk37ZUxeetRoO3SJFE/4lHyHN/e7/Pf4Acj6fep+ff&#10;G/8BXCTCHOcvnnroaZ4OlTvuaa39VccNf/ej3I3b/yPprKOa+h8+vo3R3Q0DJi0pXUNAQOnuGN2S&#10;0gwQpFOQkFBSQrq7QxClGwQU6R7IGN9nv/P8z+HAPXf37vOO17unqBXDFoz4vXkVXreCfPx1YiWO&#10;sn5tElLb13YY5rYeTbX47Tq1py8MfaTkfmu174jO80cVz3TBnfgaAlu4jguXtD+1bR2p3IafkCLl&#10;Klpx7n+MBYQapd5tHe8KenSZed3mz8dsNNy81nb3db0tvN2yD+trfeKPSNmsF34/iZ7vHVs5Wnn8&#10;KYyJgjG2D2e2ct7Wfjv1/3UKXK16t4DzR75SwYMU86EU99S7jxYsRwluD9WGFP2TON2fVWy4QSk4&#10;M0qEscgne9gvMkU2UH0nPkj56WtuvgrXaoGjTCSZzK9vMGS0CM9n7rcUKP/I2oBjJ9+Jdpp/EdL/&#10;AYJQn0M0+7pRPeFb4UWexuJLTa4vevJh97hzYl0b4Rdt6KW2H3KyG61Us3l950cLXqVo1jVmYkwk&#10;ccm4AZl4IN8vRtwRsxdwi8k5Wi1/x7zMifXXso8HHB+qtbu9zrg+784NzauQSyBUDs2VQ0K1y3yH&#10;1Z8o1iaeAjU9uoD1cGqKp5IpQed5t9olZk5liQJ/HIB5giss8izUbRHt+geflvVt0mKM7BmvfmlX&#10;lkS0YWPcCBrqx2I1Vvx4YcwtV7ei/mLc7XEFbs1OpfpBRLFWJmzliXjUG8UVYkIuyO3+4OCHNZRt&#10;fn1G567jPO2pOFbq9oVml2cpZrOO2KPGbVGzv88FdRTisdoZppl6wI3lWPo8ohSAHdzPNssWXr50&#10;qMC5ofxzeZnJ2GYWj+BLNVr31wTGrlg5k1uqODiy7Lw+TK37rvo91wJbZ9YwzGDhq4fwYmrTUoOe&#10;7ep9/aDNs+mHR+rHpdWMiTqUV317cj5XFx340W/1ZfXhICkjl702bbkDUkPJKfqQ+22GTa6V3XdM&#10;xymxVkdZ/QY/lz6j+GJ4qTLsKxmeY1gtOuypbCCDkT+HuvRMeQdzQO8L+yJuiTLi5UUOk/rlCI2I&#10;AtJ1zKe2umTtr1MYpgXc05KWLPw7ZL7eYKkOFXxTgtl3kSmi3LXapjDZxfPVgfqLRyJ9tfvsyE7t&#10;iYAM+4XvLv7NunsfopXvMQFdjuXpU4VUadWNkwBhkV92NpYOSUAHUCi/y4ZfPz1TKk9bPxnXGepz&#10;VquolE0Ja+VrSSaS9zq5oZY/jcmrzSPTu5QJdWQG6JJTKrf53HyerhotHXqomPz5Qk/Nt9bMw21X&#10;s3XXQuZ/r0gyQoGw5aOkwVQMeVengSH7R6RfH5qv05VQX63bvyqZMKl8Z3d5Rb3cud3Jo19n4X+p&#10;kOwoPE+ehdPM8GI6X63NRU4SM4rUA2MOPocPF7gCKcnAQXN8wZ6jTxBou6lHg8cNys4x6Fv75mzm&#10;vtTvTash8VAeCsscHwjmxbRztaqUqiWCRadAwplpVa+71ibENafUOpxzfqfvgfmbfUw1o6A79HZ5&#10;Dr99mo8YfrZE+rJ74hq1hLTK575/PQTlR6TR+XW/5gytvLe1oDB9r8XJT3V9+W+RIO+KYf6jEr5N&#10;vap1a2z54iyMK3D5aWgcCIyXTw5Btxwc2Txuvx8377xiB9Z2maoRbQameHLetijYCCQQxN4zVbP8&#10;iTzHGk1swOLhLlZ1ITN6Cgj9Wz5KJzytCHzbDJAsDP1XsXTw+c8aJUcm0/OkqBxajtEglFJ9quZL&#10;PiAUiwCGerv4pz9YAyHQroNvtQJX1RUvh8EInkAyOhE0bAawR8eWrtFx9xxcws1Y3WyjQCj5WIz4&#10;dEplTD3BkKyyFgeZavJOazL/Zk1VtVhkFD4QAQ7rcyDZ/mGwI64u0sYpuVvGs/iyuF4HPDXYynWa&#10;QHISy0E9zOdosemLoz1TMZhYpL6LUpwHjxjCohK6ta1HXRJo3vgUUyNWIxEiORd9isLK2djxk3TB&#10;b2niuHa0JY7EaqlbpNheDDaqkwx0xdGkO3Ml+C9XGQCoUxS1hKFRuFYADLwptv5EqhEdGMaDQYPU&#10;mTvLgOJUIuOfhOImCxvYVtr0b306SVdwGnx3W1AWchpFsAxMLikWOxSQz6sZAtCN53ODVcY/izyP&#10;tBB3xycapPbWk46m1MYMwy1/BoLxKF/TEG39Gns2RZgu5Zc1g3h+GXGdqL+HoScm2VBgt2N9zxmQ&#10;rByPPxlPA+xg2EB0fjgi90o+IlCr1HKD2GMCh4mLb+SLLkjhiQ+Ibal7JXodLyVOsmI3guKjjy/Y&#10;YVbNNQmsdg4EG/X4Wf71OTRlyN/GVtMqcav87YQ7VFcT0AsdPGO4opdG2gUHB7PmjJWLz8evyjHD&#10;MHA6ZLgw9oPpgnuXnNgxHPJ5evguyKgmm+BosabEbBTmaDB9KsUR6TatVeDcRfBlpQg5OD4SkpkJ&#10;BYJynzd2UgARZoPoGuJOyh2XV39+0osSYQqJdESk6tubN/xaLRD8ecSXrAa2eBAAEhHDmepsS21O&#10;pUO8nGFSifVFLnheOCxaiK5ALZrdPkN16Kq4mBcbtI3j45PLKkj/zDKxSEdjWKObBvd7OJXJ0zKH&#10;DSNoKjbrG7PpdRCHozqRbqFBLGuWG6tRGlePSbaODUUVrl7Q/imWL82ikakBtYG7Gt0tuvRKg95w&#10;UHkyn3KYN5WnxV3n7uuo1cX6Z+OU33t6opz2QEZhCAUcXfSGlQDKW4f1hP0RGsEx+567VceMasI7&#10;gKIn+KEyy4WQk45MeeIp+5XVtNyf0sVOcO9C1KiqNzBSxGve2yzsQ8viixmvOlOPmIW240XseKyx&#10;wWYvopcnr1eNndneNmcV8SRgKLuPa3WrEo2zlb2/zBV0Yy9BjcW0kWK1YZgw7n8Ah1N/5mj0TOBc&#10;mxEMk8kKorRauiW+z2DOX2v6KncYRyu6NgVXPwr2N10XF7pWFE2pnzOj/+RPgz28TLeHc0V5Wetk&#10;YvRirI9ahOFC9qbUnne1NeU60w1trW3GshtewCh+zIhH96WxJfaFVJ1/mW7K+rd4mIHZgDoOuys9&#10;9QLxlLo+5bPVlir1UxGqdCyBj0aDZCI4ZAYgg+/QSkrYCmawlGS4jh1Qp5GmQwbBhzSvzwyVgaLp&#10;sjOBf2D0gXh/uHtyEeL7Ak0fGfjd1YHZPvENDT3SyW+pcGPAUR7kISxuzg70NotkvvQBv4XcHDXj&#10;o5pm6QbiipLdddeBdg4SE3X8tP3THsfE0Izt2ClCAV6DYQ3ffe16vkoOlBNbg4G9MBGADFdBgM/s&#10;ewubyQlvmcFe+mr5OmnSQxUbQQ43dIcQlg4YOZHHQUQuJPgUR3PRxe/WsTJkGAhHx+mA0kMgOJu+&#10;inF2YOQeqJVvew6pw2HCS7cjsgRXxPF6FC/9vtKYrdN/l3VajzvapNGyTpHRM1nKDVDOLZIeiZ/c&#10;e7miOQZm3PoeOWGcla2nPipZKFU6fovPB6bJZqdFADk7G/eqnwaQFSclxrOwJuPcgLMzBAz+sLMW&#10;pxaoq7nkbLfC+FTic3ZHg68UvQObLAQUdMQRAtrfo5V4I/3r9fhr+aUuwNPSiI1GWqdZA2wiYQU+&#10;VoFMzb+04xlOLpZJ5fbpdnZwWZf3Hxt5y17TA1mNWd1Dv1BNPLFxg9ZHB4bgoZxFmsPTqN4vq9Vn&#10;qJrWen4jqldrGI89OY3+oapAkDMMFQBJcmopp/4HoPpBUNpvYcNj4d0HUC1i9Q89fcpkMW1m6shV&#10;gr+N6Xxc4sxB1YuprNyf2pIrkMbYw9Igw5Fjgkid/wCdHPmJGCze0YQwVteoedHHhdIxkMifh6L9&#10;55CPionrdwni/YFp7OxXSomq/deVo8OZzN2BVtdPgnJ37CMkv+wgRxWHIm1fgF/oS246tfUWI+y1&#10;k1nsMd8U1Zo1Bd0VaVAPxFU7nMqFXMUHwX2K7Gj7zbjEtW8ztariVwltohFCsn+xfC/vIpLx79Wa&#10;WRo4cSd5F+OLSIEjPOwcKe7AyIgYbzBJhk0/IAInstA0jnbPD/CDc8fjFyTwn7b1eTXJaIMEW9zF&#10;eQJAUXicKW39lV/by0xWkirJdNqEdrJRVRVKVqfRUkVCz1YF9dHRSBu8QkE3DU04kVqfDnTG+p32&#10;KCJym5C0PLiwWV3/A8FPSq8FVl7wBDngOnXO5bPXD+o+bfLgUWEpk+u4XfI7FSvZhCk7ece3CFzE&#10;H8X69Ie/jGQMmC40fgv5WiAcohYpixnSXA7CZw8Ufg7I4ARrzuDUsG/C52Y/oAKH1CJn7u19YelM&#10;iheimiHpQsrWRb0NIknYdyL4uDEs8v45FPbUkavAw03OWJWQEJ9zqKnqivkzWgD2mR7sgznA4N9S&#10;lybeQEpbEOwVmdiwemZg3ZvD42XyNuEx26zrgWxWZ1YHmnXsiuZY7LxQtfjMqcK28jCzlvJWutpS&#10;S+/Dz0F9HwqE56lAJhSG3tcT9/bLM/IGAcewJ54vhADdDr9Epx3+A8TRJ9tRrKvz69ntW6V0R+Ei&#10;Smmge6p8NtLDxp/PiOu/vcxmUpsMZ6Hy3wEQUEIphoUnPZYu/i0iPZLEqp5XbdDxdNspKBTFuF1f&#10;J7v7WORUCz1dJfXZ3DRs5+CRPa6nGA0EKBYnEiWV21DS5YCARemfT3O4J1RBRDswANY44WWtV1Mz&#10;jmOSepaeFOX0W12dhKo2vNLlwoVc8v8AGyQt9SdqS7nDIilKML7pzgvyaeqnB29PDLGV8cDc5Myc&#10;9Zb3HzPjlBrAXWIfyK9qGeU6qX2bmPyJ4rKfNArT7kD+Ayg45oUVTifjH4KR0XDifNouO/EGG0ka&#10;mj89magiz3cNJNMylGRM9FDg7LyY81xNMBlOWnE9ZFjDG2l9egslbwKi+zzLhXHAHXezBUO2i1/C&#10;Xhdz/xm+M4osQfdVUst8IEP/xTfS9/XsYc+P6L3t/Wm6ZjNL/8GKUWyU13SbRRn0lNL8OkR7HbYs&#10;br/645Ox88grrHCuRKOhYwWfQN5K/xIR3vw0SD272i/5gNqKDVRP7ZflDzJ0NC+eZo3JJlJGZDG1&#10;0lKIwA2z+cPL0pEEhssg1eRYZWwIjFXgrMCJwqTJ6odx83JOt5EaNdN3lSAQxujuDp6lnq0aYGuj&#10;OXOGgyppj+6mQaa56h/79RpGoT4ikSqJeESKKgYinL9NBMf2NfxdZFhpfErhlaWKMib4zN2E3i8J&#10;GkzJvIk+leON+2o+bq15rKobieupyRbnsj+w4IrhHyMP4F+ihMR15nywe+X9xFDT9z9N7Z39JXO6&#10;o9ZzHpz3T1t69197Y2vxK/c7nqP4iK1hvpBzb/IJ6g5dpkwsHUMQALDOmhwS4fI32aMNDjrlMCqj&#10;GTWeOcVYp+but4y34sWJpQrtr1jwFrx/YdIQGNzc1+Lo+ZXHI+NSYS6hSjwm/br6p002ZzdyYgaL&#10;sHEETFzeYGwrfGcVI0yXqPkHrAS2t21ZHyvsbjWhClbb5Jvlz93WGTS+QiIVwjxuiy5J1/XnyXBb&#10;HJ02p9zHPQ6QiT8wfaxo606GrZdt5YzwLzkZ8n57bajatY2hbLaU8hsF2H8ARn33tVPDXHEQjbt/&#10;KlCOz3kx5vq1Et/Roti/uPZoWsxUo2eZghLFMSAMEZD+HYZwIXvc7I09/WEnly+GD84gwiAFnJFW&#10;884bDfrwe/v7vJ4G2tclDzzWzkALCZsbsOQf5dBqc09dgSpqxrKYOOvRlNqym0ObMChFxzX5P7N5&#10;hTVnZSeN3FyculOSvjDXCO8Wfb1Op3o8j2E6PoXv10UXXneuUpYsG/7HtyyFPcQ1megtc+DG/dEq&#10;amsj4jUSUyGsC6ttCymQ1ulFs87DVkEy4b2T68/cMRj2FAxS9QOegZ/4YyqbOiriZLOo85YkgKc/&#10;OMdKGeN567vdduVO6B8oEdtZ1Uu72HjymarEGsauANw7xmfeBnqr15llPCYV9KsvgAeiBKfBDI23&#10;YNcbdZbiy8zUwRZP7tqeklkd3FvhBqEe2eAgY8yV3las71c6JiCKIrh7FKv9oAUf8C9vW2nAFH+1&#10;P13WuaHOHuI8kPcBBxjU4TedG4l3XIssX0vQw0ezWUgv+LOja3/n14xWPTYg+ZnOFo9bzzBiJYev&#10;h6iKVn/lIL/LGv9iudnOnxbZkRyJDx6vqnWAlPOGvHgFDrXQMWsC+a8179MmG+ObxVWbo+UtiYmt&#10;Fsba5kvs2KM6e1Rln1XiyN97JGeSGcgvKWzccOTfzbqqGC7VKnKKB3STeZBBE//NehEQot7pN3I5&#10;MlKPM7HYFafyar85fR9ZPadXBU6jS/uEyBRlfxq8gMmb3ZQTXttY3uQWZQmsCy2XmFx/Klj0mGIh&#10;8msoQ66+r+ZWrOHlXgh3UHk78++HZYXhTzoPgTLLge3U0aDS28L/AIoLJ3Pw5tYZXQnFeiFc9wTW&#10;RkyeM6Xn8Wpd2lkF77Vtm5MEVttNKsotoutWOuxDHyY1lI561+DlVmrT++s/gHNYXADu7P1Qgde9&#10;zGMR6kAhAHMH0tzK34i1bgXXNrwJ8TLwuIkdKbwhfezNqlt73Kq2KmBkRveWzw4+I1fYAKdeo29O&#10;Ivxm/TC5tKyI8T5/aX/On9VrCq3IV7m3hVfr0BsJ1UuFBet6TK9XAdMJxf4fw8zjpOg2daOF8/cW&#10;auZ0jd56U7B9qU7wJDqjpGK+guu+GimKinJFN4Tdn7C2oTzeWWXJL+PfMuZ0cnR1kVbeRayZy6U2&#10;3sa36LhZ1pW1Sh/5ur/XXto3F296dWyZIi7kkS/M/PzRQm+wDSUD1wW7Lz8VBi+mbraCkRNfWlDl&#10;LBc3Fa2YC8+EDCnoQKKFBhKmSe+8+liGvB7MHznDvP6R9mxVmGxgWHLuuUdI+S2b+/T4EdpoEQ/b&#10;k4i9zVvkNdIa/TXiF+YCh0TcLT3oo5TW/iK/D/g6LBYzJ9GcEg/UYSKwqSer6CJfZyTLjEpLSIRr&#10;Q4JAy2M+uavXpsJrJIpy7XQ6rK6qpsL3qB3QfhFN3XzCsOXU6btJ0LFUYZsBDOo2es/QQ+ryyVKc&#10;bHUh7M+WxuggZGt/Lm8D9aFxNoD4H1EAH2fzc3jodEhRECp+kb7IGmXf5L4MpBewJxmX+NNSqd+l&#10;lXriOv+rXpkFl5XBg2jMDGSslf7Xw9JsjEaEONhsHhcdQh8vWFseWOeBsj7JH+u53bxcy6VU0LyT&#10;1iDRZP1H2ofMe/P4u+3Fr0pJzZmTgJmAn1VSF6C2kLp1iePNLnOTxaQuJrefmBPMoKqZdEvI6xfr&#10;9EgA+U9JLHPqwuAEZEQ9So77bT0GVkq+wklaSUW6O9jSO6LY8Bx0BBwiCYk/Uks+iY4ar5r+Cid9&#10;lPk3nsd4w01XEFSK/AIlGWnj7JnpuDX3D3GYq5YN2InJISs2ieDQymPWPilcSfQIZHujIPfxCyvv&#10;fwCPEq1W0oQMU117kl94eEcXD84oUjvCnjiSvxtrTG2uuylKh7m0B2boP8hUbTuv9TU1l4yXsT7F&#10;KttG08GLJM0jhheg6XWDxLt1/ZDpxFpxKWfRRLPzKel/dzphKceHo1T5ZVNK3PKilz3y018SnpFs&#10;k8l+LMPs2X7ue1HkOfmCOW1wQxA5/zyZg73yH//hH3sW2W6X91R6JS4kDU00kGuMLK4o5vrkG9Gu&#10;GeahdYPl2QTLjEUXx0sxY44uGgPpO26OfLHT3xomECZdgGGyz+AgxvmC4O1lrQmOLxYXXGc7aa4e&#10;CYi9qQRx14nhdCHi8k2DqnvDVomKmm2ayW4z9vf3YcW4eMbEVkkYftr1zVvD/sbrzHmThJUuR4aw&#10;8uLnBXG9Jcem5OwbfNZNltV1Wlmvf9G53Ygr5wgvot0cT4JvvrYRLm+tgeDb/XdXWruUzdHr1e6y&#10;I/8BcspucU2JwpSkxwHQX8Siv6jim3Qk+781DOfjMasOzn9Cl5dhnnZL9TwspSwJypfsC01GLcv9&#10;mdILr6CJhasYUNoXoJS7RbqcZjFppXdgwoS/e9FpzLVhQRyISqTSdulLi8Op2JHSxPM1cYW5Key7&#10;B5/SIZ0bGcQ4hbYLDuGD/CQm4tpAgWOzo9AR2IAjWdTYys6O7becMCQmw6QRC68PN6wO+HWQfUPC&#10;+8ITyBGXPztan33vX2+ZD44HFDEsktR7y00p3wejTSPZNwLZcwlJ9W1Iv15J73gy0ckpFChUEDyF&#10;4pH01kNT6arJ86oppg8jXquUKqcEPhtGhcX1v3MEUamziawqyguz9zwN1h0iBC9ac9CMiH18a7H8&#10;Y6XhlTCbqW5KMcG4uHvy+OVOShvye/vO+GqCpLOVxi45i59layXHwrHBkvAAedIyuqVuCZqNbZnA&#10;+mrdg5yejGZwcHhYl9vBxA1SKZ08XecL9Y2IL3uhl002JWzSTTFtUiIwyktCsLpllm0CFfHLvdMP&#10;KcCYKKtrJtwnYG7KJMZ/LHYJDJmqpUS0cdgGm/akH28wo7WNaiT2+DkAuvMyFcBWTobCCcdo4unr&#10;VN4goqqSLs5Ubondfc0vOhy8vxu2mK5WFSFY4ByOKBu9I2TiEb1liPhuXhVVZkPOOms8qNVzq73z&#10;6IAbnC4inL64vW5c9gmQmSgK/+5pUAMALY+8+57DPJKuHKOyRLgwRAMuEtxRxPDO1BCVdHhgroJT&#10;VSqsyQ62jwFpn6UgGOJTJ5nAKKsVhmVbSEf6PZaXczhVC3vZnisjXFk/OR/nM3Yk9yshkN3+bMFC&#10;kfFz8oRoOR81pk2+WU1UI4Kgw9lZhDryQkEnQb6u/TVKZEJJyKiVfVSZpbW9xphp48XoNx2mmtJM&#10;z4iKMvF2IyNHHVMt6YlEIiAkh1Ww+/i1P9g0W49wkkykOdIzqDjv5nejfZMplHKNBJhBE3g0AvbQ&#10;WC4eeQG6NL4ZTklXVVuqpRnH9/8wfluPNc4Y7teJ2RNuPiI8qOaZhUmmeYOv0CJPR4Rnq4azhvTa&#10;hY5CpjT8U5MlOuTz4t0/OH7LdEdEMk3ch69CehsznNht6hGfvS///Vw0oQWDyH3INBD8UnlvVRzt&#10;bqgJviVfZEgPyP7TlaFlanAw0KWhpNl5/55ykJ83tXEv/kiz3sWuwQc4C7N4K6ACAJvX4gFOBLnP&#10;CXb+7E1wHZfO/AcQ2dB43i8OrUycGf0035AzoYyMBuebLfb9a+LjSXr+ne1TZEz9+R/pOdwNhCOW&#10;jQ2IguuAfCmTNkWTj2KqdBDwA6jr2D2DYBGr03uLnZWb8wIWGacXjrquM58HxGSQfBq3oQSgQ3e8&#10;LjJKBMtWgZMkcKpQWSDVEOQxHyspzSQdq4glsDYRXgy/K46R0zwbxjLHWxxBkP1SiUQoIwCHkm0F&#10;EHpePMukBHATPfv2cgpitrMmO0VdpLi/7f31n+Y/nelqLiRl8QhSpsTULHcjFQ+bL/RkBA1keIbN&#10;FnFxDyn12JeQ9+dR5YL/ZqkVNz+RqMBN9mxVHqT+ZLW+h+MiF96HfyWCpWOmY9O1FtE4+G6U7wGc&#10;G6FHpveE5AfV2FGe+BwsHPucLZ9t1MGyJgHN7xsKS40rWsRAKYcp5IrN/fzYf7zknFvZIrGYbYAp&#10;XKTznIIPftfjRGlVwzZM0f0I7M5QF1PTDKWj+PG1SOF5o4LHb5seFMbzi8mOrEae7HAb5ZvS23iU&#10;/Mx62LsTGd/Vxy2945UqPayzVVgDlK7v5a382DqqyKF6y2NIF9lVLHyLL/WZpJ7z5gS9dGIuMtew&#10;7smTwjBFQxdDW2+eU4Ys/E0ygti1/LYDo8d+/CwrVWfb92KgyXP65YvqWHoB3YM0zVLfxff32rUW&#10;PPAJh2YEEcn7sJRFvUs5TkedScW4IgLknsfUhwFd83aYMN8uVe+WZyOV8oW8OCtLunnAqG1pPmNQ&#10;1qNhm6m6EdHI28lCUIpkSTczIupJOq5PpEtq7IuUhRgcIKI0zYM9kD0WJsKNSeu9Dqpn4UwtxXmx&#10;dwGYjofok3VY8D/WiQP8zlueI48oRF5T2x1T/baf+saTSGjv7mYT4mYHjZ1UPSi6qM3b4wC9MFGE&#10;WMQzjV9U4Mf3/pitIgJKmI9Ntv61jTNYRpGKJqQTCV9g7Th3KRIZRPICee33yrnS4PJWYHdyt7TJ&#10;CUrOfpIotDNFBc0u5LMBHgXBMgX7NWRgXFEiXQRPdzv07jOYH0QXSfRd1V3tLtOHdEWJR88wQbpf&#10;4OVjMTtnv9lPVXGeWqUh+5qajZfDD6XK3qaQ5dV/E1FbUSr9l3c/rDXc+YjvYTbSSe/Igoo+JIhd&#10;iZhzYFOh6cbUWZgM46LMnhhEQZICoYEZ3GrjNSD47HDlCQVGBTN0Zg8xiR/npg/1UnxFDcW+R5g+&#10;8SbqjkuHcWMnx9PxRs+n4cr6YUY5c+m/4EBocptZBWN4YYvFe1ov7TOJNMZRbvyGn7yhZB79MRd9&#10;oy7vyYn5FVXgZmOV2+sEFNHPHAjE4nD4ZQyAIaEHZlPekby27XKAncuIyXe2EvG/4zsgvnuhf9Oh&#10;OZLpZAM2OVjDm9cMOEbCkJpsOiw31m4G7AJ1QEbpjhPb6oAyK4vgVeXbaIl6nH6LuG0gi+H11c/y&#10;u1VZXklx+VDFnsdDSt8fq1casEOwN0iQuUXWwncRx6Lu6pOQ8gBoA4987YWgN5nkEU74ag6NvKzZ&#10;TiShCDSIVDDGIqdjN7c9ynkqv/+Pu6AXrziaExwvR6QaQ4i2UE0a+6XYIRI60If7/W2gttz6Zu9B&#10;21gtSaECK+/RFVn4ZLQtM3d/zzB9TDokUh8MlFcudIzEYiq1hEs/I8hCwKD9mbj/fnJFDlO+j1Lc&#10;H0REglk0AAonzJpqLTPMtnHkv3d1ceS/Pv01bU4Bv+TUFuqTBl+g9TGBpdC/RPaMdp5pcBVF0OCG&#10;uyrI6fSr3b02bRwnt/IlMNM5dQ72lk23M657chxjTOOvUqcGxwEsBsj6wlgafAHx0aLnl2I7+G45&#10;NCyGi45D/UAQ1/GnfdmnOb6u9rjf1aFpuHPyhlCAJJi16iFyVzUdWs91kdr+MylnHYC3Z4X9brRd&#10;QYa09bP0vweviM6ECRHiHfYLJoJ20z84ssq+EZ3xtCJC8rriVFo6P1NHgyOVFWPEJTIMNDXicM5p&#10;2P8DzLc8qSG6IcO+e5Q9uMhI2GgiMyb3lchjzAEF0MOCBYQ5B/NtFbGkoDD9pKWO6484JOb2FJ/e&#10;X2o+yPKFv/eOJKKrjtpUYgr607rXX3lGRJCJi+BXvSxfTsZW7nemy04PZCIlZaBsnATimeCDh3lZ&#10;ArctfvQfGUIoXokqFW5mBB08i+hIQD+JG1bsJuM4iX/gQ3kS4vzO3mM9IJINl3iWT4UteX6IfUpI&#10;3zcJqPRw4isRxithhL+sKGLd11guV5ZSFGKGnbIlXJ+fU02x2txggYC81RSc0oR4KVGNbiDbmFqm&#10;12DCtV9aL5EfhCZDEn7Dg6OdazVi1DKz20IhfmmwnIOLnURhS4ecbD4ii5H36RwnHXd6By/4ao2F&#10;7uKghcugnU2DrtaTxcQ4hvlyGXyQekvnJeTRfXKmeQ8AxQa8Nv0a1BxazmO4QK6Bl2bybIfGBksU&#10;aVQmLe4544S8AHyMwxJ4uktJe1GPrhE8cbihSGJye9x5Gj9+MRODiLTaGDvh0u7wnye5qiQyebIk&#10;iZtXIL9lVaqFWaSk68eKcg1wDXMf4tJrF8Yt9rqoXetba/vMbkLsPmnHw1F5XrsXUmt2Q7LoZHAM&#10;HYcSxlPuyBs2adffxgNN/U8XDRk0ilMxduf24gk+qq/df6Jlo5EfLykbTCKtf3rbe+Z4cjo17AE9&#10;lrJoRkgWlu8XMSzbY8PpLRDe2M+jHIPNpHWngavq0N3VbRP7UhCs1tRVZVsUrIfPUXhGIP9JEduz&#10;uhJgxwaNHpvMpFuPFSEXVKBq23o2Lua++B9gady0mck4t3IhacWETiMbAqB7Ybw7GMrnWOdVYlfV&#10;y9ZvTE9PF9UoGMFhHrEewlFzX/lqB8KeMbWXlSvqrlYkWZIGU+NHhahF4Xos7qiuXNUozr5jQ8wD&#10;J8xTcOVwh36brbz38rcxFYrhY24kuL7ClD/Le9y/xRGJVYJvEODQvyGIo9gnwoswh3F6w4Ya840u&#10;PortBvp6FyHZWg25IRpuHL6Aq/Sd0Mf7CAyu3GpQkaOJk2jrANOWl/s+rbT6l15+bBnUVyHBvq7i&#10;sVKyisKclf1X4jXzc2MLsNVJXo2ciVdsdK2Xt0XH1nrUHCnrsuQYdsaRc6Y2oUtebEiLk74U46Az&#10;Yte2wap7qb0RsW9164QB6SXey2jVPxaKDKmvAwv5NsI3MItw6DZlbPmNCO+NL6zBMN41sZRGvH9z&#10;qNT1tYU19HQOk3/lGzDN9pisJrPdeiPu8tad8nocBm2mSE5F7ftkAg9fOrGGnoslXF/zLMLv1u0k&#10;7EOz0S3jjYf0zdHKySLj3HhkmsIBJJVgCUX74LXqjNxc0nrVFtGGRQMhG/FiVZCeDTjSTwI3KVQW&#10;q4MLP7tptyLXbjzQa69Dw6okU50jbTIAcnP9O0Xrx1jrqHffiVtxGRHtTMOBLJgu4wY3SqmiPIrL&#10;lB2CFZEMQXetRH71P5I9Wql7Y1UU47p2lj635sqwMvTt2HficWmw+ThgaE1o2f/r+OKaNDkAmPRI&#10;XbEcYmkmNCL29XpZrPNwLzkBHN7X2/y4gXrRZ3xrsviI2jz2s+vzJT0tcLrnzN84Y64ubMn2rTbI&#10;1Xsqx/W9Z6wZ3UByu1aYelI+vtTkEgOKYOHDdDx7HjfqQ4oCOg6039T+cIcEN+IO8tx6GlgYroxj&#10;adXAKAIvzluYeZMPKvEzuZe7/P2ag/6hW961zZOcTKS08hx5LFHuCER8z8phfvyVHSbEuCDwFBSY&#10;aX2q8PrN4jL7X+T9+z5vTi/ckzpPvwNrdDMhhqgECs7w1sOVa97c93HdaForNxfP0swL650hx9oL&#10;rbZuW5y6NxQJmySZVvPLRH/Gv6ztXdJQaP9gAEk9vYGYmH8v23o5MWYGZzPUeAMCq8r7Ofm80wsx&#10;CC6+i8GgkVNRYa8OGynEm8XH2QW9sJgeXAJO4aj8jqSc+XPMDqHH7sXd0qMlPksOQvyFBI2kfwt7&#10;cso4RH2JM2KO+LIWjAqz/W5bWzMTzqsYwsiYboZe6vxhbBE/T0+HlfRVPi/6gg+qd7jw5IWKof5L&#10;JgbFeHAc+8Oc19qXjaz45ZJXRboPXsj1BMJqLbBJ/cira9P41LQD9Wa3m57NGU1jYOFcle2lswTT&#10;UuttXwdKtG6ZCrfvyY3goTd+SNj8M1QYw7XLzxq3pWq9rKknN5F2WWzoaGRt4dmtwjodRqrx4P4+&#10;XlhX0rTOWXcdYUyNqnjIvHVCD91av2lj9UZ9aL8dP+2dWMfAUQUGKxgfE5B9jY8L1RGYqM7puust&#10;o1iqYdhYU1hBUxOa9Uis7dH/P8Az9JJ2M7oa6eX5uLvp/HpN4mw+8VCwCWn1k1YuP0ACjtN46/B6&#10;4awv4Ofxm8et47WXj5iAHCM636us2RnJU8/utVJifeR908aNHX6LwSliRN/WlyHWq33OlgoPrX0O&#10;mL2gtu7VZ4IVpdTh24xksPyZ3LqNvj2M6HkLxKj2fW0FmKAUMxKQHNzTdvIPlLDaMfFYYzzYMz4r&#10;VtH4Yrn4s8jhFiK9viQ6gGnEfa38Wchz1vnV8AJpmJT8qCz+X2KFk8cxz4LNpWUv+6Xumor2lRrY&#10;0i8K4s65/wDTEb9ZOwXr0fu3Z2s9rCsRzgvdLh556omxDUDt/hGv2d5D7W74vo4PgKZ3z+qzpkLD&#10;un/BS+F5sTAZy65o6jiOKQLWnpBZ1u7WHicKhJqOGtOF1Rpyy1UbZe0eJicdOaZVlrJnEAm9u1tq&#10;89/6i7In7LKjJKC2g5j/u65zwiC4kfLzCifWbVnIfKQSswyyEtIXmaGRhyEOuF2vbYA181swIgux&#10;B8CmNPCC6uzUlK61TSUb2z+KE5YSWJxnIASMh2wfrv8WHvt+0/S8tzj5ENR6vyic6N+WeuW1bv6S&#10;L8L3uSs7YD1EyYJ1bLBn7Gyru7yn92xdJtXpJHbmwat134932Dz1vBzpRlBfCxz+zKIxcDRj9o0S&#10;YTUuNF2DR2DvK6sXQ+YtnLwXoWEmiyFFrm2FGEvffHGws7GfkJ4ZbD5SbkV/MraSG6OQcr48oi5D&#10;Hp5aypccfzewB9NjVaTXuv8K6Gyy94dbFqdqYCoimy11ywe4xi3XP28OaJbVJDQjP4dj7XGHeDmd&#10;+G7FWyuhzK5WWmzVI0PStDTJR9xvWTtD3rNcIDuWThZA2/XqE0GsePG1Zs8K1jLDMalSs/4YPbXl&#10;fT5Cb08euXeNyPHekxbb0wDJRctiLeVh8/G5k839OXUCpsnWbytGXHkeFSbSRibHcCFoaTnUr1BQ&#10;s2E51RMVon+9XVoZdfSA4ZK8SGqJAabyZCbu9bGohEQ45hk/P14d85zOu1j0f/fNlnwPvyXE2gkV&#10;6HR948rYM8T7xxRhvFiDPThdZ45TICPOUZDPCndb4dVEuUs/Ptu8Wsde9n8SHV03Tyu6T4tRiy39&#10;xTPaP4trhSmAGCsfeHJ1PmMvEwbbzcEcMRjFX5q1wccT+yJ4RMFFgq08fii2WmM7UfeIE85pdVHh&#10;iLFazOeVr7N3Kp43DMa+P1T8T+/YkJduf13jaGHu7OFL2+kcullGFJwcwmS/YvUnsBTZu0LF7RFe&#10;Ws8dN9aGsMsLcUQ00UQC7ZrfS4guDRYt2tXqfZMB7w5Ax7STsTK/RjeOG0DYVJPGHx4PLQmLBcvl&#10;hNuyrv9J7oF9TYToKpcCGLJk6QjDcfJnCcYx2i4C145cGDfBI/i9h4sU/xGdu8jTWR6Lhomo3exB&#10;9SWmyoviIbj4UpTWmEeIPvwuJzH0yOUW750zybdDIANyQgInlp1eSysktTzwXrOjbK7O8U/WvMWX&#10;YzJlEP6RgodbhG/2ht3HNDffJhZ1Xa/vrcdz2bU2eO5eTToZpu8F5anWcpjbWZaNAecyNkGhBwmH&#10;hmEdaMKmeQ+n4buHA53jKTc9quXyLprE1ajPR/IVlSuMbguQ/AjWMA4P/jpGLqumw48lte9Gs4mw&#10;m0i2jB0HgzJw5dw4CewDNIJzKnuS7xJv6pTWAKw2cm+DlSvB69e7n2pD1OGmPraJJv3diixWompf&#10;2lxIxuZP16v++FBQ0dfy9MFP7F/4KQ+Xvy+iOro4kONrC9KUnni/WEJeAwCCAVKX5EoUzOkFQJLa&#10;pFKg7H+AAnEuq3r72NywWOEdgpn3qR91btTsOQ1gOoxkQAjlD+9niaU2L95iXyjAJgCcuP/0Wodq&#10;1Rw4THmPTYe/8CqPX/37uXJqmvXxHWFkEsOkDl36HCQ4lG9uOgdrlRUMw4fWD6td9NHspLkQxCxT&#10;XfcTwJiH32UI2CEgZtFe0jg/a510PSS64VjROFKgVoHsxeJYIkoT+EqNTQEMtyLVbDmAevrjHmgi&#10;/ICke/PisqLNNknGtgINS0lXruJxfA99ptLBtPowW2kUAMeHCxmkfl2eeWuWyC7Ii0+ANUFJ7jvy&#10;6JfcZEDt6PedCtaqI/8sIdfTu2Eltsd1aM4bg3Vf5XYLs6eAuUdil29ncURGEGimGBrG0wzXD1Mw&#10;7YaESusFm30/Wb1pGScgSOfeEwKEfU4I1ig8aIhlBCzVYLuE/+22e8Rxfb6nFr2uFhv3B/4YuqhZ&#10;w5cbn1VP6Sje4qZDvuFZ3WTxu4k81TvaWURjlXNOs4GKshvPwlTsKw1PTZo6BwfnYPtm8vU7Ve0T&#10;BL8/soZ+L8NjTMKuyfMk5a6VyL/Zr5m37rfZ6ILN4cbzYwkENLVt2812QWgvi+C5A/MKXT7W7Pvs&#10;YXvA+EoxwiAHK9+/Ns1n2TKnkZ6dXxjs/TpczkXpyDKpZg8rgD/8+cNluD+W+SfcWE49L37Vgm4X&#10;Jay9/ligOuJVPTTsWutTDXONaiXRF2BKBwEsyhOber66yUToB5gDoB2aqGE+2kPBOmd0+poAtJnX&#10;xR9EpwDCDlZjddzn9/7YD2S/LVThjSqm/A+w/YdE147JeujfT8FDd7JgIUIih6RobzNkU6WyELTx&#10;eHG8QzKOgqNT+x2muWGwUs9b1VmZnLT4J7DtDw+V6C4WSmWNAvArkecyCnfLLOy7xhvJM0glnwwR&#10;4CcOfDs15suUom+AwC7LJlW0p/PXnuBIPah0QSZz8TdQ0B8+OHHwh3m+hgtDcExoZBHhXZBZS+Nz&#10;Ch/rz3QwoWLrsUxVz1G2m3zO/krEjDcFACuFHe3iSyCF92liBB/xA/efUTNZpRYjnVA2sVdl4v+m&#10;6vEa2vljiNilxyM5f8g+ri7VfP4CVGIknaW7zcp/pJqp/cZHgwbUuydFEv6eEZ1tFgXgv+evMqmL&#10;JsXf3X9V3/AEwGvHQ08U58UuiJPXjwOMyXoxCEbAZzkqUyci1xUzXgHTRLzJNNBLLdxau8LgFyo2&#10;e1U2rO+oa6+bAqpa5xBGJLCnNsTtQqobqgvYaVXp9Qi8E+ggK+bC8+kxvywTH2xW9HAWruebZ9hC&#10;0bavFy6tojBv6L+oVg9TDlqdqlNqjWHCMTk3jGVo1x0SuLkW1taNnJLr/dTwsYGP7Ac48epZJ7ra&#10;+fZxSGsKebxReQJmi+EywWVX6bb7ZTW06YHu8jpRaD+wVh/9jbV2yg6uqo85VF4sKFwKqff9AI+q&#10;agq67F7sczmjJjwhrn5VNj48LFb7CvXuhC+dHxb1fI9FS4A4Dqf/iroO40NtBNhi/LtTyT8q7RxF&#10;pAwenXTHahMfWTCihO6f9cUNxrT6sSfdkbg32pzx9oCmgNVN7NA6c2FvIRs/cchE+Q/BdTUOetHx&#10;wj7eSD5IhkmYKGRMjjtljTyRcXn1nPjgPWN+K4/kgwapdO7kPiPh1POB7kUhABRk9JMdFJmaHND8&#10;fHzMYr0h/tnzSkaK0eDBCU7ZPoKtnsEMIEF7vIgAjaeX+RsXhw/gHRqTT3ohapFXKbHv29nkng3n&#10;EI36EMj2Kyh0NkUBEVh7+o23KCiB8N84KX4OK4fnqXz/DFAxz/eZXnzGTITx9pMWre2+Sjh6roEL&#10;o8FLShunEJRo8TRervFve4TRw6D2avE9Z/sYufDdbD9+hgANu+awyaI+ADAljP3n5+KG5kmwnjB/&#10;rr2GYzCCPai+I3oub+yv4zFzlV3bvLgcNPKq5FDLJFOYI7c+eltS9uHA1JDmwgU8gMAuKZICZXK6&#10;J0QNA4VUtgsly6L6aXU082Dm6be+yhrRy8okP4gEhDCDcevc0AYsNiglwaT0db6mORnEbg0HGItB&#10;t3u/SlTeKXPCYxgpVi5sDJ5rcM9zsIuWyCKHaq+o1QhiJ/0HKIPjxx94ch8nposTWKTQRfVfjMWA&#10;/gMYQdf3tHST35vNLc1sl5pzpPr3zZ/Dg0cidpPwTp9ysNkAMFAwUwBCUSgbgZ9VyPOqOUWRqDjS&#10;jghCuvs9fg9rMTh19273y52qgvR97YS8MWVEZ2Q0baHqUN6e1dMgyBKrsZopK2trb3o4npDs+Jd0&#10;rO8L4hJYhRX9P8QR9mZBtKeV7PYk3dd2wYTOpwfgFLgrkT0RIQDHuDjIGlPYP/+aHTnvI3n5afap&#10;sPAspmdJDhm70d4Se7De4RXW4Qx99HtZm2fXvqfWgHBdyijViA74U3r1+04Tn6ja2xZyxXX+CfyC&#10;fWhslHtYHee3MXd+dGqWQxKlTasJUwZNR32DEJFmXciFMa2ueIbjaJ0QVw0We/ngH80Zrezi9vNi&#10;NQm59dAYeBUMd9Dm9/vNRMZIeqyZscsvWBkmv0ceUkcbgYouaeAMYMv0ERtt36AkqwL91wbnFCkU&#10;jxo4Grw7PTIhJG9IgHeneWgTnXx2H+qhTIdt+PlWJNSFKeVAIp5AljN+BGahyk4UlDr4YVT9gv0q&#10;IsYKmAs20U5WpJCOvh5oOfyVSpfuFv2yHePmwbkqfiljrVbUcU26RB6Ed3jvSCX4/kwe9ruAhLq0&#10;1MA5QeNPOaXuEgjA0PjAdN9+hMqjQTVlQuQ/dY7T2jSIXdoV0P7KXOn9XPUstCuNkPErJLSjLoA8&#10;q6Uh6JR+YPur7BjGqM/ySPySOOrec4KdrRwnIsvJo2aX+e73+0yApd3oHsn7qQCaVd1iMF7xhC5R&#10;/8y3itzawgRE8TcsMlCaGiB64OAV2fPjiUZsfdDFr2ES9pY3ZGuvdSxhUhQkL2DMTr/VulZMJ7Hi&#10;/gjLlfrtjodlpc8jYA3RT7R4aQBYu4s5xYxYGVqNql4BKnqKkbIEPoYUO+G5BNOvwSwR0ZrvFSXg&#10;hjO0zYEsDWL1djniBAPuah1g61pJy0MTylCgIvvhz0V2Hv8PzzWYWskQ3K8HYQrkEiyGTW7f+7+b&#10;mJPXUJBQ9Of+2fTv8Cf7pHi9IixYQ43FBIErX1EKB7aw8bR8PEb8Hb4lJzBTnbnLs/b6Ik5NQsgB&#10;SNp+TCvVuGne7HnXgf622iHzvan6BZdrsj2eg00xoQoGYei2Uo45/uS01toEfJHeAxHym4/laSrS&#10;OrI/5yYkCc+wCQ3O0/Y+jW0R8Jmns4yLlqfu20Q1VQpk0axOfFUex5IPqseJYLhlGUNmfGoI8+AG&#10;sL3gaGcJjHLbyF4WWn4VnOjIsIytp/FsSv0g+BYzhbs487q3fKhY4C/B8P57IfIJhcn6H4Zx9ymK&#10;cfo3PJ7yOJEzC4Z8oVPRdj7dFhfPhHVOU8IMhuXiokS2Q4NTebHf8RKM9EimzWHOzVnMSu08tCla&#10;EnG4RclUz397MiFqwHGK6X+wa38p6jJ6coB5ge+gA174bVnctzLPUDCZ15q8OU2Ff8NUvz8+K9nw&#10;CIueU1+rHcT168Cqsbp8qrqGUnCrTJs6PjmglYv5xpNKfnUwbUcYCTBV06klY2RtHE3+0XhEVkyl&#10;00QWBWkm6aaruMnhHq6hiKZLbKN9FNTBW/4Zj/0y7neZO+alsutqaoJPCcADB1RyneZ8aQIsUU4k&#10;Kh6SYko1St0wXurcgcIfOEJ2+bNadZrMpk3LB2XPK7GLODzbKm9D/B73z8Jq9kssr7sGoMKAeJzF&#10;Nl1V1QaP8CH9HIawrjSCrCSub9HqdYprHbcevDMCx/RfY0N5IrzRZ+u9dc7Dwpo1+OAwoR5+1Wdi&#10;IaQudW/aGSbvB8Dt/LBsyLr/eU3Y49JrsiIVPDYjB+CddcVL1TA78yOBYeznswZwGMf31mS2nqdd&#10;AENuoIeP5yJC+x9Gn+BB5RgvB0gfIDsTROUhUc/TvJYKmwNQ2jaPcyshqh82OoR5KgOaBNMbypHh&#10;Q5uiLtx+J9dTAisWr8idMxUwxRlTyzxLazxQmBIUoS0v9h9g7HE+YfNk4X1IVtb1B/JMweSDnplT&#10;lqOIjpU2t1ed0QTDaWVjkTVYfKhWfJChp2YxS8nv88/P3AQQR/xHuLOJtKIPj4afWo8saxmQO/5J&#10;+rtyQakM85Q6a21knWG9jWTysxHN4iSRrnLIDY9uMuPZ64sf2Viz+X6o3rGfqHDMot7pCm6AQGpx&#10;zWNh3y/NpnWhtVPzd2QeEQc7+WZfYzdaAhD5EW0Hx2mkWL+v/umgx9zKtwIef8ktjjqExXfEYdWt&#10;Wbf9RS80F1i3hNgdozur2D0Y/PHnl6JpKiaefw2b5JSvhKqkjkalff+qyJx86P7awwF3lD29ZZvp&#10;64gprst8aTw79juMjw6Vv7zCUSNSTisZ5A7p82P2BwlPQimIsnCCF2sZTI6wcLYOQAHMSv8BZDQY&#10;Rw76drcad/L8/xreWp1HFqKTcL+UjnereGAWT46vFZ0mVm7+PMVKn5FdetowtTccgN9TSkFMA7MO&#10;vCF/Tk3ZHM/+Ms2pjgqFxDw514jIAXEWTmO1B4ko7wPMQUq4IwBbCNb879Ggwrpl0Z8XOUjZPBCl&#10;ZqNtptNJ0PUxCud58V5wJdOVeI/rjVxfTUPN7yYUopcmiYgUixMty90VImvSnd5kFf0ZKyDLMWZ3&#10;UHCaXTzZ1Z2S7MdfsEUpkGPs98svldXZqmGx9K3uuJ+sQqXasoLzsuZtc02I6urjwIXsm5yjReuo&#10;MfidFINYXRVqedhN87XkecIS6l038h5dXjovgb3aqQ//2pA9heSDt9YhWRaoQsKwnBfvU4I/Hkmq&#10;1kC1J1s6XZdO0UPS5ckMdo4MSNJqnPvciM/Rnrc8Z/8B/ih0fe3pHXPWOUFJtC0/lo/Sv55AK1R0&#10;3Yi5YZKBDigq1k2JYJaz276wE8yCwlZPafn7WI0499ctjaX/ATIer44pMRI6xlDzmatGfzhBsTEu&#10;h1CNe94+/n38aPAmdufuIgIj8f3quxBaRllK/QeY6Huz1PMiufDoJkTBrVzA+OD5xmCfPbprNYR5&#10;c3flP0D30qlESFxY3k2InMdGneNg+0TdigJK8z/AEHogwg7l1fhj6ypiE3lmYbzpbIiLbAW9AChj&#10;38Nv2pBbtl1GfWvoVtNeJVSOWO1isHGT1xomwp16uiHs8Jykf4zeVBfkzlGGCek5Hfe1Yv6jK8FN&#10;nP/xKLesfh6jmx4RBzcSxux9ttYbYXXN6N1b3IXqW9Yt3fygleOCiO7CZefXnd9XRs05aVpIXVCp&#10;fd6YnFzvmnEb+gNS07W6bgWlskjGrfyW34bG0znE2otg81eK/Uf/8l6NcaHQcszHIXb0uZxq4QJk&#10;R8fvYN6qByqZQWnV8wpLZmfE++h2M/M2YlPsZAEVwue5xD2FUgYJ8ZMyK3tbXa2GaBamK3OYzoOQ&#10;2OIrXjEhqetysaW3LPsbtNO3AuW8ZxDphkNBKokTPVRrtkeSECNOf6MyQFKsE8ZgbPfiB0mrjsCk&#10;LyAsq+lNdUrD0HLGSDirtP+8uMfjkVTWUxHgR+0sBCby96EPv8ToQn5NafvN6V/C4ijBCOktVGpn&#10;gGXyyklPJ+ArOf/LSnGMVLs4439q9Sqqil7JrsYC49yQ6D3DUNpBy+SQpvq4T3VrB2sdbZ5LZeSm&#10;6uPdeBieJ59Wbd5z1JmPX5VzmAabNT3cG7dmpBoZsHqP1vY/bWlz4fUFM0FIZeL6zJDJbS+/ogsX&#10;fC0d1GQAxPwsKrsJcxXM6mVtNJDydmFnCGHOofRsb5KcBYQsssC8Go9MIZX3f12qq1Ml5rK+tUPe&#10;vPm34DcAqZb+Hq+V6vXg3k8IX+wwnoZrpJXXNp9Xr7LxrcxNa3cbgN7kNhgx0NMdvPTp09ISR58N&#10;IEuvZzpR8ao+gWF0LCw4IOq4lCg/1pEzSF7XrOddveZx75ZPW8cIECqyovnVa3cEq2mV2WzV1KIY&#10;DC9XJ5HOT8cQfU0Qh2IxTs7tmDdcgUP9PV+VjO62K9gfCuD0ECvDswyfpkrVf2cjE5IzY9UwYneS&#10;G1v68ZLTMjkel0G67PnJtDf4cDVv/L4MhvtLS8Qmb85xOsWO9hWAgebpdLD8mu5bC8sZ5NSmcl6A&#10;hwYWYjiqt6BGBEqo4jb/hcNIxIjt5txr96I2fEa1bchODcC9qK0GxsJk0ymV3EL0qmsbwo6FFr46&#10;FcqGr96aoducZ+2ITA55vQaOHjAeoUaI8azTMDXRUNUXqEmCDA67Ii5PtDP5JerAvw6plCZjQqqD&#10;EwcASW9iXBZ2t0Xqmgr4feCUykoqC1UYcuBviCU013mp+Qv5fae+i35KFCsXS3nzk0+dAK/z8oVP&#10;G9Hi0AyxT0I0pG8DdedKdG8ZTT8sSD53WzWas51A3euhiiJKHKcfM9wdLVXX3byluMcok1LSgzeP&#10;qs3cjbDWiD0DTiAp78rK7YqyiI9NKLpwVk7AFzdvNHtpKiyDLRdyDYjV3nBO6MJp7xQ8OP8D+IkV&#10;Y246kU8+TxVsH3jlWmOkhzwBGXlnIuqj0uj3VX5SDGsmy/6V+PUs0H6s/YkKbmEHEvqcYMskWEbJ&#10;UNdg7PuJCUbYsr+78hI4fe6q5oNu1MaPUvCKKFsd8gfL7l8/TEvbX8lKtaiAE4dmUCzz0O0xm5N0&#10;fLONZoSWGYHTRUtD+4gd7Po0g8dGoV2tSyjS9vxPynS7zJYojg8t7eXFgWYDWaPUeDlvlQVl4KFq&#10;Efll2UqUfUdSVHIxlp2ULwzKBWEus3HLT4y+1V1rYaOVsjGy3FGMnCv7MhkDjJS7tC8iC/4PINjk&#10;uG8DU4yzLrPEzxi+QN49cAuU2VZ0yWUUi9R/pBIqSn637Fj7BW9RkRBANivwavpYMl6eM/elmwEY&#10;zvBvogMfK5WliCGJ2lDbRWUiKhHgk+49Hp+Xjdw+hEhn1DyJ01MTCkm6udxNiC7THcA5rPJAD4C/&#10;WAXJ09Sszcr1fy33k17cY9I2/cNxUjNBUGIDpDE0esHRii8felP7qmUjdj1+mJ2fP8dpv5Ruf1cn&#10;b6H1aUsaAz7tuLuKxFUPTphm7TxdVGnaWHNzzJEb5sRWZ+FCiB1Hpp4UL8sKwD7I1bi0xR5lV8Eg&#10;tMsJ1BePyy6i5iBwr/E7feZVMS749jhiCkNqv83BwLBUYI3ewFSE+V4fXoJ8pxuxvwpv/z6bykWf&#10;Rbds5/GydScZlxuReRr1NrJICFt8ylJxbX3ACTKIJtKMxLl4aVKT2+A03ACBEBJyRU/LTw/4I4VX&#10;DgH2mYNPSx8EfylzDyxZwUx9eGN/G3lfJFI+ex5VYeLQziksNyaZgl2JM8bxBJ+WfVvjhmM0IUs8&#10;7QVZ8XLKzX6hbLX4BEENJ+fRfOaq9j/vl11iXSfKDlBAVf96XLpsdDi3DIcIJT9oR3DmzcUDZkB3&#10;mgBf6FBlSgPdFCzwmL39Si36mgccl9IDjd7V8Hc1XIIGe+My7dEMqCO4ZchoIcOfIxvio4bmbDjl&#10;ZWcPlgisVkTisLjpcyBBW7UecLEqtCv1JfQ3W9mH4Ycv10ewS+83PE9ePCdhgz9lZWDz57W3RRJZ&#10;5DBPjT6VuNN0BT3ml4hUcbA+OHyqMU5/YLAMSTjSdC3l4IYgipVr96LY5+/lvjwfc/yhAaqqW+Hu&#10;V3lLod5CLENaeZAiqT46G/kpgsWVWXGewcLVxMcE8NqRGdY2epsApVtUPpzi8X8llAN60PBxac22&#10;eqiXjBLlxB8nn+v3vqxcadL80ViQ8gWi7W30V5VJe7tw231hCyBpF2nTWEoDDHXHUwjjLQo5Wbmc&#10;CAh2NbWZmBDLsKt5fHYUtxq1RmtwL6OcfcOVwVXHYnB+XsykMgFSibNxxyUPNgZPfiCrYlJWm2re&#10;qksOdrIx0gHgkAg9vcHri8NEQbTrscDgATZYcyZz8FaZovQ8bxcTpRBeiA9dPNfYad4IYMRbcg+/&#10;i57J7+pZzM3XDiwqEY2nxUcgAdlqCSwz1VkAnK3GnVQ+IgYYDx8uKj8u++Q0GG50oPbNQecty7e4&#10;c9lQF0Kvk7F2dgp8GkBz5NRD52wlmLcqC3seR/iHL3JW5Ph6wLdBPd2FhrP5mFHEyZ9RoR2ydq9B&#10;4WVGd7Lo73G9QJ+iQRDPHniEXJx+XHou0X7tf6/x2zLAQ4ce1c6ix7fhcCxX3vemaU2KZd+M1Bwq&#10;JUt3ApnB3beqaPh5GraIQaE4Zn6yRYr3aPlzvgZTUp7XebVthm+c9bksdyWcjPNoXoLBfNepLL1i&#10;Tat9rSu1Bq5hCShK1wYaomJC1t6b6lvttYCvff49cR6uwitf8bkX6xW+FyH7tvA2muyrZQDVUcs4&#10;OZCU1h7OLadTnA3BatEDZe7Imxx5wy8DQYYmGOQdvDV6hJYCZrUQBZSH1nGd1nla1niqgYXgbI5z&#10;nIlOkHOlpxM03b6KtsGZdCN/pMz/6b/ThTAix8hFU3cVE4pNyMFvRD8mktHwQeozqOJoU0Ll79mK&#10;uXcuhCBkHFflvDRPOqMGjTxYC2TAN2TJCVUaAIZ/irjRYqcgPm7DpOczLjh/8eKY/MriecWIbZjh&#10;LGDhpNDaXTV87FaexQEdphSdLcPuOrGGWPlPNsV42xfpfx3t1ak5KJaxMoEOWLkKqWI3mC71lI8J&#10;WA0e/BB+z2vg0JF1CSCn22OXxJl7fDY0+3og6101f7kX4JmqlUYq77ALF1vCLzxbe+2hop3rDtf+&#10;LMjWEREhaUliEYcermMleS3ogY5Ec7xIGmD5HjTVBLCDfHQMgv4zEqIzmUy8kqq3kSx0rnOOTkaY&#10;RgNqS/afEeSAV8GvIRmtzTlxn795bvP3jzMXBD0ja8m7m8q2GyAk/3HnqwHBStXweUqze/fnfe5J&#10;4nhqTQeYDL7J8duINhCwU0ym0XlBoVLNZFiqBYN+gjCZxPcN7gX6mmXhs6l08u6xDwPnvtf0f0ze&#10;IU6FsiafmOTa5EQD1fWndzCvFVBuxwciGrE9D0AMzSf+6vdEJvbaVjse4diV2YBioa3iwGXrQu0C&#10;gKyZbJL2M3fthQ+YZB0Z3y/IDWU/TiznP5zTu4GS14E4jtpDZyUhOI3DiqwaD7ykVBF0OfmGe0Bg&#10;cFimxWsbxospgpyMtm7Vgmks77SW3UyuPHC6eNsrH3g099WIoyx3ultRK8SwXP2U9jyRdbLWFm3Z&#10;EHz1EE5N8Tm8Ekexj4UqUBKBK7wb3v0zlUQaeP7oLyR/UKgmqtiQNfyMJJYj8boua5ilHFMt0qEg&#10;YrRXa5DYLYpRL7oe30VbMwC47xV9iCfkheBJOYCLe6di1l86qqNqzYH0JRT47fuZ917k04Hj8koC&#10;QBFSVoK/r96Q/8ggMp/kVcOKKwzquDOoGVJeN4mC0v+bKJZKWWaRJbdTHvKOb4vZQ7fgHrCT0uDW&#10;/o1L4SgbU2PNsv9BHZhaWRTzeGgbFwUNwByPSJv29V2Y69VZ5IjfqItD8ERCHecFiefV4ndG03XV&#10;KHzStM3Ygdb1U+olWJ+wBh/yJtQQyv/oUrgbosJhE2l9gTUIQ+xR1YyIStWX0OGWius7FZFYHQGP&#10;NZeW3kOXJM3E8EqJPq+XnDLqdJETntCZGEs49qjwa6eK31ZnLs62teeQL0TwHwD2thDZK+RqHCOB&#10;QtByMr8PE748dZuV2VhbEiwgxUMcZJP3xkQyayUrDipFnA7JzcFsgGx09MMBfOQTb0HPby5KJ0qE&#10;/gOs6pUptiMAV/V8mpgjqg0MvlGROEUwBqERjiVQ50ps0x5tQUVRJ0jaOdv9UaNBuVjbtUpvCwek&#10;nEK7WQpFqZPwDLmedJG5mwBnFXidhJ+U45EpxwHIp3wVvuebOE9E6gKEmVVTtVs/5WdFwYBdKWwT&#10;51dllq6D3uTuJg3ZdsK05L/2lcwPjIkcJiR0wtM5hu4u+Tv74d5AWlO4diAl7mB8Z7qX1gCMEzKe&#10;y6Lw29RN8uQ02YaPxYkdkGBpTo6zKzdkVGFDlZQfPXAomZIZYduM8m0zrinuUCMmBXeJjNGQz2KH&#10;6PTOqdaeDGqh496xrAU7schThbX2edXwLCt0UvE1AQMNWdPudNZOW6tai8UhT4xtIZuvBPfNG2/t&#10;bBZJetTGrOTXyXlnwRZp+EfUp+jyrS1GrTLiA3Z3CChquLU+kIwr7xZjx/TanYY1rItXtU4nHBf+&#10;ilWdyy2qjk+NUWhGhoR5wNThoLcIHVyditKR02D9dwTfRwb7zeP3+huucosrfQJtOs/BEzHTrWTB&#10;rCIqigRK6xXIcZIQRLsoUh/MfPzyKwTIVbV8rjEzWjb/0cCJd2OFnvepfMTwonbU+yevjnlpON1x&#10;X6cy6h1dZ/qmqftD4j9+LSa/1b8P9se2cDTARgShJKMfKik3X+Y4IcDPMvloK8+uLyEiVfU4pKLh&#10;mNuqd9YXqu2XSQHUxRw0cPJYyQzgeLjRQe4etrP5ZoBXu1AhGtxoyl0tc4dfWtAv7kE9kXuBy7P3&#10;KVpNZE7NFD5SmBQxc0Sby9opqxCB21I+e4MEaH80cz2k73EY+RVBs3qYb6jtnbZbJlh30tN3anX0&#10;8otHObNpbDswKnLp97653+NKrYIn8lOWvlE2b6lQUjEI1rah8eJnQ5Et//3aMFofN1M5jVk4MzP6&#10;11OuvIVTuTW3W3OUaQtvSbV0FNRqmG4n0uj6Oo0J20TNFNEPpEHx4EL4sdOnNrG9WBJ60XnzycnY&#10;0ekC8oWOic+yTvUgkYT2oqB87KU6vaOn8WyRBO52v0SttqxGjQxt1ggn8BB4vIDdSM0TdNvnzrU1&#10;8uzGBMuEW6EGlKA5ownJv71TGyKCCfCwxY/5UreVOiZ6q+FGSzhHTvuzsIkXXrrjxM1w76eZadqK&#10;++Zyda06YXOtHLYO4xZEKu+YCDTX0pFY6ZlEatg2InVW78XPkClT/+xqYnsbIH/wxNtEzf3a6lmu&#10;biMCK4zeDqGsfmC9q9wDQscVeMPCR26O0WPr799sOqFe3eubdJNCeK5bh9rWP8b7nP62t7Q/x81y&#10;9/d5I0r4H8Bl6Pi8XZiqd7dJjN4m2nE6aBQsVCvd02C8cOC+0sT64FLc8rj76rjP7bawC1vhlOnD&#10;EsveWG1x4Fa/9oZ5z37H1nJtEyE8wPWjBoxSVJmHiJCcl9XrS+VWJG6hh97o6jfeqgL+Z9eH2DTX&#10;C+Dfcl0iRZVj4NBK8WE9xAk3vk/ARxiO+p+eouOiJsykWDg6X+zzvdmWY48d3+n2UufPbhz07tbX&#10;GWtfClZri+Y4mmjWkbgJa1si42fEnqWIBgUWHkIeYJiK0F+mk3t1oqCjubzra6wyxrkboRmrjUgN&#10;tBAp4GLEw8s7U7wVDwTWqZqCiev/8CsPC17AG2XtyQ2BU0qlEvoqAwb5/y7b+krY9MIvXtWZFZ0G&#10;DO4TsQNAT22Hf3jk+Y5Zbe/ZZvrYw0CbSpflK20rXwgjx+vnp/7Zyxhw529qD2ZatzBcxEq3dLzA&#10;TgyDKIqX3jKuUTPsUr8jrL5vz/dH3SfMGq+Jzy+LHT8x9D+i3W3fOj4w67NHmr3YWreIbFpje55H&#10;y3iy3SZRZ9t2W8AgHlIbvhIgjNw1QudR39iHXAwE2LmreKJLkJhZAy9kXvqP1v68Vo/5IlOnRNIl&#10;s75dhSY3y/C/IRXzmyij6Y77sM7LKSQSE8rrqEaeRaDmjm63Lvs2/SXRmciTGLmxU/mjDWL3ik0q&#10;tiKrHtOA+u1bFpG6sP8fccVY1c7/Afoez05MFdzRFQEbpNUrHh5OXFxELXXXTd6utwq9mB+JOJX7&#10;cKJwMbu5f0sarFUesRl2ulHYm+pw8n0YTi0cw5GdsdFkHrEbPreCKnJpe1SpOUBaLbkyh+97nazA&#10;k+1PZgkue2qZWzA7DP1hozPBZz3XlQP6QWvo7xxF78wwU7IRM5g/51PJoynqfOmkDz67mRdStnkv&#10;R1x0cgFI0pK4yLQ690TPvOnCrBIL+jdF9EykVgacBT0ZZ8qAh1avMocPvelieeAd+MmDHbOqyOp/&#10;hCS9O0Q9U7iy3rrhnI3rzA1LbWq2+Rg1lLlUFoHJDWKWfiL2zXq8QnuHHFPvxppvxVcfd+EfzWc3&#10;oPHthhSBdev/AfYxU0Jennl9vuirNz3Wa2El2JpfX2aWbifI6Gq/e7XY59uCRPWtvwl5J2NRvJyn&#10;+4f6LfmacGoq1X1LZNMm6mf8LV3mgSAnjrgcsUTXZv4HLdvI0Ogmmg/uyypJU5pcD4nrrit9SIW7&#10;Pxuq6+4BDM+Olw8JXUOY3tFCjHtvPRrk6hrR1VYn8nOrrspcdmgAFKZA3yPYiDQz95wJ6lizE8qy&#10;lHKIh2AJO/9pRtmU6LmpSHboxAa5r5PKTGPeKSS93UU6X0iizVYVFX/9UrLoHSXMdaRxdBhP9I1/&#10;lngUQ1EPSU/bMcKuu/yfsSGDQqH8F88OUcxOpnynAcDrY90fhVx5K2etqa9WUR6R16gwqBvyXifg&#10;LX6IKtcnVrg89k2IbYp0A7uJ9iwg58jq/e2xA1GUnPy2CCDRejKlzj2pZthRTszZFFz4Uy4ixS3g&#10;PwDG8CryOpl8U6q1SY7wvuGzzo3EQPD/A/ivrYYUuKYci+MsZgt9dscFmPW5LkEKZFrcZRjN+KK+&#10;gLNSiF3n34DyOGzmmd4Af5aMpRIg/wO0oJ4qonH4A1wITpnoXv9SxuvZT+0KCUnGPw1I9Xw8W28d&#10;lnLpTwd+BZBbH/8H8JTpu0v1ypBoXUSUuIN3jOGJePnaGB6Tz0aNK29yvfP6c6HF6qwmAHrpwPza&#10;hS222IhmXz4KojEmbHW0FZLs9KaW5ysshgB/HHaOWyZRj6zsOwtAbYSvmTj3OuI7jFVsmGPYjtbd&#10;Ea0/z7SKzK3bHRZXPJebDrBfYxhCqQUhqaHfU486MEMg5M9LQCX13vLsrWcr2K3AA0o28gbEy0om&#10;HaS5eO+GeUD0WSs8SU4Sq7kwu16sejlEwaHu+V+7Wmu9yoCx5ibWG18WP0MDbMP8ym/3hu//YSGN&#10;6jyLoZLAOON34t8Z85faMInfPdbT924RIR144DH27QTiDkWe2qV2MnF3aGJRQeWhiofPRnV26+P6&#10;KCpoTqCkucGdFDmfCoRGBa8uYErt8tPB6I7vIjqFnxriAddxpeiSlcGQsJmaAPmSJoftk7iHv158&#10;hdNj1BEn+Ctyo2jcAs+1RoVWcbBep/++De73+W9NcwzWqJgmNBOFcalmtZFzb9QRQWnlopisSkWi&#10;poBabZ3lOOvGUgsg8zXHcY9C0+xk4YLm24Kg8VGAvK65sMb7ROroQ/J5e761M3R/b4/aLJ6UTNxN&#10;bRyqDzF9IldY8OS9NCr7uuV4WduvEWE3WPQCPRJrpGdwsbbmJR/VM7rx1eoNzdKX8aUai9uncVT+&#10;SQAhE/L6YujABEI2FN7yfj7PWMtsOUe+fBSgLiQd/xj2IgTkol/DixtxijWQ75ewPPUCKkXIZYBZ&#10;dgC0cNXVc2bRB3z91LLOVENHWoCZ2WF2K/tgNfS+6lhrqvbDyohgG7ITK6Nvncu6/F804PmlKiau&#10;2XiDWwmqu6WRcib/EfRoYO1ipH0a8O0oUf3bg5v+X8ScPa5a4Rr/QG75i8GVqFLtW7x6StrzFo9r&#10;wzXHjRBCuAh3FVE6HI4dbE9BHzDOEbhqXdR4TXKtqiNy6nUyQPmkF94lBjZSf2PCcHOCQ5DPEvhP&#10;T+TIyE5k6jWgcLP76sHbKqGp8Q3Z4OAsp80qoOii7tRFtR97JItfDfPn12kyzAuG7IVpRp3w0410&#10;VxnRVVTiK0o2gGl6uvkwW19CHem1La+1If2pkhXMVSkRlx4UNuuRcl7BTwgabIDjKjGDSXZ3F59O&#10;rtM+0X144umgOcAUCrfXZO7S8hmOeV0P3cTCiujWy0zAqONEMUiupwTEtdRJ2dn63AB2L/bASFcs&#10;Ifqoj2p6g//c4Q0PJ4sNQzq28MHBK6YJ1F+3AV89drv2GnFz1hTVyZRuGpvp34pwT/tAzKTSk3hH&#10;vjZuorTi3eHXwUtfYp+miErhgbdYyTXKgBg14EuGEtmrHAS7VOJPwc7feIuftbTJqFRFF7e+p3be&#10;epYV/Qdgz2qcIIBcN6QUOYj3PLE2UJfCus5QJFDGmpsiAFOMA9Pgw6YmoZxpx/OR48Zsaa524bOL&#10;8ZzyFOxSJQlkh770FMM0EOz3ZKpPtDkFR7DaqZZ96T+atsY31JOHp1/V1lWbiTeP40ArAUTFJapK&#10;v1RdcQSOU9o/DyguD0Ekxdv+6XLoYTrtqUG6Nk99A1G43xsF1pjo9WIprjz7CB4vjHgjPlkOIgh4&#10;MRgiAr5SgVcQtsj1Vn1+XLV/vqZvKOlyh6uOt0HY+5V5PFLuy/aIEBybmDisuD6qEZ0oWsq458Ju&#10;HS7kt7PSldyGifbFYIFS0Cen1HcvF89Jq5R4cxrPfTiHMEGI/HIs6mukzXI/AQlf/x4pawG1MmUc&#10;duot7I/JMv7Vs2dwHzgoPWE0lAKAssHAMh1+PP9gXq9bW/aBRicKQ+j+NyI+RriWAfCWZaQXwh42&#10;8dWp6pfBqqMmfWIuI+p3gGmCma+D/vrv/fscg5dx4b2bpkt1UkNE6pOmg4C4YauxfgSay+iLOiDM&#10;1FcSNjeI3eB5tNSPO2lI3HbW6smFhnPDpzlts47mEPNRR8lPJ78orcpl2Mjuc2Ouh9MEoZuzmsFS&#10;ryTmMmIyDiWbhxOtH8RP5HNta7Y/ZvuQuuBihhTzmZ6/Y3vPgntgSByucXVr1E3+sTE5lo5IiQTi&#10;3yIcAMWG1rmJvd1QOzDHW7Zjp1biMdTzguMVybukb9SnfcsE6+ntytoU8hNjNKPveCZd92YNsBEt&#10;fm+AslrDjtvLj1o40+EQH+uhi7IPdK3KeOM89zB2pKhiEduqMuiTKRBHBOTFVVvFCIkj5K0dh94c&#10;Rbz9GfZkHps4ngxve5z1u4vcE0c4rh28TydR5dFYrI7o9fwS8aoqBAHnGF9s8fj5oWJ12N4s0Dxw&#10;qUV+estow6ljnXbArkORfLwExXoqY0nlYmjZBeRpWDd9Ddk6ru3068QiEtIDszlng8Otd8/8jg0t&#10;ZcT3aIEpKpeOKRW/Xh3+/dlTQMjObDkJA1qLk0Nzax+PkK1bp2iM4/YJ+bZpp0mysqXmKZVYSLLV&#10;2fLjSdlPernBX5/O4Mm/LspvO284F6/f7xfHenyHZV3WFm58WA/4pLm58spj/VMhOnZ79hNRq1zh&#10;NvxWMinywcVBuZ4uRnxAyxT/wMycBo7HZiP8lwMCDmsu08Fn2+7v8oN72Y5Qk9fgW0T+BZMBcO9a&#10;AFNMhNHY6uArVgI2JnvlCQAP71Myjv1XA4a6RbODJsr2RA8Hy/xk/dy2gEpKZtk6c44utg262HlD&#10;m8HIR7F2d3dqOZPx2oud/ZnBnjUcXstfFsrgyVevSORp/vk+TqfRpFHxaikztcoOnOZ0I1RfYlUV&#10;zbNT8seb0OZi5TmagNRt+JXiKUbe0kUuzpdwSglLVn9GiBCmWv++/ZFhzPmt3sfpvvdMej5lDQZ/&#10;wfsym5B2chGjSFwnvOUaZGS3oYZQDrTF2DW8BfJeljN4iedPdwMOjLi1wTjqXFHhEWMZALAGDa+M&#10;AQuT0AG579TPbD06DWGauCRTx+DNnZp9SAVEOIsMRrM/tVYRg7sU74DdOZ4ZxGL5dHZ+0O4GPzP9&#10;6dPkkstidRC+W2ScUXuiOtfJVZ1hTktJvV067nVWuxA8GFZCT20zcQ3A0/qxIlTo5VbY3P/ptSCO&#10;zziy3uEu/Fm5gaBkDMWoZCaETKqF70jns+xzRAATw8uUcGuCLLKX9X5W8wCTiKQgnaOE+Gb7Wa/I&#10;80xZTSLGXAic7uqbEGixKMa6mUJRMl7fbu7qWXtjJmSZzGeM5cdTHE8vFip1KMAhS52gaWAYeHV+&#10;oIe7Mn4x6nz1S3w3MTU1C7hgkH93HoiqnClKXXWe0HUjs4v0kf0nBlST9fFUvPuZEYQVfcPo/1Um&#10;8F+gMStdg4J04pVckES3gbIaJVJv9UjO7mBPkwKuZiVNPnf8BbAKZcn+y/nuIHPXF2eOSu3Aa47v&#10;IVyMIyY3clE7OUxpdBOs2JesiHWW6bVwVSx4Q6LKNZozQMuC8yg68tohNQ1M0ojtvRgOvzLKXDot&#10;6yBfS4Hg/y5FuCInpZg/b/Cq15vkk/yyBYX7wf5yZUTcWA9+VkTYByBwLNWO9IoRHIi206uvgsLs&#10;8rQJwIp02npRJmPt0sQZpmhjXTBdDud+IW7ST7QQDOFunhkeLga12iO8DLr6rDbs4+CBOVsYx/eQ&#10;78jjhIv5j7HJagD/SHJGGjaMKuIcMS0B1MB3lHKueNESoIebSN0ZztFN2LJB/cmovaJIBULWRfnq&#10;+jpaYT58EmdnWtSbo+wvhR0lC/SalgrPPC6bKZZA4b1xqlZramk6UpcCAIxXqC4M39UUBgea82Xw&#10;LB3QnEdue70U0vUOoT6Rnah9Z6eNg8y5kOPbuA8JybSao+UlOGec7PmDTjLXbt9c0xqXfKegxTGI&#10;3yL+qblzp8MvltPp+N9cSNgxwQup3z7qgtgGin/ArH3vGIp/v93Dv1FQ44WS9x8EyxAMjIOGy75J&#10;0C+vjYctlSc72cbLsrzNgbAElj0tFtklQsS+Jrx66unhchSseLLRcqRC9I/akTIERPoqPs/rlv54&#10;nDx+sXXSpIF96827GLLCEm7hQTZOGQQ/UYr8sxfdb9WH057H7zW0yTLQu8Xysa0EPgcK/Vw6S20k&#10;H3OLMrmdMD1FNPxyNQorscFtyTeQjJErftJx+afk5am/LRfqHUCJdZ5m6DRBAN+CFlTOCPAcqcVN&#10;9FaVS5gtKx+OUtw23wmq5YtuXy+nJgvYAfSU1NaaMa6hJHjagpNSGqsbxMlMTQAQGNZv3DIMkQ/9&#10;p0hVq0ctoKJcN36PmEg5SNN1Xq6S5ZsZb/JL4eVjftJXpNLL1syYpTI49dtsw9MD6H+AQ+qWFaRA&#10;MuzTcJYDof8bxfDuvFurlZSN9mP6xhN6Zl6pU32JFBVyFFfzJs68z9ap+H2Hx/V5Rm1gfQ5okM+3&#10;nUC8SQZRpu4syo8gn5+RqFmDV52cSIliD7+Jt1sMJbpydVLmnpo0RQCEiqoZNx+pPuk88yfAm8qd&#10;enz2a/5rm5H0n2BldT11dsCjYeFg5dbLcjblTGgadu/BxWcx8FOo6DK17BbpYL2RAzgDXXy0+sBD&#10;Tw/23p9m+hmJ5xEPUp11Yn03mi52QDEpUwOLPY3eCZ7rPXKDecfECDtedM++Hf6qDHrdbv5GdU0x&#10;Hlv5HL89H5ga95ngC0AIvmnJ9UsztudVfPNnGgovsrY8e0Mp6TH/9zlRYB/ZI+NOTFGM+ofM91zD&#10;SGhGT/jPYJYlZOoauq/jluEaM5kXXNLg0OAQapepdcBwk3F04CKfq3uP0Y1bmVH5tnbQSzUA+fVD&#10;xWhbXdtHoAOj+glf/4iy6obampGUAAiZZvObzdG5OGYpgXuAaiKRwjiS9k/sWUgHYZO4OF05FPkl&#10;Daq6pVm91pil8Z5tFD8R3/zCjCk9fZHxB9OUKrz/6PaHjf7zXZGNEvKAKXKv0Xzb4YzaVEBLR5q8&#10;f0279G+YCoFGNEUtx12CZucGHRXowslzd+UulXd5YD3eUz7Sl0zyT0qDjPixiZ6RXXvi1aPY49EW&#10;bK62ycagclUxi5Bv6gcyfE2voo1k5Hmc7xQc1oH1HUO1y9TdkqGiHraD3LZ5bcxixl2t12hfO6jY&#10;VJW6ipB+6UCAwHR1q327fedMfSH/AT6E/zp5+XjRg+5MZm3xIgAiwzdicmAZJ95CfPrMmFGjiMBb&#10;6ZWec9vsDUbim7+LO067s3yYvMUv1Xb/NyRjptL2jgA7XyZN6YPVN178AAd6YfOJOKqu2+DUNpun&#10;m1R2Ls/dBVkdmEKuXpfope3NHLbFnFk9CBQ4baG2PO+fucsweSKrW2y/fwb0ZU9unfacBbQuv2ly&#10;n4r1tuU4y1s7CfsijW6UYljh0llVycnBEZx2Y2yNbKDUlxJ2yuB89FZaz5jsWWbj+YKEDpNEXxU3&#10;rsQEmDC+YHeHtxzMtr+EjH+z8c5sUcdMTobv1vCeaRINbVReF9ntqCLLgtFZpxE+t6eogGOOOcsh&#10;DGu+8lTfhiicusks2TdTwOTwDwlklXRl2q7JUTs+gE1UTxUAtysjtvMhlyF0u55gCDDh0Qtq+4XE&#10;MVoi9vfvvLeyckzsArNWFp7vkQjLzr6dlRA3Q7388uFdtLNskJ5XhFtDy1eNzgVGawLoR1jcH3tC&#10;oz7fU2DSa0sT+7gM43Zu2wFM/xKv1qMWqKJ3TOCmyv5zcnWnBXXyRfo/QFuKhjGo0XZK+wPr95Yq&#10;NxPIHq157FT0ho0CwUpHpuDrSto1V8gLcxmhxdjZK+sOTJiuzx/JKFfXjv6mlXmc2mUYdlDh+O1M&#10;/Sih8c0Vpq1B9R8gMfzbyZvw36jvLRGPxrfEvKknPfFDYpoojv8AbOePedZ3Tg8RqxKnCu2otrmK&#10;LdSZMz4yL6IjdjAgLqK8NQI59h/g49foupWvnzB5ulu68q31Pj8OlLRcY5gmJ33fvdvWfwAkRiA5&#10;SYpe8bgd23BBR694LTS0hH9DyRYOnKzzCswlZI8d1P0jPcXIYaxeZ3JFDxKPTGGLLLsvkDcRwa9L&#10;0IV1jgmxa0SkmiJZT3rTrW4fMUoep7Uvyhjza1v+RmzItR2fJdT1eZBipums1lzovpHT865yjfZh&#10;fMh81NYxymNNtQndIhFLiPI6uU8UbF44meeHgPa492tDIjYi/KX7Xt8SVMC7vrP5b+TQ7KZwYy6a&#10;QvDKMbriwXft0AujIO1YN7kS5Oe76FRgJnuP4Xv+prJLjZqbA5iwKiq1Y16rz6POlPjQfdhEHeCj&#10;YXzMekH6uFQ4hjzbiPhTfdzyv7mQU6vokNRHPusOi56+VqDBUHy3Yp0Tyunh2xZpCKqt8ZZl7c2Z&#10;daeX7wFKcK156HixsML1CkSq5MbwHyAJc/160e8wE7UYr6zpkatPq29TwccJcy/8e9o7jn2Lq9Xz&#10;iqhmEsb1bdTtVm5zSiB1FV0i37eMEbk6n6E0g6GuG5W+UFWR4EK3iM65Y6QIX9raAm6pWheNDfhB&#10;xdljNf32w/1HQCZapTM1KyTCqSSkovXGeH7pk/d8BiwnMVoJyWp75nfgtSEe/HiF6myR4m6Xn85n&#10;wbNlVU5YQXGdhLQco+uQ+5v5PRKOLPs2nshpd6cyj9vNX5RrjThLVVRfFi1epv1QxIxHxmc7OeAu&#10;RLKpYL7AyGqK1zlVrwl2OOEfudMVJGguRL2hkZ3mTBtb2iJtCzBFzIxHdWsnx3hgCuQby39/Vjvu&#10;BbYufvxgWap+VYqMW/0PsIJ63bu15qLyOOuGS81GxbK7+FPz8DC6g/7HP7RJJg1IEGpW9Bq0T11g&#10;U/grHqqYKuC2FtHyYePoPjy77MUNYeFUVPy2GYYlGO31vys7hSpy7v2fPGVzMn9Ss1uuOY8QkEK5&#10;uaI8lBZv15CeLgJrNDJl2UDdCD4GbY/TFq4asRi7FJ40c7JN+zCM6hyb/MSQ2i9VjY6ITmBGZ63s&#10;ESe1Afl681cm8eYvHCWr7q+R77Ve9gwHLrWHCeS/OTHGXa/n/11kBY1qy1C+WGxFkbqcFumHtGv7&#10;+Be87WybJ7Li+FRyiArNQibHrBNx+jhDKTE9INrVI8KWLB2q1vEkdT2w6uMnM7nsWqf1kJ7HXbOC&#10;lw4rhIgfFGhP9p6zM/lb67JT1lXpw/mJdfqbwov9YJa/rqzHYR96SLvWOyU+44VepbEpq0MTNqrf&#10;9Gyd9rki3U1CPKDytYVp8jmLtXAA003eLcvMavFSxap7mBQZYKnJtPdrFIxp5tlJ13r7z9WjQ25a&#10;ZmVVpdmeobfaOpxO8Bg3Orb4OBa4x6tTcdep4NIOsrJ/0ZTTIx7XigWInXojYZH6aZeLO4z0HH6R&#10;v7jw1a9BxIdvGRgtL54fpIve9XVoW6e1PaS9oQ8A4eUIu9LziVt+qyY/iL2Qc2ltjRIXOVYOfTEs&#10;Pf4Xc9/zLgZU8h+nMYvxaDoO2dce3IRoJvh7LKX8GTM/XmlQSelibW3kN3MyauHWrviKn6NAmIA8&#10;NMXiJY7LGb5br73Pn+NcwDY4LnAoMIR5jhOoKlCqnzYARXhqGyKM4e2nEPp6inC/1LMLld7+GoSb&#10;ZRi/quwmN8ra6YuYm5BlQmT9MQg60n1QZLNsmpuuNW1zBG/bx5zAu/7yH58H4PvpSXEMB+ohhgWa&#10;F+mq9uvsGCl8Lms7m7EBcdMGWj02sEQyzExdz+jOWe3g0be+KI524C8VuUbuG/9DTY+m+ZX6Pr40&#10;8yA8OTejWmna9ZDkKjnv6ILXgm+cE79EexWI1/56lm2ZND6NTTUBoiOwdjtB8uDa6qwxzq9MEI8V&#10;veTAsKWZNgyY01moxBsUTupXXziQzOhtqyJAsX2eMQU3GdU3xz3/okWV7Mw33edlMMK8lz3ix4+g&#10;z3vBCeKYnT3SU42cvYuHwN5ah4T1kuVI4jGsot08xzEm7HEsbPQLu9M7XfyD53ECk5OKuaJ24W0V&#10;SLVxLUaZm3SCbc2BjjZQFoc9drbRdbw04leO6rBZvtrClx0Ro3F3EpVy+1Ae/bkbYGutnVzfOqYM&#10;CBg50NdVaqNiNBG8FVP8c+2zSh9/jI3BWnk7guRXibsdo0zcuGN6FOEE9fKyfl/gYk+/8+L02I0d&#10;ULUfGeG2wdVmFmyx32ItVTKTUv22cTMxOeOE7IASVTqKYgRrG168qq9zZgwgpwD3C0EnOCa7/IPV&#10;cs+/WmqYBVgo/wzIBB0fctlh7s7/ACnOx8byFbNiuzUs+CC0gE1hoUHSP8dPiVFyokEpv3HHJiMd&#10;Rrri4yTOiYD7uUWDLZgSAFkptX741NtIHG3TizLL4FHs4uPO9XUee6yKZ/1v4Xv4eAI/hWS73YQS&#10;D3mII82p/pZDri9QX/4HHSXqnDWBAAkbl0H+iKCLA5hglcDwmzio2aSAZt3sQjquzXIQPTbRYD+Z&#10;l7joRILmpwVjUx1a8IlsFX3znCQ/VRzv85Sd/p2BuvCcaVbvjpZqcb5a/+iG3y25RKDxK1mCp+02&#10;0eJpAyLDO2QiAHAR4eMz/yphhlmVpKYXGjaRw6H3P+TTbdSn39sLg9PBKUHdS9WnZIdLB3s0ePD+&#10;lec5+9Eu/34a6FH/ztUaAdgL0yQyaccQf6u0UbPaVj2YSiIy38H7kwVQrIXTWrUYCXzGa/vuzpVn&#10;81NoxH/gaUL/eM7VNuvFLdipVHQHP8khuDSeQjmd1V6PGl5GFp3kwz+QM7zqLr+C2dNxxmEQsuXE&#10;e/Iev9BjxD7bbShtlA7Uv/0T4vtLLKnhXt0BWzdp6Asg3KhO2yxNV7R+rCWFg6ZZ44rJYrYCFVZb&#10;n0TyG/tCRUSoIx6rdif6VDNOTZ8ElMEYjYAWBhMMATrvRb8YjkIBdtGLjwaWao5skTb1s6SKOM7P&#10;o3ZeUdQHJQJc0qnS1lh+AXMyA2y4ymiYo69zQKR6+ACV3ucfaSwCBp6ymQ4VRwI9aBOvIqQzGwIG&#10;gDluMGVCbKtAzMPHksuKYYKYnyhDHIeMDjNRMvbtm9l3FUPl6tS5b6zfBWVnP6a6A2AWNjmTEEIr&#10;HtTPnUWdckCUDEyB4acMMdLe4tkwDDvEUbba9OPlCxd8vkMYYbjqTEWM0r1tVj7kedqwpboNYCeo&#10;psuJCqikllac7RZosXVR7hDoxJczCqamlxR/xJapEhAOi5P/HJ5FQzmzq8Gco8pLizU/oDvLOVTG&#10;PNFgatlK8vLYPd7dBo81ghV+ulHR7M4wK45PoH/IZqMSs3zl6RydBqCXItyuVw7bCTcUkUF4VRxk&#10;bxeD8KgzpIRgE28r88t5sf8JTxPbiqu/ruYvYRuiA1DwQ4yyA30BcaavN1RZIDoEJVxGFA5mir9g&#10;fSzkwT/W3mwfNMgEICnI4obzKTVLHMecrqM5y4kmvYG5sTQ0dV6o7IJgWribRlaUY5dO/2s8zndl&#10;7YewbRrDLDthJmBEZ5/nUptZFSr1IR+zQMG7Eo8QCOVbPcWvjUKFSDZIfrVYRHc1x9qTTG4WLSr3&#10;P3uD8mC4cacvH6TtggzjiHPlQO70UWcetRgdHOMLBy11qUOPF1fffrC0S1fdQpEi7xWClzjetC1V&#10;hrxZSXUTNWGKZKI0xhaX4fbP7xfFLn4ty0OpL7DRu/rsBHaAbuMl5Pg3crSWBTTW9pISfuo2LkZk&#10;jEqDO6TI4lE/pVfeKXUYgwC48acXvG0UATf6XJXFL0YJiW8IZyS/jEIuNIHtXIQr70CqBUKOhJmN&#10;rDp4xLSpeJe1I7kcFD4ERKwfkqdDMN/wx+XY44RH1RSQywzce9lJeFgA0Hmp4mH4pPLiBFTk0/Ii&#10;W7G9MGDK77Ph6XNHjRh+q59eSRiTBXcrnq/h3BJOE2BOA9bOoXnG3MqjL0UGNCTg6H+UcztoGE9p&#10;Qj9xuqwVqG7iEaITGilhx4Pgt1kTkEB5/wOUAtTJCXegFmv/3DLUnxi8qqYYpblsmqGpMWxon+gS&#10;IYLGRe6P8PaPGNpLcTQL8yrjbUcKW35mpwHSNZi4THKSvhb+jVlyTyDToHg7oEsmivPItHVStnKo&#10;Bm+/TyjeTY4DbRGqjqZvaH2nNas6p+JFzADwKH/4akwWO4Br6MH4IBhg2Kzli7NSgB4UuX4beuz8&#10;okVcnawcT+RtHCXSAOd3fsry2Beucb2kFEFvoDoLlI45goCuf9HcdQpkB5MADXrsuvwpZcrN4cmm&#10;4JxiU746T4edV6kLwcZ5emHA6XfCl1SQ55WAcSje76SLB5W/IpVRoNw+Pyssv71QZ2E11pcq78Um&#10;wJGLgmKSJvnj5lGey1ufFLL8MiPQ1v2VNB9NU3enWUsjI24iMKk/AgJtju3QY5fgKI3v+lNkCzaO&#10;XlnvPmL90gnEGapb2MavZMau8dp3FQZpaGPWAVxPTc+ZJdvOuaMwpitO3HAU8b1FaJ21RlC0m++D&#10;ipUHWaj3zttzonx8hfma8nY5+Ufu30IvP6rLmo92ZhV6gGa5vhf7taVTBlFzxExebWuoVerKNm7t&#10;RxSQz1+ngdWh9HkY9+Yjq/x7JTwyrtIUL7vfGgoam/35ZOpFDGB+oSg8MvaQ5HYxFhssl53BcmjD&#10;fiYYGXdRApex0aybwpQtWKAbtS60YNXBikF8Ia7hyaVX6n1qOYVZESjl8az9uxb8WNoU6J2GARUO&#10;rjzAX+ILhE7PnnECZwGoMkABRd6pplcm4kdzqh1wvo1iH8o+WAWKcUr1WamaCQGhpQgAoo2GszSt&#10;dtvDueMzLZlkYcVk6N9JHKw0nBe3zKFVizHwenb1nf0UPnLWAxsREfn8tVrQD1A/50Nuuq5PNZFy&#10;hnJS9vacqo72pF0Czn5a4JHvh5fcn2CAdDKZwIxQx/fp/XbCA6xVPHvj4pSv7WYeeG6SO/cmQDg2&#10;AFWOmdGesTbL3/MpF0Ixpu1R3UW8t2qk5XlDb33j27kq/9yctjYVdJk2BPiDCDJecH379lu72i7t&#10;21fqHG7s6XGMJVIY2p6A33BfFSlEtd6cjVvJka5kVk3xVYSDkT7ajZRvZk1j+jTgPkbR+7rehrjU&#10;TJUSqWvAXx6CexMrZGhgxh6fHUtiAeugMRUC+4TyyWXP7gGA9x9S1A5wf6uIDczBTR5z803tLS7M&#10;aevxTiik6/xYm8rIuObkDJQ0twnDfj4bUIPZONHiSAKiF28vSj3qh0X5+SkDdpuxaC5bbBX+ub/T&#10;U2JzhICsB3/eBbaWEkKyITE0kAx6mMQFlb8tusWew77su0h1iqzDlEqIgnMn/Vr4glSy8zEgkI1U&#10;vVklJvznmdxZI18JM3uY0JOYChusfasVsWCWLatmWPzb7GE/Zj744XpveY+tL+FBFuew2FvgSEj5&#10;rULnwXLQ0id6fD0q06LRoLytauTMOkFIgOR7GJ5tJkgwkEx6caNwf130dNnds79a4TWn1F9Xie5q&#10;ED1+THu3ZjWxZnTVy3dDnBY2iXh3jHNumNPaGl9hj2v9NxpCGq6Zi+LIJCBQzdK9lEIxw1Pzfja/&#10;ahcgdic3JXJ5Z0Tk30jB0fLtyUO4Qgxny6KiI0hbFPPYsj4p1TRr5VmmfqVaXrtOSDHsn+LS579Y&#10;uBXRbM9IV33kBPs8rscZPrlScUtr6JdxOBxQL1czgVtZuoTyPLPewBb426lvVmNxCZSDh69ex/FU&#10;5BpQOO1wFPFqlgg3syMHASFd0ZEjtnUwtpxnL7xn7y5MzuRjO4iliAPx9qdC/yS633KED9AL2pLW&#10;04t4ne8khhCH56XjlanFZnIejWlfltR57vKCShwCxR0SrX+ba+w3KIFKM0IhKfB8s7SvvnrQN7B6&#10;COE/639GVr8bFnWy2wvrfVjDDp/fp+wcPzFg4h/exaSF1vSDbZdo3+cSXLgx5vGukWNmAUuJaqQA&#10;3s4tzCwrPYbf/mJT2vB6gnbnl1B1vtI39VPVGYQNaH7poMW2G2HM989jrLxv6yFpQnolRpbfNxxU&#10;0xNXWyp1a/EXKd2JXpRJEH9gCX/RHMJq2xvRah3+O7pmxyFS2G6uTKSk4TqniQelaKT770rZTXWl&#10;+x3DYCyEBueJpLDbLOpsiy7ZtqDIlIOLoDTYJl1envbZak9KliWHt6WSzltDdp2WSAUnsQr96j/P&#10;KcH5+fnYbZPR2+/s1k/6WVXh8deXLvuYilOfPeOaQqfei+uYtXahXKtio+nVhQAURjua7k7DUF7W&#10;B19eRiQuTufTkLCNRz4ZuEfU9q6I495iPTW7qaYnMr/x9vqtFP6HEdPK2kqsJufQba6iOU/t/Drm&#10;OeoQmTT1mNGWuPbb+gz9WGuLaVW7+pd8cXhPT787g0GfbhyPMyeJfaJnh6q60HxLZWCZwNeUwWEM&#10;wKZM5Fp4LX8fZjWDevyVd9L5ojIyPS5H2Kp1Uf+UwREdD1mPa0hxnLPeIlgLcOPfuw9xVKYax7v8&#10;04IJKs2pY5l1tSErTA/xE14PmDuy5EtirzkOsjvtz6YU4MWfXNM+rgcHr5x5D+u7rTRB0/0pDyQo&#10;+L1CNgt+ejsOdfryYJH5gLwu6rStHx1N1tp5YPkcUTAh/Jyy8ZNb+ug0Q7BEJALqp2A4zcNgYm1W&#10;rjg65MaILvSviWizzFv8J277ousN1uLOdbRVDABCDxaqsUlkDK2eJ8JZQf4dmbOaTq17+gG7fQ8z&#10;Os2xTU0N4G+oLx3/g61Fch9d4gEds82OBmgEGbci1WNukuNrX280LKt7H7BczP29Kjnt+Z7qhZlf&#10;ub/uqzj9iHNr7tRdpHREH8Y9c19tfRrRHrtVsdZu7VDt8sb4cd9x92szJh2PaeFbTcgtPSTeOi7U&#10;hHyO68TICTzyveiz62JDGuIgFsP/AOcSD8p9D9GP3qg/o9obfT5IwsftEMv6inCM8ongpx8w4Txu&#10;wQADMfG8OtWTvpbw9YpbBYxw6LdZSWlO1ErqdhjeU3f9teUUba1GbLX06PQfgJ8Lqf24yHpBHCIR&#10;PoTyOiXpRLcW4P2rOA0/Wus4uyWhRdnfEvUtvMKIZv9L47UUe1if/wdwrUUZY9Y50PXLmzeZXhVt&#10;66hY+/4jjs6gHrfb/2UUF/4DXGg/ND1aY8RIL3QTUnuNcq185z9AFyrb2q0a7qLLnYjJf74K+p/0&#10;iK5Dby+hvB5Sb+tcFd7cWjcfLOOkroXFjp942Ho0vKXohrW43ka0t6KDDT+8Qm35RVu3RbwOiS1l&#10;J3xG3zw8G45CpS9hfo0NIJn1FKOvbHDxHppTJj8I8L3Y8kLXrSm4Leb1FCa7Fub6s5pzmGPec5HI&#10;BJTCn4iukGkzuXcd9vgnYV97QsAnr5VUSvHOa63RdX075nO3Ef/end6/6/kPkIuZoRavOlmpTAaT&#10;uh2HDfovLtoJwz8Th1+hPqDezaGszxiQLuit2zrfJpfl+5QZ3Qo3APE+XaJ5NEZilUOJ2mFwgPO7&#10;ntMhVHUda5wGBY4PGn6fH8/cPJQw8wrXLe72kjLPD/VKBgUAD0faD27IMI5VDOb09uCWtR2F/i0u&#10;3udWW3qwVM/NHaqRW+dyorCrWRGa6vkmBJ1A5rZQ9x9gMdV8E/eyLui0Z7GH5XeEx3NGN4zUisuy&#10;j5uhQSdLGuOFZG0QDYlYbfGSDrGcs8OGu4/O8WPIJKxeT7TG+LG6aHBOZO/Uy9Zqs555LOPFHDsm&#10;aUAwwMOthkTOYd4Qp2/cAG+WZ4W3bsRm6NJGgZ7A8kWaiZ/vZEncvDrW0hY/k1VhS9CD6PwKoXN/&#10;+Ud0c58dfqO25TgEvGFl4XkjTFQ15jhlCPMNFA3ne9EjoyTqbiDdkkKVRhQtp62DLXj6iBRDcc4R&#10;1qfT03seY0c8GPatpvofK7j71lklTxqvhbxdaTR362iOFlInN0O/a5+rXokRyrs5ufHf8excaFk5&#10;mfc2Rzbd9+6uZ7GRUcZWDr+tb9tSNeoXO5Fe+UBtsSmfNuNrF863cYB0PqVWW2lrxVlAvOPeC3Xb&#10;QJ0F/M3/Xh50PcBIVSq2EhTXp2v1H+ClYKn/MVsOPoZQV99yV6dvcR/CKvJdkH04aqxU7+jkcfh4&#10;Ig7X1pxMGT9zoGJ5mLO5SLXT4tiH7T0ZhPKyhXXzVhKTA3Vf1Nr+lMDm7hC3rS3WhUxduW2w1vVD&#10;NdQImN0cLb5QTC5Xpa5ARrj2nVBuhaTqb7oXYk5bzMWeTuDhoJGQIpfjOHn0jXgtd0pM1ornCWGS&#10;NSK0ZGgj/Pb0psCqfH9zjZ6K1SeccOByZ8PN+FOV2NENFlZAlLbz89YydIeEfJFvU0fCWyJw7nw/&#10;Puqvy0K13asu+enshuan8bIPn6+jQ92MYBR4IwCa7aAIJn0Ueak7Mu+l+Ng1VJQqZScocmqxWdu5&#10;qjKB3NCGDMGnBfXB7y5qNupucbHUALxYqc0ll6XDzHfEOCPzVpSwSoUHbJpfImNkr3skmufzkAiU&#10;yPJjdoum/TenogvM/1gr3LVOnPEyxiPl8xwndrVZ71tGMvyV7FFGQajKfwD62sT6k+tRGwDOtOMs&#10;f3+CtlOFXlN536l93yoJfpc9x2Wt9pkYVzmBjJvDkvSs/SYwLyx8fu+TBshW7GgvPuGWEf2NjRFS&#10;6ag3ZPHx2USfvMGa+NHi0QHrST2u7jKMZyovLP9GikjkR1yNoU7bPBDsO+vyYZX68Y8yfCrsmQEY&#10;bXzxp2HZvp5/il9jfaAn+OtAWlOyZhw9QACAdZYnf6Tato5ZaHWw+kUWD1i7eqwKi+YkyKcrqOy8&#10;iQJHhW9NalIrkxwzY0HdOfyGseCBFyVncntf11+MOFprt/mjshUizdDFiwkIsgDKfDwhTNvTDJMU&#10;VvfXLGz6KrQmRSMS/IOB8Os/e83IWBd2rV15qiG7rxs1SsIRp/5RtiX7rhsdWTgFGR1VkY2z3mo4&#10;Q79UWuoX+4mUuDMAcVi/5Q1WeJTHbEnjAq5nKDm3soIZ/D7EjPoTd7Z+F04divz1712Y3poZtd2C&#10;MC1X89XV3WLFul9bx0alsDrpwQ7njx7ZL1kto1PR9/HE9cdH5zupfauZ9b/rYPUBkUKA6PCWJrfI&#10;no/Hy9TTye1sNqksrq+4nJcd1BjllFafxN1d93j0i4qIXuszAphVi1aUoPRkeO4BautOLdnY7OzB&#10;pcVP0nXu9UTIprE+/clVouxoUkx78vFdVmPcXSJrgfh0p8jyMDBHr7eoQsKILoe2b+NnD6tXmS58&#10;8MmozWuIYtsrvXIiqu2Rj+ZG9erQflo52b/ruURE8bzUOXbJM+vcthHlO0DZsaVFF1/CehkNIRV2&#10;0njygWYz7irIQr/AZ5OoeiOOM4y6BMx4BTr3CTDKxcRrqN1iopqAlxCHtXGsoTL5jQQpsD3dsR/k&#10;P0AFmuukGDamM8zZCBi+8amHMKj6e8SaDCbV4IqAfbcd+9Z2qsm/aEOET4laRXBXNEC/c/uf/xaw&#10;QYRu9xc6Hy18AaV9GuVqaRhukqKkIE4u/RHWdVv96XH1jdRj2l8jQEd90bnh/OMFU2Rib0/K1wbc&#10;FvvdXz52CZZJMa017wiSaiXs4AIQjXFR85aJn9HVOLwM1J9CaOlTYjdc8m2WLUS5WTKPbghZ5oiI&#10;P2O6ao1Rx/yiDmkToe+jRKAA3MFNZqj2F2jaN7n24RRFWV95v95c23q1cKgiQj7zIidx7CWJf72D&#10;Eds6zUQDlJxzSjvr3QpMmtvpSWx/Qk3NOzJCd66itl9q6rJvIHiWZjZ2O7Ij7tg4LR9VcoSbyZTw&#10;KHccc164y2c4LAMlC3/IT+RhHu26RlqCkqXkjoDNwPOegxW/xhIIpiSzXCkC46gZj+kegT9uBWFg&#10;OaTNnxF9X04H14sIZ082muzc3fGxk1ytMmsdJ4PY3qa8r4+dNDp+u/PuBoJ7txM5MSTv8JHZ0Zf9&#10;iV2a7NhooGNaPx6JMOd6TdX6nUq3szAUgVmSszXMfGPHNPIoVmeQZgJM0hAhwoewMhhCdqytF1bV&#10;TXLPC+VxJ3skLfWJKNu4rEJlQw9M3L/NQZRinCf/URBP9z5jQvMuu9UTS0BzMVgYqdfPEYQvK2nu&#10;DdQuLssJDhEZIQZW+4f5m+8Tb/lNpoYd5MmRIy4Rvu1U9v8BRupzgTmENWNUhjDb6z8jwbkOLiYX&#10;8T2VwdHmTxsW20vjAMLptEcuxWKCt3hs8UIl9PBYQK2jRZHy1VoK+74FcHHT73sJCGUs+mHeazXc&#10;ym98anVBPfR5HLE/oNt8dDSKObn2yat71+kc0rQnnRLXq0/VdGB230Dm8elZNvpU8aQE0FU1hBqL&#10;vlfBzxCgWy7zKAcdb08EuZluhRhf62ti2Xe6bljsmMx0g7WmCc6oAZUewHR0KNPXqvAlngUMoQ7J&#10;gEE1IbdAHKY94Ar2W9FAlRBL3I4woZzsE96h2KdcKW6e5fOrYrkE6iPrRdUsDarI4c23whzPj+Wm&#10;lzpytD9QY75QXjwuvWm7hTpeXIvCCDTMxxmQncxzTu3zFVZTr8iUTM0I7gJ15u8xpnqblT6FABSf&#10;2S0kJrKrVfwFFL/efLNtrOXH45ariOfs3xyneqatgz99/0hXehTc+tZxHFdq+Mnp344A/kjPnt5+&#10;OTh9E9n2Mc3EeviRqiveC/k705T3+deNirRRcBHjavPJopjAzrhWi3u8MU2ciDMJHcK8rX1TJpmj&#10;fpusdDgukkxBmmgYxMVskxS0F6XAEAUkTuSxIIrQcSPXTsIR5SAHcOeC7+beLpYZbHHqDKVpKIqq&#10;NDeTfdfCwDtadRT/jLbVx+C9FfYp7tebLb66rJ2RrFwdMKboRgCgJB7ONWTYifQEhORelamT6YYr&#10;CaBvtUmV2I1c8Ve0O5lWGlhCCDLqF7IU5TBRN1+YKA3vxsCTT/2nWq3d88RetRDuj+YHIj31ESku&#10;FyK/PYHR2TCL1B1XAyx2+pqh9oHI8XOanY8zznzQgLdQjKnDtHX65eOEiEUdJztRoPUdFRZ5XaoU&#10;mebb0M4LS3pyRTh4vRutE8gaBjBpzGDThQFIxkTYlwrh60YmJcBs8McUSI4eJDT45/unOMM0cex4&#10;T+o8ST/kfB4GGPo3YmwC+v/j6LzjqX78L35d1957c21JhYzsHYrsXTbh2ptry96kjOy9QrhWXGSP&#10;lM21QmRcEu6VG5/f+/v71+P9h8d9z9d5nfM8hLy/u/pev69kYuKLGiXNAjH8/msdU58wnhSgLHYE&#10;LSnhIACZpwSB1PdYLegz8MdyhWwFzAnQU+LQzwPs/yikOlydns5VvaFrc+p9LqJxzXjR2GphW1b2&#10;bPWdp2J4hHHqmzc8JE/WuerUssQjSbug+S+N//DFdVRq2vSUgfheGBLNc5dVMovrXVTpq5bz6SZH&#10;kTuPZSpOBWtoFQ6zi/ic/qYhGkooGvy3YpkgeC/lStGG9yUbswBxjCPZN4BERtC9e2AKwkONALJv&#10;mJvvjenohrxuRMPE39+Q681EHk91luLFwmSkV3TLzndV9TxxSDQnrVBJbjlFT7LYCJLz1CVVvTDx&#10;A0A2+/K1NJtIqjqaRjA+nu+PdsU3re52fNst7qc6Izu2NNuwIREIdetSj+YoUP6t8rvlIkXvokGl&#10;BAcImmbWWTbaO5CRN5c4F2YXBfIVzncV0w7j52AoPux7Jp6AFo44eaya/5O4O5U1T/z9SGjkKSTn&#10;xwgl8I7JWhjoOtTc1/0PpCz6xPKc8IJHfl9o4Je7YLHA1mQU+7NYcWgJqcAS83BAPsdCKYiYxwNF&#10;Ma031GgLRH+se6NAKXRKeIRvkjJqL4dfXmCMs2JZrN/TOWRo4YS8BzQTOXmmbLT1V4NIYuZFmUol&#10;dMBtKG/iTijptl5cdEWU/MTeVk2A3vDLe4QyGW0F+YqCs2WJfRrbEznUOle14PmBBwQ91m6QMUKd&#10;l5bBkn6pTQPtwXNRgo2aXi6/2g2eZYsoJ7kSWmRM5vXgkXw1K1aBBNSSbu9pCZcOML3Hr4kTP8G8&#10;GR+z/lY1UYwSglxfNuGYULmkvUm2UbYa21EyJWnwt+st6j30Dg+12qCckki4V2p0HI8q1rE08bNK&#10;V1OhFIfKvvE7k04fCqbWFGqZvwVs2o7QdgLRgxv3AfPiNnUYpSgRzzAnPDhnsO/f/QeZ1D+brTpr&#10;BPCI2h98rvldOsStPCCa2xr7W5Q3vT1RcpuE+FR19Mm6+sXji79LOvnCPkn6xPLFqOloOh255cVT&#10;IreWYnN7iiRcRRNko+0QIkTK7eVrStI5GiXykq54xI5bWcEdcr14Ul85+UZfzgeMyVH2IGBuY3jz&#10;VPSTyhd811ha+a6a8fK2dXd8psege4TqeL+lLiooD56HRmWK0vJHOeBPXqHbIxFXku60uGgz2+cs&#10;b+GZdipiHDIMQFcwVjYB+a24eH/NP8ME4niESHUM87D+Bvt++Ot7oy1UiLRhSf6+99Wi8jjMfpfa&#10;YRJAPEUm9GFuwjHWOM+mszrKxXuFfGViRAPXY5KnUrhm34Yaz42sw3f44NEh92Cm8jLmJN9ALWfx&#10;L0dRnppxNi+ZWa52hqPkm2ncLmPFJhK+6SXgD/iFvjTDK5oSEjz6wymwVG7FMwmaAlVpG4iJ7c69&#10;09cZn7FA0C7hWSUWhzXgORuRp/Db+wgoSpe9JlXN0A/Ck8cM7t35I7sjpyQ8sXbEjt9Pwr9hevlq&#10;M/TFxWlgxDV618stka41pipMETPwIJ7LmSEhRUYaPWBM98AmoA79hQbUxTdJy3YUOSVQSB+s5To8&#10;nvyFz3oI8IW/hbktvB30Zph8/SGGmDn279IXgDXWsWRCaZUuXD/6QsehJqkKyHApYBHho1qLNW7u&#10;T7J4JT5nRnBN/Qdq7aA9etbG+cvPjlFsLq+Nw6MVNDY2zgB+PZnQ0DpQwmyoiVcz+l5/oKvrRg9k&#10;vSEbYiQaAwiM7Rp/6ewjpOlNuBZW+X29iWN8YYW+Lj9TPE/dLUksXHI5BHKfF1me5kFBg3QP0uqM&#10;9MnwVloo3uLbggNEnVtEOMF2iUtVeJ5s2xpUZjDHNCdDPPDAS5smjpHn+Vnv3TMF5g/UDMUPF+sH&#10;eU6ZogSvQv7AFGLwRQV+ZKbUcduPhvwuPZ02q2B+TT2KRx2SHtaAqumcm+oNXFDXjxf1E7EwJqOB&#10;n2O+YfrL3bEvBCNWiJzeiKoiX6Ne+Kywva51N5b2oshiUmTa+YRlI62kvUhyIOFWkc92vizo03VQ&#10;bReW42kZHxBuccwZOGT3UfMql/yFaiHJrJi/a3w27iDvX3N7vPkWExGjtdFt8snpB5GBdA49SvpG&#10;Foji6SCO5hqabDYevzJGg5RdqLUPNQLaQMo2Hjm8bpgCYxXjC97agwLFrfU4GUeDJP6pW03XJ1eC&#10;P/XQCm1phcyIDlKGaJtKNnAIjqcz4uqsNRwXfXmVm8ISz0KyHclB6ngym2VzZMylFUVEZ9W33Ks/&#10;OTo55+Ds5gsmwO9RoFX96DtMbygZx45nFXjCj9BjTnUsnu4ZbOp+2Nfb+VB28YeFAD4x7y6nxEhy&#10;y0M59Yd9jlixO97mXI50CBYb+P4e3RVnyHl50L3Fmmf7vWKet28I2Ytl/lRpqE5W1td4YSVntvM5&#10;ORSPgCtJqm7p4+Q0a4BzmRcdT1hdAmJl1XZ7WzuGojofexpeHuho7hayFhQL1swYS3fFbKsqTi+o&#10;JnZSK25+WEL3YKWanNrpamuXj7PTjffcW7xGDsXwFyISKGJfDavo86GKCVw1qTo75MxhJLBiEG8Z&#10;kDY2nHoIPbxctJX2eAcUWmkWucl2tJgUD6vya3Xj1cwOvXc+81R96va1kSGQVuOTDdfY1/jMjJSH&#10;vdxLVqIOV8CH1koa/wJ1ABGWza/QWancw3oeqxQOuOOQIegFRNPXKuyRGGTC+mFEga7VaOvJpIjr&#10;YjJsNNhfsgHDdR3UMgWU6wAMmlc4iVD31EIl5KmaWuDx1NEpGtj4IiI2WiODgF7RiFugnYXNhAmA&#10;lv4HCkSFg2/AZNzOI7m9z+4KzQClMg+w0n3Dyl7+B5qK3HP6D+S3eIKAmXp5VLgLwI6e72ubSOJs&#10;AK9j/+5/IHpMxDZAD+AFHFAVWL3wXvu3G7j49peIl8KlLln4h8DDEGd9Nwj8+yV/E/61BbVhZJEe&#10;mLXVW+TJ5pfQH8gINOtT3ZYGZpHIzll/s5bFUwl4ZAjuJjTiACtKiJCN4qy495j7c94VgEIFuIfA&#10;LjgWV7IS+QMe5AmIjh6sYz26/cfWXZjjXgNDHjttdi6Z5r/AdLinCVzdFMh/j07gV7wRIzibzwFL&#10;B6uHXKvf0e3UOnkcpRrHQKxxHjPrg0ZuK50zonoxzSv+JRgcoAb2qt024RAwakg6cddjy/jb5xUY&#10;r9e1cD0UENf/TtaAwjmhl2pA+FmgbI1f8EcbejXoAPGbMPYtO9KCZfN93dTf91eObttWIUCUGobR&#10;PWV76fYaE3d5k9Jqr/u+y4ko1qrv0/EWDvkZ6BpaPuV46+5lh5aU4TYygFyvhsgXKJ0rXR+c9Cgg&#10;zxT/KqHc2PyP1+DzHMguJ/7c/RfURD9sOuHhm6vYyAlk4NZp+PJnLC4otLmDrF78YSqcuzA9BgkD&#10;QvuwuTssFvPqbpV5SKAP5b1EQndZmKn5AobJuC4BntBdgv9zkHpt+MOwkT3ucw29muiZLnKJR93z&#10;tp1dfXEjT27PAnNO/wfDqLHHHKGaHZmsEtNj5mCbdyic1CVmcx1u17npMWdhYysaLukLzaRiqpYl&#10;PV0K/NmSfjDpWJSPF8GX3oHua66vwtKbak8kumhBwB4LZp8Wf9VhbnjhrbS1o3uvHK9az2vm0Zc3&#10;lYwDO8tIXdhPyUNguyDG8hFBDmnJ2wmLoO8xMleHpsq8swVTE5Q7ewrhkCEAD3Sr/VFpvWiQHV6i&#10;0XTJwxLnraCWOCybsVQVMR4oiIzatrjmvBml8DkXE7EVqtT9GsoESuwGUROXsALL3f9AQ0iX+Zrb&#10;FKW2bxYMbBtnWEj9mYjqLY82h0bE1+Lv/keKx6ZFKMn7sKIaN0ovaOzss7XiK8r/QDAcrHaph/Ro&#10;uWHzvl3KrgvNIDjsvnVf/5QmYr75GS88aqrmQV4UWUnlVbRnB24WfTeDH7HaQBEq7fY9/psF8nPA&#10;p9rJCNW+5XZZyWPM3by34q5XtYJHag7UaZqNzioHk5DAudgOnq5a9DmFqJBJK9iXOLiyXnL5xKOb&#10;GjOs7DcJR48ckpJf9YZ/rHUhbUpClzTW4g/81j0EFgiAN1n4P9DmUhqvjn9icTZkubKXCqfrxqvN&#10;ZeS3EFzCipXt6+zAbI4FdYMUZQQ2tslz40eQUK40ONU1FqG/1RVx/Bnwjgbelv0Han/1osrEKZ9a&#10;/e8cri/tF67ZBxdUhzZap2mI2EAROcBMaR2vg30skWG3OM8D3VAE4/diy5X7RA/x2LMms9TWcIFj&#10;+itdbiMqJiYsdDD/ppIuNKbG8uzp5Ycbn/aRfB+kgd6ZtMAoKYrjmTVJCCf7ZXPk6e2k2yIaWDfM&#10;SXmsng4usfkEk3zUWHuy37dZ8joBpwuJSU7sKw+B+v81ghtUIm5xgewLRD9raqUUZEnnj4+K7n5c&#10;UTwz8dH/ZkxbShssRqciAdP0X5JijPU1/dJbe+TsqqDAbWQh08P7uIxHPI+3bOe+H1xZMpvwxZHB&#10;i8PWhyLyx5FAmrfjZLXx000GqkM9gF+j0pcismPOwK5oAvK0fTGihHUZfYvEKnw5cowizP46R/lN&#10;/knl7Zet6Ba8Rna5FOlhX9lIcEIbxu55VtOXj5Y/5LXZWe/WyqWGxBI93ne3k90Zr/lyZquF9vVS&#10;g6GcSnRWkk8RmH5URzIWJK/NaV+i2fYyADY307pAHyhPVWnpNdG0QpdOjo+Ry3vc29V8bWCs/wsq&#10;5DzQmqlcnIvu8LRXqJdlXG16MfPsA0mn0SxDMwquyRnjdr+YteOMNxHXXbNYa1dWYBB9NuDfmTFW&#10;BVs9DdRsX8Jnq5OTYltbvqhoXoWtFG+h0jLDFaI/dA+KH8weMRylWjm095dD7R8FXxu2CcLv0/bs&#10;D4mI9Gk1W82lpZIJZ/0Hynj5EvX1fVCPQsqR+ZeihLpDzsg0qRLPlaMlDrunZUcekOE8Jty9QMQy&#10;XuSfRvL1O2QGJwPrav5v4lbg2Fk+Bwwgq3DU305/drPeXOX96hp+OqLhrllJdKe+wni8sauDe4Y2&#10;OnInYl7K8fM7kDjRx6Tidq07F11a0ouDCi5X32JOBlkSaprS9u0Vb96kS4GqSd1zFi52GWuFimuw&#10;r8oDYUua5ow7hW5fGHXrjgaKwqgb2SpLen+ol9sqtUb+K43hncrgROLrNWgv48vE3+2PftBNRRXf&#10;V2hal9xD32QTrc7F1GmSNTvrpnefQjY3eAD5FA7op6ycM6nXJCUsH3cGPgB7GISHwK3Od6GoFlPv&#10;pxVQaw9OCfLAdye5JsRh5ANM543Jwsdgwm+FpKmJRI/0ktl8TVXC6BF8PwmUfysNHGulxFhbPtWM&#10;EphyOHDTM2J0f5sEiSeFgLSKH0RSpUWi6/H5jdGzjK460TQww/fr3bS/abRNB1u7oP6fOd/Sn5DW&#10;stcBY8qPBO9tvXOJQHcUP7Ddb1Kz31vZqWTh8HSOWhquRiiXqWsjsWBr+crrsKiF7twHIlONHdP5&#10;mSGdq5qe6J55NedysD2+qIP9EyU8NdOSwMBTEYRuuo85aGd+V/5c49ybmdHibl9Fj4Vak7FwRE7c&#10;3cKXhZlWni4jDmJiO/DhA3hvU9OdzSY/sXIdqCY7AnmEXvRVPsbDb6qucI5Pyg8T5O+LTgGF/ZL7&#10;FIRHKE+f43LO/ldft3kC1Aqktmnspjnfl1cYiTPcD1ts2pA63pZ3nViQoog25hg4YYzRnsb7KYF/&#10;uNB4YvBMsBLeSE557AcxLPGcoyk99pPumlT9La944xHrvZzzVUjckHSQnBg/XcReSIWFPFdN6BNL&#10;F7tNSRGHbi/vVP+iwlHAhJQRB5Xgn2qS9s+FTwlXY5zA02MbOn5fLnvt++rLf8c/mjWQmJZbUWcj&#10;0/2h9e/wy1H6EsFbEItton4YzE7Z1ArA0QkoPRtxEFaNPwPlvNPsErvooHdIl5eBfooSHxcDX60M&#10;5hU6brcAMp6HxC/wzsvCT9mffO24gwmTs8X4+Qf4hp9HtRCdY3iOM+nMfNwjP+tjicx3IhPRVbaZ&#10;zDGxO+sxG0Sjl8QiK3TvwOYqWYkgn/ND7WNcY8chyb01YpOeBkcRvedm1fTbM3i/SS0Sp1OdNx0n&#10;quLxaKIgoY565MQgTW3kT+sC6doBsBpZdlPuG7YxvpKedtfVRBPliKon7zgG3+jQMe632KqOeapA&#10;xFeNA1L+EBDaDu+ZVL21ZzbvyzD6k6xSefwQuUZE7Wf4dwIUrpzNF2LIW+YjTEwolzQ5BcG/k2Bj&#10;WKrNepMk7hikIh+y9mkCnOioUihWyAw1XyGbqWMxrmh2kYLQ8Hv5unZ0x/BAX0hx+5ITd+PG6JmY&#10;2Gh8U7m9yalgeMtDl/3bMqeOtIw7Ormg9SyiAgw8KDLkEm02Zt8WWir6EJESbfePFAPkoh/Aa5z7&#10;Qg7D/drUBjgL8KUEh806bucjO1F1T0dWtJfGN+Id/6iv9SH7eQOR/pWMqoR95vVRlY7QnB82iObW&#10;zZp1HmFkxwJzp1NRkepwyFXZMS+Bxs0CubsslZKsXAeDGT6PVoztn36iAmX9FxeHUyAdAOv+myi/&#10;CnO3S4PuOAwyvs+NYBwWWx2E+v8u75WoSMQzJxC80aGMuffeVxrHYVXtaWYgJUdam6T0/isSQG0v&#10;9gH5BgvttWdvl94plhnRCmbCULj2zUZriRNBBqM+Y2bmO8K01EoSUnUW3kekvt72dO+SxBaY98vM&#10;qMucSmm1xYd4d8XU66Yh4JX3Ag+X7gI6vrHbdlERdQfjT5suBZE1uj+JeeqUPCH1N6wh2NuYfUxV&#10;haMF8VjJyXM1Js2KLJOV6pjgLbH8ZeczZzl2vMSsxa0h+bAHM04xNA/SovI5Vlfuwgzu12lz4Uoh&#10;HKPE11d3IidmoL2Th88++Nmb72YICLUhPjW5mqpC+PCSSfaIWw8mo55s8d6ngWCzMokuqgUd0Hyq&#10;day7hZ3DlMRMyWP8pA58nut4j7kT2QMA+V2ykUu3UvQI3+di3+VdN3sdh3Kmr8FP5fvsOlqkEGq+&#10;mcoI02t9cj7aavooi2ta+YmU67k6GWo+4UxVMc+tWhr5+PPky0C+546iIJHcDz76TwSo0rorAkGP&#10;VCvY9XQS9IqOBTwxqblWnbQt5U8IQ6SBl4tIvDaL7ptAPPy6HGywYUIrNBZFlLVBLVuY7EKq88HX&#10;x+emt0eL9/rAwsjbIi/2rR+EWKrghm9YdW1vjPPlxQhsRMex7BN0kDGXZj7bQ3mrfMA4ChLXehT6&#10;TaTSjyKdD1SRqXKs4KHiaw5PC2Qkih/XnG4paxQ1wVMWpb+k+aHg3IVMBM0OcIY0DE/wUI1H8yQy&#10;ftbqLMl4dp95vIvRhloAgEhTD+T4OttfEc6v266M511/7+TLK1FizfnxO4eG4X10bAjS/E95CGRs&#10;tuSwnJxl248juJm4I5d8mVAbQmbTfL04+4GlmwdTOzrvValzbfnRw+fv1k/TLCke7G+QZWrJXFjq&#10;tTGlLFcGOK+YrYSlGWhd96Nx4fqhnJgX7dIpXRx6Vf7o9865mBsNRzB+9OSnb/KaUDzs7SIN/6eM&#10;ak3zMjLutLi7iQpaTQomwmDCpKMxZqndnsjR1OCUWZuSjDh8r/p9zSNxT1ede3/y7jOik28VhnRC&#10;Fod1wsLsa/4psW7T2kbWjP+dV7kh5rZTMiaIpgcsstC8Uy4T3GfkYcQ7efVgDSqu3hIaL1IwHh2E&#10;Ruy8zgAloDEuwCt0HWyyOzrkKz/Ak3hOre6zJFYxyCMXd1BVs2sKUWHcCQtd2F23d6CRoXwn8VRU&#10;SyQiP13d3EBE5bdSraVtwQMSP4coSKZGgkVTT9NaVXL+L3JaW1aZTRkB7pobUy96FJfh/tpPNQZo&#10;4IRMWMMW7FFT+AP4loUzvrRBuJMz+bXp8NpGvVw0mpZiMIM00gt9xbCkLkMWDPDah9ny/hq58Cc9&#10;Sj4Rt/UlJlAWbBbwUrFNcxsirYfaRcuokU2v8R7YbPDnLxqQveFeWU80+HHwrAo8+SGAXLebX1Xz&#10;+dwxqXEPM5nI4NtpCarPnPcK19tqMDgB6jZ8qBZhqKZW0zhevHOcAFNPiPPdg6eEM25frUSjsqkW&#10;aZ8AncYFClN8eDmBWDw+q4wDta72fWtmrHYM4/rcz8t7oKd82jfO3wXLeO4FUnw7oldjOLWunzRW&#10;v57VYzOFcMu0vB7W1mjh8yZOHueF58qpw1452q7GcNmBiZHWSNnbjvBO4KP6lKZvtMiDdUXIdAVE&#10;Lsan/lsWKLVEB+GMGjxbCqMRpc9jW2PziHIEvlv1NbcJel40XUWjh/pJKxjJGTVtWLF3x/+BgGzT&#10;ATboKlzPzRtQ9k6K7Z4zFU77COjCm8ORWEJs4o8Y4TonQTsBU81MGjEuVt1C4zoQ7YgtAQ/FTFKf&#10;lPnRvW+gF0OKUcTF9ghZZhHH9yBwqTntl+IiF8Xpx3ygqtymxJRMigStcnSL/TRVtRkjhC7kz6Hl&#10;RstqDviVOr57wk/YXIKzyQcVE3t+d51r4GO68cXcKOUTsnsWEFGmQ3EdXecfn7gMnPDIfbWirUhP&#10;Fpob1SuETEd8YngODqw6yvFa40oIvMU9EZ2Ey03wIFwHvoBdarxVpN4b0uXWEustLaJ3iowtXKSy&#10;V7hX+KEEMjDjLCYanrG/3zGWgUod31sTs1qo0KMCR3gKxL+r5W6/nnmz2Qk6DwlYxCV5uzDEU0kT&#10;aOzeU/SW1RuqGnwVA4nm0nrHY1ZW0WRMwDE0TtbyOEW5Q+BMu0onJ/vHI++quLunc/faVHsmbOtb&#10;nkhPFxdLqJh4lGqvZCtnEvMnsuv7pJvHPSCLkgboJ1ysFA2MTnEgKUEencwdIhq3MQuoeJKg9aeu&#10;nK1HoIuFuXtF/T+KA4XZP0UvJh56kV7GuGvyDQhnPgKJeTuWIHJQ1fdr1Vp4u7qfDPD+rnppgXgc&#10;fYSah1zwJv5zzf3OFfQgbVBed/+BZa7EXnq4aMHCBJe+LTFoBC34F6b4qw47asBMVkcCB9km1mDh&#10;K4cP8t8n2s4olJpzyi4BepHaEeaCRAa/Y7s+U9HYn6d/KZCs3iRQpI1gh9wXell1O4ZFenUHUiT1&#10;Ps3ZRD37fGwPJf6l1U2IKcMlnHmmnGLue8yfXGWhsYhKk5UCs3k0eIAYlKmXBo/8y/RvIwcze72f&#10;4dIT6QxMHXebTKtSv8vNAi+XxPwyiaQMH3EI9C0VwRMQt8g1hGxAL8yVmuGTEEjMkwBJgil8urSk&#10;Yl8pSvTa24jQeSdMIF02/b3rYp1+mQtRd5l6tIJgwUZLhftWa+5buocmqVGlKeGLDUFdWNLCUsUM&#10;T9KY4yvQABmN2AwRcKkf3XjIBd7F6QO0kPswUHFx7hI4jxId8bpx7T7h3OaWaV/+MR7yeSDWgTp0&#10;uabyPnXeNMmkXGuWD0BDWCsVCxgQCxKbYra131dcezXNKL4t0SZikWsJYP40c/nqYvnuPxinI4QG&#10;376tgYVGbFn4NMJa/WiSiIneW9oEtFlcXrgnkYouzwoIfil2De9Piw7vz2qzPOZCrWFZQENbY9Yw&#10;GW7CSGM+j+IGr/73Cxiy7kpMUcGPhdgMc8FR/ZWwI6PnMiDy12bV4rR42Yr6IU3eMZGdwhBn5eib&#10;4D5hnIcT3uXCp2otz8f66uqaFuVfESsFuSZXqYG20EGgCJ0ookUKdnlrS1lKvrLLo8h70aTbjMqO&#10;NiMPeCy1yPO3VkHp/VAHLmgpvAYd2lFrW1/XjQl//QJM8ojT3wrgsDXPGdVwef8IN4OGExK9f7Z6&#10;KsWR1Pys7mXH8avQH49aunANrz+THN4t5Ie+uFml6lll+flxUPU/UL0e0Kd2h1qB+5wicGlR9EuN&#10;VnrtU0jH0rsCbGEk6he25I/eBktgUaiNAZa1DfK0FB6X8Q1ZaYYEAtMV/4EUvn3BUgXXITGRHriY&#10;Vl2hptsSz16uQxPxWfjWTcMWIGdO/gfKgWd4nUrUILDATDii5IzltZ5B9kWcn4mxogBDT+Blh5SI&#10;lD+U4UD49uzOrxdza9MVOaOw1TZ/2s5IvDm1As/wQT+d9ULfvstzIu8Wbmq6CpJ2u/sJWLbJ7nxO&#10;gyKuAFfK7Uxg5Ln1ss+UXhu2eA/QjfQ6MDvPmuflW5OxBQB5D3ujBDxI0QnAobr9F1guH7IOpIfu&#10;8b2T8Dxx4/I8ugg9vuWziGXsLBwQGvXWwqcYv3dRAMXRj3wj+yVg5HIflR87fR7TWw8H6nUr7F0w&#10;iRxKu5EtcDNS0p4fpbjMajlTko5ZxuZACbgTNgK3iXbHejhRFvQIVKUot7TrL55IouVuT0doJVuW&#10;0RLg57iixtKhKIouPrPTYuxmmk0/jmulE/Cn4SL2F6QF+25xKE+IUqW6fSEefubDR/QJnlveAMzy&#10;r0AN1vrCagiNUZyyPZn5FkNGDMLzbLXpiviBC2qPDMdtnaHo1g7lVPsXDZ/TNeXR8mZrjLMvZfwt&#10;+XeB9bCe2oRjFzaXn3su0Ci0rjAG4AnKZKrj6/4Hkr9FmfUv/gciu81ZJ9SLPDW6/djs9xHfSxde&#10;iHghAKKz6b4DTiTj0hpgo91qOV4EzLes6x/3dGuVerStGPIf23yOuMJ9eQREt1/1RcJPjT1Mw4NY&#10;JRpiGEAgvNw7s/DNEeDcYz5OHMbNNwXArNyWf7m9ZIWqgICc9DK6A0H50vFTjbT0+KO8Iy9LhaUN&#10;L3+WvVjwCpZ2vFOyFxsZ1Py6pq4VkyoxPvHOuNaWhPHQ+hc8n60kUNZCWV/c/llPi7Qi/VY3vMQN&#10;ZR4zYFEWs9IWgEyT7vKWdF38ElVNf/eObkb6tPjC6hfw6HoMo6Sn0NGM0CgnTzyELSFXrrpWTyK9&#10;Ip/P+5Ovmect1djqQ4dXroGWG2Q7erUpYCYvEUQtsDMv0Ik7c6gyukXEe9S1K/NbveVTETh3w0R+&#10;hlfir90tHsLfG4qahQ0B4vfrr7qHEme8pu0YJZSJOMNog/RFMrYYu+a+IN3/LZAjPNZn/IvEZqju&#10;MWY2UGECozhvsdxg/8XhNICGcuy+/0EB9kGzIQXO32O+aVB/0EKLdlijn6lgtQJF8b9tnhyc3nbM&#10;6rH9yMK1+jXLn2ZYIZXfWd9cAy5VM7BTvo4xj30EzoXCwNaLF6Uie7Bf9Mc4CtbfiMrkHWp6oXts&#10;FmhqrKu+iEs9JJispQkWJYCfbdze5LRtkt/O46LwhXedXkaPfO6Zu9tq1qvBOZyuU/Uac6F0dcBA&#10;L6X8wR/gPgYKOvc6/wXd8fR0oEmaDIDdEumL3Lmv5Cj28iHPUDPE7RlmI7l4LHD6qnqHzfON5ji7&#10;Welueu5J33vk6h3W5pOJ6Tr88mOTQztUXqUFmeuOLQywq4WdjItXlFvbgyAB5wzdATsKH8m/BrwZ&#10;TBJPJibI+ACgMIH3ES7Skw6F45uvcCsVYbLIBFSZwvBcNBa35abwyLfWZNWE/NOECPFBUzdDOwxT&#10;W4I49TJy3tNPOSVmuWdlzTMP+E89O2SR6/3jxr0CCPP8z6gmOHITGWS2erd+Fv7wZoHbQA5vYcj2&#10;mrg5HFd85ukfsXFyhYe+Gso1qGm1pkgC2NKjnZ0dFhqvCip5boX51Zg5xawv+M4mA95xzAqEWA0X&#10;aqL0qgKOwxv5p8TLIOuBnRAyayQK7ri0Wd2Q+YMSCRK73tTgCqhY63plWWRDy1HILNVeeAGet2Iz&#10;Q882UnPdfvk4YPYymFoRv6Q/GV68cTMxQ89RMBUtBQ1fCBR4u4JSUClsrjZ6mUn+J7iPIy4x8OWL&#10;wVulyjANqSZV6cfdqFbC4ZdIA0jG7te+R26VuAQXhajSA6CtbUcX/tadzpa1o3tcLv2DhKEba+JE&#10;BYcqVfVTKbLfGf0d7lhLLO9ZZoGPv5feI5ASvsrTz3iyGI53mlKjEcWaCdcLbSx2LYH9TV1l+I3M&#10;Fc1mnUvdj9scN/Mvx6Jt4pxO9R2/WglCjmU/gQUAWOwLos6r54/jwm3fOCztKDI1RWA34N69+YEP&#10;O3waPw4zMenrDbmghau4HgPxvzZvIt6/841iqjJnxOpYNZqDn7rvHKl0HG4uaIOjL5p6JY8VC1Le&#10;XVG2XAxrvjGKGZaKrKR67kBDRsTFyt8xfZd+dTcf/ioYrFWN6sWp0QY0Hi9QTmsa8nQeHN48z2PO&#10;OvTjivwaDWqdIuad16vf10KmNXybP01WHBH8XmKon3XTeqjb5ie81/oAuKgXbqWiXdq/eX+bJcAP&#10;zcPj8DjQAxESTKjsBUfvaUhtINdMU19zmdkWk+PvXuBcJeGRXnkOTQ4uZ/7stYnHvDl/qoMWTN4f&#10;6oZ/MZ0gHJ7oLAo9sBJmICQX3uVj9wVxeqXJebCOS03Se64YpSQKKJEyt9cwWigqqPu6DWxEjyyK&#10;tp7j14y+KQWcnye0xEXxKoSh/4QE6kxLTtnNPPuyyVQmHakS9ITffiNsTR5wL19lfiD/7RV3OM+I&#10;mRUDKRTUQAPAb5lGJliEqQsGiQ6TDJ13e57QZzYJEz8QMvUdb0pQDemcvG89A7wD23bycuB41PYU&#10;H0U8ZjzYDPLGPeSMqOlVcp3EHyqf39mGhq60ZpvYHDK2ckI2o4XDaVZbxfn2vTIz7eXljy1W+4zF&#10;E1ZM+Fc+gY3FFEhAl6WbKwmBiar171dArg+k0z0iiukDPFcm8ewJOxg/g/VKLFG9Xj26oeO+j4VZ&#10;kgiiDuE2GYh2npMrnmfaoA/phpbrWWO5oSiGW9PcpUoQS9JDO+WUFZKCS4lfXNrO4fWkqq32jVYZ&#10;0fJGcKOmTg5e2vqeQJVUuOPMGOF9nGUyIZDwXhpMFfuwbNny2U+6FN251gJ5v/hQnJpsEEopS/Up&#10;10SSQaWgBayxR/LY98nHc79UHWXSrhjmsDDZpZnUynJ7cZI13742Qr3HoS/fioXw2pKW5o2Y7kTe&#10;qxaG1sYYl+051mvTqPcX6WYm0DKoQLRfCuymEzBdbpG4Kq8SsIs3v38883AgjYJ0UlSGlvy5+T97&#10;vQR6n4XrPLiQnh4v80ELpcOBTpT9EpPpqcC0h6+xH0wjVK8K4S4jXBG3mMSBsHXI4oEFj2iFU8b/&#10;tT+JZ7B+5BdSXo+sKyskd+TL8ixl2UGc2jMyfAFXtTmQV6qnXP+RaXyDJVTomlwjdPhruDNXTmKi&#10;EtCOyWX/awzrfpzPEhg9jPf4T4bs27U35mkeuQMv7Se83ugNIf+4DBfSlNR91aev/OOqJvAClD3X&#10;KB5jYsNJdD13arLUy5401pEnHc3Lq+Thblv63nVt0Lh1FLyektiow/FEy9vE6qYRJMalhV9Kz2bM&#10;4Wvy9r6vzq16jmBW5JOm1KMA4ehN5ZxUNvxBwRyMWeOQsfCOmNAckdeCYBYh9E7yqGvPsQVvOJav&#10;K+n45zNjolcVLBBKrwc8REPfGWq+e87VC0CinRzwoxR3JfEPDRlSqBEmmcbQ84sacTZ+k1jwsBPP&#10;o6VHz6fBZIKJiTEhjB8XNFD3Wh3Kr/DvHW4TSdLl5526QLLpcxjbfbhYX5IDvSltl3Uvc8Frm35/&#10;Tb/OfUxlpovt5oa/PQZvOTGuvSEgpCo3ftD/AVl7TYWIryZp2EibNNnEdzdU6kwR3Q9pX3qH7d96&#10;ntbld7X3VCyLJiLs/kZ1UVxAy+zTdhsj6MC7GEXqR/R3P1PcVeNMEHVFlsXiL2wzSDWZ8w37fmhk&#10;j/hwBXBsLognUGQnDtbkmfYJItaihE+/SNJCsnXA5JpxbmscpA/5VWt7ugiec2orvjSrZPjJbWHg&#10;N2GeZBfSHNyYmZof5fwKUC93SDJd/wM5r4frofo0l7q77Jp8M3RNEhbk1cM04LpqgRFT6yemtl+N&#10;By2iMyDMtDojRAtrqyz4zFGQFDW80BHJOOZ8Ybw8cbtuesZJEOiWR1l8KPTaiCb6eZwAHh+ZCnuO&#10;FZfQElSxldYWa98iYr9cY1tjtT/NcE6GcjodDf48Uve96PlB66fx7dKXX4SyBQvDYKAfb1sz/tk5&#10;imRWUup+7r9eRm2846MGR+nxLLX77boJSWaXpoWVKRn/TM7g1KWeSu4WVr/vPTc8fjyd8s91FWPP&#10;791iwfLUOQxaaO2avhxeYxuvvMtcgi6hpLiZJ/48gNbXKhQpAfOUZr2NGQCFMRQObxVqrj5VLUaJ&#10;jkSTqwhXDSLHTmv5fVWHu4cDs0D1Fz/EtGNyjcSHSKidTaIUac6bEuwZ8Syi6ERey5BqSv3m9BfD&#10;56qtY24lnC7lWhDRiSBMvMSCRrdbIOXrEiox8t3IoSjiQGHqhrVP1BtApN9G9pXns4MH6ULkJABh&#10;wZyS55Fmx4c4UPzwrPdKJ2/e9ZwaeJadRR9iPjZ7suO68XaA26KC5ygVL4mo2fLVG6vc6Cx9eGsS&#10;e8n2t2EGsCaM2kL5SOwPKGReYm+MBiyTfijgqUxfDs6EBq7PDESLRwRWCbdUs0THDPjRZChHDl22&#10;ymPGDaDhqrspt5ek7fbgZo1WahFiAZ74h9Xf6Emo1bM9pjNGo5T8z88ZYKLd0vhAk9t5g3Ysu7dg&#10;DcMAb91L59GwMAraiqYJ2rDEikGF11lzLloxWp1asROSfzL6XXIEgZQVt76AbKbeVAHyvt0F/XPz&#10;Xfy/xrF+g1y7WOOZjOisH76y36Ev/caTztPbIzOE+S6B0vGQOunisH+pCzNIPAUhvGCaJbZdgVJa&#10;R+Xc9MrzH/rqKgD9UWcJorxv/+WHNGFl3nDJz7lLHZD6wLbPjwMjvpw7e8HTqpI5efVoUYFY5Xh9&#10;1tGw8juT4YhyJYNDTxc97Y4zmHokV5ZwVZnX+AXHxYyYqYwolPhTUps6qcXodt11LKnQynSWqE4x&#10;xCDW96EiUW2tvHYSB75G5TwzX7Y4De2j5Wh67dHtnw8w06TZEP8o23iO6k0JkkMlse1H18s/eEiQ&#10;RF8zxN0VlWQPhzU5jeunKZqlkj7FckpobomGQXVfkqTg4R928iQO6E6M+ylKfGmMqOvUiZNW1uhi&#10;D6hi4svLFK9eawWpWTMSDHM9qfYudST+PYHU6pCa2eawpxTGc0CJEj1bWUvEwxcS7GrH7CbKE3fA&#10;h8nSyysZRZNNPpA/B0ELsFbAgPpmkI3fULGkUkKIbvDxRPnvKkp1W5Bo5cqKHn6m/L2vE/YWybkj&#10;G1pcevk0nP4934hPIebZ2p0uif/qUHakNL7uVY6cWs74pxmydjW2gYYGOoNOEJBPC9Hv6pXatHiZ&#10;6XGBAZolgpqpn5oojvzy48nfX5v4zOPuFCf9RZYIin3IIZnfwnYUg5ox17QUueOUPzW2s51BuF+y&#10;LQSmtgxdfPY+TJBECQVDycdaeR+6WqMcLsrTmrgrWylVowi1L+vEn5SuDb8F2ZJQ6ryQMs3Wbqds&#10;71VQ0iUmfdXxFaz0LE88uLsViM0FwAWwm8frnq/wcilJ3g3UzoK0KKAqh9bzQBLMM8DrsgPeNNIB&#10;e/qUV5Q6GnaujTNrRR0iq2+2XGxZOoZZwH/KHz6w6YLruZ62R/YTuWA5D5m5fBvrzZMEbDPVm20Q&#10;SB+qU4XRWY+OKTeVTjcB9UJRcWJxit1o73tBsgLPQCFR2jxONrEHWAPiigWSKMNv26MKpSNpRCK/&#10;x30cGOUnMt0/n48I21u09vISxoT+ltlfKHVMbqJaq7Fj4iCySWBIflzBKEMSS/RRmfl4RO7hbuK4&#10;aAjrSk3i/WdSaUBjjBNeuY62IVWCkVqwyeWlKL+tlOpKFD1gaq5A4TTmq57KPOxLeezqEDk8UOMV&#10;SlXTmiJ+XwzYAkU8itxxDcS5vEpZG0yA4TkX38sNxFt7Tfl6SJlDVy6yhyBf9XixYL/qzcv0Fudz&#10;+iBcWn5rJgPinjN30o3ybsb5kbR4EC1TB9/b/DiXnbCR+6BfB91+/AE5jH2Dh/RTrUoIZSbZ3t5S&#10;UT5LaKRwwHw1XzSqBZ902T348+Z39VBf7WyT3FG1rnfp/TwPDOK/fGBMaxQLKEwleuunSVuWt0vO&#10;/ESfysUhsm0UEVqAaF3vL3jnLNww9otmeSCv8FwnDf0H7OMd/SY6SaSFXItmNr9KpZF6Jp8UwgIF&#10;l05rSv1zNUPVqYplV9L9ECCypOog8SaC0vDpZIeOM5S9vbdJfGr8Mi+HX/vI+PYt17rrUs9JUwvU&#10;NP3hN/ISriKeQ7K8bCk+Bqs/yscu+5f1860q2deMD1UYpQ6Gr003cGRUPh2PF+tU68g1PTKUSZBx&#10;HJt7vZmv7LZnfbinKHXPnt3tNdc0giaoS+nAYyWk87jIFk3H4FehV6A5lbZ2/PnkRRzyrGfhnc7i&#10;K6LqTyRWAPoloAGrcEPnTfwFJSTcltimUcnns0DqtYncEwzccm3mPbktczeJidwhbgX58wjZPy26&#10;19QO9yClhy0BfLlk+dIZwKsHj5Nj6fsiI/6SXeXMyCshDt6xUTzr1y6ukmqRmcjz5NAyhUf4SJ/6&#10;+EmcoTZ/zEB+t6LE3dmGYsIldVeg/phdFL2tI3PfDPIRVi6QccniRR+sMc0la+1Jxxtv6JJwQce7&#10;JTNn8rLNvRYDxsMZd7aAlvmj94spd5lylMo0j30cQnWvpfiINV2hxcfM7H8Ex0YR8KLU+rRk2Ly9&#10;eLaIw78Hllt3p5e0bQvusctfM4mf3CgPg2uYaQQnc/uUC+izOd6Lb5emOdLtajdY7VYquSe1SJ9A&#10;s34QduCUnE4H0vgDb1QkSsdfObxkKe5z8VKs5Sb2yNf9k/nChs5Ntzj6YfajxCVPTcL9CD/L9aMo&#10;GvCHp74eS0uVE04WqEO7ljFIdulSUXH2Ox5gcFewotWJHQMFL8UrrttKIuszPj6XodZKLAQHH1pe&#10;huJ1PCRPNfmz8p31zUUoW/hXpJs/+gl6TjRwubFp/0tJmvQJsgOnuXia+WsJJ/nLyfkb8o7OA3eM&#10;wplgLtp8ho+NRfIG5TjOQY+uwo4tsFYKXR6sC26L6SPc4eI4GlS31VWQpPv3E4X+JqV2nG7KHVDR&#10;HHNk9iwygIbr+MG/49XIQaUfv6hOce+fNv1m6EO2A5vvyGrcFnkuE4t+U1iaUhtm82z17vA/kNTt&#10;GIrAME5MqL6h03bdE5yj0B+ps9wFqIeAUwuVsPXolOsTjn8ZkDxRmOPlGhSuSO/2armD2XG80iJx&#10;Cj3ZCW/eDN/PuD749xijsW60ehQuS3Nb075KEIBzMeV15lbjarhb47rtVMI5wLhaAIW0+T9QEqKP&#10;6/Yjckf2LbD7iUQHHFO0YQF/WcfuOi54vu6aY2XKtANzk9EBWOnq5gEqYxBGzy6+yisAjWUPwvVp&#10;5bcGv4pOjbX5DGACkeG3XzzPcUropJqVu62WjzOuuJijlV4u0xZecVvaJ6PIvcjbFqUgub6xs2J0&#10;ICCupNzN9yUuN+v1hRF1C5+LQFQER+9jItfDt06BFZTSX+y/5lD4jBICLilnZnhqu+phr7Wknoi7&#10;bl5B7j7CIYF0vc0FoxkKqJNxOF2O/HSbZWXuwdXJ44bHFqSb7klQK9BE2b+lpXaqMNT48PO4aJWp&#10;wIX11B3HfyB24q0Lrr9nbbIKWz2Or/qBH+I/kF3LTnED6EVrq20nJPFcoA951n+s5eWB0+yMXO/E&#10;JbBm4pAbgVQvI73rXqZkm1MDfIKNyL2IWynP8I+anZi1DucxlI5An+WV+Uw0KWQW8MD+LPnz4G52&#10;xe32c2QXBtnhvloWlLZrYOJRcHb5U3QIc1GyprTDucESCXxyB9WHl7QFcq4cy8UNHTPX2QkegmEY&#10;qrvvyNumLTf4FuryF1ePCwYlcRIUXs8w1uWYkrJVRqjhclvoJgj87pl3t93hZ33Y2kCPjRPN7pdR&#10;K6ckmbqDMB+bbtfwG0TE1enHlGIZz3Uyr9UWMqGUgq1WBNNG69dRlSQnAXRRzcMn7UYwzOZgUSdt&#10;/0YfcfeNr6jz+W92M/RWm8diwunmrk3D6UJtrgyKhgVs6khHTw1SaEbffGKdzKxahZ7Dcg8KZP1P&#10;fHuDbk674rmzoqXwa1SsZzG3r6UWGwnjhk/iMqepHvvYy9cpwb69PJ5gWw8VZiNw4DcH2a78eUjg&#10;uoAfGrt6IJuN59CM8LHWI4q26Y34iwPsZy4mGA7ZwFyqlgpqLnM7vusY+/tL2IKgBCzn8bfbJjPD&#10;HV8vdLfzdqeqniSu5F8k6gwLmNZxqoe4JM4ULbWU5mBQ1gJlKOsqGlt9he3f3VJs9jqV6qxCB0UG&#10;+tM1MNrx5ovKlPVuumOOjFAUVgHoABsTB+rxUyKAXyjksoJGRzotV7pv4mkuI128wyVa7p9TWCr0&#10;p/k0rCZhbtbf3EevEBp9AIUW2ADStCvG41TaDfMRF/RBdLkp4QFCrKULMuOOTUP/B1qH5z7oXfcc&#10;e6TLZ29lC3Qk0tV9CNX669hXtsPNHBP6R3HSZv0W2hsk6Gf7UZTRlJY87/FFU//ZZnlkp8gX606Q&#10;kw85ccu16axbz2gffLR6RYcwSBqP2X8fGQ6Yje/We9SqK9AKH10rTzQpYhlM6WYhrLdTa/3zp+Fj&#10;p/DZHqzOry7EkC8tvQMZz7plB0766caZZmdRWiOFW8F61Hg9ArRcugnkABfvfih01nWq8b5b2cY/&#10;GkBDLps4v2yWhWsafpypr69rc+aTohwgcbCVzbE+xnooLq+dLD39jpaAXz75EG08DM3WHDuwBO7a&#10;lIbb2dPiv4h6bl4OkWdHxO5A7HFnEafZczsfOMM5hRLoS0LbWCxNR9NTmS3owxM4OhowzTD0exRc&#10;NxRf0bxWzoSPwPszM2MFOvwzzuMOsSGUqUYrB7LeSsiF3Vb19b6HcBRK3btP7u1tTMw3lhZ5frdw&#10;qInliGLSr2+EKo68gP6DrQl2am609iEQWKqPHkjH0NRSYqe962vrEuV5gly/QBN9I1EwNZA5+nvJ&#10;ULPiOZcPz2SQivZl3nYEhTlGxrk96OtDYL8EfCeDp5GTBBg4ZfD+YLj7suZKWTDOpuAdHTsAIY++&#10;SIaEwrrft39s2bXyhUelFKrUYGUL5zmLlx597XufMi74C+BB1wV5rdz0v5XFCOjGL06a/wdK+KEW&#10;stzm2ZcngV5unYcKROQ33XTcW663AXi975Kc033+wQyWqsI3qTizqYwUkFaDuP1OXN9vDpV3/Ajw&#10;v7yO3R+6Z50wznfVSz1fnj4CncRu6+3qngZ2LVaYlTZ4AyJbe838fH3otS6VR5VkTacjPgy9wtHh&#10;nkNQCVZELXlSji03DfBxxC6skNOBtlIsLxUwMy7X7MYlumJLVuPK+/P0ADCWQbjsj3tEUVzX9Jge&#10;62xgx2odYZf9eadzV/vKeaistZG5brI+R1azvgIVl1NvHZNR/XZrDufMm4c8smbVlvg7AivXg5+v&#10;mkJVP86kS9bnjKsocZEUGmBuvK2/NdZv9z4RY+dUlGzz6pa5zyRUgddsDWWz/2w1lH6gkdHIpLnM&#10;hvebMUVD4rFUZSA3g53kwGe6sWv95UYwFzBEgp4ifmmB75ju/GcO6wKkYhjnMwXw2L+HHxWXSftS&#10;NnxZu3ti/i1XWzZ5iwvd10rDRX0fVX8y8oy2rNRTTpwFPzF67O/V6nr98RH16NONRP7UKBLcvfSd&#10;j0Y0svHPAnIn4Hn4Y5OXLBO+3rkClHVi/Gqab6V5T+0a48zz1wKc2myZmKJ/jtS9t+m8Uh5pnTuw&#10;fbFLSk/IzhZ2z/tbr2Sp3W2fEyLonuEXIS73CPqmtnfCDe911C1CdaK8dHbJrgRUfcDbnEiSGo0l&#10;Nr7l5og55Sv+Cf3tuvPoLMD2cHVjt9XL8JQob2o+/pfzP8r2nivhnCO69sEFKVo/5VJiRuSXoXgt&#10;5vexAJbT4IQ5gtpTvi4GdlnoLGhFkdTy8HOSICM1n38SrjQxxukCz2aWOvjOmj7uC8d74Tf49s+i&#10;llpx983qPgs8f2KvFSRq4mv/aPaZ2StH8doEMK0aCXnMFh5XQKjiSHutc1iO+v09xqnhB7NZ9Gl9&#10;flfMj4tqjuzntPmISzjj/xk9WYp1lvYTZH/DmfMXoDRIoZePsG3E2fBPmY2hmuwLcGOPngLwsWMc&#10;+bKqCMEYU17ybOhHRNuLhR/VqnFIxmNvvVzC1UapNDMZqMZ4tFPK30FF/63Ou9Uyhf5W57VE0Mqg&#10;Ft4rT6/hElZeSxh+MEVrUZ5tAx6hx2Oo/7FG4IkH6uv9Wh5lSJKMXIzMbmPICJdvQIV4TjLhhPaO&#10;+W+KuquaDkMGIjyx8VrCldnZqeQfnap1tqATEXW+YkV/MxchSWBSLvHYrkXSCgg/I5PYi/JX0M7b&#10;8QoNiHSfnqSm9mOdThQljZ5B/3h+eLiSjHB416wR9rIhSm/8ToKQR00ua4NN7ckvRoJZ853cFz9B&#10;rfj0iS97S/N2q7j0P24v4XU0oYhpv9Smv9tpDXfb8RnudMmCaa4QKA41HK1P1rfRcVVZa/wbgaf6&#10;kavdgwiQW9E2doPtdV6uhN2TjCZl+7RLSIGihFCGEN63QcxHryG4NatZVCEPjXUyHVm9j94z8UD3&#10;ZVR2FwzImlSjUyRzx0H1WPXZIuEhLhNfllrqhw15ZBFEqypZhDHqtPICokS9Qy5glqL33dPmHajD&#10;3VGHf3RAz5Xderg2qPCWj0SySfK5MBDuvzwPyD8csyEVZH/eMk7uIwpV5iEoNatq3/HVeXZMro7V&#10;5olYWzHpqGd8M7MsTlEw6AyqNjUNTx1jhAxF25MoqBfn5nsO0AtF6jCOs79UYez6FWqQlmyxxyw7&#10;ROzK3ei889a8sKHWf5g4lprk2hCmQgpVJ3iNF8XzbFrl8LwqLpYgmlp1cpRcS34uSnk6l4agkA2E&#10;JwbOTXxSe6o/ANb+wpJRIqF6xDtGmKlmHm9l7VIUWqTG/pxaG5SpQ4b3p0k5cDfJ+WEZimreiwvR&#10;93Hm3u2yUeb927q88VairjWiDSBSOeuJXFnvGRRpjF5h16YmUWij70FEgXs8fPjaIC6GyPk/XEUu&#10;3yQfxv4S8jK5OnH2QTlCNRUjhRUvNBGCK64qLbiYqk4ZGMPon9K/hph6eDRaad3dFO9lKRidmKKX&#10;BpLCR48TzmdfUtteqARmWxIS9LrL6pCGF5iIP8iLabQN0hKzl5EEPnLXTrwpOmzAjVNPVEDUoM5R&#10;2EpzJbunsNR7z5VMVm8r/w7ZY/4k7cHXA5HuNNYXz1wW0lozuj2/EdXuDeUBV6hus58cXFxduP1Y&#10;M+vBER+NlyxpYW7J2hvTpRFxHihbIjTEgDvJglAM/3P4s3meD/ieQEQ5hrzgHW09y0vVHRJFwZJc&#10;D9vWx0nd48ewPfn7W4/b7hM4mzKXM5Ka0l9ypXmAV+oEeZgnaF9qicp0Ursk9Hfs4MW02J7PaSX+&#10;3q/hmSThf1madZlvjmQqeMsSSBP8TkZdhdMvuHNVfcB+uhXPUou3nRZoRi+o1g10pvN2tPeYC13L&#10;fVb/1cKS33SydGwogsuuKJ5e4/3nn74pTDhXu0nMsLqvGgmf/zWpBnEzCSRVhS/SiPP12GhZZg4/&#10;f4YPkFoiyTl43ggu3bPQEnkcw9yYR3ipKkL+plWfeVPGYemyZ6z6M+PlALmXK+9PzMXLPf0oYpNs&#10;zUOYCjiC3oo/ULBreGSHRxD95++eCvk3K3OQ+GAiOZ4i+yw9HwZmGPvuM50d4c4Fu/En2hZleZ1x&#10;CzC2b6IqzXHnAa95fvzISPk/q3+UI/OiLKuUvLa33DrXYYcXr1IO33VfrpJndrUlgv6a1YKMRcHZ&#10;RD5PsrWKHUbz7glouhfZCqUbt4fnjA3VkOel13cHxrCu+7n0KfFpm7hAspRMDUI6bXpiadagJ6IU&#10;GbZRihyPdGonXw/kvb4/IfDlq/bO1cFCyLSKjXA3cwae1OHsqtvhXW1JEsigpfXB+SmPVi0+Tyhb&#10;sbNL9me9YWPd6vXBQwlNT9U/YdcAhrPv36+tFBVCorg0q0SusV0b3ffpIa6KkuB9PD4JoHvg2mCM&#10;6x6jeEhySnq3JdNYgdjPBztPXDJ5k7PgKX4Rjgt/ZFJuO+ZsV0s1zeNrt2eDJp+Ui9PqjO//0wDp&#10;TkTZy9BB/avGY56IRSDKHLaXkj4TJv2pojZ2mo3VBdwsoMIPpTk88j3GsfOZ9DPlSl+jfj186OFC&#10;WKWVshLDo9t/PqPp6m4Xtace8i1eXmM8SuT7D4wBdNqH8C9naUCpnF6Eqlbn2IGRA61Klr1GwYJV&#10;h/aT4Zd60GtdFr6Zgd9HQgT5WXy+D1j81H2fCGBBL7N2VcGDNypS6e+ug818ciI8iMYQTdMD+/N7&#10;ijc0Bz9cO47pQCBbjea5UmFUvnDY3gi1pqt0kvUWacxzSsBOJ6B4tA0ho9UR6hh5dg76oMlBjP/z&#10;1XDW45+Kgte4emrC4aFOmJ+Pg3UidcOD1JK3GRmjLT7QYmJqSKQwnoGxWpjWqGyULo+LvtlnJXHb&#10;Z2NF7orfn87cHRjJHq3YOjW7irIM4Ecv+Fn/2DVEY8nu1tPE0mtAO19B3fk785h5Z7UubQGl8+hh&#10;0XPxCDor5hePhdfOyWdobIlQA03w29N45bJCedtPZCsau192z6swm6uqUVh7MXeHWpNjBXtEL7j6&#10;ZwrBV+0fapRenP67Ri8FHQch2SqmhgQNvm05ZRzxKqU7o8qQR0Nb4YoDgUX284317gMr2six5BKd&#10;d2jCH8RQsqcK8u+o4p7fZyiMc2AS+7G7Cy4JrKZUo4OIkCAdaCCbOpy64Mlyj9Sf2Sl5iflHRNrN&#10;hjRD4NNkexMV10cZArLXfwEmnqXB1U3h1cfh+UpG63OCQM6YeY4wWbjX1i0WvYY5xDQ0e2/0qlEH&#10;wlhAXwnK7ylktGMK6KzfvtJau+KRF2ZI3WYGUeqEX+Fq0P9zBIWX9HkBQ0Acaycitb/d3I4oC7rc&#10;j0X2wtE4CfhM2iEM6NvMwd4joeVx19xaQIe/gfG1Tqg4uxIxUkjh7sVnOUG46eB4UCTfhec91eMH&#10;LfmB5F4ieMyZeAry8r+cKynR3hXbFM0/1ITWlGVo/KH5aHOikw7xerskqKhtC8HIeBfvwAjTVezn&#10;pndPqM0Dp1cuXvgfse4Mq2c/03hHZGRRHyrr+fQi6vFAZiRzafF2WhOPkyM+MJb+uTZretckO237&#10;2MAO1jx5f35OQXeIvnhdW9iTWSTkX90ivgBiSoAa5Jpr922W/hdp4vQ9OwjYcdSGivQhfpuE42so&#10;lJh3AFVWOt3UFN1ityNCpMf7U7kXdtWK91QQSjUc8o32ZX1zHXPG1Jfidja1zFS5/Lxw7lF1Z8EM&#10;vBnZtgquxQ6W54liKVqfSa7n0zwKag3yY4wLqXUsn/z+LdGII1nZeiaipQiiUQp3Q50GYFA0YEes&#10;UyLE8l6AFytT5zyBaiM+vlD7BVFpBXLtyfpRo5byU1VoPVXRixIUppp1iq5F8clMKc3vv/pykmdL&#10;P6MHYEwJv8KqHb/xyZLHs4i0i57aa3LJsmEdR/ji5uoZUjHZIM5I2f9ADs0oz0vJPUrWacafjmO5&#10;7ut3Y+scHiBqQbbtbmgZchNnFwObwReeHKZt+nG9dOY7I0J6NBcFXU5OYdJXZJ/zxPJTFt/mVUWV&#10;VO59iZ62fK/5aS2PnWYQb5R7H0fPXPJmGX13+7UkBBe9NHt6daJP2JRjG//Iq6jOHxA/5UAm8cSV&#10;gR8lgXn7r1JAO1yX3Mo0TpTELsu2CTaCXxXghhnPgz2/pyXFaO2AbtYtoGewfUcDlxiUD7u3Iubl&#10;02LfTKrlmgPRYf7dNMzod/w68C3EopTqa4rIo0r+FCG8YdF75OTTnH0uh/qiKwhQKkFXYicDMuK8&#10;CaHYcZnLoE7LI8jFhU9vXPYqNEm/9st8CW3DeMy9jE40KyFBtC3409Q6WZ6iP8NKaGiCeJfOAKE6&#10;5/vqG+N78YH2KvqOmcTsIXRq859SqzUK21VoiVDPO4xl7V+MiLYQQXWWceFkZNBM0HB+tzt9usx+&#10;CVbPu3Y6EKiOz6hte7TQIlRkiVLISKH++P5QADInIpxW/hLEqZyUGXq9kCYk0bx0kpq/QskLjI4d&#10;Wmvzda1rDAbmk6tRgD9mNbyLFSPOUOT1SVNA9TLLsuMkULkhcTnojJe2cUBvaPSexK9vY5afYGsj&#10;HB3dbATn0i1/mv8JjRkol1LpwAAoUPvW13acWiVFLZM0mM0QCBivB7BHpvHmVDydJusfbLKQ0j6T&#10;4Wy/u24O3KcqGy0NQDSUjS0QHbu9UtnAb7jnyNpqomgUutmPeobGKh5YzyjOm35WsAk6C99yRj59&#10;aOPwAbYVOYmM3Gre+A/0Fch292DgbzC9T/tiMVsmvKoN2FDXJiIKQDc7SsYiu4GEOGo9YhfHdNJ/&#10;bNNzO7WB24BL3i2XfrW8bW5xHmEj911tipwvWbTewtisGdkgAM0z4jt6Q4HKM49qvRN69xWhwaWe&#10;ftcEOLUs4JFOwDx+u+zV+x8o/m4RadN3O4WZ5lq7Wz9vW8ZETMFh7uwPuYuIe3Zt2gHZsBqQZiPu&#10;Orv03Auk3L43wr6j/UE02sbRIoIE0mK3Ajl393FB3YDgf8CJlhTY8jk6XgVQjxFbEc974V3MAguG&#10;c8NaN6ZY/LWI3bMreMZK5O745i7QU/MjahXXeZpcXA9gUhjJ/xBvXwC+1HFMxGbx1N0DHEyp7Rb5&#10;3DG85+jbfKktE3ta80DzX0BG8OT6q9kDKJnnQP/LbTO60P9u9UxhWLAXCz3iD7jblAKZ5K1q7XhY&#10;47bg79ekANLlWPdqQ+BGWmv7r/CDeTnKCcguoWvknk2f1NvbjDs5XCSu2eC7JiAwZkfc3Si1oSUq&#10;wp+RM7nE4Q9n2QCa6Vekz3yn89l638ndVlnhomyHUIxkXU+twQiwpLC5W45sxcW9ckncPL9tpWRa&#10;F0tLarPa4h6mc1vQRGx+WRP8KI2+fzerRdSNkek3FXh0MNc3hlZCIHJqVtpgqy0I7a6sK4jY++Hl&#10;f8CJQJSc9mNtWm0w8JyV01d1NVsUsZ3zGNlZv8e09kM8i2eR+0CEnxd3q3iwcbKK7lMNOt1Ap7wu&#10;69y3zZRRCF36choImJtr6jpdN/NdDTuXSz+2EIs+sLqCC74qvnBwlCibsqohl3+9a9nB8SQUJaZv&#10;Fmsv7qlDGXwXcbblhbGUxp05pvbEz7BiiLA8yjEgWopHp3KXhNjCD/BXoZJQXcv5y7dLpSTRvs59&#10;zejktLbbb0annbDVmJRxU5B/+n1P7EKBP852IF5fRehphzC5ykXyLQqrt56cATv5JlAzTGA2/bF9&#10;RNn+ybZGv+Y6sDtoswaurD2OgFA+7pUJ/g73VyKVI3Fz94ETez1Ev4SumAuPHpbhsljjWWrN4Uva&#10;R/oCynzEcMKWKybifH4T2bZ491OiOnLdL6rF4l0zrGK1xK3/GNMHq7F0x4QWBh6A6Vn0Xw/keAlH&#10;AveWn/BWdwT6VGG51+603GrtRHytJN9AkHW1Fuf1Gmna7NPg3KFrmX+rQduf8imGojRXEn1bcsqZ&#10;0ImRNVF1dc+/MLlho1bmDKhBVTe59SCA54LmYszRsAS3VHcr0hKwQgPrhA1c769XwaOjS0sjsc5U&#10;Q+uszqSbK7iYAES5V6fnFxC1bbQAkR7p7fz6p6zTW4BF6/SNwcd+dLhLEaT7JsS0iXWjD4l7B/yi&#10;LvgLjvJRP43Tz4QxxUvPqjNgNc8e27/62hGdBVKRtxlFety2GnTCfW8Q8I2CrflL4PP3VCxGZS/x&#10;T3Ng8WJkBzpqudki8TLirR2PeFLf8drdCBrLgIlYHAUeI3Vq9l9cBQmEebv+PKFXaq1YlqU88wzk&#10;iTMWMTFk8SRJKokDKsBqzhRnFhOX+jsRJmQVz8Q+RfGwAtuKW8V5yxr05qI2lphG2f/p3ZR4FGQ8&#10;O+w+huoaiR4z7VNcOVrEvZt+Kly/qnibKbBptGvzKXIscndz4cltBeoIwzr0kOSs72u+8QYxoXq2&#10;c3DhDODywyV0rp7eLnd8kz7DHJWVrHk8fc+skcjo0tKM6tsffvWswgbhPUw9LCAoqnxIY9MTsXsq&#10;SQFoxnAFFOMkk1lbuHKJhhaf1GMfMYaKLZyuIuJziduJ+DDsETRzW1shOPk78LyGYR4ctz394qXH&#10;4/U2MZeGZsb11ZrN657No8HzCe7yr5qc/sWLV60nUFntSwOgSkM+gr5ArX/ox5YIby8l9S7RIXvx&#10;5+VPt7Prh/zh7TevUrIsyJ+LUCX+Xe4AqvZQDbjWBuc2YQb/OAIdPPnzUMrABg9fFMfcTN6fjK8x&#10;biavWEe3cb6sGx+AVyKA3rr00fh62/8uNywgTtfO0lYvYajQ6qETJeTTfjRezmHMg+VkANeFtloi&#10;BvZumV3zAvu3VLkC2aS07MJ1hig+5SuKfxHGZ4XHK5MsZtRE1RQTzhmJlfM57lo09/CdB7+QK/8u&#10;DWwsfLPE61klNgH2+lZAGeDicfeevOx3ljR6x77wgfX7TtMHXbWqiR/w7iIkm80QGpf+biGvl5rr&#10;ontylkLutpusp0xLaQLcTUmnFSTbzw+00X0f6yZeR4zS9kqRpajfXvaM5gn3gjHoJ9QefAHIIimd&#10;BEekcMAPHigV126VVN6phbciEr15gS1QzKRWEK9eFoCkcJF6hZyRvlsqyyKlvNiETI/9araIuYFz&#10;D1LczoTur2rtHuj8DChlOrvMUrkWujO+SemFfb1mMuh8ORxnTqfOJHur62h/rLCXyKP8WcNdwFZR&#10;XItlIkrHJtlxvrbOqLFOWUpgI6HGK2n79u02jIjaV6FXO1LE4ctQG9jpWbPTHMXg9dw7PvLASHcO&#10;R5UP2uwp11w9sMAhyRv1njY2Sx11fNHg7upXhfmrL6aN5ovS+OogVLsFsvHLY/qP4xJX9JgOg9Gl&#10;zY1S6y+sxF5VekB+QrmKPLhXEaJ3awN0TXogvJ8LBk+JqZuXVKMbc3zxiErSqMcoQlVI6VlefdQU&#10;GTpn/NddPnO/kn4kgQ3/oak5090DNShZdJJD4IMrdfwfoZgdNkdG2ZWgY7nK/JyIsAgz+t5A4fpw&#10;p4BBnaQoO+W94twm6odNcc/F/+Cl0EGpPf40uQOWY+L5TSVsYPs7OvyD4EbJsYVT7Xcjvx9AQoaZ&#10;s3Q7147Y1ig6rnIIzFjwJ4lW7kl7qi95L1WJ8RoKfXA2vt3kcPVHdnq84cV/g5clTXQ/sY+jwP/G&#10;rWiMt8FimLxxPSZsYD8/6NTrFT2joUEi4XB0XNOBTkGnx+g27IpSw3lv5J8eRwRDq+Qvs6WqIQ4r&#10;wpM20GPZQciFAyy/VpZBNZevvzGQ7Dk9tcxuCqlKq2Sphvv6RiIFiOA8VlwnTAj4Pg2ntweZpJ/E&#10;v9gmOx8oSYvs3mry2SLHJ25XJiAdPv/nW9cUcz+zfqU8dzhcCvyvULNIqUexpotF1W1B7dNeJnGh&#10;+qaL52rn+hGbtmxHTFTOuEi5rFUxTOHNIear8hWX/pRIE3fNtFY5H0PEKLOKw/dqZ+Ws4GYdyEqU&#10;ilBtU5YDI49Deud5eYH//kcujvz49EEQnhKlrH/j7bcAfj1XHuLHfPXTmmuyGjS/CLTSNNSnyCu4&#10;wcMBv7lg21xa3A7ObUdCj73rl7vZ9whCy4zsX3zdd5wIBYmLkwfnFbdPtKA9YKn7DSyxUgG/z/NK&#10;J1UT8BIJVEsd8Gl8lf8okTpUvRpKohTsjspKJbvNTd+Qy7XwBMMMtVYESOTH2VPm78ctGauLvYaw&#10;9OKBHWYPNO37B984ZGAGiOLe7BOsubmr2Q+XN50xt51QC44PNBvkszq0W5IPZ8vLXFQHz3hAE4ls&#10;3ostFwvJCsWPU+dl6NFtkl+WDJUK58tQ68zsaOGPfS0MHDG5fNtpaxBR+c9DLDSIkkWAr4HZvXVY&#10;OBMv5XxmLFPKl+2zA+1f81yyb/47uR8cLdRi39KSszBCrZqYNppWvkBMSTJNGft6CotDwzi8fT4S&#10;CntT/EjZo9q4oz9qsI/iTcdQC5ZeD6eMjb4lMWfyNPWJWmHubnJhXXZdicHk/c4Z4QlXZ9B9tlcf&#10;T86sQ8V2J4Ev/MH0p7F5e7j63ctrw4emC2RajHzRWdfadS+jC83JB/dsVX7vCzGhIHmvHCsfmtLa&#10;DBvYtYKHg8wd4T68o/FPCIh6GUzIIDtOmnSPH1uK+ppEjTnbFZmkQ+szX+/fD/wPFHDK5XI5fSTb&#10;Uf9wSzefy42FCWhj8HVMDHwsWP1msuH361E+s04bu06vDiw+1Qu2jsVnTJM72ilOPJeRzrfrmghs&#10;TziVF1KKlLqVFB5NqZL+JK/0RnqoNNyrKSDzrFLMNlDhRB31g34N49DsgbKpHxRp4Lfo5ltD1NMW&#10;+jchuyFW/KMy8rPXANz82EqpfeN+w/pHp3k7AjAuih5Enud6XvDK6uVJyBULc8JwNHMi2AOu8bRJ&#10;i7R4f4jqSotGXFHytK/HI7zH96nJphhxJec31XSH05ppYS+sbMDNED0hp6OIrz2CImLFfevQYlGN&#10;0BwZRU1UBD9b6TvmOV79DFGstpzkHoC5pv/6DIYZwUgNvj0hUNfKYUbVnNMPN8305xlIIYz1a6lZ&#10;SWIhhZRCFRKK7vQtoHD5XHDfkIfhSOxuCtDKw9zUU5LW4BAj2cX8JYfAhKSLU61GifL5Twc+Nrx1&#10;W4ZjmuWh3JjHjIbloG0pfvVaBZk7o+eCnR1v6kRNHPdAHbPnI2zUbRsttp0UfLHD+iBRPoQcOEnY&#10;qie0WAh6S7IlKk6uLuYQ0nJHIFJG1AUMp2y0WjReccR4QPSN/y0Z8r5g1dhQctTzto9gn5Q92yyB&#10;MPk6iL0PH50fXqmykuOy+8viv89jxZ9tFVA3ZKUbSYp43IeqtOuVfI1aTc7NB8WRait0DYDvnEc/&#10;HDvdKKdkOQ0/GzgYDamLYmkd5X9OKybAmwXLCp21b9Ctxs8kEX99UWf+yqnGOGad3XjndeYjN1kU&#10;lw76s70Ve1qu8j6R+JPzn8z5JhB8z1NeoR0eCnejTy/UwcWFDA52P+ZTztXLPAq13ouWaeft75U8&#10;dA1H1sgpw8SILDOJc6SJvqCB1rTnUWQQaNAjV88f4poKsEdnwjF4I9r6QyckMU84iSYXWQ/IPrXt&#10;qMfHv7El3i09rxZ6apHDQU3L4A4h4Z2MAsiNMhzffGnlqfJKPW2vA3Zj1Z9bDswWNe+qPSzy4LmF&#10;TdirdPc1ao5VhW1H5uKxt9FFeMz48JYdUaUW+pcqxyjelCT8cNv55xsmUwsCheQTnTeMn2cw79Rw&#10;ao6VFoCyBCLR4yHLRcjRjIUnyJLBBsCN09u8uvQp5aWFZgZhmXbLQf6dTG0edOumJpla6eZ9HjJN&#10;G2kd5/C1lBKSWGgTJfT0yTBnwniyuCANX/qbl4Ytt3zr5+w7mkVssyVRGayCebsn7Q7XBp2LGHXL&#10;ex7sGZVJ8kH6+rbKpjdhD5L245a5YQ6elm/edUQfFBrQOLd6Vv/Bo4+w0ebjYuNCvJMRnM4c2r42&#10;zORbV6f8rC8/vackdJ38h48yZlRAoNVcOlvnQxPvSQXEH0cE/Q/EJbs9ZvWXUyDXkoQoPYGL7ofy&#10;AA3fMGCUQpJq0crSUqBHwKa/X0CtwyKMfY/sjenwq7Yv1OuoeevHeQst74NJ8vtKc5ZLhMOjWLLf&#10;MKf4JwcSgsnGzBXtYxsf0/oShqSwXp6PMQzTDGaNgIdfNxVluBeXxhAd6PaGDOM84KpfEJ3ZmdpQ&#10;yg/zMFUmFPU3kTFGqUnl7RK2GVAZ4gYO4g+YSewSGFqf1S7v9W9drXsxaqpcmsgjm07QYN9Qt9z8&#10;IHSbkhhHcXe0Nt143SWq+9VoIYn3BHfvXDnuIzV1GpMMCyGULFkY3KD2kFSF0JNLktaeeLdGOvkJ&#10;LtzcHV6H/5gRCdZKAt7UTjHD74X5Caohl8cvQJ8/MOi51+X+Mqvbj5VqlFYeiSZQEJMfGlsPrpB9&#10;b9/VYt4iDtfKQATj8l/MN5vb69mfSDFB2W7/WXfgvDyQgehebdsXdd4PfVYa+VXzzncWTz7A/bpL&#10;AkuTe7ZkTMlb7cbPH+9a3mb0LvSjUIg3lLrpCN7eJ8fbMOwjwLvkhd3cUNjfgnW+sMQ+amzUr3MC&#10;0fKdc0qehQMDTMTBulL76ikilNd5OtrMcyc2ZYTip4JudPTyB+LPID0btgvL1QS7bDj4mJBbJ1M2&#10;JKzB/r0FLfUx/pGfLTnI1u+HThDBo/yRdJmXjoQgVtPlRLyCQc9hFD/PRcQ9M3vE4AcGQ+Omjwii&#10;v/Ow77UwEp5XKkjQR1UszUA5TmF0aP83t3F9ITHoQu11pQHE8ZQhWwnohpXVX6xYr4dOWOiL5H0G&#10;I5LuHln5BNKOePHy2MY5LFC6Sbknec1Z7oRpGkQoSta6r52CnBOfWvBlf4Os4IdUy4nz7CamDMdx&#10;hN0d4b/onmJMpEndKqFRwdwbZxALg16kixNnsCIqWgdliGzwJ1fGJrMkd5Ko1o3thO35bApD9EMM&#10;q95EvyMSApuv/6O4MRTz8GtUAzHYvJqITmT/TR7mpTMREwdzH5DY83xWjByprQ00HMWB6MR1F5pL&#10;LMm333FrizzVpIPUHWPOrYvnk0uFLQcphUm4e/KQkwndGKv0LZf6xl+NTK6ESy3RB5ZYHIf1L3lE&#10;SyGhZeGrTXNNBQEeRfok3DI66fQFGlbXpkqjVDWTkd8UkdDxHY2p3DMyom7RonW4ACKrj5pRJ8Mo&#10;sDit8s7Mnxq58C51w5lN0kQyPNUsP8/c3kiEctzzQF7Kk8xLO/a/lgj4q+Tm2lAnKyVTRnc2amji&#10;8YEe+rW+t1gAgSOV5OH1ctcq0tSrNVzBuiBFBnI/PzHbFbTWP6UqakZkERiuUbo1fMnQfJs1tf6x&#10;qLjfcih15m3UDvmFNLRgtc1Bqo/oQVoh6BWITzWL/TqZUlILLz/anE/9I4Q49kBD0u1y+VnL1RsH&#10;9nXfhw/UPw5YrI3SY5WhH655q7ywirvyQUdkTeAk5mwm206ipjpJYmc6abJYKrDzRqiPVV5mhbnI&#10;qW22p6hpeti9jlDr9LeGk9daCg9tyYan/x0OOsXZystQd4KUiX5ql5mAyXNf0Wi5MIqv0ylQgKh7&#10;EdotxwbZeV2KtsnfKwxjpurCnZ8ci/SCmPOs3XUn9lOO59b6ihEjGGSoqJE3gIlReHRRWaSiGhMV&#10;6rE+D7kE2DWXi+E9XRSZBK3syvK6kW0YYU2oez7fMFvKtWWoEUFRDc+MwDF8ioWdDmOIU/4pUYro&#10;pTW3Jg/o/NqBy2UuDWbZneh5I8qDOS/9WvOZMGBEQLB9U4YrpFJT4xJBbWTsy3ghovhKw03uivHy&#10;t22X4hCrYCmHLCum+DC853ijzuIqs9Rjaf91bkkRPABj04F/CobNwmPqm6WDeVy5bPX8WgHPZHhA&#10;Lb9U890jLT+GijW4l1f8bdduIb09Ym/gP5Au/NUmFuWmeLHxKxArEs1mZ7w6LPqAhXX+pI9+uZYh&#10;PP7P2vd4VylA/+ooNRGOfvrpP5A++AIQyvqxT44A9xXitjeQYSnlI5U3373fzevIfbYrGFA6/S8y&#10;Ahjv/wMxLHe0zp+F7xe5S0f8+gtqqLHxZmPlV799ZL2LOUP1jfWt/gfivG3438EApMHy6zDgQl0/&#10;WSf8H/Qj6iWLGbsaoEPdWM/fsQGtHvPNqzgqlJInCa7zs2pGZ1C3u7nAXJTjEh/j+UR3k01LxNza&#10;6I82Vc+5uBd9BFscrt3LVyc3yDtLL7+TSE/OizsL3FIrOtLjFqn1Ct53cMr5s9Vs4xMbw1T3Rn8u&#10;ZP5uZ+22+fQ/EHDjbLylCsHF3iSs4fTCT3spM9yusym7R3QsEq60m9f7DrrUuXrgl4A7NCNg8+7k&#10;dP1TP0qqOzuiJPf/SRLNm1SovpJTNiavk8hzL69TFjY9NE6K6vlGxNHN2N1TfRtOPDGb1sghJVfM&#10;l1U4aBMVeVbSzZEuBU+LSvD99oiD0Z0icgy53T+1VQK4MumB9O/HvoJI98W2OaVu3FvlAiyusdyY&#10;86fBuQDS06fmm27xubJLGDPvIEmrOl3adpQ8EK1Oi+wVnUeH13TKImEYz+3mbmGFp1j4VfqraiJl&#10;iD995H7hU85j7JlfJ8C8wJS8vu1io47HWheQf6KZBlGMwIEFhuCZOy7SG9v/22OpcEXu6b+oDXg2&#10;c8DO/fXOntWa1Yj1/o3Z/tsR43J7vjSi9Vx8gS52P5s/JX8BVDP96WZJ5938IdqjcEJTjqrLGEzs&#10;ZBTMfs4AdLuz0gWhbc4jYR1PZ57S49CDP/KnIurS76++Prk8xnKhr6DhlgtS32hVnOng1q4KSPRU&#10;BSqyG3Ky9YtKvyfJWY7njn0O7oNcxNysXoG2pWFsuTTsGay3SFUBxYPA73UkBiIoWj1Rj5k3y4i5&#10;8C9uQjZeXcaksxtXFeVXhZuAeiO21HRKKhauo3+srlT1Jz2sookrqAP1PTCMOnWofoLz7XinNXHl&#10;UnzkemDLsv0XkQIPm8675QpU9n+gHnhaqJUBUd/GEM8JiLmbsA/AqH7BBNyiUHAPyxdNnOvUf6GC&#10;9jHZmiq8X98DzmVAv+fCck697vre+7oTY1VU8h1rhUfsF5CN183J2AwACTakkW1YzgsUvGmmTDXD&#10;IHykJe092K7siQQqHHNm9AIwb4fvX64MDhG6fukfug0pBu7iWfTaTV9/kVw7zsl+7IVYCtSGhT3Y&#10;DH3TV7ywiAssatw8cVPV7FWsLDP+8+ex3qmS18JaoXUL8Woz4w2ew8aOBtV639JV+FqQGzkbwbBQ&#10;G96YIs+lFOyhVJHny21QeJzcSq9QBuKeArIb07PqbLK3/0hYNSqYZ7kKU4yds3E9aXc3WU8Ln0ny&#10;cHr7WwV/54Hlbf8WvC2yz6Ny93A3+nVh9+9WRZMGlHA58EBaZU0U5BXQ1MOf6zsDXNTrsz2yGZ2Y&#10;bbTJWhBdpjAD/E2kdlPxhc9SQ2s6v0/4KS/UzGZBI+PZMq4EZ9fat99ywOWVUuQuTkhc0rLcCnTX&#10;76vrWj5F+vWCasvW2cnIYmF6ljZeFQ/gWWbP8/VfNns2ptp8Rdxd4BJ65tFSbpjN3U0ZgCCMqnss&#10;+9sFFg37HWGCO531qHGDP9jEOsLf2b8ocTrmUHPr2pZwYkraL8Q2a95+3VBX6kQlrVTlv/YcXhla&#10;7uJBhgGuZnjuq4wzwNtjiQhn6zgUt1ceztbOYWpei3TVc3vpgb15Tls/3hM78ejxjxkPjGyHXucq&#10;Dnbk7/38YVPBb7sqZbQrYzLn8irOy2gdscz6/bsmsKOMi5MhyHK9LgjaLNTsmr4Z88XAxLJt2VLu&#10;GHB66B5waMJzoLTpQbMlXrFVIihlBejYPcLcbXveftloWforaP8k1/TrwwczUmebAUeBrglLP55t&#10;HQkAoV7iaclashqY6Ic8e2WB85/Wx1qyhRFxIQFOvM6w3LfnDtYItBVlduNU31tEtTUEhHisueX+&#10;2sarabTkudargikPpb9mbrHfll83HbuvmB2yES4FoFNUdtpPhAZnnTfGUwgCve0FmyeBeqs+FDHW&#10;PS29LMqu5aLl5YsHw5Qdp+G/FwqDPPrjHYNsAyXGjTuvlyqxbItt06HuygupnjLslim/lFD2zQXR&#10;MejP1A41Qx3ZCupGjV3KdObR1PR4SrvPCjrcVxIVXp01ugcsNhgkyDlG2COESMORCEfd5hXCXzfR&#10;T6bPuahIsay3H5si+r+n9yW+cKsMcoXYNH/tlMP/pE3WYmvFPW15G7o063dK14f/jCVbN+rx2GwV&#10;PC1visrAPy05kZoGyhbmus0hUhYNok1qGdyOhlsuNK7s/e6bam5K7DTQdGAOyBGVoqv96zd7Tk+5&#10;ysuRqprEpqxEtfs7EFovtDZo4NWSku1BlPPDvLrcoO/pVP9uDtTPvLPT1COqfJxrHa+m8k+YkAyf&#10;693OJyJuhDnh562kv99JQIWCycp7tKFsiVVX7IUOCn/Od3mu2rBc3qSHhsyM+JZaTwLHchMYEhBz&#10;NfPvPRqIABShpa36eFPGWYmC5erwQxWD7Ri4Mh/xHQGXA87vMUCqrKoO0JbOHAj5zl0c+TmKIEx1&#10;MHt4c15DevvV09ZmN/tJdeIuxoPJiDWknYXZKuv7xRCFSahKrCbOTWv1k8or74ArUDNHJCvQ8Tfo&#10;IJa+pef56aky8cHUSc0e5IcJ3t3Kk0xrohu0Dv+zRz5cOFg9eWCUJkoiv0TXqfhXf/FG2xp7Tx4u&#10;7LOQ2Cu7DD8BJZQWX3xctKfjS/1hTBY+h0Y6wVM/wtF5icABZ5h9XQlmAJ2h1JO7hXob8tXk9omP&#10;uI80vSRcVyt5EiclBWIRzB5mFCBhzyBdwjEEnQXEVJj7fmSlFIp/ANa+XtrIf9hyCgbhCcVoG9oT&#10;yV88r3jmRt64teUhUvfpX+YOXuchoJfiMrwLbye0wlnjc5drnAenGDgVBQ52dW6kCU3NQXKn4RVK&#10;DIZERjO0ZNV9FWC8l8nTWju6M8NcwovdKsaQLopmvPbel/lMUlIZuQ0v+rR6vtGCMxsZyGn1QBFq&#10;PzSVlxprep2nfeW4uzh4NsO+j7yYqY+FMpC9hzyL+0uVJtAhe9vbQqB39GJVAULDdFGlKxcEwHqy&#10;90F8/JXZ0N9UQ6HpQkAvqTS1Ft9X6Dhzi7xm3L1wlwDQigxevjIar5KGxoU+INQ6uxyE92KrIc+A&#10;GhJi5G4mUrlH/IUhypFat58H5pyN355NrE+ojKcgODW2q3skY8InUZ9qqgyi/WeVQ6+gG8LzKXc4&#10;blzs1vpVhD+6shr6MyWmnlA0U7kblPPjm+mMFftTcUYoxD3lKW+W1+QHj4WzStrUL/pRJO9EpECQ&#10;y7xq2ZzbrgeHeYm+UG3zlDUHdEWTFp7xY+UXkuQm5lkgOvrSmqDa8eG3jqSNATlQSq29az+JcRMG&#10;R9Vcg8GcvKT9c8lPBy9mEs173L2MxL+REmb9mE1j+Lb5U2GgHf5m6ddvpE4tcwnn28kfoTnUeJ4a&#10;pbG/O1SETZJBr6EPGfnSQ0f6JTdpfBUAHApB5JyXbvY7NjWGwWAk771zpaKHlc8LRYT3yANorlm5&#10;A+qla7iXcCz2UzTSgOlMWNDxQ06XuT1b/g7QYGKgbLw79s3eEdQ6KD9xcKBVbd7Ks5LHSErmHz3n&#10;GuhpL3Wi9pZgitEoailsTI+lU3l7MooMX8CBl5CYB5o1Etr/8Q0ltETf0RSiLCUK6zBz7iRVWWBw&#10;91TpTPylK8C66gUdj7MoOQVT8Ye5qfakyRk8T8yzh6R/DtgmVd0jMFTzuR0KcUiU9+9qXHT/9Ijx&#10;P5CR1cC/ey/A1PHOQyfk+dS8Z+Bo/Y/qWlDasm7Gwr/TGaQe3nKqbUS2eIKJWf9CvpnhxYrHzAwc&#10;gUYvi4HpfEnQMLs+5z4nz5eTHOuzla77rVeimdF5wkcT6VLHfKzYkk6PxSRM/+7cRDxZuzY+9a1W&#10;N9JyHrn6a7Et4sMVokooBFR+It0RsYGz/qaga2WQb57ZE9/24R4TaCSqo255taY2o5Y3kXsU5B6R&#10;ySgj0F7k1tO3maZxEqeganlXoUyRmk0l9bvWnuw+JfHIufk7sLxv8mp3x3387KgBWRCjMjRG49Gp&#10;JVn89w6tRfRgTMON1fhv5w542tFaIJobw41nwfJxILyFpwO3uPSRXsA2n19jITMMZvaZ9YpwJgBG&#10;WqrNY69755yBjti7/3DD4njtV+WRc/GiZwRhX/O/96suc001mziPCMQHK/t+gFwlJmhJcp9OAGgj&#10;WL9H1WnWOd/sTai8Rk8I3V2syQr1SZTiIR2M255NLLXw5VNr+U109O/YAWLI3M8XN6zpAlY5tOIu&#10;W0UwPe8p7cLjoxGsayp9Vj2TWa474a4aFSZLqrCxKpanv0NOq0LDaROm75v4284JmsPntP3IM0sZ&#10;kz3w06ljD5+LVfkkCjZ1ZG5KAY0G34aUvRvOVswMSGL6oMXuBzPgLJcK1onhYoHugG8ViNTY50Bm&#10;TOOWQ2r4LDR/wJgmZdjKsL2UbVnzhMCA8vbl34UPMU0ZbkkREF/52YQ4moIWYWbirtvnfHj/WHeu&#10;42WUkWLwjKFM7IOvGhYkq3fZVGAd/RQGCkFmU58IhKLE5KivODGeyjjqcoyo0phAiMcxTth5Z2b4&#10;3z194XdR5vaVCNV5IBSw/6aWuX4dOJDSdrATpbVSR6ksCsnszOCdc2gSDSQTj0onyfpk6fwfqEg4&#10;mh+0skodvM3A8/1PjROMJT+m72Kn9XfpzCdnsqAkc7HDvSfXnLB+0OP1N/jQvDz84tgq8MDA41Rl&#10;av7GTUWfGZHHAksxS8Z8W+1gqtybeYa1UdWJjFoaPjIquQUtrtpWYDsGsqcCx6UlRVGVpJmLFKrT&#10;Oew4U/wKe6j9L+KoB6st1TleAI2iUoEkcsBKaon51pm7y3gRD+29ps1o1R0i6ZauxoqueYcS+Kgp&#10;Pj/B1fP5TcR1t/4TpjIMu5ZwGNsJ7tn6Xa5N60xx5nIXwB9CkUWtc1nFIeaAjQ0tlrf/bgH45YK8&#10;zrFm1A/Yr7fOGyaMXKNs89sHKrP5aGXEia7Mlw8zVTjoCffMSeNB2tS6CVy6fhGV0yQ00IXx68vf&#10;x6qvgZoYgW7GfZKDbHW8uRgQ+Y4jTURFitmXf78IBdYjAqaLqQiiOypZoyoZ2j94CnhScKpnUymD&#10;zpOJ6rJcBKisFjijVQSc92L9fkhoTutkU2XVZYfQCOxdisNKo+EDhLa6d2vCtprembJ/KPBdDorD&#10;tJQ8wAhp0XLZ4JxQtLSdP1d+HSgkVoHn9wMVHfP4jukwDVG+XDqmf8R3igGixMK2dFh80MUPPVKm&#10;h3kTF/JjkqlaL1th4Ad2P7aFBqB+PI+4vCxJ2nAJMQPK7GMbEgF4tOQ5C956X1Noy4yj7InPo58+&#10;JBYmL5QIyJn9itRabZFTpkklExOFRbZbrPVkfR9aTZ/xZoSYh6UWjDnc/9nVEE8Krg5/lZB1rELY&#10;Jxc+upCaALhFLmeqX3/5+WJNmgdmr6bY+2RPTayFy6Uv1E3xPe0L5RYRhh7r0OL2IYb31CrKZD8B&#10;BPnf27cCw5kB75hpCSbYJxLTc/Qata9I5OgbC1ucApzP28+tSAmYE12jnuo4DfAOGMWmBmshtTn6&#10;mUoD49RfjqqoJMAIILqDOIGOT22I0axaFOPpDcj8yHmTKFrZnTwWikfMXNvxR/ri0LPdn0L79LGL&#10;mSF9VKAI3UfBJHEZiEbEVny11904Rcf7l0IeaSIW46c72n0NK3fbdyPhTq90K98aNKYFvYbRBjf7&#10;oMNbMZtTm51tds2mpQwI9L0UuRwFHQKmprsLrFLAmRRv/5JwIHolobdDlaSVhj5G+/WPZzE6H9UY&#10;nYrlqSQCADfKyq/M52GCIlasa1IEwyBuI3lHStLoBYPlZvMTALoxkp8gqpfmmEJs+/X743WNmtJ/&#10;dZpdxI7hfokgEkYkHSESR2W5/V1OgZ878We1gCI4/Sx4qo6ZkHzEGG0RSxAV+88ypk53hVjmodrA&#10;uhX6r1F1TDiiK3dgW+yzk+fbnxipJVq57cFEqN7PpSIaI8kHa9u0BO8GNBrlXV6VlZPkmea1cnlF&#10;lzXWEauELXypFXYnCx65k+ivvkduPtCrcc5njpp8Dzv+nhxPhEdQkYOfdBRc3vP2fqgDPbA1/qzO&#10;+fpr22qG3zoYRCaAT2dBpVXLN611+pgn5DyF7d8R2zqYw+57iHALec6dRI3hTiLbPdXsx50qs0P/&#10;gd5QwMKexQioSD9mTH43lxYTB2ocl492+BcmJHy8tDYPFJYWGijj34/2tL19W9gBRxeEb6Nfheoj&#10;ABVvPBNaSMWV9rAkONBdQzivXsqOfXK/Ynr4m8c1eiFglED15gUbPZTtj3MWJk1x13hPwkMZxEIo&#10;/k02eNq/RvG70ep+k2JWVO0QG1Nxsa+GdBdGqSu2xnTAkLyX0ra7cGWO92GGLyGowT7wvpahcewC&#10;q43ZSprpacgJtDbzu5K/6fcT/cc5bOkiFQsfRNszSPW8/U8Meu1DCzWiOuboNf5pprnZwKvC+ytf&#10;rnSR4mg+Mu/ZXzVjAC/c9xXyF1veyiN5JP4tv3c+cONbD/QXDMU43554+elLkXAPOox2GqxXSuMP&#10;XehQ3qYmfyWNJ4P8Lq2NtULoVct9m6zL9mA4jQy6PXOr6fwmiMIF6ut1rXs1begd4j43AOJG+yu1&#10;iFsrI+X7vKjqgafKUbaAP73jVW9+uou0J8/wWOjOpiK9Qv8Ca3hxkkchnn7g+Eg8lKU9L5l3NdJh&#10;rXTkwyQTIWT2/fOApl6jqBeEB7w8smxb20JlIWDSGDUWKTxmKhau4aWNKsNdeUdHYsEjHmyt7O6z&#10;j1aBuZMgdmdnyPnB85O+lHKcuusqmOwk4mTCCz+kKdQJIa5lzgMSY8lUVBToOFwY7PQglRJOOUZ3&#10;7MYy9dn+1PYjd9cXbVNJj7qsONUy5LIwiQefv4Zshs5Cv4vU+Nzt3jPhZeQbFJUNoLPs04k5MuV8&#10;J0app8KoBPg+Iz2a8lPENn8KWlar0UDx7MBL+x0lPtGryfY1jKO/fzLK/G7fzCwXFoISmeiMfPSE&#10;3r4l3JfrGy7Pue17EWhNaNoY/h5x2XEaR8mQn1fSBAkegRvgohTrFauNFxpn2pT+aXfadQOd456o&#10;cI+1hbYeAs4tuVBXkCXisSOO6bnA5w+tQWNtfdXTdg2AWBORj9vyLUC4EzwPfRiB9HwEKIiRspzo&#10;K4cKxinnPbImDfRRa8buZN/sP7k7udb3dwroIA9MSQ/8DJbtibXGiTCtusri2IB85qbzDdBfK3yL&#10;BE6oNKCJxtk13PY32Vyc/X3fFqmpibb+LvlWqeNugdrhSHa6c45OYJc90h2wkkYOI70wCdhIIEEM&#10;V0KRxrEcj3H54OJv3+wxOAiurJdcmZ31n23g2nqDujbeASTdH5rNp96nsqFp9mI6nwki0P+BxG8X&#10;6db/A7nD1y28vQILehV6RD4U5XV63UTOW5/d2eBm2zbQkS6Y034UJvyFg1kbxnmmWwxyv/PQpPi7&#10;1e1WRcMGrsSurh1nvFKwvMYVfHuDzd4ysHao+gy70wC+1m8vFbeut7ENnSsn/uERi5joI+kqAI5t&#10;W0kn9acZfqLkPX9qoRALY0Pgqqia1mF8x9+WCVSjbEE8BJHjkaFbp/Nm/xzuuI9Pb2fdCMyAAqJP&#10;z+AccNsXunhvfZaAJL8eGrUSOXrb2bMZ3t8nMvb813IbhdZfYufonXtKAVh3iYhZ3NOi/uMQVDMX&#10;VicgtgEVL+/4nWb38Q+0kufyycuIGZx3eK+F1EEj7JudQt3CAIF5+89ZNetloOO+76ATuH/bcR43&#10;SA9AiwVaaBf2bxTmBSjOuEEGjU9fOCs3O+CITjhvIr1ucyWUTku64AG8a4wfELxP9OU0MnJvloGT&#10;GfUfaLQM6YAJtQr69x5LwSeGfa13p8u5+u52dCD70UzExH+gtQwMv94q0hXTf1WI1U3wtJR82GI0&#10;79GiYlvB62lrGDmstHP3bnZNaddydwN3ClzKR8RrgdFeYkwZadT+uKj64gLhKMk4EhYeibz89Hap&#10;/o20Q8J7d9vv17ppnMaZIXkKj6yQe1w9vK2rHVcuy2vTb5RgPLsh+CkpSyXrUqGhy2voKVVawgEV&#10;Plr5yCLtu3nF6UnZcY8wavDmrawhTGNFLMD+SK8my1YnU9620Fz/ajFbEoqnU2qvMfyIR7spo27l&#10;GDOtWfeJXgyMF4O8b4o0iuiLRFstP2i/6cnPKqPxtdIh1b0b28QVWRGWz8bSNbr5E35J/PM/t7wb&#10;tvjs9efNQibrPtnY0ccp4PfIAaCBoQOEAUYuuNPcG7cH2agFNV+9ojSXjf9AEy6rp5gGDyxJDWCS&#10;bsxweQDKJhhPPJxrv/tesw6vQMdqO6+M6QchRjnCHvyuEu59bcmTKRlTPxAkLkHpsHN/Q6l7sY2f&#10;j6e+Fk04koK/EHyud9ZXnVXjRnccGNXLYHMP5O2aYz26GN/Nt2POQh2jcmxls44OMssmOxEyyPmg&#10;N9lBoPgRIRCwT3Kfvamiqrty6xBt5vvry7z95MCKE3smzLpq9X0vqk3n/bR4g6g4aB/LGYBGet9O&#10;uXksBRTdZNvFD5UNM/ZDL/MYcEEnNp08NegClAM8to7+YU5tasDHjlZC8unY//lWv59ytDd3vuKc&#10;EcRvFI+am1Rh2sYD7kXts68zM92j6KbWKWW+Lw69A34RsBezrxu71glnILJYJ9tnGUN9B/+eB53i&#10;r+HQqADXlYmW0u8Nh5ekPimxtPcxryLbeiL//AfqhmF6EMdj88vNRrLv2DaVXqEhbGatmIZaKp9m&#10;PaxkkSl/lLOxPd6T2MvCZOzDpy1riwNgHueNmWuzXkDM5l2DZ/bgkfrY+rX7K5EudeF3dyS5cFRa&#10;DoRfSlF5NHv1oOo2LN4LiJxnE9hCcwaSsRGrUrzua4nTea8bG/LSHB+sBisS9o1u+Rcju7DWSzcI&#10;grUeyXdv16POI6DLHQuS4LPTjo+Lw49/INYG9Kk4vNzmT/u+LVRxzce2PhdVIR6jFvE40G3VQSDC&#10;STMH7juqTRTmPLY+wJasIyg01jnwMul6zHMaiXFEJZavFLfMatBZvsbLTRaTP/lE7XZ/XjRjdGJt&#10;OrgBdLqug20mpcDBT8lmFWQX6lSByqvxxb/N3UXF0pJPAu1pUFx4xAnMI79s6enS3QJ/s0hYs5UC&#10;9tTz6+mL4VeFkkf6/R9i/vpJnyejTjEuqD5qDw/o0clCFDbwIiN1qfn1CfAyaIv4XZCjRZVCgZA+&#10;hF8bemD1bm9TGtHfkqdvMLdSopZKrOqyenWtkj11JmF0OS34vGeVt20rqbdfb0Pgo/gciby4HCuJ&#10;481EQkpjd+Xe11fKXF4SvUH/gUI6p3owBEsFmZlhMoVzcK61jpvQ6LvDpCup6Y6EkjjwS3HoarPt&#10;E3diHoqbf3VfqyHvLhtrXCHobE3r11Uu/4GCe/7A29zTvJoNGDuVnGCYu4nHyx/VRJUb0bRyb63T&#10;o1gYWQCAcYu2tDw+zLTP6RM3wflym6tS7cSxbtLwjQfnBy6Tz3npQEA3fLSt4Rm1yfN78KThWS6n&#10;ULeuI4OYWsN47Ztonq04DvfkgbSuBtirgq8T4N3oO+myNjfG1ofkqnLgPhXkH5yx+3pxYpiaok4D&#10;2U3C/NjN7E81TLNHx7xpeaOPrpMUmo9oWDn9zcpIZPsC5aeAY7bwKZY13JNWosZrHyto282YJ/xN&#10;LlUKNc/8gvnAn9KAwV7sp0fYiujkaG+hFr42GdvQbD3QVS0qKXqAdeWSx2yX3mgOFO+9P+BtPzTn&#10;/MnGky+1aDE/oCvLWZqOaGCpyLKvjip9fagye0OH3dnha/onNUXEQORupvbZOx9YBIMcPY2sjz3/&#10;027RB3TnGecmQYFvQO4EvnxX48DGp1jQRfjptDbZ0TsE/1s8pawquU6KxKHnkMVWFntWXwOQ1egm&#10;/RoiFYEXZUgHLfL4tk4p9AYT60NgoOVuPsiDZ0vwuUuypAuzIpfLj+Jf6YniLn8QAhrMYLXRlkRM&#10;a70jL/ie4uswFD/6jeVDHguhl0HjcycaP6vbB7G335bo4QGrTfjurKedhPf6vqLdM1o7ZXfCtSb/&#10;PJtep8p9ONO/OoTfmJV4edUqytCv+v05sdTJlH50o23mQE5XF9EoTwdHL6HSGkWd+Y/G9UQp8FVD&#10;YB95Dx0B9w8pD99RMQqHHwumb1nZXiB1jbWGGTI/6UT4o5jcIvvW3zzMFcbhx+2D9u2BJKhNyOnt&#10;/C9M9wfSLucApL3ml2KBQtMSTy4HoVfFu26gHxa2apRIp0OG77dD5p01DX3aN5nMorIq1c7fW+xb&#10;6JhZNE5V+sQFEKoq0iaH7sogqiGEK7DNMd1Itusoh1yuwU1WYsSjRSEjhJcYllP7rKT4nkQwBjq+&#10;n1xdK5LAo88wDHrxVPZveHthpztEBIIHIoCrBkbveUl8nezKHCAxOAIj9VzS+wXHmmQW61DWHMNx&#10;T94JjCQCXbE+ypFdxNTmrUqmhl6Jv/t4vOaKUdRtv96If88ish9vjRHheZOvKmBnOfhnPO4g1o13&#10;LbXQsgS4knh4pLg/sQ/fiv2rFRj4e2OPtxQNWYn1at/sOFyqwKMTdaTh2zN1pPygMx8aazrU1Pqt&#10;vyoSPDcSkoU1rPu2Lcf+wZHmw1St0XuiFJLytacULZVuYU56C1LPZjOphT4uUiWDy5+NkXbT4tM+&#10;2v25r204wk/DkRYT9A5EvA0sY2+nlElaat9BxcDamUpkS03i3N9K2xEgFZ2Kv5bF4D2KWHGQbGFh&#10;8GWT03m4XXIvTD/1zR9LGfHQa1ZzcW56+2qQn3vOMElizXJeAKQiMY7blOTs7kl5+jYBd0qSrwpk&#10;hyOtuxhGoO/f8HZhjiDvhSkhUVr/miHx06UYixNi83gdwd9/jWBYLTrTGU+TJMOTISoSn5lKH8w3&#10;E7vWFy0WqyoEi2VqT5LQYuO7o7n0VLo6ysi0YdRpzQL7Gz7JjIBR5QAcz1VyvK0+4UhIIJpFI6rl&#10;Gl/N8QtNTmiMhTlLyrjYLlOjNPVHnb1Jg+bL2pLeYf3VTjv7bwFb5uPhIbuczoomp1LuI3gLPVef&#10;o77qiXwfS3NZ8w0/k73KJMKSpSpnTSevIr0vw7+ix/yElrQ41vVyIw7OopeYtAmYFtJQzNUWxIQa&#10;FWVNW390ixf7lltm/G/iMh8mOPwHSo0NobkP+2ePXMMh3SVcUWgyl5VK3nhTspQantfFPH1eDi0P&#10;R5XNwCvZQ6vijeoG33HpZWipjzsSiBWDU/Dtw494B6VJHfBmAFnu8fxUy3kOnzZvnQC0njMhbwqE&#10;N8n7y49w4EDyqAdbwxmPfleyZu5V4vmOlAZOkMEmmnoXQpPXYujNRWItJ2y9MHiW4Yhxs+XPMR+r&#10;rGdYHvr44h3+aXJLP2FDqDJCo8Xk/RjOwj/uTQU2GfbXOO68UJYL1ihd/nxbsSHmjUPZlL2Nk/0q&#10;RJT7S46cy97CWIfOdRRiPj9oPczHGEPOwh993nT6XBRCl3RiBCEAGhsV8/Uns0cSJxwLaR2DUzTE&#10;Vlt9r14e8ziZSzu9+5eBSHJ/mRko1yoOxecV2v3hBia2/1SVRH0BIcj4aWVlQdTzEkXH96fS+rLH&#10;5L3tZCCIBoI3rckhc95YWsfdRkoC2eV+KyS2YDUcMnd0OfV0MewL4d67BOaJf49UrEmbvhwTV2lr&#10;jzzlDov7ldlfTPQrSuWIUl8wvjjsc24yeEYGrGmH0Bu2GbjqIDdxqmAEYeKMFMh/y/Bpb5t2eg9B&#10;qMGp40yxhEtKwvzuJFChFkZCHsUI+oCfV+BuRsJQiTzcfqv8PX6tbDtcpWjGW7Lvk+rZDU52j52h&#10;A3ePVEkSoQ40eUrm18FUwjFleeRaIl2fWcjNot2K4oxfeLJq0bEQOAOoxGxB2wx9BkOGGEtZVm7b&#10;Z5lzfHs6+bmHB/PJoAG2RAfykNSUxDtFhjzmE181q67B33dKedQyggLDYkr6RNwYvxEQ7TdlfXoa&#10;vvUBce2UzbePXAT78d4p4g9TFUkQpuomzsjE8gWcVyUpk+Hj4+yi+fB/zhzHvC4Ma7Zg06MmEQip&#10;BOnoMRVqMdhNIHmiSRQhAzi8ipHZIDGIJU8iHfjRD3Co2bzPlSb+gUVAcZhDgdgYHtwDZvYk6636&#10;OSdYaPM53exhJ1OGsC2EhdrxOlLWlTddYC4ysYxvzVFTkdrtjihpO9hInpbol8BvPRfc0UBx+To1&#10;D3nwsjeYL6bcXn0g+qWOf2v07Iu3mo8jWvAUTYIzNTlBFxJPgNCI2rjUR3VHIqKjjDQgP3QNzHsZ&#10;pGQ04NFlBc+O2czPaj4aPu0sWTznwRWJTJ+D81Pav+/95doRiv0xK81bhTer/b91DtokZwn/g6bW&#10;/oKjvQrBM1TNJfDHxBvf+5dXp3Gg5PtJmdDgpF9ad8YEaxgwRWreBxd/T4ieCtAs6ZrJNKHVV0qV&#10;e+hnREMrYPsSRGSlHxvMN83AM6wabYkLOSYaFZxsYoqJrP0H6N0+PLcPIsipfhp6Rmr9/WtAq5uq&#10;Ey2m/my89QiP9z7di0TlEpKUFJo/dTQbfonS/SZrD9JKVQpIJ7VXfTLmIGFuJtoCchXFLQ67OggP&#10;u7ZgaHux5/11d5MPku6LOdTH8ZB7jPJmvd/oFu4fS1cSz0w44y+0Ry+oNPskejjlybxxJRzrrPyj&#10;aHJ4svKskK49xudDvg5ZvrjgaH44P+tMCsHzLlfx3VHZAv6cNhpiYpHPUVreOi81M76mzzdhnrxg&#10;BVk3BH/WSKrO1SAR/qTxSewm4adk61dI2wVUS8SWvaLgvW9ZLzM7zzdlRva/nO0WbycbCDT4neH7&#10;zoqT3B1Rev70RIddJsJEGZYeq4TLvnU31Cl7lfh2TBmySz1yGD1s8gf/+lv5WnG+qLDdn80uC73R&#10;JqAdZXLz7AdeuyVcTg1+2w3N7Ryw1vw/ZOT1cp8Y6SLjYNiSbi7gzd+Dm0WRLHBk6SGWD8fv2VHI&#10;4zOcSh2jjn5prjYb3fSKyU6tp9mE7Bf6uZMHsjDThLTFk1J8bjJqc37IBB3kV70a3eJiVdxCOXMM&#10;SFvvKJOq2AWfV692+h69qldZevrUobCRipWq+tVCriPJdPoH03c27kYv2lp9L7O0J9oMmX54vqto&#10;20Tr13p+dKokG4/Si/t3L+c5ts67VJiNEnz991/tY88VHuN75F2zT4b+BpeQ8n8d1dFx1N8UAGeT&#10;AzbJ0vqZ9C+k9ZAvgYXKEqiOXzMvkI0R761P3KH550aay1oB0E8pYp831W/LqwJm3evjhmsVwDOA&#10;H60KKKPRMDWsYSGTp8H/8sNSmfU7depGnva1udVfg8UGz84nnFtVpeOZpoLo0pUU6EsdGrF1rSg9&#10;lP5dQen/kXSWAU29//sfndKdI6RFciINkkpLIyENIyRVRiNIp0hJKC3g6BGOkG6k2SgBRWIgCJsy&#10;x+d3vv//A57xYDtn5z73fb2v63X1ungEdVE3U+Tfq2zeZWBiP1rfE9CJVix67jrJ8QncbP2Z9i87&#10;vq6T8Nqpn4OUNQ3Ew88n6YPd/yjdliBDtJE3r68dYSxd2teR35tjKDX0OZuiYNO+PcUWRVNKbOMV&#10;Se7pJvpeTnIJV5Ji9UQbrPnFiDz7Dlu5+LH+dvT2WSjmiZfnW/ObPYd8BliFzB/qBy3lLsztRG6F&#10;4CJSJ5EFg6qF0uKOtdZsOYnbeoKakP7NBcZW8JGwq9/i6P27qpEf2aOHjYsEnD+OYoVfcKnv3XUk&#10;deHU4aMSyPqS1DpQR7IEs40D1gDZwHyov4HtfTvvCRuhgsU9dYXyHiAm/RD2ysLBucOsyt9djv5Z&#10;yRUvNHwOrZD1FNO6oS0izvVmP7mZKDUKDBqye5stMPgj8if7OmH6C52A4X1Joz/z2LLt/oAvTQhf&#10;GZlG43SSmUNLKaHG7AXrWzXbYxnqhJvimvfScZp0lhPChP0FvL++/fHXakWX5I+ZH2M69VQZ+dg/&#10;9KTk05R9EYjNVExm5ON1LQqD3uw8JZXKp17LS6mNidB80JQS/MExJdsljs9d128R8+4Iqz7fEJHe&#10;+YJ0t2Zn6z5rPJujbstqGxOJbIu7JqW69V9rpO9wEsTPyahd5law6N4D6+q+ZaOEBIHsxNsZf+H+&#10;J1EfTlRw0PLnHbpt7x4SU3y37zhawbpQj60MX1CPzQL+zIdPj/qqn3EQX885umr+pTo0wZeGR3yS&#10;Xc6hh8rlsPGB6prseBTdh3qkiCZZ4gbLdyVNO5baMISea98X6sLxNYuQavW3nf5jj/OtrFxpiLKl&#10;VN2aVGDxPQXm43VP7F55Nm9nnUs26LUbNrsS504L6pFM9m9ibFwq7zwzyu4E2b44V4STjsoO2gWd&#10;gJl98IdquDNAJt7Ray1b9ev7ovmbx6ZzaP1Qz6IBrgf3rW/JOpR4NpHGwd7k3BUwaHvsmIahazRJ&#10;WC4KSvmj6ONYssn8M/592Md+qS1GpzKn2jas91bNF9a8jXv16nlS3A73bX9Uogcss6koQbL2QEV7&#10;zNA2Ye7fa5zF1nY4WSccU7bqMvb887OKnSCMUb85Bu7xH4j4P1AyL98xYEG99y/tIcz/5mDReAp/&#10;rxOnT7+hEfysAjSgoqISXZmKU4TNAHhKnHM3xhGIOd4Na4fMPcdn9byMKgtA86nYTCJX/+XhZgxr&#10;cTEx1egN6NPGI0IBNt+oHS/bHv5JIqbnI+hWYNL2n/J/L68wC317G94CU8rS5V7dlq+9T70gE+5P&#10;bDoAKS8axe2LV3QEmsznNqM+/QCCsiZvMopjPK8s9eHdsHX2w8eb6enIOcw2oq8f1e9NSFvz/9pt&#10;JN1uCv3w/ARHip24bj1P3cYfYJT7gwjA8Kzj9b/Ajf52PkBGRmCLY6K34RsmEZ0B1Hi1J0Z+TPf/&#10;vAJy9r7Yvqk1X4DuWt6OPSTMBZ3hmpcbEG9FNNX1oJvRx83vCXs4eu/Zjyl3K7263mjukBQIamVC&#10;b9QAWXEV2/Qe8R9oUg0V/R0I7WxX4lWALW3zfZtR9U+3Gm5Y/wMxAs8qzMbx9faxIz7qM73jAf5m&#10;b4O12wxpmPIbcLq54LjbYc5hZ4Q0/2U4VAhgJXyfj5hWU/8B7D6ZD5w7jgl5pj18BzfGZ0mvHB17&#10;NdbVsLD4sDyQ1AaQmE0D+ATAXyIeWfZ782ZSsRa41bzy/Sb9MFTUkj+l2yJ9nBztnJrGM0IJNip6&#10;zvlfwSbsVvRM1Fz3YqNGP2F1MyZAk0Rgw4VReLUfSKzDQ4v7YYRFFCyjbM9FQGMrAIciuMEtWpqZ&#10;njHO6zbcWAGEWrcbLXj42TYgcDiHA1e3tmshPbxmF+jpmRZunV6bgcH/UvRj0RqbMeNRQ9GHzTIz&#10;F67a0jvWWsTgmNKIErVOMQe28QdsZUGj7TCMl/0Jju/kMMohSs2Nja8iFrnhkAwPw3eezGHKO3Mb&#10;mrQ8AkP3OoRm70SoEAd8bUHfNbyi1BOZpBLO+XVo3P9S2NcxRb0gaGXsCPzSekFBHnZHWMbPhl0A&#10;9kEL79m/DnP0yXx3MU71xtB75EVHQwCS71ONlkucSYir7tmBukLZ3MY9vCdOaw3fpMe9aBFwWhH3&#10;ounmq9rsDLofnUHftiG7khqnRc35FqjlZcWv/mvDwR8EYG2c0SZN9UIUE/eU2C3ukjSuduF6L6LU&#10;VyOFVGRoiVr0NL329LFzUAwCs/GXIMY54Fw/pEVK3wPcq3OnbesmbmF8VigRCtPs7sB8rb+pr7mO&#10;qapiwU62VtjelBSj0hqg0Z0YcLPIPqj98SshWtYPNmKA0+muCYp1I6k18S17TiYxgJxYxJ72Jiuf&#10;h0rYMua0Xv0NsWfxDjYScDYuTDYHEkIxxB2wx+2fkEamvgO2nK7zSB9IgC46jLLXYPSlNNWvauxa&#10;TKf+ksItKct62eRQofd8Vm240us4nB/EBc3lGKU7nP90QQxW2nQKgdH7NN9fscFLo9Y0+dQMagm1&#10;60IwjyjHT3UfFcU5WuvjwFf8g1/bo79V2vQuVr2ytnRrblUgE5qm/LNwc4ifVg4kDC2tDe+Hw4I6&#10;WRIDD3+qSq57r2b+B/I60f4YqMTrXTw+5ikTQPlp8OiY7mG2evMXOQZ340CcwKPRmnUGNs7XDC0a&#10;XJun96DUUSujOFqpMal0JRcKdeI89ImZIyjbkk1AC5R00VQomYBBM+gZbi7wDzOOAUyAXnxs+RlE&#10;5Rh72MzvYPKZpbfv/dfPbu+B4npYVIljuTm3bR2RZp8Yj1HUFmtl9Jlx4XV0pSpR9G5kn837E0Kd&#10;Y3HYAE4l4TVNQ8LP9Og6gCEavVm74Yv1aY8o+36J8zfISE4lzR1rjLrCtMushUk0dL4lZVUap66t&#10;FlsCEO5/Rr7BYneR2+1Yp7OYjvXTSd8FRXWkyVxzotLelz+XcH/MY3sY/HmtyTbsFLn62TrmNMO/&#10;5Squ7bD7ZFdcEbLZtwoMRNBDcwhdvSVD8jEitbwC+xg08j1Xvz/XL3RLGLnjSRKk5Qr07sMGoCfz&#10;DaF93PpR/qahtsonzxezb74mZJ1fBG7cg1qpo51+OONo/gMBoGY2/xLiujcE/k8ayoQD7FBjKeo5&#10;pCbKzeHw+Wqk/37EFRxH+xO9bsXsQ9WwuLpqPlYS53SweW3ctgWDP0JDozyyG55Bfub8obFexqnE&#10;4VRkPFZSs+BoUwppCi0z24xPJXJr45RRsdNiqsa86ZPhbZLkMgZ8jbSp5744o67TKBRW8rzFTN9J&#10;P/3rZrNgT1+r8K36V0wgyMWhYIlXL47k6bq//dLRaU7In5CHxV/6m+Jc6euKr/KUZnq+Rr7+qDdv&#10;0gqiZ4r0XNrCdEIkmlluBbX8Y0iAKDxisuFNRWYq1ncP2wY5MGQ8cDbg9NvFJfdPdt7D4qjW7Eb+&#10;ZttyIg97LQbiiRy9njC5cRz+YgXJAgLLcvzrHAH3sV0/sePVhkVN+Mbx1g5H0VOsLhWhDY3BGRna&#10;rMNFV3QnAJjiqdrKmMEWnrzdTO3pYYUBGEh2jU2+rm/0m+9r4ZrK0B2UDzEKrRJ4WrzWr5QsVPQn&#10;OnRwXi6KmY7ZLu4FmISkItXTmDDAoPip5Gidd0+EWH22oykBuvHpE17hDW9mdI73ISxS7IedJQ+A&#10;dEEnqn34Ara/o+lD4mKJVs55ch3LmS3DS4ryxlCGEYeQwqs+bbhS5gqqW57IJV7GOZtQotyDVbMS&#10;TbFXFc8GToQWLj9pdGoTkGS+mwjXmuonhtxRatzg8El9wYi00PdwW3ed9QYmFYiWnHtyGqHNgT88&#10;PS4zr3H6nTsR+y9FuPf8+yJKIys+Dn0z0t+6uK7n/vFhJqV1qFW/YJcrRl/sdpf/f6ATU9etXBPl&#10;K3/jPOY2ezSASdDw5ora7lXuhKIMtRpQ928WdJoOJjvx8JfdiIjGNrinqHWnQ7oOPcePeET7cvf6&#10;8LsoZ8NGS55XV+18HYewGHTc/PVyClG+oEqc8SO/z+Pn53Ds6weivah16SaqI3xpym51BJ1x13v4&#10;tm/k14SGd5ACC0/SQsEY7FhWhilyvQ7SJnl0SzItxlyK9KWOsT92uxWvp9RthbNt/SgR/v1e/+zr&#10;0+3+U2P0Y9EltZE1D0GT3jnntm8GZWgDU786cr9cze8EVd3P+uYKan2vRT1HLrEKtIXiyeM06Dx2&#10;FmZrg+9Et5vKHqiI//71q0N6l5WDyN9dDJxcOFaSUtlg5j5O8K5Ozay6yy8/WO1oMBQ9SJZM++g/&#10;kPlwWOo4edQjr6cbDC0imhTx3hGpwwmelN+CRAK+gv69bEyq4drUg9twUovKMTBOO/9h2T4JY0Jd&#10;wj8+FQXLCC1CN6jGV5Tb/UpHZw7ju4JI3eZeoTrjtwk5HpZp4k83NMtq/KfNXb7x/Wo4PKYNDymQ&#10;mu9jZkHxgNde1Z9ZTxgN3nb/BfPs9PPIsnsou/Qe/+6imZafOopIscGdxc+VhLXIwl0z0+DQfrys&#10;QcIk2JLKLPKGhUWBKVEnVsV+h3HFc9QndsUxXC4GQZ9HW8k2/b5kCySiKr69mYBwrchLPT6lyX5M&#10;FMhojyYWflAnsTJeSEpj8Mv54AEK/1QoZGffr5dYO9HuHhBkqibADd7qcSOKaBh5KwZz1T8VwM1A&#10;hUmzEQVTjUTeiFL1YWpg9sFEsl3C8cQoDEm2VGm/T2lBxDQz625c80JhpoWL3IBDjHIsL8UFaBKq&#10;oOvwcLXls2LgMQ3+nVWwblS8bX/MV1p18RkgAqb8O350twplpDNBmkfUSITX+ncsNdQmMMH2J8MN&#10;1DaQh1vJVXw1n9tqzZN0vm8Qh12xJaFg+hqmXijXMp8Qk+hKVzXuKiUHlpZPIRaaLVSoU5qus86+&#10;/RCbXL433RPbyNIYS71h+y4ubylLgqvzuV965hft2AryEBnRL7/UrRqhWQC2lHcQ60ZBwqCOtm5p&#10;IiIVBDEagPMYZtsKWJNm0oe8bR8lrnyxek38dW4U2QpLdlTGCh2hRp45nWiKCBONpy6eKu6G4ZvE&#10;JqfIHuaTysqqOvWHYceTh5yb18IaxBOQA+ZtHILR7KnYrbGXc16fCWOGa8XTfp7gOmbihRc/MmtX&#10;UMgB7Ddzuzgl8UnZLn4BU/y9bh0P17485CwzCpQAyHHIMF57kw4ryb2Mvuu1qAmPS1Yt5S+tXaMn&#10;s8rJSNgKFs/uKn2mvzCG5HVJpIypKxL9a4GPfBSB7ImNy0uSWsu6THtcM6Ki2PrGI3qH5oI0XhK7&#10;HVI9iVfr+6bR3MXiKVzvOWwa1G5k39E38HGYWUp3/Qz1OYE8L7zJpS0iPUzv4dFLKQNZe7rPoTDn&#10;yGsHe5Y3q713H0MNzyHIWNamdRalVTkpl6bkscnOh+51tQxETzco7SC1gaaswwYdbU+fscMnkUOS&#10;rzg5V2LjDbNpOPayuMiIK6UHErNdHNgyGXSvS0Ic4rTe6jhq1yX+0ARHVunzinN8rAOzSd7DcBJr&#10;sh00fmXyh4FYjCvF+k1VluS53+kv3H4JGoeUZP1631gHIqPWYrKn3fgX6WMmz3coLHjORk60q873&#10;xCKRQDxQ+FTQU+vgS5xfQkQcxpVcdPK+YOnpZPrIm63gmHmD7r+prjbeEwkM1QYguO9xLunLF6E1&#10;onZGBRzeICZNmmQHPqRg8z2Byd0hJmEm2zqEabN9/PfUvOyEwCNqKn6VJTIpdpBjsh2Z565Q8vG/&#10;+ikyT2lO4h1pa6ocmftZ0vlKSS8S2w0DDA4n8HVJK9OT+w/c7jPnJiTvflW1jxMw6Vu3fuyWTZNQ&#10;mJwZGQk3OqJaDRe1FQh22uoHU7J9mGCmXjPwGHlVBI5WzCv0SLbFxBtdqc4paIl1aWngxNQfs/Pe&#10;b5xgBhQMFhqigb3ZwlDaj6KF6sy/8xbEXoPeJpuREt9OJSF1cn1PxXU6KK0SO371q4bMkHxAeyIP&#10;TKV6Hqi8c1cQSwEXmvz87z6CxR+se2o6ejmQbYB/WU7i+/dZ9CJKPWyQ2Br0Z3puz9Hre9ANi5as&#10;QMTfxzqhn53L0nQ4hDp/h/NZs8w7HO5qlvyOEEb9iBT+Q911nw4pBGdBZArHR6yKKCUf1M4uZ1RR&#10;qVWZPmlA5J//VGZcPNCMmzbNfGLwPjlWs3kXV7JEwzwBCLHGUW/ZWpB0RJDT5huNNCs4tFA+iHRG&#10;J0+MfmhYl2RkbNuXhANcchm3sMwUGG3Ka3xtafiUtKQEJJq6Gzwp+A8g+ZARryYE8lMXila/uhDK&#10;c6a57M8/EiE1VIrVt5D79cGBYRJEBpcP8nXYJd07UNuMDv004P6OWSAZ0lyyAhEeEotvjshKBA1A&#10;VMsFZvRfjwrt7WkavmWXo177BTpXzOQYLtn4DRGtfhaoSuPwh3XiXM4f+yeyDqUFuWCcYNDIoo7z&#10;2XfO1P8zL78ZaShMHO1k5RYUCQ/W0Xs8w9BKmkeS4NMM/h1IDUoIQ8YmTI83wMMhasIph48IHWm5&#10;dwsyhu0vp7NdqApJ6TuhG6UlYcdimVrrSm9pwFGKZ+2udCvc3KtTLBhSMbANkEIjDMkFfO12dmWm&#10;PPqm3WVbQrKC0Ohag2TUaUoXr8eJkLCl/HWXpLRyu58TS5VDPT3yWs64EdTkZTJALv1BxuWHx6s6&#10;fsNyZVQNp9Za/Mtn9vMR1HR2Nu2SxOaFCrZJfzIBq+orDbPzrgMpw+MZ+VmPN2XfSUlUmUid4vL7&#10;gxLVMlnkgz+HsIblj6QmENMa9KeU/PMJSTfrKLK+AD9JW1FqNXyXmk/dVShHRNEojhdLQh9V59ix&#10;PNgP4EgkgT+6UUhp5I0YvNyB2ng8eJqpff6y+OspLuWyFKL+Q2zUzMM/2n0muYrQoTZ08rXB/qex&#10;GNpc7Y6rld2rJ2HxL2pwFA4t98nItC7391ec6SKNrKvX6Co8SgvFQIybGpHGIkjB40Y2l9RHoMCD&#10;6ZkYrMxq8uphufnT4cwVTpJ7ot/tSwladVT+nzZfaVgYj/RdT0VAcbc+Gd721DBdEi0WsjhcjdMu&#10;bCHNBFAyC4W3ps2TifLpx759EymAuNEa3GIPMGIlf9G8m+Wyms0RPpwrraVBz/XMxr7ngUhEU1x3&#10;Ern/yBkrAorh5mjL17GlNn2RUsi+Nymp96GaOJGIUmYvSZiuoGLrWK9F46+DPTglbmOAqgmm1tce&#10;+dbudW2sVP9jvgKFOYymRWIKtU08TGc4ahl0T0iIgdWPKo7fH+r2PDt4vEX+RW4rxWwmbn3j0AVc&#10;Yw6R3ZtOswn+zGBQ1J7C8bFJgtYFcOaKaF2nHKpatA3R7fYbkjKSCKkp/7E4DG6tkhV0T5m6LTo0&#10;29GP0EIYLMnPPFbNjuXiYYz5bIN3DqZD+IfQv2eyDUlqZ1wc/vNnoa+p8L3YGlGKMrAxmso2yvnd&#10;eBUoFNxgkjGvlZhN+hu3XezW8k5aSjtOwPhEIIA+DjG9AF5E0ZG4vBKmBO2txv0LTmBGmTxTImf1&#10;NEWzyGjPu0bE6+m2CEagxJ1dLgmtOXAfd3CocNz8hjlWfTnPhYqAMLttyJ5bOVvJ2EIjGUD7QLLt&#10;Yj9n58WvqnGhLqowEgFw7q26inHvFS5yzSTn6hbHWIdpC+jGcRPEFMdNB+rJ7kTkNzi3Y71te12H&#10;JdoYp7v7oZSS9mGIgJlUGjZwa0t3OMlYGfSx9EiU99QVD2W8u/sAetdHscd3unWnIskjsaX5OtpS&#10;rb9zbehpaFIz7XACR1zMd1w/EodWFAErHwOFzKK04O2SyJ8Zmq8peH0/kHx3NQDlnR/+Tp3a+Oi+&#10;c93Masu4lC1aTuRUjsDoltrnVyUZJoAZ1R8/OonqJIvPwkn91QwWFpMBafit5KJWA0S+LvaYCpVR&#10;KTwXFqxdKASd2q+lEAfOJfq7D6jPuLDeDl5lp+VJYZ4Pq45qHA7PNqLwe6Upo6pVVInwGXP67Lzk&#10;DY7uQBR1+F8+vdJ8os2dKMehw3F+XtnceCLMxC2CctK5H90SQ1nD/dWyczC5tShgZ1fzoEnimBrk&#10;OVMiQszxtntvrprK2S5b4iPq7n1Nyb2bUErtw8ZdVGrRWrXROdSp4wSnPCR2O+/xblDmvPsGIf81&#10;3mvDYLDj2KiivhOyN4pEfDZFh+NN10MDBsNPFtjvJA/I7W9kkvJzATEcnKlX5Qa+yQ/SOUwWTlaO&#10;qXgMNSiE++Php04T4a6WMA1oM5uj9FDHOtsqez9xpTNiSXE4b406PcFV/Sh8uc5va5/UoFvochd0&#10;rNVZZ9x7G2tLVEJ/dzIP2//noGMVn/Vv6OZBdwwUUOmit8lmz4JOiVaigP6dW0mlD3o9R3fotk50&#10;Awh4XMcivv8fHnfRC9TwrH3cOniO3CoUyfJ61wq1VqoYdq0Auu6RQJnRjX6H2vYZfze+yh/vcrKG&#10;5zqsRF+n2vosX45d8fR0+KiYNWN780vQAzc/vvPVIGF3ZbrJPfiIAUHTufUYx60RSfhWgLqHd+G/&#10;MzOpHKpL0fWCpIC1AadnafqX/rQf7b+1wWJseqqnonYLJvdMmitC1x9bNrawiq89TUSungIqp8I6&#10;PqubMLWlABi/YA4iwiYm01xfSgCLJaCFQldx253/gQb6vXA3q8//RxO9WVceX4gJcffAOcR862/2&#10;Dz31sjN92WzH0qw2DSK03XAC8xssSq0Wo9ECi3LaBsrrfeBOTe4w/6f80dOgPCb3y13kHHIrBICJ&#10;3m72XcFE8eFx/q+FAw2KlKZfAOHihmV6AKoYff7cn8nWe7l+6Dj+fcRgcuwdeyCCjevF4re31EaH&#10;r8J7r8vKOlyIj1ekhPWJl09jDrZwtjHoqFT/QP+b3xai1SftMQdckDgZl7LWl8XAzdgOOyn/D7RD&#10;/6fkXjtW/WAbGojFP4faodQaouvTYX6RIzHjasAV7axtJeyZtuA02qO/jJGjMXm+vA9iEI7ldUDW&#10;6n5H9BVw4ta40eqOOvhXi8vClX+OPsCXf17JOANUbqnww5Vwv6Q75Aa8nh0xM/37W3+Rc62r3bjo&#10;rydYv7Wy+Zqm7mu8AtOD9qun+5LYrD9dKp3Riw2enQJx7jgVhvWiGAPnRTb4H5t/3Ngsf4QG6o3G&#10;Z+vVWDJLHnCs61TMgb0C/vtCSYFehzHXE5b59yBLtc90dyP0LC9HzdtYeaSIdwZ+LANNXA+wMbbS&#10;Wc/imlcPX883Mobfq1EOUgT4D4+wS/qOEcwb0acTyZ6EcbX1YiJoGGlmJNS5dfM9BJ9Rru1a5eo3&#10;GtZUOZs0jI1uzDoVJq6Kfi8oqJoodwTgG63HsIGnrPnLpjVEUq+lu6ap5AAQ6nPGNucWYBTKVIda&#10;VhDyKJNqKyiFBaIBfg024wwC2w7qVlSi/bS1LBW1HkdLwfCZDxpzFn011r6ID9qA+OO4BqVQ01/4&#10;KDuOnU9iOv2X/4cc3bjuFNz92HMx5DmaiCeD8a/1+2/cHGzD9hcbrPsD7GbHcDQbfQU5aTaYsqmt&#10;zm94eN9q/aTfcotoENNheyKpxKA8wA/TQNxgMNu4/gBDXBM++n8OxYl8LsrjZ7Rcl1FnGKe9aOTL&#10;u/jSMd/KyXeGcQyRcwcOCNEebNn61WuUYssKhJKiw+ifOKGzo3Tf7ea78Kj1oAsRP7PvStQC0wDB&#10;PsEPyF1qBJYDx534MDa/GuK3TEgdZtxC90rT4fNjDx1LV8o7ggOLMA8s38ap7fx0Sm32vHZsQhbj&#10;Sk4neLX4tYqsNe1XRkFBf03YAyKFei9+g6Qu0QvFE8D/rl7bsTRxg8lPlmA+DK5xyXNTk1yPGUO2&#10;ON6cbWXXg7BHDHT2AwyWoVXYvq/4L1P+TBC/cE7ZF7xUCRGPm7O/yV7VCMsNo1YrMUkHm5gwqXsv&#10;MbJSpFFbYb1b/gsJdiROdZK5H7khjvRDXxB+uFunWW1RnFCB1tau2+HML/hYfyK6lppSW9YRLtpN&#10;+9yzRWH4UnBPOo2SJzhYm0r4JaPTMv/m4Xw9vNmVhpNTLFjZFEBINHN3xJ1ewd79fpapRx0GqhFm&#10;Fa3OArT+0Xr1vY3TjfH6au6nNvwNLmYGvFqs/bjyzfKIBiEoNnoG+73WLIivoihex3aC9fTST2/l&#10;+SsxAzLNHh4WwmU4LAxFN7zWswx2fxibGHT+a684cEMjDDuCXH/u2h1PlnZn2jbuBc9iNOFM4QPM&#10;JuZmbEk7Y1fP453M3sAIlG+b7HIpDlRIkj3Bq/mjPLy5SAcK4smc1/hKfsufMIVzpL1maID50K7d&#10;PeKIksUVExa3YRnFyJpNLgenDss5r66V64vnFszJan+pcX04++8nyNnNsj2HZr4aghP5rYumsrOQ&#10;T00Rj72dfWVXMgdNa4+Ib+1ENqDwMj1J2yE9zAG+zAykubTBSgdZVzanN0PYs4AhHH8M5jHKB13n&#10;B+rDp8vctFwf9ocS0JrOz/FvCSW441DP9U8v75f1U/Oh1/EWeHmH+xLfTJxkNZxj3yPnqhGoAv87&#10;n3ixJ4+fMwaxnqltfw5Hn0ZNbEzy38mTUwnXyepr2+h9bIOY8XJoWUANxpu+Nu0ssnw1Ij+wF1YE&#10;pI7ZfzXVuggtqAjSH6t26tDF9/dkQki4rrLVE6bz1DSoiR586rhBTeaiIQnRZxqv7QNfnrqhD22e&#10;xw9CeL0snSJVp637/ZsGwSfjiS6Kf+JAhr9+tDfIWJiK9dR8Gat97CCz9qfBz1zI7vbALtV/IGVl&#10;BPmaSzgFDSWRhgFFbSlv9Cq6bqk7KXKsPvs/kBaAIvii2Mm5M9SWzOi7ffocvFppt8Ige7+L/BcL&#10;ycvzP39Plec+7Zzo+BdfdiJhFOB3L/4EGbdtwOKI3pW6WZf2LCym7/rzCrZuppE9SJ3EUNjyidYO&#10;W55yZE+ST9haTeVS8k/NFlYQGYBu9awG4kj/MPr8AIwrzrq8NOpa51xRZlTZHKbOB2aOJW5KtHQq&#10;HbJuJAw6W6UPFcYxOqerGSdA9GvFH/kV7H8Zl5I30od6e3sgQelYe5+BDGDBhdFZSvJYTMwJT/8H&#10;IpmNP50Il7liM7wZl6Nk0L1Zw9c/8AVq4OutjIgN8knpd5fhtsbPLN9y/Zrzepocxhz4pWDVbE/p&#10;LKrSx/qzZqb6V8MTAAlyU9g5O7LBZ5XcxQgqxvZ9zwuA+36sgDrCIAEB82xgrf0LEGvlpt+8uZmK&#10;1mrnOWhygI+H701/+83UKUJgYRZSt3Ja1HKYv3K/+dC0f9ODQDhuZjPvvaPr1r9E+gvMDIGkcise&#10;zYUQT6FBJWUuW7tLpr0rz0/VS94wHkKJHinEVjkpp9FJmmJu5tDHfDsfwO4UrqZC7ZkFPKHAxgR3&#10;KwWBu/XdAHVg57HQqil6Asc6nzujIZgo94ytq6vWQ2uQY+fYc6dmqP6Z88XZRji9rpypF/wJlKo1&#10;fHRwIpas/LrOF+uM+Llcif7UITNX0JVrIJNzhU75s4JAY1bR+FCXslz5T94gsmBn+sQA7A6bIPXH&#10;3I9xFQzRa7tXN3tPKW9uZfp+2KUi/w9Es5KMAi23dPqDPum4yVEPZn1/dELIPXaFBa0dvWeNMY8b&#10;S1ZnsQnSNGAYKKIQI3OP/FNNlD2ozaZ125p4nJ3PNbEIcsJMyxJPwpMxUrtn8p6zwA4Ui6y6l8JE&#10;+4frOY7s8R0/1NC72qekMqTAVoM+A1aKCsvXn1qkOHQdyDbcpU8E5ttcX8Oh8keJK9VaxJoX/3wQ&#10;rMPHazR9aGkwtii5iN9DQmjHMhtEk8d8ubsfyiuYuQHx85qIwQsBqP6Bt7GuL0j/SYx3tcsIxFlU&#10;FHmMM0NnAC6blUtr6a9HZGAS2aWgHW+/mx8UPlZG+rXQNlWtz0/07a3vNBXWk2mDg0cNmIT/vZ6N&#10;05VYFKAkeyepeSUIDosN5A18dAzvWEvjIGlscz++T/FUnRk60L6ivCRxkgcqEngZr7ORRQzdisb1&#10;O73ZbOhd/0FyEpUuwGlqpv71wAF5evaMB5+BVjHKSQkYucUbYUtJMVliTdKltiY+zmPJQCnoVqvK&#10;FdRMtmLUkpfjEGumf5RjclgdFqu19PDuswBDGsjfr/q5YSf3JfW6ng3okDEzr+S133lvSXM3A/O7&#10;sXRVTEXtHtlbcLMu+OXMTZRYbNUrmcbUVDabDm1GWRdKBAuVhHu2/fCxhRGP6fmvquU0v7WRZB4y&#10;FxCxgWpkfZt5U1Lrb2/hRmy/cytAziEDDymtqPTGkvLHHQ9bd9j5v/qNUtFflRVZ0tbAvnrNpFL1&#10;BaVM4lRo7O53s+b6qsvaFsyXNFr9cJcxu16EOO7KeVb5sjrQfNw/9VvautG+AWlQDAc8sEqjzvb4&#10;sdJbgZIjsP0NM+spAVtjFlW4dFyX3dcczLlTMlCWjwFiYN78Z2qtt9wiv+yoaMe7bpgtvXoTJaqq&#10;Kerkzhi2b7sKQOoh73/CAkOLxxcJTalTkeOZ0ffgf87OHLBvAGy7m6ZfsHj1yaMW+fH9K/i6BozQ&#10;7wKMsEerVZgYADOKXjT1i8ri0Z2alVzg2P16GCg8cdeobbJtFXQHN+aB4l/yc+H4Dh4ByyHyCyaj&#10;uOTnGNuULek/kfbovYrKL5JtUD8AHCftSmoaq9j+ngpu06HiasM3e/gkJlMSBY0y6g3DOA5kLphz&#10;PVAoa5Z0wo48MZzQEtx8T4UAG0M6OfL1UpAtuex7vlghNWi/TRdN/TvbCSV3TflfxUvuH0sfPEp6&#10;fbcZRKNJvnCL5TbSGDUBchAmZQ4Bma8eYVs/Z7MwCpI3u3DhpBc7WkN1M3cNMjxif3Tep5W5e+Re&#10;9elBdpUD3O4T28PuE4aAxXAQvYTLYPwjiTQ6djZwaL/zXa6wdEOOaWkppVzV6AfVQnJTDINBwyls&#10;6e5RSHGDB9KKuVQMWgzSQFjwkrxzSUpT9OgncafgKv8PsU8GT9jaZISoBphAPH8J7bKccrm0lNHu&#10;EvG1yed/rXWBQG7FczYKvj5Lc9v3P+HBrqbOUj5BPR/fQsk1tGgpvQszVVXFjYSk78h/tIuDaOuP&#10;+hv8jKXQAknEV9UHOKT8UL+2IT4jtA4nRvY4GpBSFSaMaI2s7HDqFF3raLVnFbKQuPTSB18E8eSA&#10;QZEf3uTFme2n9zWXviUWPh8RjNUCs3ESf6TQZf+XbiHRok9uyzHy+5kWrWamSzLcig4ZYBvr0u8r&#10;LR1JBtpnmrdLbRqi0p5uBW/oZlAmSbh4MEoJOIjJj31pCX4kJKmdreIleLs2a/adb/oau5zwdFFL&#10;Yc7e49wWK1LJxOzRk8g7WN07scndO7qTOd8W6yqT7cwoZdl/7M85c8XfGewYzyzna+/cpUw5qEtY&#10;nHz7RRBEvAIdkFzIit9GlPyGkHuPFR5f0XP9OoYNQjpsjQcvSOpZjJxH72CNbbPqCn9S2BOTdalB&#10;R4dDiW89Msos1QX8mkKa/17GdhKbaCQap5/vg/a3ukh1UO6RZCaidec8RuZZy/JZJNkiFbF3cjeM&#10;0EUK/jyKfykyXRMuye/zMbo9DhIePAxkLd55gvoBbjQDaHexqmRplui64eigR186UrKoLo4Bc+FV&#10;luSiJmZUqJ2TTUaXnPjOvR/pTHfI77ATFMmlTDXC0EWNr3nK7x+y6MbuNf4Nez/QLWcI+V09bkhx&#10;yHSXNyZBb8R1gEPE+MdnTfk8qj+MrNeBg5k18x0TKWqREfGSrJ+fPNHsL3WaEtlJFr5CqFqyjhNE&#10;s6rK5AKnF3KGn7WMzb5jIGusnVwUXL6I86vQk1GVGIBTdH5dGnmYKGMwFQdloh99q2lpYRg3QBwY&#10;o5TqJSFQZhVd5xQNV6pmTKYF9aP5uXRpYMQiWDWvyUaysbXh0OLLYBJ5EXJHZRJ+f9gHDj9HB42u&#10;9BXbU+r1LA1lHB7oSSmH1jwPiEzBEGvGfnn4Fg/dhCGVAlam8ax61oH1n5gPom99PnZZrXX6XMJ2&#10;bTLy2Zn1oCn9RsF2FzldXfPU4AihFiluF07rspZfNKpJkjCR2dG8Vz9wayMsoWUneTzuhbrqy8cZ&#10;xUOeAxIFAmH7wh+JQVm3s0olBkbibneDosL51FnswnYfylDTuYHvPuWNFN3TlE3qfR6kBjAwfvpR&#10;OBil/4p/N8goI1rO2dLxTr7UWP1DqS8mW0TLwPnVlWAOv/VpyIM2+4G8e5RB5Er5WRmeMg9ySyOZ&#10;UBsJedxx8jMzH3QFxIEqHmj2kzyUtn468wF2oROoBrl+JDGi7apeb/W5zAfCpsKRi2EwGr/n2on0&#10;MxZjXCMeSe2UUK+zUKf4/qjWgqlOYDJFdKhvZ3u2qBPq/zTAZEhe7iGAD92+XBywflbxZYCW7IcB&#10;+SLLRNMbqG2iVsoTUscKA1nTFLPRYfbPecGWINqRhnvrV80gj6L7RR3JDS3eUx0tLnenf4P+HRKT&#10;Sk1t0jCqyaYw4vIeuFayttyP9Wp6/Yjwpi6qm23qNicRAUwpGHkfUk3X+iqem+7bV4Mi8quj0xFs&#10;SKZ4bqJRXDbZ61IeGbPuiXzStT3ZgDcTdQwc2Vrg92xFxOeBs6mnSyQygnpejGpDd/njKh64SAW3&#10;GRBL9d3rEAH21WVPg2loqMEKcSQYpAg8tNYtsUT85I53s4z/RSXc+vUadnhAKVdwMCa5qYSidW1r&#10;m+e3rgx7meaR0fySgoocw9O1T9qCUkrnH6K+DCXdgj+q+Wxl7zfLwswIDvK12q6HHBWecup+j5Ux&#10;vdchilhtcOoMdV/RepIfSxQsLcx3V9U8EFoXsDKqla9ELJwIiir4wI0KNGRbT6GmffRcYoKXduPF&#10;Vh6QuvD1WqRqW9JlMigi67qHbHoQ0AGAenY/duvpd7o4T100tpC9PRKVipUne21Qv97gzNDJMAl+&#10;C0kYkzVs0IZqg0/IaDwpCym4+RNvlR2Ezxh8WrvOJK/QT0+WUGf+Bb/RwEYVY9tI4BuwDLBcnS2/&#10;k0bULfSy2uhmhSdQwhpsaHP+i1cy8H2T2lkP+v2l7508UcQaYXrwRdHfl9Y1JC6af2dvt4PGYkkH&#10;VfVfP0Sf8qN/4mJ6AyicWr8e+azt0o0Tf13MVhXzD42KKHDzd3kio0mlaq8zw+9/8rqhmahsoHhS&#10;RPv7KxK1l++lvg/tx2sxrGSJ3SgvwODR2frhyKcFb31uhQyoOmRC7SG+7+MF31N//OjylniY/25f&#10;iavfnSbF9/ph+SrUr93H3ufhHpuMCGSsLGocmbSj1QY437tUFxK3ih5695uef5hMP0SIjO9qJ0Lb&#10;ZH/JamvRTtEMZW8vWGYl0tpq+mkGD9TRkCbulAvZEldfkLMwgIcMvCEayku9AmEfbAdOxS//6rNE&#10;vW3kINoyS34QkmBwOLJbFHbtO0IlY8+RuAv6Q68EP1NHPMicYP88YRGpHDRDa2Vu9ZYlgdyaOItI&#10;Q9n4qeb2KWzKFvE8VBw8t+nAj4NYUXXILllZFginJxDJJrNlKQd6AMi7kc50FvwbQ7OavTupqn6R&#10;9+E+bTjTIISdsdQQ6pA96r3mkxYC+eI3exubVg/szeZ5VCFz02TR5YTgjm76FvJthm9xVF/HxJXv&#10;cpNl9u1iTiPTxzO+uBK1/i5T1FWbKEKK3IHXFHdProutRAxZr2bscSn4nuhc6iGK7c4AwaqjAya6&#10;/Gl+OoGImCqH56ujobICWK7ytn/3lNYFM7Z4KnrutE8crvkEe4Ju+w/EdMwQ/ZEwBzhRY/4NeVb2&#10;onz5T2K2EB/7xvQ46aEY817L8vr1aHgp/1+N04jzhfUY4AQ4ed/UH+/taY3jy0u0Wm8nSQtlQJxW&#10;AYz4PQzEz4PQayYXBnvk0evx6u3eEuIa2Dtf4ZMw9ovoSlEEnZUjgghoPsIhrl4mN/VfaGwiGwCF&#10;KiEwEN0Jm9HCqedjgKg+7nKdgjwASO/w98PylysfBoYSCsytFhtsmnVHkD9GwGJeT98aDwjxOdwN&#10;BOygwF/H7IrzmsY3lAn8r+lZDCJQai+mL2wjVPmYxBkb9jrGvOT4KcfOchsgP58hFjFAgR7J2pG/&#10;TO1GQLB+L67s+35b39jtEjecPJMxTONZ/zbh943VWfjNV7x+820HVwjuLa4VJKBY4WqkQwn8hxr3&#10;7A+ujv9AXTiBbXsEkBwW8iSU8Gw4rSJhcBQyoW9u7T+Qy9daFExp5aYQd+c/0DFji7CHumLl81On&#10;qQ2Yo/phHn9QK+u52kgHOUVKtgggibICfVdR/4F4v7ahe31N0Wp6Vqu92/gMVCsa4bIExkoWQoRt&#10;ABEZ4wygZcMICKwzkC9pM96+oH/ZBPbHwZjvpKBUCucW5VkynzdEb+OtV3F4hUJHf0yYrKN+uGb9&#10;7VilekRp9AzQ5UFAbHya8bjCZ22F4f0rKrBgMqqW1wa8UFwgut8DG9EOYBd2bpbwMS/P1HoZuKFg&#10;FXO+gSKGSCrgEwLfBFMElEZjuZyBD7BVChiEsTf74AWIuFjft6lgw+S8CAAvGTN5D2ZcjMWfbajN&#10;zrngrz58KmXjet3JSCZl0B4PjelCUyd0fQ8/fpOcSpjbwm/WY2ICsE6rUAhacpaxyaow2Lgbvv0f&#10;CO8O2ylGNq/32mCgpyAcF79ZuWmIEBUbacmYPWCafYBYMd14ztxkOKF45Eot8i6OyJB0YLfAXtB9&#10;/y0Kxe7H84HOddu/znsltQ8PFVtusbyLHSIL+qV6zgooBkbAGcAianRUQB+xkpuarnVkChxaDrqw&#10;0UsRW8uZypmd622PjtJtQTpXCU57OA0fzJWfKbojELv1FeJrejOqUsxvIZE5b3z94p+CLxquV/7y&#10;LCYw8CUiONF4fK7x7QIHwcJTuRj4jcdM9fv5G57E+OG2rmKAH+nzQixa4Wg9T0A8TIo0UfDFoXP7&#10;zRUe9w+G3Qw5zYnxR1cPHYctyfinYZ5DR73a89QFff4Dwfw12g9xaDVEZcMjvCXHkThR9rED864O&#10;CjmB7e88wtlHjWKvECIjj9iKlk5rx5Jr/wP9iHmmPhOlSuAtXgJRTgwKvtj7NhIY5dwlgnF5pF6D&#10;YCeOVBW3cWv1Z5C/bUd1CxRLOvdYsAVbV/bNSru0/uOAVFgWf98bb3LzIBo/rXs8QXMPr9R+1ExZ&#10;N6XVIVziwTKxyouBuJLR6tLX9nnBdo8MVQmWkGPC0AqOC1hEtrbl6utBouAR2roszt/w0DK0wspE&#10;y2Pm2WbtJNGxb87d+GHzbuQwtvlOyzqdi9cV1bHTGa5/KyqvzQ973LDeEnYLQ+X3Dnpnpiq0WH17&#10;7WajrMUFzdu7IViYH3B3mmZFpTPj4U6pB5X2HSXkXhwr6hrCfqVmlCwFy6rdECx4kHSJZb2VIgrS&#10;Gi9nVGwwE5u2SmAPebp4RJH5onr1ZLPjGk9dvzT5zEJKR/+b02pA/waCIT2zB6v25c6scOTcZHv/&#10;qQPJxyN9UHYTCLS2H0O9jF9t5vu2aJ1780HVb6GRXPkqlpZkQk5cbQ8ajhPQc4AkzpQXkVP9wCqE&#10;4cNKK1g1d17d1qHZm48CzJ2mG9wrOEo6royvttHV2Zo/gBXDw83wtoDLseAU6DdL36qGvnPnhsnI&#10;do5jauMjwYHRG3lnzCXYlYndvkYpkV3mlj8OmKAbn6AW7Qwkbs3n8JRz/weCaHQxhJEUIDRJVLuz&#10;3Zp+Ss+419vpcA1J2xI8o/McNAIJlf+BWqwmAN5qC/aWKebyLYXnjNbo7RbGV6vthFJFP6AW0M7Y&#10;/9QMGmYltPjS+DkAuStG1m23RPVGPL0wzlQTUy+DLzvtbd6czG6hsZ0odjQ+FhUFAdz2YZsxDvry&#10;DjHhuK25rrvvTxTP+D5+eHulsXG0yqvvFVSJ2IQulK2HyV7ldJw4Qq/vMOKAOdnNOO8hRjFD94oN&#10;dXLTEUfvZ/bCHFfedbJe68Dr3/DkVhbclkTgmadk0FLmkw8Ta4zcMtTo0X/oVBztCSOxn2YPenG1&#10;N1Sz/UUMcWf0wenoTLDitf1o91p4iAQ4VKEMvf6K/5S3lZh5MVqYcW7YuqkE8Mk62Id/O+zhM/j8&#10;215ButThQQ8PtV5LM43e8vEveOgWfpsfyF6Q1yxXYt2t1tsizm9+wuKJw39fNAELOgyZ9taCJSas&#10;UwvxYMyBaxVD6Hzj6Z9WX2RwIs9OklXAclPDeSJTccsBIj/ToqFU2XiylvG23yAly8Qt+UOd3kxh&#10;SiFQ1KWVp26uHjp7bWP/JjjZgNRv30TwJYD+5EoKfDusPIe9PEbzunOUUx3axd2SOUSFTU+DNONJ&#10;V59yvAW9LU3o0aHkCfmu71ljtdx5YhUmzSEcJONOuHwu+OGL/3TORNudN1TCaeX0+bJRT2+/L7z7&#10;MTaOqeo/kHrnr/orzlR6TL112de1toBoxl/AtZCvJ7TdcnMOWyskMzV50cGbgRmt2kz3hMhgLIhc&#10;deFjgWidE8rZaiyRCl0vumv4qjFO44lY3KFvrCBH1lXZmxIIW/AxHKzpco883m1oVyI8qHqCiDXm&#10;/OLHwBWvMZMJXaVTNce1f5sXqS2zxmRWNabALacltG6szY0vT5XPfwHZG/3tZ1bYaVTX5ZXQoX9Z&#10;9esqECF8V3kx+uyMUFPZMu3LXfDQz7ypatjhb5ZyVFktggr+WMKXwuRLpm0Imtd4BNbvj+ciU3nw&#10;qWa9Kc6SAv/qhPTOj+3Z1/C2Ff8kjtaztfCxOuU4/vupVlxRrGaFX+6FD92PLp87eISPaePb21By&#10;p/uZYF2qPLq+2crknncQ0F6OwLsdwUp9H7uJG3tnNaWUmxltzEzIGh2rqE3G7D6ZOr5y4TPdtie4&#10;0HdsxH5vVoFF+fREd8cGqvk7nxDGMP1A8yj2PXd7ytmS8VVD0xt9gzznf+oVjAhJV7xGZwnTkdYt&#10;YuMIB4XrEqo11BdxrrD2iduNGpNJ8KCTTaB9J3GaotmWWhB7fA4PavPkAEZ8bG33SQcgJKfVzuar&#10;IPdS326GOyBT1jYnuD9X/qRnvStZ/npWSj8xcsgPe3TzPSdc5DtNJkLQ+F/DnWLFpNWqnO43kgwN&#10;t61XD//ZI2AJ7YcuQ6QgYk2CJiMPycrSUUbLhiTDtIdrwO24g72VzjP/Wru14dhxHk8jiVjEH0oW&#10;te3TmC7emE588LRihoki0VftbFAu+Hd0fAcs0P3nSUPq8VI6dWb2oKFaIOwZNLxRzR8NGTRONfny&#10;vfdbIcmS7s3kdu+G+DKmM0CpoZlUNUowcF+dJVwm4+EwpVYzU4CSnWrQ3Jdk5ccu5JTDvgGLXMMy&#10;aYzfDuwh0kpkbu2Hzz4FkPdRCpVp/lmhm0lzHfZ7G+X3YnhQg0+XlCqXKJtbkGN81OnfxL1d8aI8&#10;e7G16bKSdKvgqXZQRORhTl8u58MSGkKw6QPccuaHbf3amwxvk6iKLenoo+UGk4Q2p44pd1/rES8I&#10;5OLzjXYBNsZvbwE7m+ANzJ599uvihi90sqhXqyeUO+WZpghBHB/WBo9cjd2bDm+5ZYNCSl6gD0Z4&#10;n3p8TTZ7mA8uetwMuhOtUahg6auzdlrRrC071v2w/cUNcceJuXD8MYobTMvkqZRqF4d+wTbFGfdd&#10;sCXJQ+K9IVHLegpTMwjMz1Fhe0tru3OSGN1Y3pN9XfrxX73Fk8GE7EMNiSd+ZqAHT4Z4kpNE7jAb&#10;ds92rWWH1RuZCMVXBQED2ElmMYmTana22BC25LQghYrWXCIPF/VkpVjr1b+PMX42knoCfQnfAoyK&#10;6YbZmFu/7PVeAZWDEUJWHfGW5ERNk/ua5JdNAiGu74OyB93jpISpDu3Rz2smeWVLQA/S2i/3vu/Z&#10;o1GgvnKEp9I9InAeDVvOiPdqXYPITGMJC9kbwv0kPk/VDwh/nF0DdKEnaeTWUWXSGzYeHULHGfKL&#10;X2n5WUdf37yWHGNyrFsCMPLvnOf4iUUtP3YVanY3L4P80PUnIMJLDU9DsxWIW4O10OlBwzNuzZKQ&#10;lhQ7GdpBYSA5pC0TMGpIKi4U/8767OVJTg7u/hrxtzQxCskc4vsKxVGn02PdbnAHdrJVxjTiCmNI&#10;04N2Wofb5IprvUTpV3vVPjiutUTsLu9blqdvxBjHFUKRr9xjC3MHEmT8ZaCe8wlLC3Ti4I8VDDwf&#10;Cfl4jVabKOCNBpk5mqxq+BRXRuLiYGqIPHZa5eYMlphmG5lgEwHO6KVpb3SpGToyVlwYv419QQ7E&#10;GH1wtsMcqbi6pa12nYIhYxZ+Jn6uLFrjc3yRNl3Ym4aPP/ZfP7FhcslZWFEl8T62X9VLFAiylpqU&#10;3ghPzFXqL8gXCjAGg3qWoE8eGUoZShHtayKEZ6S5vAz6zPblyTle3X7JvAnl0kdXPlPbKpZGxhML&#10;jL8Vh469+/3NviCgaTyWVcjztVUQm4/gSxkqRn5/Ga7lPMcSKWYmlcxRyZi4ZPyhuSvFKl2OrITN&#10;7TQ+II7bRkuaH0spdDQwKJytWez0ixUexmYhXG+d+QIwsfJ+9ONupOGMm1Nw85MhMn3qEiSb/jFH&#10;9GDsSwKFDZHrL5VaZjDR6ifVsCadBgEQiIoj6cuIJj+DshnQ5kctop3oqSo3wPxtodQlKVZHvF1h&#10;f3Il1fDt3y2icqKlYjOWRAvrVRHj4bFyU40STdDolwaRUZ07n19ozGbndtePc/KULcDGDDp+GgQI&#10;FLZ+3wSHQv6JqYsyvZJkXX5Vl7xC+9e5KmjnfeKUEDs4+3xcC6SbCKJ55GRLRzRo1aM/mkAuuzHy&#10;YMCMLMU65Z+6Iuro0buJbjk/A3VIKmfZdG0jsbVLfdbeSVW2dnwzJSM4loPG+Zv2MI/nizRXwRgJ&#10;5Kvp7TzZuXydq47rMkRd148X9Vn0cSm/6o/VnQ90zu9rJsQ0LzECG22zf76ckSpNwtx7AR9aAA6D&#10;57LGckxvrITorB8HekTzvCFHxp9Y817a6tKw00JNRKTgVUB0ZIKbmnjh1X06dwbB6n7L8+9jCpR5&#10;sP+d0SAYxKssGpJv2i/yBSINVVdExfeZ75UMVnCz/eYx+mNG0ZhmitY+J4GjIlZkTNMtiYKmn2ky&#10;zzDGio4dFe0vMYKzpDUORbPBIVj75GQ+NaqEg4tKtWn98unyRO2byhXD7v2ydnCjZlFRy77paLE0&#10;0XH02/0VVSfhDecpTPUwlVDJmIYE6d4OlROoXT/R0Myd2J0PzG1GA03O3597aJNmSDHw0sORXVKT&#10;hBl68aKGorEkWF/b9N2S7of7CLYbkRRRPgM+l2lAuUTZ0mRq5ez5hrmfMN+D5Ksa/vNRFAdVf6IS&#10;NLiXxZ9BUxhvCV/e9WYgCiS5T5WDM3cVrR5sSQuJCLYFO7TIynhqImFttTGe0xO36E7SVbrTXhbj&#10;+FadEDjn0zbryOWHYkJ4v6ph+vt/dQGUzObHWk6dd1oMdg+yXcf2jHq+lrBO5xCMSKM0B5A1UJYp&#10;cmo0S0I6JUdPSlmE0Z8g+1GO3saG+McM7PkWUgER51pFX2M66XTzP5GhCF7T1ENOKorvpVwYguXA&#10;HGmUPAtyx7RBpPXXAzJNnCT/otrdwBUP50i4+UhRuHLqbFhcIVusMYbiz49Sc6O8TAdW/dBBGpEb&#10;ObFXNi4DzAKF9RdxfMwxGVA3TiaaxmFJ4gWNzL6wIz+tolEi4aJCaU3iq/qHsSyNMlrZsske4/Yv&#10;fyQhe4NXhtN3usdotMyJozVy4A/sxYliLhhC+A8lEnIeZqsZx5+ycVHmvRnMUh4PUAmXGh7O/ayf&#10;z/dnZYpDOBhBwdD2K4vLil97/8luaxDzAPGW1VvzRklWsVXAnjn9S6xvRc4QnCLaoJ032P/L18ry&#10;I39VHGnCRE6EptVSoYRV/lt689idVI2um2/IRxlevBYs2Zubg/BBlsPaZooB9i7xFRrO4pUScKtd&#10;ktpagsiPAb4yy7I4SuLz5CPhH1uOUK/OJWsXtoAF03TmhQI7D2LYQF7y0/C0VKnZIsqJimzPE+27&#10;DvPLmMs2cRqmbLsPlLYUe3uPTtWwb7DFQRNTo82KWj5npEVqdx5hkA2in3EevyTMeV9dMu6Yasx2&#10;4jMANE1n7tDiVhg58UEJXczpvzpesZI4ojT1fGvSjS8bYRd46AYsMOxkOeEYHC6x/zC7yuhXgDsK&#10;EQhIZfdY1rQG2cV2UvaJ9lbSvLVqg/WxHUWujr2P+GKNeWFm2aucYLIIuw/7/34qh/s72Q8WJrWA&#10;4habROAban39YZigNf5lK2mBp8aD5/1fOg6pTgo2IM3pvaDwK84KCj//33+LAejjyfU6Y57Td53X&#10;9HAocV+Z7PAMhrVXm7jEEh78aLIn3oKClNtj8NduUn/odHEH+Z1j6KwZKpjkvBqLChPBJTNUImx5&#10;8kAkOyL9f+9uOSwA9MiAfs9vejOpX7DIMQMAKYXqGy73wmAbjj2/f8nzXFHquH6svrGNbuwcZSyy&#10;lXDZLvqFDMSWtx2umdutOnSdDpdpkeTgXtrUnkHSM+82J8mlG18w3jhK3vW++XRgKOrCi2YVUnOn&#10;KTZ9fgqkc8KDyUd3nrQnx0beMcTHtC/DnV7RlkCOHZSeZpQXavjzP9J71CwbvLn2zz060uL6KXdQ&#10;ltk7W+Kq8POFko2AdXGPhWqtFZpflDSLew6WvvoolMHXTvDh2XWJWM6/Bl68yd7RrVwIm8Xw2sd3&#10;gd9UddUxY/+BWomzU+drtLUNBcUQ3bc1aUd3ktWmKcmVWKyp9u+RsgrqjIvCDXYLgvHODlBxohYH&#10;cGs2y5M1w1SSwxC6MXsO+mxys2T+wT/Hgca2zSAFvS+cfrT8jCyMZlkhKHYLV1I/b9otRlfoYjoi&#10;1247aQo8+IpeTFDwlkSv3+01FUjzR9Lm3IdZ1MyN7V/IzaWCOPb9NJPPa4Oo6aROBihFE3wOZ0Ao&#10;VmxNq+J985SfLLGtLw6d0M5d2ASRQazth/uqYoV/5vJhpuiYPafRqBVCxGr0Qr3ylI68n0dr8jl8&#10;Hfk/Yyc6GnDJ9a9VerUvdZcHNlZlX9znYb6niJnlUsssfUgfkfV4wzTUiK6mAM1SDq11bcAwPH7h&#10;QEQz/9uw1o46WZY6jSMH5PCFQqHWxSYxH+GTlw/wsdOeY4iCdgMvU3ZTjzJKvqUmSXP9eJhHvoi1&#10;7r/R7FzWX+2G+Jt3q9U/TodKk8toKDv/gTfPPT/ZbutDAmlb/y7jrf3sm+011PQ0bD3QRe664TkC&#10;1XCzdE1/VsT62NY45g+yrKI+9b3tlAU6/bMPcvsz1QmhS+/F1rPVSr38dHnITpQ2AFjVQMDCcPzn&#10;GVJ4AyK0u28IAeOIJMBKpoHILKBKEqplCG3YGJ/Gm7NeS+BhkypACXHkHhxZETRwd6D/X49EbRyZ&#10;/tU/o0DjeW/OgzwI5euY9UMMjnsSe5B2r7bhOr2jARezFXo4hwM6mNwQfYRtXNTwGa7v90r4em/A&#10;dkgbvsQZKq94nQdd7SQUvgUMsiiHLVi+BF2ffIFouy1P7ZeSG62zRS+AatzsGxiIZys9fosM0KTv&#10;IGIMkSx4NZYh+s8ZS7+hCAvcVJsPOSNH0LShYP4JrGGSYRNVxHcFAZRqP5I15iler+U0JgSnvs+b&#10;jKaPEI+KzR29Ty6J03heJQKYkk9Ev87XmtgnzYhE6ZpDyVoK80aiv5/9B3JfbQBE4+1/KigY3AeO&#10;iwkOk4D1b2Z2Lp4CXlWKEB9yIp5ct6boc/zZaSA+CZCXOwHTHn57AwfLOAagDEHCnwaoyJU58Q24&#10;rA21T29WT2P28RCY81qm7gH6uuXoJzAfVOdx6kdHb2P4cfR/bf7l2S6pDbW9xh63PFMJ7z80VzwB&#10;ZCMc3543zrlH/oSA9kS4XyFXu87udE8U7OdSyQp96f/fjQCMxbzY8bKpjVe4mJ6TZcpeYlZvHCl9&#10;M+ef1c9fgQHSIibbxcse6ugNomOjUGeNNXYIV62Nlix8CnBpyAGiIDUWKPZaV8RnZPTieAPxea8j&#10;uQEPjwlJ8mdWOLA54sfOtdkG+teb3E4le8Tm7vG25Pee01fzoOVKVtIa8HZ3p2Cy8CWj/YbvChfR&#10;7TdJdDrpY3wuxQTAtPeyy9s0sNamQxN0OQqhqYrUJB0ez4Sae/indV/NPpp/l0IKilg8wTnwhvrN&#10;h0UkgchybxMxuVx2w9GE8k4rnEYXHh5+Dz8TXWTNt+0599iJMGnJKOkjnIoFRP9D7NQpEG1Dh0ni&#10;/flK3q5V3IMSTQ+HsgKXzBV7M+UQiEMzb92cnZWbSTOwrT0q7KWS28hh6/DG9Xc5rMWMEdpg9ND6&#10;sERsL2Sc7FeclNBR7frJegkqJ3meiqvj49hCFZ9QqmT96gaMEGzySrsxyWC8m1+JGLmIbyk5ov95&#10;K8mM3KyxsUaO8ek3p2P7m02E07Z/2cr6exeJzyC8Zb1FHkQQIZKFMu2mqTUApo72Ih1eUiazP7uH&#10;3xI1fVsoD8SUI/y+1vVKK8u4pm7If0hg3NXM8+WGHG1/ltb3E/ezc4nVTthbKLD5oFgal0q+tOcz&#10;OpWao9iMaJdYPHokVG/2Ip7s32dJz6Zqxiv3siIzImiUXVC0ZHi7buSE+1qcJShgcp0eGLga833F&#10;5ZV1YK9Zy5fWagVlmGUX+tdjxv8D7cKu/LVDcEaODkvJ2oqM3uqO0Jdf6692qxUzuIlluwcYv/1J&#10;xWmcOL+YpzSaOO0a6ySd5ufyd4PmZLtu/p7VbMbfsZ/dvplgGilxlySzhTCYHtji4xDo9ogi6J10&#10;IhlbEmLkp7PAjoElEp5OtvEEV5Opc+/3tTE14Z/6RnVPpXR4elLUgXbF2YuS/EmXhWqByq5zxn2g&#10;RQ/tvYRHwnt0vyIsehg7DMaV1lbNqA737KMalAi9G75mTfBNBmHo/mu34MiIBZjWIb78lKj+gpwx&#10;S5K/lDfdvGPvMo/6FWW21x/84azE5Le4J480rXI2lKpRYTnHshoGYLZvbzKjWeGuR1OeG+aWII1O&#10;nQPyrVAIrNxPA3202hFWYMX+83tyx6lhEwr5iQB0fflEFT9G/1wrgSQRE94VVQMSKroNI7DkQ2lC&#10;/J1bWvTPj3In9bjLJZkVLRGh/0CiPnDYGfZVjM3SGvp576kjDMDvcVypWP9bwRSz2y1j2n1JIt6s&#10;1nPTNBgQve9/Avhb8Zt4Z320ip/UJxm6DZFhhgdA6n4ODSuNWMRun/gvyOhzh+t96QsyPCH0rSz1&#10;8oadrvWGQzCtRKs+7atIwgyh4vlAOew06kur391Txc7h5Za/bUEOBQFLiz8jUj9+AtALcmQDbEMH&#10;TgeehBSgb9BjHb6KHYGwb5li0x1Oqzeu+zdgxlxYqA7qwAkRt9kctRn4AHi8PEuYUacDrYdeqMcu&#10;hW133wB5WeTpYu/GrZfP33OtjKppqepvRyxilh+IDK+MTxGG15cGgYzvmReGkFQKoHjxM3cRhFMd&#10;fo9WP+ZeotdsNbjtbnx/WPOZY5cP6tvlMTKzcqXz0AbM2JK758QoGwwi2XMIvz64vfYt6SFq1W7D&#10;0j9hDP13Fd4WIq0X1k19z4DjnFj9CDOy+VuKZ7+nxck91uift+QkrySppnpjkSrRATTyJ2miGDzt&#10;virKPyYx4rXtc7mdE2YxQa1ddTz11Fcht75dRR9nS4zPZxD969mrlvAY7146oOQDpPz9vB6L5yVa&#10;c3ahLntX/vGb/paqT4rhGhFxlGifI4smmP5uZ5y1eqGxS1Bw5VHOLiVLJshiJPXTZ5una5W5wxwH&#10;A5c13AzH1GH9S32f0JquEX91h18scthRNYFuVnEi87YgZSfxQRlDjT8EaxQcvNEKn0xa2Pq0F6qv&#10;TJDliSPqeRm6/9gPzKI2lbqvOM5AKdo4NlnuRB3MNdpp3nhyFeB6cZdREf6Ur+Q6DtHGj7n25hzy&#10;cImYeRVk0rdxvM6AaYdSMOi0c8eqmwPPCBrGhjt7X7pqt9jmmVFCuc8Ltsai66LRGOQnZO5IjrN9&#10;fQ6Jt8J2J94ZdrNLk9Dv4Kv+DaXdLA2SJI+ujBaPgnfOQ5pX08pP4z65bHnlrPT/5X9RHCYH1Vvp&#10;pbTNP9VA95d6AyxfwXrnkCr1abeHAtF7RzdPRry/YrgJc2foMHwGLLPppa87aitzYZqI4jTVZqO3&#10;815vVEm+nvudUxNnf2/1PeyvbuXOwbTNVZ+ecRmXtJGxDOmEkzCY6Y2KgVFSu2NJicEV3Vg4qM3o&#10;F9S5g1COVl/dTG0e2VwmR9MGyS5tf+ngf46X0zjdWoT2YdCK39o/D0X05t/d++Z8ppb0Q385Mzj0&#10;+mVM1Qkbwkxn8STGs+Sr41CAH02AG0ouTHb+4q5BfeMR18AN+p1i1eB+lux1BunyYWeuy87gsi3n&#10;S1kNr+2HCkdykyR1ppiDXVoafglJDLKvQ4qPstlT0IoqQXX7j701DlZirVukKECdbZxNY5u2RByb&#10;lyf5qiTUzJ9na4W1yweLwmIep74RzjV49+afan8+f9BZVIMPxfNgf9ofZnmNx/rNO48DsA5I4XXC&#10;5s+RKBM/YiBRC3+E8l1u2whQf3OiszZJYpuJKKzF3Vwx+LtAWF6BSGLM8okpjxnIWGyETDovh+hN&#10;SP2FQbfmslLqQKpkspnulJnUcZBCJO+e1nDbPZ+BASZmhrtQylS6k3XoOyp2i3lOPRfd104RFm1+&#10;K8TSpkoYL2LR2+xpIyeRx27+rhWZS0TuZSbK+vyTRZSR5E8NdVu7Y2vUVel0/QYYOFwPU7GDoHiX&#10;1PXchCvh5JkEcVqbEifhmQCg+w/+AA+HNR5ZjPGmVNI6fLjsJ0fAMpL4pYqFW+xyYYMJbm43HjnL&#10;djy7nO4c7DIR6B8+z1x2xj0MrosH/gySY1NVOgPaJHLjT6p+ef36xZqEjEG9tYK65V7AdMbOz1fe&#10;z46DxdZfmjAYOl8cG0Hozd9kni2xe+ylxc3/MVvDbB1kt1Eri4cQx8TphgHhJGFx/9iDHNOPA0EL&#10;2xIhyt8V662jadNiGynb37I3Pd1Pudmj2wuPfcEXo8xN93AkprNKvFcqHpRWPOQ9J0BoZbPSqBX4&#10;s9igQ3XFRikqcp34T3lFmiU+k6Nr3M8QPCmxlsBrRFia7BlYcVCn5gnQ5HW/+l3tYUsXlCJMBLLl&#10;11DG/lRZN08239AU+QEQDvN3DDwEjAzzIFnUxsl7tlG2J5LpsbuUxwrk75syR6elcgW9DnlC/1g3&#10;9eGsP9O9OhP8li7rKRvybXhlFPuwpF1930XQSyR3VPdzIxR9vDbR+AFHTCtJRu2wY1CN87Vh0FSa&#10;mPRrVn9ee2mm0mmiPQ0yvTUi2oZz2pyH1SqHNbIlZDMN7QWW+nITJYn82ccdMN+LW+gPNw12ILxt&#10;mgOY/8pU/hH7HGF7QjA6yS3MdldGGqbjU43I7AL7T1WOMskt2MwD/IDYzFsDcVFmNc292ZTN7LUK&#10;SfL9tbTMd6s9KwakSdruTJZFTOArOKrzejDpLPBU7+2wy6dGxle7Bh5xbheVH/5UQtiuU1tuyRAJ&#10;ffmkFUrHzVTz9KkW43Dki6aecyump8OcbigDRjVoxJHVU7iDCuPVVHea255QSaR4vlpe/nYXsLP9&#10;YiCBSZMantzapf/yRgNThln1cYxKRi1bvbWU/KzVPj3A87IGcP8tP8YSisMS2qLH1k+v8LFDATs9&#10;PWC1igSRGysM1hd78MKDLky9nTh4DOm6uouI6G+DLrYUcBr7FCymfEZtpKKKNXxWuh82XGu9S7ou&#10;VDq6S7ytjEZg1aaq7UqTah5vtEk2kdr+EnFZ2QeSaDICs087oNQsbk1ELiJ+sEDYCgHf74orCYf5&#10;p3rZrjzwoR6D+o4apbAdm97gsXMvMVfH47cyKj5UJonwLzOQ7bqnkjxvXyMSsuc3lb8sO3lDRNHk&#10;aLMkMHOVVKSk4Abl/jOjPrtOauodT8N8bXPKY91sOQgmGtWMyxL8EjP7xpX5PxDYWsNa/RHxS9XC&#10;vwt19+tBQDk7n1G2CHgBVAEgMj1KPO8LYveBzIZxLg0bkY4m6aj+orwsCyVY0pX2nEirbEc1IkZC&#10;RH5kinyHSlaUZI8/iuGiUzKmPn6wJO6pi1uOrqet5O48t51QnpT/Ypa6L+cydfpV25dkkl4x5HWk&#10;v77Xx0Ji2h0WAwutcWY3xTWrNXFSsS7i6WCaZ5GRh6m0RXH5NAw7gwKxRRr8Pcu3DvP8ciy1BEd/&#10;KL/UNWijdLfOWWBH8FMDp9gBna3+5P4swp3fn/+a/9qJjrkUntCImY1RFhTcvQ/Wd/gH3fu2iKmP&#10;1UrBw2JmEycYwOOjPzb+mB8OMCFBOSTfzDST83Yd3nfYu2cx/3IwgyTL77iNtsTxE+busbpUEAtN&#10;1Y2mZHJM7GUaLQ8XdfShrZacq8cG2r+CBxOBWtuX4NXQ8MmyytF/q5oPxw815DUVQtNbDrWVk5WS&#10;s29hdOxBrlIiY2PFZVUOQ9NNT/QNDrKoVX//Zk/78x9oQcX94iX5BVF1Yue9ds3j6LxHA6QTjGzn&#10;eecVshbuKaqmo1n6JLWLwS9+vx9OKzqXvO4LG2bkF2f+5wQXHtTt52f8VUNL9i8ygrJCh7gBmnye&#10;NZfafIeUJw4U0zAHt4+tGgdfgNPsxTiSfqoqByl4jaof0+/Mi6bXVuWSMVAxyaXsp/F5JlNSgSZ4&#10;iuRjKHke2z0gEU53h8cqmNRwfHzrY+YReA3/Y9ECYjL1veK/Xw10zn0j3ZH73ILh2CWlewMUitSl&#10;PoDg/IKt7aRYA//Y9BF6TYBw6GOBn0yTiaky42/UVCUDNi/CA54XZA9wEwQG44lyKR5/c0AaSz+H&#10;ivDU3U9QymOGfL7CewuCF4hygzTXSzb0N78vII3R/KRgcSt+I54hh8Lz4+8PqSdWODumKVw+qJf1&#10;qT4GEHcLT/w+ViU05homZ31ZSsnmTDl1rmMWOVeAsFAEUYgsx2sbUn/yXxwVe8Ph+6RAMKabObkl&#10;gT8DarWW6kTK48cSdTvixcRuR9sHfEYBieAz65R8kD7PBj+jAwcsqMky7fqZ2xHBMfJo4m5q67E3&#10;qbyTieAYXLHewbqtOd4gduWXJz4289Y9BPaak4F8+eextt16CYMWCH3a5KA2ecv1AWNLEON4buC8&#10;WXB9N/bmQ4UTJVjfmZOF5RPyIUdTeqbmPfNB/K37Zq8tB5i0JAbGiFVjvsS60IHKL8d5+83K9BP9&#10;noNBVKCL2li9J0EzfouNdVcMJcMGZsFHEQb4z/BbObGwyZJgzV+/a1Z60txHB2g1vdOyI70DcZQk&#10;elr27Jku7faZpdMjmh66dqP3NU2His2+mxfavR1Vyry74N3fpEKnR1mkGr8osj3GijBFrI2MS1iC&#10;ZDPZTO1+5z3Ey2vbwmuJjU82GF6WJfmYDDbd1pMEMY0VtSA/tAsy3c5leP8y113+/AUbY2BnAY5+&#10;k9C83coQ4VInJM4Zu0A2EKsLJSTcCGHu1fa4hFJYyOsJykg0kAbfgdngz/6SArlm/g2L/0AWlF0D&#10;RWmhv3YL1o6UY9A+FKwjLg49yiW2Cr+ERosc1ZxOHG6bpTEMJDDH3J1E6s4DykQhm/vj2y6GAzKC&#10;pDS6ftsnob6iLzw3GuM47XXGSYa3Z6NZjhtVoA9aJixJzFeePGSjCZo3Xz5dgkZ2+Ah/FJ/ynH7w&#10;T7AAx0L4jMFyL6pxX8Za6ZCXxCQKYhZ2xC8nxIgktCxoZzA8dFB6tNoWoB7JGZevPzeOq3mgPcwN&#10;pDxLCDfA64FQt6LQl/Wcu1O6Kyd2W8P4Q4QNfvO6AI1Hpt1BfXw1vE7Zct5R/xpzPbsaZoal4OSd&#10;dqF5EeT2qDcYQBn02qbrtZHg3Vzujf1J9QgMKgS65gzjj6lHB/RNZcSthiIK94NOJV5kzmoJ7hXV&#10;mD5jzRwZUXzNJNogoGprHmq5/OkkSpF0X9ObTUR50c/qxOutK3FGrCOsZKraV+UR76OWcOF44tjC&#10;/NEA4Rxf9VXeCMXKNTpqQCyTiWCM4PtE9vinHjN9E+yB9sg/8VBgI2+F3Fry2MITvyJxITI8yPT6&#10;0umHeyrcvWapI9FSYgD6vfolT787KkIh3rZzQklCwG/iacCrl6Zzm3hT7zwMoWazuPWWZEfHZw6h&#10;HOgCLHscorHURbdLTiOocw57sXKAo4C6y+oNP0uQo440MlryW6mmGj0ilZVf8PyyZHf14UONRU3w&#10;sKNbCX+pn7JlLSK3eClRmFRzXot8rJFrZaZRZjLKyuKRDEbMmuKeYIe/v1T6bF1PZodXCEmXO9GN&#10;pbPvdUk4uQoJw4hZRxwCNPO5fvTNGki9gjr43cySwRE9K9xWG7DOnZee0Cl1tAR83du9a/vKsbfK&#10;MwrctRXScryi6rMd8HnriEka2RVHAfCJOpFcLfc/8GOyU6vfp8nyf7cvcYq72TYkwmUPy9DkJSpN&#10;XDTxd96MnHT44lRymJ93rfXBu1wNqF/loKhkQSnVBPyNfu3DG0wXUV1nhxcWJXyylK0lPLYsPNEU&#10;g4Dx2KDFzHvdQA9T4t+zUDYfO23ybyhAB5IeNxr+il6/qCgAZ1YZ/spWKgaJ+iYS3wGFvGzqJXzJ&#10;wm5thEOF2jx3ZamHz/lLvS/PA2POsNd8U6jE3ATfwQ1SPrJTpe7aywLC2JkTzqnJaZuYxH+9C7Bs&#10;8Th3mIZwZJP52qwfA627HTh801Yh/akaYE0q7duDGQ2UPHr5wjoLHdV2rdERvaZmuqU2Uxo1S4Cp&#10;aT4aIHLL74bIk6YCci5gikV7bv9BnJz0/8vqJllcPHt+uL5+0l761IMFhNYe6HI+qjyNSoIHYqJw&#10;p1xXd1uePHbwnY/rEMlpOyLNu5bcjF7F680FtgElWZ8Q/kXkoijIEDeC1WQHJNP98k4gIICslUfG&#10;+OLuAAppKGF1o9IPfRYThCO5q0UYHZUbeNfCbxRnUI/puLZHO0h3htRbCu03NGn/qqKxOe3vwY9e&#10;Al8V17d/zZUkZAIPRODtCT0fgnIG3/uHHDxw9Vk97Y8hjKFOlBWSySBaLrZZi2rGsSxNeHgv38EW&#10;IMRndWBv9kLeRvHNOeArelnzSXfijT9Fh2p8+w/UfHNwFL15iizoBGC0PdgmAhJlpdIuBtbdty38&#10;A9BWS27kejQ8sc7/g+p5b/d8hAJqTz5N2+ILznvDVz/6PYGehJu50+cw+j+vT/zUDk77cI44PGHr&#10;m9CGP05X96JT0E8S/R9oMMZtGmZkkmtuw7Z0pwXb0qcX8WcVQEncq4djY/44Y/ae3ixKnEa2UTW4&#10;3dksHr2VpPAfCBn9HUMeAXCXb1CW+Ut34HINPi1goOH9P9DIJd4Sx9Xv48/Nv+D3+tPwx6MvtGMy&#10;ppOdN3h8zXvgOMjXWW7OOnHFzmqcClBN6SQ3/bDJCYbkfo8dKPpfIHgpHmYFdZMP0yqSth7Znj3l&#10;daudLcfxh1V5Y4f7kOo9SVEf+61HRPZzsNQ4fgTstmQbqufTTDF+YoXC242tSPbgV5PPIelakCRa&#10;VPD+WhX3ymbZSUPdYsdvK1Ab1NAqTE34yf8GSx3yeBbc3VOkcB8SXjR2OyVBTtk6CbuFDgRuxvbD&#10;U2MA1P+0U5BFfxb5MeYX+jk+0Ou0PQAHPYsianD1fblGFMiXdP9XU7HG3vavcjd8TMci3OR972bg&#10;ckd2a4SXV13IMeNEgtMYoDoFly1CfQP9bvB6TXWH8CWBTISUQEW8cpAT3v5mvdYLUHZ7IJu3w+Vr&#10;5N2cT7EHmAJo55KNUbikvEcKKDjSU/zxmoz612+VvvcWR2ovajdPZpv4/rZwKjN/og8hlx+JaSOM&#10;Pbw1lYnwMD/sHB+xM9JSV7B1wxREdcZ4s669fgXb0me5Hn1jLkO5EOfgRiZ6Ow3A68NaTtQKVxs2&#10;POqB29XBUXjfA0QiXFi7jq/FcCFvStHhSjjaFvpmkjQmRGZSAY4cW/38bvf64U/HiNkaa9Iao8rb&#10;4I1FfHnIyeUpVpjV4mfz+BDPEz6kJ3IUmC/UVz6TO6IVdyjMWa32W29bDGopDT124dIX6pFWXq3H&#10;e2GogGA62XK/dXb4MW0zK+cboguAjjmHxPKdEea6GI8CVtdvV4/ngPK+G7dcdqEL6o4mu/Z1xkVi&#10;Mtv7NhXjf/C7EFEnPXAxoixeR176GilipY5tb012/AmIVihRK9tfecX087xO9PZupD7jk08EP7oW&#10;IvthLd4+0vLWZqyfDb5cj5OnRk9KP0vVbPNUrVfr7IU2QMXJBppczdZuNq+kKhgKVUwln9HGeraf&#10;6LmmTsHFhN3U1m2Lsu43cRNqT5ULAhohvL5BXbacII1ZZDnw0oXAQh31RaxIHOEtW1QXVYv414h1&#10;TNEmgwJPuNTAM9EE8L9ji8MNbueetQp1zQhvhx6h9zuLeIzT78fe2EoEugJcZxFw8jLTf6FgAxO6&#10;1mMFW0vSVc61A/UPTQJGrz/lHYC/PwHjr36wFbjwrcVpGtkr7CFc1Mx6qvEMh0FsR/9GbCucrn00&#10;L/eZC+LaMIh3cU5dxBAQbUu9QQMSVfsndNJ//l+vYZd7yOmTjs7w5P9ABv+BloHSarzxn0BcD/ba&#10;brdEsTvwX/yow12gw7FeOSm72HkD8iX1+Vmb3832vHWMFT/wO6Vfhjt3zzP098yXkMBM/aQgwndD&#10;Yv4or+Jfn6l/C+cPgRPmmlo6+giTB0vr7YcCFDeIauxE09XN5glytDYqq+kibA5vph6vGn2Ni+n8&#10;uXazTBjrwBZzP7ll2o6Peu6ZLdSTt4bnj1SA4NYbNvSaS/KWXkhI3cEt3AwBzlxTL0ynV/vH3uve&#10;NxPo9jF11tN7sIx936eZTbb/gWJC0m45FRyaUso7PGG9bbNkpV42kwIHooQjbqsARDQQeoJrFXyY&#10;b95MSrzV2Pg35HeNqak9w/WynGvxUhiZyzPbC7Jb1N/fwZ41hpVjCtqzHPb+cVnbvXpQn539s+6O&#10;4GqZX4T18BKEVHmSySo7S14wwjxsk/5YCdV0dbzOSKr541Kx1ILV/7CqtHnBheQpdOU/kIPvW4nH&#10;tqTXpEZYZ0y/gtnH0pdJKiySG+czE+cdfpbY6y9k60U0G3eEeBtSUvbLfOUl5FGKaVFgo/hFt4Mb&#10;3fb3Au8zV1y6XUfvgxwGHkPyl9Fr30xySNNdEqJLxdhRZlTEHIIFP13yvi3E6o0ztzo8vSNDSU3d&#10;yI0uk/TN1aKt4GCWI0JohIUTpdPOyh8yD5Oo3SKn5rlbM5PCtCcF2GsltobEblDZFc9ToNtnZfnw&#10;5uxghu7BLgYsY0y7TTX8cZEYi2NJtjs58Vjedyd0MNgfz+zgd5UmlBa+a5g3M2aPU89qLwjvb2QR&#10;j66IqHjB2QIQ9Anllccn/vbo6MG2gIqsgC+79KISwHqAdtjovEg7feER9SxKsCJexD0UD7/BbwVg&#10;UYqwOwKFfs8q6Os7cuOdvmhlSUM3gD50Gmk4Wq1v1Lj3KsYfl0POLhB5F9L0qMkhHDNmSxTi6WWZ&#10;p0o0PJevcbbd47vC0CDhh6OqENksX9jarj4JdABMqIR+NKIdy9VJthbVzdWh3tUl5DFn+/ui5ite&#10;AzPVgS1/FI7JE/yTkxv3L8gh6nf0Uh9uK8niZodtHS7F3eXQKtt9/qMdnxVyUqB3MK5MSpNyZchG&#10;7PWFYniYS3NsKYxUGundqNjdHuML2purq8GpLCj2WVQomRmhDDT4lU1fwi0+QP3Lks+SaGWvkjNN&#10;vxlRHwY+dhBZMGLiB0zs4jVY73XRLu74945+QALln0B2ZM9W3jq+HHsdMuYJs1mymIJNZ9NvKdUQ&#10;am/kq7EsBjj181BlfJR7OBYTBwZJkYmcPT8L/x6ISTdDtkCIja8vaxJX1OLDa2jerpBmB5eV0peS&#10;eWw2SroO78XGBrXGG9mXBPbglM3DiIqkPzPSJHscAgc55e0VP1vfuLlnfbIa4qo2TacK4gAobYEF&#10;oukR7VV77ksLvBYgI9xCFj3SIrS5LnTIW0/xAeUPNu+7xArS2tpCYUGMA6nrZ88BbTxorbEyoKUu&#10;53qVPOVCDWrT6j9i12LjKPNR6PPU3UdO2FRAMWqQ9POP8wD5Bblo3Xj9Wks7ZB2JZxg0UE04YEFd&#10;fVRf6h4uCjy8xxMsHKI7K01lpl1e1SyQIBS28yTk+7iKWldUWg1HkiYKfWSl3khH8Sry8LF1td7U&#10;7RcGIgIuiCC8/3ed2CrZkf2UbFdDUBhJ2kT1kuUP2952Wr07LtXul/k8KMTp1k2xWPh8I6xiXZOi&#10;6M/iq/VUqFIVWGRKcEpomPtGodfKstcDDq4guQ58YzS9FqLZadAg7VduzmAoevYjtVJP5IGBQJza&#10;4OfhGWltynhNYlf9SfH4nCu2t0U3jSmgMFVjVuU9fGmsxLvHV0+cq6FrT+06KiCxjoZO7CnnP3IK&#10;r1+7Bn+VG5WLVa3jTaW+AmnRgifHZfSHbWrr8hrfxmtJGVf2qP6rD/ezmCKiDCZRMZF4qqcndAT3&#10;arl4dlKaTmQ1zkZMKYxSDsUrdFlQgkG1CJ5Ps5V5B/q+ULLZDn1UhaT0vHou+7eLvxYJrjxs7E8U&#10;10viVsszJOs9W3KY6J/7fX8oR0MiwsAgAHUdiZV7eaF4JBZOLaP0Jdeo08Cg67zJMMWx4C2YjCS+&#10;+i1QI0jUCV1rHma8oqKBRbOeKJwpA6gq8plxWSXfdVLy2AgnZB/cm7HE9mxpAjVMpQcleTpQhVNZ&#10;XVBxmkuBaPD1K3+tfFxa3OlkQFofbyPClqD/GASRphW5EI1zg1w0FZc/OtmylZBLya58Z8n3brUF&#10;B4NIqM8FVRG9in3/rUo/H+OMwGf5tLIqSlSwc/O+eTSoOl3YhO98AFkUMANwLo6dpkBg2tmr6YH0&#10;v68WYHfQ55V8Wv6Abe/nJ5SxQJ/AOKU7f819wJOkXJTMXa0HkmtmzHlBTI92eDPwXMo/yfrnGBdW&#10;WaEZ6AzvDUCls9y/opO+HmhJe7KIqGwJ500gfyoJ5hb4YzrbH8xtnvr2MWY83vXbKjN2BdgZ6fnv&#10;sOgv8dQ8oh18PHz+3d5509vskfRMxTGTlh+KpnGgkNk+aqyHgACgtYqHUaZt9rxpbU+mWK1+7cZh&#10;t1YfyhU9UfBx1KQitrwb9KsCXs/B91Oi5crVNUnsbauW7VDO05FT71uxsl333aKrckiXO46LLGCW&#10;2WzjetriVu2+HqQTI/4aFRzy3207G81UYjNuZd+5XaxV9Mc+0779RJ/0zWal0eS0fqDdH9S7/pO+&#10;qYCZqjz1VTsL42bKAUrhYmv+NujX7OmTFWazlfXwo0jmeArt+019e9iouYrWshn3Upgzz3KObHZ0&#10;kMjrbux2G75/A1lyr6oSfbjeH9D6hHzOlqFT5MjgR07/M6z6b/TJanPDpzm/8ckH18IKf8skFyST&#10;bZnJXULeUDGOjP2uiGV/me/aIGHnnpJF1yYCfehnm8xbYyvvrES1t/PiorFXe1ZKqI3p4SCZqbr1&#10;n6+WBNLdYbg3MZHQ0Lc5lr/uJHXUtHTCUcJReViLZiLL3VsJ9sESFVIh3xm82Xnj5FaFxQeiHnBH&#10;UhQdQZcSXQonYwXe+oUz30NW6IQYHaBjKXPrHko+24kVjuxiibpD25T6h0zSj3Q4RZXh87wQopkb&#10;G7t6kICLDuWlfldkChMv05kAvXg54uwua+Yfa6H/TJak6frcmeY3bp73Jb/7PHJ8Py+6NuvAGl6E&#10;PLPjE005qKjLSunmMf44oep0v58/zCMlbcx/7jpQ922AdIxNIYi69UZze8f7YRGEZ6ayoiGsRD9r&#10;z/we5G/kLT6lkgF1DWNK0pwXf/+GPBmONW7ZN+IvpROVLmCEUDSJI2ShLzVrMLF95BvYra5sJbDb&#10;+GT0pAzlLWH0d5FGaRAzmjzy5wTpiydhn61+KNODKBi0kEac6rK09NrRrBNgQyadMatkBdHC/gIH&#10;27BDnYtOjjlTpUx1RTZSzjxm0MB7l4gkQIQxpjryjOw515x2N+VJTEN/iW3nFoeUU1bo6+XGFP2x&#10;ZIaUPFMe/0C5F2/En1U+GQcO3jZNDxZPoRAgN3AxdT7ES6y225Z55Zm5RBfuhJ8zGoXFTgtTxgkN&#10;m65jzcjdf899e3gryzBZLYjZ15VOh5hKjkhD4j4r0Ng4ZzdqWqreMSwvVij7hjNHldvM0wW5KKds&#10;W5dm8Wozzf8k1qu6RkqksxOxFHYcGaU9LoD6ZjC6YRwYGHmdSdSsKxfEZJmQbjoHmHAcINysnaS0&#10;36LAwiQSQl+Qg+jT23Q/bu90Lt+ulaEvPWawGZmgIcz4yY67Uh7+pV6bJHIsTpUCOYgJD1Omzexm&#10;PrMbv+9qGycDe8Mpu7Dps+i9pLdswaJ8/OIHanJ7IG7+q3mTgfWJ93d9P5LoN6IPIS5jdSOssffM&#10;vvJ7KyTEdC05W3/OV2QVlbs9UhGaKVZbxf8Uox/EYJNPpBPZ5KD3arXKdUBegjKt3kr1l7/oRWWv&#10;526Y63Sr03h/haY621+LShUWPToZkf9AVfuU2W57dsiO1rs1LILxFKFbDr/gxoqD2SRibFYteTMZ&#10;h2rlCCuPOfL8W5AUagqS2dgtrY1Uu6IwnLt7oXnQoyMGxWx32UKSIs8L5KGViQ1YgiOJfdTF6Veg&#10;g4PrrnDJ7nzVuJoOKNqq65ab6+Yqp63ZtqW+YVfJjN5AbBtVezbR/hzatmG/Mb3ORGYepEp1cH78&#10;EN+e17LIU+BGRNLFnH2vWMcyPJiUoVtBvJvm28HCFXwz+gBTu0gUJ/HRw/WE1/9Xo9qn9lXMWwZ+&#10;zHsJstgy0b2L2hntOJdhKc5fgp4+pRy5t5/aBe1+nTi0fXtfPC9IkA788Vfk2LZp85GIgcBcgBRp&#10;QUnInOqLeUfl2Zm0a+3rdGlXA7aufW7rApzT10WUJO3v5byUXkaQJrK2CW6fFnH/Q2znCIo2SYhB&#10;h6+9vz0aXQddcbPoRFA6GUBtH9Fz6/ribv6qOQfz3Kv79T08AZz7Uu2WmCNNgydvVUuKG/MlIeGk&#10;ehOxsNpUbbuvBM0eiHXXWRQZdUx+QjxdZVcjrW/yIY1J8T0ow71R5l6Aza+m6tCMnudCJm/AYml5&#10;bzjUw04hR9jrpC+8Le4WA3JvB3TyXJQt8Nt+me8hstsNFuGtAtMnq25jibC7gfBNX5y7kC/6BFv3&#10;bLISpIeszEq8dbOKpvc5xZqMLR5ee9gNT9Y5UBFvU68Rt9FOTLwhtwUzkj57yVq58UYA8ajmA2m3&#10;+UaAaNr85pliafSGuH/E7++asU9fbZH5rTbWIBtyC/xCMkGkWxFx34wUzqaWMJdoMcnrdLgwPT31&#10;VdRUhWWe1LFLf43Sj0LIiPYr9VY2edA4Z+S/W9cWGBLPs+Ahpn8VIAYXfcP3p2o/FkL9JyaTrjht&#10;f1Uxjv2CMnNdeppUK2WkexIVgmypAK7ZcXCxYoWzwS4Ng5CgZdBi4wgM/vI0B/mpVMLGgdS8zfOx&#10;1KT+wG+DnqkTC1svoAzV1KpMtDyD3sZubXAHNFhtdC8YmECx9P3egl5eijP0bHgaspHqEK7OFPDg&#10;MK/qr5C7K1aj8gPyw4Opgc/25d968FWyeQm/tfZQZcbNUFx+tQoOu2/A+/mHqlBWX8HSGvdtK1It&#10;aTAbmy17oWJSk8UUaUne7UqZwBuWUBDnuKYmwlyNcq/2uz2hHyG2tZODji2XATkkLFnAtjcUoSFw&#10;J4RmheTJlqzAwzg+GUnCWNfqzfaCrj/fZhiULtWS7xdRHqxcwnOFhs3jiiNbe19PZ0D216FC395G&#10;kk621lPSpIuE1W+AmdCX0EYfiBlK6N7lia2U8r8Xt1oMEnhOskA7fmH1Afa3sn8LQsEQ5uNpt8lv&#10;7fFDNQPI+ESlimKmmiEzI3Z0cNPsTYGupuhMQF5d1L4Vvbd5crn4yE9StiJbtApA1o5h78RgNHwI&#10;8KeAZxC2WFHaixMAmjP8uRxfM9/5BsRzorruniLyMjFo9i9DTPGk/CS2sBhv9g311XXEBmais9st&#10;G+NBTKEpqTYmlfSMwkck4sXCx2OpCG6y3Jd86mGIjRNbDg5Sqts6a3ymXwpwzhtPyv1yOqLaPopH&#10;Pl3Hvz4HmltjvvP3nPB9u/q0GT32mG0I7Rt4CtmJX1fsG6/F9VJ3ZqhorEWvZFFDThwC/H0DVjEI&#10;1jYcf3hZ+Sl/j145uoMK+LguWOPBl6LT9iKv/1Fg74b2IOc+3zkF8Ff9SJifI6G2ff1WC+MuO3QD&#10;HKDy7qYIC5w7otG1BASmbIwcZ5QazHUlbdwWsL1k+Navu+wU6tWHo0vAnqFmt33wpogvao7Xhe9x&#10;3qkq5vTAeDArQwKmu3zav6/Rh98OxAd2+jeX2HgStu0/02OOn5T28d51RtxMYCC30GFHKlH/gfq3&#10;DzuB9hxsucPGSbgajeztjGjARUAPSKaHV8j+CrXVU/XfV4cDyZbDcgNy3fcE5eDrMbvRaPQZDobM&#10;PcZFH5uUOlD7oT6B1vBxsSE5MRLGsKi+uRs3HK+Dfge2cWgFW45oljwSs4v7asrHivc6udnMwsOh&#10;n/H9m47VuLZPJ4T7qvtIoBWq/yx6LxAwJ+Ntup39K9Gw57qUoYmnHl6gMdv/VasxEpBRY6flnTez&#10;are/YtJhUVvfBxx7kUuUEtL6hnwWGiG44sy3221Gn8RYowaV9xZGXv9sFh1FROPxvfXo0wscV0eX&#10;NeXiixIxPit8+b/yjZ9L/d3/gSZw4oRei+bLK5j7CiDndulC438Igo5Na/Wy/gNF8HRmBcPCZdcJ&#10;A/1RDds3GPxH0V7c1vEm/8tTxWYrHRSL9LvOQREWmjDFSm1fSyMdEDWoDc0AAA6Xru/5L93LD36s&#10;cCr4y+1XDaComvu/PHbs+eMYwe9RtroTZI/88HOCgaFCMKOIcdBV5O43rM0p3++Yjqgb3DZGhXx0&#10;6SPznSJhhdBdguTSWtWJE/Uue1z4s1v03j1Jqzj0Ihq69Irca21QducK8KsjIuzbTwMB8XsdJMgo&#10;79KgToKBbxBWhIK9MyTcGFIrex5kllMDvWtkurYLx43ZNY6wXjCVDFVRKmHqRhc//Alpv7oh2Ist&#10;PzVBohkpdOVJinHbSNiHMQIWi6MeHld2ke6g1SoTQX7Bl0dcK/rpjZm0yq+94nTaCdorsRCCseC4&#10;zB9el+2xe6SRnP+uNvV/Hxa7QauZnLtB117h7S16qHvemsd7x6BsG02GKuFo6G52pSR9+xvAanjg&#10;R+FuudJcUStvRX3MvGwpzdyIh0lmNNpwaH1cnDI2woUFxZKvNvg6dq8aijU+taVYG7K2X+yenFXS&#10;oUwBQCJlUw/wMTaoROWOU13NPyD9cDlPP7HolZtFND4mpOM394afo588YIppYjUkp+y3d3RQ+0Af&#10;CHcgdwTg2A/tZxPg5O1nOO5yVMRZr2BY2XRAQ+d9RqffMZ2PTzvwms+hOo+b8V3rKrEMQWkyfMTK&#10;q+971+nRhB8dMaZOmwLyOnIcZCBjwKiMEMnBtN3HfIG8zpQru1/lz315Ov/NiDZc7kGKRUOQCOJm&#10;7wTibbXS9rM0NX2M+0vZnrx3V43py9r5jQ963SKLLvSFTQJqY3jzT4/oWOrGi4Tq48mk359mDm58&#10;bybTvAMy3O2NaiuN6OR/zOtKPbb0Cl6ewRu9h8L7HzaZ9/fltZQkO9B/93Xs6fdZxtwDYA1PHNAy&#10;jv69dIRM2u1x+1KIgHEySIdRhej7SFdZmaWN3u/6rwLhdUly0dmWRBogSdtFfOe2WQBZlJeeedw4&#10;qwx9gSzW4piwt1HbhRM/TEI3J3IzgKoSmRmUib497ENvHVNhJn0oHOIh4i5/dc/B2bdmYBooZ5zu&#10;17P+56goBKIPmW7gkPSYlOMiVfk/UMhaw8lUzaZBEHBJW7Msv5PeGeSTddq5WcjCXMJ0Y3s5Hee7&#10;sgEI1Vwe9+qnmRb0srMxo8dEAKUVaa7hvvUc7Eytthf3Nxcw6nJdKbODhOS7JNEzh5c3Q3gI0sFk&#10;6OcRbuvAiTqmafMBCf/R2HenPf2zsj30KbqRqCMq842x+qoPSQupcglu7z+Qvwww02IldF+1XBK7&#10;NwriTdyO+OclUd5Y9VWHn+5Up9yLmhNNSox8asvw7c77vUeEDoVH7OttoVAsarU2RMY5A0o42ODH&#10;4mNeaJ1FDWx97A0VrZqI00xIuHT7Zk/4eLMLVAe+xamjnz2XKnmyzguiQPwH8vsRsahxUt7hN7Q4&#10;gcRV9pKtgK8bul9mDQFPqEYwYW6zztmjuX5+PKwPszjbVRl3dSk9rcbKkAKY3nrfcJZPAgdN5/bj&#10;xV4vnFrXlcJRVHG4P7PyAEU/syz/bH8QtkQtJyv8CSDTpZ2sFY/d/GgDMSvcjK0f3my99Vg/BXlJ&#10;X8/daLcEIv7Z6HdOIIjUv5WxUjGRUv4tn7bBG0s7hkJmYCatEHDkD93XvyKhzxEez0juBj0uDBko&#10;nzuFPzMf8M/iA+a2z3j1NNO4b1gOt8Lpfrs1PN5gllGtd3Z6KyyznlrBTKsJJYeooqvlanLH9b5T&#10;z3Cl8NAI/9bnVbFxJx5km4zgryrJlBaazfyhjVd8b95IujasxSCU8M3h8p3JK1vXU7WoAnkQpWis&#10;tPp1UKWnqPliGnf/s5ts8FX7VU2U8prMFTu+4trdVJY9GQE51H0njppUMwAEA6lfpgpRwo4fG2tl&#10;NOesH0h/m/um+ybf2l8Py1fOzKCR2X5TlHvclLwqeS+AJ16Q4B3gMtEgnITRLaMV489XWu3YYL0F&#10;knYqWKLl/BHx53GAlV8rdrpI2M+4cCYFv7t0fAyg6OyeZtYuNthZTFaNd8uO7wL1mqtNG7xSZ5md&#10;V9k0EVViaefe+5EmGHtmdEb4CnEyPSjXkDja6wJoXZw7czo5voPZjmmfM2lCrUGn8I5H0W2meJNE&#10;NIZQqSI+4Lfc0TGC9GEMeSaUusJ4e3uRxJY7SjE6UCZiBjDHZd/86M0DdgEulb6HwNzreyrhUYOn&#10;HPJlykUHLGYN6PzTNV0HLBGrzQE+QqvrgsIyXNPOCTHD0unJz81SKk64zQVNlMT/8JGxrzfYN3us&#10;387pfCP2V/KeHShSXRHhYiXE7kIN4Sp1kN6IzLiljKzxzs0csxRUm3Y6OGdFbPrd6fWcqXSbFJJQ&#10;HiB5YoZNVLv9gKHx+srvAUpLmL9TUgdfurX9cKwu9Gj15wf2hHckF3t/WbCzWzs707Hi96/dsm1J&#10;hIpjNpCTPtiItN1e9gCHjp8Jh4ktXapFLIqwmBDExs7Q0kxHJxJ69IBX8xLSfGyM0MQObQSaLPx5&#10;2kqLuWIxyhmPi+GK6jsLryKNO5yEsuXlGMdrZOUr/3x8Sl9La+BWP6epEki+xdqtiL9r9IhtQtZl&#10;qP0V2Bk+2VkKg0B5J460xJ5OV5TlzUAzSu7lwYXJn9nZufaPHD88XegNdutqlgeJSYCdbphNMQo3&#10;692Mwg0+K0G2whzDpq/HF4kwhDvf26LS9YJ1QFQUtXFVKpRRSVorg04MuR6xvKQvgpx6gaJQvc0M&#10;l/omxkcgAcMy+owfJQHZoW5qVbIWguQ6d02VKTbxr+jSjcQCqSjEeIKY9UP8pWx/lG8kikgPsHaJ&#10;DI16S3+tkmT6aVmjzwAiZ4uOEpO819B+qu1lCyF6I+ryOWEmFvmz0kcrLg9O+1X39w3wqACzChVN&#10;R+qfg8Rv2jyKHn/6N2aaUyuw5E4jZkj2Pn5a1X5X12+Bkmw5aJw7SQk9NVxC31eUOcQZP5FNGg/T&#10;9M754XrZE1/3lFreYriIVLYfPcKU3vU+ScBEmuw9db1wuYxYRlTjvCcJJQQCvlFoQCypcCRZNw9Q&#10;TkzGBfHzU1t6Wj2XbF5jYkjOnRf6ovyv3kUi8R4ZrNNIT101FJFBLgPy5BWeyfh5tvJpoqmjgpR4&#10;80eI1e5YxXu4vWu9yDZ9A4OchsDBDHitkg3qRjuVX/VMn/2vhTKZWc/Kk2wutw6jeIp14o4CSS6X&#10;Ro/7Epo/DuAib15fXmV/at7IbTXSpKjNdyv7cquDWJNWye7Hlpx+BpjOZIqYlmko6fFrLdc7Znac&#10;c0Ema8QCVfpjcNP2yYbdit3mrlxXFa2donOWTGT1I3EO14pzJs19IvmHdozU2a1apTXkpJRxFCUx&#10;ysaZir4SZZXvdBjcubeuTgmjohuQOklQdk9QNuP4jRIcwES1Qf239qybZ2WpX7fSqG59/deAZrmE&#10;BDpDb37P02WexrknDjuRlr/hIjTjm/uWVa7U65iPmsfsp53ohW2Z7Z9Ll0a3+jw9onQ9Onmk+jfo&#10;4b5rargvyc8nqbELSiKqUKy/06q2/HVf7edNSZq6drhfCL9/9FbqCYrQN+O04/tMDWLFYDnefmPV&#10;jYPerXTLrSATYHMXkTF6YdNpbI8lwkydTugJPYBKCuzS5roqA909irHc1uXGrc1uGa1PXgr/O0ZD&#10;pk7uXEmx0g6Ex6urrqxItZq/Y6V+mI0c7f8e030Wqox8jVHefiCRqIniaVlk9PLBi3f6W3qi0FGz&#10;yE8spYGv56suyQds6hFOyIyG9hPiCwuOsW39DZFS97zN3HoR0goDCky11UoKoZPclnz4QpOnRDOV&#10;jJN417JBy22eOfvQCBSVcofH/XYji0ys6v2KR5QJlIZlP3JBF/8a4mgtiRhYQUUkjfNEb8aH+Zfu&#10;uv218KTHmd6zSuTVWRjMA1FmIklRscKhaaAvpBvL8QVpZFB6kSwuSk1hniQnedWlbEoVGjcXyqfR&#10;y82Z6keBmPfjY/MNlLoZKxqZ4slfa30lZeWbZPtBtIGyPCujhDFsjMtBgO8U3KTL85kVve90JjTm&#10;M+H1C+zWW2SmgkbA56IUUnZOJlPD4k34RvTGzR76aC0Yp3zZk/5w3GM8qtkz+j+QfkDTR6Z9lrxc&#10;NINr0msLGmIDd5FR4qJMugfvK599L2Cyik0BM9DytzM+8rjDMcTqQn0xopkF9hP+mq5N0Q2VZJK5&#10;l0XZcrxaLUZa32soSP09R6LimYshEvSz3wwiEUikSe1uFMNezddu1zLG+GLSAHjASKlPzXMH7pCK&#10;yZNwlPf/tVSKNWBqruRmhKg6T81mAQR/A/NBJirimEnB2GZBac1kVcqUHyayMwY82Z44VefTipeJ&#10;u5tANOZz07dxSKfiM0O2uAF8BievDj9nxwgVT7YLHX05+glcTjloOEZ5x+ni6UsNL8XcOlAKj9FL&#10;ohmtZnXSjStG7Y01uhqdLTGaFJEN1MviTIfLZP77imT2/mx7w9Ncn2NVZfE6FnkDeTJEahFRy2rg&#10;32DCcv70r/vXr6Ytd1WVjr/lG9KsfrrPmcJAv/34HiO/BCnnPXkmt0MkaJIieSxnpG+OS5DstX+c&#10;iNG/DKKVfVQgZLfGo7vld/sLrtxFGpcgmuHfe6yq8iED4GFU1eC/2mp9/iVadPWTvBW3M/JkiLD9&#10;Jo3H5V9dchHDi11swgx3yDP3XxHtX8epRMB0+tev/i7FVtBX0ZD7jHXudrWM7Ym+e10qliMRqZ0r&#10;SniyVIIj1pOIWbx/d+p3hasSg0oVndInnQmyiOZfyI9uzN6BVIcZHhP/7qxAEUXlKvT0EsLBtrFE&#10;7fyrCpNfZUXcL3dyfQo1Xu5kVsL3nMrGMKM6On/2on02uX397q636iQOD/wh+e5gl6BRN9zm52wm&#10;f+mfqs9+cA4PfQ5bKH2NN9isP2Iad7fvhC62B2DR2H3bLtqPpkS5v1T/NlXgX/txri4Cesq+SQcP&#10;d9jhQqwob11q2BsrkC4+/+W58NcZmJaZpVTDw92gWH/o+YH97NrwJyPbHUu3Cdn5PysrVwly5EbJ&#10;LR05T8L46SRdRxEuREv8iO708PaQQGov0g+fXkCtJoKCaA0yP9x1HAk/kagCt3HIgp1TmG8sGeIV&#10;s3lfTlCPfBncv1CPXPjQWTE+ILuZfI8jb4OKNCwtlaoh8KMig23pRxZO4cnCvKXhsR01Y6cPx8Nt&#10;d7OWvFLu/SGyzw89uSTVq4p0pZRf6w7t+IFr8tNRnz3h4DnViW2JQRRbP71Bh6W2Uka1igrJzxsx&#10;6gdt2Mrm4kmJckYNBenzD83tbetctZO9ebWlNrYovrR52nGKmVUKevIFHVQ0Fytl+KGz6yzWYqUp&#10;u9qfhBjRxH4Dw19lbnSp8/v7cbGbr/1gbHV+7PTgQ+6dMb4Qp9ruM5ROndUwsT84J4ikXvE94jpb&#10;27GjBOH0VpAi0XfLxrqVvfsprH9BmPImrP040BRVjxk0yAl+kRak5S5GzfQVFEeK2jtN9Vj7SwYh&#10;JXg1kPKM5ZOZQZgMxITAozt545ktC1XHoZrj2tkcWi4ePCaiKXkGYTCzXWLZYeIq8ZRxfdnBX9U4&#10;p28XW7M0R1yFjckuj/ofyA8SF016L5k9jICG5/Du0r/WslfEU1wSutYTkuOS2fdObyxLEF5tAQj/&#10;uPiUmQiScUFgEaLmfiZkd5/8GdEtZimww1SxcW+UnKWeMa0ssdwT95Q0M0e/9+suUvEf2StsyNWP&#10;ZooepfNqQgpzPbT4wqufQHoYk6nEEDxvSn47RBknzIfmk4pTCIQbkH8d5prVfOKgSOQ+IXh4MKZ4&#10;arj8FpnRUW7fZ8dupkc6Qa0Mig69F70KcGRPsGhbXwm9FuL58ViSgA4MAX62d+dm2wYf0hzLJTwh&#10;NbB1Vd/vz3/6/Kwc0yllOeaiZz5x/iPzbGPcuMckoh3D0fNsnk15tbYipnMpntH8sX0usrZL6/OL&#10;xxRccwibW22HM5NriaT877i8nc3zgKDlmtTjspf/vCueFJVc7pp/+KMQKY6FzcSKqfVcxY6uAHCY&#10;89+NHYdchP4anoC193pSa4r/DIj151KVr/y4jUfbUF/+xbmNZdSHtwm10YE4pTULrX5q1eKiTyoF&#10;JdUdqGNvdPQNd1LXaw1jHur5faSN8zCEpK1ZpAdj5JLVc42kEmSheU57npivLc2OrrdiwTQMFLNQ&#10;V89hiuGPwMoRzOR/IYtd9CWK0hNDbXbEasqM0rx4YR7VVAwZzPGD6QwKEGe1lxXUrtbn/NYwsPIq&#10;FGon+rv1fxyddVxT/9uHR3d3jxCQkgZBupXubhAYLaCAtCCdgoSUID1pRkhKC4LEiI0QUCRGKGzI&#10;HN/n/J7/4UWcnXM+932/7+uCbEBeWHR5Mq2GerFMi7HWDIc2NfEq5t2DH4hNJ6jF+Duh19qT/F69&#10;M6sgNiXjj6fyAyKLHXTVGVGtLS4gCrDgsurz0rtZidrFBNk3Zq+g2bapBwtjKYPCGem0p3hFGZLB&#10;2iUwO6jiURE52xdWqsCvizWXtVqizfZfOPlCBF45RAIsT+Iql0g82tQ2KQm+bYVq2DdlLrc8U4JZ&#10;g0nXsJsbIDiUd4erxg2jZpSvogPmEzZqASmjxg2ppPZa938gIEE3qeY9jr2nhDOBtJyoouq7MWd2&#10;5oybro5LsZj/QKKYJ83Gnr64PIX6OiwBXkvPhx9pl61BzUBZA2l2ON+MCNruf3PfqPkqkXCkjcH+&#10;m2VUsoZX9l7oOEWoainhiXgbGwGrDBfri5tFZTB3QmpFZCk9IUUK/pjEvSHLiindZcAeU7SwdWIb&#10;ZIFUiIAaz5J2eeqNCWNZ4lDYcLJ2+mOW3JQAbrnTOE+0sd45z6foZDT3BjE4Os5fjgWj+gdiT0fL&#10;LLAZAO/CHpCdDfvjSiTRZeVFFF9V9yN/Gbiq5ygBdlj0m4Dh3jSg/j7OMQMQI2nI3eD+iS9hR1Fx&#10;HsckgBqHBePSFw0nifgPFH72vOKn0HFfmwmIRMMZY9O/jfifuQyXdybnnv6Lzi78aOqYQSb+J3OQ&#10;MwKJPWAH8pA4hMU5kLGMC43dwLrjHJz+Azkv9Xw5slCzigbGk8/7FwdiclAcCtFq692BwKU4i5C+&#10;jT3BMNoc+dN9kr6EDp17j9Y/9ov5cPDaKcHTrYWmHYI5/7swpLOFbb/mcQBlQFX6rF0C5zvd0U03&#10;kWv/gHZmz+G/1HqsS9xw0LATwC4ZB+y6n2IqO9D3Vu2+vLK47ytw3fpX4d/5nQcquzJkwPg7VuF0&#10;oFIBvb1+rAbgVD6xirwd4Q44dPkElD/juC8GGMRgTi8CKosiWIKHVSO6mfQn0XzWkDvdzxYAdmM4&#10;cKMTgQ1QRRLHPT936MS1wrRBRZTqUm7Oh5jh56grnp3hA7/HXOnJuLrK0I0osNxEqnVQVtzE8N42&#10;wnUL0MMlbWGDglBXR0tf7z5OerQzsdQJG5SRA2Y54Mf3o08jossrEJvRlVsIdedxaxcLCw83wbWc&#10;5NhvWI/EtNM1hGCWSJOpDzqeODk1bfYSDsNmediit+clta+ApVIHmHEu41zBgoaWBeSqBxWOUb2Q&#10;JXYKCgdF4oFoyDEUp7JRZegq9G1hDVgjIdvx5UtRZOwRtsxXrbdP8ePN1Tc0vqavhao6+xZ2ahid&#10;qnC3h3rQSbiZOvDUVF0JbxSgSRbGBZyaxcC3ytRg1SX6VhosMka/3lNB8oSHH1dUG+DrJUtDTC11&#10;bf8ozpA3+zG0+G9grb9/knFi8cte9eFMWIQvTskgQ9o0fCaibNAxw8DO9t3+2ddX5iy8rZ5MEg8F&#10;yaDA1cTGRGJzIlE4UILbcuD20pPIAuZWr+adk9W7k+ftqw1g1/5VFvWVma35BVPIZt7p11b/Ugau&#10;CdbmE1HygzyI/dQ/jmWOmHuVZ8lpZ3lBvLZNpIkCmx6N/5rtm5Ft08FN4qHgkCeNF6FNjKd4XtnB&#10;BrSB910sBOEgfCZLdQVQohLD44ER14MvdCMMk+CrE7+77xQZxIa6Ciy9LWiRPriGdV+Kg9fbVAaS&#10;r2+RWBUvB80iUbzOyR9Ij2fflwowXPehCoktm4kpwYTerNQCN+zsiCUM5eaaxzsNc/XpeNbfRHUw&#10;LAm64ag2yhlhf7JG1el/Cx1nTWapwy3fiQ9vCO7mVHbH+SPCbsvoHVXNxAm3lUoR54OYjtVWDNeT&#10;zpWgIKjmLfDayBQgJe7BBrAj9IbnJN6s5Do2pkxzeybSOFhf77S8CS83fCrTPoA+EXXbfLCvFQS7&#10;xq8Tu/3aIUYpVdT+E4LElp9wp+bXka1zGVDQuovax+5XpwyWyaXEpPEgioq4BvHUvCBAiBOws3Wd&#10;wbm6WZXVPUZ1idegOcObgtClkTowp55/3j/ydZW6KTSCif02feZqLsPWJaeSsTRmuzyzFE69JHT/&#10;1gBMk+U9LWPRNqBOT57vSjTskgxZv61/DGxY6Suz8INuvq3MyUUXegzYhCZXaLImPniEe9OPQYGO&#10;5yAErrw/JCgeaOxCXJWXA7OwKzUnodv5jV+YXWRmpC6gOwN3mLPBoXOk7Bn87qtuZ81mrQblqYH1&#10;wXQvdBgVMx26icBV6WrliljhdxqSyvOno0vlosoiUK8xsTWNGw04PQdakNSIXCuGH1UY4TeU+fYe&#10;TLVKPifr4Uar8ZullrnNRVF5ukWONQDhcvn9bgcYeg2jbJDvfw7tOEQoF0/rq61anMkL9WM8hRFn&#10;8tKBMdjigzME3s/YWd5uTzz8aZD6KzW4KBKbYrVao5v7/YftbXxG910pmhuxbAOwsCufNW+hgKYH&#10;R6Ver2pFoFIN6D/QvbvSoHVc9tZ5jXES4qSgRX6AT2LCoVGl2DwQQwA5wTgfyQ8N2pvhPn5YhcHX&#10;5Sv4gQenDfCySo2bKoho3RkO3WqJvRx44hMUOFMNaBxLIxjFmkY7wiCeih9wA4g4D0TgawxH3liA&#10;Oo3D8xchRsNubm3RES6BpYk1qM1wT0R8zuzgNlrdJXYeq8DM6+ChRZAG/g9UDxSL9g9ga13yHU0I&#10;lkBUsAH9lqpaVpBbh10hUn77G1QDdJ8nOToHGTMM+9apKQgPCjb+AJ+2vR1omxTaDxySwxaVKxHU&#10;DZ4f9cL10P2eD2hfqs6uxzhaOeAnt7bRHT7mYuzpbHgDb7EQ3tPpu4SKB6cdJzUQhcr98AHcepAV&#10;Ld8xtmXuOkNqoyf3adrcWI89SZqpg77b9n52BlcwOJwKtTi0uszCbk2nT9OtHGmMNHyBGirqZW91&#10;V1IZlTsHtt7qPQHeXtC+g8rkb0S29SyHlCSe+Pflf0fdfuibag65vfzNN9fWkg/G71SETwj5X3tb&#10;Wzv19yR1SXEZ1S1CvHGlBwET1x0Set3qvV2xTKh12hGZrATdz8cRtCSqAqV2hhQkIlU5Nj1U7Wo8&#10;FOZNW/KM5FWqw2ZfsZnqgn++G8Bi9xTUaqdMnfzKJN3xCuBXvXlnVsSD6Tx2EWf0myX62duBSvbd&#10;fqoILCVhXvU0+woDomt02PZ/r4KgX3vRCf6JJGs+4wpS8G/Oy+sf2cOxIbBAXAKx2FSVJUmFIjGg&#10;JvW2K2D4qDIERYTlNfzebjHEOF+fnKKbOMuzWpk3KuvZaPtsQ747T58H2ON6OloHvH/omVcupQoK&#10;sCrIOO/cCf0HYot56GtUClPie6/EcC9UlHltPC45Ok7LIjprIHTtI4EEfKOL1vjHuMMKIccSajvt&#10;TC1mQ7VGoQduodtm7KZJLfdjj9JwXkZitKFTqGUm/lm7Qdo4a8nPMutXG6jBAXcePyajDwxiIeLP&#10;0ORw2ZNQueOIiLAFN0WNtN2X5w4xP1fXB/KkvrWaGlZG05g4wwjesC1ifD90nyE5xKHkDe2TfcNb&#10;DlODmIAhy6Lr9FaYUenmCDF9lGMp2RnsGL3ZNdZ2yNvqf3UJzCKsRLDqcndbLXEwmkY2uQCnYLJ1&#10;fsr6MmulwY+qCJV6u41jSFiA+6TRnqt1pSu2RM4HPBY/XTt3a8if8Nc6x8X9U6MN4tPeQuxuwPLP&#10;qMUA50PrKe04A2n4T/yKVVOh8w/3RVqmVkOr5Vzd1MftDysv6018mMIC8nAdnJi2UJ0D8m+n3bnp&#10;I4Lzmcn6xGeMear8FffVF8uMqzki/ClDM949wYt7QB4GBKJPNsMzIBQCHCZTP+ajc6L7SuQS25U+&#10;y49heQ3cQQmHDoAfcDlwUHUHUcTepSgzYCcPAqcp8JdxQwLn7cu+rXz59ZqPFKzVzvdv5Kfw0So1&#10;eWFwKvG8V2buN05yo9g1u20K8epJRcTx39Q6o/41MGsLR6Mra3fCYYYZ4sx4ci1bsd5b0lAyj//r&#10;A3gS1iS80/p1+NBkJlMLgafgT301dhHUsZ+7JXHo6RxPoVdxvtHP7vd17deZ/hHvXjpFTTnoJXPd&#10;fb8346UtGUGZmajKt83DXkQ0Q6uV0XoikK+kMyQP/TpLwXQ129GYR8+uzR37TL/ilZ/j96fgaZgF&#10;/kOpmUoljOqPQXHIZmMjW57V43ghW9t89yCW91YUp674dcHp4JnC4fJXQIiheEOgXbHXTAC4D3hV&#10;Xor2z5S+uxRqKZ5V+1rgRqtuDrLwpAB1NFwM+7QxPoGm5Tb0tZsdEPXDy6PeHIkMjni21JIR4oNU&#10;5aAfMvBwrIUVix85irv5JS2OJfFZYau0tnk+2eqyG348W1eLlIW6NrxFjIi/80+MTT+GSxZxaeQq&#10;ZucZtPkLg0TSR5hF4rSIjgjKTKcFfnpFg7xuoOM55fj9ViFsT/DyTPWf3NjfvbSQ1uRLpaeJLGm3&#10;O5xEWiRKewcP14JI6L8hg1a+BaRTMpPWJkq4x5bpMX1QJ0pLjM1NV+91cDkbVB181WBae+3lGJs/&#10;NQkJ3CpdDECOiOwREBakEuLt709ExwV/KENkNX4afwM3S7C6Sk165sH0QWWhl/tUMGt7zfyNGmJO&#10;w3TqD+caQFDYed63GNOpOr2Slr36SJQXGFAmxUKCujFJ3q3PUdeFOohmhu6nuZaXcUoY5cIRy62Q&#10;NsMM+mfdPjtVb9caF5lXvmcQINLM23li/DD2rLN8uc68rzRmTCqZgChE+ZNOxPGilZg8E4aQydw0&#10;yeVT7FlTWczZyKgVLQ1qq9o2A2SY7zoffe5+9yvhtLhocQB09W2l6aEDQRw5WnXxHY9N/zXxcvpb&#10;L94qWHwbINL8zqUFQSd5wwXc8UztOvlzlHD/gTBG0+3Y+n6MpKNIeX9qGBrL+NsST5UJFdOg6Eqt&#10;ZTpBA/jcZwHNJAKV5Jn8WVVbOn4rNIiGunsuHlmxLkXAsbPvSOJrSnpgNP13MY9+Xp7tT4T43wnV&#10;0Xx9b8roV9tM2jT7pascFZZkSmv3FQ3Mfd1WGrpG8pbZTDJNX8bfm23IU8w1ECMpqWI9UKIlS22X&#10;2YVgPfpHA0Ii8TnGUnwzKKuCSSU1BIk4OBgEGmTciPRPflcZ2mN+euNPfW2BCYIzCo99jB/OWPcy&#10;szBoT7c7C1CU9JKg3lO3XUya4lNemLCkU94WUL4nVUgSwMM8cwAQX1uowa8f4BfQGvtc4MSby5Qq&#10;iHvZuGNz+nk9OkVs+u5beK38RK4BrUfLsj8uYysAUcdu8RT78hC4I5bCdLp0iumfliK3d+5UBrb8&#10;FoHTw1Srs3oD78ZdIlkC2Mif++Tu4fk9Ykobg3DqWbaB7gMS2gff9QL/A91ghtihEttrvm8n7eLN&#10;4IL/Lo3q4zp2qt43WG+g0Pw73Ro2ZguvzJx/8fO1LWUW8bmPPZr6oc/iCJJ+KCZDnEe8I4o0E/tA&#10;zWsZQRk9R5KwyPAMs2K0O5qrZTT3F2TyztSURkBynPSMa+Tm3/2KsBZp4Zn0Hy/uaTtS1/mod3zl&#10;bxC/MVMJ9Pan1I7DzzqYJgwmS8Unso/81abF8Mwx7GT/u18GNx9gwaB+ecd3NaZE5tNG/I+6EN+k&#10;8H6ZPX+jfCnti3iPhsv3kaoykYFtPrbe7Xuh2UJ3+YoJmD9q5CKKlZ+gDczJSZF8ntfAUAlfL/zD&#10;J1d9Rtc/1yDFKjB3oAlvlQHTptDhyKUcceB4as7XuhfcL/OYQtxJE5X+/aIwsXj00rv+7DLQgB9V&#10;w6uP7+2VGdH2IfmUj59uraWiZjbrvarKkOfqpKb6YZp+oSxNqsx3KZ5wii+RwRTU6zn7H7TjCUkv&#10;VQxNiUECBjLguZGGtN+pf4GP7M1LpZ0PnKkER78Pa2O6wM9A8Xw6EfHqffSW7Q6OL4+8mEZBtOpC&#10;Yz4hgnxjU2O7V1ULaYWotLyVhanZV1cWQmBdC0KclK7tzb/6vN9Vocy0I+sZOBcvutzd7Ccxut5S&#10;3Z6cuQK5fzIN9iCBk8ga6w5wIgmGc4QE2uwX+PL61aukz15qXn+h2zuIAG8vMQ4/RdVi63ekDlcn&#10;DoXX5Y1nbOUJs4zZ09k0b78bN6PIj58w021scf35oSL6qfArgUcL88xdncALiglh7zM80MyY1L0Q&#10;sQCfdIoPiZmRcIoDw7QEmd913jGZX3sx8ZYGrLkkb/FFg1rkifjF3UYTL5+bDiqRMVi0KUvcs4TV&#10;V5i5f+F+tNTkXn90z1Lr8Z46N23svl7goB+CifTZUT7TU2GZhRsz8mopsJa2t3J6YtVNyGUNzLun&#10;k362VhE8cm+FLEdqatdKgKLREv4iFd8yWElH+mhl1MHDvUo9TNCjlyItg7V2Z9iY5nXEmkD+pdSL&#10;u0eQoPd0O1cGyZRK7qCb9GuFxByBEXAhSS/dv+Qo/ybZ9/ien7n5DlwqRRSPyWkZrWZsmY+R3LDh&#10;ZPqWJwaUP/bvf8IjtI9jJ/F4QsTauF41Ay7hT5Cvf+PW8cNK2msdr1hoZCKT3XrrgxZBkJWjMKUn&#10;+qPCgQaU37mmPWXCel7nDauYOrF6mQHUVaJ86B9EpN9ShHY9npUg+OlYCTogDp3vJCd6QAtyt6me&#10;qrWoIrElu+qSMBenoAtKVpWcA++5aRfde5Wr9Mxvg030AC/w4v0yBegFbqXldicK1esBTezUZuNb&#10;XkLCh23MsQDokOkt1od106ushDOETodJLg7iWJ18LV3WQ6iXexPiQA3N7JsmZiIax9dERuoxbm71&#10;+Lt/wY3MzaTwhqQduWtU+BCtEJPbyo9IjCROWKZdMtwsUrOKfBTRkPdw13V2wWNqtZdmpNrJr55J&#10;eFikuK3Gfd/OipTY3lLezjZh+QMT+/f06fCHtLYzzDcTzczzFXjhCoWf6FlQ6YsDXNaWvZoSD2Z6&#10;wUBB9cKi5sEHKOPe4TLpAeu4p0DBHZ2s5plFRXKJkycxH3hTIFJvrEsetmhB2SEY8ZqNmJyR2l8f&#10;QKvUssv1xSAETjVwfVQExGn/FOsDEoaR7z6O4Z/SSY+zX4cdrZ7jFs1ZnC+4mNISZ2tSf/+/ICcO&#10;2LuW2KWu8wz1b4TualOsAetq8p3dUgIRRQJsHOxEtVfpqgdBus7kDqyCZLSUBYG+2BAicCJj5REx&#10;qaC4ydEvIevl+GDS0dSDhL+b183bdz+6Cj3nrUpsn+YsjWwv/65bPQ2Pct60IvDj1SCVbJO5a02W&#10;xrTzBh7QCoxP/AdK0IEFsB25mMl2kXgXi4zjP7pjlInTWo+nFROeT96tIEm+XVyMx4cKgmY/C4vV&#10;lPxJ3+gO97RtTHGtun+rXfmAAn6acLfu+YBN45jNCCr7tfS6zVOyrc0KeDDTcFrPD/xeWRxKm3g2&#10;b5hv9VIbY1AV1lxpHuwzxfsufzm2h0sUAV5RcWqxwnPEyQvapYEyRn6XLmNjjxDDGydW0wXsXxpd&#10;wanyfw7MISLq89F49N+LCzZyDPpafWzM5aeEZ1v6f5OSOmVb4z7RhTjvoHN8hzVPRStQPiDCM5aH&#10;U1qHT457yGuZTbVIrM8y46UIUKUBOVAracUCUD4yhv+HzpnckZA8//HGCK0GtlFlrXY6O3W7aAuy&#10;yacVHBUqOIxs4OAI5HXka1giwJ97T6I1Z9O9dd59vHMa0ywx34/oZSK3pdcbWV9DASb3FNzAndKt&#10;yjDMrZoYGhUOSTYMF/7xin4K6o+O6/RZ/VTHERcKRLr2Kk4/rGsV5kpXbBvxAWqo/20aCvWtDr/w&#10;ul8T1BsqSclKux46TAvw2dD2L+DVbOqkUswC8d766U4DVWdgT2CTwQ7lsZRgVcRjJqD+6MI3FFxc&#10;8SGVkzNutmzzbr1/bSuIotUi/8mrDffvrnPP7LsXmrGvz8gRmNMN7o9Am7T/ieqLzRc3pNChky1O&#10;Tq9OpD6+PJugSS4TtvITbtil/0oeu/Af6DXQWPR1jOkZ/HaOm0zKSiD8qDVCfR9A3SpdorcXo2Oi&#10;HmI4cJOLckeWVgMyUniWziaTZXdO2G1o/+DOmRKABcEaKSfwnKr0bON8e/yhkW5LsOFhDBgI6o3u&#10;nEXQ19sn3NP4qrE3DLx4Xshjg25eo5TRAeim8NtoteeI2hHEK8owkeydYzURoFcNwzqhYMi77y1H&#10;aMDsY2KOFQ8knrp9Rt5H9LPLxxs9hNBrR9/+JrVwOL3/H6iwhxQ/iE0cMHXxAN8zhTbiddnGHkhw&#10;bGU5/Rra6fkreRN31HrTCmSmK9efH6PVev8DLQw/W8U+7cX0f+MJ6gGiqOVDmNjDjdErphFxRJ75&#10;6mncLoDN2HFrDfoXfffwFJeDupvpTmp1OXPpk+heGriu1auzpbT9zZ8MxGZR2/vbkLhtIFbMMRtd&#10;xOwkFu4kJ2BgRSj+/2qtnS3cdqvbqcoethIJMB0qvuc9D0C0U7NfMRcgFY+YgPVl7hMklculETBd&#10;etqHK0N3WzkZfXhOW3ECiW1btDVhcB4XfB/zulM7KMSVIFmflEAssgDgjgHHsiHVw02AnhBeGYCN&#10;GMVtRQ3+EsOWIfJJUZSE2z+aMUF/YZ/QDXeHGJ5nZyQ9GAegHROGDVu3dF1UNuAikQMonxXfnWJa&#10;u1fuPiN+iPBISasCCCVR5hGsSVCz99bo3dud8QNQ11+bs7jfQcjirIHBZT/0rf0uBE4tIfUJLy4r&#10;ev7rOSBlo31uPO/FmC1lqv4pllFt33kGefcFq7F69j8mhbSKykKrKz9CpGXn9kMzEA31rNk8WYXS&#10;aYK8rRnbIEZ91eQ0fQCtJ0UEwfWKQSAsTxs1H4HaXG4B6RPjkzG2HoliyxEq99Yy2727Ll5G1nSd&#10;WCLOKr3h/soZw9GdI7SU1x+ELYN2Ary/xdo/xJ5Yz4+oDvsMNXgn5nRrCCDtFeswCCGbrqXD5fbP&#10;93qTH40wnQJytNhl4+tVqFw/NmXBgfghVzLo5z8bFCB5GvoArMmhV9iraSHv9NjwBKjfaB6RWKZ5&#10;s3HGn/18u2Q1UQom5VQff9kY0WAKitcnX9L5FeW7vRShCKZVn0XzTb4lKChG5ayIS0NYDJPG1j2f&#10;lvzsCUT3O2FE0JCEHXn+P9WtSJ/wTc3yhO54rbx7T2ep5GE69KTMuU/s98ded63jRwcFz9EZ8z5p&#10;7M/b02M668Empg17w1wCs9ZbG6/e6Xpqj9JFLQOwMtxlBnY4sqHcbcPJisftoauYBqfRqWhg90Ne&#10;b0FLvVeT8lhRZCO5i9/edJrU1tPAbZ0H/5LQWxXfYVhNhNrmydWa8YWxtj9R6D28vCVYtHhl9/vY&#10;3f5C+cApqlHATOnmq6IB3V+SyGhpv9ssD8wmtbln/Q1ijauYMg2Ynf1sS5GyvZw5i5jsiuaJRMlh&#10;nfq722LK6FTc2gZnf8Lw/YnUzlSXjXeQw4GWX6KlrjmcCz8lLOw4Z0gfYe5nR3HA/B7CQvNW1tAu&#10;zhO8DgIiUGj/43iax3EBfZM40Vt5Dz5/Y0+OqXfWsIAA1NsQc/bY3Egq9wdq4b7zk/O+YmS39khR&#10;vYS9JKy73FlM0DH0QwJIlGzv0Yv6mNjLQZYX6xzPmHv7HN/j/Wacqd8uOFEnlBQQpa6jkXwBhcC2&#10;olsDN6e97vdmfo54l1gQ6jr1B6o6tXOGgNl0G2k573evJco1WOFvCRSTzHbf/ejcOl5GlY8fW87s&#10;gD2Egl4/gif2ryEhyQq3ES5JIDNgqqUGJAL7kuGajTFeUxhSlZHRY6T5iU5Mxbm3UCyu0ni+7zO9&#10;R4raMRTwfv37TYG3am1YUZVwtdkd95umaEenB5uZx0Js+mTkr5dLb+xnlMpO3/IZOlBnPcznOp3v&#10;d8kx2xOvw6XB/0CfcF+Qaj24Vu+teVTM0NZrlz6MmUfPyF779YfH9dhQbPjJaopTP43qR1UeIGtu&#10;gqqYiXsOTNqs5+1xXw80Wk2wWdwV8x7etNEDX+XOIgKWWyPmnQ8DW8NGOoFhRtlJlmeszO9WCAr3&#10;8/OZGhDj5QlvD5cor1hGRLOE3j6Ozh1N6okMcNj3WzvFFZ3bbB9pZb9xvG5yYYDljA1O9WMQ3XWt&#10;njweRP4FEkG0ASvbg9so2oaPx4OD/Vv9FOYNDwM8OLrvcjvxR17gCoGcvA6uX3X4CYL2V3Nn5Lpm&#10;1vg2oE0cPovr819L8g0otVYx+vjTkxVkM4gxbVm6K36Gg+2uN/yBll0RKW8hXL2EqJ4G/Hv0aD7g&#10;GiM/n80dfXXrQ2JHsaijuFSVuwQiWAaN5S/zxXpai4SQauY2169uESSl/nXIGZ1e383rpDegnWoA&#10;mzgXyVKIGmg2X91G9ST3nbHkvDaoW/0leF+ITV+cfqkYUbYYUBquO3pMKQ+5vzepSV0Xz8EVTmq+&#10;ORMSGkQxfkMOcGBxCRblwRfs3pqVP/4dXZeLbT4eo2vjC1hpmf2tX7FMZ9RjFwG5suNYvlspwVMH&#10;c4QzWMBogCcMqopDdo4AdPOvHzjpCZ0rz5Y/1S2h+aguvCGSIwrytVlChhHbzLMmtNq+Va1QAE/c&#10;EJxB1bqjY8jtmCKiU+w4Ql2PtTriI9WaKyrkKsp5w4/It8buvdYHw3eCUGs20Nr+03X8j5+F8pm3&#10;bQ5CHAbfNgHrwN4EQXVMBRYMJE7/gd7auyAHD2FwC/uUGAdJbQ7Ss1nQ5Qna4uRbY9gvDi6tY9UG&#10;dgLtkKWol43AeHKjU0NHpIzDeK4kXqDSrEXxOMi5nyu6p3cbK68MuBc9djUXXo/1ADPTSFTKAhLD&#10;L9T1rEPuyCwXAbMuKvbwPTuEyv9vPkseDYPT9ew2PX/kssy3rwSP2VSr/8SV7BiVnMQGTlXpbrV+&#10;w+/9gfx2dw/BN+X4UnUzfLXq+NtDrgGyBVAQ3kSzJjZ56TapYX39Jy1X5/IfaOzOhg/8y0e5rHGJ&#10;LmpCveXvW3JnYcq/TCVFOWTfjapZ2HrsT5mIrHXilj9mldVHMHSuJuAH/LAHQugmnvL8IlkS4U01&#10;ahbtK7GMu+UUzY/PNqDlBQ7Sp8xpmaWAk68jLvju41x0grm+QP5L1TMi/ujzmM7Qje7j85dvtPUZ&#10;mB+xyrYC8Brh+B5ovKQdvn147sNHazC0Q7jofdrbrpNx9wi8Y8WMXMXLf+GQnaOaE/TcuKJFd7Gw&#10;5Ktrhv1/zc+HiS4ixKsZDcbz9ZZ3qaaK69a/qvSXuH7dOp1HYm5YmQa2/XfaVbLrvbbOntPK9T5K&#10;TYitTI7OEq95gBj8ONIULbXJ/EKL8ELJAkuDkEWZ+B7vK5LhB1Gq3z1qoInpdDON781tIZdbwftn&#10;FHd5N2EbLTOoixvpkG704be1uiz91rmOFcLQ1RKcldlPu+KBD8jig/grVct0B3mNxwiYhGkJ/FMJ&#10;xtYUEqZkq15ZzrImzJBJRuLHZYu+wKMVjReYzgtW5+HjSzEciEh9tS63nybweI6H7LLe6EDkrkVK&#10;M1K6+tZELoFYrsHfLIE8eweRm4gn9f1Jmp4usbagc80Q+AdBdQJzN4nTvQjXnTqz1xIe1aqOuNXu&#10;Wsa3jra5d2zuJCzZUfAF/9lfZJrQq9tajF2JocuIkf/OgC116CuhEHpP/ZDRP1Ds4ICoHxuT7nxP&#10;AV1604Mxwu2PTKAwaxTJkW+ClDxWsNjv/rGkeNepK40POR3fGlZnXtHL/HaEGZRZc0TMh77k8aLd&#10;xC9ILy9JY01NLA7xwA+4SFfcstNnH8MRBxolN6rrOSmmaOqkgDwXmbctSw/48WuZx7O/4UuV6UBc&#10;c39YSqdYR+PRgZZFhx6KJyRqTv2ySsX+B6roUQygvr1OUXm/QJWbpPCHrzBXNCLVs/fWW9qWNmDk&#10;yFA69xlRiC3xJcZCqY2S7XEqr2dJ9lBYfaBKm5YITjvNTWpXfN5PaezEKwQvTcR09N2b2Aiox7PM&#10;2XxLpzRJEEBuu4SKijHC6tRDQXaERfgwLCqgSxGNAvVetfOtN/75u4wVxLB3tSHlo4NdSdbjnvB8&#10;dR98PeBi5PAUttz6whR07UqcryH1iLurbLCnMzPLFvpVwCknt0J0K2gz/UnzOwd6u1X9YrXnFz7A&#10;G51HdxeB2VNOF95IvQarZzg/PPYd7PSfouJNbOeXYhAGOFuDO7D12jMMN0amb4dxtbE7FT4L6pqD&#10;5TzGbM8FrQ1Hn2xC6x3zX5fIg5A2vQHOR3LHGNsTJ1284HPQ2OX8TVprIEKy3I8ta11qT3P05Mlp&#10;V8+UcnZrAMzO+2FWi5wXj++NOdbJgwsAmVXZlvCJpaunlaJL3xByZ0MzX3flYgK/w6N4BupWr8mc&#10;JkfiTVbxtHTiL0r1NtrQCz7g3Kn4C/6bQcYFubJ4PQ9uMPUbuvhkSITjAsOhYfqGG+gB/sHULJ+w&#10;KF+js0kBxw+5JP8JshmDYpazPJA2bqXm0dA7jq5LSCW7TSAHv0x4YOLyd9v797JK9Yif1u+r862T&#10;gr3C8Y3+/cITCO8vmCsYrWIyAFUui+S23+tfJONdKQlidkNIwas+J4lZxpMl7QftCbsPlut8lVZ+&#10;9WJRdIU4iZ9hQpuVzePiROGSiZcx+afmOgN8zDdJ+KnFPUadzPvupP9Eu0PGiSbXvnQBayiV1lta&#10;7qSU6VUtBO6zY+CXVFE8/0zaA4K6lON8md4R3GZy6F9CSyPu5k/L5eP8+bFODuq6fCGuAi+9e6iG&#10;L4c9mgM11kIhX9yCxyV71dSSo4efAzYtDAWK1KLT+S1cicy1H6uehxCE11+r+WNem8A2Tc/EyOnz&#10;8UJfJbjtE7+1Rj11oJ1bSn8yqavnT0simzGA18TLmkxI0eX48gb/TRtY39/AVB0fZMP9aGcs4YG7&#10;6ifxVA8S1AXLP2mGwHLvqopP07086G98/uCdlnGHfcerDMOXE2GEN9qAAoOdIYg68lhUlAIvROHG&#10;ajTf6FNf6sfBAFqDwzxt1uxz2peBftuSqjOML7pTcYJKPEoVZKA8uhwzm0AilBQXX00GpxGKmYWH&#10;vZckw5DsN5Obv4coMtIojJgxEv/RL1L6jRfjOqM57FI+B3Q4ra59XX+ofB8nrlDAE0w2bnBxr5dJ&#10;IOEZfyM+Br9dSgCRSz5l+1FiS+JR7UoBPV7bwtmRhYx3Emg9/Eh3q8XVyQDPEHHagE/2U3WMWH01&#10;noUZH/37AyVvC1UfF2U6UR264v1OsicoPuSh3hLzeIsZsWLhsGbUiJwY/kb8T3WSVuc3sQqod3VZ&#10;a9X4+sSGHGaEjjozn79PGFZ0LuGiX8uBGAQJGwW/7MOTU4sFFwPB+XpvXYbSiiS1aUFJ8+7yo7sc&#10;wvK9YL3Z7MEhrG5BQ4Y/khCj0YcV/rV2ft0uYkllWM9PLxXEvt6P3JMbBXshe7whNP3v5IeDPd7J&#10;ddbQHPvjpd2s9W1WTG2dsVdwSksSpcaPOMd+cwCghpCNVosi70XWxndejxt3Q5iAog2JdVeo8fdX&#10;f4us2+0DAUUt+0r43frO9jo5Z2h5pAGta+KLFmA3KnrZDE5GyWH7PA3UkaCmhFradO2/NSJgmtTS&#10;B+rMDIvbilylnk8DoCYN55nLO/daJd22KX+BMSKBTJ2fSmaAtGHAWzWv4aOX9mzKZdVzYZfQH0kQ&#10;V2LCjFtPQ2q+/QLjUi7bg/EOQitbeq0APu+pAtm7Zmalv/4GKcwKMOZEmtk0eACfnq85H8gX+C+W&#10;F5Nqjo+wockUNwVVGRwsEMdEaUqrWx9t8W6tFWEkUAjizMKBK4+NCAVbYn7AOYfYN+lE+F2TJSII&#10;JUR5U2l7ht8e2odhnQZcPDJ7ICEi9dWUeEfTdcjbz3QdrBH5AmFm35f8vqe819XJhYAzWMHBsZ9t&#10;m6b1M4BkMfUDGcG2IH+t+7wOv1DZdisuqPdyoGpnxwRFGDG1zOLNP8gv5ScEb/CyqXzjCafGdBg6&#10;3T0bpMSSJqWsKiVe3tf8FbREtvm6V8yRFghkFFkGIVUUVxIC3hhrj8j4MN0dbvnnj+dXHTTyfVv4&#10;YZ5cPMOKTxTfXSRu+PUY4AOKi41mpgoBjkxZG4QIjZm9Bk89TUNxF2mp7k6NB5tmXI8mvj5YfqwH&#10;yFxvzftgYv8lpdRe4eRmwqUzXtMKAllWUVTPsZPPa1vXdAoprqbqWBZpNZEBFHyZkrW6Xd5VKoeM&#10;OF77+RY5nithLlWmQ8aNteeDpgnbTO37aeNEf18S7b2rNDHIZX1X9ZFZFH75gvPby9Ua+idsT/QF&#10;tK8uGTULfUDtrOujHlO5J/YOUiT33EFSPEdcsS4iwZwBrGWxLW9CxZfH/wNl6au+5yx8Tty9PS51&#10;IeP37ZxptojuV6eDWxKbJ2nSgTZ8HhCWi/dYMUnjFV9S5EnRXcUU3u9GaiZmpVKwmKX/FtQH/hK4&#10;/Ktvjei6wTJT3a40sRDQKJdDOvoWV7IKAzozVug6Mc1CQlA7SWuyPFSZi3pqpt1uDfnQh1g1lmkA&#10;GQSXD4g32xBaJnY9GMGNZc8BZ8h7uaKJVB9qWQ8b6seTwRGnPkTrPHXq+PtfleAcg8tUru1epoQu&#10;UltrswH2kzij9t+0j8fzpl5d3I/5KiLX5q3j+l6d0F4gaSLwuoeu3kFqtbU3nqMKnzCMLy8sOTNE&#10;eE5G6Eh8RIGb6Re65zt5PWfCCQPapdZsB1s/cGXG4sHkaptE+H6vc+HJlSpLANnHmL7wK3RLS6GP&#10;tXABdxw7K5GIFgslTcM4Rzx+XmT3ifObF06ZHN0ldvr70lsk9kaeyZjoe5vHv6yWPDf1BAxAziW4&#10;j7kW6lfIWkZw3u+fJsbdrTZ9cVYFLr0+vJZRTU/el9CFPgi8jxTklydv+qAuhWwGO0cZ/QqiTdai&#10;c/fcozF5laO0+VUG0TEBFcXHk1nIO7JnZSoSqW16n/8EnxafcvpnJWawsRrI+KB6BBNNlbGQzyDx&#10;URBithLJdd737l08fWr13i+N1Ha6hdm3Lr3lZW/tUdrxcnKXsCAVUZeGDOiTFPIPOuezfxQqlZa7&#10;3rtnc943gHvqYUD43t1RqU3ExYLqWpx8xb/TddCqq7h61C1XGTK61cYZalCt+q6T4HgXTyAHEIu7&#10;LS1gY3O0VtnL1BzcyTYpGkD4Y2QqAjYwtEvPrykHwVpFECORKX4x7f04f44yvT7Mn1bneOpoeePH&#10;1KA8zvnoGNUTpH9QyFl3TX9tkHJPP04ZPf47Ki3B/q11q5G+NR/+zJdirM9tsrEONEL+ofnx6seL&#10;TjwDmalLuQFkQLIwmdh6fCL/bdzX18OYL9mDfi76icaV/kHH8h1Um0BejSeqyh+9+cTvmwKl6R6X&#10;ZYibD5Sn7QjxH+j8wY7DEvr2s6h0zbvnga4Sks57sdxy9VRR18dAMkqhZ8WOJOJzzN2uvBRwVnFe&#10;jTkrjLt5/k90C+gLPKT9gn17rrRGxcZLG/6LUp/L+ZH4GdpX9W3Pag0o3cqMzoYJnvfdGXF3H2tz&#10;x/IMdqd1ZhVxm3Zq91VEwSM1IlVkXhF3t4Cm8VH5WJ7RbJ0lIuOE/a2a528NDHJNsgKADiO21bc5&#10;YuVq63n0BxMT53cDYXvfDU10Tr4znakcfsKoDiXbeMNvjha/Ur94/4DvWxq2GXn3e9ZiJSxGI6X3&#10;W9OR/Cf9Lz2DO//eRVfd7dzJQeOC0Pbdx6pJ2MG0OwTyFH0B8zn1clFyQQ6/2KRpRzsjsZcotMSw&#10;jpZQtNGPS84wYIi8FRH3795/IPo12DpWN0b8bu35wHOjgWJm53+WRJRqqy7tAGWRlapiByNdgTDp&#10;hs99/LUg3uneQCvF+vffyc7RcrUsIAdb8Uk8pjgjp/7Mifci4btL/3Bb3JMtNViMfYRvn+ZJmjsh&#10;tejTfkrUedwBN8btKaIjZqovZqA+4g5P8J/eY/RteNW3Zt3CVahtI2Fhir+JncAIl88RwJYcDsFg&#10;FzARRPfirCd1LkjSuVeKxEqxPZLkEf4boJgQV/dv9jEDk0bQYBLKHdG367TUOudagPxsrUsViBRU&#10;ItdA/WaVlK/8SegmzkwQJgDw1wb9H6g/9gfQ+VtAmvSy+XNU9ubau9J5xCl9wwbmjxowtIOCqhCC&#10;SbG+z6aHQFEphOopuZAeg6QtUEpekfkOu8uzQY1VqMZKLek1n926nnNh0aBIRmI2iP4BYfZLHV9l&#10;Y4eUPiM+/Cl9Z6E/rQH13n+AjnhusFP4pD08kJVWibrcyBeXgy6cYNHHd/vNnqLM47bfermMEcI4&#10;aLa2I1WGBtVBH3cxkhUvsI0bG7IiTuosXV6EZfNRSitZ6vFLeGXjsyGqTC2+hup9CgLTOKGz6sbA&#10;bLK0W5NfTIm7rDPegoEmPrJmWe+9BGmoQhX/2jQBCze1vOB4veNiOdGjOukqIEXB8kF+EiJSQMko&#10;xbdr5FhIHpkkNWfec2CDUdqKOHJnSu+ntg3nlsPG/QsTDYhzsOlFbo6/Wm7E6TrlU2VqcBMPDqO2&#10;1wvXUN1Z7GNbuqJXCQ6gMXXwKAN/rXpa6/OT8RSi8F5OdZQ5jRoN+UbtEfvV3kh802jdQcoj87jZ&#10;waLBJERdHffhYzKj0sNHWySmAlcftk4vEKiYqR7K50REUl7ELyq8Yq06kQ9gcehb4skNMtEOohad&#10;1197ogECZQTWJBq1szL3OIWottnPlez38A12YTPuJW5QN7FGt3xANulY8lljBvPlkfPJ3ROs2Mna&#10;gH7AAspRlKrkcR2pmPvBCwuFzm1ssNUpMrSAs62MnXsZkxMoR0j5eM9CjuRdYuXkO0hI4uhaLvVs&#10;u3Bt3uXefWKoc0/WcyUXgC4qJGz6oqZNCl1Wx+FgstIc2hFHzlumOx/w8B3zLqgptE8BGh3uUfQE&#10;nCyQ34mgQ7+8r4sKgGkKGyY4djfwWMuMXra69/O7wNb6dBc1tSBWOY0Ps90ftj5FxQUHTOm+MYqW&#10;P37o+Z7pcXXxnkQQvBurihqGndkafR3eQh9QIzP1Nn1VJltDsRFSTiU9g+7yPP+BCNuio5aO1o15&#10;PbxXtUMeGauoWi50+mKoDQULyc9xX8cWWo//Aw0BhWRcJPY5ahspJkL1NQbTS118wr11HRxowYLT&#10;wwFNXvSCt0IlUh6CccABX379PHAxwTPaBgN+Lms9z3O5xR/XuTibbqOwdYYBdF1rHxcSjQJctosh&#10;mAbnmA5RZQkEp8pkxzPKuCqbPuRMfdwgBtLYLdHSttzmKS/Uy/f7e+c8ZAuLGtqNdgmtEcfGMOpg&#10;ODL9y7M9YDkdBRu+GJouP8SAbueHHesp9G3FegKOTg7mXemTAwzX2LPzziL8lFV2eq4ftGGNol6v&#10;7JiEx12oV2+dSSLOFE7hM7BnITA7SY3PIv+BfFG4HtRpfGcmL8/TvJzXyUB+fnAuOiigZjn5wQd5&#10;1c4OQdfLu/Qgn7uj7rtvqJ6TmAS77HmEnH+5UmwemSpxDqqy+3aziybojMVTdeZ5W1nawT8fkmdQ&#10;xo4271C7A6PLm6XoIEjjn4DocPlVZZ6VjTkJC07ntRv4vIMtf0h7j0bYemyJoU9zvK3KbGM8ien8&#10;+KaefZBpoIP8QA3xZrAIi13vo9H9Qy0kROm79puAhNdwJuM+hrm50vXwhonq3+3Oq31lxT/Llh92&#10;0m9EoILVSxi+3yyd6AjkNywyC9EqJi35HCQkF8tE2Gnx1J/WW4usV4EEAu6Q6MKuhdfJAYokhl1V&#10;TnHIzYMuvJHBBXtlzf2YyPgaB65BPsvsoPkj6i1+v5SO3IgzRAN+mzbD3LMJH6P9YKf0+JMO4tHq&#10;0fmAENClerSRV/ZF+lfNg7mWSeLz2stIN8wiRnXfGgAX8V7DAkSwlh+9ouOxU8a+g5/4UYhmDy7f&#10;sGs9pZ5Kin93m5ihbPQ1bhJu6LVjFspvw1/Jwc4zfHcNnUVtvrZFlqkEQLumwfG80R4rg/7o4R6s&#10;GVTDy7VFxQjWXnj0jxxgm8f0o1a76nvP5+UFGrN0qvSEKiDW5apfzM+uVgZA8rzh+Pd2TWz7skVN&#10;ur+hcvo2WuJ6N6AMVOyLKU4j/viM778U81d4dx0vnrdux8E0Z6rK+8vH99T/5np3x56fLQdhnWLf&#10;Y2Nif9iKUkUP/8aTDT9R3dKDrfwH2pJo0EgDQULiZAcDEAOPo7dOOZYlHGxXDm9jwJDn2Dif2425&#10;IftZ121Jz5fNkLNlFIDO7L2/0154VVbwq8qcOo6BpR4eF8rT6Uc2yGJcq+00ZxKsJjHMDoiMUUCg&#10;jXtl1njLvrjjwMaZ3fWGu6fm9DroDp5jlvID3b/1brwisixJy1nstHT2+KscrAl8UZUz1gXMrbOh&#10;Va7NBflf+pKn8xCjUG6s+W2Qq2TxuvVaidB5LZojDBK8qI+M4eT24G+PH576u3SKHsBNDWA+vooC&#10;+a2XfmlhesMC+hsrC2B/omFWGIcaUNyfj2Mf2p2Co6yzhq5jvg4Hnja3MK5/6HpN/LkhY6Qy07pn&#10;JUENUaflQQTfvXVLcAOFgTbJ5GrQOQieIKxXsMK5iNWTfKs8AzqQ0cxfi9iJUycW5/L0oaOujvkB&#10;A0WK3MntsDAJuIkna2JELvW3N3Y5+4YVa5t+G2fprM9NRxD9ZJybeyXh5WUAtoaf3okuxiIXRCvm&#10;S/0dhTM6XAljn2oQ0KRX/431jXHCyvlSuOJmWadn3hCQXEI/4L6FYt8ku6omp/KJUc7LQx+fd0/F&#10;6oRwC8JJzgYZzmRTzCl61UfoGWULgji+bXwIuaoH4xVJk4IqPA5VfFOKQAfKS7yp9+zI6Xz+mpQH&#10;OHnAlVN6Q5tcBEEwjfGbxQ0o20jwE9eHxKOWo30JmGU/DHvE07TwN4pVrKmpR3Edxe+MDf94oabR&#10;mYHeqvSCHcuBbb9cr/BAGWXqP3PPWYGFvL42gpILLMrh+SOuxzhUS3Xg4TihOdFBWnGCcyfWZjPv&#10;P9DxTY7ZsH4CSOyZio5xpYVzT0K7ylQ99NsMXcuIfOqx56JdPkI5nhh0yUrAwztVzrQh7SCw2knr&#10;9NrxJdUN31aAtvx71q9P8ICa66EHJPVm2TUTz5E0Xkjil/XR1Naf97ws9vlenoU4swQuVTneNxlR&#10;L6qpcVWJhqRA1bb+2c8/YPQ3HorCrZVUNVg9V+J+T5b+rDYo+nE7fQgdp31UzORd44qxwO/0Ee2P&#10;al+qa9JnC/FKx0EwbumX2vq/W1cLNrVpq3X+8kh0bUiRJzLQCTiAyf9ey2qKSo/lbb6aaf/u/wJ7&#10;pAE3YJPBJ0yAxktTnensf7eX208aajPrbihSMcEXqij3EYJJsGLDLYrzjUHv6q8ZJlSmMRRt+bNS&#10;nxlY+D+fQZXAdFW9W11/lDIp6KSEij9tdjclhvco7ud6W9FGlrFbs/dIlNdTlcnH7fcbqPMDMIzo&#10;BWMWJMSIsOk+PFz5YHdh9hr77KgSgrrGWnGjnksPBSIIaII/qY8X26W2PjsPD+T+8a6pauULhxzF&#10;a6+jBR6vIMBPG9YrshnOL+xo+1rbI2suXyLq5cnm3Y+z8MSwcyuLTFa3PLYM7hQcxOJEpGFzVISL&#10;QqQBdH/a+WkpeqDSd6MqGqoVeluQ/el7Uu6jqivmvcGcNvQv4Ph8blx4+0YkIJgovjjBwxmx0SGM&#10;QI0d/Qq1onvbnDVzuO+8EV5HHjLz9+tuI8PUY9oNYuGvng+e4Y/Hx02WjAovghyZPdKILP+sXTRQ&#10;D5AO6XURU9xaWV8xUUR14iaTyfvHSgR68Q1Sua2IXhWRg3LZUidDLoW+Js4Wt4NGK+nU4yny8Wxz&#10;QSdXS/kjOHDIyGVq6u+fvpcgOmIDQj1deiUzeW/tYhdaD7aPi9WlfwhpRzQ42cmljin3ueAMqfs/&#10;9PiRgY8rq1pMfC7+Hdl59BnND3GmEq+8SqW39XoWTRDU80qsHXR1WETYfQ6vvqTIdhynNLQFwiFR&#10;SjaBwOLfrPGg/fVtiyYy3/JF3h++nF6MvTG0zOkzP91xHYvpItgkXnZWTzC0t1hV3QxcoGbAp6an&#10;oyIqtk4fYs4UksjPIFfQVEReqw66TxFNVjqdnBkFjEN86VhODG1AtWm5rON/n6Ft+tDc+xvRTpsw&#10;QYkBWX4pV7Gn3J+s/wPFYINga62BE/4qciNgC5A6KHKeCbewHhAgk1K02uyeMPLFsxGER/zwT3dn&#10;OD5h+D0rfwGaycmt+xYehm2mve+k5Z+Dk9yIH53UUhjwPd0PdE+AGRyTZUwn/f73i2ARMeGvX513&#10;rERraLlNqP3iJu9xtbc9pWPknwmG5QHWshwO+4+kKoHu/GPv0VJ57d17eskanNfFw1mytEr/hLJ9&#10;5g8Y9l6GwsbS+HCPhjYFyCjxdzgkT6JMjZ82/Lyki8Lfm/py9OilHxrk/JQ+ljFgriSwc0qWhcjt&#10;e/SL0dJ8Ww1XmMKnO1mpExx4QdCVJpkueFvgcxLxuGkbRbDO3z3tv9YCsmRSK/SBRqx7AZcNHoRs&#10;ie0vLhnVb6FTyHbzMZLE1EdGrYHCl77gi6dTDzquNHV2s2sLVkw+j1W3032PFMoTSmdJlipSp9cr&#10;qbKkjCzq2l6knGej2JpzaFlwSaZuZr2hJXn0LYmb+A/dzUpxXjSt/p9uk0dkfLGWDZ8FKa6dCckY&#10;acIKmG/0xobyDvcXmEt96HWqCNIEDQYlt6r8XT9TiLhGgYz2by7rrlUG/MsK8gT1COcW15qdu0lZ&#10;T750iTIobPyF21eqxxqCnrkhid5Off4DnX9VRBmbZts7DlIrD5RID++6bWyPLssnR1QnzRMtQ7tz&#10;J5CviDVNfF9gE9K3BnHvsj426cPLv5uw5nmgTTGip/jCCWK5DU/BKHCoHqdFM9aJ97G0NxOTZ2Pu&#10;Zw4ThNYTiEtg+pxdBRk4lWs8RIg7rlCt6rbHM/ALUl000+jwDAoRY8rt3C8S3/ciXFLCPk/x8Okv&#10;KklUB5vakPAxhcb3vpFklDphamu3/Mz3vept0hYt4bW0sGBN+ieRDMM/oLy1yw93o05uuvrv8UQe&#10;QqhNSmCPkSqGBeIZKdMisB8lvfKpAC6grKT745e9HGRIdES9QMifG+v7MKzfGvlRKxs+ftJCfMYy&#10;4HKp+J6cgP84+Qyc50ozBqsKR1lbsrENXu4dHqoVgDVamlLyWjj3lkZcZn08mml5I/bIH4pN3dsD&#10;Uo6LmCGsnVI4773K7mrteEYKxOdTwA2cnoda6aAB1/e1p/5TfM9HWQQgaVw9SR8h9lUZN7uOz8Uk&#10;mGzAhO8yaVRpmE7OAkpxPTCjMnkRfCnpdUjog5DFb8CQtzG8cI1+fyXC57Yusi5U31qIFqx/TIl7&#10;W0vq9on5mHU936OAh52ScoDSi9Lzk5YYKzZIrsFPK8+LEExLwsao9nRycCAaGnUl3X/Og8APz/V8&#10;iE92KX8k12rcTZTYpKi08po8kVn9l+fli4quzfiX9Gf5LKZ0QvcP/iznKLky2fR2pOyycldPBOn5&#10;E2/P9kpSpSUa0OpdTuB/192Ylmy3eOMCVqP7uwZzavqS4dE93DJDn0R3wdz7XvbVet1IRPzgUqi/&#10;Z7D3FU0dI0iMVTLCGE7vmfdsnp7FukvyMX5tG0kBy53lSe2trbprywtBUuGAOBHdxeo3zZ6/SYL3&#10;e28mDifLHFK9Q780C4s8dkqioMlyPx5XyuV3c3vmPkmoZ9sNiUc45k55zYK88b7uFkTTua297yHS&#10;/JyvLXrtkGF0J+l3mxLo9KaTDpppR/TaZLLkDRX7LFc0OS1TCPF43pyecWGz2Rc35jzKnvwfdYJR&#10;1G9r3VmcwWWTxsPHFqoqD98nIUH3Fut9FfNca2ZVmVLEGl51FNE6mkjRu5JbdIKtScXYn3CDzB/d&#10;Ur9BYPrrqNZfxUdQp5Px7JslCbUt6aPGE78gCeUOv9sjAADeaq2/zUYHMSVen+IM7QP8RXET1HAg&#10;QYgd94Cwe7JNiuKmyeRqiV7Qs/Yv5a/Qhsb39ItJak2VRiSXj3WNNdxBru9HHH4a0Vas8WYTpedS&#10;K+58EqNwgPIExgUERIGm4G3vWgyko2Ktzge3U6yAhfMnwEYZF/Nj6Drf/ILWhPwiVmWshsjGl7UJ&#10;GSGp0s4TcDTYE1+xGPQSFnjVzT3Gd49F+MZ59bjdJXiuuWLGTaBdmnqRhiQ9CPVQz5+uxItA15pv&#10;fFsD6gjrjUWlmj0770rcqv+7GJPuUiKexjA2CS4pkEPFHH5S74+pqfvTQtO6nOL6OZfSpJDn6ekT&#10;CDry1K3VHK0lJvJXg4dmLNffxSViYkG6+hUd0n5knjcusOWJsCtJBG99F4yOP2c2CVindIYTYL3I&#10;DAReeyxmfyIwQH2X5kI8kb7f3m+/RRXtVHHhC/SVLgEk3q+h/dD9VkgHm5OIrXbZn/noBzc7//TW&#10;/XBv7x6cTn7gyK4CRDjeBHDE4C6z4HcDd6LA1foNf9wXTKFpmaw01ejg1wGunK58Q3rPXIGprNeD&#10;GNWt8I/zBgO4fg1t8+g3+JQUhvDzHZUvXKqf0W39MR1ZSdiKo7Uh9SNmLu+Uf7rzTTV962oE8bWs&#10;BNOmq81mp9/TNbNrCaQMiUccG0lhA9zb33RgulsDNtd56w61bQyMFTPAKdH3fUT0YG61I/iaxTZI&#10;7aLuG8pmabVv7cnWGyryC5uEudiwx915lr7wVw/dMsXaGCQfBEIwJtvyJ+7DsKY7AJfhP5fl2z7o&#10;EjZLwzpirl7ggorpOAH8YU4q9d0GziiEl9XfYgah2W5sSOcKhoMEmxP+KZ7jee9m6Lqh9k46mudy&#10;4eYWsoM9P/cPi1bznxIwKrtnhRHBV6cTAPzdAKEPCcXmfPoGgKn/nG2ylSH9DYuJ0+L9hT4AJ478&#10;aKj985T7qDjfJe282kdRo5WNgibxN9Y5QWf2YUVCSNrqJD9m9kt+jhCXnliged3RryDj1WwHahKl&#10;TMJbuWvNhcYBV80nc3gg9ke3SgXUfiDiJKJnvszjlxEEifp+V+O8jMgy4N6xPg8ZcKNEDSB7Zxbu&#10;6syczzFqz2qxND6y8bcRwkYDSQQU+e9C4kO/jNug4vrPViqm7zDn11GxO+0GmhqW17RanIYRXTY9&#10;cU8/sMU9RSvREbw/Zcf0vrYAJWqU4r5Yj8LWdmCBO5ZEJPCttgFW0yfCszvLzK2bV6jNw6dnhgMq&#10;ys0ikI1tuyFHG1R/+KkGCtgCgg/lWrH+tCYjV7qx6ds4HnKeQuT3F9oMR1OvystX9g9O9eHmjpxK&#10;r1Sh+rPkvubb74daMp8yC6x1BzgkALqhW1jvtc1A7GBQ3qzYSyVqUQc+zf9A+5YUeYZRfW7LeS7/&#10;sqGvveGi0BhTvEvvlU851BDrrGeN+Fpt5LWbBrxrkzm9oxGMFgnr1aX6OI/ZnoAAV+p9nyIGYhL8&#10;+3K+02dIDxf/Ub5FEknxR+bRMQ3e+DMMecdzHvk+aYnWDiN4e0QnW4FL32NgbQGlg5NLJCvlX9NU&#10;nhY4qHwdS8+st4aW0fIYWBo2iujcVCQOAptyW88fwNDQo67b5Ow900o8VbqlSo+GgIV29FtF+qHm&#10;8uI2cIjko+S4YNqeTPXcKKKaX5kjkoY6nyjvwoQ+NTq+uXLh/ffrTJnBkJSghcGOPyqT9IyAT30Q&#10;FaXZMsXpWYL/UCjPfEyDJF9pp3UyXlCchyfHpT+7lo3jh1BxR7rb1UzqvU+R6TGv2lyTh7+Rh4o7&#10;YzC6G+mdjOibrcmSXCR10L4f9/dtG1OiAXVKnRueGH/glqb9S8sPFl+p/hAz6xEpViu2lXmfsPTe&#10;VVf/W6K39JFClRRI6wXIgDWMg7bBvOApJ716914PlgGVkhOAwsoSmdIeCW6uSnWZPMYIy6ZQgqQT&#10;qqgTGuTPEQweMprHupbKbNa0HHgzGWu9mNg1hDTkm3L4xyyvZ57uxrogmBTdxN/WZ9iIz90xPQv/&#10;+uVfj4yC87k9F9lVeu6f4UamS/wt32m9JHm11oVDMmG4l7ePJBzM8cPnv1+CsgeNlCHXpMvQYVjb&#10;3geranGGtbEyu+CPWdRVXe7KIFDS7ksRVrdBu7arb0/8CfOfqKrcZzEIsgh6IdCjz1R7ddhiXbfa&#10;F29IQfz14glHwkp4nXkzdMdOzzqRakSt/vQG3snsrVm/DNf3ff3OG0+BgcH+zfnS7epqCpiYkC7+&#10;N0NclrJCn5Hb+ueT9cfx72+OCaqkHuV8RkSXK7/FqHkX335G+qHPux2eLo74W3fEcVq3Rrd3AXq6&#10;3Yqte09qJh28zF0fWCf8cCD5F6JS2RmQ0+xyxjMYvXMW4ARRQ34rbie5KvgP9Gs59vo8ZueMG5jN&#10;x240h2ycWVh3omKWBXIwJN5fsuJO8LuwljFPsA/adUhLGcyp5ktCID82OQaP/gNFoEvV1j9W+gPu&#10;oq31j6sYYbarW+oEr3ezC2XWuBH/tQEkdhwBg9B1enPXN+Jmboev14A7tQMb4BAWn4w7AskErA+I&#10;fdf/KfWqIAjbmBSwgYrJnrBZ/1glv7ziv8ZAdwMHsgEFmyB1imbGxHmfEEzMm+2/vzfOgC5ONIIX&#10;L7E8ksv784Oh1+dxfdjg/pS/OhF4XRKX+Hdypw6PfZfv9q1X5uWOzzboye6szlTetgX4Z6Aqn/dK&#10;F9dpUmV9obt9KWpzWvF5G4hvY5cjkAyOqALu7OXvhzxfe1AYgaE/NYE/MfdMmYBR75js6F431sRf&#10;f+3YPySxcV1OZmaatffmruT98E0J/NT0IxweaCh58cv3m+7kREQnM9vzGSFm+oDDv9aqSEGpnh9W&#10;+SBQAahiOG6sZEs/QoeVeeREUB0kTHjdVy2A7mBJzXq1rZ+693m2B1gvWLN01DBboUvXxldKEvpa&#10;fKLVRPwYzGOa8/pwH158oNkZVdwFWamviifR+HfiKTUL4H+iCIJU34RD8DWS9a/eP8xVfWTuP/aE&#10;KVSuiqLV7hiPZBcS1K+6470QWCVh0rriFE1yx8/Mt00MnFujW7figtcka6M11W9npMknWvflTpSL&#10;bDbjOpY2e8CbqAckX0q6fZMpx3+xryRmfWDKuM8H1lcVyunGEXsHqBORN5Af+Nfwcj24s5Tz0w6K&#10;a1M6pekLP1sMuarOm/gJDuuOjtuJe7YCmDwx5POdEIX6TheBY9TfG5seXPNmdErcE3OSOb9XKip8&#10;wOT+PxDVzkDQiuwdon7ZG8MhU46Q33R7vTAJk4drnHWTmbUbt8glahNn8491Y7U5OjDU/V2n5lja&#10;oZGQcPdHRM24SdyvuGhMGYe3F8NaTBmeSBnRpYTBaS93WOvdF+udZ2exlTZyy839Gl/IbpsR0XFb&#10;cQdi2xPXSq2daPv1Y3T2fyDrhnUy8Q41De7w5sA3iLsLYtX97VPkQivSP9Appivio6SYWtMHgHeM&#10;aUQh+NjsmMZwMjnxpQjUYG9QUCfyveB8QEuDU0QGAIiY7T4pnKNNYMILGJCnj3mi3mqxjU3ZQXVh&#10;yyGwFR94v9TDqKj3qEto7PL6L/YCBMTTZjypjbnyTO/6pdrEEwp/0giuYLf1uBtJmiwvmOtmC5dA&#10;pZGMUxEhDbBzQv7F9OmVBnuEu/Sza+r17n/n81SV/dE9Jl41K07sCm1L2X+fM3jKZ4RDG7ERw+e3&#10;8cTeayndPZ+Bo7Qtz6HLaUxvwBBKcmmCFkjtmgLC8YmPL0VdzuOGywcU/CiOsK7jCVuus085TdTY&#10;ar0wDrLRca76WtDxKpzIsszuS1/gdbjTgx0FxIV97iWQ0INkNrzUO1XL8Lhe5eFo3GihirifPJdB&#10;t2uflLsitGIfibrXY4wOKGHoln/3/TdQgeU4Q8zI57TxQAk5aYEPvs9Hsat8nL9D9dBi7QIJdBUj&#10;viocC0cDGxw07V/tV5JZPZBVKbQC+w49XC1NxY0kfol5Ebt6cp264iBJ3YDUCe3Pxa40r427ngcV&#10;pURwSE57yFM3gR1Hjoz7Z2lrhPzxyURdX82tv1irRYCIvNwjpIO9LY2GLPQQvuC3muN7QeLPXUe4&#10;Y6X+VLf/WTLshCx59YzIs3DLBNEUBhr1y3ViI8w3BFDlr1lGR1FHktrLQZ6jH1Kq5lkz9kI0Lmhj&#10;N3PMKQdi7EQN+lwt6bi55dp7JCy6K1TAeA4gq4T9vysncFtQWyOULGjJzWOu+L18QWPRrC3RjCAr&#10;yFNjdzkQ/UOX1/pXSfZFPrRjDI9Pf/jxWoPERTgAnvRzsVHO/Vp7YQg8EKrUxeZ+ZORKwSkiWsOn&#10;M0yXaDvx9SNFQMyuYFo8tQCJcystN8RJ4hzNcnxXquCl1Pyt/NRb6YemeHi9DrHMF3/Y/DVKKMcW&#10;8Zjz8EkvasgTbA8i2FK96QRJKhnDT75EUD4TQLfMtlmAGLitqyx7Xwhq096rk5K5Waubk3GXErP0&#10;/lxjO/XmxdL7YYgm7SSjpGQbiYyqrEE2XIDMnLLicc5vudxerTRJvHw3w4TFdAoKpEASm2TxbOTP&#10;GqcEK8d2WrKHZLmxL216OBZBmQzIgCQSp5L0Im6F1gBUTBJXKaMvubdrlE4Evfuk7US0iT5RjECf&#10;rZDDz2JFX/w4JdwfDFTZanBy8HUgSjT9DZHhWK6yRt68AqriYAGGGUBjg38MlXvNUBxdyoxeQGOR&#10;0uX2Ixaf6Z0yxD/pRMdof3xq01KrfmYmQn4tG/N2SGXuLGbIN/2dAxGBKZe74t6wxzcUEnDx2h8h&#10;WiV+KOlbEWu042nIujwbgiktzqLuBbfZ0QkkEobgJz497nmYQohPxqBwsS+i496Z/2qjJV4/M0El&#10;aKUMt9JYz6wo4q7lKHmax8nK5f42dkUMX1SNWOCz5pTUT2G8vue+6NN71sQ0qnVdvty6Ei9an7Zy&#10;GSX11OvCfFxMnUbyBLfj2NG3k1VhDU6etWD4iHqmCVOL6K46/ZNEY+sScMh874fgm3dSjh9qWz1k&#10;KRYem3+t6ugETZXc440nvtSYuVod0Ln9aufxH+gPnb3VZnQ8V/5SpIw6fXXi9Kcye8Pw91kC45zv&#10;TahUrQg9eHUuUe6CqrdqhsJgPIHMFqq/DfLjbArm+pI1p8BG9j2aYMKcOsIKPYQpQvdL2jv/0OLG&#10;L3a62Utkz0I1ZlMiQf7Vr0ZAxgp7L1rQKI0WR+TL3yDa2HPyGDXYbWXvKf7m1QloT9vfNWKi3zCn&#10;nAVT5rDpw1vvXCQKow/MNCwZnOZcVKIt8vQv85BfI7RNVXn6w0WdgJ/T8UWMLHSPH9CiUISXrQwH&#10;s9Di5T0K9tl7GTlsd6Ihv5HL7K4r4wb610QhFq9BOO4xUurqT+gU+fP3o/sjpqbAerEwV5QOYIEs&#10;BD0w+JswEaD6Z9MPw/2+1/WXPJXruqRmT7c/Zqf7iB/x3D9MnfoTKzOLs+ADWb3eldItgee8lOTT&#10;0v+jdYV8lwuvKOc/JU4dzpZWr2R7r2cseOnTLawS9Ig2yO8A/2FbtpglOdcDGf7qpCjBb4L4CZeE&#10;E0xcke22+H9+PFaie5FM+GO2+JF5wVzZhbb9q+q2Enr3keScclu873w6f1k+fAph4Wt5cUGSdlnH&#10;LU2iIHhQCk4i93ppwxsFzvYXfDQl+LHmQW3c1oGIUG/IJX+9XDD8UeKDwpka0PStHmF4YBez5ju3&#10;4ul48X9hDQp0hLKOla/t8woSRnleLZpW/QkWAmKo+PB4PBSPHZCbPMK8sE37MEtewDzusOvTGC8w&#10;Sq+Rw6CrCk5lfqTu8sOR7kX778wPDS33Wccl9zRo1ZRY4/VKGDJxnxaBav21b+Uyg2+VEgGDggqZ&#10;HOWkElPCllRm5VA83mOQJ0UboX4g1S8B+z+I8ZDYLkp9fh5qbZ2Gd65JbwzzVPEz98iSRi4r3n37&#10;tT4tI6kzta9hp+sUcpDDoMpIySrPYvqE9eLGGkxvhBizHvV/JPxaviT//fYz3ztx48/mp5S1jWDm&#10;CtVjRK8f9W22DqMXObsheeESsWZ0roAC8WSSQo+O8L5gcDVbjmnvX+eSlO61V9RIfYgGOF4RGDfH&#10;VrxvmptkfMAtsB2kZ/vmKjz/s2aDu8O7XsE4EQJXu3vrVPEYyr54GpdCZUJLV9UW7XjtvWq91D1R&#10;F5gS+iRG+PHbFbwUSUlrgkolJ/WPP6nyU1njpwRtISYWPL5VduHNtHPmErYzpCbTi0IOu4/f5JMS&#10;klGJ4P0K9JHovXZtEATRPlikGVp2WGFy8iyySBFHCiSjLvehVCLy72oHnk1shFh1LWKo6xHHhP62&#10;2oZpdhO1HJHwA2Vpjc0a8AMCPhKX1zuGzoqSpBQC2Voez0LurLKTv3jPpCV6BWqPdN9a12HY8Ubw&#10;JwrxyAnp7aocWvcdhgHbZ+AEXMOxULMCJG/nEPnCiCmgokZX542UG1VWTTxkWcNbQTTbr07DR146&#10;8qIUDkWVvMHDfYXjxeYbpDH/TjdxQ8l1Rv+gza71OCYjbHONe/BjwBu3yB3i+OqLC7367kvhFAOi&#10;Vxq3qczgkbI4LsiRwMPCZJWAB6kFMi+gFrUt3Egr7Ho8AW0Axh4CLIYBiuL3RMKOnBkUBFfr4cCH&#10;0HOxv1CTkFLKS5hSmOoRAJ54o3MqSngM77NX1ifeKVc+ogYyQFntUzy1r90Ng1+S5DB2tvWMfJHG&#10;c/U2IKa6NRNL6M4DPXSeoCtowA9S8yICVTtItxH0FsMQv2ugbomZSdN5hNrxqr/uwsoION/lXizz&#10;ehytEf+O/SoMoUD2/wbh+DCopCmFy/ebG2uKUm+qMjC2rHXBP3qYc2nbBeY4U3P2Tz+cUdfeaifK&#10;NcmoF+Utt5Tp8Dxx8yh+0OVCmsvEBDDoxucWOTZipPFCP/8HUmbKH28oM5pRuKh1iYRZsx9GsL4i&#10;SQVJqlJ5zG3nYFUM6jeBVMkkY4wefTmJQX7UwtekTn1CTUlhWvXcDZrkfji7lc3JLHEHGYNbeg51&#10;YY0U4B4cODYtSdTPrTWnEk2BZqs8QLXEE/O6JkUBhc351VuKNkbB8DKnFFBa6XXB5i4TvwM4mWoR&#10;/z3m94kebnH84POyK6O8As6V49LNQT75CtczUMOqMj4eRlA/NrwBnI83MlQH7dXFA+3iHfQ20HAo&#10;+5+Age4cR9DTJ5WNzsucN+FV45xsGclG7twCiZkOk8hU+Q/rYYH87VslEdIzisU3JjJLJV13yIHu&#10;XIJT981pCjAeOD5opPvEvukBbLmapEFet66EnjNXD6Gjkl3oSd/iFiLiLlQ/thLmv12xgHC9Rfpt&#10;xAeZuR7SIWL56wt5AlUmc8erlSNSHiSq6rTOf/LxWeUIhjdFQMZPXGEppOK/j/SbMqB06u7e9qTT&#10;iSObsdqmqnk275I/PE3+wqQCABntz6ecu0UJN2ZfC3UIkB04pIc0b3ZEu/gRYMu/9nh7dRDjq55Y&#10;QNC1T7slC6Vj3z2Oj/8t/uSs5yTRjXelklVq6Yrcx4oyCM+t6HF8b8W7BMCy5pBQpMzvbJ/nmdA+&#10;4mAYsze8juXS3z5B+rJn/0j8vd9vokn1T0dhAIfdAnRX4fKf8wIPg/Mbt7wFssWdp9Zjt1AuG3er&#10;zcjoiOfLiFYPSKRRGZh678FvACAf52u9hR2aUJbHwuHEg+SNYblEM2mH6Zjhfux8TudzQCm0HyJo&#10;mzhP1fLMl9N6GBEe7fQ/O1ToBlCXWJFWnrF9cWGKN/iRSZoG9Gs7aM79XbF0gQudbhQF9521ESOm&#10;iLPnz/NDVojas6F7L7pd05vS2xVzGjbHcvrCiC4USW8f3Ytrznm3fDZ3okPMrv4wtIo6sm4N5g77&#10;hMGS9D4HcyUJouDqbXRG5/Jgx0P6EGaH8ZJ2FchO7Pn5tegrpxo06nFMTMtpG3XtMWrk8v9NYaaV&#10;vdGLQCz8ZETG93q4X2NjVPSzHvHgzlCAUScQLWwDem+okhmlmIUzCYqg9c7rKAgp6bFRdGV48Wqr&#10;89t1zAQD0UwxEOGCYIbvNuI+BWwOX55vAsLTDaCgKF3nqtnmcesueD48npCqLG01lYt34ryGpvHW&#10;rQzoDM2JHjYtr0iU7Wj4D2QGK4zm2RhMPFGdQv+pxo3qW5tXaxpu2v4x57eHWFrT8qbevqKuG97q&#10;yIxJiDm2TabupW0+Dv9rg7otj5n8c/b1HI3d1HwvI7rrGLqktNbNfeJqYuGOutJQZwex5n4LwkKA&#10;32fy+kg5DDgQLTRrgrL7t5SfS/60j638OrwHBYBCgnA0zel1dJC3qajCJ9zyVmsHeo/jfXn+Nsi6&#10;MhJb9yFuC7iMU1unyW5P4VJwllu1urd3D39NK7FsqeLzwAIN05GhQc6rxPMQ1GA6TdCvlj6TFU2p&#10;NroFu27fNWj4m+UalVqy5xvXqesa+1AJKPUQYhXDH4iaUUOu2NK1zFx0/V2Wh7axCvPN0wPqsWWs&#10;XlfSGaxo3Ur96aRmzamZvIoSO2AEkgyKHrZnCY2XHwxwt558RDI2WNn2raVo0WvLknYE9LgldXjr&#10;cYSwDX/S7E7t9Z/GZ8f4ExPx5PXxhHBkItFay/CLZNa0SZb8l/2LmJMPKVCJhoRciXtPwYaIdF14&#10;E2m+mG1FIkl5dE5I77stzqpUQqRJbp0+CuPwHCjcXkaqVkwq21FQE7K+r1gNYU1OBhE6M/MtAwu+&#10;WKT3hx60MqeDR5c6xY/vcmeDGXjt47Ta6MY+yARK+zShcMZjYXxZw9wuNbmtsu7+hbmtPcaOnxvC&#10;7Kq98IQ0l1glVhYfsx01zh1vKZmU3jbetKmcaeOjqT3i400r5gE9wcbTk917zfdbB3+EfqQA8Qel&#10;NtJI50pB4I4nf2J/dTymKGCQ5Tmx31jKemtLUNaxJ+EdKq6FiA6jduVgJXqiT9wTJKISoU8JKtvU&#10;Bt5XesHy5Sb84DryHjtxaMhMXUC8pw29uuA/zhQFLKQd3CnSkJxIdiz+B6qs1bbcbR3SQVWm+PVO&#10;1pGJlvEyV8RQTF0tRjrLb3JSyrHIaFqSVB46tIahcjprbXYYasg1WmxkJu6ORWEjsjIaCc42+xMP&#10;vtvwVev/bqvDAPvuGNUd5zyYL1mQaea6yKkBkUB10rNYUsbKTux54NTGK/bcAMfE9+/em/ANzmLF&#10;KyoGS3NqNQV5sy55wpObI1b1gjmEXMn0PjUShhcoyPZ/ha+dme5tYpOQE68TTuxtvPecXkN9RFNx&#10;D2kfpouiGCWQnon1DDlhzX8L4IMq3w9kM01LXN1xkYzpKqNohHZahGttYed94JVu8qwm+syT/Ouh&#10;vDQ0C45hxCrk3k6TE7Rb4KYv6FRVQ+xDMRT1m+WbK9hQO3n5zjVmM73nPZiKQ1cMWQuXEDZ1gBlB&#10;XR5L8Kt0owbTGt1HPQ/043uNEvDrOgxivDibvIgHDwHmxYPq4SCgT8DjP7T17s3ywI6fFG5wnTKC&#10;v+L8UbRqKW4Afe5/t7PRU4NCRw9HpDX27KN25bv+Aw1CENEm3mVxNzh7nBwiux1aIIObttUN+rGU&#10;84lAtxNmrvTpfcDWrOFfOMDF+Flucga6MkOfrHXlTtS3Jwn/hS/4AaeWgGthHz2yTsvvhLcv9jqv&#10;2CnDqtcdWQiZAkwkWewCu4ZKRdy6YzTyjMr0cqGlCOu2JAutXDkYejISMTbI4zegslN99DpGS5yX&#10;Tz6g+yv3SzO08xfvCXRF3sqEnPx8wJlC8bXc6UWre6lx4XrpoBHqjHEMlepOyVqZ0Bp+CiMCnqHN&#10;AI5qfZrFgTiRMlfo66Cmw9spNx1+Y+jiFG9gnars97AAuJwxpV79NBsD/loLYAdg6yS1fNDcVsKr&#10;P1VycfNt60xawpDNaGDHIcW3V625DA+9uLnJ6s3yH0iY/fITaTIWErFcBfkGHRhTVZY/zSPeryyX&#10;9QNFfPTz0qkSmzqkM2RMdt5ICv0Rz2dS6EtTHW14n384razlwug/ULyN8+PgiPuIWMMctf4ef0Sz&#10;IgJa27RJuQk8FeVQw/7otl0UfMAxS8secm0ApiXM1d4eHP5nge42uO6SX25eTll/biCmXuH956LV&#10;99SkVuWwX+lNNVEa8ZduW4LRSxUAuHyCLRocCMf6kkGZXJ74C0/H2HKWdO9ftKj0OpmTH4crAj10&#10;HkP6F3cPocP9d4dn1wG4Ne+3cQGt4p7NHTMmmljKAgbiwYWz2O8qak87I6CH8k/Zl8BpBIfzzehW&#10;D1TYUYy97AAvvKnlFs3KH7wcySVq0uXWGY1NVMBmaZ8GKHUnPaI1KEU/uEM4l8cubLgzigqWI3pY&#10;CIIz5n/dfWsY2jL8ctzTt9GKwIbqE7hnUOakqgVEPwhAqSRFn6O9CIA/nsPdH/6Kjl2n7reAwynU&#10;GQjbBxR8kOP3W7SAL+OViU0uqKpNwvyNuJG+NpqZckTrUhshuflUPqoIc8HC1YbeXJvYjbufXy/4&#10;H+R87fFdq3eoKfS1HMHbHy19jkg8gY9+fKY5ROJJLxr4ZpTHequG6vFzCHeNLepzTqVc+1sHVcy1&#10;3ImNTXBax64fCTTrlU0P93erMiIOeT/vtQEJ4+nAxK2ozeyCM/yiQvdfX7L3Q2maHt4YeQ99VzG6&#10;T3e/8HTcJUluAD1hNKAgM9Tl9BjazmPpVPEAbZ21M3AUE9rxZdi9rr5gpXYnleHfr4+Dja2mFuxy&#10;0p1J0Il2UDa2DOgfKAE5/QVUT+BSEYknBDHAsDmSc0C42X33vf55L5BEOntMgKs1q49CJx1/KTzY&#10;hOBaB77VhPpZZW1apRzCPW9bfW6uACJXBBXwgdrGlgdcacEaphgZGFRI4lujseiFUMRw1Pb83fy6&#10;X0CUZbH7wfbL5rgz1V2eLZWFT1vCdoXXJ+ZeZT1wKVVZNeQriVuAdNB+dTKzMV1I9FJVlFv2s17n&#10;Sp9+QFm8gGQnxwN6tWyI5RH81OCaTVsS/E/pwihK6VokcUR8ehLMhP9IAgJMQAiVfvTPari605Jl&#10;4MnOtdRIHzUwf4aJPi6RUfgzGAez4VjfahecF1T3EDSo+fW9lQllXpW/a2cUf6OPJQoK6JfZvvkY&#10;XK0OrNxwIsNrA+62HIjnRB+8DMYTIeUJmh2cnHSKyh4Uiw4mmerWe6IN3zpHqZhBewQpgzxnXSQF&#10;Fz2tJ9jiYM+OdQfGktLfuWvLDd26y72L7uQgZA20V2duk2u3aud3FSGUHOHAdyWIop8ljf1tqVXY&#10;Sf3uWooR8aa1gW2yz6J7UHefTkE0a6Yr9cSo4Xxzl68V49b9Rs2wVjv+oeD2o0VvQr5CMcsYKY/c&#10;3YJAHYIW5Y6P6ijyZn5XlNeTksMya5h7PP70t4dt4pTuSi754vCPdt/kmigL1eOfZh/J6KCTpdI0&#10;4lFWvGmQmX9GSh+VtfJCKGjV8ZnisDsJH56atfQ33R8Xy6zCj6TzUya4z0bs5eYjRKs+rJB2opNK&#10;3l/VX9A6aFCswbK75Doqe/owMdetBgCbACEerzJ8eWJaTUrr/acNuxXqdPvopbPnko74+qYEshh6&#10;vMqOq61FRgewtZ24pC+FdO7nY8ne6nxSnv15vIcztoqTfW4MaWWxcr3YWr1yt+tTsarGKbbQNc6X&#10;zdZ/KCmE4UtSXhbihNSxmoU8CMjme2I3dxpB9dTfcucxTSdq/54Pf4MZ/7Al9wLfF8rILqzBqAFT&#10;/DaXYESMzncWsTdd4TmvbDpwy3G9AbfykNWjM3JppFU29GNT1Tid78/hTXryuj5zS69Un3GClbU2&#10;DCAa5Hjf8z111CSyGBCQoHTHONYWS7s8taiika+t88UPfzjEueE+hyA5HKRV25E2jiQC24QJzHs9&#10;pwKvHMu9AbWTk6eCYEBglCmJty4xyTJeQPSUqvaLJZzJCwoxQwBEkJpWqgcfDdW+ZqDL7SpM+g5I&#10;NnfCBwKFYrcnDrr8rBgYBBYYAhVLdTeXmzgo5HvNl8DOfxhC/i5hCB8VcX0a+9k0HD4P0YzRXW0R&#10;OQV5flGzpG6PMpcvGtdIoVRP3NAD+knkZD226nxSAiJ49A8Pf7g8LoITtoPioSN0Cr2wQl9PvPik&#10;Dytd6q66WrvCzAlgTE5t/pJ6O7OsQOI6TnexBalvHw+KN2gvwPdsP/EjK+rzd9+jLMB//DfEkAzP&#10;Tl1SYJp17o8pGYokVVpnHPG1w9twxpf8xYEnq8nrZG8sLcTOOumePakZiIOAwbmycykjP9OpFhKq&#10;94i64nmrxU5gwESJ/iI1u2kSCZfHpeAbiUIKBS9SzkRiUcWbpQRSGz6QY9V8P8X1+xaKOSaBEJKB&#10;3hels3gZlbUJxCPktOwnFJsCIzh1hptljd7AgsIFHaxPGlFd6MgTVpX6hbEET+s9AT0f5kp8kWnL&#10;XC294OHjL5c1Vz+AofX6hUTUMp3XVJ6gCe37Mt74TyH/m7X7FoAI9H0sFEz1J6P+vWgNrw+s+tLH&#10;YUvEcpVWzIcBLIE5bXiDsIgo3L05w05WVYI8OnNN7bLiw7LwKn3r7r5Pi7BUAVapBRk7Ns7fRBMo&#10;c32CqpNAoweff9yFaV9XXtQdgcLTSKrSf7MQHIJirqWQhuNIl7S/NkdYPJYg9r9TbxFPVhJVpeYn&#10;bB2q8oL15Fv0bfNGe90FKssNBFgzfpusepiBjM4vy8jLaHifucka0s0IAUts+T6pSVyxPPvWtqmJ&#10;+rCRRZW6h0Ittkb2VHvEfDQC6Ue0T2fZd/+aonB8xyCGwplfseGckoXF9JZz3DTfLQjK/v7rXxnX&#10;QHE/dL6II6cgJuvKrGoro6U6dhck4080IGnYu5YCO9LtBgX7SDoLCWfoXeUpDCeDSAL5DOx6GUhu&#10;/vkYfpW/CfVTSkIrqPg8nq8qiFOsyQVlqxm7oLdfPyoYJ+P897eayK7miDM+0Ks5VTC0sn726Qe8&#10;kH2pEHBYA8XmgQutfkXGnypedTZd8wd0lw1ixNLRkb6H6dK1c7k2nyt7hntS9J4YchgQpzfOjNLd&#10;Gk6pG5nU1vaFFIR2fnUOgRf39IpzNX4cw20F3pdS+tpFx13KL2m20vDvZNnK0VHqEyAaJzvR9vG0&#10;GghiOSuYrcBjiMJAUE4Yxo1m5xF8KcdMzgV5lr/w4VBL1RG2d5KE9yE4XXecGrtRFPnPAUuMZkmu&#10;fjGXqE2n11XPiSFXN9PcHj+x9dRY5PBew0CEvy/oYPMzfsp6r+3JQqH3Z/rx3Agyb4HEL5CXC/Zw&#10;eQ1NavNjqqIQYG4mfAM3aPt1/+VKlYQtqXn7I8Mr6BdYiFi2jR3+jxxzGv58o2Y9GLp/YwMtOF97&#10;IkJO08BvkAfO5vPJ2ryuHpXEWxMEGXSRXnSxh+taCAAURxrpJ3hcLx9oy/g/fOA7pZgU+8DnEqpT&#10;qA/3LLZ184kfHmkFmGSaR6vxRmUs9jMiqkltM9gjXGfVU29e2zZlZu0SteSbD7cevbSUEjqnZLt/&#10;c9REltY/auAPSC3wHnuLM2cXtZ5m6SEDFtVV0mkTwsnLo2YewSc3YStzY8YWMpCE8bDLavzfeJ6O&#10;xQYVi8yqjJpRmTT/gZLx7LznUy8vbuC5su3+S/Ys1w6M4jMFf6DR1OXRb+jaIpy0SYkJTez2oXGw&#10;9dKVQjYm3sfTzM+i1/X3rriMzb+1behKLZ4WLLyK4wuvEiNPFvgRHP3hDTVJ4dEqjwmzKUyAQqyB&#10;5U8VdoU+s+V3Ot1P2waw+h9VVS59ddnHe5KiqRajgtsyGtQTSEdS704CmWD1/eriPy2PB7Q9J0mJ&#10;BcgI0vU8pYpFQISy6xEjJ9HLMnwENPQCeW7Mhy2bV7Tyq5RsZnINAgk4naop5ziRTQXINd699nGp&#10;ikCSPydLg1bw3a0k2oVg/6p3qVwhnGEK1WfyHe9T3TrDGvnEhA4iS9fNwniM9NfgKpoyBOcZiw96&#10;TxJ5JG266EAULp8/KEuMb0cbwjyIi4WcSXLoOJe5/C9Bu/4fklMlaUAuI4va+rqfBXeTfRQT9cCb&#10;vgrRw8HNvUilNLrdz98XsiDLNZuVyBjxhIvVhqKn5o/z6ANd/4nitufFT1WWG8PR8w25UxzxVnx/&#10;9u73YKsBTa+K0REqWJ6IllorTFD0EXXtX3M/9Gd7v2/5zVVwGZ93SUSVSm4fmFRqpKOwZPd0B4iP&#10;EH8usU+inYBeRT9CI84gxpQcF9WO//Ag1qrV7xjRHUGJlhYZGi2etKXz5X/X2xrQHLvUf/3WVL6Z&#10;UwD/R3Hr9+8OKq2dmCiVHVh+U6+G6Zdw8b1HZHdhbMtu1u7Z0jqvyUkTCP+WYmKXTVC+A1v+Scf+&#10;QpLV70eexe1/NukChOPRAWpnJhGHdvcJeEs4yR6V6mK2zxFSO1Bklgl0TPUh7YhsNqXhC4sotuJz&#10;Ig1yixNlEueHJ1FUZzuM4qWbExrMBUHj6YDO0SyVXJIoA1/CWHfq8wcu39rTaH51NuLsfUJa76iY&#10;a9TVe/rn0mJNDewpnbm52je/A/mGb3Z8O50duiEF758p87EVUxhc7JrfVj++9WxH3Uvi/Iw3909U&#10;V6kS8AxAjxtI5A77imnGBmHdIh/Y3kS05E+MJQuVzYDWejD6Q6tA2xdTGv4+OmbUgLs/MdWVm7IC&#10;glv7tHjovJWEZPki4GKWJOKbQIy316W6EDAY9p6Ze5XmLprSqTu38556Gie8/A6lgOVxO8X4YZTD&#10;64pWqq+BRMNP2pPURMXugG9Ye1E/q0ilbjSZ5OMpDQdHkTPv7bPbSXn/6d0bky3nfcx5LEvsgl8r&#10;Si2Io6Bzs0jgFFFFG2jTo8eogGI7TfN2E/Pe7/rGvpYRIsVJKjSWg/4cPxnKNVg1D52QSITGCz5h&#10;JdrzuJfdjcJ1MKoiEMZbux4x8ZmyHSEvKsmXUXG4yo2qnbPHRJlObezTu2zDszmwFc1fq88yuzMl&#10;Xd4BJMvVz/I5fidATgdf0s7ExJVhX1XG+QT3fmpoq9UbSmCrId4LYmH9k+eMMLZDYfCAxkEo8dPA&#10;MbuNuTgzwevmO7Xm/0CInvqu9dngcgd7+cZgEjCuEKW2z9NxsooK96PsBQitlEIRk0E9PweP0Bj0&#10;3fJGTyXmMRPe5nhOMFZeT54VCj106Y0eLNPrRWAr0OGIdjO0BDRI6dK3y4QgT4ftlWQRC+E4w7/m&#10;B6H8dptkvAniDZKSnSPpgFz6F3pzsBWl+mULm9Bwoqt5+qURfBmSf7Nwq6M6Tpuec/SeL55bPIep&#10;Rnd+GFjPDMcQlmuoUHllK/XIJffTuVyoAZAU9Dm2vidoZ7AM+9PpIWCfvpb3RzDOxrfgERfK+V+H&#10;R5v4l35WfASBMwW7JMd+x/47dgIE4VgnYsKmzhkwrYRO9AKSA9GzFTvPmn/D2YN6yFkRZXTH1Iw4&#10;cY/ADk4UWpKY6FOkcYcAlfCwO+Lx/c0I91pw+Ep6XJ8aHUtaaxBWrd1z5xwHX0EfffDfsfQc8yek&#10;d5iF3R2e50YD7ZLjuoXIvrfyeCzYKLmCq/dGb8KH5YaRqOWMwAkDES0qH7GqkZy8nx9kM38+YSoq&#10;woEBByuLNSymTJ6vIa0dLPP1kd7z2S4R6h9WA0Qs8gIV7RM0AcIR2LoU8roQK972Ry82u6NVTErg&#10;X7mI+eQZQtc3DUupx2XcDeh+46tyiW7cbaDMFKKzsIzlnrq5TaFZQ86WKm4p8w3QTucWddI1T9aJ&#10;T81U+lo8tckKF5U8qdDq3lC7hDOBjBFavp2Y6NfSJTyod5YSxPtHB7hV8Qi60PLOFQ72/pJ4g4LQ&#10;wACMGa2Y++fZ8e2kYWJPnuYyW2uRWsRxWnzcSuzsTHoO/wrHftQkAVc2WJiZgd7+lYZYZ4lo7EYC&#10;yQd8mCmeGyfdtRbPobHmpSseKF9noIkz5+zgh23LKzpyyqtSpW6UUvfjzkKWcGIpboLJ7tw2puBp&#10;kfyRbdRjTTqPBYdnBD9MGoOdstVBG+0VOr2DBvyTX/ju4gKiyhhgJWDO3lTm2qXbAiL/DtoW2x2w&#10;YUVhswWof1Vf3pSV4r481/01Z3rtBaGei66Ts3AflT6BJHKdUVUpoL3le3Z9stP8zKM1WJe8o75r&#10;eljKgdTJfm0bEhN13SWSqHfMQLDv0h8dky7v7xTUufFrRYjeqIZWgwEOWcKQdVrPq/yizDGzB9Eu&#10;T5k9qd+qq7RwTyG3IvC2tyQalj/SlRPqWu9TrYNnQEuEYLDpzUGa4BbqfNmUgOfBw016fxe9hBXw&#10;yElRG4KabdlDPD/0cOfdV+V5i8on6tU1ong8dDqDA1T90zMh/Pd88jLnKsfynCICVzZ44586Ymy3&#10;/9ga6I73rFCkV+2fN6y2X8HAJ9x1YyCcSoB+vxPsi1rNADb56lQBnLMLTwLcQJjYnwo9nYP0dM8f&#10;2fW00cVjRdE760BwG5CgfK7byml2dohZ6Fn1aMY2bzYCmiFszDbU5fTaIzsl5KjIqHwT3bGLevMH&#10;4O/ERLFsJq9vXjeduBgzx8hEokqBqJbvktNVAipCmuducqPD7SqyAMisob92nlFDXc7Y8Rs99X/d&#10;72rXiflgRevWvqM8dgMfjCSytFofKfSOUNgjrUzWoh3Zf6fhvnzcYtAagrqSWhvYgmxAKSAzVxLb&#10;Uxst2exvbVBDv87jntU/x85Pv7b3M9uUPUXZelyH2W8Myg0tuGHdT7c3npwgj6A9Ul+57e7K4Dsu&#10;68NdaO7RiOgYfU7/56ECm0hghmIJ59k6Wzy05qfSMo4tudXYe+Qbjs1yVWpkbYrqDJ0INY1liELa&#10;qu74Ld3+OZuh+jFqIfPXQnAn0BZ/63Q3MBHku0YUxPL7gqn1adW4oCfZ3fq6YXHCo6XyfhfzE+MR&#10;y47CoCbNHFGb3s22MjnI0yRo92gGMp4kK64n+3SUXL2XoLjtRCv654SD4JpIxBkDvzCxx9e9YeSt&#10;NkStiUuFV6UmIagSYQTtToYPvZ++WxTILrj4WeznVvtbHsKDRERzxn71ib72fjDg9tz/lcD2HEnh&#10;nM0Abg0Dllqc7v/Sjmi2TALnPpiRYewPOzK5U0acrtYguL+nnyMELpcufwAI7nOfJHFst7pWq/W+&#10;IKX6r5eNasG4mW4/xN3G4NT7CH6p8dtXbEHKmqUBrWWxq83PjuEV34nLObgiHp+tqF/NJj0CXlkx&#10;Oe1GqofI6KwoA1LdOXSUunQJHYZ9c75iOLy3mUpddcSRwoAg9efqWVxo3AYGe7AGTaJrfXZiROSw&#10;us45/kb+7pDB+Qu61esUB8xZgIX7yqAa9E4A6ktW2eK7Sj8UG3MkcF8u/GX5l4SgCTr/D/QMbXA2&#10;+Bq21YrdPsJwpTWGp3K1FSC4DABTKAY9+HQrutA7AGHJ1YANvUpk5gyZGQTvdFv4BmQf+lhxROE0&#10;SXImX/eaNVM1PT5Z2UjGJ7uOlZ07TXj+in2j5B5LkSbRr7ryWSkLcXCvJ8/j2auMeQiapztaB+Mw&#10;iB6tR/IEG9fCUQX+Gw1RgcbOWsDvBUysgtH626jB5nPMQy2UcjA/W9uUGEAnwPUXWp7eb7bHT+hK&#10;QNoycd3H/Pz6XMtliMTJe+drOmq53kFMBrVDzrLE8JYlw4jGA8sCIJURadcq8J6ni7OsB0SXxL7P&#10;/THKz6PnM1UCMrebpN8KucR6O3w4seeJHA6CcViecOj52E5nJP3phhAgRM8mnj2laDdkJtTYn+w5&#10;dQlobXvycbTV/uvw2esJda7KZH/0gG7Vk4JGs7AhZdkyaXuhVrVZWPPpFViKzV8ntNRShnmFCBpX&#10;Wa42hClT224KDNKQp7cALVMd/fYY8zlXqrTpDP7snEyyxJaGIrRNoH+RUxjthUYdQdZPrvEzLT8V&#10;OsYt+Qxxbxh3W8e84u8zaaxGbR349BhPEzQmu5gICIG/SesRdySC2ApHNRJ+Cuj/tallbFJtlj5R&#10;Pz5+sMVF5R+7lTmr7Mi9xqfuvWfArQIJxJ1VFNVNWHC6CNHXXS4XdzM6KeW+mS52Fgy1cfBamWI8&#10;lW9w89KZHzCay1e6EDfO6k4ZdF134NOe2tfzfxBRx9FpSWun7v2XWmBeDYYe6DAa2krKrX2g4K6a&#10;y5+k+tJMmZSDde/xZ6qShrnKt69lsfJ4+CqKRXl57mAaUnnO6yO9wMG58x6T2hthlnh7j1NsQ3wN&#10;reYjYavJOXs9M4xzuw5l/DSEzX2MsDXH+U1Z0s8nY8fjnNJvRfKmWX56hrfY2IuqC/KLvTd0DmBg&#10;LA2+/ehobHiYJq4WLtQ0+7XhiXQKBwurv0ZOj5H/KtS/ojimDNQTcCzSmvZTg3FTTtI9RNkRmO3m&#10;tDBPG6Q9mlCF6oFZFRpFyFQ0oT/5k+ApU0uPU6XwLGDHKLdDn4JAyEpkAP4tfLca8pU3AP9qnFYr&#10;YpLXX5GgNCZDUTwTZLv5c1v7ifkxWMLOMS3vWtea4FB2/IiSRZB0UfOEGJQqELmQxXs1AoIoVllT&#10;SbLjtdcH9LqPNxLuzcnjBYO6dCZOyAYBz9Dj+1/oRkk+z76h7V865NYYd77gg7hSWp6OM6qThu5g&#10;/fVerWErn1eHS7zTzY2PtxvKHYfeVGaREgZutLyjbrNYIWjBWxo8P5+HymJb/WtIloZasfEaC97d&#10;QwR35+yYSsAG3x8zio6O3xqkTd5kShR8hq+f9ufEHte+1c2w2QnxX+Z6LEdvyVchoD3RcPd3sEg+&#10;IHzJ0rHqTOKPqjW0tbU3WifI5Z5jyrhiUmsLSKOSrfVp41gU6ZeUlkT/e4TFGit4POzX1w1GJBsn&#10;V39TViw967mrtP9BIG/Z+qXCvax0wBn4g66X40b8NEbXu7a1yffc8awZZgSupRUHeRV5ee1/6BK+&#10;M2zamRyHZwnfXvfwOhCRu4MgbeDpvVimet1CXbejvpFkDzEK1p+EMRXh9bojLI9frbU1qiM9CVyF&#10;phKYqn7teItwOMRHsqV2LRgQFCzYLxr/B9KH4DmFtz0kVSx4+xacpH3bIMCp/IZ53p3gkvuZ/cZr&#10;wr3xFlfGE8885opHvqaS5BOG77wyKHuPFpK5omZcUMkq6oKTjJdM9NGsDSTHUu5jSqZE0h4tEZNm&#10;4rngKxXBPIomYcKu+XX8tZ97ParzpYlHJCECae6O6k9IW3AlyNl7BquoHfeflGzhWq7eHSZBnc7a&#10;wjFNVV2ZnSCOecKdMwxfMm1pD5dn3j5+7M3Haw5jBzJl8gIBdIqKx1TLEqGh5Sjfz1lX2GyaDAL9&#10;W+iywUcBzwh6YKAgK5DwTt5aaJJI8peeb3Ix35hO388kw0RdKUVELa7dSJTvkeKXW+/Uqc6PGgbx&#10;HuwoOJna44QtBvDMiYu+pmGjpCfOhtN0NnTyMJmccIRzqrgaj4O2KlKbPkR20lLu9IP3TxN7RVta&#10;9eQBUECwz1vTDr6gt0+l1ONDBApUpvhU3wUwDbv0GZFzOMPFu+7fLo4kkpattN8GRObtalvai8fm&#10;v2gkDOMEJiXljka31J3mNpOP9NIaufFVeZTiBTxf/lxZXnVFjOgxfqYFszIIlFwQzF7HgreeQn8m&#10;4fFn19QT+X2bWmaB/a+52+ZgwHmAd8TITy/RQg3kEOzLnHEjhrEFF93U3/Ay2IDBTrmJpOe24Ats&#10;1DeBZ75cZG2tqjSzI2YgDAG39uWuULqAQSDlhYaqpWoB/NEDWj/xWD7F/0BHss9ksjIcYCNTshz3&#10;BQMeOcMby3TGn60Aqgfco80HcfE84c/4dzuj2XKUwPF4zFKYdB+Z1D03I6h63iv17NcibT+f1ugP&#10;MnBFZptMZh1QvFMf3HOANnzy9Exlw7tMhAg6Rjlw/PW4YzSwYngBxjccyWkzPZX0JMvQc1gTIS3k&#10;2/rmm0yIu1K2rMgjVptcEcf7K2Dy/JVlw3RT8YRpJf62ig9+sxAfGReNiYSIAE/DhTc6/oE2Heu1&#10;2aMX68/s8Cm7R4kf7UUt0ycJHnQf3u3QKIn1xis9PjAxpgowWAXJyJvigTynhFkqH0I3r0+lO3ke&#10;JxCTJwLzKNiK9ke/U9ckPl1wWj3GYWND3j/gNV+Tdj5xRwOJ7+H3JzDvwagUnM63WW6iBHmCU+jA&#10;b/YViSnN9ooQUGplPwyyPdLvn39xr4L0an0m+93fZULyr2xvO1lMBYUS8Y6mZDU9eSlT8vEK8J7e&#10;8ARwNTCW0Mszqtf+foIn4/vzysbhOOL2CzjNYywF7NL6Z68wvN1borpkdqxKccHvJlZNaQfb+mmx&#10;mJ9TS+Tj5PrSRuMFyxFc9FlCq+ZzwvvIWp1SE/qH0Bap9fMCsWLrRyyC6LLKPRuXKntiMLFFy/Qn&#10;lmOawpwsCIYGtVB9RL+haC5lIHSkFrWMpXGVclP9aBToIfpSZO5POJi+A0prlDlzWYs8yNd13w2L&#10;xysDWEdnpKaPaJ5rdvDP0jB+qbb77W4CboLpHAX1lJgqNGg8yH5Y0n6v/WDi6JluisiJJI8grSJU&#10;54rJgpojl5BZZCGTYL5vELJ5t2XcTS6X1AKC4n0wcH67ZwQg3ZdMWxyJEj01ivD/A6kVBurJC4zM&#10;smYHLpIka7Gwp2U+LfZhluuS9lTeI6TASaorXNSLAZn6ZwQZSHrBb98NU2eO+qhoP4lXl6o+vwnR&#10;MKuKEdtnKyQccSGFMRX4U2oYhojSRpLwvHIuYrJaF5MpcsPTMgZwgmluBaygJrZ45N6iUjCome6N&#10;J4y+JSjBiqQ1R+ED6SmW9N5bInK8Qw7Dv+tLXPrzpa+mmzRBIUUecW1mG/3PzPWAyKV2O8/s8EYP&#10;KsmUtzg1MfY9GT0Ie4LrFTk6urgHIKKHDEmIhT8WcnxJZLC3bRSlnSQ6rIiV3T7cadchDn7Gz11c&#10;S60qx34t+HUZBLb4cSkre4x2kxUeca89eH/gteTdhrnP/i5f12Mly3WXvyzvT2sk9vzfa+T/5tWD&#10;A/xN2K8OtkngE8LiijOq5m2eTZUvcTD0WFyQEuvH4Yhqg1dwKS9b/pNsVc86nMNg39Yww4ceQJPZ&#10;zobH+6I42yhuCDOrUomKkpOWhfZ0Vk/5PRzWmvgFmJgDoZW9xyYopeOVmNDGmJgql5EC2S+dCIXO&#10;8ZTPSFB7S+irUf7UPb4eLBdPN8lMDDGyX8X8bNc/IHXXKO1vTHcr+gc67UOP/0bFVvqG8CMtt32+&#10;SrhLwMAWo7I8V3G7sj3aDegtHNjfLwaVMp9A3fc8uW/+6Tz4RB5+RJOhOmHlzpqXthL0p1sCqtR1&#10;Ag9Ldqp9JUYqOf6ikt/kQ+WKous+m5WIJDmNwEu8n5DFNah0kmgqPT+lufa6noyfXhgv28g9Kxv7&#10;8X0vBjqC/CC9pXWCBridJTdcaKFSSrB4757tW38aQpxZDn+uqPe8Pk2v8OiTBkpoJnWFVunqmUJ5&#10;fHk1TvJ0cFzf+NtIaqJIBDY8AEy7Xa0pj/fiNoivC6v2tFaw3pLAPuGogY/6ReuGgxpgtXR+gxna&#10;FcIaOVAmdDOIybbm5JTH/RnuZ9lAJRg572wGkSyvTH9Wa24AaYcJldmgMk5x+cPtAaVjTcm304mx&#10;JekaZ4P9Qyj7xVPCsZPpq7JQUZsu+HMsj0djjDCclquZMyEt1/vRydMu3CBeuFNGaTKJw652p1g6&#10;5qk7HcCLPD79Ako6K348P30B9WmgaMhe7GHjTJNC3yxlvb6v+J2Wlc6XYOTF2geo16tOggUXEfDY&#10;jABypIBpOGyvKXsMPwnh1bt7DeTrB3IAtgI2Rdm2wkz9Fd2F7f+UhH1hORjnv+tgfwuPpHDqQdDB&#10;X2t/m+e941wDYBGqlj6lzy946r87AKs+iBIOuzK7zNSVdFoi/qlSBCys8unpej1sRaBx3dB/ow3i&#10;UEmw1I01kjrmcjHhtwdJT49k95w8PgIWvrYMiXMTDyG6xmrsGA7JuJBzDIlYhBRfhFyuAgVJdetm&#10;nOdaPLBFvhNahvvmRQSDbBqv8QaodOjF35iLvCJtqIKYumqOOnqvnRgfaA5IEuO5dxCSh57KHRv5&#10;f9U3/WDJTCE4HPcfKO/ue7vcg2Hc58BW91cyeaeyvCZB3U6nnRkyYnfNJnIwBC8rNnhAfoDKv+UV&#10;T606VhQzvBXxy1BuAGvixkJiL8XQRsdVG8dj5a7SgKE6xdWdx53h4N2U/ZPzVX5rPzhL0f1WSSls&#10;2GTFRvaRlMmHzND5D3Ina/WCCgSclC2IEtr7MfWwzdmYn/Nlz2Xz9RFdKCfDbTvWC0YVOJrDSW6y&#10;TffFD2CoLoUx/YZ1/5hU7wDIxVOulQA7R5HiLwmQt1C8YDcQl0Gr9cX5Ac75hTPV+WQ+2xHU77qr&#10;RUU3YqmzbBChtShqY/fgmKjQm9pQL0veuaI7Hl8EDxRRRvCMCdV1n6gMiadA9O9hdqfhmU73j5ch&#10;8qnAdXLLldGmF6Rwgq6VXVUNrWlBpvNPSaX1E269fb/+mKBlxfdMZoI9r5NC/4ln6bHNNyC8rj6O&#10;aF2qHS/EH9UYbJCVZ0gtnn1E+s/PzRC5YFL5eK0VTLyf3Z1tCNIhgY1hEn7AE8crCN+FVh4ftmZp&#10;sgqQfcq3T9Fupyf7kkjD3M2N1E8Q+kDbY3ovFTwCbDLaxLfYhA6wWTtXVfQZ4Z8vuZPZ9na5nFZD&#10;NZsK6LV/bE30h/1MmJMhekfYUtxu5hCz/eNq2RBCbvSPqP/SOb8KT9dcfdgwCJ4JsllgE3SfOvTT&#10;8WK/PkGRk54x0BsJfofKvRFKkO7MZNgPLISq60zZgsBT3f6BzQtyCz5WqDaFI0FRbI19IQNSzfIq&#10;bVC+t5/TMiP46a2PpkBS2qd10t7SCQM2iotQl1RV2XDpStNO0IWn2lGkKuMvVnnUY1MT+BcW/NVW&#10;ZE9hXEgjE1uZ/cGmIfHqRc4QLPp808Y5B1mAUEX5whzaNjqCaswhPGaH/UACs/LpeUxzdFw41uaT&#10;kyETm+ZQiyNOffrRb4hNLwLRJ/cOgedNOH0fcsVDHlOxZhuEDDsJaJPbA+55sYR5f/RlyjwHhb8y&#10;uy7hhtWm4h+oElO9XyLnSXwgr72J2V9TsoHVlXvtiAiGe5FHDjwRyWGezzqCiRzeBao+c5A/nuTm&#10;6Bkv6Yt/2dAzHBjxIKKjd4vT+Y6HHDBv3P14Iwn/UpulLtOdmU80JJvM6lv4UDnZdXPk0zXP+FoX&#10;EhGM8XBuffJ0KX1i/r3qXXf14NonEwvnSVeC9yfibZPziQ/mBSfX7SUMPTd4an/eB2Y7eh7COmup&#10;E935qv9H0VnGNfm3UXyM7u4aISDdIjm6u0G6OxREkBakGySkO0f3KGlB0hGjBBSJEQIDmfB/9rzh&#10;FXw24N59/65znfM9w8fH7xvXw7KGSlHDfs13KV2f+BXlnst1ExMQVvIsvApNsqcYdvE00LBAYCm1&#10;X6naUJC1732hTkguMtsNQpfYFBd18TFbbVHj6QPs0MjTe7NdeKcX953+Fm2gp43irieIdVu0IsBS&#10;br/7ae3ijfvz8ylkD3a6MfztW5+FW5f7tf67p7z5wsntuOLkCp+AgJVH6jac+efnUaPQPhtvW/xY&#10;HLrXi7fD4j9h1HPUk0E/UmhKFCu+VgtjutUMpc0nN3CpjpembyjumjUP9HiDN6MoKDNxxsMrk9Y6&#10;QomlFytZdcnO1wPYkl9ScDyCNhOQZ/1BRdTj3nsaL0nb/82H5fKb2yLCRJWlkRYas1PjN80PXXfZ&#10;Hb58Kan2+YQ0bUdzBjDTV9kuBmhbSlMAUYVYehypU62BqoHlD6jclH3/aCxXB0jZvwmzCi34RPvi&#10;y8JScS2/UmYDlJ5zqu7Z8vlOrXY0HdTnx3aYBB+MSKYftCxBvIh3jjMz/gP4bj44sY7U7A56b0Cs&#10;G0UWy4tsJ0pA7xShaJ6kgv8dIxRSXY5O6qECVm26Tm/D2YAkAazy0BfH/wEiB7b5mLPRx4RTLIku&#10;pSiu5/rdi5LSX0IdGLv1o1hkn0wig+8iNl5E/Gj1Xi20kEn3lWx72sFMTw1j9avc8Fys3apoZWTu&#10;bpSHh74krWSpeq2LUmuOQlsFP7Wv9ez6fI+fIqjurghNwk2cF6m6k7k9QoSXDviEvfDpqO2XkWKw&#10;J13Wnx32Re4cbHvvItA1bN9rzdI9MUNDu9y5rUQyN33fzzfC0cbAbGL3hN9N/QemzWShM+nFoejm&#10;OMQbcxuvjhWDbHZJFUWIXw9ydzcoEmk7+GmjsYbh9qGY5LvtBYo38o3KHQEw5+btoZ1FhpxiUdOX&#10;NzSQpxcbKIGmh2wBeBfXriLtapa1J/K1IrlEN1RKbfsjU4sr4RSzx2PS+dNu7+oT/G1E1VoX1+bO&#10;uiPHOeS8IVSz/vbUmZu4yKaquJ3k7Y+jwjvC87uTpUYjn/XCG+awYGrljDbcdHQDDun9efFmpN8N&#10;srb3rhniyOFFCjpbV+nxEeqQyV2zcmv9FS73Tdkb5H0pGpJeKr7zfSvMR/GbfFYjl0sZGMgesYks&#10;RPJyd6+eQXob3GKlo5Zev/4xZYXugqvUCCxL9/0iPGCCL9JTfap/HjmIgspPqS2SINQdMX2awCRq&#10;zushdmi6Jbo/6vv5muv39Yta30VG2wHwOebz3l9S7F6uh64+jM+UTuRrBmdEBj8rvlSxfd/iKTdJ&#10;1P/d4iHRJ0GDn3M95O9at25opvhnrfrPNiMAQZAI0G/KtnPoP8BuA0rBr9bW6nultfd0OKi1FR3r&#10;exzeqGlPOG3KAGYDmjQeagQjdkUQEblupG0zX9mxIQfLu7lhb5Ch26JraZObWN7raL4u9ofXuudQ&#10;+EvkyRlgjaA6Z9/S23UffTik8xRIdMV8/uC37yikMiR909G2qXUHbABjoPlxfZbZKAda7dOolvw7&#10;ZeEeEVi3fMUArcO0RUNtMociLqK8LZirWu7rrQv7T92E6+Oryo7I/pfFYVqeIOXPIlg43ZIxCtJ+&#10;npIcueDeGIKNhAvAO7vmQY9JiPcUFw8db/m00hhmyOX1fmapccuuYcwAWRWwx8khwvt50RZmB1vS&#10;8Hf6knsm/DSF2e6DXs/peBMCoqc8fp3RS+BRs2gORqIpdj4GTaIcdj/9P+ibwLm0Qz4sYW1nrZL3&#10;UWnDrlMBO0hH0tWX7XXHWs5la5LkoKKY99IrHW/zYhcv+TXIaWP8rG8vHPVgZp+TmUaeM+kkg5Mz&#10;j6zRvQOPI/ne3hi8URozsn578psb0I09JuEpJoO3mEC3GGnzmldxWW5kHDycY69lbXMlpKyfO8bG&#10;GGm1TU5dNmECGwUyY9D+tMeeWlW+/wApWXTAqhfuZsyC+hlV69TB7AXcEjjgwYxBvBouRuM8N1w8&#10;S3eiD7YCHnLuXq7Yn04ECKrIOV0UXE2ToiyTPvXPRkk74/01ENR01KGLAySXhD6ZnhwlAY+fhamp&#10;cZAJcEkvH0uvbdGutx8KpYMUZC+lmuWPPHNXurpkOt4ytWE7Uy5LQQKgW9Tb1Uot4eNdKfx09+ZD&#10;j62VLc1w88dWg/6uVPwtwkaSfQvCbBZTdIs3Zd7tzkKtFjb27U8eAGi0VN5rJ3IKvYhnHN5Fnjyd&#10;EeN9aQUp3pK9TNP1fOwJyzIQrFblS/ONEog7nEsmD1sbupMvQ1dqnq7PBfNmy+DWJcTjlxIgS3uz&#10;Sc+gKy+/J3AOvCAxCF/mW4+cf6ypRj7B4cfSj5NHsa1nvHS1Ne0K+obL8cWp/HS/mgy8QSPjvBgz&#10;XU+05EbTCWXfnhOdNGMpl+CXYqintDvL1xMUkIFoeomvequ3u200sRp8Pis9kmEBBVYKBbDWU+1F&#10;o0ExziwcsVf3Cw1fnPh4gk1U5U4i2onGWaWaIw6sRbJ3mwMyaQEJ2Lo1snxWqUndpiTPSrk0jQJl&#10;ixKONez0kThNJmLtn62mNWLcSuSDAEzGjBZEmhTz6OQei0TaJCf5Jj5WjG8LY23UX7OPPv25nzMh&#10;2tSM+C8m7O/0rzzxK9W2UZKVVKk6JuJkVB3PydmfRLTEIT3Ine3Wl47W3s0xIHtAXyt7QaT/44Jb&#10;v5LoqGHnmXGJ2InXweGqsW9zmMnGJ99Wi1dWug9vKo95saM3yX3pQ6Kw3tcba/GyY8eZTmoC9Wc7&#10;jDDLdWZw+1V2M9cg94vr9i5RYuRXJUOmm88SrgF/M68reaNiqBeM3XF4SrDRS6orwLViE3UvzhH5&#10;OObUtw/AZ/atNBwjPXFYoJiAo+iwOwKxpRCgZl6POEE0J36UtkVwXmKXeFOniupeoNvBgcEznU8G&#10;jpeCQsaRjBlgjVjOd3+XxvXYwZ0U6nap4kT5eORimD9URr4O+SRmvxufoib6LPacnVSSQp3SgoLL&#10;OX3l1kolIuhcIvQdDu1Cb7cSIFtY3gRL83RuYZkvil163RYvVn08EXUhH8TxTXY/pangRN2YZtBY&#10;h8Q+iDYfGoC8ujPMPyi7biy6/6OfD/1to8HNeB/eRc7Hzvm+CVunvtdBNtzGS4pcTvhoxuu4TZYk&#10;Cg9nb9UizoIi4nWoGGwe83zqa6EqgaYkF0Lyso5M6Fl6tJh7XQzRC2UC9AnHwV44AxwjnU+FR4DB&#10;pQ4S7iUDd6kZUyajGw0ba2l+EfcbuxBwZAmN01+1NgqU7aiOYmaj24TUhQNFnaaqFQHpGAqGh+m5&#10;KmA5vIKTYRdtwvcaLw5+WjriX6KrJeafImQz3OuLY/jDdKN609zjKDBOVJ/Ym7GiQSOgm0wJEbFN&#10;wU8lqvN4lpidf+S5uNp45UU4BPMmY1KUnWUSZG+mfnq2kUsyvxzGqbnk4vw7bsgF7vEwGpk5cc+m&#10;IxHELwH9cydT2vcGDzI6iSsX4MZT+v2EFTFpZkjJqdDJByiqiX0R548ixQ5dOgFzaRBS/pDnKHRS&#10;MEjjnPOvnOz+4Ooyy85FVxJwuETfXlkutA7suirCvDOOrWc223AhUk5gK/dqMw2q1JanHOn1O5oI&#10;C/8I3pSgeaZJ9MK7ZPm3r1PZfnfZqN3mycZGChb7iNW7tLykjZMTgiPzU4NwURW3jKs0NHwgtd+0&#10;CO7tKOljEJWaZP/INF+2oKxzT3PLyoUBDhwHo1PF2/ptAKwygDAXiwYHk9I/56AKS6m1pLE2MwLo&#10;F8nrk/f1Ei2tkmcT1Aa2Z3i8Dd2lmNbhR+dFlPCanJmgnPO3hnDp9feyfG87V7qMwfz9lzeLzhiA&#10;OKb3xC8aTi5Tg+lppmcm8S73DMbkU/N5Hz3RyRIDdrTWu2hI+HyzMQQL24EVzsLCZAZlkHgoHQpL&#10;pRP1MiGuikv8m7zDjkZkwc8lz2QK9rzJ+t5hTF+Jv+3ne95mSYM1Y68hxkJTlTILisvFSBNUmsYc&#10;Ifm8qGrGv5icZ4AjCuYhHqEtNEpyY58HuFqXk8leyC4jNvNP4r4+C1xYIRNpRkPeCY9z5Br+qmON&#10;W3WFFs7+XmuyuTZyzgSoa7RF3xvbJ1HCEybU1DmApBt6Wu0gJwKTZx8J1FN/Xwif0OdRa43kA0TK&#10;+4y/a/KOkCyGaj6ZbC7BNClEnOj9fVZjXtYQxXI/VDK68rPFfcCP4cq2IAtjs5hzcgLgPb2s58kz&#10;e8QSXlfnFL4SFVCRyRof698z+cUlylF9zkPjfnwiBiSLJhipyzwUArtaktUTbyqL+Tu/mqbGo+an&#10;Hxnt8O2dOBov/SN/4GGQRBLGSt2p2s7qzbDxNMLOVxbVGujaUQfy18mQJZU4uWRLNNvXmDR5mbkv&#10;T4WJuInGsBDhEMaKAR//CO1+1DuLQzeN+Zv5KqvAx3U9/gM4ILKdWpRX5+1cde4ysAgxDqxKPS8I&#10;EL6P3hjAgDgW4fcP90Y5arf4gDJNfvl6lKAPOmM3jOBqJ/hEh/eCLu+v+kI1LXLnp7VtuhG1gaCR&#10;VH6BsPRymI/HgFJD2nxYgBEehcVJmp/TaDkifECsu1lFkCTYh6BMW1JJPxrn0HZ4C3W8NZHtyF2j&#10;QVJ7HO5sFOZjW9uKPAJs3rJhCe81gsVC16DUpVsYefMosE/KoaIkJeVhxEnku3MXZF+vQRMhZSbR&#10;Byu8Y2tG9W7ic0kZ7qrwegdBUJaBlUbtxjASwRh87nhYk3HWpDIWP6ieGpY6tIAU/55Equ36KPNG&#10;5GaEqE6SROeSCzrVcYeexVB+8PAyze0er7Pl/qhAvU412JxFFJamuFxP++PUnQJ6eN3afcyGWLG6&#10;7r0SyEXj7kDkSLPHomB0ApMhSIy5cPbsTqhBG+dmW4MFN/EX9GkC0xca0VLr861SoNIdo6sjZLTI&#10;fGD9t7LgHYNFJfUEA647LZBjzMvipjBcuIp93zuiyUadleey2TPu2pEwD5ODT1ifU93uTw3HiozF&#10;L8uoV7mFoyo7Ul38OHiILa0oqlr+anMInLq+m1dq/d6/D8ivcn9vJFlldgtYV7Rx8wTylycw+ynv&#10;hBVH1BQzT1lF6U0lAwJi/TkZGZZQU/9iWeGR+8Odvgy33kv1EvE2QLvFleYoGTqlrxa3XWzIUEp4&#10;xAZCv7pyM9Rd0ne5DOv2FQZ/RMVjBHW5sYXN/ekEGJcWC6RCeARMH3qEGyAfuvefdk1iCPQddjT2&#10;kiciL0vby1muOSCP36qL3cvbfOJyLK5ThVCfu9GhzcQFB9ohvbmqVx30RepxYbuehbnB3P2O3wRb&#10;tydD7e67GDE7SjDY31vdkIES6drruVnpgWk82oxX2Xyq0/teHNkUYxoZIolHR2jHw+GmRM3jyHnc&#10;s09a9Pb6xXFkSqkEvZq5agQcXIT/VL3vvMuOV9puUUaK3IyHJ6EBmLPZ8Oj1ixRSooonE1q1YX0L&#10;mETLYECB0Wd0593mUmf5+mxvrIxMFrhzp+f/YbBdbdc/c9RFfeL7wDKLF6WEBo+orXrVO9tyZN0p&#10;tgRrhYmtFzwClmeg33sno4HVkiM32o5bOpvev9s8mb4hwd21WPmxlWRTxzIGD3cuacQfKfLrXRQ6&#10;JajrnaFoT0sTJ/JsiAutLTgEbhWJeyi6+hSpSffhnsizUKM/LJZvUCqB1QEwS3OmHFvnK2pUzzll&#10;rIw8NEwGJ8Rris2LMBit2q1YZV90n98Vac/6wax7+bBwsKcpp6ER1xf5grXbZzkUG2TGN3Wls8P+&#10;j199W+HGtqtrbaroEPxMtNzSzXLYCxlKOGr4bYfvmUksBI6Tq5hA5iggPo8I1/cHYW90WHCbBBdg&#10;qZdS6ly0oWGAhGqTdJXQbZdP0SNPhtZBLW1tmRLHKrDixgLQugDCqutCiRDkFkQuIJZS0vWxR0c5&#10;mWUdk6/t3kwrv41swowQY1L5uiaYk1yA++YvUU0X8fOCVWN7B29TfU6AD9PyMc+ApB9bUGaAF4Xr&#10;0Z9qUkIOLnt2ixhw9r/TVWeMPKVG3SnlyNmeC3ibCe808UNiJ97wFax05wzMuNVZofrJ6nPe0xub&#10;pGkstB0JUA6xwhF1jhJyj4bfR8aR6dTHYIGtLTCoES8EW2PhYq19GB2vMATujeomTQAByQWX1JnW&#10;GPRWI4l7j1eX1UxZOiNtxwTSDBx8gaoprPTMPBbUuAv/ARpaF62C9dr7dUSIFMw/XYkfvabgvzSZ&#10;cW9fsHr6hb86aQnuqvNaFFGVg78kID1RjUYT7OcaEfb+bymxot4B2wIx2wq4DnvcSzqpYjTYTOoS&#10;ucs5kuwJ5koxKRczDewzdOeEz5kxhfbdZ/hFcWXt8V8U/XMnNhpNoVzUf/HvhNCFdmRhlYE9Rz30&#10;2djN31KCVxbO69lMzyVfHOvXa0jN5BZtrScey67Gm00oxYcA8fbUiylbLeLHX0i+JC2Q6DoUtpgJ&#10;OOMYT6yJ1HhuVE4QhT+CT1T15tjolMmGhk4ClefqlrSG6j9eq0UHBgNxJokozsKKx/HlxdTvhNwb&#10;hzeYPTk2DzxwrN28068g/l+UW+BlejAl/N7WY9hztNqGbrH3XK86W67nnU8t0LAj/2nQgMOWe1uX&#10;Dwoev+2EhVba1cTlS/Ko4PXx+ik/rggWx4xguQrqa6MldcTyl4hP2GPZEEe2/wCmFcXB5WYg3k/L&#10;bS3XcrLyVJDanaj8PF0wFzQZUiYn/6bOlClNZ4+K5H3kZI6fbpH4yRajMXvkAVhhlVTsh+2acnEh&#10;jLDB+/zL0KhfUPoQtKa5aGU7NFlGxBVeMhM7IoUsrbgJT3Z3RaLIjV27Qa5wgTrrMejQJ1hqo6F0&#10;UBPNeuFtU+66k9Cj7l8jVGtCQv82gfDCs68C769SX3LgfTYhinb/wPowFJQHk/6+VCjipxmmOvIV&#10;/bZ97xq7GOE1tluSqsau81F7HY+6D8QvzncHhXpsng6Cb5A8Tek95p0y9sEk5wf/gtEwQXin586U&#10;bbdA57GPVdSBhX5Al7/f982c3e6n+fMVM+h1U3fX6+h1WBCI2BEavxC4gEq/4Ktf2z57r92mm6UF&#10;RtiNQbvTfQtZ+2hDK6TCX/pIdz80dcsN6jOzo43dhAORvfBGj/DZ/keRjtWvdndoj7b2E/XTwTbH&#10;GaxhARFbN7EVsFU7FlJriAg65jXGNl1/QNb9pp5h73oY+g5YLWK09ngVrsL+pwID5RMC8ccgrjU6&#10;hzUUftFmBWLI3pttPx23wJk/OUm2NZ3uFZEO/DsNQI5qdagNPhUH+po6HY0bZUO43FRnAm5f5coR&#10;N/9dCXPF75Tiz0/Vo7W3fAHSN75Dz8Nrd6zu4bCc1eX0JhfE42L+Cygk8uPXOwHpx6xjZMnGZ0/p&#10;r2Xrhc2OFQDyA3QJCmJ4MLKnnsiHqPgPHkfPD8/Ft7ynrgwF3xx6kB1te4z/XqK5mi/a70ghm9h8&#10;baIERZpPs9H2+FRPR1uo6u2Ltz6j4jXQtHNClrK5m/Ketx02O+hgLFlaApF39KPOrr4xQWhB1caF&#10;KT2yUfR3YNSpwHS0ZDM6z+3HEATpwoa2Iwge3hLrn7wRWzuyljsa8vP9uOUjvSTXX1Ps5LqCa+XB&#10;zfgfoLIkF11IZtfnvt2o9R+gx86p7c3Pxm1vR2XhdqX91D9/0f/1iDQCVLW7bnJJjwbddBuK41u2&#10;Y1merv1zMPXeLbPADyrJl4SdkLpgT+nbDpp2r7z0Yi+XnYdOlP9Z8KzlAiY3M66k+M5X5EVkR8Qg&#10;VOhVgw+scjUDKwrNYU3360EXelyYMxepVfl4y5caWwRJdfzzyA6tCJvvL166lcJ0Ovv8mom1A1IA&#10;Cbh4vDh/OtDvv9Ns/qT1EBZek5X8gDH8FvPfqXk/HFUzjnRmD1XxUAmP6Jo2Cus9PvihjTYndr4+&#10;Cx8YbrwAirxFHj6kEKcI9Bs+1m6ifPAhigrb35u7ho5OZVjQPQ2+EUuMgTGMi++7fRwju8PZpTx+&#10;RzL4BUY63bGswWn4v+w2okuF7JlSlaT1rRbl0H+o1f6NpVuumlnKdJOT02sowiryHq3/NSiTmn7w&#10;Wmv6yRpZjGZn/UHXwXS7qyx+CHMp/qi3jU4SwuM1SrrRG2VzhFXA8gATrj85o22vjyHmA5fK5rvm&#10;iOPw3sUPPXelxnGbSJyjkneFdr4fV2yqze2dX1mnaFC6l3RINO6ilhBIlILnMwnnoZYJDpBabyxu&#10;dJhRxC7qbcddEQaM+gp53m+iJhwXUffL/h7WYxKOaS+qiWk/raNJI6svuxO/8BqVMzRiwpfDA4Wi&#10;x5u2RGj/mu+qD8vOwnH72S1OIJFij6300hoC2qeLF5dD/fmHE8fnUclOA2Ufm7n+9S3yGZFVdfYq&#10;78xbyT7u40dVeZNg37VttqVic1pyFjFKP96VSq3Tm67mRwHPKJHzmLHdSKvbBIMgohgpUFzapNlp&#10;KGtXxNbE4w/HpkCXm1FOgb+yRe8eIahPg9iPU70kpm0xTWBOIHZ0uqAu18T3Yxw8OkF6rax2AUen&#10;8usKyROiMpl9NbXDmOblPfWxAmg/ReEGUwN/FQcmIfk19NQxNHUkpn8zMCGKinJZE7PZy2e2gZD4&#10;A6mhhTIZSJEzK8KkgtkikScIocrrk4ANbk37fG8k/LSESSssU+rGWTe4Pnrd6L1umSM4IifijzeT&#10;8npPqrytu7+RN9eEN6A1qzrnUArKu+5BMMepNpPiSJT+8dJTwunDg2/tsdk4veo95cLYZzLydWx+&#10;Z+EJezDwEf2nOQneaKKShocyuzlM4o/TsKgPwifTYhqi14MTxl8sOwzzNMfaLphm8PIQrkMXA+Vk&#10;9z2gk82uIjc/chTZGfw5WWV0JyK95RlNC75vgImxmN0sLfsA6mTuPEEb/i0SP8m/aSmNJkAX5La9&#10;XJfLlfAEAwaTmx92z6sMMIWdpgxz21DyXJlqnMDmHnYAARpgLD1PIxLtAlKN13VnClnrukXGMb6t&#10;KAsB8EmRA9Tt4sKYrdYsXzcHQ3OCsadVNI4nvFZaAGYEc7S/B6nPf2UbOnXoded9mxtp+sM+qaMv&#10;Hl5IJTSwQw0b1/guYx/6YXPb+cr2CC65XfhYUyz/HbrQDwuKbj0Lhh3X3yQYaJz7gmN/WA2/WTYM&#10;H4Ja3fyG5WOcuK/2f5t0G798lli01r80vJX6ramwK9UluG6jo8OKOVlOttn2x92pQ9n5RpfyI/Hj&#10;GKZ3ZnBX1ZXt9dPL805U+MfIrsjX9d0nRgevPT/AsVirLMGnYTd3dj2oYkZoTQwct2e7z1K50pun&#10;d/aPOuaepxbHmeutZIZb5xY2F3GT/eaSZj0LhldCQIb5/hIOLoWPRFNDe7H7nvOf9TZ2jfTMHj2e&#10;EzPey+KNt0CL7DxhvH8eQYhnXfh3BGOKljQ6um1dZZHSSFSsD/KpEodTp6xdNnNE5IDFpNb8HbZl&#10;wbLbSpvkyTYvJYXJfvmjBgGna6Ahjtcw+g7ebcDB8cZb3Z3Sb6gr+xzDjZNrBU3tsMfSF+YkCUnr&#10;OkMikA8bUaY2RUqZdT83v7B5UIT8O6bVg3q1ScS/MlEPiOHEQ3NDmbDZnSc5AfocrNIE1YoUrVCV&#10;6aOxdKyoGv5qLDwApoWIqSRbUnK8nOZlTfB5254OBZgzKUZOD2nCK3U5RxZq1tp2U7APyAcBX5Y1&#10;/KaNBmiICY8vAkWFHf89x7y/X/Q3060qSOSi0k+sFpxIWo+KZbSO1rzJxlEwsV6AxOE9C+RM80vH&#10;mg9J/jl3Tc5CTZfPZCtfiTE06wthrk2mO6UKo7bXzH7BrDCWgE9QNj2euR3yZGKpTJiSGE3IWtsz&#10;VVbOT3gAFHwXw+4RSxHgIeuy5ao/myQvWNvnjNTsPV0uiqH6PK4I8BdaLjBd4zfh6fwmC3gfatof&#10;gs95b6IS6/7LGb1uIfgdMngV0UlXIuM0X1Rl226ve8U+TpgP5LUPip7LfBTzTKusk2Afcyof1sur&#10;sMKgdI++6tG6GiTJEMnOpTPNpqSNkSUGjATqkwOIUk/43WqxVHsrRGPJYMecBeKYzylU/3FO860a&#10;juGVkkij2zUVpMlBAHbwQ2JBVxBu8rpdLtqq4eQrhJm9xvIScqv/ovX3SIAW1nNJbHtX/IqAE6ys&#10;Kus69Ldw2SePRNkTEAHjAFHbbnPvPaxc1Ec1oX8uy90LQG+sL/3uVqMml/5ccfWXsLWQkvvlsvF5&#10;gN7d4FQl8LnSxeZEvHEG6BPTyBsB6uVA93/N3vLiZbJwZ8JaBv+AKSNoEq2DENZ0v7CBahXOBUbO&#10;z3+bRGtjWRyaTPnjrJhNxItgbZGvqjq6yp6BkhejSLiObvKv63qI7YnTzKD2GKJjDlX3KhKMexZ3&#10;mO7Jc4b8JocBbZIsKs0YkvmnNA/gr3+qQRTVllaAryAB14recJBiLOdfBtHuKKqAdxk+B+B9zhgq&#10;Jj8umWKzZB/Nc9EyZ+et6EOeWXvcDxngHhrKI+s3J6sk0LgPjnT4j5aE75awlWmVuB0bsae3opc7&#10;UQH1nZH94Z7hm899vAMEDQcCgFs/gdBN4pIfb2hc/I7XZVXeAL08T1Uy4mCiM0kxBs6mZZtetit1&#10;lTQAZKPjJy4QQP8zAVaZoEZ2V9m43cmvyGLP5aCKU2aCRrZnEVl02IC/Blt67SPYkxjjPAg+QMAP&#10;63YOmvRzpxu6Z/rp6V9mk07nOnswwE5yY2v/Gt363OyP2KItna9ByVYDLeM5jLQUvdlboqD388St&#10;GKqCkmQy/jSlFBGmbR/7+BtSm06Ey3LOEqN/0B5rNWjVNijSxY9PqsQ77fNwQVXz7Fvz2VdCXiTp&#10;kBtQKBLgOI8LeV2FLTLSuR62QB0BDqIVI7tHE6xBF1Qeq7WrE5b2+Ad8BUkMcpBOP31bDq+XpbUn&#10;LpnUjX5dSC257s8k2xOs1lHDT0T30d+HGeSPzHK/18uYUM/uGsitvGP3YuYH0WJb8L4qwCVfOyD/&#10;qdsPsCcl5Rjjf5kUBKgfd/7wfKJC358pBF3H+rT+bNWZE0mmv2oShDq1NwjkOGHIDMvOeYkphrMX&#10;YfJUQbN+Oct11zdCl45XyB/RomdE73YcixV03WVfVpLWRDdHnu4PCHlttWbWdcFNXUIV6IjFMvSm&#10;1sN0PJNIkV8j01fhW6ahqTH9NyoSdld18hfWK3njQx89Xn5Ticj0fT/4O/SjtUvfcKuVqcVp3Och&#10;7mriWLNUjSSLXsNkHln/dyKSzb2+PlY/H4VHOBMnjVb8hjxYjctCujk/uQCp8jFLWdx9tttGMyQ5&#10;FX0VCTl6JjXEp4z6GNagryj8BTb4wUy3icO57OzRbSBcWkIuX5A6fF5wCqNbtqGbF6MAB+OXJuZP&#10;zbqasSK64nxqBBDL0WetWq3YBY8DjyCQX37ww3u/H1bZcM9wlGRynNl6I2eTG9b7xkd0X+8iY8SI&#10;ZY6nEVFelPnNHFB+gYDhRcQCxDgnthX1hlEDKLHgPfWnGSWX+GariNER2wKcMBqTyRTFUZIjV1vb&#10;uCpMl2EgU6lSn+SiojozVq80bJAXU8F9QN2x62PDSLKv+qOcOsCAuCp2geqiw7fyWFu6u5P7VdCM&#10;OjOuAoOdy9nGmm03OGE6XB6JJe0zoY6+/C+2JIfrBsiRv2EzjPjCJtiYX35cVSN35nE6c+FdhlTy&#10;OuyaOm6JfdCIW1TLmi6Ha973emSoftvbXDKJ54N378bXhmCSD0O7vr8c+LCG/Mf/ocFkfv6bo64u&#10;NuAMtkQiJoGPlglJq4WrzCnlhCQXTcCvAX68sMPQkh8z77+L8uCNI0vipQ1ghaVO/FkOigUfiXCB&#10;Ksu4y+aukVocNHwJfDnTPbnMKfknq0O1/hOBa0QwWUbznsciZKkfAjo0IX2L1kHU9CrbCuxJCRmQ&#10;aJS94P7rtSbfTbziD4nPQkf2O1uueux6kA3lQWXPEcjmHwUU2FNir60ePyIKu7x8Ahq/Mxjw2ERg&#10;A0RDCpplhgNdtuTayJsgHhEWM7hJCh1Pu1Xd22zmW07YEh6uI0wjfzGQRszyWzIZTSgb6kTHibP5&#10;K9Tvs8BeJj3eBkA2N5mQ7alaDsZnHEe29kv3pi3gOCkr5WX9yRi/nryaLiF2yQoH+8jWP544AyKd&#10;hPQTzAJI2Lkk0a2X2eoHlQT7uSVtxJtgrm7lc6uroNbraoYRwAxI5RDAPCLE/eWqdrdT2ws7pm0P&#10;wymizSq8wt15qezX3Mxj95tXq8B3x9dNSI8ZA6ALrvvURFQrKwPLfwB7WKT3I4TVD/Gml2QAupm/&#10;edbmL/16PszF2UDc85VSDUiwVUfcYn3tvOSMn3kPFc5P80MiOxO3xBX67T+Aot33YMOspkS6jhIh&#10;quAzznaS1ZR3BaBb9NQUrOxZqm2FDXBsFiBHC4/rqVrHVT53fgnPKjXJLH0idN2R0pItldAVTbfo&#10;tMEB9IOeYxI6dTYE32onDaq17Th/k8Fo604omeVNNEcZ+giBX6S/Sa9V70CeBWx0jUp5LbTYWJS8&#10;Qw+dPSIMPTK13ej2Q7UZR/qkXuOpW8yf1hJhbvY47eVZ+Pb8WNGh8IHgiib1houkLGp1rpB7Q3m4&#10;1uH4QOdWQQeF6wcmMU4yWVJe62gkesxeWCGFWNp5s3kPGCnHOQ7zGk03mPDGfenZd8Zgz9HKAFF3&#10;q5D7lxnamBk7li1wPXYPwxVfd/LYY2S7g0g6zzWNKqiSwTjKOJLo1cYSUhNjHqq27gq4PgWfYpgt&#10;hzkVkK9U09EPqXqb4Jx4e5m3BRHJjWtITohSrPzUrgsWbAXWESbguR4g6vPF5HGzKjg3E4gXNKbt&#10;8iXLLA3wW2OE5qauK5jLMXBoUwYV75Ow+DuAmhxNFiqs3QkZUOkobw4hKaqGYhptlRmn0X+8vs6B&#10;X05wxrbmQ3ikvtmZ58nxDPRrZinS07CPgp/kqWL5kf4SZVgZ/FJlZwuVmiFTKbGUiR44n0AVtGQA&#10;pqmCzH+nZk2G5g7HoLgoTTGNtncAcnlRor/G0dmKwn4rJUL/gmrghY7PWn8k5A/elk0xfXxDo0Hm&#10;EJ3EW24Rn1XlqO4TBfSJ4Pi7NIVyJgGzqQhAtE+82/dJeJsF3z+JK8XNVOO3nUkCmN4lCZeJKdVz&#10;EtkHRfHQSEUBiB11ijrJD9R9u2Tw22g/T33ScobjmbxOORxbVuwp/akjw5x4ziuYEMJ9oNzTFk1J&#10;QRp07r5fIJrw0YCGLo+cWT7o4jbdO9YDtt5Q5r4+6E3JSaEuyud2ht6ZucA7aWzUtzIog6o8XU44&#10;zpKWhtW7GIe9d3vQMcIiHME3v7SJ7cmxbNc6zfLgRSg1RkL2TOm7RAKifwhdVCniGbrTgiLcxKFJ&#10;UMW1qu34XtUbJuci/ajzHSC9HrlNtSHdJOIO6rbBmqY+l+tH5SnVACykvymO+oPeHB1c134/D4rs&#10;dxV43IJaZjtgWeUaxno5QKgEHieYyPild7Jtq93s+0pNoSpvD8n04VbqUJ/Q8KHReheOlfX7TUXc&#10;sfgFh3PWkGWg4tkNmvj8U7QtVBkRjDDmQbQK0p3Rsr8ELvPBT9Zn8sSa4gnr+vbOuNE2rn5V4cjA&#10;FrhebdTXjq4uoqcEaGOATEwlsQuOJs8r4egjz69v+0zoyUYcssUnvmDSwXZ90N3KJWihR2AoWRiO&#10;6DrR9ysPeEAOzfwHGKButuvs6fPbVHC0C4L49SKH4MbyF8bwM+N6u4hvEOKbSFOuL2dyLYj+mOhz&#10;G5zH0Y+CH+1drdEheWzqIBTE88AMod381mvdVkyZLn7qYdDLrgtNBXxkgT+2wvrcKcZLH6fePhQ0&#10;wuNM4efIsEj/v8pD83qfQwPQ6f7uVOvg4oFg2rj1jEkJUhPyxSUkTzPEAKY2H53TyO49CbZ1G7+y&#10;Q2zjjCKQcfSxbRnK+8bd2CkFTLAeZHRQOxMzCR/EmtwrEya9sGFNG6Cbshn8H6CLwKS7et1+GuAS&#10;ybDRjHY0i/oi3mN/SifJiEwoQ0nEwepMstSguhuzWULkkahGV/gL3sJC8u63epZgyUtmDyUcWOOJ&#10;JLdr/LqRBid26VA8UjHrdDsZWgRo1TOQFfK8k34cst01DnvLJnHy1faXNDLyZ+bd+30ouvZJElW6&#10;JXfPEAQAfG+0R1AsSSAUc0mCQpPexDxM45YbqEwVh/n51QawrNj12Dg52yetLcjGQS7RcX+79tdd&#10;X8u2RgbOSIJvyDF/edmd26IcZCgdT5G/f9P6NhfJaXrnsDaNqyQ0s/ZFXHcYuGUixE98rC2DKPMZ&#10;DcJfJD1CkKXwbuaBx91zhk7JtkZHLxWySANAC0cteifzNNmQ9jTOVRreKibvXHpOGMOA+LB2FtkT&#10;xuyB5g+4PyARy+IDHutiHQuaNJB19FPjsUFCfl7+u9y3Kqma3YDy9bONkt3qAK+jpwaWaZxw6Wsb&#10;ncQmTxMCDDLY5UU1LIVahmDc+1X2eHpVepzfdoHpq+qFGoqRtpvRYfGnrxthb6UEIw62YnvZvid+&#10;b7sGaYObbb8upXs3/ERiu5mGFA9IUr4UI4XtQ5+xPZbxgU6jIqudk2v1ybWH+R972hWbDRmXv7dx&#10;f7Idot9MW3g3YNscauyxml3XPQl6VAmqfrzeOQtXuCr1KmsIY2tOg93J1yKRp4GkhP90JYc3w2GP&#10;VpnkaqV+TcVZQRnBoaEHkkWvba93KtJ9zoLQpsPuP5s9547vbBjB59D68KdHNqgSJ2JEDODNJBw9&#10;/SSgrt41M9mWdHZz581b2y9xx9KBNBsOR++eLOrWehsuDEpK6Zks0nBTfe7Ap/pejRoMyDsZb7BM&#10;Nw0gk8IrEv0p0D5fpIyEnG90C/VoGFzF4uPI6o9l+G432l54u22JlhpbR+T3Z9+EdzUidzcUvP8D&#10;vC2nl7PZDDoVDBY85pz/sBzZtwYxKvbqywoqU5avQkh7dziCMA80G807185pNw9r+7pnD94Hq4v9&#10;wMkndf2yFHUmkdh1SEFqOwhbeDO04oqOK3KKrM4KEmXPxR4K/dA9k0urW51nqV3e1MDlwgrRpyf4&#10;5DP0YzncZyBP2RZ4Sh5w/a+ObChDlLBrtZfM0EyqcKP1mDHoc5uPQduCeybW+tK6BJW3Tqsh9xGW&#10;VUGPr66mS9rWbKQOOS11j7+bjdUIwWylaxfHLa4hTIgbMgudQqBlCYTpbpu52Sciw8Vpm08iuNkz&#10;xyK2LVvBiJ0fyd4vcwEzfMDQuZ1PGy3zThHViinkKfjPSl4epLEXUBE3PkuGU89UPAosSHQ4SXtP&#10;vn6lqKbUxrBlERWKD/G/aNAm/mirCec4xofJU8GZPJfRJelg4MnpQ3QU3h+Ov2ZQdJeEFP1QDcOM&#10;P/o86N87329MBp5uK9WJpxnne27qKA30EsMQA8VgNQXkaWPeMy0Rt2lRx7T3kf3ixMrrq8b+BrXn&#10;7fAEWxqO6tj7459IVcZ/37QYcZ1upbdJica5O7TtPt8K+ryJgdXhjbPPqdHq/uJozDFccqI4xwXj&#10;O9EroICCvqxZIgF5UBw4QZupelP70hkYCu6cboZbY4OiO/rpBqejGtGRC1W3TswQgFZJmcnDN1Gj&#10;M+orVcJA5dg90F9/j9WB5hGHAkn2n1xjW7fVM/GAsRZ2K985NPeIzitVz158vA8rihRut7MIaTZo&#10;ALxJsQ17SAfKCl01Q+uftj/k8Da7cmKMDKrDbTa48niTcLqwS376c00dTE1CIb2GaNghPXVV1mhu&#10;U9Lgq9Ff0DRIyMmUL9RzVCcXFkTsvRedbkl7aN76xbfXB/rXUaEbbYj/8xLy5s359Af6V2oEzlm4&#10;lx7hp2GUw3qpvai4tbYPHd4cTs49mRIDd37w+G3NrqADXstFbKlypvwT3ch/z87Dv3Sj0yWEiKB4&#10;hpjKboqlmzvy4EpIZPV5pL93wa3G+vC51sO7r5hhm7L9K8DLKY/g5YMujpNJKYr3F1cQeFAf4+3p&#10;jtrliGiD1ESZAlhQwHYFWXo/jCiSg13AldO3JD3Xmor7j8RhelXRuM9YGeRXw8QQ0G/RzcWMBvZI&#10;jAwxjLAi8kta8pMcwgwast4S0bi2zMuk57irhkUi3qOcMZq5tP+kLRbXK1H5dVll9YSB24OKg7Aq&#10;HXaAe5SvG0VtmgKB2XTDkHAjLSBtb+itwoF1uzM/HIdszTwBox24Jqcgbeo7oetpAczYIMGXDZB9&#10;/afZAQuT36RDsQhwqD/rQUXtsjpnKRpnQS+B5OFCE8SqS3Uz4qTK1YiiAE2Ti6HquSKOilK54+n/&#10;QjICmOB/mrWb22ZEA0BTM9E0TY+mrQQ6da4OviaR5MohYjlx7udtMYBY9/0cf31bdcz6g5+amy1U&#10;NEHk/LqxjCz4v/Kd+z9xPAO7s1bN/IrnXgUAiZvfJ7KFvKh6+dwc3TRWFWOeyRqOE2QcWFxuH/3e&#10;yDlAi5COoKoulvXjbKxW1kjsHCXNn3IAkGBu6+BT+rYxuimXf1ROlSJUK46SeU1u0qsrlOVgEgzG&#10;mlfXZHdKOOdMZ4jmIlERL5HWFTFLPyErN0lzGJr12ItOLBBVzWE0s/EhktVJaNpw9sfCh0Ko23IU&#10;LbGwmXWiI17WT0BfxgT10qt8E7uHMXznfvas6Hlb5vYEHXOHl7oA94GR01Tn2/euhdIARdRvEfTh&#10;qNEedzKxV2oUYPFqRuSniO7yVolvWOo/nunrewXrwr5r9m2hA+rMgxj2bQE5T6IYP3tu8ul6Dzl1&#10;vSHxCufpLPW3ceEisiOXf67rOUu4S9Q/mEefArICf7vnMo9sjVJULBNjpk6BLKa5iAfdN4lmWD/6&#10;ffmWGMe0FTetLwlayuDo/7c7Nw850iJVfL794kWfZNPMD4hk8m1rJR/HGMd5k0qMd7ML89g+bi6+&#10;iwEje0SZ0/TfxRwj9kCcEHJWhTj8KcG2T5SuoPfsKbsQ48hcMEhd9P37X3lg4kzW2livPAjJp+FP&#10;ElLZIP4Av07DAuy4D+Mkn3Ut9fPppsWc5sX5hTE07NlD7w7ELmtu2TQe1FdXhLEypCrDZvgSaZk+&#10;V43ut2NH5M9ZxKj2M4hxAtsyxLhePgmBd5CDIyV+Sj5culMfv4VAukOyVC9s2uRG0mIWQ67KmhVM&#10;bgfflaa6je0439H/WpkHd2qSqxB2UBC3Z5iPpDPMfGgVyfFn3woxGkj0YCLBYKHSiL0cf2f1vrcG&#10;b3GOjjqOX31V/W2xGOoD7++PZA7loUAwd21q2K5/cHvxh0eBTBWKxfJfUsewLg8bK7QIreMESrpc&#10;2RrPvI/ychogTm7q5SmnxtTTyqr+MKIwWpnUx6gBK2dFJTRpYjfJv+jykF5iMwCOCEuSKU6XoBEv&#10;n2zb40yVUwO2OOJZuBOb/dpIBmawBz4Id4KG4creGWSU6CZWeT5yfUS2vU3CfHJUg4Yl6EH/h0dp&#10;expaebEa0glx09jjDZCXwxbsYjONf6b+po4cK/OKCfZKmLMBhJHyKhNE+m3AokVrJSFLmUgDkZBw&#10;dd18ZDzj6kjf6poniYe1k8hWPO1d0PUFVyABRPiYgxatDfPUs3TojhVIcoJFpmmUGjhZGc8ANz1W&#10;ui0fGtBPbvDKO1nMhc/vvdQ7YMLTvGc0aj0eyQtoBnwncvNuyLtkQLB7kyhzE89W1ku/Rx++a3Ki&#10;W6S5ir3+ihFztNCHiGTX0Lq1RXdKFKO0uwONpBY98Z8wUVOVcliWN20LQplOKM5u20eBVP8dd4b5&#10;edbVdnqzqUnGirCmUpy2JSBC2MxOKTcoF8QmQofQe8PTxUxQqMurRgpXomigEDjMnBRinLhlGsjr&#10;Pfbe6b5LqEr5cLEcIIUsKXsdmctE6ymm7+99xS8lJueYu22RITajFNUzy46RfxIp7eZY1vxNS0N4&#10;iEgA5qdu18PfV29qX60B2Hcdw34Jh8av8GuTNn0af3u1jG73A51weucxrOdN/bbAYuE+CN1GhGd5&#10;rSFuX1SN4xg4vMPCFHWbKmRktdicxuTqYDti+RCIriKTbH6Am0h8G8cCqJ8QYbC6gGBq06AB0MRX&#10;Erww3TkVQxa49RAyl0eRSIMca+7dCHqBn14XQGIBnqZ/15rA6vP/nf/0M8z4tRy51av7G/EXYTlY&#10;GVkPvWlmmliYTiKe+nAopAstN8CYv7aMNTD25rlfdlXFavY8tlfEqSyWk/je8f8lU3uBZiHuoLEw&#10;MJLvxr+ROAK3AZJ92ZJU4WuI9JjDqEprC5gABa4cXuHm0N7eNxFCd84MxZevf94VRgYkKQx8f5x3&#10;odBTrCXDz+ao4f5hFf7twq+L0WmWI+ztalX0jDl6NmF2r9n1rS83GdKm2Nx7yk2Lt18hPvJFz2kE&#10;Sh6TJmSCSBosddy/5p0mi3GSH/Jh9Cvi+aLeGC9ABH4BiWu1hs5EZG9z0P1lUDQgH82x+VQr+LV1&#10;dv15htacrtd/gPgwucTKTVS4bkfg72CTzT3sPKCgf4bu0ywjJ4CeDAkgaIx1xL6I8LAzII5nKRwB&#10;iRNVVwhwdZ7f0bWqmoMylBU5idQ1/j2Hon6vDW8jzBgkmD1/x6XXshPFvPzTDBk2oNgpkyqawSVj&#10;X+uxaHbJxt1wwQgBvna0LkXPOevDBzvw1Z1+88j+9Q9nr6w/rU7jcT981IDY7aJeXygEbzZD9KKi&#10;qzeno5Ln768gXqj08/6ciKPzoM9y0Q/Q/jyMWusAJ881VEROpF/tVq6dsdHndOWufIE2rJ20sdTz&#10;8M2DWgNuVmOH1nXucgnEY0sHxHxw+/gjPMVrlfXEVZhLqpTADEZI1mC3fQZr7NiSktvQ7OXMl6dK&#10;asDCMzXNmh/Bea9KMmKRCAogXkUfiIYWq0L7bYIDzUFfsNO7b7zpmofyD27RhvL88WwKQvrLckA0&#10;LhnpJ5x/Zo9/66Rve1Y5MDEU0zHYOwWHz1HDIdA6HEv5qfNgzFors60N35C3icxzqoNnPuqySoIz&#10;zzSesmUJnjl32ERd7cVadrpiYYZpPjT6nQ33xN8y04U1nwZUWscIaoCyF807kGxbp6tHXn0vJb+k&#10;UOgnovHZm1TURjTHacI6yHTpraF1gEiQU6DLUP1fWNdzRkZLUIru9Imsl+98EwD0hzbFxwGWuw3w&#10;GXiVocZLlaXoKFV6s3Yu88kkskcBIdG+Ls3yWCRnR5gZugHtZtP3JtjzhbSvZMqpH9l1o8I5o8/D&#10;d6Aav/9I9L2HJMZUICGb4endbLdP388kUAtBXYe1LWAzAUeCDLpoUTy0bhnA+VBS0rapOJKXUZlm&#10;/49XxFllvDhFhch35Odl7eKe4O7rToCpshhWzgeuu8NC3Yhtki6BgDwfLoRAGGt/1/8pfbqob+yu&#10;Jj2rJw2ktM2bdFjj+z8V2bqpzwtexMIyuXu7CmkOLbaWgt9vaQAdwAn7HdNvw82I7ENIPxYLt0Ue&#10;t51ikQl5YraZ1lhE6btHv6Z+7DiRkXwHwAI6Jxa+ZDKS+k3KZDyTQsE5v79jek5rSfq06AVbWHQW&#10;Ncyx2sZo+bFtjycJSD9oxp/+SqZv4FQvwa4h2zXCfcvARq39Wc3YxRgWUoGzKurXmplCoiGREt9f&#10;QFdwRaC7QNXY9NzV/RmEGZ8S5u6sbi86L4xxdFYNKPvFjt71IQBRi+xCDzqscVKw0x6nVyJkDVz3&#10;C39q4ecvOmTAvVjPDlWuxKk5yVwsrjjyM0PNHasNnseozC3wjc+fboUmAPmLQRh4TVJ5zBEmLLhk&#10;3jqUjrjXFYysdRlUjzXPY8rpW/PRzGF580Kd+KGOnNyjsahXgWEi1vklWFY3QXVnrVwm4iTD0swA&#10;nEM8YAj5PFndN3ug4/ic6Pgi+zgeEEf5JiUvit9ZkruHDOM+OpTdUZ98O4IgOVDgB7iiCdrNnJnB&#10;WherM2pyCAAI82rI6WvxhlGBHLDf/aG5rHFlqWklUXEct4gZ9vHlTczOo+uPqVJ3Z4kwbdw9RR43&#10;BscW4cBIv4N+YIKcFpL8XBvRRskRU4uGnAefK8kqZOSAp0H4CLxD8ctgptQv3RbptK4OZOTbjgFf&#10;WHjodsLqzGwdCyXcSm6tE9l/U/PoLjd7CpuvV9vO/zaEq7X7m1PqlrVLiTl0XwBkd13fS/rS54uU&#10;mEPnVIrhaPmfL5l538Dk06eK4Ycf1WDAuLgN2pfvh8jBxUlmSl+BOxXXgCnxGUhgamOtk5eR0V3r&#10;eeFK49bB0/bkt5+vYkmr6MlpUR5Bxfne9piNDV6wqJAmDIcD2+GuOwclrMyyU13vzd7Vl+jGDaRL&#10;qRcq56Vgznq43FN1r+YlyuPmeLcSudTWFX/H4TpsGS5Tp9ihUDtwWmj37hy9i+iP1DR+HJ3yqxn9&#10;D/CHqxUv79/zNxGrh2GloZUaCANaa6TwSLQV3Hdl+F33/IBEXXjq1JsIWyocHhoKXKK5iIyKmFIv&#10;iF5bVreLSQfNZ9ija4/HzQivduhHS7b0NczxhdQXA7eXuhHwbazVmUYrrmVGh6vPT6VPpSeQbXGU&#10;Gy5cJOg9PWnVJvq1Od9LJYWrw0+V+pG50t9jR9tu9cegF/26X9EElAlJoJz6bTgXLSfel84VlE/o&#10;s/VW2DHALQVNmcnkar1zbx7Qg8b6jm5JePnukYhdl5mDt+A9ktAiMO3Tb5COBWFQcyjSnXfKtvl8&#10;hDiBLN/pFPz3/TF0aNgXj1H45UGT14sCLH0qnI7mHuncW2qq1tv3Zeh4OHW5iI11cTw061udHifL&#10;8kv2iPIJ6pUWSarAGmNUeolOwIvTg8j+Lt/tSrRreiNttM165XsTIt+acRrVD/sP4HKG5GiJbdTr&#10;gqnELvPLPg9PcBi4i3zXycdLv1FPp7d0rPsvLox0G7ocunNGvdkX87DynZYMvB+xyXIYJnsTpvAO&#10;smavobY+2nN6MHXa9RTUg7zwqDXLQe5sSPrkuphYD2Z2OkwdQyJRHWHib5AJm4/daxPhy6iujAGJ&#10;TxTCxweed/Ko7eha18cUvckByaljGlY3K2TpkK9R5BazD0nyyanmCXbrJbsrdK1/HUWr32aub6OT&#10;s2WA0YLXcxxte+0QWJghWima+6r5+BQEaP9++onbimZGw/7vQ9u7vqT/AD/+A3jJyOn7nRNc+Lfs&#10;fLWdL0ZJEieDnCtvCx5CmlngGycuQoigk63pppZ5gHdwMG7e+X+AB69tXxlRNgKvL7jhC/2Rf8hx&#10;fH6q0mec7fZZLoSd3RQ5awsVlkpHhl+Er+trsH/YiO/Z6HBbpNQE0mwrVqKmzsPAjxBz6M2bMHGC&#10;8O5Jm5Kayh6WM2u8awhy5izoaQOl342clUB8bzQr73Grs2/pVFFMv71p6ubz3YU8E+ghNcd4yWSl&#10;D5Rqfne80SkmhfypnaubhL+GviLpS7vRdIuhU6vjtZOe6qcflOr1zWKq0nM9b957+dVgkjHXWnFQ&#10;Tz9lptt9+zg8jm6BaRlnjIcaFU5/tWj7rZ9iXtm2a/thmdKuhzjLhzuDNOMSgmZqdOv7oALDHqNZ&#10;PZkjaivb2LFIdNACq92mgufybh8KWiQB6btTvC1OQH2sJVFNAzqiL/juXT/EwvDj122uyo4wof8A&#10;jWfrBMXqOoBFDmhU1z8v9NO3P3N4S3J74I7eba2+iiVvWN4k+dQb3jVwp0naJIYpBritQsMs+XiZ&#10;0kKXYhI524PO2dMRdt0eq4XGRMgTFVg14EEbc0ZMojNV8fHXWeImunjA0sNf/vXrn7D47c1SgD3P&#10;RI4mZc7j5+QACy/DRvM6Ei5C0ef9db1otjvA+EQ39Fa+1ZmsSsp2OYoxG6nrs/VVis2dkHfEDpt8&#10;wUBItXJZRnNcDFuqZI8O4IRmo6KhlK8nf2nECSR55xN63Z56raDBs9uS3d6Uhk6ZrvRMVSw1+rk+&#10;0p3VyThuc+00lG5R7HjVfv6MbnUj3v5fQNKaB1M/kCuOaY3E24VZs97UibRdjVsnC2CGR/CsjJMZ&#10;W1G/VEkZ3rH2WScPw81nqhq5E0GT/vWFn7rD3s7zHjwXrAYAu3TMOSOZE90kRho3e8GX761IlWFo&#10;qTHQRRhh6TK82n39p+ytNyM23EKGGjnZru0qTsPuHK6Fz6TrtTmdbz9hAqh+/WI6DUSaeqEFm3CW&#10;JqvxgQEOZp9/X2kVC3Xm3da20Yz9G6Dd+OHzJukpEMMs9he/640e/7eG1Kwzfui+87t7ndu/7GGm&#10;9il1P/FzuPDdO+cIp8a2wTZsdg7q/N8ymlsPTXUYdxikkmHjgXu+HHwtWmYiMSZRL+VCDQUQM/Mq&#10;kW89OLFfkgv8Y0B/4ho0CZuDoo+HxhqrZPh4SfxCKI+serxX91Vac2DTsQ2CcH1K4Jef1kFcUHtn&#10;Y1QoTHMMjcLC0c89Fa2k749NGI46Xi7WDLJJjH6eJGzUrmiFhdg5eUVtk/aTKjEGA/MvoXn3rbVz&#10;93efDGzUeEYz94HXP3bop8rqz9TqLiCxtnTKH1fouOoO2nbuvV1p9PzmWQafxHg2DIbmld6e+PkN&#10;u7YOqMFuMTjJXLmwI36e33kvdb94vlI2FsXwWPu1aRll51UWWta7Y8HG8N2kY3/8VVouWoEN/WKW&#10;XRtcrYumDLwOzqTAZ/ocjUJbiKbl9qVZ/W0eS4rd2mLxBbiQBQldYWU2emNT/dbkRUUlGcCtlYht&#10;1NthG/SGaGjekxKu7WPcvsGp77NXAuW7s/t78Q8CDxt+h0ofvo3cDNPd2cHMsTV3wh9QZ1obftxF&#10;C9rBYbp6KTtw+IldvVKsgIfY0YQPkgVt92ZmOdJuJ3uYzV/dNcedFcQyZEmDvVFjTqA6pNBmJSFy&#10;WdAyf95hMDKERZVoMVrxx1VWQDXfUeSFcGtF2BdbQJquKPFDzoih1FGK47iLqF9AKL2Pbr43EJRg&#10;H53wFvQqSyjglzqeSgu4kewkXDTDnpJJ/fNUKmAg1h4Tf0BMhJfcng5tcoJinu5bfpQEzGVpdI3+&#10;FrASr8lY6XDY/Lt+4zRFTu7exdf9y3G+icOCigDHvbrGx+o66OZrdMGoiJEPP/cRMNtyi9H2l9ym&#10;RSflF6urAyroyB612gxIdhSAKSfbIDpr0kRm3EtXWnNjJzx6T8EJAeBZbwUdIGqeaV5wNKMqNF8M&#10;59eYv+SQSOzA5lulvgIZY7nzhwXwUehg+roHPz5TbD8cT+D/stCftMclkHG+T/pWosgagzQwrEaR&#10;E2agwelIP2k05ncZrYb9NxGRPUGGFeMcWcMOS8t1H5zbUOToNUkYt9JR5M6/2o9L+K1ao7Aa+r2J&#10;1AiHs/T7ghaG1uZ6e4xbfaxCLuW0u2QbTS8gCJjUyNek/yYBZ1sgdJ3tFZAzY+QF5RRNc7QFUIW6&#10;lxIrvw0KJiDiTWwlUskTxrV6VjUtG0LKI7HtO62QGyDJsQcKUE2KwirATGcnlace19/wYwOrtoBZ&#10;Hy+HqXH036h/uF8CWfhzNxnFzohOzYc8SkynPVMfjx79V+8qG1ezo5QYu6NB+6iwIi9PZT9i6/pH&#10;lsj0idiDY+HQK3t00EqWB5MsJJ3tSGVKNpJvp4UjAaQiPhr1sgxLJ/KYMqSQBuBYNf1o6Khah0Og&#10;KAoefKvIMXsbwKWI88teEX1gE6YJpRvQzATnYJErUNLSyLMEJRqAyRf87QBecYmUGfnRTuqx7/pQ&#10;cYyvEgHJkLlAnnhKcpxHWbw6D3mmxytlNgxnxtdMo5UpasaJWVyc1j8Uy92iQOQJvV73qniUgepf&#10;9hQY5CrWOGozj5VUksfj2n6NG1AKt5sIDC4UAyTxsUbYf8kDP3pwZx9w/eIlTugs5dvkAfilT6cF&#10;cP5rAGfVHtaWxCfG4ULA+Pk4T2+a1LQ4MyjUDDfdzqhFHHilyMUXvcfoxqKEJA9NMrT1T1hXZfVz&#10;XVzmYlz3NI61FFujJcVCgDvB5bnV9tFAnyNYSp2AfxX+saiQ7WWwl1DzCpeqd1iZI+Nf837pXMkM&#10;i96NHa2C2H+DXMP+yI9eXAKdknQV0lzTk/YzlGHmvTA4o6ejHTavOUhPYQuo+Osqsr90WNT6lWuc&#10;lROHc2s6h3YzSJJsVGmEo5MQIm4BrP4cZ4SjNcvvlC9i1Z07StlVQgsKAWJ/eP/cZezsVU6WIhY5&#10;295rYT7XKR6TTzfbsS0q4kxKySFvmpvb8r1u9pUaMnG7R8J7/h131zDiqH6iJMHLJk8hHSryUtNy&#10;BmJwSPQiRMgVpG14NnPBeR5GY6rbH3RuEiqCAUn4foiZz2aHmT8BDNyB3t5W8A9MZgGdFqypnPyK&#10;o7TMLvG6IInUqc9mAvWWVvd2ZJzC+KAr2NWR1ej3DtdLWlk8TmfQ6TjhJqn+z0q1XH5UkmtKGj0l&#10;f9XgeMJl8mZnWDc6vBeWY+I8b5qQDFRkjhB/U+pLKT6RBgXzNoxrsmBWS5YlwDNnU6N9Gx+iJdET&#10;edEn2/n38dOvCoisIsmRBsINjTnRNNk7rXukT/V9L5reuMsEV3TtWoG9X0f5SJYOTKajwg2KWCwJ&#10;mAyEPEcm33/8oTVAd6aKrSEpOrm1e08V1HezcW+NJ+aepm55WZ741SI237CwID/nfrSgduMYV64c&#10;h815foafVNu8GsIcBoznArvFxY1fzekYh34rEASw2c+BEhxEYPzq7EVW1OpgWkvhLG4OLJ2STkn5&#10;sBzO3reMAKEtkek3+5ekGZUQrfY4XgxerDttimmuJXcRqllyh1J+PVC8oMsnwYid9+49/cGjibxl&#10;zxM9YoFLXq9Vg8LeOE+PvunzW8YnJ+N6WWiDa9UySTBFLYpBKUbzJNVkc3u6RUIvzWOdCKC77sJC&#10;/nyBthZKpayLYPVIpnd/HNg5smLHVX3dLKdUth5FLJhK8MWaSXtkDIntHHBEVXKgV71xHtxeM5+e&#10;6JqIJUb69V/X2R027qCP+y9ray8ThwysUY6jn2D3rSrOqCQcwWj7KDCt30erG7mejrcrnA8I6SWm&#10;zwGuoJ39RV33u5LrO9bXCIteB8RjDV4S6bJkaNTR2g9NtB2E47yLjVHvS59kXwZAoAl/+COVOKkH&#10;BO6jt+pQTx2r4pJAy0RJfa5+Tv+iG5PZGuu5C0jE6ed0257ZQvj627NVYzgmc92fJtPCrQDtcsLs&#10;iajsyJNmDZRpWZ0Hlnjn2ML92rnt9VbYh7UOOMqnKDP+2dqSvsF7+/8A5HbQiJ8DWzSRb8/fPhgB&#10;G7C9RQxwmb2JKLWA8c9G4k0H/Wl04GO53V5swdj+zV5FI+lCBCuNuo9DzZ6os9behPFukZBqhk8o&#10;vHFNTMYEMaY3ZZlbSaK8SdClAmHw3l/bbLNifbHj8o/0rr4CI2lCGuEZ6TuPY6G8D124U9qnT799&#10;MlcpsVj+fyQ4/A8whLJx2j3jO49EQ5w7H9prwDvKyVuKXX6PR3c4pOfhB87wDZVUnutmKjJALJNZ&#10;D56Ex+p4NE28CPkPTYgS7R0RDsQbi9rswBpPxNdr0+9x4jYsFS7BcWbQbc43rYZlsVxTbJs/4jVl&#10;ESfXisv0zz2sNCB8LoXa/qDZ4idaHIijw1NsY/J3BkBds7e8uOWsyXMNMOyXXTGqg0sOZ34d9AZH&#10;B3hKXfKHgWP0jaDueKL4nPqJ7M5rg6ou5jdFFGHKI+1iuh8tT6kbt1FR6dA3P6otzSS8XnCqWw4u&#10;CpIox4vRUt4sigYIa2LSgxgw7OnJsd+DZiprVXr64UmnWKNEW50h+PvFwaLDvbuPCwGddVmjvXLd&#10;abHVfusm5C1BJ+M8c4R5uYMr/F9eUkzoaNDiTk122yvxN0xHKxxHH/zis4XGkBuwiHZaEN7K8XBl&#10;0RwBK6PsKXQMwFMoDaVu4HiTRdC/xjuBgVxrt97dvOKRenYXJWepUl6fCc6z+S3HhrD8Ho2rQ7N4&#10;/9mStS3uvldKAxxeHu7JV2LMfE/aF52CV01SSOnuXrwRd51gL40+gok/3DEax7boA2qrktzKB2N6&#10;0ex17ZvmoS3PTXg4zkLwiCn1vkI3MJqV0nbX8VRto9pmRiBYJiWvBKrypgaLtyGDll6EFjPJL/CD&#10;c5WnWclP42mc0M3btldMds466txpRBN8u40qhBpRyhp1F9hb/hqiOqr7Xqg0QouE3672usxDFfW2&#10;1KqJCZS+xTwZCI5jZm3KCNlBHklEXA5FQJRLXFXhOa9SlhmG9RtOhi3qsVOMT8/lpF4S/AcImaN+&#10;/PoQ+4zjpWgLqbVhLwh9+puSTWJYjKUNZgZQajZaPzcFXIvB6bKRxp6AhD6/dBFxkxn7GuyjgTFi&#10;oi6KmEC/ZdW4aCx9K7XWV225hJgHcE1BuZd5QL/cMz7D7+saIC8CQrIeclpx5jXXZm8ZicxEYSFe&#10;eQUGWP/VK5o/MsnhKoce0YJ/6UUBTFZ767YDpdW1E01OzY75hz4OtPnGeuN1rrnu41chmEkARxpc&#10;YaE92qS5Otc9Si8Wrqkf6lwGYCwKnVEyzvt/9VEbOGC7qjz0xcPsZ6nUShQ4e6mzeyi9QjFOp6Bj&#10;8Q+/UXmGgN9XtaqUQNcD0tu1STDyC0NcWaVIKZ2cM8ozWNP4mXIkz1WzskZcFl1UQLQ9fyd+bAaG&#10;IqFDShZo/vdETPMX4YcaHypvIrBkhsn0NMzZJn+SDDzuqH9dS7oeKHfJAZJRSZOfdXae/gpc74ym&#10;nBeMM1HO5Blbt8uyZ9zsQqWqlm6Hqaxr+/qE9HjzlmJMcJ/3d6KwH0+1uL7fhUp66m4ihUKWWqs4&#10;6dD460/niHrJMFX5DWX75rTBxNQPbPdzkSKoHsTcR9+2dpzOV+E7Q5IY3RHXepIeJhvN3YIIY0aG&#10;8alU6d8ELdWrXrysVupJzUPsn/RGjweUKjJiWSopnK7KBvSmVm5HFI8Tf43oW+ke+fPTdfMxShJF&#10;98rjhEBM+s9cRdK+HPcBFLM0T3V/n/qUiZjYvPOe/MM5SiOuKH3bbTVVU5BS4qqa6mXzTvByqvdb&#10;B8SOU99CAmETTF5PMIA1MDSZzameHcm7Vqkd9uGTbiS6ZNJkRpCDY/H2WHMgtGUNNsnp9YTW2S4/&#10;kAwFdRlCmqOw0hEHoARoKkfZLVFHlLqTMOvKgWEbHbaGMzfrT2tlL3U2Ikiw1gAOcUJ6w/fzUqMm&#10;hTpz53i8j2l3dk8PwwE7JXAwY/jX7oNy6uHhVvqPq6Rrt+bn8uiy2wHBsUIAXmJe7+v2/wBVhY9T&#10;62U3n2n0n6bAP+EPP9EHz/O/kLfncrAvA9vEKKjoD/oV27EfqfXhPT24rgv+E3rbTSCvFTLG5wCg&#10;VKKCi6/dq9IAxNwZuDAKhhjJ9jLv0w/KPsNP8pVb64l+kjb7xTNAF1rV9vJU+ilTJEIhnVikRW++&#10;cG0Qs+4vMIK2Kyy85IjCfMUNh1xtxG1QhY5L9Rf0gakrLNIPEtrgLY3EZfkk7DcfcdSz46W6fR5c&#10;hpxvo7dZMRTp6Ma/pEYd/cveRcWp6vuHTzbzz35t2zsTBvTN3RzbHj3ZoSZ/7bxF+OwskTRHy4kq&#10;dCr1zUjfXEO8zsjHftsXvUV1MCx02wZTL/OvkDN7QD+2yndvT2kKJIx7m3Os5hlIsdsbhRUPrESe&#10;s/bmbvWyXhBb/RR2lp15cd1c8uOxbAlxEDE+ZcXVfYf1tpeV7v/Gs315uG1p4NPBnYDQhch6yqaB&#10;aH1GhVaOPDUiKEw3FKfU50xuuOu2q0O+eEDilMOvN4HVJgyydYd6b+67rYdKNH3ag7GFizyq3FQi&#10;blqX3/af4X2xImZ4wCXBKMVp3u2ImH3T+DEcfRvddW3sUW3pn1E77/J1/3gncoLKKN2541gZH/rS&#10;cRv5rxN6NvuVZ05GJLFn44ctGg5YUtpjU3h3xkCJgrQREVtrFtGn7eSeK7zbKZL0Xqr1QBY+a9f3&#10;r1DxBDHeNJcOPN2ercGflhsfUyPQCTI7/8btJqrN/h/mD/jQ536+cgtVtb7D+voNhVDJW0lSzY9f&#10;e1ek64pPSHuQcwklpRwozcbO1w9ebv13RaStSBlGIb/6Sqeh/GkM4LtmlPbFHaNJy4gFR9uWrxL4&#10;uvCWEbldX+nIplvyA+llbp2eLkLG/UOn5HS9eOhYq26xCSVJs/f8+Uy2O6ufROPdxZZcy64LSu0/&#10;wJtmxGOsrwm8Rw/+uetsL6ECLRF7qPuwwPVSsTs2+h5Xol4Rv0uhufSzG4j4DzC8gUZ+DKCKoI2V&#10;A17wWuBS4+pUvqjbX/OB/wAZEYenPdsnSNQjWrF822FbK93VcZphKfHVIhjEWreCliSSTxdA4g5p&#10;24UqSJ6jw/cPE95O/6/kCIDSfTpzDSSGyiXPs/pVnfpMa7gSxeJ0AAHMbpOrEiiHul6WIhkx59mQ&#10;tYSjX9L/6oMvXkNcEfYjPOOnnJ3q2gvU6BcjKaL7PFAwegrcea3YfVRpYBBkkVJxZqGyoKVmgA87&#10;jVZqDLZ2BlC8VPghbucAXuTkp90bP/hBKwHtOktUn9HCWZeksKMjE0nT6PJCysN73vPmPbIlU2gK&#10;6+in/6k85ZOhxeh5zS+otAnAhUSVAU/nBwyBvL25H1z5yH8u8/iun0gOStn0ATU6SLC26NJyLviD&#10;JKJ4tnXQ3oab5gTJGL0hy9QotLsirQsahONhpr5VqvZM5zn7JPHCC6oBkXkKaydhM4AoUYLF8dV+&#10;V03BGqIrk5EKjcYZ9qfFUhf/PWCakkG9+lYjN3qKNknXcy5NpWvEgvQ5HemfZkFvuKiLbjNnsOYX&#10;FufdyfgebSGsulisaRoF0o+pgFq6KBmdaCwLoUueMH+mDOhchSKXxm8BqjRF4XoAy9LDaq4lO2lc&#10;PXXJ15NPJq3jNgXRlm0Jf2p2U1IZxoGVXBMa2WI4umUMe2Aarsl9ZDSWxq8P1AQNZZ8/WOhQzs1j&#10;bdQnjj83aOxK4MIE4mGmtYkP/Qj6yt/KbYCDdHfEoEHn9p7ZuHDIGgCYwIC5+zdlhblLezNvrJG/&#10;dKvSSNlXS1rmrb5qn5r5BO6vpNkFaYuLeDlzuXgrYk7dd4EYNmYzE9DHcAMKTedMUewwM3hzN7aP&#10;qqGGqv1CAgCD3OPoAgJ//HYjDa3y/DYRZteLwyvAbE8P8Q1vj4XcEQXj43eswFIMrURO7+mbrQPM&#10;7wZu495bmg+mqGDjprN43bGGFuHrzoYLt8qJaji/VH1IOJ732EboHcTvzZ8nZbc+uPV5c8YzJSE3&#10;4buQ/qVKLVTxTzlIjfj87XGP4WrmVbM8XG+lx6918UGuF0MpJYc4q2KSaGf4zV16Z2ocpvfmgDCD&#10;DsvYpOB7WS/1C7tedCfSFMqnPm+K4Mj+IQH7o3708f8xLX6b0Cg7D4Q4V6q0REMbGQDHnsIiRvMa&#10;8mR9V+r6Yrhftz+8H2FK5zWuyTMy03uK9knvwhU8VhrvaFYj4efLEqfO7wT67rheGLGzQWA9KLvt&#10;8Jr5iCZ0WoKvuiX/kBH8+rtDZbasrmX26jujGmUkXStH5g+FILJDqkAz4t7DEWAEs9By4miNiBFQ&#10;jR87I6GrPy1n2uTgJJswUdhCKECBhEd0qP0jKi4MI76NWA7v+OnNh5b2nvPVcnW/FXa8tn8+yrZ1&#10;rxR51F7Kc3DxUukO/uZ4OREuEajsTGIYqNreOgif7aKWvs2JXydMieJVEW1NRiayzmqsP3ttRP8j&#10;u7ReRRWBI73sMISJzVPGm+LIfWSbt4ZR5pSU4irGjwd9ojKsWs/ACpe9BPwmvrCMAcSUTWFmcRxd&#10;187q8dORJanUZb8m83ZPje2UONMzE1h/x8zj5Y41M37JUSYmqpDOgJ3PFG+YdK+1YD3vaUZ2EQj4&#10;2lNmWsITiN1UBmTgxGSWN4kuH8gDkwkdOCznO8DWWtPJJ4ITmaFt8AAF/XuThkzaaR26YSU+OqIt&#10;f8BeeKdSHW6G/VSKru5glCX7I7HIl+QYrCi8y6snqepgnXwdACguQeImwTu1LyPAULHNkW4sljtd&#10;XmDCNQmDkz6FU53ALV2aSHNaqT1DuiCb9UkghCU2wXpuCTcBs1I/sSIAx63XrtMOkioclEghHZJ4&#10;b3KvJhYZdV0J0JmFpFaNx8Jq2KcmHdmFfoCvD64PDfLtZT4kiLCYgl4lHsyO/arCmHIvFaysptAs&#10;YqUYYn+ScOHMXpA89UD93kGw+73roSbOyn7xV5EqFJzFmLm8upYhiPul6J1hb/8t9/NGYEimsMDU&#10;Dg8FHXUCC2b2u97CtPwFEIt81rv93CisccVrUX2gh6Wege6wSZqmmCHoNQvz0kaarFV+G7NqSn5J&#10;CPnyhxl7jA0yGJYO+XLqIQX2/PSfy6eXZRqtto6O+lj/PDk1yCPaQ7BCDGXpTx2CuhquycUop8Vg&#10;seDY9Id8/Y/barhM6mg+X7OzcBvXPlHaaeHXTvrjtXrZ+7UPwr9UMCmpfEnJQISE/3iFDpBWR1m8&#10;DNNleNleo9mwqFiOWqb8Atxvg78chQKlCzPtfY4wC5JeRSWWKBpzzO73q++5JjoK+tY4lWIgl8gC&#10;E808CAMcbpbmAkPrfb11Fu05AfzLOqQYRzpgdjTKJpC2IHrlwMj62JoFKv0G0oC2WOWL6sqQS8Vc&#10;wL1sN1SimZLu8FHvBFGGkxMwZbzxmAZ9OPUF80aQ3nYCHgCgs12g+Pgq/9T2h2iGpI9NapVEVO6z&#10;wJLBd7bdqfbfoPGioExOC7zYOYPNDZ3mtaq0PJpCnzicSSUNNoxA7xFgGeU15E4mm2Yz6Sysw7Zs&#10;C++aphJi9m1bnckiyqJ/1Gk6SnaB6msrtSlMQyBdTJL44Mg2a59KT1VxXOSPMJ/niTuPjG47bT7B&#10;SAz3nyrYRDtoyEHigyjoMBtZuNEDQCl1s2kCZgiosGl/ge/XIFKINwQNX2iM1MANdWTvKJluK88l&#10;v4olx1CV7PyYPh6HFaxOaYmTVZGZszVbkBaXBVg9jn6HcDGXlZESjwLlXxl5qmxyRv00+1GbQWOf&#10;/Nqq+wz2AvEMb0vDkfqdudm+z9pZs4x2vq6TgBt1bhqnIboG9LfPt5E7T50NbXH8ddXKAy042lm8&#10;jWJ08B8HknCNoYPMdwNKHRRzs3DBDkle9fRUDskuokADS/NnbcyOqh+WdFPJ5pityIvI/UUyhH49&#10;XzxIcFT2chfVx8G6/ZVD6yzDoMhluU4GBr35k23RO7+aS+ZKS18i67OcT9z/nV+rz2gkkSgu3S6X&#10;1a/Reqj6fBqsmvvQbg1+4irdKvXvjyFFdMacg2JpaP81ej3AC0z25zQdv0TNgluz9wS0ggRhLmQT&#10;9lmvvmp4be0mqeh7f3Fq0fOmDzSw38OI/dMz1pU3b1FuEnzhzeXbzL5C5i4zgANUef5sT82m4svk&#10;5AdURXoLvumS/1as7I1CHKlpbAdptTGFxo80pZcoPtcxVuszqeduACYupfb072SCXN1hdn5nS5N5&#10;QW9vzpa99eyTCaNxBK7KB/zaluV2vpO8VvnKTUENtmDS3Y/PRGTkGJUknZznZwXwEqn+IuZGPE1p&#10;LM+XTS4ENKUEi0ix92NMPKwTIPvRdmufiN0IVZJ5oj4aHNPqjwVyXla+xOcfa0Tt/E1RU0TlzXLs&#10;AtZyrK5FNPZenHzqoiJGqnVhzbs90YhxVt1Ee5ZAIgGnqQ2txCpAGb59LFkF4CsDQT+OPp+DK6F7&#10;CLrCrT7c3SncfsaRm+aY+uwmzhVpu9V3p0kP+BmoeVlrdoe7ERbOo9S7OhHFZfS7jwRUGH60TRqA&#10;MHYdrZY8niiy1jCf05d6vNk52Ok4/R41Yx/rwcm/+etRAD18MKK4z2XSoXfqq4/wrf8AvUJtchKg&#10;MB/tsXju/pfpvJHBVGjavSUJofzYr0NFicadiJ8cGyhzkk3t6Xf2fzAuOWrFlDefdhjNO5fptXMx&#10;V23sBYUdHT8hIQ714WvDuxj5eOvkHwMOqkoxqSHm/bzwt7z51o6VA2zMoW+q7zxcHOuOnCUNwJw4&#10;aKfjNjrwIYMD2ZZDboeibw5If/pvjaV3WOtlXMApsQmf/wDZT6cIieHOx8EGd+TT7wXUboAopVaC&#10;o8k1TfN/gD7UriM6hNm4UdyIeBwaC7SRLjSlZnYWMtwd/WtW6oNgkYP07DJioVv7TKYYcQ7fQLwQ&#10;mC/qO6MOrD5nqfsqkVqwSkfuQP8KnfAwrLh8V+qs5H13W75p0QSgImTr4f5JNXTkyewdwNDpPb7R&#10;ogN4V43IMufXACX+xmgKmNYAqE5N/V1pFKcocQXN6fohRTn0lkXY6Wos2Wbq9rFT87+JvtcU1+yh&#10;wJOTSlo66zzm3oTcya3wOwHm4RBtM2hACg8Ig8v8ryFJq35GNPsq/ntwCjghXeS6kf/avRXzx90K&#10;6sJ/9gfOaLkILnaRSIavj+dGj/2seUHfh187OO0BLOWuWUSfC1X0P9KWN2mofu1VKfB4aFxxmQE/&#10;WnT+XRI0sVqkr1lJtP1UIbjhBEjW5wyBHboGlOSp3YylJssZPFEjHtO7lWOZ32XvjP/kvzg40DkE&#10;SBwzrIGoLANwnsjtBnxGBKuRRebw/lzuVeeXmkwkaDCnXG2vj/yPbt87mTV03Tt8wGHToP4Xvqhu&#10;WC4ujgwdMlcU+KHg7wquExF4XZEAuI5J+KJQxiS4UxwNk0guie9Cvf/WHUwyh4cw/eVU+8nqi3Xa&#10;V/1jh3TZCNMB26/tdzNAJYzggxiPoGPKEVCsMPHMk4BivhVGfpaf78saICePMIj+xHFVEsFal5tA&#10;4Rp4XTlHsrOz7HakoxjDPlFGaJt0qFTU9qeUUl2vm97HBTaaKDntrJK97HNgJeGlidfwAZhfBHC6&#10;SHrJsifQpAHcdy2yomgajwEbEfl3R8mLEyeefjJS/5LO62wECJTJaaoroBSnlvnwVm5vplOV2t5B&#10;J0rnddi/Rtf5IvEyA/xneQB2UtxqamQRYQy0BQDkJjNp3Y+/COj4vh7btg40HawTB5KKqkyf0LQ4&#10;fFyuIJqyvtcVEbZYx6QpmonV3qpB4qmWaUTPY3bFzPQLfb82XLmu8bY4NXtBKbDsfiZMlYCRFCuG&#10;Q1uiC7DAEdWFzCfgfLyjO3ynl3kQ8FOL+b6Auzdzn2jFa3U0WZnPgkwf62+s/tORvTF5wnnvpSwD&#10;kcrcl2kCv3/vG+kMO/lnPrnKgqM8LIpuZ50xR4BJM/ZVjt5LMKextKmIPfxOfQoM1jha15m4FnTA&#10;WnaJg19ERDbLHN1V1UgGiqrAwHIObGvkoQFysqYEDU92e93kHMqkPD+MzriuRbdP2V/WO03sbX5y&#10;pzt9VOFEZz0S7q+suy5gG72vTHPY27GhiHFzKJLh7nyl0nc7FULs87Rm2/xpww1xlnINQd967mF3&#10;3H6dt0wDn823OAjPYJyf/gO0PY90vfM7CfN5B7ljbhp5SxhLqY+q7UQ+pEEH5Pz8Jew/hlBOWfyp&#10;2kZ0V6IqiTvUjPoFaO7TYnIf2/gy1oOiMPT1uGM5Djwj/S5ckE3Y8F7iiCJySf7IyW4E8mea3gT+&#10;JE6LBpb+bIZPIDlU6QgmPakg8o81FW3wfoPZ4+y9fc7a48hN74XFsHKu4GnTvyNxlsuxKhjBouDy&#10;/C6BNhTOPQD9hQF6XIP4HRP7atGOd4jV9A7GMktBvIaDi62654jxO+xXF5JbBpEqB9xfklh20b9n&#10;j11gQhOVj532a8YPjE5FBAwWLe2XOwlvzs8fAWY9GEWWLnT9/CmbITGRBDLMumPtQOGZpKk3DDZO&#10;BrgR3/Yag2BNmm/SV64hbxKbrb28NkBxU16iGl1XrC5haOfBhZPadnrbJ82vnuXr3Kh4LKJI04ij&#10;vqCe3rs0yyAeg9n0heqO24mI09rtUzufC7mn6VV/R3Q8n/WvxEzyU1AjFwGi6sEzKrTkwICCZcv4&#10;3H82WKa7R/hbmqYc9tPrK8hW5Js7L4jaERsSx2WulT4qcuWK+rx03fs2wHwGbe3rcGNLiPVcOg//&#10;lTE0xIjrwfazRjtEN8wmAm6o75xeib0spwOH9fYo5LqrwU7jh370uM5dc2TvyfJt0xCYkt/5Ri41&#10;eQh8G7UOCguP4u6xibMItS3Zdt69Kamd7A6T3Noc9kKWhZVGdq2fLgd5snSPYGowD7+1bGbtflqC&#10;WP9GNpR8Ma8sA8GbcStP6ldxIu/eN8Ij4I1WaH/g45eV5dFdUNO55ia6o6R+rwivWf7rgD0s6elg&#10;6zOTu421zOQgWEl+Fll6dbFBjvRcLbK5w1a4f8PbIT/vvziEWwu3Pdgc7kNuGm+GKbxuW68z7LBf&#10;89Nlnzr02kabPML3T+6GjrbCihfqwlIVOxEwWlIVcX1mzV/Qj2345eELAxtl6R6dL1m25YzgUvtk&#10;QX2IZts1tx47bV/SNjKs7zHkPv7E9Y+1iFD83Qtxz9Xwg4/hLF/Nmts6HJ1etwrdfvaCo4jFBnZQ&#10;5aeSqx0Xm3bMn4WWvWyjAPxlzuMt44GRfZsCyPfH4e97ulshz9apuiZGcO8p7XqFulZq7YnWU1PQ&#10;NQlpIKepMSjalbWwWdv92POKuwe5mbkLfynGah7YGP4q8mMXsuTCI5zlOzXl8vOEVXxXRfbHkKTt&#10;Rnip9dZnc9v2JJulnx/fk+MeHNiu3NHeLSDEUQLyB/bf66LrtzA6K2pGCF3mQaQl8wMkUJUGL3CW&#10;xWFNQBLLUQiJ+Ge4+BxYwU7E434F5eeGsLsjDf4pHuaCfdtSHcQ9YNlqquDz4h/kyeVpPthrM/jY&#10;LjjIBw/3TvJ0o4bw+mPIn7/uj7FIIeV3iyitsHQfxOSwB8SSjtgLCpXAxi9Yi+z/iDiXm9xmgPrs&#10;XGydyXDDmbN7yTSe3/w1R6c4UsJIPSrVEbvdLdthOKW+qU9XX7/NDyDJAo9++dkumHfeFbFu+SEP&#10;tGPkaJAXPU5ekwAyrfX3Hqy7IIFzQpyvjr7ONlEjfLQFl0z/vHxHAPgQv+9RKuBI5AhmLe2T6Xk3&#10;Su3mMS39dYKbt7WjzkP/AhNscq1XlE/EnBuAmwDAl0zn0ITs+rjd3IqecJ46YanLuc0V/d3M8TRd&#10;3+ug4Vi9QUyzCnXn+zoutreIcH0VNnNVINgayaJLMdmA0bGOxQLTWnA9eKcsvwxmgIeFuXq8Vrpx&#10;Pqk4CM8/++inTZ9PBWcEMfpzkLGNvqTgknWFVbst8WrG8/Y2FRQBBZyUzZp0yEqK2EhUVJpi7wgs&#10;BZMsgOzL+sd7E0+bNkX4agQYvPdf1Nmx/yGsgk6DN/py8rmU6uW+uFHuy/Z24b5uQ565YhDEJM1p&#10;LbjpU1IJszE6cNgT9fHmDmltYbLjo/gEdE9OnHkktDKeVdmYuf2wlMooay+tKsdRMJBnPbA4z1J5&#10;xYu3Oh7DOaPANu9MMvjJwSbQMjUxkKO+iLAw6DaoAVuAqM4w/sUDVRv5HH2Jl4cM9VWOm6n0WBtn&#10;k4skZlFpzhrqo3zbB8t10WmeZxroNcDg8kOYxOk6raTxN4BS/DRpjrEDI16WjtCx5REafHGzH8AI&#10;RHuxYzRlA+4fa6GE2bMZAabMYzorfCwGU3Rv32LAhfH/HU8v2w9Q4OFQxd7kg3bPxYmoCZ59+VyW&#10;5qxIvvLN/dRct+qVFAA7n4ITD7j1+k+FBnGXoyWWC6gE1vn4vehFjXkrcxVd2rMEYVnp9/Xhk1YD&#10;Us976GyV6YxA+tbLPoFFSC/SZICVqBHgWHY6lnw+7L3hK8F5AjwyZea/n5US5ARdv6MUum5ZcaQJ&#10;JzKdvzas7whMhOk7HIc5lowAmo/j1ulARwGWDpugkOQkZD80qyMsfKiIVSeLmipRgDW1cTNiqhKJ&#10;vtuhIIHG6r27PVbFTz9NRXC1pseBzq0vIIFn/XJr/wHY1buXoyrloSfKgtvhZocxTmPQ3fP/G8Iw&#10;zx8Xuu9Y1n/jpZxJnsbdrG61H3KWEIfdPf7+D3Blu/0C4XBKRh3e6xTNx5TJpMPwuIaEbGS/7fkP&#10;kIYiDWTdRtV8tR0OlWv4NRANsqyKVkb7rh3KH4fSvfqUBKXyNprLUlJ00L46u76wR4Lf9GwMQI4T&#10;/wCxq7KhdS/F4zaGPH9VRzdGq+/oJjCo0+O3a1yU4iTBKB00TWSFA7dQ/x1quB1dVT4bFvC0Fpxq&#10;tcj+YPjMRJGLvfvpB0qvOWLXrQ4FfUbWpHHu1jUqmwBR3g2T9I9bzTWnG8gw8Cbpxi2viNz0VWJi&#10;PccxBWg7kzS+hpHKuQvO62mTF9W5AKinqAM5dzNfL9/m+xg1YA1Ejbz8bColLI8ejcc9XJ+188/h&#10;uT9tmIG5M1xJtZYJSH1aZR8SWzZn62Cm2ni9sQfIxY0SUEZ5QKxXixcslNJhfJnYL20Fo+o5jX+7&#10;5uFzznsjDoTrdH2QWft+oCDBRAv3fdzmULKjWhneRwJoQQJmidN5DeEgRWVfAoYfp+OgxWurSZvP&#10;rcYYVwWSPfdL5ry0J51Ebp2g/JrxeH4GHKszghGxVV0njvEOFUyavnQW9uoiY69bjbgOwVfCvlA/&#10;TxjwC3sThX3mhxg98eh8rSizvVHfrPf/nivPPceyFQSLvA6waDsGoRsTgFE3nDoBEXy5bZcGg6Ox&#10;l5Vijk4lgztenSrh1xOEo7jlUW43pbwOwljjBbGsbzd0mJpRAyYFfUMm30AfKCkCYzgnTUbQzGUQ&#10;XqZUKQPvOi8f3XS4mhtZFYufTkrZDKKrMhPnfd0HqYROx4hKHFe+5hlh7IOvzb8/g20Pcsg0ufa5&#10;BlyxLkNA60m89iHjWYwj70z7o0BBv6WNsuEvZK3PxFVcyDD23+OlEwhjBXCPEy5yl/hgsVSN45WD&#10;9DPFrisExBKsJ19gdQG9dYLkRSYodCvTPxoq0FWE6iiKiPi65/b9VCzKnLNNdCcYocArTWwf6SKL&#10;EnpBZhHj86eFMw0XlOGIL3FzsNYUu4Yof2okkX6rM6XXRYThx2RPqBKeI8U+VR4rBkoCAbDGRqYG&#10;Di7LfFUY26Y1aD+bXzQ6JdKm7dMVJYAWo31/H09M19D0/jmIJjZkV+d1FyFjDxlOGf0LU2GkGIkS&#10;lKJhkawfx2ZX7L1P84gCROpHX1E5wqZ+zrMIvtdNT5+MiVL31jiJoLuSSOxt6znBLIm5AY5rkKle&#10;yWGVuPem7TsrEmBDFBhegcmcdbDRaem/ix7GGegBZ/KoZ7YqMUp603WtxWwZICz9NvhfSOVoWo3Q&#10;Ms8/QJqvQMq/QR7RgqIM+91bMMurRdxEPkfn9zxkGsA/9q9seaJmN+cARGSknLZb88IGsmOZq691&#10;RXFspNPFrInGE0SpxhPjsW6bN800Nh47k1/Ozp46efyBBM40i+Id4ppOtCsRaqCVMEhQLCpSN1iK&#10;4UbY/txqAyzL0jEvPx87KCPP0MbvMPNQORuCTtd9tFCRYdDrBSQKOwtFnRr7k1EmslriJsY4Fvle&#10;ln/GAWG9fxbdK6f/w9pc67njRwuBrHHktAFHNgyX6mRC41V+6yvL9US+TKYQ1Yqkdsq2Kkz386z2&#10;2mu0gGPJtm6f8omaQM/iNsY5ZEX2lAda/epV9iqZgrQJmK5y35wFnkBBqsl11Px//jBwLkUME3+K&#10;zKArbmKKlUDl1ed6tBdCsduiIm5fX4xcXa0M/A3vJVno2M6Yrtfdzp1qlJ+6AfhMi8dFanPb9fqH&#10;xk5J15dnsKZqNbbEGHpuiF17h3whX8G6XtlJjYsJDWCmmeVoIxUfAY8PorgM5UlSv0tAWd4CTVpN&#10;LdgvFV5CjB/7+cCAHG0Wzm6JDleIHjsjWR/ePtU7876vZh6JPjrHbu7M46O/IkzgtJv1m5THWC2t&#10;U3UkHJfU5/rVm2lHAPIozuR4zKaA8fSu4c6zER1c+kpCRpXoa4gpHGqrRPHKZTSjtqByMLs6+vZZ&#10;23TIh8zVOdsvzTQTjMYpHVJ58ypMzUh9uLVadN5XPupxohBjAMb9zqe18GhFKV58m+iBcxpZdeB+&#10;GiLUTr+ns+P08zrTR+3AULq+8q6MXt7eaXt+mRmgdOkAQvlcPDVFZGJM+FwwzE8sFDZ0YPi0Sh2H&#10;dXr4lo8w2S6auzmyR9/XwnG+a83a++YCIz+AVYRpRfT5dMYrdKYgzu1zxLdQA1Wbwg0LYaksJkw6&#10;qb25Ga4udMvCV1/kLcAHTUnJCuAkHOHi2sXUKlnRCoNE9uKYwurzmqtVP1NIyXmgQxXo/WtY1A6c&#10;zcXm9L1ao4qtADoIv3Mc/nTh2UtkWGAKllrfQcsW4TNKD+OS84zs1MlauUac6hkoL72u1TJJSHm8&#10;VHuLfIUT0x8er9VnyTymAEouzhhwBn4fTrbbwEpd12dJekW5KoC+4Tz2UrXE8yIQQY/tARn7LUSr&#10;pR1F5GUUqbMVnvNUgeOWmWOpOBj90xPt/lVE36Uv22FHeEnwUrmRhJcYCeyfNk6/n7AGZPpVxdm2&#10;Ov2p/v471MGv2ZLmMIApPB561GcazrhrNg6jtx9aJPisOKh5lADZQU9pd8l56K/nL4YKvFHox2WL&#10;U91l+dORcc5GW2/P68FGRSZWxrUuZL8a9sg3qtnpGG2MH1qniNvicoCZQVUbSJibuq95ty+sOfLx&#10;U19uV7x5O5k9NUfV8nngTha2Bdq1Zfvs/RBN5ble9Qoqsm1qaXVCbx71XTvLBIOX/ahqs+vpJyqv&#10;R6Hr2F/cmvz3c+JmNC0gPBfdH9fxOMjqg3gRVfMFVR2DWB9PU6RhebWMEnJtRDh5hX4DeXs8fC/E&#10;A5XkPKFX+xUNgpnxA3q7/vMMBHkAJj+Ob+nnQ/8BvrPs2k6awI56HPW9aKJCjVDhGKbGrVgAbIwm&#10;sDwwZk8DJjihOhfNiQ6zNQEaKPH5RQiBewCPrTiyMlvOV3evroxmAfLggPHS/mQvzCgQ0BX01mw4&#10;ALGk7EvnR8RBLTkrNMG+j9/GkdE838RHDoip8LmMUhXDBnSQ534QEruWN6Gr91bBtojiEiL0zWsa&#10;oRjXSmhNGJ/a8sAMBIlkhW7tHlm0CNDuv6NcGyu3FCPCAVJrHGS4d38jdHwv0wSwwovyUiFgjirI&#10;nJ0Hp/3mnmTHAvC7O5FJdQoLjPSk/nY1uWHhzB5neGkVups+WVDc12Mg1ccl/Z4veP+pEBXpl8f1&#10;1DJymVQ71WSEsuFjqazq5Bl3yRTD0THvW0OMcYXuZQEemuh2J7twVWdMlV8sT3X/ZU0VnDCQlFuv&#10;+/mBnkshEeJV/+Zk8+nA86Fg35KM/PgMiD2Kkxms5c0AG3XWP36F94/Prx/u5mhKhvxsYjHhSgEg&#10;Y0fXwIWuW0SfnOBznPIJv6acQGhsHmYt7VtPhoZ3MpfVW5gOvBSBSRtyBiurXrA/vpd/IxNgagyc&#10;vBbF+teg+Mzty9dMnY2GeBxS23OokLVFhhImlz0YgYUnF2p+tvN11cZq7S0qbY3+DO9Dhqy9hBdf&#10;ayvFOr/mpRmfNcGDbeVzg3nsT1yXjd4C2RTXD5oDZJ428S+DG1WmcK5tpkSaHnndkqlFJuqbZrGo&#10;WdT25TcqppzqGP7E4p7sL3J/6z67Y1Q6jjLEF716x45l1NLsOY1hjbG6iUtlUluLG5/FUct6oFjq&#10;uJXIau6PalC2IoghKCrFWHbnz5JmUuScUviWmAvQ5ATWTmMwzUtO5cXFEX1pWJ/Z5zsxBeKpgmIw&#10;Mgj20Uj/Zv45n0TgyKsMdS2fqsiQ2ToBTpKyaXFwsb8PVvRC9L/Tk2B+JTKwgm40zoesYIHVRkru&#10;DHnl2Sh4bhuB7uD9Py+MZ2AnWnfMWH2GayPRW2Fhzq0Y4oneCs14EI6FMK7yT32RZB4yX7qp2yAo&#10;GT7AyQPog+Pa5mH80rKNcrU3TXZCMwqL3OkhtF6cqZU3JHu+LCk7qZNMAKBuO2h0qti8d4fDpvjS&#10;+shawwRP50B61OOegLhPWZERmNlsX54AlUyHj53s8jL6m7FJ7Bs7ghQavDYikVyjzWgSM/+UFfM3&#10;Fbe2hRP+7wO7Yaxep6F9L9UDN8offgYl8/I86JJGolwnOXaI4S9QBm76nb4fvJNb5fYi49wurDdR&#10;EHh3mSJEpA+2uyUjgZYx+mwPtlG6Ybg9d7Y/Nt60tEugY77jzb33749X5T3NHePsR7w25Bz3dIUD&#10;Ohvckg7WL5ixa4SOrKmhwxVlLs1JGUGDqlV/LYx98BblLAjJA9B6FJt2j5XPSqzWh9UNh1uS98MM&#10;yyVHW94BbQTt3naa1Dgq+ff/AWggPh2Ki3KLN492GvEbzetb59PW1e7yv2OAs2MjZolKGJj/ftd2&#10;IxuhHMaNWRJ4dg3s3CNoS0J42edb9lhI4KQM2h7/FfjuYfy17RJJvP5W+2rDTL6LanbHFmWbE9Yp&#10;i0TWj3MTwI8cHJGDR4nWrkcpTqJr8194zXWaqapd1EGpSYfTHLXpWhxdirBJM0L9P1eQbWhP2/fk&#10;MChaSyhcryy7jZVcahfJGJv9jupeCIPAve9YDkgDaoMnjHvMq6rkm7aYnPkJ7opuxHwxim5+9Ttr&#10;SF5do5ux5b5tz0PQiZ2mIHrDainOv0hYqQMC0zcc1cV3yvcfIFry7JByAU09WFoiWUAeGKyqtHvv&#10;MeqinVzhQwjb9bmKk2BrOFc05vhrI8yaqvX7syBnOrz/AONfj3xJrdZQJQ7dLePrhbMc/d6xwuoH&#10;1uG/dn3S0Mh13lS3ZX/8pzP6+HsSvm0PhlXUcFCj4zlPmUzNEq5h4iEj45JuyaK32jNCqZtwccAd&#10;8D3208kttHvbdvdOaPeNtI+usN1jyZfksPAPlwt4P9UffCYUzmMNNlrDqtHeJUhgVKVn9qempQLm&#10;smhRbJ+7oUfz73hHFouJjXrNRZKKDNN0DaW/kx6/3LFuvThFVks8WFn7jsPovGeQPrltkxEPjwdP&#10;pgPa0oi71DP0w8uVpeSRtLnUbJxIDG9XPUDiHD1Rqizv9kacoIQwHmHVsU0ngKecgmHVi9kiNQTv&#10;LmIY/hD4AYBSv5P4pUhzeVWOmIxNR2wGcrhzaykKuSqsSYWrech9RLDAlbx1H+KXLfWG/RDXuL7q&#10;GqVV+VDBtuGwPEwh/5mX0Rwr+RzUfhVFW+wVpR5Np0iUCkXdOxom5OP3DrfeO2XD9TPqtPFbRvZw&#10;fR1bokz17ROfkhVrzPpwtxvSXhhaNNP/8Ilc7KddH2ohvNKv+7HWLOWxZUqVEfrt5+vHdjgNcPdU&#10;v/hFTZ1cS7PV19OY8ecU4BPuMWKvNZRT66aWPNLfkMo7H+bgu7VZ5LrtZK/mwojfAeDifLXzsRLR&#10;+dG+4e+0s6Zcg/3MMOda47AFhrXrKLT8m5xSKX71DfQbNPpL3kYhyd9pEV7ioZ3n0MnWV0y5xV2i&#10;0lnEVeuZ4gNvUdCn3fVKz5VGq28fTOB+ZoD5vkdlCJywyXvjPJCB0pMNBu/2lc9bx380FI+OCbN7&#10;PWAVOXBHULu6fj4uCY3CuKQtP0dybSeUfQzYlEjjxMGdyv/XaHuF0JvnmTkufviW6jt+eEj8de5e&#10;v9hpHYcguH6tPrdYRmN1ZL5fA4IuNxqaCOqGFoh97O0/5cS8IT2oCLNzTxIJwo8RPkOTuP3+whhe&#10;5K4rPyT22BZ7NFeiS3YV265q1utLttQEFWHTFhjb6TmFLvCe4OakKYnV8j8leyYAXFZewfAfvISs&#10;GhrxLsmxAPGQiKDW0te9NcuavCbSXxy1F/7UcHv1exJnrrts9W8oMpH2JG2dnnTXrM+2i5K8Ppzi&#10;8n7vweSp7qeoFRrF69U5xNb/71SvmCfuD35bjtOzT1wj0QFyjkK6nbVPYqD2lGhJLGEcqf2IoKao&#10;pgKgCr4xd6v+5XNreBzsXERxcy/Ha0+D3anIYOfxYelzqe4qszLHQ6/YNLkvD6rW759D1C0QWf1n&#10;OpnkQ4B7xeZi40cCS2Up3qlbMIgk691VFdyFF3OGf85CYgEATg5599qaJHQr5mfMf4B68wwzq0N4&#10;EYGJPcA5br1CJxvLi3hOJ0bgyJNhLFfVfnQdlx9zPzDabzDE2Jvsuo49SpvMOa+PxX608L1pT2pV&#10;sJBnOW6et85C7uA8c61xokEZ8Tp2yIHV3srR1MiidCeb43r2YPcktxNQxJ42rerar6j/An+HRDVI&#10;kU1JaS/+P0Ax0wbSZ5M+YSIDBOrgGWf8iteKO4ZkRHoElfzERKXM+WLxTpMJCAtZ5Fj6eDf07WuT&#10;MIFtZZsiqCEvXbPG9N++qaPHkCwR0INjfIKN18m1id1KDF44aTFSvfribYaYMvR/5soZ5Vb3+z3f&#10;ilr4fdZs83FFQxs9hfWXg5Em6409OOnJG3squg8uJaQa2XdGHuvNYxjNGlFU1lxMW1dMKw0nJICf&#10;NVzs0nYj5t03Exu3g5NarY7EQ5whqmGcq2Rnq/3bTHVzmqyatgLXkI3/AK5r53Rhka/Pu852zhXa&#10;C5XtD1w+FkNs17axkAPAB/edHwEMb59/7LPHMJanRkWeyU/pQRtad+B2XbDCN1y42COeBvhxJfj/&#10;vNAyVygK/XQMUaxDt8SVnZMgMIctpLLHs3G81P8NPBmkDlP7BUscK9Z5hqtpbDQw2weCi8yHlhD+&#10;6B9sxV5Fyd2crtS6Qr3DddnEUxSLXkUEXET6PeZwDcO7IW7o97+3T+tE3CD0DujxIgy2KnEhHRMd&#10;w9UdZeItyD038euTUcY48CFTwZCMCM1/OZwpHOk/ZcSZ9ElxyNvH7vsD8YbjNDfRV6Wdbdzui4n9&#10;GF85ZYiyJYvjxKDM/POLzzNs2BfSt95iCUyQz5scwXjxoits92lsCZr5ySFYyfoZLSMe+T6uttnS&#10;GXQI4tGMlqUbcN05E7v6Db7n9dx8U8STb2hoW9dz0C9Rr4pWlKMoo6abLmG3NAFjQvQ/G/nqNhSQ&#10;/IoxLQFRc+oLAAX82mxKraXFQvkHDHDIyMgY4//isUr71GkaZ6JTo+zjTSSVs53nxk2tGz7epnRk&#10;s4qvauf+6YPmPdY6HFu0mz7M6HlSZUdzfMPjbm5UXBlMdbOXz8QOykjFclnN72VabqCCMf3sJKuO&#10;JSPIJAMASnIkhN/6k9MvywnjknBahH9OL2xx/gA0P92Hkb18Ys954cXxfNrps6xWLjnwcwdjFKCA&#10;M3sDjrNj0rQMcgbg9sYz20fKLMIckuJAeWneGIhCJexVHujVO4SLmBbjKW5GZUK3yA/j9JPEFH0W&#10;Zp5MQJZuzL+ZwjnF3xiEkSciSAMO1gaikvijdLoKk5R7Xk7Ld309qZoJYj8pBMfckfevmaXjy58T&#10;9DmqzvWIMT+PxVIF3b+1a/6NXCcDUKb2etQYNRLhx76LduK0kn+jSbbkICp1eV3bP+K7hFWEkTB8&#10;AN4BRztNWZTOJpzEO9N9/kjTsvvSLz2zzEKb0a5MVjc15OePxSvjienf735F93BMoc9uV2WacuMB&#10;i++SWVMZ1Wd3Av4DKHsUXMlhT/BfAUQGSbsrvmRuy8vt/jB6FmWNyXS9dvBTd4pI9+Ld+BMVKXzu&#10;79xqlKKo9Gd9ru8pz2dCX8UIhBbZLr57sJ8pvCoAROlb7A8VdGq/4Sgv5OKEj8lUjiXQ0GQGyotz&#10;znZ81Y8lyTwyHMG2psBNewnAHUtwFGMex/Cjy3JM974m5yjJ//dbSzxzi18/6fbegBOP3Ffo9s2/&#10;U4j7URN2OktuAJfro99sWg7XWMhhvdOPH+al3w9EphRyNQj0RbkPwBmirWad4xb015WZHzO98O5J&#10;eIkIhQAqhP88koMzaFlAJd6qmjEAMZDuFOcVmPDKd8UeC+PeqDLxxFVlur3LomHzSxUpXc09pW/H&#10;OMM5elcewKyzFKNBtsj51Iix7MnfUyDqGsr4vmGkRBGINX5HEOvwVOGqn6pRuvreRwTo1X0mG4Oc&#10;i/bc2GyfT+tl3gquh078et+4HdY8q7DFVEx92ODCaa8a9QcSEbdrzbbR1N/jjxP5B1ixZPu7PQ/d&#10;jmypIsK1Hjw12eODnXQAaMuiwotGS1UUCfi8ox2EiUBSJ3XJy0LcwOD8DBXpZCHFgJnDfzy5hu8G&#10;YmaNftGRRBYz042a+ltQpk1yHc6pLpwcW8vt9ho2Ffj4OydSOqosXB3Zlva8Tlh/bbQ8Es2laMb0&#10;/uOuEhVm25wkD0Pkqxji2i+l7QVsAeyBr0w6C/hwf0R0oqzhuMpYIgbP4o64X1RUtc/GJiI8HBJU&#10;o59YTMqE3UwdMSbxXoiuJ+nC5RoRNi6W4DwifaWI6+Wu1KddA1gUFjhj3DGoW6WJMqTmJjzvVzxB&#10;2fP1an8iJsmJzrmIIMSM+ug65Eliwq5GR2hcP5rJvG0Jq9ghkC8hPyVNDr2N9XTzSflB+JHwC89v&#10;jB4WKk1YfgMdL7WrkHvNWnmpbetaH73ym7YaGHMhVStLoTpz2XOcyNyw1IgfQXvkTQ04K+wYAEzy&#10;y6Q7l7XAGoH0Gn2vDN+vBxxJaMLZ4eLPYIoyJnVbrn8zCt/a1kX9X/MCd+dGeuAR7g0gMvyMHma8&#10;cxZ0i5qJdXamKuf1lkjnvRGp58nPJFr7ZwS0FPgE8mI0qGNJ79UXqBjTjAylRFEwdoDIMvj6z+q3&#10;xBu9zlF+/h6L0oFqwS/1ahXABi+gOY+roEgPOjvpvfVW/pB5plHDwIKQLlldXhy9vTaoNmI6w5v7&#10;1tvO96yZlvPekBFaFuyojPAOls2VS4+iEOS8D889x0M+lHmxWX4rYyrioVeZYPZCRPuZrq0yjHi7&#10;cn6O+A8wmQ1/2rJAXQFyRkew1Dxn2NkjuJZgPX53D3oXb6G0XkOj/E3GqwYx9/wssh7hO9vGEO0W&#10;RGgBGNdBjCjKlj29b7cRfvLVJBREdMsc3oFDNEU11z/KNeXEe6iacgMahzVbLQTIzWo4PYL4Ff8u&#10;++7oLRhUOv7Wr2U/0U9ZPjagj7I1oWPKIr2uhY1CzUWaeDIU90m1l893mxm9tQZadGIz017ZJpOB&#10;mvy92Rc7m8pG2M3wM9EyicyQGNaHkH0h+N7/KDrruCa/NoyP0d1dIwSkpEEkRoN0l3R3I5KjlE5R&#10;Qrp75AhJaSmJ0SFdQ1AYyITfu/fvwT58Duc5z33u+7q+V7i2151uo77VFw9jAk8s4RwcXGuPzYt1&#10;YKpdSssenN3hpziqaWv7PCByBSXY7Iti63RoWbtarJHiBHR1fI2k2l5lb/FCMb7uDc0jasHtsoGQ&#10;Zp5ropLDfLe3OnhGM42ZP4UFNRvKsPIuXvZdtvZGrGdXgjGCzmKJt3axgo6nOsI+ryIqTfQ5WhrJ&#10;hvcyNyyem9gOLXjK34mwUJ2XW7c1m/1y1JPVSpQaxFLezt68WJpEWfSOlcQd6UtJSMBmPdZRLzz7&#10;Ieum4tIr1GAMfyxMmfRU1qB6g6pPeLvkgHF5evYbDPjABodYERyzBxTLMdtXFBeBLr1Rpvbicfo1&#10;hZD6WiLYV4Wj9tNFCBvYACNb8j1sAwz1nDjQTlOII3lZYmY1SCiTFjdPk2LJsWs/MihPOL/ckGgy&#10;mWc02bf8lad/iMIvYb8EtMQ7SYY+ZGRb3ZKbtDbxHlxmw08VYjMn0mtipRLp4Cb2zgpHGN2iqkdj&#10;CvK6qeiJFgKU08Ll8s9Vp6V7OsUbILPT+V69vokfK5Hohd9P7eiWI1u11NQTLEMpfNGHdAF3fai6&#10;5a7DGfO7Uo4auj084LwKJUCDLQWfkCkm5Nwab2WXBuv6XSZYKOuFwF7IdR+PKJdDJ1zIMclWnTRR&#10;WAjcdfovnM97DM3nDQkGkFXN41/dm7SzvVGrGQTZfnh0qJQib7jYrCV8L0SUHdmiaG5py+dsrJVL&#10;SMkajxPMpm5bRQIqpojifcxePZtA+0T5YmrjVOn5MOZ3LiqQg+kazKJBkqOAQdvQIhmQnvSy6tcY&#10;iOIqucigIY9UNufVoEI3BWnqix56JrA6SLngu8KfzKvKxBGmlBiAHOc7uAF66tCFVbQvk8ue72c/&#10;hoFVJOi1mE8MUJMLICMddu0cVtSQBIzkQgCS8gy8EGaHWk46FhAaSm+7o1+M8SSjHRa1g4zcLdox&#10;RTh4IxIep/UaSLUs5LY7yrc6r9NmzD1u/mKPTAIoNE5elg3lVWpw2wEmWrUb/5QhWjQpBUvW+R1D&#10;/rmKdju9H4GdZXjhJPMeTM+HSCV8It8X++AJxBqkFZKv/sfTP5Ncq45F8yWRKTrU8+1rzhwyEwXO&#10;vDTuih8qqwL8jjNDXex5miXEvt/OONJ29lw9ltEle2te1rt7lRdNQ9rvRQVwp7iSnutJvKFhK2B/&#10;N5Ay/82bnHmeKMZx+t9Jl62+pwUVJdAx/GV55hRddlY2rxRGTQ4gzRlUw0TWjk80whgfe7wgVZ7E&#10;Q4DH3TkIxOPyMqds4Lwv9SFTzHfepad4l8aeQISBXaUxYX0FAtcg9FMieM2joTJPVCcTJO7YpZ4a&#10;D+H8bkmtw/gTk5yS375VoCmaQoBYss6jSpUSMyc5nNYzeCzNn9jrGvhjhf13wJAcuUZNm/jGGQR8&#10;zHGohpGdo7C2Rb+Tzssd4HgcYxRDqiqfvqbVoKUZ79yXiBiDLPX3IxrEPea7y3H8XI7RyaPnJluz&#10;Er/QfhWEPW33+qI3TfEz+vd0eSbwNrfsv4vnG/UdsRzYn9SOpEQtO9Ld6xqh0oiXCmDQ+brwXk6O&#10;EUrF01jdITpNCLP5Fj0rf3aBPqzD+no5pCe0fSg0ZDvaoXA/T/pkj68JZESZ5KG/rGxrVqdSP7W0&#10;eZopJPT9pf4PkIDRfiE4SriL/euOvtn3DNQSUMOPAHNJ/zlGt4PQwtWD0QjV7gyX5hxS3yQJNjrb&#10;1ZolcIFa8efX0jo74Bz0bsqTCd7Eb7TUGWrnLWvtclbDseWMZSUtDNNvsVKX/i4IauqdOOWuXh7f&#10;slAtHKHmMQMWUHp3nuDhNpPbXAZ1W1Wohv7chH69XuwiXIEtbMA8ptngVoyGl65PiIKSKypGkxWX&#10;cKuUfaLxuSk0JR/pFbxWkKLwd6jayRPmuQyzbvQ+FFlrg1owXjX7RlySDgQg1i8wcjaeocQbI+9g&#10;hhJjVoJAysbgM9ebJQ/55VD5vrBfPr0WkYeIAp+OH5dotwzr/UD3IsfWZhH1JRIli/fr8odE2NYv&#10;jBXrjs7WN8E1ZzmwEL5mtda7fgQ1Egc8iUASztI8ldp0Ro3Je/td3lWlovpmZ9xnesPO12OXARtk&#10;A77NmxHBxLANdwfICkbx4oR6OiPjStdSvo1Ou7PaSiep44bbmc/4WFq6X0vHKcvqBSPVi4pjoza3&#10;9Hm+x2Z0BDCrW8PUpQl84D4xFuZ7cbA2blPojgyTEJw3dBOAkPZueuiB6f1xv2x3nK400uqtNa4N&#10;x8zArCAJsiF9H4YHPB4HNk7kilq7CsGF6vGFkPew47+sDrCN/Q5095NgF9ivJttoqzFQGJauTd/5&#10;kHSMehabCBlhsFm/RQmgZIs2yfsEpHfsEcTcnsWnMiuIARjK7mmrUPyhIChUvb7C4+aygJUa9rYw&#10;bCBy+88KcgeKhiVQyVmKodL9mvbtgfJGLKfNf7kvNyQlazZ2omBLpw1VfS5vLrST+sVRxb3In29R&#10;O1v0lUjIZLnmLRyPbrfjElkYFrHy9Y6oIGKnJ2T1338AxKpis3iJYKlQ4DcqPC0kXQXyaWedNOAS&#10;5hWxka2nEuEBBa/+Yq1yjfyJqoopLPrZfiQhVzKoUwm3VVWCdXogf60OeGsnXvTBupTvzMqjERtL&#10;CEy3Qq91aZYOREQCS9bpfP6b6AZRQbU2xOWfJK+GGtkS00vsjp5zj1uavzbHautPG+dnUV4daAKp&#10;lqnttllnxQaA0mfxp8UNugHswLGWI9DuGmRVoPlWpqCN8A+8L4JRLCwQjjMWOBrMoVb7fvreTpbP&#10;peWxm9V7gXKJw1DolXZnqL1UOq/NprzfYrlNe0QB7UaYXwfr29rx2oHXg7ovSDthsO5lNJVtIair&#10;h2eQMfcvw855OjoTGCXQa2rJx6rpCncpG6XI74xqRUb+JO2IbbPukzZEtV1K2Fw2ynd6RFhGpJWk&#10;99ravxZsrrDH+D78zyR9Q0y6um17xCdoHJo6cB/mMHD4u9kNYXZuhFx/DaA2TptxID+LwZUTP0MY&#10;iNU4Ewl/98hk+Gnbzx4ZDr+7Iz293PJxr9irKRRHTNhUjsp3PTMNowp680YKLtLTJCuDzV1ekkHG&#10;M2ls48AI7Xoy1Hw63vAwiPX0UHGRpMDPE9uYqvNyciaqPd2jrWZRSs+R+I3J0UZ98zNJmOlifOSv&#10;ZXPRngTGxwkhem8XTJrrxu3FFa9cTFCWfsWEqShycO+zO5WKiXZcqqf3nRMI88+/5yTFQbWvRMie&#10;qSqTqDPj5Z0870QV/xKsksvjGX0DUcBTZ7o5kXu4e95mARZIxh6nwF3wmo+NIrcUc/tRC9abWsCk&#10;wNWPykifDToLZGRULjF2JKhI21Mvwo5qW0S0v/SaOfvZyF+mrCvj59qBi1ct9bQ6bMo18R6EQSmz&#10;eASWbR107HIqwPwb3k91ZOqAp+f0QyGYmMMoEzNG9/XzEj4wRkF70YICRVR6f7F7DcciT2WC1AAn&#10;JiYCVqjcJt5BhT2v4RoN+Zr4W7w2iOZphx1ssPZ2JlrYzsI4iPejSsRgg+NQUht/4AAluRoXglg0&#10;dRIUb+3l3gNSdcOOFaZ4loyNezhtMhhPnUzUUfPWYXgKlyZa1LyeK2d0n4fdeGg09/lfPECRa797&#10;UOriaVc3iQAhhV/0YvNUZnAqaEigTU/KHiy9jDOXLhdpOm6mEChyoCG/ZK4Wv8uA6f/eEUSexFRi&#10;q9iyR7TTYNBfmFLphwGsd6HYqk88f/f71NLSduvr9zhTdR55DXuaGeCC/U2sd2pC7kPSdoEwqXwN&#10;K72Dd1nH95dkq21VI67s4GCO5i8Gn22ZBiF4BOoFEFjXQcgKTITj2Yeb68mqhyGnllg0jh+dK6fV&#10;iUoJLPOdvmytUctL80C+3+4vuu5mDP7Gujp80URHqJ6EtGmPXCJENXvni4elg3kWmmpP26rYV5Ki&#10;/kr2PPu8HmZi4xoxXBirs+L/gDxVPeOmv+qI3Efd/avfRqGPunW3nUvxqlsS4mRerk4y8/QPhtY7&#10;uggL5BP6/UiDBJ07661LPJ3Uro/Y0dXuWtxMiQn2eXBYeIzS5ZDpTFfQAx81mg1tI15N4jfrGBBo&#10;fIpvn763bs/mpQl2HHxwH6QEKJxw7KuFoj68aO+Nz7XDpdNP/5xTL755vjoRXbXaDFJmZXGDheW4&#10;8E6Rr70nIiPPoFvduWwQkipSZwcIjbRPW85+4eV7AzXYzjXZzRqNYljd3gTOVDvDbkbKo7kwxgQs&#10;Sz6PeBoA4jEmRzVtZmEIyVVL+z+fXluOKhNCuP89T/a4edR2Kuj6JLKgrgpEe6fFqJEUZAVqtlNc&#10;g+/S0EJwDo/bZ4uLckWjQoxcnKONQ1//mgzLvuEU1ocmGK5RjkvG/l3IHAj9omaSdo5vSzRCeC3L&#10;pxMWNNx6vpbHo5zIScli5c1nkGJj7mxwUOJPWAgWHAGMTkBcL6P8K3jPtPx5vaT2ANk0uxbLdRIP&#10;nvnDBUBz/wk8wJUyhbc2145P9+3Fak9eynPVZLFPuQWB51eVVijV4QPRtwm7rQAzzBHgS7E08dSe&#10;b2CHiNKZPTyJe7rcSv+Gwnl8ujlDYtzBhT3V0B8TNjWSCjjy0vTkP5TIFKa8SXdsLLKo2hOk8lp3&#10;ECUKWRVi9F2ih4vH5uTs3BD2R1egIzl2SuyIhUtNOS4nLj3sZo6VQXaFTB23CGu9pAZN24ce0/1z&#10;HxwPNFPOoy366B9NCXLa4gUPKKk+lsxMHm3+c20iq2JQbsk7EDogcMOY2R0C8Ejcw1V82deiRGX5&#10;oDiUIKhw5hHubDRHIpYFd2kHBa6SzH7kh596WGbAkIx3oH1zwujBp9I9vqPNcHmCtORxOXIw0I9C&#10;8beGd8VjTrqZkCORQjveuf66mqYqaGNwKQN7kObgpoPf8op7zB1PEigoqDKnYNY+OlS0BqM51fuR&#10;jqFAM+BWS8tWtqCAW46pj1nQrFnEPVv1H4Bw9Z3RHlXgHmnMgXY8JSEo/ZbnlJrwCjOGzlo3VXso&#10;OROk8RXiiiHgXbLxtI6jMsIqJRz6NZpMvjLsK+mG2W86MnR0ETC8ZnVIsqOVafPdP3fbIgAthBQz&#10;Vs82UJgstFl+tpl8Sjk9JkESllDbZfY1gmPP/tMCd/vv6gahq6t6X4HfXLbZrxeMfM1IYgYz5cTw&#10;JLiTx9HhNJC+IwHJR/HNeyjX5j+OfVNODPYVnJBKg/PEzMl4UVttJzcgJqcapKiYAJ+tASvemGY3&#10;KvWt8Es6fVAGd4Kdz7GWj9To3wwpcvAL49grHCROyi3Meofog01nd5cQtMrZC3C/1IqfCDWTp9iZ&#10;rfRrY3EWDJcvFOUPzmXuGzCOxp36TEMxSLdf4fdTZ9qInzFtHnB2fQ/35l4/W9Vzhr01j6n6gY5c&#10;9y4q6uvZ1IE2ZvEcNjKt/Jo7aSOSCCXab3UUGgFE/qGtuhNsbN7SdKpoamEuweQDrYPRTNJ8dDDg&#10;uIKvpmKbsHA6MDEYaKGv08GbV6T7MemtrnIXMNixIgNwysKuvPjLSThxBW8y8YqT9UNeR2h6LfLL&#10;95oh7VYClfi/5xrolHivMCCWEzyJxB43hON6z2eh3LmFrS3YyQDPg6doX0jweY6esBuBsD69+Oyb&#10;5AIDVOpZciMttepom7WFrr53u+ynQrug92BUiRiMp4I3xWgjeyEP6QUgW63H58zkbOqdEx76ywAX&#10;dxNoTBpbWSHDzyWQTo97srjp/yo+/RJcUifEb9OOKWciJxb4tFVRDOaC+33idBLwx6OwTbZ4gU5A&#10;TQ9API6xKeWy/qXuNfYHWfgMVhot0apW6TfrSNg2SgJIi4ezw1y1wfZgI26L4bQf6cUWym8/++J8&#10;rS6FAoJKazyxMXhGqDkejLUsQgPALnTR5MADv+mIJZQ4tQg/0MMeVwTf4vtmqjeCQyA6LG1yUndk&#10;bs36PPIA+SMWeQ4UOcCL/emKhp88VqUovcoYtI+TXMR2TN97V8VIa13FSNDicyqE14VyLn8cg05X&#10;bLIABGiO/szrxnuGJyJTDsGEEIhtT5rjzUAqO7GLQ1aWKlYt6M1z1Nzfhf5lv6z/AK7onlECmQZA&#10;A50X/7ZbTRNHUXHvxxIPOc1xI7EaOumr9hn7NM3qT7GNIFQwcntE8YiqCQkCsxQAHP0minPckeuB&#10;D6GLS6soEuhbT+dL+w18ieJWaThi+zTZvoHSEjr9HB1dPhDHmuODlIeh5AMjWpxGycTILMlmeogh&#10;3ZSj3NCVmqiBKPf6pxO0HS/gTH7DtvFj+llsqPxv3Z1ANxOGDfYhFz9CnvUjhaJPNNRooo6qLJll&#10;cMtaEkoZAsi0xdW8aYg2XgSwX6jTYeJg/L6fCSusserIJcKDNGJX4uZ4btXGSaAHnORZEr6auqxs&#10;czulHa5vn72HDoElXAVYAE/U5SYASnSS9weQjuoLd8U0JdgCR7a9M5rosXC5WYp+3j5oddkTgwmU&#10;xxTBfT1GPVCODrO07/cC/eKb/FNgX66pF8LCo6fGr2l86oXw6FUVjAzjRxTxzDCwWqZewD020cyY&#10;S/GmX8G1iCAPKeYZmO0gtklHCrx47ZY2KgAWhprbfoTT5WjXMjw2jfm0M2z9srRmWbE+Noqjz1H9&#10;DzA5+uTnvkAXi3gsublx4yNAUYTlaWGimWtbAKo98aqW03NDoSSCGPaXFY+9OjOvIsb2KD2wGUl6&#10;E0zioX/O1dBjqY0pNLOXJ4I7UClx7JUfBc2/gEOLt+dwUtiohM8dIRsmDUSYFjsl8dz6BjXnVWsu&#10;7n5beBsfNye20mimXKBJ4oFeiIDKIJT4HQPSFXh+sgeY9Ps6NBFUip4ijRjbgo2NMfzIPF/4SDO+&#10;zkE2mBp4yciN5tixH5ii+h7mPe3p0PkLVCAuJNNKzXpSXTsATDCSBrcR/DjDQc2Z0F6g/PiRaST6&#10;pgZHZkjWlR3tPBrGpAgBqVCP+rP1pkRjlwmSxvMfJmWZKxz4cUwYnMFzJ8icj3RxMmDBosIg9Spc&#10;Cns6Xx0u26L2VwBvx+lJwGb+m5FEToEhtq7c+3mjN0RkWhhYj6ILnyz+OY7oBLj9brqnAUkdkIfF&#10;EPO6DymR7KmdJuYAG75nIHATCc1bgDTDx8n06KbaGu0IpAxgj0UnKkY/RMDZye5zfU39CH29kYH1&#10;pYujkhzUccEvbDiSf1JBzkqCVnKV5tcqvq5hSuBmVzilssBwBOxhkHNf5m/1dmXgm+uBvbut0V86&#10;j3+zGtasT/OXgtS/mNyHQXWtA6uccKJdPbF6SU9BAsqlEI0VSNPsVB1CsL2z8WujRupyZj7VyZFE&#10;wyYVdzWz1+GDPfFE8vPMib2OHKYs4s97L8tM/CkEfmipAyxajGMxpfQwvo+FEvB8J6TkjMy7pMT8&#10;UwOcJiITGHpwx6Ow7DwScJD/aSqE91KdJo0qxE+nJek72L6yq02byd5eg9zJgwJbyZ7WIMuFRsRk&#10;MBo+cPCEsFnaXt+waV+mmU7gIA9Bnw+NrGsD4Y/fbBAzqOCh2gAMDKtgbhzAEPADTL7X7U63Y8Tu&#10;q5yIJ/7V75J8JIdjFdZOsu7nHKLOT04OMUdgjhpmnhYgmGAmN87hwaH274/AoDXopJ70/Yi+948E&#10;mpaR7JFreEeqowe9hh3zsJo3J975a9ZFoIYwrshKyofXlJy5oOCUqJoRSlbeQEVjXA/yWxpC+Lfr&#10;suAWZyjR92e6XzA1T6VrBBJepPGQ8vvf68GDzwchkEFAluNe6O3uQsndM+VAaBEY0ueOulVpchjW&#10;9cVMqCTYzXYYIR8eCefDhmOIBBDhgN9MPAXxXk8EWZuNA/QAQrlprdyDDLJgyLCWZWLxsY3pspwo&#10;1w8HeCJnjVkmPWH05MBPBU4R/Fha9hBhXcINJzIuwFeakiY75bwU5YLYq7KEWJovZnO+v2XZk4Qo&#10;G7YfidZbP11mgfgxlwr+GgoZnKk5K9IrXLbE/gsqz+LjWQhKm59OIc076rMPe31Qm2TPYKsOMNm6&#10;UMBvXJvH2FTIHe3u8Hzc33noSmWT/dzOS6nb+eJhtvthNbJ58SHK2BYD67kCW5hlgQrv5QLVhWKA&#10;xpcPEjL7t3qA8hrmaoqF6lbSDzkeNko641aeSheY1iX++8uPsj6Wj13IyHz3Dehbd0cTJUmz6+K6&#10;Ad+l8/pghk5PAl+t96Kn98H/AVjEL+V9V552bK127jsuVbdP294+7S7bvCYNQGwwYazkEQZE7d22&#10;bbsrNFt4ROkV125GU9oJc3ko+QA6O9G8dUrHgvG4v6bN9WY3sIq6HPxaDehAoRc8f2qP6aGhfkuW&#10;ywPuIj2kT1JtEeoQPfFHVGxq49s58U5jc614mnKaS3Mqr/e2WNMwSaN6d7GOAyVScsfis/WV/oSR&#10;wVl6o23780SRdxTsMT4qdywbzprNhmgn3nTUfscB/pNgWv71MqK9n7JjuI6mm1J20Xqtkzfd0O5H&#10;0ltgRQKjEQar9Dw4x+qZseGZwHf8q9LLvinHe0isS/X6V9J4L7kshM98aSLvzokBcVjU/eWjYDrq&#10;E6JV3IsPtsENW+0u1nq7gw6h+VRB1L9o3WdRkdWrz08/cPvW9HKClpbBPOo6o77NB3m7e/eova+J&#10;ymWI2vL80bbpTSyYDEPbQwMc5GZsmdBGe9TTquTA4oUkH+oTL3nx4s2t+8pDjHkYxcC7qFAUpUuP&#10;jx/Uk8NQhIg+6MFS7qucjGn3nfWKt/XyWpq9UWFkEzezbaTR68vO1rqUeEPrCdoYtT9PXtUbHny/&#10;5AOwO7Hg9JncZObhL2mFLfqOu4xXBmgXalt8l8Y9nb3Qp/tXtH41P47WaRXrXLcaM2YwMfM6H/3e&#10;6PV+HFDfaMn2LvuZvbRAKLjFKJxB/VVNTDYD3vT2P4Bv6VKBrLJGoddicX8HenzVV9y5LjuJ7IF5&#10;OschHxbWH+WNcQghj6J3i6erCfsBnSuKSmjjmX1QbIIk9WWwO0GvauHauaryuE6j2hKU9XX1cEFU&#10;O3JX8lJu33kBR2k52JsVNguLnKnXW0Z96If7LlVT9OpwB62ynJGiPnSa3sl3hTndadXpf1ZELOE/&#10;HUTYwFsmT63vQi91fWqpIJcT3SWRp3sdKJuNXFYXVNhA4y9Ka+JTru8e6cvoru12MqqRr/uRhqVq&#10;0nN9/+kcvqT9QSfV0RWcxx5q6yRPgc0a1kP77jOvofnMUgL5FZUkqhNDwWu9w+HkDPdmMOH+70rr&#10;f4D0yAVLnZ1w47eoQhdZhvbSp8uoxaynqvt55PaG3VZXziuYREbDxht0GeEBndrqtkliuGvzkHrW&#10;J/7L3rYA05K045U4F3Ta1NyrPAT8DN8yWVnF9W6gN3Khfy2y2btAvFy0agyCwsfC3Lf+tYEGWdR+&#10;Pxx4LayKX/fmS9zMREfUdX4LowSb1XlNRim50wscmeZR98fmNU87xK3XWpr8JiNMaATdKYeEJt0l&#10;d2Q/3nUhH4o3LxeaDndcQs8wZHaxfjdeplec33mP4K7xQy3p09nctbcPDV1Ncd9QrXaLx2lFUaqF&#10;hbmw7Ep8lO7Yb6FfUvmp8FsmeeniRblOa1+lsTDhU8YLmShy6/MtVGfE9s7rD4vNHeLHeeQ3Q8O4&#10;XJmFhDg4eAYO3yzUUWW8qs26TCktxpMhEuPHdz/gTFjPzB58Z1oe4u/fGVxYpWwwKlMb6SVVzF5i&#10;FLlJoKKqWB3iEZoSHHwYWOPxYanKrd0qRoyWi4z0Db4tsI/wOT8oc5jEhcEgcq+byZF8nqUKVo3e&#10;011hvgqGax34nxBnjjb7Fo/9HZOOz/Eq37PjJV6J1aSJN/HidJuzjZhr3RdJlV/SQej9pR9i5r9n&#10;prP2f0EZAnAYJaDspula78hnXqXGV6bRUYwh/Ij3kXp3jBFlTu317raQQmg3xbyczGPRM8aN84WR&#10;ul5i2TpcIbz24hfx3luwYItMM0/PTwjmrnisXNyxTqodaQWnFdxFggZcTjzJK3Jx6Z/bZnS2vi9n&#10;lcMnKO2f57Q4esZ+Mgbr6Cehh+eIv2munl7SE68I3gBGKHHN46Hnz7rP4S3arnqtkH0iiChvhcb4&#10;ZZ/QKA4fJzU5efxa+a/mp0lVo5iTOBx0jVjYdbU/obfE1GI/eIEZf8ZdPZY0xgs8mvKJtsOiO8oQ&#10;5KkbeGjGaoGpM+n5+uMIY9K/aRJ9FsK+o+2+RK1+CRKJP5gGglnfvg4fDLItyrTROk7AjvMHFZUn&#10;BTKsBWULfgsWwd7lXT8gjBSHGUiMrsHmRxyyMuimJRUkLse8qOuXneyHcuTKM8d2GywWZZarFwal&#10;6wTfKTk48sm73JvUmvCO+TFY2RJOTgPRC0OGo0linulgZnSpZ5lMEq6mZOHbynURzdtGs+zKWtj/&#10;gJT7tQwfX1lYP+zt6CFsHwLA09f7PlREXKa7NS/fJUxLyN1pHc6lFBQz2ET9apeYc0FTHu9kqrtW&#10;t2YiI63eNaPVW76P+9aFLOiCJAhdFJdUzs54JNWfWzvv8KE3z2Xf9+p/bkwP1t8pxEQq5z2ZyIdY&#10;xKI8l+stWbXQT79tN6VUtFhjn2aTU7T6G5U0zhEK5VG5R9d9gx7VSj188J+AMX0mi2ydkjpr8T20&#10;1rO6c3AyLVuj2Z1LQ8pRo0B3XqGdAXMRDlRwvcxjws+QH25TzmzVGjSmJcIQWMBDeTzD5+ThNeIH&#10;httiOuh+ggYY4GVQdZERWbyTdT2upCK2uo9/BAIP/6mE/Z8e4D2PsuRo6esnepyRCg2pjbEPJbiL&#10;3IjqtOveECgBEzb8bgBLFvzTHW4xDJBK8zsJ01X/00Ccm/BF4fNc6T36wFnWIMdIyZTXMtdldn3r&#10;CTfLjfCeBBUo05+HVMARXyZuRQRnSwjf+7G/S4KfcLI5EzE5VgpCMJb+cb34ydCOLHR30mQjTnN5&#10;djS2mx4f1bl4KS5fWUPcCpa0xQN+GztIpKqTlApoPZvZYKcbvsHx8e44VZeKAwd9LAx+LyTztX/K&#10;mFcROtEVOe9J1fMYsy3PC6/eDM0PPjGxcqcRv8D5VcT5kVnb7U4QbJqVNCiQm2uLvZczRjMiRIYr&#10;E52u/y9Iek4/RNRfA0syB9DVAljHkdc+gHi9tr8OycD9rG9jYnjdWpSJWQlunxlFkOGLae4NA5Mx&#10;Ri8b92csLHMTrElxeDlqD2oyPIbHEJt4WH6hfLhdadlC/HigH1COWA8mXez+QGqwGyDDkyqb8iqf&#10;41nWZqbTbvThKGBXkwKjaPsc404f6w3Nnlz2RI0oS3DuuSG5XVThYCVncDQFHlTi+l4PBC7m459M&#10;rLLb81lkHUh6MvnnGgDkl1/+eWiSEOtbEj7ItOLKRMlcWYHHqn7U9cxTmQTvFCenxMJLVqoPxxYL&#10;gEWXe/xiKrUHeV/M/7Vn/jjvHEtZ5QzM/O055viEHtdvMFa2m7CQnJizGoXyJktZTPLQKTr9HdCR&#10;T8RJBN4bIfx3AmFY4dQdU5tKU9oNkdH+YJHxMpk8gIa2lFO9G/HpuOL+75JydoCfwwhe7TNwX8o0&#10;BlzOSDkN48wo74QHQJRFR/bM8T8A07ys4wFxRYC7kH24I8Sl8bTVnDPhe3y0kGvuAdCbaxs3vTXW&#10;Xoqur5kLaWnR1Z5cXMXuBQZgXMuGJlFUjYFeF21g/K7hXHd+mdChxbgvyQ7uNy0B8uNzs1ezkY9v&#10;6QmbH7cD7cEJ5TfJwUNc4Qd6GaJdyTeUWcW8nMEtkoldf5qU6BNPXGYHdH2BdzAIR/JSTRaOyALH&#10;ZMqfd0clDsL2GmxpkmZU6ooaeQTKfhO/KxKtT1w0B7mkzl+T7JMJtULgR+pHn9eqvn1aWM3l9cVy&#10;HB2NM2lXPdoAMcKwYqKkvV7SKMbRx+AnZwg3v0NI2Cc87dgRlBo8w39mlph3dHvZ17UezO61WnJh&#10;fAvKG/j8gRrmIDXUik2jOuZZfSgX+BcrRoOAKXsC6F8wJ1a0Yllq+VDPy0gNGIn2tw0xafaqjNA7&#10;UGziVBCi37/okOy+s/xscvJKPM4wW/MtcLzCELGOAijxbyhPYLLopmMFUjd+XlxtGsQmyCPHoqFg&#10;uDv6t9L81dPKadbRvqFiyEAzYXwM61qjev1Cy7RT4fM4pVQUTZV0S8YruwxhZ04wmcO/8OeMDoeJ&#10;sY1U9AI3WTM4csCb5JOm1hFs18/8gJ5Va6z85RP3V1Y/gkq130F8Xk5tpu8tN8u7yn4bgL2A2cJJ&#10;XnxYBIXA53xg6hjiKQYgHlnHIKoCNRjCq7QVoEyhwzXmnO2Ga4E2r49aacTYBiiZ+74BeJ4JUwLZ&#10;/wXJuglht33gTHxfYL0kOlj2PktL7Dcu7ljBxiFjC6jkkpICq+6JCgVYa9ZpK2qtEPy27sU/8GoR&#10;pV2A5siW1PN1vcWOo6jrjL0+tQTsVD8+jfg+rAJPyk9B2C2o48s7jVrxi5nCoAwmgHmKveKQzK3M&#10;AuIubo/UviMLGwIizc1fbrbY1Zy1mFdSJ1+j/Wq9w1PyFpSdeMvEsts3TK38+CFfod6cQZyJoC7X&#10;VD+FqDvpkigxzuPiZYx81ZYuOsAIfZj6rwajvF4teqAsmxsg2WnDgKIi40b0yEVZDaEdavQTrxwa&#10;Q/otmWHjMtibZc6ke/XiAjCqNSgkbZlQ/diGRPi0mEZKy05BHTcS6IEAXjXDu/nV43XYV7zkSybu&#10;yjadCzVkSu2ZANai5+rfc+S0PqUFEkrsiH6Kjzx0EaN/7hglYCgvMI9KlHYAOeW0WW7+XXGv102B&#10;c7P3TNvyqAR1wGmKAi1Hdc6peOecrjWUBIrL1gvR1aK7Pk56e5sEJCAOMQ+zV4gWlZMpznnRhuwV&#10;D0ttvlSgg0g4Xok40rZIcleGWaFuuFFfKZdtk152E6jQsGkYCyUJamIkWP71E386Dj2qRod3QMlp&#10;KUOdQbbKGOmGroD7kB9SUAKNbsmn7PTX/Hv+0LF3T5FUa6ARTEBkzfmfxoLZVhEiKpbT7GmTR9Tr&#10;ujLRyVHh55ECaLbIufsdGsm8j2YJbFk+jl8KDr12XY+jytIiPaX+1Vc0EABzu7O++VnZqRChMtD5&#10;+h4PliMJU57bpL454D3e7hZmjT9X67/LZzXpq2jFhdcpHq4fUJ/PxyoDAutqHYXprY95aBoHuhCT&#10;uRfORMaaXfLqH1CjroHoW8mai65NQE2ERUS/yrcUhZjQFehjORKyjrarIENN315aXunDdnxWs4RX&#10;TU9Nsoz+hTQWd6BMNrojYD7dUur2d/ptdmR+V8BFjWr2QfaaaN+xRR9SBmnZ9s0cfgwHIX9C68UN&#10;21OEbMnCmlQnOsaJTEbGA007o/PIyZHUy79wTO9Zyt9Vl5jQ1Wz4V5ub4oVFQpd3zJqeyhO5Xb8C&#10;yzFJT6WoX3dskQ8PoMJ7VB5KnpQdJwcDFET4wZwB8j+pmBRESNdDKEO/lpwI9tmf66cHTrK/62i+&#10;KsV4jR6e7H8pv99ryK19QL8PsYDPE3ktdrPKOWifRVKpXGAytrBwn50rj9R0ioQSWv5z7eRzSOB+&#10;VHvaZl8qEfaYlNTD2ub6OPltPK0TGGpoluJtbhuenuqAoUwR+rkohocTbTiIjz55IWflKjIrO+q4&#10;+ZufR5SRtYIRLJlpTk1Xmzzkxq6spsO36bmqAQImNtDaj4yT2ZKmhuZGHb6kJEnhuqZb7+veZp5N&#10;TYVpkTfqYZApqgzCaEtjivYUHXzhBbpcH2oYFy4FPn5X+d04lY8MLe4II9buApBH9b8Cdm77sbeG&#10;g6/27FfOQ2q6QQkgM/7pPVchwD0eIi2G7wWm0EvsnvqIpTYiixVelX+AgR1rAJgQrn7wDg2FCMre&#10;sA+NKqQWErk8ddols0wvVHwplKVSEbT/zy235VNR7sFLJsOL+PDkGCLWR+V700tM51Tr3dZLZeRF&#10;/g7/EJD6423zpuxx10L/xn+ArPWItSWIB0OH7rxQbEjeibbQgni6V/PWc0UUvaZgJ0tRl56GDOXW&#10;nUGYz3bEUbpbS2CJiXY5czoIY8eV5tyic+AS4/a1kDSyHteZG9vkbDyBttnQBCG3uN40ekuylR97&#10;gdmVe/3v+c4jHAavbmkzdwayfZCPYLbQqSDBrB9hUlO0eImqCS3Q5ydxcL3MDiF712z0Uvq7Y5P6&#10;bmQpQIVN7owogbMBEsIVGpjE36uKa7eqAbHk4APKS+NunPzoCPv4kBUXaALfJfwXeeZ/FuS1wuUo&#10;QpmmPNEofXfm35OgYZVBiLG5shfFwPgWdYhkbEisQZiuVxMih+TE8j9vX2y1YDBKhCZgYA5CKcUz&#10;t+szsUmCE99356Fc5Zr96S1oadaaF6DvCQBCrlHI1xws83W7z9ZF5MQStn8aOFJ8y+LnDKQSlUYS&#10;Q+yd7KI9wEfb1NgrXF9rJYsZMPUJlAuuhmVMPu3TAND0z9AU1y/QvL0/IRnyY+9BeZDxs2RtHr0F&#10;fALFPH155E4lzerghN20KOmHn8oqCZ1cP8gHyxuNoPR8I61pq6fK3tyWsAUyGqtkCYhCnxJzWtaI&#10;Uq0tgd4jTLZoBcwfMVf219vK9S9S5k44vXrf+lNDUF1T4WvA0A4VYUH6GWxfwawu13s+RO8d6LYm&#10;uwUo6f0dx95bSuzeI2hCJVN4cqfy5eq8rIoR8U2xvj064Bcpd0qdJ9mD0s7y01g9eP/7Cp3B+ghH&#10;JCTX+60g/gN0nlhlaGH4e9zp+jxdXCxJ/opyahx8FuQ1twCXBESmnzUH1ZyjR+drmGGASqTaWzJA&#10;0trF44Njgd5+A44ngFb4H7kubCPMWP/kAmKMP8ekvHpbBU9SnfPKKifKJs5mx8f952GCqG8xJ+lY&#10;p1c621zhl/Vuv8jvE4g4rGh2zGMH4BSK6Wi0izrGi18octP/Lilos+ovix+JbTYpd3vPLBdUOfaz&#10;MmeR9cyVaOSFvqgGetBQ7FtjSmEeTPUsqdsEoCvBemyR19cCPwJ9ViE6UangJ5cLqg2+GBrNpoUH&#10;Zyjg2maAM6kbIluScohS15wnMLyff6g9o/M7HdZpl0HePnG1h71fKvEMsipt0zJ8gWhq8xnrjDyL&#10;aCosmFjVXwu6kN6xS0dkYfL+ewoMdF8ovSlXndYwydxGm4SQ8j416OWLepq+I4nX5A1TuwVEOIzP&#10;9jUjnlYMXBlp9Xeaab5zCkUozCr9aaypu0StBU0y16IzGoXlZzvRyMc1PW9kMiLjuf1FzE+X78fW&#10;vza94eWRA17djCjXYBcaRv6Qf+fLQ8aM3q/rhggnCzLwkhjfuq21bXR28pqre7n5K+bibClboBVf&#10;5ciBwGRUFBSJWvT34J1Ade4G64DT4/Rs/GofB+HksVIRgtM9q+1Z9ovsDr+a1zs8lk9RVizfFc/A&#10;SWeB51rgV+y6OgNTfTu/wmg11hCYzbDbTqEh0/bs5jE0be0XqroPmf/613wPGmLpJFf3/BVAaIqW&#10;OugY7X17XG7ecjfRXi9GQQYdJzIH0fO7oNRIWDfyrIZe39J7pnjDKlxtCU2Zk60h6J1C3IkW0Gj3&#10;l9qo44nu29m0hf3aHgjaQBSiRR7+/atYHN5fli7uBGqvrWeL70xmIuGX5B0e360JxBX+2X9AFQf8&#10;B1i1PmUVIIwpj/X5F2UTITh2EyiI4LB9fuouxQWmsaFUs/Dku/iBe2cM1ae9JStekqN+Ot46QxMu&#10;XImls+1foVJ/cBaGjqJDozffRp5/6otc6v/lgLilLkzStfX/D/Dj4W/lnUUg6BaT/cyB4ZYv2vF8&#10;3/L/bAPL4MPLYG7k4MLDLf5LDwWoy7Y93+Ovrrfr+UrnCzFTiZKENSQDHyxsq9F1zmhQVWUscUsY&#10;mT2gu/LO0uxsIWmm3pCrJOVnQrxQZCDOb1ZDPq7+A+b8Cy1smF/7SheaXgZdEuOn429IQQndXMsb&#10;/QdQ/6vt+aqv9YK1qxd7rUbsFPziBuOqkRH5oBTqMYfmU/wow+dwpdz609jTfrpxSX3r+bwl6GIt&#10;u+UyFuu3l0y+TfiGuANU1IMt544ZN0bN8KcZ4gY9IfMOkt6aLXkIIuc0Y9xo5FlDu7UY1vJU0aC8&#10;WJE45fD/ADlC8xsd5f16CbPxeC+BuEpqBlUz3aG28SsdY4MWUT0jLNUXjYydlz7/Qg9xyibSJZfg&#10;ON8KFjsbodgQHupChb1v6SA+h3qMmvcYIirazoOjKfq6vkEeS/XQ+k8rjVCQdgIq3msNMXHT/t4r&#10;jbSKORd5rtfm8/lP6S/Z2REbp8oC4leGIKy1SUAe7nAHKsrr5EDdeVA0B7AKGUxezzZTuSXp8z+A&#10;HNIrYAIAqKNOVLoqMyY5QXNGhrrBt7xTgJ6NT2NHU9ZgvSAxdglPpt1VbiVSPbPP2C4NatQMrk7M&#10;PV1IeivapuXuOQTSbMFifRWx1F8EnWY4wzHNwhunw/05ToXGe0hw8uPJ+DoOwn6quXR/dx4DQF2l&#10;Eh6Un4RH5VKVcdaVaIVwoMRwM4Cj5fdrecTVaibGR3WMAna6+8mk9YhJF3s9pRrZH5MG2NFfZ6gY&#10;P3/2UgJpqiTGcO2pdxA7CY5+bG3M043vUZlgglcst2B5cdjaXEpIXVkiKl30gC3ZbG30ipOY6Xzb&#10;X7Be6dEL4wKU7TFYHde1PXmg9c3PM0zw+GkAiUwh+STaW3oOSfdajyJET3Jio+tmYzwAWxxOkiKZ&#10;xQjFK9WOXu2PidbS77Y/R3WZTpmdZ2YakTlGh92cv+65TbH14LAVUUzMksD46WHobvrN1ZGRhjl+&#10;VSTrYcTMeofAyqOvw33vNXEJT/amBJ+DSGTmuz4PK0t9Y27nsi5HkY8bGY7nwkMyVy8JIiZ99F6x&#10;AXCw32vV4rVg1qCIwxx6zzioCYyoP8UclAB+v5RgoZKtb9Ltw9y1H8P6ViP7eoNdxbWVrIAz74vp&#10;g1mzdQc6YZ7/RkgvwqCVE8xfGafAXdrIINuJQEN9URBGBygWMsLTPNQ6ewv1a3NZ9ijLcCOM+Jm5&#10;xFd78+G8vPYAi/8AwWjCb9T1DhSwESwxxlAcBjSrKtYHTdDFSl5VP3544rgQD7PxbJ27VGWU6FJ5&#10;SWqBvRe63qf21ledQCIn10Vm3JI0zkBxd9S0/fxN2xS+nrPyfeBfA58lMb4LooPWL2m0BN9xK7tF&#10;FToA5sHOpfMSOosbRLi5LEYp04S2dX44BzF4EyFRTPBizwSrAuc+bUL/KT99juTb0kajqbo8BIEI&#10;hnfodjScsLXmsxNxMJld+IdCKQ/sZ1+G/3DtqqV/XHxR2cRunpR2JCdb/XOG+ZVsl/HNpudKTaiL&#10;Q8PD29GSbayA68binshJxPdfo7Bfy4j5+rIyPACn7iLX8CNfVBv64PBCbp9vICb7vNQ0P86Rp6TF&#10;3ZzPZbhoGWXZQtQpUxKz56Zaed8oJ7zDomTCjp4hzkhx3CdSBZFIxY5+jccVfj84r0UHAQWnReIW&#10;53i+cdAIN8duMxah5WGf527e0a+NEHeK0gkfsiUEbAZmD92jkbe9XOZgYXa/YKz74Og5C+2eYkq2&#10;z47pNWDbq0jrwNldqDfC62Oc74JZPNZqQezvRm5OthbyjHH3WEF0EiML0IeV1GNAH9742IExdeFm&#10;QOsM0gD+B2A0+Sy9K8hBUQoSGY1jjDTCkS3JMotOxvminPnvTJ+SxpYonaRNZjuRVmdhRCXXn45c&#10;OIrXUCrmXVfuOfIH6KCyBZDAUQGXKtAenZRf8ORh8WcDf41eGq3JJHMW5E7jQU5w+T/VSnC+iyqM&#10;+A0yW43BuyrhlJjgLhmT2k/We6aSTIhNr35Cm/2nQVjqixIlc3liemogepyaITKBrEOuGlIxLE0r&#10;pJE+NN4vf+7BCO6mXCqWxlnxqSmIUWkU8/lptyF5VZmctU2IBsgwhuizs7k8p3gpog0Q8BU+WfRY&#10;voaEoHs3XJ+o1bu6O+K0ac4UMKKmCThj+URCh1oabEkx0dE1o9a2f9jHcLFMFHyOF8LdbbWiKj01&#10;gDuzre2Zd4Rv9I5IB5+o02QdJT3DRyziKj+4ycpPlUCIy7h7VrDCz3NlMv0V0dITStVhkQPt3Xe6&#10;+4asyIw4OoeQ65oWrjEBmoN/ofpjY1xHT6Lq6pSUCd1yXNh8invONL/nvZRVXeqQ9W9C8jOFsPaM&#10;wDTRYT9G7MekgYOrV66HXCSmUMo9bXqmiSx8lkDK9i8aomHX/7QZCbVSHKr1XINXi9v/OOi/K7Kf&#10;D7UsciXZ1IixVxd1x6U+FT0cUUDNWDzJEhEAtgWJY0HXxcOQZ+oZY0ih0JBFMzDwu6+Zn51VZ+xN&#10;QW5uemsFXoyIXnk6QBsH4q21v1gN+KNII8NBnoBzlFr9MyV28qWpIi5b9NFLeS8610xfjn0xoxgs&#10;MgXJ96LCoV5NwFT7s28UwGQne7mzqE0JkrVxbYiN1qxyybWYvkZOF0SV19vHMvg5Edbg2JOvwHhq&#10;2Aes1iw/uroM/EsylfMAeZhxRGWSpzOvuoGW4s1VQhkBJK835YtkyHUAl5xJ2X0MVY6zlwfXJkWW&#10;wMKXNj43ChOQtAQ36FtD+HM/OIk2wZBjjkS8ZVBj5HdLdQTJlDDDChmppKgMSftQal6c00YmMVaN&#10;d4uHadOsEWbWQR0+gSA+IOTe4IThdxyHLXN5l8Ll0Q4hnCFJpkSkUw8v69lgLNMTdW0wld7QH8ME&#10;J/+QqR+HzC8bNSsVAnkPAPbj7JikJHwbL+cLJC5Wi2LORy3MlHbtN0e0w/TWP5u081zWEwNG8kam&#10;B4t8LMRPF8q9B2mANZNYX9J9iv+UBaKiTO0AB3UOpxRY6PuAlUedxCeWMpGGQT8naDqBjVujal9C&#10;XR0+oQcEzCIXBPJ4372+OoMAMKgITh8I/AcwSMgVVTKZC6S1pDBNxpjsuOQJTq1rY6zYLJgu6rhE&#10;zwbzxU9vEpQZg5wyrPcq/rIWekV5NAf/6HVeXoRM/wc4VSy5hcI+6FtKhM25oG8KXl5v16q9C5O+&#10;AJoEHUNGT8VbuWZyP72HV3YhnAU4A2NFZ05QDuWGWKBcrBrhGxy7hZBKvdPmhXH2bv9G8px/91Q9&#10;hY8UwsG+YSZawPp0wG8+fwh93+zBOx7cmrlNczxm+/DI9ZVz3hwQdftIAQBvIHWvPVT7NA7+yo/d&#10;ltIXsnmfvzwQVj6cZT40STeUB0i4v198+oayDM2P2MVD9TW9bOLavUgwFt2MIlj89bYuLLVJXcPR&#10;ZQmsJpBIiRX0dUaye6Q/TnEjj7E94dJZ8WsNqj6qa2nI1M6r64hAFKAuBeFEi1fkFlg3woJfWVpa&#10;mVFjxbDPoNFvO3Hb21vBCIL8NT8etELWRXJSvQrTdmMtaVDP+IObjMB4ZhI6nR6K2byQNUiZzQN1&#10;wN2fm21/ulx38buz7Nij/kS7lJ1fTIel9hpOh4VhoioUpmZySglP++33o5491Zap9gSkflUJTyXA&#10;HmF0DEmo1FImccij/ZR9Pz+SgU+hTKEwMCxVY2u/i/mOAh9a9WP5tyWJ8jZD5JQeEaSNuU02lJRg&#10;ByHbr3sZAQ8VT/UUIfrTcCgT7rEp94EQNfCvYAvB8qiz2Ob8O6lbXZ9sNI07Ef0CPpBFfhL0l/62&#10;EcszjcfkR40YePs4boNmnqC4bx+xfbS8jJi/dw0i2B1mOz1/lMo2X0ROcDVrfwRpK6SxuZyNvfwt&#10;VrSh04zc3lkPc17pZXYgno7Ry8bMxD22XkGmr996bjW79Gmbxac6WBtsaOoCZr7yrf7fdbPYKO9/&#10;5/FhYKdRIaCNvwWuMog52x45hAo9W7s0NPDw+sD06PLmjad91QtbXSWtWVqrzx7ZaWGaEcoiaSKc&#10;b+mFdS+FfEo/gzmDe3JJE1tYjJre1AY7Ozt+Zx/WJAOMIQEWfBbYxsF0BdYiD8khlv9OMkRXFd87&#10;jUTmHmeLqkV1WZL5AZJDzBMajGz1KCcIn7LFwMxj11i/QRTOHyxzM79jjkeXpgC5IRVAUuoCHofm&#10;UwlC/peuT0ZlSmRcO55/FPGNzbMdNiSxkiDKMeh2ZcXmNTjtyE101/J7EqjZL2Gc7s2HAMa/6yU5&#10;BMIglVVKwDSJBztASivDB7PAiIdQYCp2U4YY8bprgoZFslPs0vmV1iDWuII4/gbWrKqWrgISrqwB&#10;gqgcjGtc38/z8gM+HQh7YHM01tCwxZH71L2Tue0jBOryKm5MJJk/U+TB9lYbnMdShAVmeKvpCSzk&#10;1u1KOUwOSDRqVE02AhBk6qzylBYJSgQp5h/t1e2palGpXO6e/m6AdBzJv39G3dcaKc2N8L6vK3C/&#10;v+7zeRwRfBUxxdvLPrlKpTgdxWRoB6AF4UEBypYJ5asi12kLjF+UCe8XYNi2UFACuW1F9IwXPKnC&#10;E0OBo9uugnw33KOLMm6OQub4qspuql1I9GY0Op8TUqoO+IsZpu+U4qwhKz0y4zxkXHGfCFjHumc0&#10;dCDSGyJgi24R3ddGbJjz6/qZkZFi5d+NsK3UO5A3240mlUjELF8ivZY2BvwW0Wz7Vzka63MJRkrQ&#10;wCPcaPHLwDDEq6Cq1CZF+vd6Y2QZL5OEpQs0IGpwPHuMtJdUCfKhdy/qLTlSHZsA3MaT6piDseKN&#10;EXOXDefQ85uhVTwVHEtQYSR76IIr+opYvxj2kL9lHpvmKIX1xrQD2f/njhLRpxwcUa63asQJmJ5l&#10;/0P374TVDZVWHFAbDGG0g7/5Ov1zIfRmL8c0eHSl0SmtcSt+aSoFVyzuEnMeo9NrQmKcEuM1TLOo&#10;ON7DiqRUXRHfyUyWMypVrhCN/j5BPmw6ng1paAJJDC0obX5Jo/v+VhnTDxIko86QTuDxHg9tlOkS&#10;jw7UwDaXnNWHKhhF/B0hrsQLq6gOqxU+rXixpI7jjBa2fP43sPYEJw0e8Pll+LZrKxEnKCul5G/A&#10;VckD+snOf7zEyBU8XO2ZiocMAh1GtrlgCGPWLhjsjsS8AyG9JGj3Gioa6TDV+niM/BVaASU98Yjy&#10;rcGuTpdebt5Gy6Vu9wiY8wsMFSj5mYKqF2QfPAPxT8+ncRV1OUc/Xt8GyDMsp40EOxHnBjllcQmL&#10;UrpjGriuCXK2CCe236DQ/HFPF2M2jVF7xZ2TkUR55JORwcJQgujbGgoQYIPNTgX9B8bjYHk6ZDrg&#10;jMnwQKWscRT9ANrUtxg3E4ArajCqKjaH4kMvndbR0ptJ0KQ9sB8IhyKuSj7Y2fh1PbBsD6ZuFJ+s&#10;CGfcaxNvH3Z6ouFgxVHdz367rO6fGDGBmLtGsZEpfhPQDAV+/CK1wleeerMaXBoEaVErv8/V7OsQ&#10;kwXQQYBfGP1ezt05m6JoBhW2IPEXhfLmtVMcOslAPvDRdH9Qs033cuOOZmHRMvQ7jtJC+KhkXUmM&#10;nodqRiybKOW+zeXnAA9k0Z01fA3RrnSmq4sKk2gaYECibj21cDRb2YNf1HKShf8Sz6oXLEwap/9u&#10;L/dG12aq77LQ3WYejpI4iR/NIK1pp5hBrvQhxzcUs3nrmroaVHf0n2O9/XUnfXtGIl41dtPwgjVH&#10;otmvQdACGa+crjeAM4i3h+15E9EPfei48OqNuuM+UNvmM+lr0g/aCrattiwCqVH1tN6G3ZYPfdL2&#10;9OL4m78Q0bmZ+SZd+3KKtDaB3I6jmAx3jha5HqtTlvbGI8s2r3g5Mgr9BRs6hd5+n+BT9Lb3c8UW&#10;r26817oueKhVrUsnoGtQsOidwaWJCrxUZYvV3b0gEH1zP7yT/nKqcmcHmHnfLnOO2VV8s4J6nGZ0&#10;6Xp5nSSRwFJEIjPH3uljjCuiEPgMkurnnfMrYryK6WK1oqswzFwKMK4jVd5xW+rQWOqdUlzn/zdA&#10;Xd0sdeb9TESBCZGCfB3s8k76IyoVu0Puk72l6uqtrET0+lhk8jyy54fq+O2jmnlwhL3/ZEkEx3hp&#10;syvlOs/d3FdUuu+lprty0YgroKj8srF/HJkaFjEA8xKoCduSXEo+fYgsqpQYQMuA7v4DbHbCem5J&#10;dgJnujznvIdeGXUaDl7vFUfBkAUxF5trE5OKObx4triiHqYwPMX4eZGHxGf3aZ+EZM5EHRAdoWGS&#10;ngvioUohD2Tkj0ZP5xapYcFZ/sqxiX/pUQKWBZLBeOUW0pin57pN1ofpc8fWO8jGw4KNs1XNXUuT&#10;Een0GolYb+G0T1T/AfqkLyKel5sUSj9jNV8/fD/nF3Tkse6J7An2eRwqNohfKnjDGxaLz7IX5nLL&#10;vxj2azOof2u6efWwj1jTgd5PTNwVv8Htg1IFcc/1vnNn9oG9x1rkJMqkMRHl00G00/ULHk25OSG/&#10;tXxJMDgY4fFUfGsKeyzYcFuSOFPdRgXVX2xc6k/TvGEk2a4ZWLboQx9IuGrtKuERXSpWYZ2Uq9a4&#10;7qNhhQ1B7bS4ZElMRSnLn8JwO+bPKzNR1PtdGtE3ST9Q7hdzKJWrlWSJjhcJ0XWCuIWiYYXNaOW4&#10;lVcDeyZsswmekA6KTB9L773L1+TuXN0Q48CGJ/zjml1tD0lrfU4XFmSsONj2XNkB5hj6wQa4Qzgf&#10;Ib2ySUzYVVXP9VFUUAPosfm02ZDY6+BBEMS0o6+NXG4uV9PAnPrQ9/j9jrmorDNDdKXe+k/X2Yj7&#10;d72UdwN/mgN+RaA3QeDZRa/OaKAGwOzP/lUzsue2ums85Ocn1dLWQcufC3doZPed/GYgSt6/R1Mi&#10;Y33rz7oIPDnpdzh73w66buPuWWfeMG3SF/P4FEMw/lT7hFOYPrAq2bXdRKsDU4L+qcP1qnwyPvcM&#10;QmMP12p4pUNdEqHphZKVNW1lXWAOyrMhSdD1dNJy0rcmzqZBJflnfgI4f/4DbI++gn7zKEwh8HD5&#10;HkvhgzToTPe+QpHJI1/z1grZz+tOdXZrJ8PM/J6p46W0OjqEosEhHvIXt4UnRMKrb4Qyh8480KLs&#10;TSOPrW4Fr+Ryy1dAaMkH2uPS+4XLR5i1lBibNKuh9GS72bWsmwLDcM1krDCurSG2t3RI7E+qnkUL&#10;p893hB4YSy0xjjcVSwmMmHn2RLSAwXVd4YUdeVZLAA1YnXyJQjsxfXf+1avVV8OYg+mn19zR6PCS&#10;xkKlX6aDe9mbFSnlNajaW7sCru6l+VJVm4rrcR1iz1todrOtMVzgZo9QWQNK/fiDKEzHrk/R/lXO&#10;p/GfC0kZzH6cGVOAGEdR8t0XXJGBGBwLQ9FzJq91hCNJrctyVPnZWskwTJiIlNH5WF7aoR2hoVNs&#10;qxj85p+XLiVOQpKNLm7shFuUg5YOIQLb+EUZeJmm3Y7c1LxGtFIHijHEv9wSqr0+iDZTj+A8shtD&#10;Ot9s22uc2ujoclCp/pLI40zkuCQftyA6WcAHGmccCNYVvlic9eg2Vu3iZ3RPm23MjuQajom7kPvy&#10;tZ76WeoSf1Z53h/asoRuhwY8V8BoNG9JULS7VZiQoHlCRta/1zU2p9SZnq3Ofg2xaS0tjSkFk7jf&#10;ZjOvoSL+tn1fKUoI77UMzh1p6Cr2zMtO9LbvjsZyMqe+UlhZ0KFnaiNJP/oS5yc0QZAAJgUh+6co&#10;J+d7KImOI2189LrxB9ag5vlF+WqWqj9pbU1+mUvkmJXVs23IbwaoCqvkcgsJaAHzCmC+bajrinsW&#10;hubjdu7csXajKp4jbpiT8pc83/hBWnFtUtGoPFRxvxeDCOOHDu3xeaJUXg5binf7lWE+G8iw9/8B&#10;XJot+/vCy5p/rBPgHYTbf35pO8eveHDkkKDHMfuuvKBqFEOn5Ptm40tguIfBBZn4hQHcoFmA3fY+&#10;fe+mtmkSQAPxI+BXTGTGgqcOHhg/KgtVThDhG9ZshwYodLTGK45OpOBM5Lx5l+Zh/ejFgPZfe8IJ&#10;OyZ84ViTpyFVSyM1q6VUrc8D2fpbVhB7STqvjQTm/LL8ucmP3XmVntuQ3+J/+uLwPTNAIUmMwt8j&#10;JcHaIa0FLBFviye1yzCimP2Zuk0TJY73sOVZRW95Jo/H9JiDdjAi5Vasm0OLelFeoeJx9uBUlTUa&#10;x0HhoQLTr4+f72RJivY3PP1ImiiUdlVfKbC/m8iSNsB/LpjKF6YVn8Al4POnEoMewQEYwXCT6kAI&#10;7ytECEX1KIpDlGSntqT+j2VdPRstDPCpwhHY23xXTFJEcV8oEmxLIoin/pCAGz3x18R62+wgTVXv&#10;7D3DbuJ+Td7fBXzf7uASQQwQ0KzmYEISWlrt38OZfsnPyEI4kent7XwTHwwZ0hnlHXLBsMcXIU2A&#10;yfMulqAgve2hdqqOn5QIjGOz8GVfjP6ynnNaTVVaEvI+EwK+8MDvIDm0JRgCYA6SJ151V5GScxAy&#10;8gfhNsrNbu+yUY1k2qrf0+fTAJJHYzE4itOpqPDtgtkBAwah8Ge2eLxRNYNd103ekVOD2ZwT5J7V&#10;DzU09ADtI+mbUluHBBYayg04ZDSZGgHB42SpsIicevCKxJA8Ued7vUL2w43ynaTYCGTKzogMH1RU&#10;Yug7cAKiAFNIWdwC9FkrYrpZwtSOlXca3vxRFXxZJFO2TS3nq3zlkGydS0lhC5G6x9DkUl4dyvmd&#10;4qos1LELlAMtBWAW3B4s0QXI7mgAvRaKwPvtyW8JAapi7yjKZI6HE0BbaDoE6a224lM9UyIA70i7&#10;ZIYe5hmNNXMwvZQlo8ukZUoP7oDgccwNlxSMgCVlsQC4a5qJ5EihiSHcSuxnTgOzf/TUJ8bYvL+N&#10;WPOSBvoFsKmXYY12PYC9NxiYWwZz20c6xovjQwqSdf0k9hwasfWUsTPCdT0B4aexdLw+xRjeCtAm&#10;QdtHYfIFbXpR8puCWCEN3EYtnkQhsIjzCClr/BtzrJYuOdMyk3cILIHEp+yJsmFCxk/cMe5oN9pu&#10;MaOeHpZy8pv1K2njX8fjGvn89d4OdDhYynrY6TeH19dV2EbFAE7eAkI9hHkGJ0BN5nDmhL8WEGES&#10;Y4acs4nHkxp3PZdHUw47lb7mkcOXOfHTT4WUGMfjsQntuJx1DCPb8VQBTuwiGIkZyhFLQRCjDHys&#10;pyKF/HjaLqYE3Jv9hRTMsI7W2CO3AsYbJiD7Jlrm5Voz0+xBlK+Yapv5DEEecpRtkIhn946JUFnf&#10;SYV/Ewdr31WicQhHSy77vdncEkdmaERLQ/RD/jTWdzCfJa3BXEWCEUDERHLtqs8bybD0fum33iTa&#10;aT6MBT/Fz6+1rDFuaacTXej0WtWtmlY+6DpmBrDGyyHhH4i9JxlGGhI5M+cUvaOyz+DPDFRthf39&#10;WzArnx7Q2Hf+M91Asi5yun8vvJ9/34uY2jAjBBKAXfWvGjrbaewRfOgkD8sM9h9h4+IteqT6mhgt&#10;I8DJMPLFv4be2qUfasiVFbCYtOesufgUbBFFuxvstjGDhyDdLZuOU+R5tZvqQlDd80KfJaCC4bg1&#10;H3rU17ZkZxyMivnR4knCJlWgBw+84DwjiYLxCSd+At1UbXRD1EeVzi4SdutJ00+bg37JdquZfLeo&#10;P4A0TDrq7//9cRd5OOXpQhdvYPzJP8VWf8nQqcCcuPaZbWRDfL9EQ0TrRRCek5k9/pGJJxFpqgRi&#10;vcDGzX4UJQB3repbj/CfrovRmU4ZrsuXfmzZ7N/alKzqRUesfWfS/awO7XDfQhU1Ru5vD3eR0BcY&#10;UhDxZoBjytwAylYubwDk2su9CoT3Ecu9W97Inxvu+7Wf38Sj23xa6hThzu8frXdQ0W2rP82/RMOB&#10;6/DYf+fB1S8KuoasXhfXP+cf9FWeJ6gbXxpq4VXHWW2AFxYw8WErxlBwDsWTRZ4hJwq0kzyEkrOB&#10;7LaEapL5CpcSfLBqXKsydc7kwP8ABFvVat0+PuUOYOlEMkCa/AuCqNBx65nEiALmhmmsbswsl2ox&#10;sdN1GwsxURxPk8epSpPfArhJz592z5dGzT93CX8CUfi4/Qs19IFPJZVGFyPaXixnMpGv/PNwnpTL&#10;5gPROro92L4AFF9Ha/e1N83YQSjYNMmnCkvyElHPc10Z/ozmz2dN2X8rksZD6wvmbR2TvJ5KNDBL&#10;rmUec5oomad0JgVt9zi7on/eG5xOmg8qng3ojazv8FrxQKkcEjq6Y5l+YBi1TquxKGsrJRADgNgp&#10;2+olf1WiW8gcHeb/hIabCDtkdyWrJV6jR9rB8s6wbyZavhz0XEh0Zej7zT7eyhmgN4PZjA7R2g5r&#10;RKM6Rp7QoQLBfwNiwyB96+vDQ2rXVIEe9jvQyAWdYkcd0TYHOmdbjCIZD90W+MKDrecScO+d7Gps&#10;yNGHix2YTqoleXBYtafy+dJvk3COaip574WDU20pVGESAHstDBIdxtJv2uyB8kGMEwsKi6hH9EaY&#10;QdnnuVYaI/84N3v2ws5xjP02m7SYi3VdJfMfV550f82Wt2kiWBbR66yUoqEqM6KF1m8I9HIvHHje&#10;fAnOGBY0w2eXTzYpZOgrc52ncuilLNqjIekEZeJJgaw9NvAucgxKw7RHNFhTXeHk5rs0/CHAY7oj&#10;bPdNYNxq/rUwP+2ZZw0Z1Z6gytBXhX981hWcFACcfUraE2+ubPVLDz4iMMctPR97Cv8qZPiAQsr8&#10;nIrjoTU7xGfxqsSTfqrGgJN+dwGN9X+RmnqYSKlygB2diXkzKEGz1wKnbnKkTAT4IX9w0RX4an9I&#10;YGWIA3UfehHi7EmrYHg2gIayyfD1tTR52Ad5TohnnmR56f+VUycnsBMj3uDRmHNiunLyVIXhA+HC&#10;tKdqIi2RMMmEe73voBIyfpXJ4r3b0zGp+6KoKTcooRxnCORlfptusB5AdiQQnWa782nIlohHZv9f&#10;pBFd40RHMh0VMAM4PF3wLTL/0AIbLm9KpgKIU7LMTMpewqnWM4kQwnLwfUf877TqaHUCMKINkZWj&#10;EsY+8knkzHLI/zQgmyEgz4r50yyGIFMS5G8b4O5ibJ6io6qW7v733hQrSi/tC4Qn+I4wIfu6rIJI&#10;IwvXnIIz/neSItHnaFsfmeS/+gYYnCyr77HeMmC1Quy3FDgSq9dB0ANJY0NtGGGEFhVye9h0is97&#10;Ri6rPYaoLqvFF79FsiwW5UHKiMfZvZ+EVnUNrov3O1gvxHIZc4Pe/R9C7bvcbAKzy+ZRjP62+k23&#10;+PXj+N0L7wLVRsY3z52db6kKfnrHXpUQeHKTMUEWP4O1wudyyAoszc1GOzatx+axKbbP3eNkEk3s&#10;onkdLQt0h3Pu5MZUpBouhHduAVW/vZAmpeXBMx7QHe5JDA8gm0PBjPsreV/9ZjsiiJcxmzqInunf&#10;c3LZyTve+PejXvGakLGDcfLXP3N0umzUW9bjRgY5mnPILyPGu4wEBFcISh4Vt2T4NsJ0w1AFqflU&#10;XH3ry7nS7z+8WrpF+/C3xSt1L/M/dKlZ9aJh5A/tZ0RED2CZXNhsX6/k5dMS03AOI7dqma7z8/Sd&#10;hT4bN9Q4Qu7YU3AmchNVyBH4MiOCIxT5KujXgtpi74aoR2CgA9ZQu2lvlG9gWdiHOYOzUeAgkM0r&#10;iiBCbl+nL4/omNjRbAzkINlY/7T4pj2vlaz+kQiitqX0FtH/azPMVJGgGraqRMF4ujr8zzLf5BF2&#10;R+rb89i/34WOfNL0fuNYs7pFavEcdQy9k+JhvZRoilurN4qM4+XM8lgvQ7UgdoJL1tCXF4J2yq08&#10;A9IpyKvPtlLnSg1HmGP8TE8FC6m6jd9FhyNESr7b8+Dw5mnth8gTeOpn1Dpj5dL53WKXwcFE/GRr&#10;zW/i4Hqf2MeoMNoah/LvGFmxbj4OvIPnvRCx/3zX/BYxuNKI5iG5+IGw/XZ6TWBn8MunYlTTuD6u&#10;oxBikPfsKXrf/KN5sK3IlO91temgv8HqTq67XFmn0MFz/RYdZfXfHVhk+tRT6yOZFIaVHvYnVEcS&#10;9vR5PQJPxlBvUyk+wYYMsvP9UdsznSqieyH/2ja52dMKVYBESweD0flm3YuXpFOFfZ+7GAiO1Df1&#10;mbPku/AB+jcr3MsNHB9GRZSeqH+1w2qahsWlUhLXwmLkFRojHxlhDq98Qug9N9oc/aV/IOcQuYLv&#10;19oWAR9ftSOYgLg/tetprCrfxARFOZKeRe/J4Qz4I791S/L1Y+hWn37qzkWH/RQt6jvp2ojxbgBO&#10;8KOF1R+MzmUHVF1sqiV9DveV1ndFDaKRXrYlMmSNKRTe4Xw2DbGPvbXfT0Up1CSB4c/TMr5XfhZN&#10;DFY+EcuJxolc19W1c4FT9STAF0ypT6+SF150CQhdrE+dF7Z6TaEPVIZeG5P0kPXbX/Y1J9s7rp+X&#10;oReIy9/NLiU+mBbsHjcKWK2PIv/mlxofyzMTJpk0RMBX5Wll+GZOxDVsArPOUBtv6m6HRn/686P0&#10;7gjQCTJya9FstbHkvezvp5LLy+ZNzXMT/8YWPd4KT5k/t/cmv7YYnUu7Tu5IT7JrXsCspNNmCgAw&#10;UW5Yel8gSnL5tLrqad+OTb79pfScvDyBjR2inSvdCxU6UHfaIBG5C6ZHHAt+pvwPsGg9Ld/JMI5y&#10;fiXWpfyt5bLXobeY4fH4zkpuWTxsx6vN4zR4o9Kq71Nmm0A0gH/Y728SGjyN/j3/nh3kjl/b43cv&#10;QQnBj5sR2nZ4urVRBHJzqpn16B8QWlxPP7Vc4mCAS/LEkD1PpGzLTreI6Cm3nruUrE29zp4QvsqH&#10;73QitD3aXJFzHZMqG7CoLoYMuuwkGg5GUygy8qYc1VZLMtNzS0WCIXKSthbweUXt3Xs2X+cI19mG&#10;kNXYfUtYZhau0xbMbRDXm+F2ABm1xmjo5eOZ/qvvsu05QsxzTbTGIcHtqU5lVLzwISfb3zPKdPMC&#10;47PzN1A2p6RuXcfTHaq1lbt7LqpNO1GgTYkIe6W4IvDQLQcQodnYJxtmTu5Hb+vw033l4uaU26WX&#10;P4KTYNRwafBiFWuq+SMcttWmecmW874TXik5ecsK5O/nf5Sx71v5hc6XfiCEwb3QMIOFOZgLjOYW&#10;9/RQ5qV422ZYKstWRHMDPTUEbsYj/NglMz4cS8zXZgYfXzA2MnY+HzHTW0vCGsFhmBh6E+K3Hxph&#10;/R1tU/W+qj1zIwh2W1eHF2VaP/17oiqw8RmIumO0epwd0+/o67l4CCZ2x2VKbIyczFtSwqwN1oG2&#10;RZTa4x9/QzRvSvQ3bqAHGA2/KjxuO91d4VNtUahIyWYv1M5lT5Dgr6D3VxtAj616Lg7TakC0m2zk&#10;+h1pM7J5A+kD6vX0suhEQdr4t6st70NMe7xY3kMOk0JtJSw5kjFkx9M+9h+HnjyOb5x7jsEoUGJ/&#10;EUDuYzNPdPUNg0q/t27ujLojOXsDAHwoPo/nykYPFGDWzbr8kmdO/gcbS/CSog4EsgwlEDIYOCPr&#10;mZ6XW86w+LYa0xkmvUqeKITPrPZaoHq96bOe2Tlhg7tiuBe7nHGv+lqT37qpnxMp9CSTbHem3uYS&#10;17rVxjAqwPYGWctdYoNxrCV7dPPOEstoLW0Yz1aqYrGEuPJ9B0ZGRkE4Ybg8wypu2+3rlMwWJ2w0&#10;T07oZdpHyQsri+SYDfGDJFqLAvoYfu5qfcuIYS+vntt2HgqjNKfXv30mzuG5R0kluHqd9GTYHRDH&#10;aNaKGWKLDsfvXrnl1PRvsmY5KhHyEe7bVwdQ5VfCkBIFBBRztrPzNxUz5zk3mcUbJgAKr2A9to43&#10;bbfVKEsjJfoIvaiOotr53z6CUtT5lUBAZDJLpDi05JWE1JDTJIA8GJQmQ4zOMNgCWMXj+R6zO77O&#10;JXdgCRyy7JtwyMPWcTWFXcuRIy+kfwa/ei8VQyaj+EVlIj75ycjQ3p5e42X9OT9mhl3SLatfyVQJ&#10;17+K1noOpWwCa8v8JfDL0FgqACZ2CRnNynHjA6Np3UVP8PkN6nUmtDdDi9+M0J8j8cgtK0L7FQc1&#10;kRlaPrLqJRTOz1FA8CoIAa5vGCtpqvD8Rk4UI6ORjim8grMaXGuInTdVQJRUg5uAeZ9PdPCClo1f&#10;BKDjq5D9c0l/Bk/62B7Kx092YEpNc0D2MnbBtTsw6OYi5dnLllyOArUjjxU3FbB62r5U5ksw+VUf&#10;H63zDEFbRnW3MyOl3+F1BU6AQErwd3vhL+qsDPDoSQIIYKKCh7trJIRwsEOy7KQXzxpOUpm0hq7Z&#10;B1IpKzvOg78vBH15j05Rmb0eR7dmUvubNqGKnhjHbMAfwjNua5cSZ3Jl5RUK2EQ4vOqZEzg74QaA&#10;oP72Vdy7mNb39lSO6pmUPxx+q5r8yHbHz3NIyH1TWiY9Od5MJbLD9oaHAcKD4YrJBchN3MumWmwl&#10;w/b/qUke7CrzznLXR/vrHhWRerg6f+vMLYkb2qaBcKzrmdQzErp04IBlDzW7k3xltS8MHWt5nqXc&#10;C7VEy2EY+rrBKCFTEz0Ms0+AmkuOb7Pt51Kqo4g3OKbMv0fU886pm1l19kWEiWkzM8ccQ+ZN6KMf&#10;miAvZRIGXusN04KkJEFDmXdGDwrJNDGDdTHaDRgljAqcJZMxdefRG1hp5Ygk6SRspwsi05vp9wMf&#10;xB76BMIkMFbNRYDPzJfIXlBGMaDHFb1oErHPf4D+wHPD94UO5k5wJx09/1zJ6+rHgTsBM8nW9fXP&#10;hlwvMvMM1LME1YX/ErBkqon0oAqsn7Mr7Upb1jDpUp13PGoVKc7yvaSA1gFkrjxc5mcggG4ZSTLF&#10;jV97CT7uOh8RzxuslsMcPYFg0E2ywc9qV823ntKX35d9uYv3nps+dr115R/h9HORSgNDqXqKNdxy&#10;rD64VGV931gP53oe1Fzj1TpY+wBZScZcQGBFfGq2Kx9wRzW/bfaeNk9QzP8P0B4HQFsxpRdcCZO4&#10;hmtG1HnNEtPZwBNs9GpxRRXk4CyOThruZI3iVAmsjAx8gVt64psZEqJohynMkEohTBK5gvu5DfM3&#10;DaxfcksfIJQPkTtVoSFG1GSkeo5BUxAJHC4smyxbi17Bl7EpAO1BGYPB0QTAqnI05f6dyTMTjEuK&#10;FxOZ6ThLUxw8IuAMwgBXsW+xc/7TQUJQnjwssmcJMQz2/F5633iyQId+ewKKL5islWuOKiEcp+xy&#10;eXvqT8aezRKZ3GMyZ3svv/oDCtBKDGiCnHKsfQduM7ZKDwXpWAUAv4Cx4HZ3CTyG972gpVv2ZQ3H&#10;XOU/hM24IbDgjNxjbk2Ois2oSIbgXl8IQwgPQMaYTBmaiDl4C/D7U8p5oMbc4FfMigkWOqXNUouO&#10;PnafUBDGUINccSXbtgiLOOaVjCh8pUzMvZQLBF9NDdnm7u+LvcR2qC6+FgNj9iYY+qsZSN3Po3tL&#10;kwMyy7s2w/jCmO2N9BQzL18sYOQxvTP+CIbAzynBg7vZxyzk10XuW7i+MWoZR9E4Cy4lEMeY8sbX&#10;dJncF33YfGQ/BmnRgjiMfwcsvHtK/IRAIt9w7iRMOqydW5p7VgY3nU8jKuMvMcYLcTLIMtRtGejQ&#10;tbw0N8he8Qr7/pKmpgtnhBLnXXFhBN+SpEzATZJIBSYgODMlSCbiozcRXi9YVuBfZCA4MZO5PJcp&#10;jU9Eo0jt2zBS1rUGugc8lDxgCY9K1rN/gaEmH117aTgoFPrGmjdMw7Ur+e8q6XAudiznbUEInjzB&#10;Wgt1rJsKXKv1LCVFAcoZGSiMIJMrFZU8ZhACcNdyf6K08yn05B2UXN6kcgTHvLw66pvrMMQ1kNgx&#10;/iwAxkGzH7Tw5Au9H8cd2s6mP63V9snWWLwGGgyry/yxvuo8eiWB92IB1JrLHFUo2cp/GNz95qOw&#10;PZGw8+/jyrJsi5MFFLWpRUxcx4VV+uwWlr6V+7OOjDKvnaNOppBMSwmJWsZXsZbQF3J5AF1mtyAR&#10;xXMb9cmiC1ua8f2ff6rZlKGgATtCT/DueM5Rp9cDFVnlqroQ1Oz9KdNE45TEbJvTO6wsuKc6lpo5&#10;bdl0pX5SJ6+xWU544lewnOGfZldRPBrCIDdOySW5AOvp6AYPuNiFP7lVrHgi+b9IsaI7MzoUulEZ&#10;FMdZEzPCmoqw3sW6fdZrmUfJX10wdNWs6VypfUQdbVCijgAldpe3eULKO8z4hdiP6WTl1v2fVgt5&#10;jfVVq7AobFtaWv5INHohAl/h0DgkgHFPYfuyIdVr9dbtjmDbePsRlj2Kg/Fh2Pl69Yb7UMp3QT08&#10;BO74oYWYO7IAxo4qkd8kficCmB+ZYNKlLolD52k3W/tgia3PY5wfWpIL41q09xbJYGCEmuw4lVu0&#10;oXQDTr2xjQ45AWtkYT5miJXGaoMJENYeGGu9EyWMimyd/+sp/Ud1WuENRBgEn9uMclt52lAEDMmy&#10;YU1PxdOcuzU+PO5cPO2eLraX7DQbdsX51ACqs7n2j1/PXXSCXB9u45xG7M1qgY/PW1e19lti9h2a&#10;S2EspsXfYOYRaYNEChfAEbqO+xxyMcIYSTFHETsKvGm6r39mytCXVlJPDP8fLUF1qXGenZYC5HKR&#10;8lwsh7Av4zUjIoqlOMJ6WKzx7ki2nddcM45eGtM8oEJLy+/HNoi1An5gzDcOqQS2HF2F3Reyz29D&#10;U/p/irdosJVEr2sR/u6I5g92e/beaq1VGOf4WxEXMXHRvm5tnlXJCGEe4DnO+H0HLYPE+zwrJSaj&#10;9/Egur32+nhn/E1VEO1bfEbgzv6h1vpgIdoHw8PMH7lOhCGTPBS7p8YSlEnpZtY9cMb1MWMbZ2vk&#10;Xvd3CdUIIaSfhQNRvbQhRILXLYQjzElgPElgHj2F5/vCaX9E22e7/wBChTxnSxZVZQtlfGyXTbiR&#10;/2uzqbpVAKtVjojdyn0wIgIb+o45d4b1rT8KN5rtvY9Qizy0N3bJfjIeuGsOq7TcevrJ8VrBPvqi&#10;abTJMQT9L9vx3S6ASrdP46xlcA6zUJl+3WgH9h+7MhxkDdGwq1H/B5gL23K30pBbdF42cXPYBpIj&#10;FZrdyYPO5nsyd5bMrSzmDwDmB8nFGBZR++h8mouVauSO7a/6rYuNRjPE4PdTFRqiFRE0FHhDDGXK&#10;soMG755fqJjzY++4RYdSNH2zaHU3hnhWaaQDNY4KNl86IXvev8aOrRvk2o1YPgPIb5wbvF+kDAj3&#10;lspnEAMpc5oRlUyPUN4vHLK/5Cg9k5eWiibDLsn05VJRwBQFahEWLzj3UtXVHD9aR4ol2+NKHIw2&#10;gn93zWlkH16V7QZflann7l65xtj5ydchB+bGyn6quQl/Z4lDKzJHyIGElnlnpDlMaH2r00juUUgt&#10;X7hTOlbuUR45PVFWWPiRFhw0mQ3QPggJLJGiyxjPwWErazGh9EkYyGGpwC8qkq0wkR3h3Q5XwudK&#10;XjcRePD20hoUHSp6v8g5WqMDVpCUgKWonNpqJRdAMX9iXtcK+b1RA5mBZRYa+As20xganm2cJU8H&#10;DrDy8g+pJFurs56x7lt3GWJOkNGE14w0sEjZv8D6cWnUq5hBahnL7NyJR2YbG9SuES1GlaGoQeRJ&#10;BB+Wy4y7Jp/e+OnujScz87MaRi4+6QrCEN0YglbYCoto/zvVXaaQIyCuyRqex/BUH3io0QTCOJ+L&#10;VJBwkR6qGAFDiqC6wir48bHZGDuR2ViGgNYmT7hBOH+k2OUZMOaCi0i5IHn8esbbZaWlo9lvZRA7&#10;LCeFpZ+6V2fAu6bCkTkOrFtjDzjh84Hd9S+qdZuaMuqV2Mm8p8f8V78p+S9q7Wz5hLhAgj011BDb&#10;0n7+BZBvC00DwmmMXHQEWe+N2NCnXeKuKQQDK8h2c+gKJgAZ9tvUzc6wT0T4JgkG7zpFn2wIVBj9&#10;nDydFBNEhLEgpBbLiMeVr/4nH8g5oQk4GNeVEdv7CzQjn7v/jMz0MOozWuWtfiejxXSbUCfTzRGM&#10;Rz7kvKG+BXzKoLZwOPw/7SVMdpuRvkWxxwibhLO9/fqqMioItQJDg6gQW7BtD200ZGXmvWK4Ao1Y&#10;LSLqMPIK1r1xHoaG413OSEfodNvizlKR5jVa7yMH/hZfFhRbklfb3nlb6sw7YmaTjbDg4/zQRH2G&#10;/gfICEuPQpT6rV32DW2e1Qj256Y4+2w84dc/6V5IXrBsfUR7cVZbNsGAvQYA5Uxt1F9WSyTibxzx&#10;L1U+P0DM14QjD4Go383rS1Bb/zuG1dIR6jdYjAX6aNQ1Kt0n4OyMDb5CJE1pVu+IQWbGAcH/DzCO&#10;JE2VG3h6tc7pwTDQUW/dySXXOomV5e3SSLw9t541KyHiOOrSP5vBUSVjWqfWe1c0iWTv/LTamNnf&#10;6GjWya59jJ57/L1BZ7+VdnQxbFlS8hRJciRZ1VBosMVAnU1Ui8CU4qcez2jCyruypGAgBhwjxWRy&#10;J6ybc3OcNwrWJ22kHNYbyAGfRihJ9WYTyGOtkcGGY4K1qh2l1PACtpCUVLxANpP+OJZ7ipVSTlgn&#10;sr8FwFTHyeSp/B6ZTBhXNU2BtIfy6z4uTQvr1See+QNHCATN2nhGB5DrK7momv5RT/N8db3pOnRC&#10;lRh7rX4L+YQhQSfO0lxH5pd6SiLTV3NiEh5L3yzP12sUW8iwvqFtXV++ERcV1KjMUd62h5+jXh+A&#10;7Ic+UbNEft1FJxtK1qii443jObu+PotzYQ1idqUKy1ELAZL9YVcrjNy/jPiKuMOb3rA6aI9vSaCO&#10;deeZCuYjz1h988f3ZRpopefOgdmvsa+tJvasPqiY/mgZ1fTZSKvPc6xymnNcAbM4h0ogTeWw5WNH&#10;dMHNdQcmonBEzTMODmlfS3gKQgRerj+V2ZKJ1DW1c1Amj9w+RWqeYjZeXfJeiJiPqMTZ5B4seK4X&#10;XwZ9UoDSPm1UaHlx3Hdw94Ab6gJU0aYuHLDDYlFORevnVwT1NBe8cTu28vilLXgcVITQgwsmUhJX&#10;mXIdDLPy584nkW9M0KrIlISXMZxkWvnz+UnciO02xE7Gs46H4DgFh1D0JQ3rPTEuzeTgsaNpL/Jw&#10;LPWVuNcqCgdUNa0bBDk9hvcdXzDcwToeq9c97l6gPnSbS6OxxuM/5HIfcpmA9u+aN+WdHwcCUD4u&#10;Fztv2zZ6XarEQCtNpiaazKu3AxbIgc7Ize19k3TvCmYHD1Rst/ydhFfU8v6hukSLV+QypUn8eqkC&#10;7n8AeiBWDSXSECVvb47ukN/JLfryldosOK2+PiDA3KD8V39nsyXvd5OOdsj2XPxoTCoMEz9bp0oP&#10;TB86SP1CKr3wNHTjeYs2X/gGn+spRp86qJdicvtJsL3n+McXcVte18K7NbU+TogVYfbXFBaIzP8Y&#10;1aONaMwRMV1sW1p8HCaR12TU8/GpDTo3xtBrcTSUhIOpNJaJgDgG+J9EuXAHNxrDfO7Rd8zInahe&#10;RtnLAa/LZYqHnM5Q7QC+Ne9CH+t9nXGvsL4Tq6e7YMTzp3PnLbaVheibJhN8Zpo+4sifEQMI67lN&#10;iRWvpMlmf1REf3NJOevjpiJ6WlP47mQFoRi3lDCdsv4RA8vPUiIVbYB/y0vZYR9mIVO/GXl8KXnx&#10;SqL8DFknXl0VK8FSEoXP3hlW/O7rxc6l1cQKtDRoeUGnC5Va//piYedCtnSlg2yYC057G/Iy4v/e&#10;gv7lt+546U2Am5zc1Z9JaMarkvurHK93oqLF+tbcizxe1lco7VB0ioHVR2/nBeb4CjNwO7zYtf5D&#10;1/rkgMeZ81azuK9qm31u+tf5O0b5QC9GaEBf0INti7GP0c5NQpHa7PMB3zv53oFKNANMbdLUPiz1&#10;0IwLyi4//07+Ubx6NbXo1/wccU+05t0kQYN0s4i0RV8Zc+9wFIxIacgrvQH6BR0jZrpGDT3xO/Pi&#10;1+kLU3pVVX2PKyJzvhmFTtHm+tYygaGYClGmP9o0malRN1MXIX/ky5MoKhIbzXmDo8wt8SKBDpmD&#10;CjnVhfl0eb0iPLdlxMw/i34OBUjRnls8zvYdhKXa/VmpOA92LlqV+q1GFXxulbSxRUQRYHjIPljM&#10;mkP6NBuhkeK1EEz8qwUjvdr2rF/xs9nmlFLWr7PyDzgjqlDu8X98NrClkTL28zilBl4wIEPhQLve&#10;IaZqNUZT2pZ474cfVyeXoC5s9UqW62Z14/ofXwBKWdfT/tlui7P3ntM7SLjPsaXEQK/LYux7gDu/&#10;Vf4YXET3dI89L1O4f5BClqOVSOVrjccWhBcrhl6vY4LCR8Zkvrbh0iukFiSqpoex10BLlWWcAMKP&#10;MVnJY+ZKRxYJvB9M3TkApglY72xkiQnm4DoA6iWwDRgvfic5Fya3Q1SW6iB5xGkvJFG1MMdegH2K&#10;nwOzUQxuahkYpvOcpM3R1sovZfhcUtHTWY22A9/cvgr5RXv1DaPlVHIr0kPFFh+wiU0BEL2Dlzaw&#10;PzjNThrejJDNJnsTD8S87UpV9zPGToMSl70h9+e6zXJ3NTYlwpSi94QKtfgJi2cfSEy8YvRhJF8C&#10;0HsrJySmYex/Ytl5NhQw+eV1y3up3DRd1uJn0UR+nxwSOEnW6El59isB041tnlkUeGgoUM3xHOtR&#10;VO9Z2h8MdazWaslMoHTE+5L+A6zNr9EzqYMwfYVsLvV+d6piMqB2eezM37KJPI8HJ6efg61i0a4D&#10;V88H2pJTs7N5sl3z0ojRWOgxgLFoAoJTzX+I3MK880HwSvz8ZvUIqG4nETtO3QZ/fvacQ6hrdnE4&#10;llyAKTZsPiXHSFQUMgLCKqG/n/up0aj5MK3Yqc5Al6EBaIxTcVspUrIo8UyY4JOuNSH/Kf9B0U2L&#10;sjHbZECvn4ha/dnrP7cBSwGaFZ4AZNlZ/OhHv/WYo6Pj31yl78eCpDJICbATcs8P1eNnGZbpc8Bk&#10;q9nJ1Eeh6e3ocKzbOP0W8wILmsn4a6fVTlh8LXlHaJ0eHrwMBUgAXcO13V/d2p7t4sBxpo1yLa3/&#10;WJdnPCzv2DMn1Ce35GnYYGhV0loDsINcL1vzuCv8XsflGtQ1gtrwsqWiV6YyojNVABBHGjt/3MxG&#10;haSGgxbWilwSXXRzAlvLW00zlosQQ9YNsgIMnUmQ7LouMccgo64Acgalx0uMqhJx7bobtQ59tVYY&#10;sAjcqPF04P22oEevFfyZCRMtygh6TMTtfPxmvt3YbA01DCgrrLsgE0jKwqTwQX/o8fhrA9XsLNt/&#10;Je5J9FR0Q6IJNaFMmWO6+b3SdeGEsxs6BMiV5G07nKOQ4xGHxDXk6pNVXVHhk3GhTfhKbm01jlgQ&#10;MGjQ0zao5OF6riNZulPIKzFWdE9X4TVTTqDhFx5XrsG3JGh2uJ8B3bmK97AihAEs1Lj0h+l61D18&#10;IsFg8Lk/U7waHaavt1p85AYC+SE8+FzbqSNeu0CiwsN31HYbuytpwZSpwKTV22hSll/wucpHXorB&#10;33Ps3tuRYqXX2CV0MZzWIn8q6ZhMBjvZmpxtI0FLQQ+tokLa0acKCVis5MTXZNiqkrE0MlHSWMjJ&#10;ZF0FSeBzCJlCNDunUDdObnB2JHZ1PpcWifOw8zP7lnYgZ3ziiAYn5MUhqxMltvKsgsIfwONHTTKM&#10;LC4j5T9DVb4KtBkAduIG28eOIDpGIvX0Omdnn0N9OJyjVmZhAvcb5fz99Wsi8ox7hRZSxSuX76UZ&#10;POoZArTAbWOfsyPQnNBIeH2sBNcaaaJ8BCFJhp3XgdHyh0CLBTo/3H98PXJv7VUmmmFj+2O8jyQm&#10;6cUKCj3mn/depcAluI7MxnFIASpqON9eCM/DValG/2axI8ucVQ5ucZ45hwuYCekLZzj4O26jVf0A&#10;hYcvVmAm9cu9hpA9ZeUA2nJ0wmjGAFG/XKAwJWB990v42Z4aZzcokZs84YjHsvoLofouaY7S87x2&#10;Up5n9eNc51y7v6NmITFy2+Gu1P9G7xNKQpgdNQbiT5C/OSYkFcQwyNA8ornX0LGXn9I5MsRD2LSi&#10;3xEu2Jd2QWF5CQP6CtH8gL6qu8SyMGH2PSkAcKwcFf5oDgAwO4wPQ/RKFAw5snBTFQgBj2DS0wy8&#10;A32oHSDoLFQ/Uw4L2/W3D0H2Y2fnayOzWPT2ItAThmDi0Ij0g2Kp9CFM+Amg5CFmH+UYPKCj8s6g&#10;7oYWXJhLIADtsHLNpAR+i/45QxGm2KBFEf7hyq2VAkI5esQO5igwQRSXe/9bkr2sEtGgxHqX23Sp&#10;pt6VZpQE0oDFx6R15Qfj+JEYUaaooFJIwmU8Nr0W2rpwnRNX6V/ahqKjyq3/hRV7NSte3OLesVW/&#10;xgO0+9svX/bBC4tKtHuDSg2YP+KCNDim1cyo0Zav4cZkphLdaLrpaNpTS9N3+M16/KrDNaKgr885&#10;Rta1PbRd9TVruPTwIJov7bzDeTzX+KAAjmexXF4ZuDU0Fcj1GIn5FgAHP2X40Pkdfll/Pq/XC7Yc&#10;zBoZuuxxsaclEbEMllfGYCH/hP3avyaFHsmlWRfAjBLWisy519oWOQE68yPa5RmfsQJmznVGVvn7&#10;UKJZdLmQOLyOMB+7Nv8zVemO719xJnAxtN6SS2UKcZqkWmxiL5c/w0qpSGAm9rzDtqNOHPqEr6f9&#10;G8YR636bt/HDBG9CwVc9F3pVRVjR4gRA8uNYOoKZ5Sh1yhVIcfAg6kC56PHvY30yzGTdvv784Af1&#10;XYbAndMLEzUCfdWZvplwalKO+1ONSvFClsnVuHUzXJ6Roqvhb3ONvJ6L9Zw5b0fDOnlShgjZ39XA&#10;8/ct67I4nrW/Rzvxc1/V90THFLyTvEauoDqXcO44nBEVlNkUeAY+doOV3MFVqxMkfZ7cfGYhDHJ/&#10;7mSdDAM+a0vy5qdAQkP8tPHi7IeFKUwZgYDo0J2+vmrYzWF6zfa6hnfJ3kB82IAfim4F8fgrcivN&#10;30pdiu5MSOBwJWkD0Ulc9Eg2tFOvVNXeDk4f+Qufs2yzI+Y3N/+YdgGQIcc91u4SDa3FVqtxagZQ&#10;KywOUrqhY4cuqS03Lx5yRnYpfn4T6qgo+nhGnfYRMp3bGqTHhZ9IaSLaHEDENIZmD9Az6Voot39A&#10;u6Py2B0/mX8NsC5ZOaMh6G4QWFJm0RVrbNNFWtrmYn2JvsQtChGdceevOOXstsqfah2M19iraILZ&#10;L3xvFyLAAPhie0aZSXtvZT1/r4dJIZ6Is+Vhrh/QQGNHwGkOQfHEcORObKZ/GOvNFy5grf0Q3z81&#10;YT+ilYmbPpAkqAIB4R9E++LZtML6EXXktFjgrDqFicPjGe91YA/2s6BJEOvnsb7mztXgczQF5dBn&#10;KwotTPNqMTT0XOgOi3LqLskxaREOC/dwaZ3fdX3sW1Kn9yDSwLRBjgPMaGRWOtHV+0PQ0yLKb6Vt&#10;i4z0rths0tA+CCsZnr75OOy6eCELMV5IMuP1AD8LKm0BWSeTuptuuCk1r56uNXiQyGX3pR7kIpqd&#10;LmT7P2+hBSw9xj7aYfMuN71CUGpEX9HW65l6napRarPUlGdj32j/NPtc9PXwoXNqLttOOheTT/js&#10;kp4ycOXEPti7b/wKLjbdRMQce299QDVzWhB3dVUsVqCvUO9A3UJTMyAuNNP409c8sw+rd05GLYO6&#10;6TrPZWGtPxqECZIz8MjkOTPDCG+LCYxiNiSUPF+9nDvjfRXFQPIIGRpevb/pY2rRg2LgIB/FMw3s&#10;hQ+yvE3cWlhkBgFFVbqFeEy/B/1VTnJY33U3KLDpKdhzEr3bK3/m4NRtnCeZEzvKk2E/iDHxR3Iv&#10;hjyDzP5M6nIqeTgHrMOFBiCpd8yQf2zhWs1NFLUbX3td8k+TbtcsZLxQo+sB7/1JZB0nnjGCuf+t&#10;iGvm+jbr0rfGGtZqfg022ysNeS8aMo70z8vytmVbjW4DAayfp6BS0f6eTo2J7NH2zhggBwdR9m32&#10;FKCt5uv0/kFSAgEJ7mLs3L7TWGw3u6gvj/LhegSlXZzXNFkvDEjAsRueAC5nrh/gn594tzpFp80w&#10;ZoQJwIAv3iPRDqOIUZH6UMcss8GfYeryTs7BNG7suxkYMVC1jL2lqT1v4Y7Ld8JKPT8KeF5Si/r7&#10;MP0gAtNwileMrlIqfEhNxx0WMGe2bYmfbAIFcPydl6quEP4K7ubEPHheYQ18ChxUyBPC7k4YsPD8&#10;RB09lPqhWIwuBtw+AdoeVDmR/v21xnZ9VSPJeaUBiBvISPIL83dt0SCkSxKQQ86xF+7h35mzaia7&#10;hHMZxNFFSrCZXBFaykTDDpbFUmjsQZ6pMtIv2QNV/ubfSS/VPLNcevk2ez4yCOa8491LjhT9rIKV&#10;8rEVyjkySdPYeAICa3KAKUQOwvsf/Htm1dXhwHHNTI5f1dr55kJ+L5gmsxx+U8VLIOueo1Mj+6qT&#10;r+fGYhETJfrfMmmTK9F458LnyOlju5Q2SgytQU8v6+p2gKe5gcRzHlr67F1nt8fO4new9abBIPlS&#10;afqPyZoBwo/izS6/5PtQiO0VtpaIzp13lzCgrp+z/ZZlpdsPxFvg0Ec+3GdTo3Etctz53zebu1Yq&#10;JCyGfKcsvvGAWLDDrIrmtuzXOx4i9w09pdqynKaKSoLKGP1WJTotY/aUJrHqso9pG1lGB9wXiv6a&#10;q86Fz3Hybn1/3rox3Imas/sPwIm06Uy5RdgY3jFL00IzGwnV04gS99pRNujPQI9td3MbsouHlaqP&#10;ctfmuCdWPZNAGfWy4j9kO7Cw887lxYZLkotnlpZjONtcPyz6xi8iryW4bkmbTfYrJfPoHY3xW2Lh&#10;N+uWiz7K1DmWURupcs1BpczDD9GlBfZ5jf3HG58XzBDB6yRb3h8We1HBxBtzr2020Alzj9/uXrg1&#10;/9Cuh1nPxHm8QC+pS++qfNePrZ3QcQ+vHx2KhbG2WonypqwYh1r5j3ON+bWODhAT4h/q1EWNDahH&#10;2m9gvYsmVVyM1I2f1r/uSKMaLu+ervgE4VjEoYfv21Wib/yQ9z8MFGMDJIna7Lw9BcxC3ZX32ZQo&#10;KsZfY/JBCULrmoX1jCBV01TvbctzY7XigGZ5bomIhFjl8vgcekVRWnnto+W25Zcie1PegJc25keF&#10;6qO5Qlq4ftZ+SXcvX3V5uKtJPz6zjyx4Cmpp/wLG6zXjbWswGz3u6fTEXDQh6atj4HfW2+lx29H8&#10;hd/PhjGjVBADTiP18pDCc5zs1D0FPMpEGv+CeWhj3LgHWm1wyjkGX/81vSRupHX+FdEWdrmpiQt/&#10;VAwuPsm/kzvt6/W8Q/WNlVdmWnr0XGzwSyGq7ywjmjqWxNrqUZ8Z9I6EH8FvRr3v+PuLu+7CntlY&#10;Y5oVkIG0U0xRVqEf5ZaCZz62wC3+1B8fXjdT1gYD7Jg+ylAwFg/8ql5EPKoNfULjWtm/PY+eaE+S&#10;7sQtrAv2tOO2vRnKMxP+NxNW7K8X3dhRL/1FQjphd8Qi2xS20SHLntjSpzhazIXzx5e7Eu3iDTyc&#10;6vzKDCCyc6zatGU9tM5DJjavnzOYFypxXenM2hYJWASG+QbGDeYwzL4iizpoJ2XQDs3t2qh04RTs&#10;JX0SKZQL6o3ka/jZ0ZHhJzwHqfBrP3kVUVZoKTqa2elR6N1KcPhzNEx+va9rXHV5rfmONarNBvlj&#10;7kmISZCQ12IZVYR+j9x67AyYm6w1AgXHOFDxF3LdxFlzLIHbNw8FEpH7sC3UTOPARtXHze1j/XFU&#10;/P+bYCF3RRv+XXcC5etsK+0cJyuZbSzpc2iRl0XgwztUY6/qlkHN3PutLI2VBtKydtRM6cYdzvwp&#10;IkZB20LoS8daCdpg5vkOPlMQkV4TMfvtUoe5yzMDba3tBvzm8lJC6qKZWI8FqOAR5GysZZxjym2m&#10;xOTv4kJJjxTsoZy1vRcOfxpRshyZK1O9z4NvXWpO5QJRFuazIrP0GuYFEHZ0BawAjYMDIbrVjQ5f&#10;YiUt7lgWkTvewZHHn3a8ys0uVbYjU997uPyy6RNsfoeau7Qc2JG7+xHByBTxnF/4uPn1D9SLFqui&#10;u53LiahOExUvp+C3oemTD/U2nTcdp16OF6t6WMQdY57KUTZTxSaIilP/i6va1hcyQ12NUbDzp6Mx&#10;ord1s9tbtnVzVXi/5KvaI39eGrkhGdprGWysG7XKz7PAQjterJuwplKUd2GvoeXF8zb7sAjNUy56&#10;wmPvCbH+NXFBmJUVhMnQLF13UU7t+n7RVb/hWwMO84T2UrR3v3jfW1gF9etX5ER+5C2DoC/yy2pI&#10;m3VJj3WJsBhIWT1ie7u6+owM53V/AKX2JbKXNOjysx5R/qpEPCW/pNCjo+nXzafboLBgteUm1b7U&#10;TtK0WTmOsb7xPgbkQOttx6/1iPULeO8bOvKGM9CzsJ0oFAOa8vPYslV7e7l2EuYYkm6GITq5fxw6&#10;HjmwEYiSle44x0fshPZcTt1jZ29THXKPD6NMd8LQx9KmQzfOnLnOJTzmR0r+kkSzB4L+mBE1Mp0W&#10;+q8WyZWK+nju/8G6MqKmv3BYUgOljuKpGlhjBX+zzL78vCn4rUEJHO45Jq0nd2ydyrLW2TRi/ac7&#10;pmBbMHJqpSUIFWQl2PwfILGw2M5wP+BwVAKBVX8KZ7RwB6f1YuYylz3JqvR/a9s+WyVLuNV/QySu&#10;NZSeLqzZ5tLhVfPNEXdOX4PzGxhwLSvVWBID9cf/pJPflbKRe+bqropc3379hfj25WX3frR2otzP&#10;DewLtLp+AxQL3ImXm0mut2gpTHvbtNhsSyMBLZJeQYPCGhyalzC9n58i7G3T5BNKdl/U+ZrwPHRe&#10;iIIAn2iSCaRLZSX8Cqh+TVi23/xuVqBX/9BN4ZLAGYPF2lOFx7CLgAaRsfslRYR2nGNEO05gO9Hd&#10;+Q1d7XVe+H+gzbA8Mzv/SBiFU6BT9kG/NXfakYaALpMmzSMyjuGWeIP+R+y04/0nEX45A5mXVS5O&#10;bAprQpWdnpIE2fOZPi8KRalvPqb9e9/h6oANlpOJpBylVg1oMkp0dUitSAClOeMV9xT7NNZwCGvl&#10;7inxxJS3k4SAihnn4VWOEDW3XE+o258kK50v2byjmBgPGnmnYs6TtW/QuohYnHCvn9TvYZPmYcmJ&#10;2ZyvB3FIzU4DNDtalmoQZ92C9DHvV+uJnWXo7hdbHBpqWRKdTRVzzRNp9t4ddX65vcxuZ1kmXPYn&#10;+jG0ey1DCa46REtrZEWGvocIpLzREIv1hrFrvAJgr75Y9pXRTqRuOI+Q7uDf8W6MrHb84sgDonyI&#10;f5LRXzs9n/wPAMvgWE7+kpQ5fw8RlLboQGB6xJz8fGauKnQgXdOVKS8f77FE+YZHdQKP9y/5eomy&#10;2baHOYbG5n7HgvZM8nPc2jPn9phyPT6Bdbourn8JiTRHatElf1/Uk2gAmSbICDI90vGrg9kcFETp&#10;3zImOrB+YHYLLL0ZG9aUAh2+wmPGOJ2/aVRHEES/Gl/ys4Tgyez8TXo2JlciArx7S09PTSPvCC9v&#10;wIS2OsqVAbjjYR9mVbiGGnGQGEk/t9a7CPd/zsyEZhk1dWDp+nIepuf8rViudaYVSMmjjDW3wDtQ&#10;cUVw67m9wn8fIuSvYHfNZHC+2KjDQ71zip8anValwotg6ywx5sbDIvlCyMqQ02P1cfxmsj3pZd2e&#10;MOYzDjKmXBpWJ+D3Db5Muu3f2LVmPE7cPzdEwNmq+hq9OFw6yhS2aBpxPXtthgIn7DT+KIHiE4gM&#10;Cjhm+VS98rT2VtSDl2Rk9hnYjbdkiEKZ0bR/o3yVWb7nTBsl2/loMdI0/gz6FkSBAeS6E78c8Hnc&#10;QG6t06oOi/V6RKkFdzj4jmpwJmNzyfAJWOKpjOa9TljBC1A1F+YM3nZJWg1+Yd9il2DpCMzMJmn7&#10;iVzocVYdHHGkIVLW6NtPT6UJ+g8wpW6IZ8aqo9B9OjeW95neRe91hikIS4goHPuEPw6e8uHkpbBV&#10;Ns1fFg8k8QbmT0TEdnwQBM+pMDoP/JJS4jhpCeO9QkNr0fwgHfsNtBo0pJUwJf+LOgHUIKilRkQK&#10;COf+d6ph7mpLN8u5aSG3jvWeM5H9SF3CwhCSXBODiY8Y230S4x9Jc3YMsUgYRYe8kpG+jgFgTv38&#10;+pu2hqz0vT6zdpXHIIDrEUwjIfNjBGDCBad4wVFSJV/e1fJU/Ghk1JiARcMsiJ0qEgdx6XLA5PCJ&#10;VwrWCslk1mTwyCQYM5ue6KZeB7XkcTfzC7yhowFZ6IKJddUPu4+HG16Z7FTJuEvrfp8drqAeQZMS&#10;OUe/Y/5FjzKum1leou6byIIeJQaE/xFImGWx425YhZxG8kyP6x/f/AegrS0Cs9NIq6PVTD/B8vXZ&#10;G+EVBREfAWxlcGjWgN2AmIlcUZxFSJZM6DwTpnfcVq9LXrE073cglvqE7s2eawYtNZeFszqtnUoy&#10;htSV4z+iBQg/3qWe9Jvr0bcBInjC40D5aKUSTq1EiABNn8XgjZ4XR+ZP0+iF42x5J2yM6saDQQp2&#10;V8yQfiv5BXV3Q14vLBrMTMzkFTKOCtLqB5e/y4mcVwowFlWITIG9RuL5jNOkIfGz1GPKxPE/ZcK7&#10;+1dEO6lKwTEvgaZPi2BKD4XcouyoY+WZXp+lzP19vR+sBhPQ9mwHeAJE2fJ0fBAD3iRs5ze4t+OF&#10;+6Y09QI3I3pUvLxgZOZg7nUL1rgb0LZxN1bVjC4GmCD6U4xT/TTscYeASCastyR2tLwYr8bAj5v/&#10;i7qcbRALe35kybP4VaeRmFATRKkSlaqkviszR+m9RQcI0iA6IPKNw5X2ugz7iF1ZQXKQII1xTA1k&#10;w3dbXjWd+pJCpCurVcZjy30zi0CUPT7F4FlJfPLfoOatKB/4Rf+Kh1yzq45Aw/OM9fJiCEzY8raG&#10;vs2TXhWvSUfVVnyoyC3HJz/mNXDMKEYJa88Z4vl5mddfOIMSpNLEp+j5LbgwtJqfn165zleD+wqV&#10;jnoLyGEEZDFpzWyC/6X63DHieTW3IGSnGv38pfa23IZC1gdryYh0CcrygjMIU+wUsDqVR0LGX1tF&#10;U8V5D76hcD5QfuzIZUABs6ggowkykH4jaj/i/iv1HE5kS4aPTQd3twun91L+Zq2r77swdId6AHPf&#10;BuY9IXTHQI4znc1++QIQ8/LMy0K2uVNtrWPXk80I2Mj8AUM+woOgLi+lQTkvgeHi5Z+qC86Rooo8&#10;MjPS3qlilAJ1GSHJ/P8oOutAuP8HjN+d093NadNt+tTEmO7uZmxM55jO2cRXTo6b7pluJnfiNGPi&#10;xHDMjf3u98/+tMO5z/v9xOvpq5P2SDGfh5M1BUAjXjUmYLBEY7/LLTbeIzmsvKd4Xenp/vJrt9Ka&#10;4I2eNNEl9XYeiWvXNLRIGTJpvnPy7izZq3R3qM1vT2n06NxulA8Pr0N8+/nUy92BG59J00qD6dIO&#10;+dAC6Hw74h/nu9qE9jJCz3TdcwWBh3OhOokWMPen+oBRyGCqZrIMX6Ey8zLL00x3yiPuorWpZ/bK&#10;SRxUsLXeqj4jD+LsRCme7cjjWzmFsVblFkeaV000Jv2ZT5VkMQ11v9eLdSFvFquZfvxMroXG5cyy&#10;2NEw0gr7El/Hf3Xh44wZtg7nk3zxFG8Cmvj1TUhgxRP7GuMKL7z5V1kgtZtkXnIzC6IRVX4KOAUR&#10;4SvdLhJVA4KBFwLDiXkHG09iT1Z2VqLpgVhslKIjJ1Zp4gWxAHhvD6Bt5ZVvMIykW/tLXdPq0VMu&#10;BIcryAlGex0tzXWzNhzzQXTpusEncrFVOTHmffbncC9NcB48ryk6mB64WPmE88Jy7+jP3fz1zM+8&#10;HMrD4UW24ewc8aRd9mu0ltgclZDMk0TQj6YgSr/apf8SvXYSmbUa1qNeOpJnanQsh3e0EClDQMR/&#10;1SOR59LfZrZ6MNwbKWp4/a+ewF8r75hfCkGlsSuWOxX3i2b7HFu61IUsKstWdMgX2sJYnWmt0O9s&#10;CgEqX84GVX1eklj/FsIO81sb61TM7j5mWU8icrzKUAipRPQOnS3DDK4/e30VECoylDW/gndETUQc&#10;dtxIHb3s7u05KtLJCAxSEeMZFfCK6r19Xr3266HHyXerQ/SIGi6mK2DPKxDmn98QiN5Dh/dWdWD8&#10;FvSbFhO+2gYL2ULXTOWvMSEYxgP6SPHQ8RAmWcvzrHm4fD3AW+tIY13W+TiqI8/2UApAJx4lu9y3&#10;Qa14tZ6p8haIWUvhi5nTo7IxLpI1PxmPF+xwyeAjrq6saRdNBTiT4YJjQG8HwFo8hSyfPcmdsTYO&#10;iScKwOUxl6pgzB8YD7WhJrfs2hULdaJYO/+ogJ7Rzz0o9FfUDwX8AgG8eIuE1rbdletyZfZ+EgFf&#10;30YlPiVjkrPqYp8LKvMhPDLVCBV23NW//gaAu7sxQ3ld5zk5Z+u44UzcIiZQnHymphj7EoNVpp4K&#10;fjrgRF9Hit0+5QakDhn9m+K/pCvtg/4SKmz9/m4uVi61ybbI28JtMrs/DjDBLO+0I0HgxD7QxD14&#10;m96qWqgpBj072467XUbFQck5RYy21Qqv4I075utqEikA4GMgPXkqHQulNgbNVyFhXXjhqWmo3BWz&#10;7srQgllIYhf75frX5F0QDhjLlWngbuQNNFwnDwvDWb70zNR8GgvNchqQX9RK7Fhk7n/M0tGu14CH&#10;MtIpMfBzfhfAlzIQd7goh19+AJDjcCfSsO8eaMkzLpbFUk2joivM5/S97b7mtabw3hm4Or1ymLvZ&#10;fWfyAdObnCbNoFLJNXA6DP6piUFt6AXZA5R08PPvw4/QWEyk/r+AJ6vq+iRny2DhxTnzyAh+Tz4Q&#10;VR4ez7FteYcPoWBr7kAowK2nYOsMJy05sf6XSuNyQX363QkGOmLWi6r9VTPsbdWlPwcsifee73ue&#10;vkBl73aKlWJZ6Id2+DXYLI5PhLUuFgO5ArmfRnB252QzB3mIiuFuvegODA1F0fCvfvRn2leXriZK&#10;pO289sXDYr2o0u3+DVL/mMB9YR8ckbv6+djC4SZ+eHYBiDHkTpy8ofSavCpNhrrTa7J2gyWuMJcy&#10;6DAmxxiNK32QVcwoIQD64E4cJTyY4+0NPy4nwOs6EZ3ZH6Nm2Wn3wUv+PFzHC9ayp214N/gee5X4&#10;5RR/JjsET1yRlc8n9F0P41AtfBLQFB2KV7PYibvmA2vna49azEr20XhTISUu7nXDSaG2T5Czs3ja&#10;4NNn9nXlXvKBgTpPjR4yllHE3bClUCjdvp7Ius7eQuaKoxYd3lX9MPTI+g/AiwmdrMsrNri0RI7C&#10;yXXI7jtAVGrfJZF9vv8AH9DyLxYK+v4IexwzEzfFjNzmrHWw1sFY35xGzHbcyn6nl6qCjwQcxaAf&#10;JQL5QKBcxFpmr44rsT1OlX0FP5WuS1BW7JqSnjbGQD0NEr1VQNh5ejO0NnMhLE+Wfc9/VSHOb7Cv&#10;S/zHnE6ha++fEXMUPmbyP4wOIB86mlAFvToOSRHVfo8S3KSrM+yKcniqwqMQCbzCiB9rz0whhZyE&#10;ABlMB1sl0/4z00oHRwdrVTHUISYJZPE1xjZHE0Uk2YJ96k3dTT63aE3x3KpViP3qDj5U6cv8Ap9L&#10;2WCuQK7EDnUT+6w3Ve6/xBh22a0dDV+kPQ3JdwNCMTLZfhEvagE5mvMvBD0kKw6sPkK99nFNzPlT&#10;RckI7O0T8/275ba1IdslBpxmKte61g4mcr8MSz3/rx2lA5Od8C7u2Yeu9BKC9cedZCYpIVgYFrZV&#10;sT2F1Y7t4bM2pwaPFcjYLVbUnSY1clFbtflN9/avj/8AI1+UD8cXwwx7cPr8jrr04xzP4LIpAOLH&#10;e1RUc+RG2c1nL9IzxmcN+s285yUgftSsX72s3+KH6SAyE9RxV0rQ/13LsIBAqdlXZ1iNFAhRAwRn&#10;zOK0YTx2bo6DC5748/x7KLd8hvZyV9C3ils8nRqT16oUOlhR7zKslttdXGYwL4CXjbBTFEym/o1q&#10;c9atc0wfTgLMWdRI4Iz28SItCrVs7w5782GV/4h3Y5rXAmtQQ8HLt9oARt9W1UKek/5L3ykvmbgr&#10;EGddhY1os2rJCHBGPt/ZhXHZ+k98dGHvqhCar9u2LGIi/ytAPRZ+/xsz3Pyi6X6AjON7b1/b5rjC&#10;OEE61ZPV2hfjjo+4e1rIPVuC5LyY2MZop0oH5KJhi6wOheDIuyIPlGVukNI3H5Y1Mec3To08bpee&#10;KNbWNFYkytME0w0czj7Nm60KHjEN59doWqhX+NYb+r166RO6ULLiQU1viX81A0O9YzWyPOEyg8Mp&#10;7SEv5WXzkx/6UO+XaxsRdT/MbZLqjB4bkMDAqSP5xTAXGytj7idrnTSjwTETlQ/npmXVcPw6/zl/&#10;m2jv6Y4qHA7S4wLFK4TPcofFu6BxCdzCOH/cXS+NZlMzRFfbsQnF50LyfY77iJP/TN/bhFG3ot8g&#10;2shVqXWj1sMYUTOsfp88z29VtXQtJf5fKo2JDYsJexBE7Kne2m0FdXQ/zBRaof186pv0vGoxV4FX&#10;VukoX/gMeM/T552jFzFyfLkGYMd5X4Z7/KGtE2b3m3VDwum8d9NKknmS0jcN115EQa9kNMlELXOI&#10;kb0ZUYwwPQ/rW/cyiPNSu8GtQTPtwUDXGGBqVOTDquQZ4owAsx0wh6P1SecnbBPuwv4OsxrAquqp&#10;ONM7md6N8KTBCK1pHrqEMJK42pcEY049UWc0/ApthfxVA19U732nD+vXRrcWeJGM3GR4T3dlLUMZ&#10;bmU1Ov38MLC0djZm4yeyKFBmrLxGGuvGwzoxiRRS1/bcttclMxVhv5ph/pVOKcIDZTtdc6u1CruW&#10;Pf1Ia2oI+M1KgNr6W9J3HeWL2twpcc3e9nLJIiDhuQ/vLHtcXPfarCuT9FrCWGvzdTYlizb69BV/&#10;LrXOou4OEX23Bg0bX0bhyJYXOZkZljxCnbpp4mhWv8ql05dj617LZwzEnxZBW/gN/udK/oqfuyI+&#10;LJEHPm26RvqGHz186advBa8X2FnIxHRkbju8EmWNcKqz/QZ/BmzLvf7hi8E+Zohbft/yqX2xAQ0N&#10;+WC6Ur1oJN33LteDYVX/071nZWuVqgP9/Qew/zNyEgJYG9rk+Ydj/4urI43V9h/9b85edn+0ndW5&#10;WSULfWUZUdLm7MZ5vxMhZlA/pyXVkfm7rEGvwyelVkpcceNl14nK17W9BiuDdYWSDpRa/NJs1bOZ&#10;naR3a5BZFW4PxLo3ZnYV8eEdhyFSI/hpDMdF8nXvF2RP0vX3ThuvJqJMC28B9z509OT0HrFVtOuK&#10;3Ed08J8Qs+rStNA5uQxds2VEzYMFBaktu6AVlqchJrvyytfN/qwVhzzkorQORlXB9N2KKbKmYzTj&#10;65pEeaNKNH04O/bXv/InDo55ZJoEeGRg0bi1SMmabLkBJpD28HpUvN9KocppMBA0ZT3hQYA7Osox&#10;2e7DyIizMl7L14nJ8OLn/RVWNs7WOcHKsg9rB3wTw8uXqLuWkh2glxgX0yL34BkeONEMcJOD+uTX&#10;EuZAOP2nZ7AXYa8IE8dR6c4r9LgYzVMsCyeAABRdMW65XGdJz8kTREiP36o+8+fyqnq1maRdJpbg&#10;P0GF/q3ZjObME53tp/bg7MoDvERpkdDI52ftJ8CAIk9Tc7zic1II9tHr9l5tqhZd+ClRlt9HidLa&#10;dfpnb66b8EADfEQ6w8uotk/8b4i9OrRuSWPimCgFOS0H37cXsSxFh/AOuU+OJFNgwxZQBx/tOl++&#10;bQoUzyMQTlThPsznuCilKopG+QTCAWucubkBjk9FhJ/ZSHFzErsAjMVU8rUoBHTriN7LswlFcLdY&#10;EtCL/oQ/Gn/bU+CSEojyURFrIU8rTUw85m7NvVdzaYzeecZ5AbHttz2sWF4yGegEWSzgPodm3Rqu&#10;rAOYMrXS8QwmqnXmE0bw8MekhicGscfJIREbtLYsmRhkb+ZOfOyu5ldbzYu7Ap+kaOX1HnoVKAFn&#10;9kY4+M6oWw4chA8rHyupmneaY/2Y0QqR0iKaBZ2MvB1TSmPDfg7hpDdYYeQAhLD+N6/nW7FHP6z2&#10;3ZDILv2J9nH4xTg1XkU20SbuqqhmD1NaaH8i03q0d0cGwTO3aYoeggeu5ex6nouaZdgzCyZH9fpS&#10;PdEdqjI4vkNKO4dUon3JofYA9HFVxD72uXm8PGsaHpbAe3Ic4E6PG4yX1rywrTNuOTn8Y2vrCURr&#10;9skYslaNnim5KYuDd1KJ4Kxdu7exueI3rk8fgbuFSVxyrTnO4sfBZkTZM78kAJFuU+Hdcs91RDqM&#10;ZSeifbp3tCj0Y8D23Rdg/HRr1pgRe+9y223k9PES80dbuBm9UNdI9DZeFyjcZ9E7szvs/W7yiHHx&#10;sv3tnXpoMuWC4ZqR6eBbkY5bgrIWCoI4TDbAnAVhNUSZLGUzNdlP05oEHuEO/Z67FqGKxY5FpGyS&#10;xDO9MuOEVOjxXpn+EkaAEpla4ltWcN0qChPc/PnGK+dYtsuZYLKZAMOdvRzvPVKQUJkO4AONa3jn&#10;KktnSVBHz9gPA+nxOPh1Bd9BgkX4Z6OsHl/n+2e/j98FijG8x2fDdY6BzPz5+5neGY+eFf8XNg6Y&#10;ml1YmnxgNL6cuGIWt31osppRgCyUcV0fyUnvRYL5tSdxgLS49Ib/66za12wn0OIOvYL7mQMAAJf3&#10;/iJVg8uV4zEgTKP0m1oBJwtepiNQTEbCQifmoCwpMemAuyKe84Zu2lZO++FmOCkfpFbsCFt6uOAu&#10;DbqCc8A0Pm4Lhl7YMb6+SP6bcWgQyH3bp7fX8IC74Pya5lgz5+rL5hmYJZv7oPvVAKDe/zoPXYeX&#10;A4fQKdibKiyT80yvuWvSESkfceSwUKcCgdr5IHxK9upaIwEIJcf1zJGxhCZ2d9Y2PmTt7c0v9e1X&#10;v4+UfYj9yEILc2xIrJ+YI5leVymUuwZA0rlq6HAItZrj9sAFY2TO/f8BO/MyI48/bF/HkY8sNLHf&#10;MgmeT2QcqqiZ6xUdxICMsQBrY+mRVKK4SaJifrR92iUVbYnHQMrxizIKq+GMb3yXjhg97CuFDiJD&#10;LsSgKVsuLS1+94FPu5bZXvky6/H1S/E5LCZKjuI+2WwC9dnF6+IqnkMdEhUe6rYPghQhlVM1SqSi&#10;7Km19oqsYwjlaKA5hd91egoOZG4/MHhsFAYmZ27aU+IDqZF2ZLC0EQcI23/V+d3LN6A2k1E0ogld&#10;PksZjvwSRZBZToRfLI+fY0VuEZbVdgsAmlKYTZuWIN8DATHBMQiioX7jEpLt+cFRjt+fRAhinVPM&#10;KbiiqVvJzNUmTDK5BcLrPMgsDLK8S2M/2+eMSZ4ZvexHN4Q3VNO7EL2QA/3RY2XYclpDc5nRfOgZ&#10;J2P/q04TS27fb1UjJa6ERQMz7P7B9JlW//kQPWcKIFjcJnVknziMECeD99H1+jUSr+xmSCKbTi2d&#10;5kFIiUExEW60aKfvzZ8pD1z3U5QIOpIDHd9EvPgBuNXkBRZDjL6MXOt/sZISowkwdMWzAM3rwZL4&#10;ss14J1KnWwSrL6rOzQaHdW7xh8mAvXuTn5xonkUHGPZrsZsPHKuHKQVbk6qu19X/1+Ty0p4Pr9X8&#10;1d0yMnL+RW8xUvoYn0D5mgCI4+0TxoD6PkGYnPUeM5m2nLG9cLR4c2Iy/nnChIAOSyOq29sVlAl4&#10;PpyqXlW4GgZ5iy8nZdVK+Z50n5iaArHedGZhmiu2ciPZ4hT7hs2Vkz0ppT/pEl0r5flsQGpKK+co&#10;LhHHbG/ECQY6Xa5TSDZQDmY39t/T6nhd/oWTEIghJTah7hFAp7YeqNIPRdGfaglyLFzVFFRXGYCR&#10;0O9lQY18mnTZcdc52m6UDv6zOXpGBuC6fLBl/1YPZj/mJb5jKX4SBQ+SCv0wWGJnz0V/XngxUDhZ&#10;so7+avRMYJqTDWjcujno0VGVhIpcbz4y0yKhLmPT/jP73wJys7gQ/W6CbFXmAQIAL9fUNtCQsxnu&#10;FZtfWSlIaqhzHtuaO4V42SFhaT1a2I6224AhyDda1jShaShmclCnDrN1kcHAsrUYpRFw86I0zpUj&#10;Ax/2qpKnNYuQ19uVuOGnZeAvZS7VpyYyT2PYwn8JbdANPgeUWbKHHLiLxcbpdcIDPz+Y8+NPnSej&#10;dseatDGYuyRAgYVVTULK1RLpaAx435t7O4NewaNoMLrGit+OzFmTlW+le0IJuQJLBFZhpALKQzUZ&#10;bH3yRDK8fdp0zV9epg3+bW1oPeeTM4VFwIpjNfdMaAwTZkMucnGlxP8TKmrNJuJdU1HM4ga1YVpT&#10;zqhyzDgs6iuxDFrPu7B3dPf+QMrzR1bE27WD5YZQyVKGNqc6varuXtO1dr4it8GOx3N0M/qtrtDh&#10;i/oPkiempxFxmH5vMCxy+VnvTCt69jkGMXWFo2k4baw3emW7FfUV9X3zat0db3PR/knqMdGbjwZc&#10;SSJAyRYUc/FJUJHire9WxLnCaHbK0cn+/l52uRPfP8CtqR5ar4UY+VDjUlSYY/VsK2AXX0byN8+0&#10;5bskfYC0S0xyvd5k77feGtCJ/fwaYefXW4YfZ1KKOhcFr5vo8Tv1cVUxIp/ncrpKEImyAGcL3rEu&#10;Mb84rQCA2OPrK8lYqJtjKd5U2b07BXgkVVkhKsVUVDqRZj/AMdaaQniBwofcj0HZERotgJ/y0kON&#10;MXe8v/M+1UxF2FdLfqGKh0Oc3f+K+HcZGJ+nErmtC5Bhsit86QbTAkCbB/IOnA791VypXBIfP0VR&#10;qlETe2m2prCcD8b0f05992OAI6MqBsmH+zraOUpHkkIwOGtY53UbPo6lRiL7AfHxcXsj4cw7fz/S&#10;XL4bcgrX0H8Ach2xaK3Wy6XI110CAwI+ojTFvq4fbcXpEnfln0lUlHZS6BPSgf8k5wCayEXlpy2L&#10;SlmB101slYlKjPoQenYn6i4FzoKhyvxs3Z4qRSrrwfynsfZqL4VnnMHTOfvEibhTlW7yqf4n3MKq&#10;5JOIJArhV5HujlzKhYkxs987gehosIZ8trAEo08/V3DKCEzt9wtFNbx9ApIK6yENo6WHDw0VOpTy&#10;txqKQVXjOvha+8WN4bwgKqijBhk4k/vq8AXq3fMYun+ADdzf5auORP07oVYM0PqCfSmoJtB5/KAc&#10;H7I+ZtgMvrRqp4arJmYDIFHHVYbZA1Plueb2n45wU+6WO+ckn5AwU9uruDhxsLK0alQETKT3JgLH&#10;rbcXhASnF70j6MU+1ZcPZzpRLp/CNlc8gzS6T16DtTzItiitIkb7vNL7bTWx39eIEroXtzacB5bC&#10;nThl7zihronJa5tTAWlrS99z9+xLxB05jURQMDyt1SZNE6aZ/jxWFg87y1ZZTbaw3OgzohE9K63S&#10;sVVf2XE6pK52//4QU3Q0ft/YpfCZQk6aD9H+EXDsxdlmiXvZMdLOr1K/lLTC+YvpTgphoIJrcnmJ&#10;hVlrril8F1+xlEL91NVHFznI8xSpUBHr2x/D/ne2hLbSh+/QUkCNN/oCmPjn+lMl+Xz0+PbcqLDg&#10;DEeY69YXOmY/iLX0Uj99R5E74rwPzUsGXPlZIXKvJSIPbbqoUET2DhaW6OCKhzn6H403PA7fasJi&#10;B1wIm8zpACsh8JJATIXpJQKZ0E5U2Nu+V78nirWnaIK8frzA7UVZxuJGFBaYarm5l3zmXzvHBJjQ&#10;Y36uiLYedETxTi8XaiZgzn5fMXkRqTDV13Tbydfe21Dthk4rMXXHwjO4Rvzt1VUnKapbgaqubWBS&#10;z3xiNas/k4x5en7Ze230nbHEuvswmhnIDqzVxx7o3bwQWVJxLh4Jku4irXWQ8mRUsH0oeXgIo4VH&#10;CJtpzNdzHKNmNtL7XoZbnTwWoGab2k4EyoLKB+i9HwtJP7fn8ql/0FKepanXI2S7wxt09FtOHnoe&#10;72qKS3JgIr3b9vwpRWUq3dXTrJ8LH3WA/02V1Db+/FMxfLwSuF/xzrC02dlkoKSqKbMCh84hm6W9&#10;eu1shBBwHFhdm30bBJX6s+gDR994LhHQpAVMbNfrxfTq1YxZNQ0wK0+E/Be7tltoezRgkqXsTW/d&#10;QIn79+RhFKZsEFhi5FQrYJ2ySbz3PWv1OXEp2V7uijBTsCkRIrAqO9nJZj7jaUTr97Q2FNKM5ZOn&#10;mlrRS+UfY4d6Z1IerqskpL5C0M7Cm4Jbu06fwOUGVeSKkWN1VELN/t+aZ5UMgaEFbSlUR9PhvF/e&#10;6pBLPVGolZ3pSo/KkNWNlfIepaNi1Fyew2rY5rdt50SOA6JUAMQznWh+IwHui/IXjWlZtB57ZWh3&#10;71sikzY2VxdrhAMnNUG5ekbSQRv6g+wt8/OHsjYr2/UbDh85XyX6Dqr46yfdKwDcauKMsMDiVpMg&#10;sH/i9RAZvRjA+s/dQqyZYCpzEIdMWLtsPJJdFp6W0fTgeD8lRQwJZJQyEhd9AgRrfdy/Umu2pXZ8&#10;jmOH10GNfoLf2tBxy9LI28Ub4SasexrZN9k7unEPvQ1j1pcioKb5MxzrEaj9pZk+84lgcvDfr7Ws&#10;pkNrSCLjLzw3IPnOO9PZDbqfDXaofmeiniAl0Yz4X6H2Nfbtg+SM09lulRhl9E2D7fTE9VCoK6P7&#10;/Vw+lWTkVusJPEi6ls/KfKJq0lfRuHhFsejb2BqaGjPA5+Vig6B1ez+KbdWKJW61elvdcSvX26OY&#10;u5xR22KJ8uatcPkHmItCH9/afXs81ut08ylBSoTFwwvaQAoq++Q3rw/4NyJ/njVleLUZPWd342+w&#10;/jJTyBhvQruXPI+UfNylXX3cOH9DGnSAlmIWHq0kvE71WnNX6nQfkKyCuWd8juCC8K7oMVfXNmg9&#10;wBttciVJjSxP3bhf9lHXoxuCcBq3T1B9q2tJdU8f9+7Uw2Ba50Ya3Zj/O0zBcqy2JSA7QhPyRjT5&#10;/zsru34+j0gS253Wb8ikYwR1yuaPX2FRDmcJ2XVyHWFuamuOnF4rzU3SKUbMLFvuYc14/S2XNd7g&#10;EKOwvjfVa2Fuy3VBy69axw0a0EMAIM1YjqVk5BiyI2zL49iDAeE/hvD6kTuftvYI3Tq0RZhusJ62&#10;s6dFntuWfQls4mI1XwuJIZc33a6ZaWsimQZEpNU6M6tFB1+ha4siPpW/2S8+dx/IgwJcRe69UMJ3&#10;1cjiKRXurRCMkNxzC05bPEJXpBW0O5rRpsqNWaIwipcXb0Gfr52qysli3fMjr7RmyZuC1cct05n6&#10;+nStF4erN3j8VtbH1wqDx4jiPgyB2tn+uRtg5MTtm5wBpf+aKL9iqbR1kkzwzWE9wY8Wr/wVruci&#10;bNnbw38x8DDzt0vDHaHsXyPTUn6i4L3Fh+tvUd29OlD78WOptIVL5gnfUNNZJ7Rs0WwbwkhxxCa0&#10;LRpLatY4+rlVhqzBh4bb0CGeLn/SjoCnfeUyjuo+t7Y/pZArnDlEZwbVPygGt8RDFTE7NZiVUx93&#10;xKoCsSf2Cg5HHkywzxKkCeYOI1FCR5PJZAhfzCMVPguVBna9xItIHhpdcIQ2bc+5rOvYuDkm4PVP&#10;MkdNw39g//bK8O9g/pJyHGCoM4absvlx3RuRrjNTSEPcCpanihlJG8FbhmUSn7tZJzQDuyvUViZ+&#10;PWHVTqut+zHe+KStGSsTelVqpB1Tw+eQNaP81RrIs2MV9qzSJCEImlqKN6rhJiLv5eTSsl6kPocN&#10;fEmm00Mn9ZvFxqONz1kA7p/I60uvSXt3pRKY+ywiluwdJyx+5lNeOi8TwdEKvi18WmVA4dPk0wqH&#10;+nc4gTHY73WygcduccrM70vJJo3ZBO/t9nG/e+R1ZuJb0BLhBpuX7BWsdJvZC7YB82TYSyfiyO0t&#10;/wGKOPRuFZQbcSgsdGdKA38XLrS3fYyIs/JSDtdOIqcM6bBSl9mo86YhMnk/jekYDKQsyp64LJEP&#10;0mR+theLb+ooCq00UdnLFNOg28dMBHUwzV3n07/ja8qjV8WZxJ1KL5Ys9N6ofS/n2knC5WhWrQUY&#10;L+azW39OtVSpLYs9HU2Q3SgYsEjbYOx7Q9X41UMAnzJRoH8i8c/rcoPZqsWYTKwhqEg0fmteyp85&#10;gBzvsXGhemXi0WXV9SWBPQBA9BLOpYw+eBIohOVKgONdzZwaQJvIYiwm2sL03CnJFauTYhL4G7mb&#10;n59oSkZVKyNqXSrTlsikF11BJBem95ryBuQ80KG93KJCrVuaQBDg8yYaS5rzroa6InMRZtaGBn6I&#10;HRjHjmbBEaba3EJ8GVn4TqjVpE4hyv8+6YSF+vT6c8JS4rOfJoZX17UO5JhIBHcHWWB2NHADl9ca&#10;+hvNz/6rW5PuP3CZyEqs0+ASc+AQfeN2K/Ube6iI5u9er2sLyRbHM72g5/Nq5oTw7LnA0FR/E6L5&#10;DECGiAf9hNmsEXlyCfo9SP7EgE99SY9M7+kdGW9LrTrDrO1B8DjlpUTpAOAJhk16NEslBtduBFAD&#10;CF+n+/wlOBcVoFfOF/PlhPdkB5BsKctgDQjOqCSR0ZtbDs5pSu3mcJnOlHPrNkwRrK5VQYFqWkTc&#10;YgVug/YTptcreNIxGUU0q5WMEHCR5/qDPAAXEXpL3LdKettduO6DSi/4oOBTYKUPP2vW8NvCeIYr&#10;jz+RUr9Qjz3EjCVWzFZQD9PmYo50/K8LYfbJ/Z3Ow+ROZDTG/nOWWjDbwyCYvaMURT8tr5SNv//P&#10;kMQG355MjpNvofOMXHZzdv8AJl3M7EWBnrqFjFQkQ+ZP32LWbFgSuJ2uUGhGw9qJwGNeqmyLXCYy&#10;7K/Kv3fbziD1vAmc/jSAOJwnyiacSfmATft83LHkpRO6/XJuuVTyV5eXpbKSK/gnD4pUby1+AxLa&#10;ukrSvAA4HPVW7EK6QJfWaIeernQfNYuC/oy3OvolSknFul/dATK4Q8UlBB6YMVVIjhRYP9ckgXKc&#10;W1b9aetLV24ZeeAIHkXVc2tqwIPo3ggVP8AWYBUvQxFpWv+RjmYXe8wbgayGFIqM07G6HzxRJvfF&#10;7rth0G/Ey3YmI/2eFKvZoUVz4MV9xRx8RW6tM2uw45GcrihPSuCgoJkI1ognKiBSI2EXsn/Je3OA&#10;vzd8qZYHwtwNj37xWpvnTf5+mkWtxFWoFmy+7M7sqgd6Wm7/aqBLilJCT/mVWIW6K547W0gMYKO8&#10;ypS4IqI9bpyKKtrReaUEFCCZOk0K9PrtqaPxclhTcGF7DgIdXr/kqKzraWuQeVma3ypIBs03Az/J&#10;LMUS19bRnpBXfhB3QF2qReOYxmEdYWUZPj1y5YwZ5/rw9g+ZGj31GlW241/8xj/GQXmQ/z61bwj/&#10;fH6bMvIX7wuCpXTtcOfP8nsNf2TSHdBO+xavtbgRUpJGNgkU7dd358U29vco/u8fgJWBj8F5AOsM&#10;WTCeH98J8fdf/GMc46t1oDMMvdMXZ+ECkg9r3s2ZjupEqxF1v1I3xd+elccDE4z4c8bNXe6PfiJf&#10;A0h3MQXwcWoyh1zRlAqDrrg3odf1zqW7fgGRNcn4Dsn16e+2lWHF3mY0sXjcnM5NllNx6x3gmh1X&#10;XMlr2GEX1JVjNO8ZNJFfGqvyK3+IZsK4Uwo1KZzz0vYnJNsgnylWHzMIgxHn1xmXO5YUPivG9N4q&#10;/q78XmU0bs4uyBPL3jtYBjWK3Nf9iN9ibu9ijyUqwntyPZnaiJ3vCBSgh14+kiZx9XWDilwsqDg0&#10;CQEN3EJKgx8XIkK+rAp9MY/HZZchZyW4oYr+XBEd9VvzGJSiY3m9RpUnxsJA/A5i+x7UidQn2xUT&#10;luJsMGJalJo2mSYHx7ynHlUqUoQIHDQkkZUCCCnAVzPea2NOvisOqTXDyoBoecERb3gh4Re16AFV&#10;GvIplmyOZPhu4CnA0VhLgASaGW05Os8d7oXqVURm+qystb7tAsSlxtO0RtY95CJbj3CbaH6VQypu&#10;NcU1IseW0BZiMrzg685LlvBFtJIXrBDBxt8SySVRBww05X+l5qnug1ClsDG0KHV2Y1xA9/nXLeGN&#10;ksW7APIUKhYVi57XovbxnHPpLamhHSwS05tbPJichXHOTCd12zDFLlW0yRIZnvXbu2BTGMsRc2As&#10;oT1e1r3rleUDWF/zg1EI5Q353vPstV3sb/lxSVL7+vZEOuNjewNXV7U4mmz+vxV8PSS6PijU9BnQ&#10;XeYedYTFFM/qcWLFwNnb+LxwX+RwKM7/d42V9Rzt+t4O9YsubIjiE2MNIOLS87qtXLoDdXp/syun&#10;ipXoJejnioqsmoEU+QGYSbztbAdmOnFj9NBWoj4FmrJTWXLU1RTOWEpFrEhn059kOCt0GXD7mT9H&#10;fxRn1To+d1E5L7ODwXzcRK/llzvWIroSE6CdjYVJgFeWks3OBLU2fjK8ONCs0ClshsHo0BiHJE69&#10;SS+E4z7wqB7TTDFXLYzzRH00u2kVZ66mUTjW53hysW24n/xYtXlH5sxiTsqw1AxQB4hYOeK698W/&#10;aMZry8hI844VtX0bchdMrkyxWdUutdc6bCQRa65MRMJWgEkWtfu54P3Urt9QzCuMk0Rj6DK3kNut&#10;3l8YykNBk/WDbjJnqfQ2o+norQ5zUFiJ/znqDBkAa3EI4gpR8MEYWg4PLauhUd3/ABOSXosNYScs&#10;VQ2ITPIex5jrQ8BfjtE+741PthuwrY6Nz3mLSAcXKeSlTPiM+0OJthAmpHDW5nNb0hl2O0xsuzHt&#10;hTom7n5yGfPTKupnVHf50UMLonEV2d4NSF2z3lClO7HqVdBReNd+fY0OeDnkgZ9RIz8MvES3PU6g&#10;FduiNv4BQq/HOn2QPGthpA8zqf2YcyMgqQGlWfCux4fDdp3SXMD4hZQUVt4lrLB3QjWnBRUrCshu&#10;h5iPxXtvbn+BaQidqirssrehMa/q0wKqoMXOp6JmZDjoG88kL53KeJnpfG70fXiNSIb+rXIcC5Og&#10;AGGSgIYe/8OPDQeI3YDOm5BlEbr/PpiqsQj6vsdXUKw5CiMYxyMEvNoQlWb2hDavaKXo8+yxn6wv&#10;jVHg4ei8DBkuaHYG3nfHSMfsSeAjWwV2nUql7eLJvihns/XnhNFkGYmBEv4zVu6djadpNNFXu8A1&#10;uigF5VAoUwIzFiInhaDjxfglWZDNRhBxEjluCmn1aBdbHH3KX8DfGpa6MOtd2RGypDW9V6yKK+QL&#10;pdGknA8aD1JoT9epgAT7lEBFJ9hz7EmqpH3lg/BIyYdmaxBHO+PxN/FdWYJUxXJlMWUBIoGk0s6f&#10;gosVhI2llG/N5V8NNF6wUGk6CPjHcuLR0lOqN2Vin3OkO2LX1EIKM4VvdPDQvE0EztHzFO1njb1k&#10;yoTcODRS0WoYYT/95MMFM5iUwX86wI+7PyON1lo5gaRcyCnTnQzIByb3AiJEzTgqNLzxL3Zh9GTO&#10;0LjvHOQ/1bA540CrdImXpTvPjMIIqR8MRoi8IV84KBi4dXI8p/JaNQEsyorG087ejlAiUyBuBsEb&#10;8oDm0TAo03wANB7SautUHiWbcH2gXb+auI0fFwybHHzF+XT0tx6kOLeXUpNhOrPfkmWo7/C3xKFd&#10;u+7QN039EeOkvAw+xhJtpMurD5Vj7KrR7GOjJYgTVLS7bvqh3TEkPZPf8wiFlghrVejP7B7ojDWL&#10;1fUdWhwpH1CLZdICk/R66XVsIBNmvVoCPNaGjoz6XeMhm/JQ6uqor4unb8IivI5Dg52/440B15Tl&#10;C007FtFQ3TCwyomfn8DQfXKhBrlV7/eSVbnv6oF1rkSELQBO/4Ve+KxbQ2QMS+mPVE+ieqtWp51+&#10;2ONG++ehp+d8BLu+X7USYW+bsC2yrVg0iOpmEc/rEGf6AHaxBE4AXsY4XLvG2/yjvZ60OWTre67N&#10;YxV2XLxo0hll2tc0fo8RxKJ1wuzyg83K9MIpwLOkBgB+WVHxB1p69A/w/hTpQhvtrPVVC2aJChs0&#10;DvV85aJf+56sMjxcyP0LsmCuDD5EO3J7kr93emLZd4eEVYgup3cV+TUsZZyRcmhrV6Mv9E9WghRz&#10;zVSG/gGeFKDs2iLvaSPTMsqkwmbCnm0U7L8vqranKYT3brWgYWHXVKZmCxONIvctGBlpraHS/uOZ&#10;hev6O+tbzNR6g39NmMdNDFmphfWbmNnliyqD+gzP7jxiXTbRkuWLirmtzrKVmiFHjjrM/RJB+ate&#10;LYppfrVnPTRajNijofe96OmN0gNvefGH5mkMYgMrZkD0992cLIrkYiUe+3zkv4z++ZugyXaZAev3&#10;66lQnPSfTk2tdXzHwoJxm/ihQoGfD45SnW0awuITq6eEDSxuqE/xUg7nXunWPLnuSeinIs5oarjZ&#10;msparJSZm+wh/bUWtyjKgXa87v5hgwJmn/g4cBayHPz1cquPycXSfid/efSUH0HdglAKyH3/IzEi&#10;dHoIAADJahgoU3/vz7bT/hzlq4aXKYZxMPxr2pGFCuotQ0JB2a2bq/o/GTZSajU0Yh46r6qni/Jp&#10;XZZr0kf5524O+tZOjJeGsYXSavWjh22FZ3g6N1X81qa68bGen7Czm/hw98JHlBt501IeSB2NNeJP&#10;n0ifLJI24wdYs58oqpAOX1dttGvBg3AB9KstTNDDuyNLG2X6OkiSKGJUwcuuA9fcAv59bVsR2MWM&#10;0fd2bJu71ANXkmoBcsygPErWYVOY33uQMQ08QldHSzqjvbfHx8dtSd3Vg5SD1QAg+834/ESULMao&#10;WRXynyt296Vt4VPCBizAE91Pzs6OD17mr5Ixd1B3Qs49thGY+addVb64RIqn/309snkBq9Z3ti6Y&#10;HKpL7qtKt+ihzsF2Cq5yU+kkEgOtsqTYDqFK3HsK3/TaoFE9nhMS6Ci/rV4U9Cnq4kcDAh1QV0vg&#10;TJAb0XKN2/RgTAMEUBxzlvqJXpa/xXaxN3/5jQen129tGFRl0e/4eQ2dRJpqdm77h1wbrfcyotgr&#10;+efRbV1lT0DeoIc0+hxxg24nbFlkJKe/fsIZcHLvp6rXNlfb4gWW7R9bfOUH8PgH8FwK4um5Rbeh&#10;DZD6Prgb0kYtCypQFnnTkrDzKN+5km50kWDPuje8Nj2rsbVqw+G53sk9ht+O4n1EbpGBPgVxlU3G&#10;ZSAw04IZb5AaXbeb6RuPUy9mQm/cf5zhAZitFMu8ftoe3gpvBIb5RC5DbRxWryE+57BGp5Z1sfGM&#10;Rc/1iMO2hzq/NhQjC0gcvYRosnydZiUpDHcM8/NcKmmLHEWDSumk3i2N9ERf962Dfwna9mHYcOlh&#10;UYj81+1fb9Edqy2e3qss7TD3mMhixENbW+/5ucYaT0c/5i9puYy+/er7eekmb+RYhffm5ty3vld9&#10;DoyBnzxBClAHvN3RWy/4+aaaPQl/22viJ2eo7CBaeBXUuKRhsrehFTV/rOhZ8WS90DrqDIs5r+Rb&#10;tJxqWILdOS39U9+6Jbtd/g2xLrl02+JsSuoZRxyjqHiPjSadk8CNM3rAykSLv2JJdTMgkfJdkY+p&#10;CUlltOuZ3Y+bbHmnamZ+/+U61eMgMyn4wAdRLPM7/8jcDvHe56BqKLxTioc4I5PMdGzHdnbBh+Gj&#10;wY/6E8wn6Pi+BscVTPahPZNy7WitLL1Pl/CNP+uOuF7p41ED4ijQmaj0vVpiPlbOcv/ccnXo6XLD&#10;sdw6t9449pjRLNVVh21bEEnQ2wUpjpVOgtDXLAq8HqgXpaABi/QOm4yBBHvARSF89s1Z78IJvHEG&#10;ZuP/xnXKOni562xBgWnp1CeyMEFw2imqo9IDVagwhhb2qJQ+kjNZwcxvSq1o0h6WYjr+O+boh3dt&#10;KFENEuXhq2UY97l/JTWCuBA/UQ2Oj8BWRv89eqhuXVn7vXp0+uQotJAWThTdh1jGZCb/Afxb1ikk&#10;U6XK/wG8R7qDbQezrMFPe4D1/GxaCR3vhpJvJD5L1VcusXvfBOZiai0L69ZjkxVo17lPFM8nhIY+&#10;8ANK8i+UaHzy0kJ8rgfr94kLIX5zLLrUS98/2X8UAcCJ35cAgw+u0dTkqCpVjqPqWrF3HAdOySvS&#10;xyMGAfrOoq6JOLjvXy0kQu2fAxyy8KTNOzaY9N1Hldkw8G0l3U9n5Y34vlpjEJ04KiN8Q05nLJCs&#10;lkIkd7vnwhcFSaIVbLWA2+tkAZ10HcN7WXZqZdnt5ve0KXoKagbO/rB0gOIc4Qdu5rZY4ZdQTK+0&#10;rb2pySIdgdluLJ0FlbNl0O5liJzkAIrqjoHZNUoaHz8qqznaTBdCwYRN5H/gOpSG3iQJNionUF+V&#10;K3lom9DySo/IqkJFlRbkhSgruTRVTcF8kjMeBKuehx7U1J8R80f/mZ7Ph3JqVeWlIQy3uesiA6iF&#10;qETRYH93W7SuAhwrS0tTl1lI+jgbLtT73zCw6aWa2wqzJzx8nmpb2Wpz8CfbzCPobLDK+yslhMSw&#10;Vpd+Dcdb9FsCv4bkjIlT1nyUI/JmrYR+mMEXwZfHf3yd8OeJvW8V8X60N/TODGcb3314zFp3+KW7&#10;2Bl8UPsLzIllvr4hVCtLHsosUynHym2t40LM1fMeCwtZPl6pElsDFqHYp5EfyNbYwOyVnHJLSYmL&#10;yJG0xbA6v7JczVVlZmurUpgiw3Fe86PwsunBI6XhdoRiDbpVslqILMWrjIp031FAfx/zUjTbGD4n&#10;UgGJ8uFlDYdcWk4Wgo3zz8VwoJTD5jPu/sNPlims6XqKfTTFVNfpK9QkLH2WhwvIQredSVbJ+UT/&#10;BBvcQL4w9wPp/wgMw23K/BORYq6cdshKd31o4Zi4h4RcEpZApda4ZiKlFUG2MjgurYEz1SMPNz7v&#10;Ljxc8JkmJXOjFmBTR0tKPrmLs12fypyvg0tPi9k9NmcteYOjVXnb2nTu3kRr+AvfJ44EhTHyKIL1&#10;+4dvmDPCx9Vqe/OVtPeo5pHqgi30m7O1PHQfokOqQ/e+VMjBOlR9yZJh9C/DP4DfJ2pjQ6pYukLQ&#10;JCBdmH3J/6XImD47qPfdkTw9bZ8lHBFU3o3EpU8IUbIbGvVaOZELDLVU+F4+7fZj44tYQIXgOPor&#10;PyL+W5+ujX3d89c48l+xQZLOyuaNfoY6KWuK/oaliQJ40l1YGaJUlXre2NvrJB0HLWTHVCCt3MaL&#10;R/Ys4+xSrUnBycliH2oc+3EvzXwmoL4y13MS32e2OM0APUAiTsWDowZ28AlPoRmZTPq76b9pQbsE&#10;662ZuhmZj4prwgF+MKokcIQYe9P2G9IKXk5bLdzBaIUqcwlKbnlSy8wFNWee2WxFUBIRYTb2GEey&#10;NOUYOQulaYpVIitvAyUzjrV5+nstsufhMl/JQs0OdzAO80fblsOL3qBcikg7Cp4CCuxxmtaHqgLo&#10;KZlVOnaFQT49Huh3+DON0y+y0U2K/uR384ReyrtUWbNSfZK+5Qc+nDdl3BovNsPVWCID13kwDQF1&#10;ZCgOJFMLGILD6bSnox7dmPIk5/2yIe5C8O/hV5Gt8M48HG89LRYTEkZGlqciNG4/n4GB4PTVvGLe&#10;Fzz3WpQiAuxKsv+9h8aI/y4P+0QGVtMSY/dkuG3iXx70r0zRmc09Xrc2x7qgPDSIolDL7WNiTcOZ&#10;3FDJi/VxWkTWOHYcANiBMVy6ajlJOL4OoXhKuZpxIqSJUs2p7rkWcf3Ry4pUhFrkN6wsjerkeyKk&#10;eiWTMchJXAgQtMwU8V4ndkPDiBmbjgj8W5Ns3mlHn2B8jx/T4NNhiZyU8iY1EiEaEN8z8mASYSoO&#10;tvvWDPrNVb67QUoOvaQUHejA/Rs1WE/cz731sJx1UA2B7Ipe7a6HH7OIfc2CaLpn8yRL3SufMSX2&#10;xfxJ5tD/yGVN1kFUL0bAk/2EiLRMxzxbh7UKFpgeqqXAu8nBe0mJCF3Zr8OVsdR7vX4X2BBYS619&#10;vqQi8Eao31kso+d779nyGi3mhQUcW9HYGRjhWRwMCi6kdHFt/ViFrZCMwu8aIcG2+Utk1NH6M+nM&#10;8LCV+eWGru+VK6rYrlDdwWJsTINR1mXt7ZdRRzu3zMZiIkxgJZnTOzDQht34jTaek6P9JQ0MsbER&#10;2+c+XF1VsROC6Vt7wr8Efkg1IyuaJKIatpr9npKgWAauoM+d7I9nSsfuXjiOn3ISdXXk6N4HaeTa&#10;fzE5RyTHEw5A1kaFHF3bQ/1ExQLShbTArFie8MKscbfRgd+mWThDB0BOM+TM5pBZl7kzF0kjKWqD&#10;W/HVTOTqWWBYmlzv94fQlaaXM081Xr+MDCz1W1l76HQRApgQ+13/CdFfyEykA6jErasj8nu9w1/N&#10;1ybCjSn5meIrWRKfYKsBHWnjlAgytGyBjhaazFvCBGvdgRkGQ1/qaUTlSXAT76vSZ9eNpASd8Qma&#10;4ZwNJbkQPslOiMtRHP84jodJ2xNkF7mYt4my/JxBRrE0u86QRi6QQM18V1GqnswGQQ3V9JCn77Nk&#10;7P0+3U6H6aO2J0XjXu5oVbIdABWogv8BQK1hSm71fV23RLRU0WoppzxD0wYbCXIdn1yNbSaQ7JE4&#10;RRZc/33Ifjqb3R9IfXatGGvmvAPy3fqx47l63lv1buG13It+cKaw3y6v8Fc/5esauJn38y4R55Lv&#10;HU6Noqbwk6MNUNO4LuYmZJAI3Y/G08d+rIQxSp7CkbCPP9hchqR9EotbuUY5cchpLJDM23bFrQWr&#10;c43KMfzgTDYVPZqjn5Y3Zxt0eQDqcOdduphpzO9eB/ZxYXtXDcRJp/DEuRwKEY6hAbAqxTM78zNp&#10;kfFgJubami4Nz2YAqeZ46F/C7lqjTLdPkrCjimxyK3KicTsaUk3f3squRjSLyO1e1eQRmALzqEou&#10;c+UiGk63Lt8uV68eTX/p/bIqfvbygyAuyxnkj2nDep//LSGmvO+78Fh1GOFSEvkpIjQr19E53cvs&#10;rKQPrY76NmWGPEJGeaJqEqWQ1tD53kxrLz4geCP1j+lDutl62PlGJjoe40+uoSWepjmLfHP9zY8x&#10;EBESYUkYR/ThO8tOXlzDi9QyMZ7Ev/yrGEL/P8DedwnPxVqFQmY3Cbn3Lzam6i0f+FciFyRZQ84T&#10;GQ499+TMg7oAQN8cKwxDNLQ17HzzYQkzv7L0dO1z7LMi7/1MQCvhq+dnUuMRBxRYFJT04EQWqoga&#10;E+Oly44AUIRmQqfDT9uNtvaB02svgnESWdSZEYfXGulb0yJPyZ/j8dFaHuky5M9rat4AKDLZ1Pqd&#10;lEhJB5M6fVWVt4VsvlHatlU7TLwdB6wR85rs/5d4p8Z6WSNqr9ku8I0zGSB41xqedJHBAMejSMDn&#10;uGG09cLkfiCvHz852MFX4rfxS7gvvmzOmYva+1qyvWXli9f8+tPbKf29sh21dQaBWe0VZvyFtbY0&#10;59WSruwg0/ucDI/Dvx7G2rXx21rk70nbrwHHAkRxl4qvQb+J7LL+6kq4uAP7W2el0CeiBFFfMOHZ&#10;6Hj2EFGwGrmIO19iNCmzU6HBWOP0dE6GrZ/5XlhClodINQybj9BGiwYDESYoH0i3cb7OKHKkksbB&#10;yPKRgZy1cR6dnQ8So5Df5bS7uvClUt4YrrcUbqOklgowFrpZkEy5crr9ZihUunST/dfiwInOMwhI&#10;GZKiAd4qUOj/UOzfdbTudKgjW9NqrzbmlwugBmX6hdBHllxVYXWw4B5dQsJDqvQJxVtvGtNBcHaT&#10;XEczRt2RrzX1OeNgcgolE5GLg37HcFfHjwIMTP329rNs8TJqscb9thUkvBtYKaKcKNQVS6TEiG0I&#10;ZvqWm6dnakdV2gjyDosacAF8fK3KGCePNU6kKa6+ZRkvGKD9XCcra7f9ZCFlhdQdsyqb/5smmaW8&#10;KDXCUP8khlMliWPvec9qnVBaYVhrNGnQ6AdIP8AqH5ZWF+D+8jLJhJjeWhNT8UacqZ7opudk0jwt&#10;BNHZRq6tIyI+tHI2uk3YrH78XEuplAovvb95avdSCtjA/IKkHZgbBBHRzDs4uPkHoL4tuWzAvJft&#10;o/7gYaI4YaQeZx3Sbaj7qBBUSfcvuGTY+W1YkSrFF9gEJJ3fAjVR4c6wTFFGFPTbLqO5/cuDrI2J&#10;01E+RxIz/y1r6L1CVZHla0U+E6r0esNBp7KGIIWStoXuwNNNjYr+FqfrVq4MWx9PV9ZV4g8aTDjN&#10;g1SZgDywXRb8x3mf00PHoy76zV/SR1w07SkSkwqK+gfIQ3fePt6FFaFJ0aweaLfT7aYNvEJW14PX&#10;Wry07OYN51EPTX1o6yjU3j/AuyjU2P//HYlyfxh7VP0H4MKIsgIozNchuC1exrD4FerCZu4xp7T5&#10;0rCNsKDdNA7XDRV2Qso05sgdE5z/3tUQeN/8sKJXqcCCmDfmXUiMr3rpa46crQzcC4Tz/wPIiY3q&#10;NHLj/QIyC8LbqjuMI/zoRWMN2ftFQLu3FSYOiQ48aHfthEbscL09yxLz9Fm9G/OsNfyYvYW2tJ7f&#10;UwYmVg4NmCVYDRZ524/z3j2PrfaawKpLzLHt45vOWyvJUy6ozKCsaKbf3HL7xtnDwuMe2vQ0ULgl&#10;AllnCutxMhjmVeir3+ytPmMZ2nBfUxjMsJA8XQryXG3pTfrBvSXM4AqQkbaHps7Kmx7Kzjcv6QtX&#10;0X3wLdeYLNzkbkeFpgsfe5IkRnXhpvcxLEWYBFTKXQGDePcc+6ftJuP4owfeO5Io24pZ1dz9A+Dk&#10;0Zg+yXxmlAM9yBLx/Rl5gHQtLu2v1lgMmCSZOgi1dY0MPCNfotZBGM6+NPnNXTTFVxsklBWNwAho&#10;7Pdf5J/ceCwlCSj7JxJMusmPXf6uMB1uPhQEUIwOlVGdntV10RvYRP0uCg9S94YH1qV9JHsVtJoW&#10;97cGEyluq+Gw7yfWuWXJw51sb//I6f2Gz8bfJ8DJrppjb4Ttllvfx6mBdvzEqPUuWJA5LLClfbWo&#10;T1ucQq+W8HaGysYb2di2Z86wFFJom9Fzy/DJ7vP0dl1VB080z+ilhkbdL7SPVrKHE+9mUZymAm2l&#10;1xxzFJptSFEARgsOfGCJpEZGNKOH3/j8PyviPliRlbiGe3xkKXm2lHdKEaSKu/wwJ5UU9yhhpH/z&#10;fSC9cuxmuFgWDkvjP/7vgk3y9PdhAfyOwwFmxVyC8EgE4yX98deCpZzIhk2sRFdV2x1njcAsTaTi&#10;avZ+xZ+pPDYJSM2MXfCeo9CB9afW8f85N9Z53HuYbNpZfemtpE06k5YvUcwti/NZg2XSYLFiJEwr&#10;aiMn6tZT5q9jbkVhvcMnanJDns704ro7h3EjtPYVFMMi5+HdQ1CqC6slvJ2wF8TNT33eBhuhYZc9&#10;W2KNijuxJxGh5VMFJVUJlv1mwf/lf/vyXkpo1KQYqRxGNx0p8bn/Uw+NtTE15b2YAv9We2wiSTUP&#10;JCwv4WL7H+BzzmZY7Le+nvXHo+Toz1PNQUL2hVk2aMhpauUPUYtUdDWGKs9c80mj5rMaxU7wneWP&#10;s4gdN781JcdlWO/Q6RDxt1tX2ZuT+cYI07PX/wDXXm7tmLlBhAOSv0zMoFlUKD+JxdC9A/O+yRDu&#10;Wu61ezG7rnD6C7/DXukul65dA1an0ax4tYrW5VhcedxCSI0yzPncsOp1rexEI2mGYB4PfXadDwNt&#10;56swsxfIVCPX/pWc2NQwsQYfpCSa1PeN0AbsTGF8IfkU7WvmuJfOF+D99ZenYjJ3m8kzHUidv+BC&#10;iWrnSizUmC0cgksYemu7jAgt7Au4PXlErKJ9PFld999cXzDS0dynnXoo3J7JdrBGnaOK0PNtHweC&#10;ZushpIuzktUItJIv6Ojxe59PzYkayTJmjUD0xmD1LMpvo8V9mgo/c+mxsilZ7mGqquIpRdBnDi93&#10;zGnB9JFy+TcMnTOPaXVZZp8yM5omXFcxpSsN9r15GGGUWu4zrZfEajMJjO3bIMfxG+H1UzXvlhtw&#10;3nR0mxr1cgpTctbrWE5MWysxlNlrMcvlQM+4FxA0p6lxw+HYMSWU+zKSJ2ERnqk7NoRe8IyTbHpX&#10;AUf2v2YdDBG7nq/hyMZUckm6b5xWxV5RXc9QZzHkcd6v7Z7bfn/GSf+XzyqqXQ7SJIuw6pHpW9KT&#10;v9JJ6/kHaNqIIazHCD2cb0ITeEpko3Q84UyKFIGnq8cRnBpjkx/Xwlhfv8SyTGvILvMXJxr0uXw0&#10;OVPafDw5HfvSvS7cvlbYXnca4tC6Zt3xDxBhEfYQ58BSymUjhZuFG4TQTWuYaNCz3UgMrAPz138I&#10;UeDYsUO2+c0V9PNhin5O9QMQ8leztq1vwvoCpAR6mNmyWu+zQor1Jv87Cw/C8TbRRz6D+uCMjeaq&#10;UnyuNCb04uTqtitgxbAivE3Iud6vD2bWgfNPHJ7nrQw8qKytEFnH+ot07GZHmIxYH49Pku7BvHTX&#10;grx5QPfLFpuM9h4WLhkkpQvcBNMLBKlPTcSEnfzIrQiaVhhsuZ/VqyUNR7qWk7xY0BpRPREcJlNi&#10;wDIXVRh6b1OiaeJH+GrHZkKwf5CVPLcUuNxgl0ac2s9kvhMETqFnkUTUnzkuUJuUkpFw9X8F/v4k&#10;q41jaH0qkDw7Ha0sQoqj3lWjetTCTw2tUf6A3WzgN1ni8KMyyMd7h3OI4nlmEfaM+Ldoc8mMgMld&#10;US/yx0BYRPPn7S8aqEEAo+Y4ZYgCvvxNpc8Aw1PmDqx2znC9dxKj1KBWyNjRB6AA4FiGtmo8OymR&#10;OFlP5CmLEt/4Z35pXwH14X5BjulXrD5RDrKZ+CarmfZEgEHZQMwDEn76SUH9+1xgJh4Yx6WR2YfZ&#10;Q9vPxd3Z2QFcQclLmwnvUJEn5ql2gEBXXvQ6ObfUxUiB1y0Pfz6/PnUhwICR9zm1AFs18sG2ueQi&#10;+jNJ9i/aNO85Cf0XhBcalWu3DOP5E3Lo4jg//Fl5NDUNtHkWEk8vQumlZj2WoSfy2Tlh4kWHTCDl&#10;wMHezgVM1ZxrssbxMlrVScnveys7fdCCKghMszJJhcOEUSE0YWyrub0K7p3vTX3eaulkiO78tESJ&#10;851AMkzyBbbHs8P/hsJ7hWDHhc3vwWVKuolnbecSa1K7U3Xogn1Rov1YurUZd1AbwEJ3iF8s01Uy&#10;GxJek2YvMkLhP06cQAPIGLpq0Ba6wPupnwH8sxA76YR5pEULY+S6MhVRX8Ahh++OJpOmkp6U/Oyh&#10;4RzuM6WKx2zcwZ58LJa5/1q6M46Srj61STjwaTdBo0/HjlxEooqodb25jKlA31eGqAlCeOLg78pq&#10;0MRPlP5cI40adWLT8UGmt1Swvi2/l/7j4u8MR1LIxAB/wnmPF8/IwSRXMKbS+yReAbc9PVjhsjr4&#10;sNowzt/hZfBBSPX8uUIdvzTB/SUY+HTCCv4PsKXkgVqj3fJc7gjLTJQ6daVhJEhJBAH30p88fPud&#10;0mO016WyjR/UmEgWKepp491DvZIJ431OptYCiM4QjeQHfqwiyjTHIQIQleW76tAd2SKsFZvqgtN3&#10;GjO5iPoz9bTnO7jwAk+ul3LZPoQRxsBlX6li4VJ7TWudZbr1v1KVB4oz7X7adSqgmXEl4I0hD39H&#10;PUyeHfNuwb+te+6DPh4kk1QAv7A41Cw1QizVT2r0gY/FXs9CiUYSEHiYTTSRJ3VVeuI04EBB+n6t&#10;/IqYnafri+nfhbZdSzVsGhEdVvrS+lRIhBY9YEOIGMp+kmiBm6KMVThCjXPf76idl3BJ5e2rk3f1&#10;+BlCr0Ro4cvu2PUoa5DUik8W2k9pvVV5OJvM8WSXkPeII909OJBFSbbw8QtkYnu4uK+/zGmik/Pv&#10;L0Q0gKZrr5/hHuJkb+o6z90UJ45BGRXpAL0QECiNi4RA6U8wav11NO90FoUvWJIimH3bwlSmF5vb&#10;noTz5gEnEbfjPmm7pKZk8loNnxDSqlzyWbSXcWVl9+kJdmgUKwOn8q49BreqKw4GU4LDaYeS6QR0&#10;C4xJ2g93NHg7RXcmxKdfvRBgQDniemP5R6VZ82NRZkIAGpYiYCxRsakFzy0Xa1DwjlafhWTAU/d2&#10;XRaDhZgn7gnDmrvegrfG1sAAeJ+yk8QkE5lA3TjkQqwcxnQhw8rLIm9AN16o1XVZwPXWjgV71xOO&#10;Ex6JyyoO3dXMH7/7+1kyhkzOXDNhF3PP96CB9F/0fjotZ/+rRanEUjpP9pWRpISQhFcV9omRCUp7&#10;dlHuM8FpFYN4qfYPwMxHr+n6YJ5Y3MHqR1Va20fW1J+qHGMazxOzt0uk35xCBgAJePMUGjwjcIlG&#10;0kdVUITzMod+X8RkwgT4JSSwWzMIfuzFDkfbU7PQHmSsyM7cZexdVXGwVIH/Coq+gE7F61ew5hXw&#10;xUBNFCZLyQh1y0LHxjFn4Wq36p71sAPZjxQnbfSfHEvIcP1xk1GHiK6naBPd7n1lR+DaMxstJXFL&#10;hFsVaS0nFa4D8i37sKUQsXc4FXK5gbwReK0zMcqe/v3zP0DFOq6RPZ6idMripw/OXuTtcvaY3N1v&#10;efAid3vqwAfQgyb41XjcTw2D+5Zn+F92rfKzHOV9LHOssBg+igx1UghoAVgi70eWVvN+JucEpbRN&#10;h9f2skeoGwKdgPW4ICUCPwOudmkvcjHXhaHTyzZxAX46fTp+CerY52JXCPfLCuPsRgNLS2B/ag+U&#10;lYV/7XHk7GEgd6UzwyQPL8S7uQ9zyR/QsaHBA4vEJFLuWV4fh7/QlrImw+Xm5c5rpWFz9KHQOiwQ&#10;8JePrQeyHjtGMURY6jPFnAOfsdU7szh+XPezs3KQxwZClU7YXRON+5MyTUItF1V8xml4qo0svkET&#10;2AgySFplxDR+cD+37LeMASY54qpm4fabzob0Tu7VS/V6Vry5K2RxpznNM9/PkTpoD+v9uNH6H4Vc&#10;Ygp7UoHdmx7zGyk8DrcjKJyM+Nu9JsRLvb3TYCORhOOvhzm7tJdyPyU4+JKd392fvg5KIJLm6lvm&#10;zHALOB5uXAkwovALgFiT8mGCLdXP4Kj9jxtNwOvcwN8BkIFkTPMZuHLe+EShiQBX1PwNqIKXSw2H&#10;h82JRQItdWrQTJz7yX54OJP9R33ZDL3o0yyPbedwx6yr6+QabOMpgBwmKBY1mdnRaXrDRDcO+nQ/&#10;7rWVUSS1+8ifsxJv+wOgAeWN9xKJBbYKG4xJCmwnYCsP08uYZ4b0yhCxGe+yE2o+7f/lo2EeyEVH&#10;cVqRKKatxkrKsNq3QUUiSZlPIGdGodNB/Q8g8Q+Qhb7V80BG+T30bPihevKXhGaDCr73eVRbuI9x&#10;p/DuhyyfYVKkt4LnZ5R+nRGzZ/QpQjVrAUSWrsOAcGypknAJv4cO09ZbOSk/1TY2yh5N/42sFJC3&#10;U/I85ulyqziM9vNAR7ahNhFrPvAeMztk5FyUnxOTo6bFbxziqEnpyJVPiMjZ05THjdMbsHWEnfdL&#10;gS9Zjsrb6mENEWdtzD0veBBna9FfKrrC6I6WTGeDf0VhVuytvZZhGrU9m43X15/TIzvR7o8n6N9V&#10;W5sKQ5jp6GVY9Iok0sNF+SMZHmYJ46FwtMjTOk3MApwv8PGy1ayuUtlEoGAIhAfo5xNNZkx0YVx7&#10;Q9cIH3UmFbXMMVQDJMaYfcLw/Q5iUWn/UYL3HMgVqczj5WzPfoYgj0PDn2iwj27S8vDuRo+/f96/&#10;O7rF9zZpXPdtEjKdFxRNwZgSze5qv9kCBmbl8Vwntobzs3kHk0GzFhnGpSH40inTEQpehABw3MFV&#10;lsS0ZggHGTSGWSWDYJyVOoZzuhD4jMaYDJpulTUBKlDG7Y9zmAv/B0gsN3HUiAbzQJ1OK5wa5AKT&#10;9vLTBS2oAGvUFYic9xFt/5H8fJryWsnM/yBTTQePE6BJoZwOMSBQ/M98P/LDJWAuyF1pgeP+0+8T&#10;fVC2Fv1LjjhMLQ3CB7rM/fK0sRYLQvTAp5PuXWpgLlNc4cIT7Zri7J+VuyvfbUo+ZsgpmW5Ai/l0&#10;S7mg8YX0H6GW2FJ0arbvkkCoR9kmkAOU9D7j/ttrzkDxuf++6k2m2ydEQ9t+aLADq2znuR19ifTA&#10;kYG5Tbk5OBdVl5JrKuXZYdxAGpwpqJbjd/oqZwENS+/oUeAembDXPJRTLeYW30Hb/ifot8x4+g4o&#10;KQYgON6jW3XTmJXoaA/lDu+vxa1o3vU1PaAZ+p5KmPKhq4kpI55GAAgZl6diV4uWKcMHEbVqnolB&#10;oB3f0xsDQ32do037IwxJqXrwzF1caGYF1KA8NcnjDYD+Ed3uEkYjV3u2IDCRfzGp5csw6mYCZzLM&#10;VDOw7Nj9RopkbrsCJNCPx8zv+qA9i4SufStUja1YidvlnJOlDjxd6p+Jk5K2V8PyY2n75UujD6ob&#10;OhH8Lj4N32vQEjzT9Ccw53WYL7XUxAC999xgHetiyOvT16T6Me2hpGmYHM12wx+lc+HqR3G08Knb&#10;rU1JW18Xw9atX7AdxmbwqwXs+kIpI0PNTrc6IqfOJd1X0e2w1cgftTmRG1gIWDvV8xo/GlCHt6vr&#10;ElkO4XV/toXOFTdm06ukPSy2R+q5j7GjggLb5GfZqLrBduRqPfUKZpYniB+Ej0Uhk3VnRKyikkAG&#10;1uTWbnJgFoqUPI86VHr4Uqh39g1xK+xa0hH5D4Ofp3hYdlBqfvzZgPgvov3i60mEF69FyEl/A0an&#10;Wtu63QrDNN7QFlGohocVYtbffnclf/nX/VBhSj9ZO2rAj8uYaGP0/RayXUTprO0T7yosvSOXS5sS&#10;2VYUE1tL79wd+6J2nL7DtpUpdnKXZCAYHFVBvvdTfb5oPG7enje7LKrke84StooM2Uf3PQ4Fn1BM&#10;AI++EQD7k3jQ1iPb7wwe9u66lKKy1o5e3X+39GxNd3dQERFsKjQsZSHip0stOA7Qs9VC10Q85+cb&#10;trJ6rI1Wn1WM8hFuueWztNM0I/pyVg8hf6/rsYEmPVMLk4CgS1x6W+DHB9r3YRomD0H0GLTC40Zm&#10;WImGHXqY8eaUv5MSUoPdzSgo1abctN7FLhfAM4apW/X5Zy2Lw3BwzckjXH2xHtr65pbPGFHt0j6f&#10;1x4Uwr+1ZsXxhfd9gH0bcy1/txihYeC0yvUt3QMHGSNlvvKgVcx2Fs4r9cHbwIR6ZMDJMS75esB0&#10;k976XoN9qOEWcFF1AxCor1mlPG6x5WSJXLvhDKLGHH01fcKsUWR44IfW116mOv03/4FtCvGZ+b34&#10;3+OZ8HQtK4LtRnsVEuuTIK27gOfWhP7qbdFGuHgCX+5H3hJFSpAciDcx37yzcUCg37EoX8CEAtO6&#10;f7zfpieni7n/SxV+ZKcCWU9fiHkmFItbGymgKJkwY1lIfj/E/iln46VMzI6GX+dCvWjkMHOcmyb1&#10;mUInVN8tmu1Lo3IO1t8jaZ+5/YEx1/oVjmGKZmDGux2NN50Qdq91qlNvStdtjfIpEP/Srdl1hM68&#10;pFf/EyW0U0leFcPc+xXaeWunxsQLxdeFTcK/oqWikPHB90kxTIjvfev5grCEr+1SvcXlGhzUOBjn&#10;gU8XymqyAfpc/NBfCGjyxGQzzsjqwtIKFhNWdoB9mLZlX3tKGfRlyvVvkm87lH8MFLesPTWAc3HF&#10;o67cDl94Tqtfm9CevfzKlkc+4sU30tqHuql9kiMR4QhQjNp53uKYxjf5wr5ODkJmD3DczTx2dV5t&#10;aveeYEpY/WrxTppSl00nNzaA77MgvFeEoLTxVRDxCEUC9YcLA7TOuiZNlZzYM1M2ECD5WD7Nk+5T&#10;LF0zZiFDu7HYVTHSpP6rFAGzJgh0OYfVj8H82XVwIbbiUZPbuSPj0nQheQ2rEu1xdUEliIf2hoAv&#10;BctO3ttdInLfwpO3YAOImzTnxnBZqpfKTGOjbUjUVIPdmeKVX0W8qpxXRCz5omPU8X2dtpd172Gf&#10;w9nD40U9KbqZcWm1wZrJUW2zbZs17DatcBr7zR1wxHexbWK1sujST4dfjzzx78kG+uMtV6Z0Falr&#10;6ETXR8nHqxbHX/Cp+kIa75VTBA6q9EulmXSKOHup+OXd7Ma8jUSZiSlYa0rRZR/L9nBDDqvBtAMS&#10;V6w7Iac/8o0aqeR/e2+mgWRt/oaM6kC/H3PEKOgKg6dLEeI3hJifw4lb70Yi0Y5kz8kyrCj+Izro&#10;MhFWjA7husmqflbUOfpzCl2YCftjHXbCGti2JNbdnNXAjdhVecwvQ6Z84hAjTi4Y7RdfMbyg8XrW&#10;t1q4ed8j8ZSuaHPLwLviALakszm0Y3vyKnKnTpv5XkslGSGV6IyAdUC+rrgxu6NL1nuLz/07SfWe&#10;lRZ/xskh2cbK2LiomrV6t9b9HcaSwuyuWKVYQYKbFnoc+FVo6OjUxT58gNsraKN4y8iLuGm0VY7V&#10;tsgywbB/CwlLNMlHGJV/qfLyPayBhI9Q3yp1+qIUERvM30raFLfP1u97DUk64MAMJQ7LZdSsU5/D&#10;yOgMwsxB44Jvm7QkTagvsFrlZ4f5kOu5rpllEpKYktk9wwcdlrbmZDtQpjzl8CCYV/yNdZp7a12h&#10;oRO1Nqh9yvtLapgkWARsl7za5/hruc5gZaY1ruVVSacoqyzWqo9Qd37WGz/lBtchyDR2gRG64R/A&#10;iT/jTIzYzbXzKx7No/wJpg5e/LN3v5C8+RkfKLP88FwpkLngYTDf6aHt3ajW1yymwOSIyD1pArkd&#10;+rRhS+X8u/Fk3m+LnEEUgADBfIBa4IvyXruXnww/ASoAbpwcrcCF4ekQw7Ob+dftMnIYcc83pIkE&#10;j32vUqz9ZvURYaCVsGK9R7jJ7ePHxxcxWKLHTWDyvn1cX/NUEEf4o4Kgqh86p5Ey0ZjOSzf7meVk&#10;znJhiC5ekKt7SjSMaVSq8c+80JwTe+pUz4tPwWf62H+SCoyq8MK4VRef+S0Q8nZIXVZAJuPtFgWe&#10;kxMI4PJk7ZlZCNlBzEV09DwCoOjOYhlYqrV4SloYJZ2AgMCn6es2xY14fUZeQnZSe5wtUgyswCq0&#10;0V7FEbAywwlkimKRzM7GK3IQEWgPvuFev5CvqSqqObt//61XOYw600lJMcvRfubEdbC4biV7pTxx&#10;5/feXcHYHPzs9KrB8sNrwMTMW9b/Ll9JNkBvaJ2yA/fqE/QXwJmlf6Eiju7Hxivb44KYuTY35nwJ&#10;f+bwqtjTOUr7gOz+gRRcvBNygPrfrzWi803G+YbdBAd5seZZvt4CIQXw2Zqq7GeErUKC9V/7ybM4&#10;WUn4aecwupoWPFqGc0hHj+e03MqyDEJkzRdLXOlP+8idemp799QRpw+IRzO6vqmLo59uoOHYj8OO&#10;TwbeQlbbhC5a3OCo51DUD7LDM4m/qmPYetST41j61/NdMo1KhKwsxTyvmj/au6V4jR1nDd+Z1SEX&#10;2S38zYkqRLTkWZXaW7+VvrUnme9STSBn/vxXw/sVTm8OtnXCTlMvp417DYUvUfF/wRmUljcJpixl&#10;K5dNMdY6z3meg8CzaRBXeM2kmthwH1nV07/cvZ14ZKX035oH/iucwqNh5rcUmnFzeDz5wjtgfKkI&#10;wCQn+FhKwq0zowdsSREzcp1c+bTcjQbc/XQdGS9aA2uMOSjwLmjiyGcEpgE62V04lxlpnotnHZi2&#10;MYHXPHJ5US5ITh7wWShSFSY0q4OOYKSyr3/rRyGXJMoSlcvhI4CmrhC3zlk8xvFRIviw8slipNG+&#10;zBuiSkqp6npV7SDwwleynYR7bWLbMjkjBCmpMlt9fJJgQEQ8kIgV65j+8WFoBRcsmnaPzI83LNiO&#10;k4jw24ryQ6GpGv2M1o+NwUJQqWfKxVmhJW7nDx2dnLQTQcex3FxaB9W+aXJYWDEG9bWcynwjGE+y&#10;eJURm+RbvjFbVjRdHi5v20gdxqIbj/jYstpgekvcYlrkdgRfCCIHue0wGcpYzxMCKgRsKmPggFjN&#10;FLtzmHpEF4ezF9FnEQErSmKQjr+CFyLs/ZJxnWqfbycBnKOjhJTCCRamLlRcXMnyuV3MIgk/uZ+d&#10;U81y6QtnZDb2qqYCFF0jYn/YzhVZLkjYL5EapS+20t/1NPbpHuwJ0JiSeGB/uoa1iMw0BDC5q7Zf&#10;YbsEaN1Uw+O0bv3L66zxOltT/i7voirRNjoj4+0yE9NeXp/076poGXZ2tWm7fgNc/FjajnY6ACcc&#10;B4mQZiKXIZH3SHy15khaZV8IpJsdzC8VARM6Tqut6rzkbR1Iiv+1nCdKHnryQS38sDCaGFocyjh2&#10;42KGZJX7+4tC1nxrB95MzlkYg5VB+q1ZDLodnBM1+ZV9mG6Xc/3O4BLkqogoyKStf26dHlxgnh/z&#10;CiR4aAAJLHn7Ok4bUwBL3MVVUS71JrpScJwMOfh6x1GS+ysXpCWj5T6epeCuBlKJY7L8O2uZSafM&#10;w33ETpxGAuRMwet4b8BzEyDAGTxijmePny9P3xGTPGKh0xigQU+TaBn9lAyAqYNjmg5Ec0yWePEG&#10;13F7KiEH2jo3jwU09t6yu9j9FOE10J5AkONyRxHwKQwzn6V+Njb6QTi6rYKlWZZhl/iDzJ2agQXQ&#10;EZ6v4FxwlqjP/jcp6eCaYC8lwuhVFE4ZEx5405kktoqIkS4P/af298XvWPcVil6/WUNFUMUA+HUn&#10;z5MTT0Fyj+fpvUQs78PYorN+hAPTQ+qD5XP5ICwQFi8h83Sdv46RODAKxbKFfwBSPqQy5Sv4o/hC&#10;NICueIHo77vcYzqQGhmAo/gr3DSFPKSLYt4o7S3ZUOJ2YOGciBg78JjUIhmfc7c/U2183xKbN74t&#10;OYX6JO3zL/xfISV0rD7Umc0+mUmUCuG8tlAKUwGdKWAIbB8ig/PaiaKHUDuHEuvQrrG9yMVAKRT1&#10;2FKe4MKyzWzFBs0DC2sr7llmNTadyUgUBpH5EndVLr0QCOJr5LRrkeBzypOm7jaTeZqXvQ+CFCcA&#10;Sg4ttzN0uDcynuZ8jG3qPfVTviFvMTeV+0AXHxRbWQrdjiW1lFsRYuSkcH0urp1Q/KlBovjnogQp&#10;dj7URJ/NKb3Iy6HIl8mCDJh8wdV01WCj8eoJUQ2gY8EZcVY1vKpWJ8VBtv7SQ3/VIO7K3V6nJob2&#10;gBuT2DJdscoCjVg/mbr+83e3Huk1tkAN9wdDH9n7vFjPnhUVKvmjfP/u/YrqJu4w7R+E1KR7rYRt&#10;yEkiWU4QJ7wpL+vHiYB/DH1u2YN6JFLIWlxS373LsBTaURngfvgHQK2lwxi+g4fkJQC60xl8Jte5&#10;+dAP7NY5GAhVNJ/Ed+XQQkevX27u7IDdkPS12QXKL3qhs4qKdnxy2hBagTLXCy3Q6PWwp8m0/5ou&#10;LLj3T+WtUH1tfa3+pFi+wly4fG1eLJiehvXWsjCqk03Siy3hGcbBzpm1xAzrjLzrWBgJZHswX1ca&#10;rDTmhQMM24ezhV2+wK3rXTn/XP3U5czuD47HEWJ3HwdTQ2opuBUxckKRt3D9GzkgQFXYxEsLViOJ&#10;OVNfpMYrP6Ob0IfM9hcgzh7S2xlyH9QXklXKcfKUma72LmF15woJMx6fPAhGqWQThmUU31Qay/7h&#10;EFGLB/ynvfJw/VZkAAhvrKNc6pcPDzUYzvwsevyt7BivQ7LUy9D8lLC1lSzTWynX88b4E3WuKZnO&#10;tAQrX2BOImvRyF/eEz/68fpi/OgfTdoHnY3qeR84srn54Su1wmIcnW9ePV1AMzPiNHU9KBQyiDLE&#10;nFmFkP60wxhtqJ6Hd65FQxsiq+jaBb+EtujeIj1DOCxyCHVRGLF1xvJTMs0VS2RlmJqTMMQ/9KFE&#10;7wwz1IpCjJaEdLHgdq8BxtkCIY7BfK69Yy0POaZLD0Nbn8Iwey/twg1ruSxfRvmqS7k58Q7aMH6n&#10;Qp0Uhrn8qq+Tx+3zMay1pQihtd8kJkzd4Vhmh3pcWHXaVN8xf8ixUgq9jZx/6Ov40aPXNY80h9D3&#10;3WK5hZde6Z1LeQ1r2YQ6Qlux+jGrZkl8CE1uJU2aAWN4q321RvtrxqAA+jxnB5/LPwsN7SYMOk9i&#10;i8aeZCfkljCVRpaU/mbPj5YCMHWzCHhRvwPsLaV2Ye2o/6csVgnN98OvIeAsLr/aJx1NxDZOOuPT&#10;5ErNS/HX7+9KEcla8IbMg6PB2Dyt+V1/fkQT2EfLHCxXjQoBxMGIslp2FCCjgkRU+mREonYYCwDA&#10;5xy7m3MjGxwMLSH8+yu6AnOYSWvmNpf8DIjGU6pOFL0J1o8G1ZOvB8jg50BpX8zL70XiYejYqQlZ&#10;WVmO0MPJaGYoWbP/XmpwG5Y7DtC3ZZpVDq4t4PhMLHj/b+1zlU32C0tfHX3yEOkcpsjAqMpgfuIs&#10;6X1j0kW4Yu3RYmEBIAOotED63911ufczhfL+/8LTaKL95jIYJ6jwfn3z9/LH+l4U3WMZNqtkpFEU&#10;XEw8TTmt2UbjGK0WnxRVBUiUMKPkIxrviGZvNMKRvyQTZk9/djm5K9PBneSiz5kLOtxZLpyzp4ol&#10;bjrHutcxAoF+44uPk1WMpemArLGRH9j9lAhMyck562Nd14OXYp0TDkLVmc7mvV6z4O4oJ1KKhHy4&#10;6kLXlsYm4EB1SDgK9WXHR9JiKCH5YNZDbSq+pvt8KwhU/om7RADUNYQSULJ4wE9kaX+TFdl0QUW4&#10;4dRJ4sxkjyURGJNut/BpiVvHmb0s29s4XQy3GJCRG/bWx76Wq21/uBlbDPvtTTU0ie6bjuaJwjy8&#10;/S00EDTXrwyIYOsJhoUNvA5YWAFwJnRJo6NkdUNRxO9AVq79XMaJbM8tB9uOVth+m5qIUBXjO+Ky&#10;0MAUz1F66wqHyMhLM/OoMLRe761SBzrVzH/ALqrN2R+sFUeDU3LrF3X+5vEnOjYsMCrwXOnlrZXC&#10;Yc8KkL7s1vaoxIFjbybyZ9cbvlNUN3MvmcpHE8OVWnvsmbDzgBc7tUXNummYPZ5sLEcAaG80L+3z&#10;OxprQsEeB1J7mq5/AAZEbXJTatI2johQJNU0QpU5lT5WlS8hK3X49WWVbmGu9swEc+V0G2JsMIX1&#10;df1OoRWZy7sbmiQWGlAf4milLDe2eK43iy33W5Tsh7iahFbr7BAwrILlPflrl84K5pgo9ZECIZ0Z&#10;xYFsdnqGmwElgPJhyrx3Xo03iX2jIot8FOKiIvw7XukhB9rVvr+r7WuND6Lj2CHFbonwmE6M9nsk&#10;dRwS11ylE5suMMdvd6knZ712BLYeKAayn36UYFw7td5n2VOsSEk/62hARIWjItEbDqdvam9L2jzW&#10;6z5t/AL2yym0JHGjjlCmGVH1fGHt6j6b8+0YBm/bB29bQ6Xnr9KkO4ixv8xzfVyKGdP73LvL04E4&#10;692ctrJkP1mZbDRZpwA7dklr3zIovVwIDBMMMzK1QbZ4YosfHZHJPBb86Fg7B3sv9b9jiMsjE8K9&#10;Kn9xmqU5Y9YkZvSgBuw/0t5JDIBw003p2JWwyDScjda4IlWmv4z+4ibS5zBZnZL7nEmyNffKtlc3&#10;tIfStdJwJ5ad1SL4QkHx3llXsyA2dfmla/g7XJc+dDff4oc2n6LFAuEfD+0ZDDYF49cqzWxh2Ye7&#10;oQyAE8NxplIZUTwde8BdsL+VxOfdjreCRy0soYT6/hSBzTHrEbrFsHPAY8FEm/PGQJjVkkni1ZHl&#10;s7a3XqHaoHLS1EBm9+ytzQXWHwt393I5M/3J8OJ5izb+DIPXTybMSnGEX4XqT/6q+Ca1QiigUUNq&#10;N1q4KRJR2O64M+hI0hi8N7lpfDYwYebQlOtilu6zZzu7GrnFsnICr+1YB1+nL/c9OuEojbYeJ5B0&#10;37xbTRRCkiuC2tCoW5I9S+Ey2BIRsBhX1NfLKnOHsILf0zlnIr8YERxY3qMWl+HbxvUjIJgdMr31&#10;90lgM25AQ4QTc/KCufOnxGzic+0IscD9VFVR9deFwSXdP5DLWroe1TQEz3ScnMc073U9uFK8vmmP&#10;K2ZzwXUTTGppzW2cnbEcy8yssWa6MAz1ZhkwkLkzZxlZlg0qe4nd8iTSWyn9iSmYMz5WO54nI+3Y&#10;ZHJTx8I/JUaCgJwf4ELHeuYvMdDxhgwzWcWrfCRO9Y6a4aGk80cfJ5+Vl9cZK+KgD9HpY5vX9pGt&#10;AW8PCWNZZRALjMj+3HV8o2QeFR/GutLn7OfTsBa5fKbwZWu9g7+lPCyNUUHn5iv2mQvzf1sPxlON&#10;4FtB1nXr514KgQmpUd/bPvso1FTmYSL866n35qaHIghma/ZZjzci2P8AP5Rv+urOFEZbOmNp0T0o&#10;VmStMeip+W7rQZxZX4Tli+v7zIOwiQyCwIisVnJRe6ts/D5tvuH3XFej4o7ebsJCoYuRY2jDb7Nh&#10;6HTFRXe4ky9MLsipscjrgYh777Jhrc9HF+/x3Mrj1vZkQ1QXEXS66ioA7JPBTN9JIiX8sPTaUSmf&#10;DD8KF2/k46Z1EeV3v4w0qXNrQTGyfRcYVmz5ouE6ymT0D9C7ubl+MqfjZQezPHUp1es363qYCirx&#10;73FC2j1/+H7Adp0isyFFjMl1FmMqlahXLZbZNi/UjUn/AXCd/jKgNn9IeEKlMfGrbvgfdFpx+Ys2&#10;BKzH3/z+74nn6VJc2MmHlUYpqSqRwIHLXVh2HW0ngW1AZlBesfxBSIPdeliRNhknT/vKGx8E7oDa&#10;xJ1Z5zJaHI3ZeuudkuLRcmha9vOgBRSza/59srX+dB75HGdiiGZZWsRW8KoCE0WfDEOpO7HsFBkp&#10;asX2YRL5PKsny5WBLaBvyUW4i3FydCSYxpb7Q6dUFeqPHLZqfQKECpiYGi7Pb9r32mxdZrU+eqXK&#10;W60jhDZuh9wy4lsGIvaJUa00sw55O2Wwk7TM6/35Irmg0/C9haWzCn/ukKsyzDeZYi91wpiJu1pL&#10;ZK5pdHGk8QotXofwsvnky6hg86QxG19U1IPd0XHpuBur+YNpP7/U7Dl9x0cVbB+XzSHRCjmsGu8b&#10;43w+fI4zyXqkTXFdrulqJtG48tBxpjPiUPuTWnZ0PuCU4Z48hCqpi41SPLlCHrjAkYIJ2Kc1G7+d&#10;eNZGbs8Zp9tnGXecO042EIYDEVLNO7iW8lZZm/9hDfrC4xBtXrgpSxJSiSdJ42ejvHLqJhgy2RzH&#10;pJ5U1jTZRausWCq7nx1Nj3V+WT7kJPlDa4FW67rPVICjgvDqogHVT7Mk5VaqUhTZdO7yXXhpa6gA&#10;mH1I5vLcPjwEc4Jv14nLCqi0Iq3Ckb78s0gzkt8OJjpEV9iVZTzBEbbMheatx/vzC3wupVz8B6i6&#10;Lv6EZ6qQICqiBfkZhZ9Ml8jBC9mFYTEFo/00fhh9mApN4qxJYst2I8dU9eVo18X3P6uyzBmzVnh5&#10;jfeWv6+TrXKDHGvhvaXAw0pXVAr0WCGLJdFkNLeAPvMSkr3GwCmtFMZ6UXXHrez9/4lq3jD4apWa&#10;rUVPZTafPH9ZtbuI+73kRRHns0+wkcvG4fuXEKyojwhLKaFeXZgNUDdfXEU5kLb1rwzVbB3iyev5&#10;oy4f83YcAiDhODm14vyz6mmx93BwGYEKDmjvz0Nxs4eA/v7UVqJBJiSzlI4JkWP5cPU49w+ADPKb&#10;erG0hCYZzCbEEwfJXl9J9P19h7Q9QaTxvZipfjFCj83lsPKEndN62rZNagbX/Ia6OZCsaEEZF5ZW&#10;3quk1Xc56hCmmtsJfg2O2/O33ciNxYjuxeaiIE3njnG7ZOhnuqJgysZ4/Wm1TNHfPIW6YWou8C+O&#10;EU9d+IjyublDp7Ua/Gq4S991XSIFiMa3A0UDguvbQz2705llyLm0sXhS1B/X1Jfrs/VFBLmGY000&#10;3l3KG1IP5PiO0DfbG7JFiI0V/vXgWtodY3Jxu87N2dn3QCyajnFxdXHGMI0lVTsml5I986KcxSGu&#10;RYWmnP0DBN0qf1yL3EL2I3q8ZIYsuSvBE46Aqww+BKbQgPGs2jWQz/8BWDDNXHRv6PKjHCbi8TBm&#10;urF5a9Yil7+4hZzrF6oOHJ3W6t1tO36YikzbvJ2fPkEV3Hjai8YGxZP/hGwqmvRtRJ6jP7ahZCVz&#10;3sE6LD9gQmUElrgAunzYVnvUWERG78PVLRdQ4RPa/13LVlcBpR36w3vAHcPWmZL7Q4fb32Dy3ogv&#10;pZTrvCvmoXpNI7sYKjKzl1kvxnSPmox6lbbxK6IKWdDq6epyQ33tKvpVOQ5r9F3vbclv4S27DZtX&#10;LHtezPFaxFkKaog9DC2g4Q/pmcAk/afIazlLaPwKAdmcT9iYpc8/QHPUeO9vqVbZttCwVQuOeLyK&#10;ugAZWqY/YX6Y6NtU2OwmJhO+WH//bWvdw2acOsievB8QN5F7pLoSNa3w+XHs/NZL1+Fh0uNHLUoc&#10;m03qyo+0OaMDfq+wXP/lk1s7A4qfX+CWLqlP1eofIPxH6elD1/eNPE/UzjWgD+2ZBbykIPa00bSg&#10;nvMSrKcL4WayyyYd5HYni7P9aSJi/fTXUAYdxPBodXRDt/ZmfGKsRoTDMS4yy8IRwKZpT1zlPMMP&#10;IjwIKyCvsl+5+l35ZrupC4z/C1ipb+/YWXOW/zVf0XglJtEg8gfgJutSyQW8S4SBSLmyx3Dk04KV&#10;U9qN8RIAsf22ioDpheHhnJHZYdL2tH6FcPWvtZrRQ1yugLbElFhPiLSvcr3I18hPz+zX1PiG4yYk&#10;aC3JTM8Cklpfhkb8EDOIzDtJPLm4M865ICIa+17698/RrGQIHaJsX8c4sAT/r9fQ3e41FX7rZaIS&#10;KvmPJsByb+ynkQe/Pfs27DMdSSxEq1W5bjiO4isihSDaOHuYzq5EgTcGqyzTmcmX3XMwrKf55zt9&#10;T9GLriwyX3iVvr4eNxSQDuTOa+yQAfru9LPumO5eiYuPi+4ZajPmIX8xkgHRNbwGGeqNfe+D5zrj&#10;7sPlu8oNjfdwTHGMODJkmR0P23Turp6t5OfniQgsLh7qAw8EBKdTgv9+FqJZBsSmUWAUFpVbyJ3T&#10;P8CSokmKFxhEpBbCuG51V8BZixVtr+mXWEePlUfJ4vT3s4aIWnhw2THp2yROCsFQcv6D0BkkdSqA&#10;VIx7fmFXptxI+N0Fr0h66Wv2eS/jUc62v6SDf+Hct5g18BusZBEs5QcOMo23xivkc5QOTwdwBxMz&#10;ftBD++xyg6EcQh29p08lB3B2YljzcBrt8S5zYzn24FUAqYwq0RS7jPae+AxAg8ESRpdhBubFiIxe&#10;Urs2Iu8FMHCwg/TwHCfwSBU2XWJ0iMLyg4z6LzV6Gm6fnxLs8/6+Gka+HVVfZ/qj1ceY/K2jdGPo&#10;phhEZ4kIaqx9OftZ38RHzp+ORVoFIQn9BSucqTUSuV0TogV7LH1dQvhFCAWyvP7utiOVVmd+6DSg&#10;JqBE1v4O/qGBQJzQCWIIC+ce5DV1qwyuZQKRN4xbs+c1ktK3A4Yuioaj7WjAzljCC8NAR7xf/Bod&#10;BLRLkBj6FzaDWCSKipKtp/Q1C787G88IM+NApN+JFTVTYAHLaRNgUYAEINRURTEPCgY8PZnpY3Cb&#10;avDM239FTk5F2XUaGmtGoV3jAsjy5U7faAK4kgPAf7LmLjxdookiM4EA/5FITEUiP7xv/Vh04P7K&#10;tCPvsgHR53A7XLIR8a4DatydWQczFjWWzmJ3SzZdGohTBdIAaqI9yJCybTyvJk4dhVP/jGATRP+8&#10;wcLBF2nBGk3OpcXRMoReVRE001bo5SUj9y/Y/wH4Gfj8xD96kzjjKxG4iHQPUcBCphsIn/eFhobm&#10;JhFo+ek/wTTuaOtfDuesJgL0pEafRJiyme7QqK2NOu4uFQ8hiiY+WVVtBTbp704SFQHqA0KSdS2X&#10;+OJBnM+xcVnCa/L4uffxFd7NpnvQ4KtoGIiKQzUId92S2ijCujK5x2CP5DogUOXbbO75HckOBQcg&#10;mL98PQeCn9Gdi5nfLluqNVGpC95xTr4VUvjScYMfboOfLdCBlbh7cyZ1PN/wpsOe0bYNjlvhPImF&#10;E4lbTX0e0deNksuswiYsJVDdhAJIGw1PB7S/iOH0DGuCcCWrlbzXWt+Z3ojwMSVE40P8LyuWGOUd&#10;ArdBuSbSh6PNFHRZa591bmh+l+JzUNGwheZLJZXEP4c4rirb7kUuhCM1tJ85db4ni6QnX+jdakNZ&#10;xXqjIpfXvTc6c+UkGw33P25Dcfr85x7v0DnIh7HOm6C6+8IgDiXHgxwICXbkLPr8zLLNF1WMiGwI&#10;l4KYPvXicP/RmPWT3HYWNSMIwyJvWDt+H7/Qp521q6H9sPcqLDsCjXZDPc6+KC+7OV9de8F+gctT&#10;GZaxHrGOXGF1erqi2qI4OiWo80iNVBjrZik5LcA3m++QVLyyh7wNh4T6e0jzFBq2/2C43o0J5MvQ&#10;xKYg6ucZvEl2fxqXXkl4o/tfNG0cvA8j+6U+LhA+/jxv59b5XPk6zDvm1iq5LZ3Sj74B9c7QZtF3&#10;5jNQzo4l4OCK85X8Zmv7jHtgKRFUSkDnjfEwX5MSoInM/lIXh6gfi873aD+KycDaQX2iMy5AqC25&#10;P24XM9Zwl4xLnuUI3uSA1dRnc4oW7zBZ/5lH4/FBrHJYXpfmCuh+ZNRjmuOcAA0epoz/gXOKSOX3&#10;r3aRp2m85sVx9Rl+TQW1zqCAhOg6/v7j7M/uVGaIq61TpqNp3pQlJa6tPPGMF/BNxuouRodqoqlT&#10;OoYmmXlxAGnoKzhLVZqTcyWdrplRRO5wyRPzamwwLW3CnClAUKmIEWtjgIJneI+KKC9T8yvmyUjg&#10;OBrigKEJSOisuID8wP0gPlWX+XpBBHOp/n5x2NureT619cSmdG4oq6zAsyfy1tnAxo5VCRPstHp8&#10;yFjsFZS30Brgn/g0huW1SsNLmrc5mUezrHyuq69mAdiilIrUhdC4BdqKTU/8+K/49IBgSHpbKhbO&#10;erZm3/V8kf2aqnDiLsaILAQ8xarJArP+1AFtavHUkSgfZCqPRDO94FzXx8LU/3WaMFELd+rhfBmc&#10;I277v3z7Y5qNbWK5yHywFvMUn3LWrQEcfICfb7sQDI7mTYgHzyAzUm9KB9zYneuzhcUUAwEAMCFJ&#10;S4DTjqo57hK3FqDfKRwsWLMfb67VTtdIaE/8bkvNe5kAxjtsG0qP05Y0oUeTqKRZkvVIbCE2fgvl&#10;0rj/NJlWRcOJz/mam98pOppZ3Yk6PA+Vz6V54vXKCtISFmgdAamLxlGJhqJ/pdXYrZ29HqLKjqnU&#10;Y43nPvf192HdXBm6AX/Nwp2t9LgNvT7hP0pt/9IoxrYvE/20D7N/FYb6pTi7WaI1OpPa82M1Bh7Y&#10;MWwdzNqxiZ4/u/kCKwhyV8OmRokaYYon++U/zoOk4EU91kS6j+WlTQqj/VE46UPHoitqp4a7UM7r&#10;g796ojqp06cz613UYs6pjpe/K/Fh/1HxMQoxEQ1Ec/r/tGqP/IHmOXv8gwcu8ULenptgzo8IvooJ&#10;QHgd/GELVbIekdHO98ovBBnkHjcxjdR3G8byDPQ782KcI3qGA0iKg2yxMizEU8dhc75VgeLIJd8B&#10;qSSPOARl4Zqx06RLpkQXMrB37q7jrDqyOEgpWnb+JdkIkeU3/UyJ35R1vZuLHCwCKErHv3GGR97r&#10;t3OZ0KXiPSfNT6zAjp9I30iBUEpf1cfR2DgZ/JJLBKipu8NHpHz862WdBGHRjb+cvivJ2qDJ7uNv&#10;HrjwERQCGppKEWFKIWi3zutMxer17gnreZaongPagoeOW2GP8zh02rdl5dvQj7TOTvUHJ6Dw8ODa&#10;mUJzuAEe11JNF3OvY1vYgyy+z/Mzae1dfV+C50h9JTPWNMUMv7bc1m9tqx+qn/GXhNCtPWBCt9xs&#10;tgRZa9Pmu/aZ6o/SpWaUsKkJKcH93sit723VaIwjldtFSg8oFXi9bSrYekw0Jbtj0/wLR7WaalzK&#10;nqp/xWrRMUTEPlzR5KjRRrvsbOa/1mvxpbkp+5i3RNrtW+Rrrh3c7UR0TQ54FsXB43OvDQcsKsMk&#10;T5ZKNMXUac2GO9c4leGNUb9P7oxaMEgcGEBtTVPnjxjuGB+AGjtCNRlgMkb3E6swKl4KWfDRSdi3&#10;JoDWfCWq65WX6WCaXJ5YrgqAv6PKbu9vnS+ye753CDQQxE5r7LRmH634jF/JDgO+4G+K4DHBQ5jv&#10;/byNpMLcFji914q3vYRGbGjNNHnxuloXwxQiN8hXYlrcwS2n7M651McILw/wvQObybca/fAx6k+I&#10;rgzb0xTy2ELiWPnaQOFmPDQ1Tu8Q+2T3GPlYlF1amMkSkQOnGMSZ4c9ooVmbYGMVO8AZnj/BGeN3&#10;AbPdC2oMQv4IwSUrlJ09fmW7FdRbSBLt8N4+OWsJg8KwnCc3buGra84OErLZj1aamvxo3GQjJPnR&#10;+sKn6hC4Z/nj2VPUEJFFhvrfX4qL9TiA+NwpU24hDXE1lzU1SnrlX4Kayo9bMvYMhzf2T8a58tr5&#10;HeVC1cLdU02WCmE/wCRO9a/UEf/Ra3gEQTYXuHtH9yl6UM5Y/KIr5X/XCiNXr3+mFHFwq/8DNJr1&#10;6bkcH89/CsJcIRo2FD8uty2P2f267xHEZHCiWhZrpcJ+MebhraFT9zqe3BeODbbXgktqyp9I/azi&#10;vU/Wpn1B3Tx2o3y47bWG1nNIPvrRpPDMsEf61zzgpzwrH2pzy4hu7q5J5POQ1fNJ+ou2Wm2Ps/fq&#10;9iqDKQB5YStQVbsOXWiivsQNq9JxQ/jJee8nR6awgMcZs8hekcBvRcWFh01TrHUZVe1RU0qvUZYl&#10;m6cLCIWeD4Es+eDoYeDVX/43HaitxoZuxuv2El+TqY42eOzmDtb20wc/6rrVyMN/AHo9/zaLdKuP&#10;rvCblvsYoreav2HFq0puuri+9D7dVa1ZD41f/wFuTNMYeku+LtYh0j55MLR/q361HM67d/jHrOrb&#10;omseSaXR8y+fGi/JSHcwtTcjhK/A9kPoqmR20DRzSigq5ZcG+nVEakR3Gqyz+K8UhbCDF8bmL2yX&#10;eojcs11SLWu1nwLjZE8zjPXDt1zQGsitblJXEynmWmRS1KsmbkmpEVzsdHZMjtoHeB7liun4Wn58&#10;PHiQY6rN51Mdvj6SmPqEmvW4Lndraxeam2cpbSx4jZJV8oTTvhhqWbotyN1waFk96uf5zm/Xd1t8&#10;o8qD2UJ/6KhIN0lazhZhXbDXJXa7fXXUTX0NhNsFy7mhR6I73o7RwHoUqnoRHRMM+SZF+NzA3EKN&#10;jJiyM6WAJfrxlT2jnQZ9vWdazPK/TnQtEWu/1rr72iWlWjed81l37M5JHjy+it1bJrSv9r3Gusqx&#10;RJ0u0a4dw+9jp7wGpFiJfHYjjR+33M6qVz9VDRzzp2lv0piXEJLPiJ3c1p4pCBZKfhlWCfRees7S&#10;D+VIGacIhll+ZMwfrjuLl77IwowIJPDRfU7NZD32HcCUeGVtCnGGUodIDXAr5TUycp/ePiUUNRFd&#10;rBKdHV5wQAb2cBNU7EcoHv2S9R+7giFE2ag4m2PYJeMSFdTjxYs2S01J8JYQgelCmo35CopUtOu5&#10;vGTKNs/rrGJerewCwMHrD7mykicuhv4KqYE0uE+iFcNNZ3bp6kiRDZXH3suiDgMHhc67Y6BA6iIn&#10;Z4o55mDOK/M7Z7q4Rpwsjp7iEheaIYkNhjlG7x9N7xYwPmJrewI4/nSiARhXBhj2x8HUBEIfz1/O&#10;WfwH4euxVE7tEfQfppzVXugBH01JS9kDV3h+Uc5+v15rq5NqDBTbpQ9Mc85ntATi1gOeSLeHsRgT&#10;239v40zKNi6cabDMjejih8U2ER7tG+PLAF8pvk6XxAx6m5iuB7buE2aSrvZT1+xxmVmJn5q/FAhT&#10;xmGfczq0/URBrjaAyXt4g4T37uZHnol0w00ZiBFdateXZSudoFEqZ22KkHH1iSQWpuQlozWRZY4F&#10;/nrH4VP6JyZMehlW8NYoP+Sct66OTfZMAY7LXZJ8XgXLsND+MODzR8P9Z3zl+/6c+DCts97Slfo6&#10;ol8F043Yo+PbJO/qDY82kL09XvjRC6/ZoDSYZ2+WB0cFpVVrWAaiNcFFzRTzLofhfFXrj5nT5Mb2&#10;XD59KDh2KFu060TVJMdUUTrlWuQdhGCQhX2o6yh/5JLcicuLQzjogymAjFRa6vLqNcbo8lsKzGyf&#10;G1YxB3Eck7/EXcOH6bWZWIAGn77CjloE4YlbTDnvmhh9bksVe02maIz1lO9FIwzQhDOtg6dorS7U&#10;7srBaaIl5jiSlyUSaetvqcVmYS8LEB3uJ9Bkuq6AlyWq3rxo/ETpndjYePAEa5TN31vtSbF9Bn3h&#10;/GtNyjdPG6W2seDtHzZq+/wD1nrbM918N8asqyqhwlJ3piWP66wP7Qqf0W8V93wxUWol99saO0RY&#10;lK8UDgpBUjRIyDdA08Q5Ro1xnB+XCgo30H7e3de/UGvv2ZGEidYGeuv8m79Qlu3o2a2IE187p2pb&#10;OQVq2SkvHnMCB52VuBGes77fUeu9x2iT168femyrUGstdi+d0zyB8nixpviX7bCSrjAf20MvsVOW&#10;qvcR2vdmHW0xkDtSBpNlpMSJrrPKCTxaO5EIiDuYGdW+vDY/l8CUtSboj5ozhiZzUw1DKajtl+61&#10;9UQTcZaH83Z7Wr2IBqqblBNb7ArnbYq3VGKhLrx52cGFiz6rp20dnT7Ozt39asJDX1rNRWf8UPet&#10;pw/LqDe3MtWtpgFrJkGOe6ryxbI6BsM4i2eSz5DCEQWFrj0NFfCs90vHmKdDSq3zLUMbVoWYALWP&#10;F/nv1uv6JScEYPqdvaOx5Dt5BhRCWvS6AgQcrhp8+BrtGHq33I6dMETAAqXwVtOQH7tw5x2O5+sH&#10;08XCATqFDPtQEFBGykZA/isvBVXjMIBdBw/3vBIiLkpLl34Cpb1CP7HwHlVNSKHPyhj8ag/gjtKj&#10;vThSezuee+YhiukEY/JqICFwogH8YFESgp/lv8wezOxp1ZpEC/wQKQEroBmOBWRr6DhfqUo2cTsq&#10;k4+Qqb/XjBaDWEICeIuiahwSaeXbUrSSOeydCynUahw5CY3/dh1JVEIvfkWWjXzWeX25fTdH+3W9&#10;lk9Rkst0Y8E55tG4elAmEbeeHv1ra3gj+BhKeThD7bXi5Euk2aGZDAZy5vNUp2psGTq/0Uzat+S8&#10;KR8NVbsR8PN/lJBdU+nv4obiTlYa40snRmG5K6UBBp0vIldFR8gEQjVL6gr1W7OheU1g3fch85yJ&#10;x+DpNUWT3CEt6T7pOGb+TqYXIor/AN/TSl/YaQluvOQsHGFKHcaLZkzq/F3utxQ3ocDuXiUgGqu3&#10;FC7vEcw5zhZNQWoK+VvTvAtwcidX0HgjIWpKUJ2UizzqR3vxjjor8+OW/fUE4kA0QSGdkMvLGg5y&#10;Xw2DWWVViFpg4x2rbKrzS00Kee4fH8kEdLK5u3BrAOr3tyFzIq4QCkH+fXf/MBLisSSlNJoOPxlz&#10;AzB+DG5iDETdWjmOMm122ODrwHb8RVJhjoUj0fQwqPS6/Mr/Jfuu7jlOs72fNFlpW7fGFnRtdHsP&#10;HEVbjgdWdvmNNa1vQTlH6RQpc2SzMpwTIhoyjtc3mYkH4qAHrKtXzA2ng1fGQT91lZjnndyLY2Mn&#10;cyg/2iKGDWu5kWty4W61f660uLeh+eMhDJto8H/4FEDO+GJFqncbsT3kW24dWZC4LD68vpgMvluM&#10;z6SBuj5ZRN587hqXAVJlHvjzL452HDzWLgWoIYETwOdAJsuPrlytuM7/GQfFkXPanWaqY/i6QvEE&#10;udgu36qIwyLJ3P2GvY2aVMogP7HkMoXAWMzuAnaqYAO+dSbNxGho9abc80ZOsnqhLPzLlJkGq/cA&#10;EwZ8oP0mG8d55TCO42Ye5IlL+qn2yoj9iz6TNv4WfnwwSNMBR3GtK8NgysufG198ZttfnehDjkOk&#10;cR4nFiWV8bG5u70tU5wC+TvpS5zNQNg1mHFqr54owLpfhkRnXW04ZBnZE/EP8I0hx+2ryyayvd9v&#10;laUYPNGR1IBR2F+j5AL95jueVb2BTw6xl6Ww9DHoqdziQj5r/Hh6EXzwsXOC4xir/k54zzMW6DQA&#10;HicMTQ//hpXR/qUKsueepDBamU9VXzgx7gSmVH8xZsPQvg+wp+6XZrGfgzdSpa8/rkzV1GuqOrrd&#10;gNQud55/UqMNMfOSrgrh/CAZGy+YKDSUk9kpqCjZFKYJiAezQYDi6uP6PPwrs+LMnoZASj5NMlx9&#10;/IPCHEd8JJnWLrYo2HqrhHXBMUE7FuXBLK82vMjB/I7WkVNt/EiCdtHM0BtKIUyDvEiGnABi1iqV&#10;975fm7m1LuU/s9OmkXkjmkURSRWk1KHlvw7ikM9hsYvwkm3t8ZK+LjJrTSd+W1LER+qbMuU4p80S&#10;wP1EmRB8dV+dXc5nINA77my5qud/oj/5XFhAs21/sEN5JNQymsTUWwiPCfPp8rLsTVhDAP3bfPvp&#10;ilsl5T27TnTUo9P/KDoLtyb/NopvY8BoRjcDJi3SXSMHgnQjDdIN0gwQHF2ihHRLd4mEtJR0tyIx&#10;FKUE4ffu/Qd4uHY98b3Pfc7nrN9ZbyuEXRWcRHYyimMPC+ni1CufZujhdHyhRNriB/MdGwp991MB&#10;MfEr38I1+ovAhckzz/he9qwXB4Ril8ICfR61WGO44/FqkeB1qNAQEw41uRSgP3G5G4uaefiDwS4R&#10;3O7kS26FcaySC35YW63/wU+DA8jEfl7etZTej57JXGO+1tHZiJ2uaO4hwZTON8vNsxOix474oSx0&#10;gqi4LaaEK5avlFYN9hgjKK0+7he7pKf4tCL7GtWGFcnCdFmCk40qQQnrd+96Xi1iWs/sJhX1UjJM&#10;oDh1Xv8B8iL+lIfrhKxH3mAEXtWnunyc+Az9AiAApUyF4G0WKak2B9LQjTVWbv60oLjpdo59RECP&#10;O+b3VzcN3xtQKEO6llGhOj46XNTYVp3X5XdrGJjyo/PO9ThcK3kw8amd1M2SE13M8lHUWBOL4egj&#10;0jB+wjw7G4YkdB9gnPYgcK3O/h7OEqInS97yBzTEKs/ddqZiimd0nj71FAgNTkpNVeAdpYbH4oWi&#10;E/tpyoX47Y+Jy8NU38UX0WOHonGcen2d6SzdtH2UdjONp04+U/8YD5vNWAdVI/4C8M9x0b4rLXNS&#10;qGp/X9JXWOzj2V/C4iASkJP9vb4D0STr/kgUhaw2mqOq1TBD5rVpF8eHhC4ofidZDov6YAI3zvuo&#10;2zB+9UMTQO9An/Oft2Ky/dG43ZYbcwVIridVa1IlNYJgLV98QYWRFk7Gt7IZdg7D9Lxfx2lBfx9T&#10;GJMBMjj/QTld/hDeQLr0nR6Z7GrDKUbcH8tm6uHLFuEI1gwVSkc5naGE2FXXE6KVukgkV3PnI1TC&#10;qtBOvdHntgOA/gShdF7cyaSyIAZOfioER3XWd7c2I800DWEghdc7jWL4teqbSXXOCzzlEZ0F6TRA&#10;FZoYjBwyLagojtIvs0MK2TJRhrjEceIQdFDgcsNRiIdqkYucCuu5Rqyp7FiDa8RtocsWCiftdclu&#10;jgPTyc4I85glpEk3qCVZtAYzxAqWOOZFI3cNc1+qkhNn+eA/oaPqZ98i7tBV3ctipQfNs2k9QKmm&#10;yk3IhVaQ4HFhrYQXKkunYm8BldDBPIZ1TPvJ0pqF1aZMwI5pkw9Ql9xpKWbforfr6lCnRWCdSvBi&#10;W+/9LxC+V6yLto5062l6pr3P2I71aGGWeIUM/eV7m5yl3Btxr28Wbbfl5wH6QntEgSj1L7sRrROF&#10;BoE1tZQbH6n0hJg9ptwZLWAxC/BERBOx1cFkHsOVs9yn/H7qx+XvLMjOJFXbB3FryUZa71j/Svx7&#10;+sB8F3lm3YFhsN64S32Q6x3tXLvt19H1zFNnxhbcr/XtcFwpmLViDYyPGq4cryZz5cbPoh/WY5hS&#10;nFVkKD4YDhEEp0v8Ne51wzfWN8UOo0zhCxk4PAwLeHz8U4An80MXgjxN3Abmb4c+lAWlKXYWxRMm&#10;3xqeswOin5wXtueHD47A1hk7H8Oj8D8nGnjoSSN9qdD9NO3GCoy5Rl+fNIt9L5bp/AELvs/aqK+7&#10;jMYbFCdhV+Enuiw+a+F1MrD2rGba0t4JqFM46xUUNsNFrQIfRRQUiOyGLHasn8JJbEmbB/6on6d7&#10;vxj92eC8fdY7fl/3/knX1Z2ftP/xynQeVCxtRNw/xo/S6ss167pozck6RszTg39iOjfwXptZJ5lZ&#10;fv9Zb7fQCqOergmLAx3eZtjJZnLE17zVu4rw6bWmcGkx6ZiGu/azvlnVUPjKvnFvRA7p/fC8MAF8&#10;DtpIO8qsacr0fmVl/unpXLigBa7Jwmje6O/aAHerg0s6KiZT9Oo/q6xrzHPuDw4n+tPrQctcLIzT&#10;vXIZpJ1s9yLenjZYsGDcLKuvm3f35X7KIAkKb3siv4lDQS+uSMRjPGkUb5tBr33UxsiRe/qTd+TI&#10;+yQTK96ADyGhzABe0o+vloblS9/592cIfj6yESdUmYrpjgxoIlm/vTlKBj8tUuuph0V7ejAFzX0a&#10;93D10Y15nCyCFm5lbst3/r0bqhOppMJCUIfF+5Bp7ybZURsxJd6inuCPLc1cP6lxo2w9DXRv8XtT&#10;qIuDJeKt43/FBCAW2ldPTsXBaRGFvIZX3eI/w8uZF8U+DZrSN8LUNRfP7rc7GJ5/NXIQ7wCMcjDq&#10;xD7pZVBunEMRQ5arL63n3gdFdvdG+qNz3+/pCfprR1ai6/ow9gZUlg+vxoViCO1Mw7RJIo5m6skF&#10;HejjEof6b0fzBSoex7w3wuFTiHOKrJxGz7e1H1u+4yLIYZePK8/P5mczNBlGOMHTYQYiKVejTJ9q&#10;4384f6iQo9sTtp1E/yqu7oFmJdZk6w9HKs1X1KF435fCNrcf1b4XzPb6YNp6tYGjX28UI7HQ+Cl4&#10;e1+3pcU3MAp9kZgYqSMavjRsZLTgFMj+yXJSAmux3bXo/ZScZ/Jsv1F+UZ8+m+6TXlrjkRhGrqLx&#10;U8WAwI/mtfX6QIqpqchwYLgPHo2F1E/KpY25biciChZHTQcVgLiqu5SQtp2itbY00jK4YUPBV7F3&#10;9033NbetsOJvsZ/iHnpNJiEdd9FVt8v34MklDHLEyEff6B01x4isC5bk5Kii/dqenF4zc08RJ5dl&#10;ZjVk/I4V02PzPdzvTPw2v/f2K9Vu2AnWd4Udl+R/ulx9mp8TFHNfbaoY7lnuuLhMWLjLn8bkpn1q&#10;JhQvh2XW46fdqlNjeu8caxaU6aofzbZmqBd+s1Dobuhs/jhC/IUeCT6nWv/Cjtkuolpt0ptjfcXF&#10;IlTcEMpXH2qKx1tX6aP1FsJqsm7RW9m9Rtaz8Ky47BV//QZkzCIFUdR3jon4ebVpWrz4k3XhKqG+&#10;ZmVr9Ve2VEAl9vTZi/UA/Oy9lon8FJC1FJg/uC5nNR5jfv+68f7LdeSLLuoW6X4G8QoDRtNi/OxS&#10;zHLkx2tiNUWJilOC3n4Wef/PXmfy62uf6lLuWDdCGzxqPN9GSV+9fJGZfZqweRf5z6PP+34bdxPb&#10;ofDzLlwe293O3B2QslCoO563ZPXnetsNM/HR7UrZ+/GPcT9pr/G2USYD9/ttf/H83KvY8EnTR73G&#10;2dER1CmbOhX036KWO/HfCxBX9aH/lF2HYFtFrnPXkWi+GrO1fK3Yv9gayEqsDHZ2FSLuvtzhOfLc&#10;1dqCyd4m5aNxof92321dy3rX6kloMt8mLV+NM8+V3tXD+rWXH0Botbb+9XyLQzR8yNvLosNrpTxd&#10;WXobLwI8tFy7tnCCm5h5xFVp7z00Oql94vxcKeC1mhx1lGx0MLMzj7HJNA7kwCdo/9BHSQKVJFZN&#10;F82VMUKjwLDasv7GQVHQ4OLUdIROQqIwFvySB07PlOG1j7fX8U5hazWhiE4Yg0ZmMDyO8NKRP3Hw&#10;QH2eTysXsH3WCM7gdEq/7+t1Wvvhwyh6tt06OPARh+ZvWA2+ZBfhenmi5DiR2/uhy9QsiZquq73Q&#10;cJNRq0o7ft8b1e5Zxkdf3+x8PLmEH/QjQKWG3D+Q0tvigkN0soXS+LZsVEjV0QXPLZsCrh0Fhuco&#10;cfGUAZn2AagXmRAWeJ6vavCYa3al4Os0JkfjVGkJdL9p947MpQwXowvt7XBT06dGcYa9mJA+Y7iI&#10;1WDEVtk75L2PL+Rb6nv61ENkrdycaB8+0AT95jrfYQOkez9RZfQ0cwVAKef0JyTAWmtErkqZOc0r&#10;PT5vTdXZSTuatksTlaR6gzUJsUqvKOVzNxsCFO3ZyQA4w/94svPdycc+f6SFIW0AJ+bKoWFtB6Pz&#10;bDn5DTZM1insrz9eb3eEMKRFOj5rrLojSJuFaT1wjfCZtF592mYv949bIipq7ReZ41bonH876+vo&#10;x2WRKaDxHTUbpYTgVNPsM5wMG3ajmN2oATRPeTvGfndyfod7r0GYJrxUMYTSEc2FyTYO2/riPVKx&#10;p/q02tvsZcw83krPHDwC+d3gm4ctFpi19pMhGRBNLqUenW+k5/+rfeLVd1+oLELzUvryDWLRG5LO&#10;EbV/bTzjeFeJuett33yUFei1EM4ZrfkKhuA4laeujiGJ1VMcigZHpdl9enFWtv1R/OOpmbFmE0xw&#10;/PWcJ9kvNwOS2uncNmxPCM4LJ1jUAxUTyfPuWUF8Rn/7sd4arcqFD4PuNtn4fP8BskL7NuXmXbVZ&#10;Zp55l2UM4rnv6Txz6sMelbMjdvICIkcU3Ddb7t81rUVd/ByPumSLSvNJ05l4Yt6b2hTOshpwF2CE&#10;aArgjUVgG/bIRrDHiuFIm4Xww3+vN7KW1i9h2PrHRbsEEQQ8+5HqcIM5tuDz/lLC6zq03X1r+6eS&#10;x/rWSSO5abjIRXzubE2t28huluIQXragrJ0brREKodtXVZXOVZnMZOgzmB7EzMcdrSHCPCHZ+/O8&#10;gn+UZ2z4FeVEf7FE4eJtUjbYVLcpw8kWQVcIVTx4603YlLfv6eb0tCqbHZlTcIqI0apPjLcD80Y3&#10;OtEM3V/2bNxRBPy4fIbJ3SHRSkI8BroHd+61u3o5lod/cXGSucIYE33tAU3tBSd4uVN8FoMDGqmT&#10;eFuhvpzzVosWZurugUUcGXnAM5j2g8i+1aaJ3lJA8dsVcilYdKWtBbkkfnaFFL/itCK7XfB57lKz&#10;OfhtIlnquiKKjtFB0ig+Wt6/YR8QJeLSJTaUk8PPj7XqjKDEDwqjaEv4Ed8iKthtrFKkgHLgf5zS&#10;yz44VSSeBVzliG8vUGUb6hzpIe09UTYqbz/SCamnfVDQxfVtiuETMqOmB0Qin7glKYqtgS5+xklQ&#10;hH13ujAWojm4CYYqKZ7ALUcLR57ouSPTKfmuWKeTxo+Wlo9EQ4OZNFAkp5w9SdFhDtHyXNPxFDgB&#10;fx1UgfjpFPLeEf4IQu3iHQ38bIUARbylCanc18KGF79+EH5F2+DoUAI7ReacBWC4nBpdaeDENRRX&#10;tI2WOmxMLK0Xw4RuU6SNhdWm5iGLReyoVVfIgxSgz4wQTt//A+jS5gUvUB87MJK9TibVUt2x0u5K&#10;GComFCAie8jg5ywj3V9YoYxA1D+JaO893FXT7geqwy5/iSj57LPG7tmomxbBxn+ofn9RR+1o1a8I&#10;3QmNzlSJe5+E6NIbfan5OIKMff6g9E+J4ViGSuI9VknqeUV2vH9EDjmvUcMZyyA4YtJ7A9bApkl+&#10;N/47tkhJUx/8qkvmsn/7satefXr0VBTCPqT6abs5Xg5yRDkHM/QLBUVqRVAL83ukp/adlsJwoP2w&#10;Arq0sM4qtGO0u7lSISVrgJWPWUq7VRn9Xraolh8rd+Yh4s1GtAAOOTIKuvztuSJvLQQk8KIDUyaC&#10;NX32fiToyjUgmtbHp5wk5X5vo42iOYcnuBymz96/AfDiY0ewgieK92ymfrMFdtpu8iYZnNd4KHai&#10;tCL70YDJ9cqsUExZCNaMRweQgRoeDKTiH2fj9YVdr5FWrJe+bPNVTD3Nf7TtkHiVLRjmclWd5csk&#10;hSJS4BMaTUVSH30S1gtdwQnY4G+SuEuW/1xp1c6v9Com46SJpHBEQarkToOloKQfYjhumLG6XdeZ&#10;e+1A5HkdyiSZQ3ETNMq0jCXURj18L4et8Dfx43t8fAw9b/CuLXqDW1pFueK1f2X+PjlaWeTRiOIf&#10;MOQmxTmiubfkMwfnar8CoR2H8IRS1AA7Zq0tRbOTOP6VMZ4P0UyUkGzui/VmI2VZqFRGXH+V+L8a&#10;p0q71+YdFdQJ/reOihI/EP/c1pllpmNnnw3ZeJ+ZnE1mgClxcnZMMH3nXgFnMZRVSe3uZjKKDJti&#10;v5E56KMplzjmuvTub2CVeYBjCJ1Wkp9XPg7IhluIxAs6V0H8B4RIafqVa3fTj0eQOHasLdGB3WQl&#10;W54G6oGjPbnQokVuefab2Hsn7EfPU3JfyWvT7VaiPyo/3oX1P/fZlIJKEq3MY64dt192cti9JtdD&#10;juH2JeMazPrHRFJ+U8TF2EMpjJHpOHtBRfjxUZFYI1GEv7Cy51vWWBqLJCS7QBg/jx8u2gmPH4in&#10;Ovo6SwMWnyaFxkp0McA1fPyk2GScW6yjmfXJ3oJfJ8bm2eND6Ch19nBR3g4Q9DVCZ/f5RBE/YpiT&#10;ZGfJtJqISQX3SxVNnkEaYG+QayaXNvvwGJMqHWXry9GJw0z2Zu5oqegUk0iQfTDD7uZ5f1pQ/5ik&#10;CejLbEdFBMTClbofvp213T1/sRZaGNB0NdjQcdUt9s7ju5MxV9kYi9gJ9rglN9p5/04ztM/2zqTl&#10;qevzFxtqveMotBtjFPXpf4BD685QW0zvVu/aZWjgWlXfxgbelFXBoMBTb3UQ35XXukQp5lGby9fa&#10;jsAZnzb08+blg0zZP9ZNWBJn09eebeyi39996Q7kfi3zEvuBcJCfjULzNmvAlls2MXoKK6FiMr1r&#10;x2y/VqsPn721n4yf+MWOr3k1nmDfQT3foJsef/vOEWM1v3oXjqM4m1DvFc+JNetcNlx1p5GE6IqQ&#10;Q5weX0YU0hfyXvU1tatfYfJaT69R5JCFPOBFexC+7F8kdela6HOWwtarzyTO1egVPaUPHzKHRqdd&#10;5LbPGKLP7MxEyc2g6vOzTwPEYAijg5TXe9K63kWxt4idLKZ/yQI2Wfo2U4k40BAP16rpDw7V6Y9n&#10;veUnpPZ8Evln5BDZfw1oU3bJiQFc7PAl03fjisK4Rd5gBi4KDwD9yOf0Q734RKaPHNgsvCsdEPwf&#10;QPs7bIhAITwQ0OQ9G/KbcEqQzRSCT25a2J5NvfOFgKsOpcD7Ag6QzMTDTRq9+UqXpjNXgQCizsv1&#10;O8iVISfCiFGUS1n0oCEd+jeRmD3qbSoI8BAwQ2sggQ21xzKSmgPOE7OpXp3zCzwOzDLjO997Ey3w&#10;mY6GooPd7S6mLFw8yj4EA4iNLygde5JsB2ZkIXh7soY4L/niLcmscyQoL8eTk4PgNLRsJbW7hAox&#10;bRAcFCZL2gCMhOKZR3YbzksB9+ppX8EXRbOeKqMWGxsEubH0CP0atAQaPLwTUNpAzammJsRRlrBU&#10;CUOKUHQ2JP3NHaLDaQVx7YYMcSJQ7w2jNe71Zat9MlQ2fEktw8XrYotVrlBKD9k0Aed/StHDDeK0&#10;0KQZKuAYN9vQnsO+rf3uXCNtpwFIsZCpqlUpKoU9IitjO/nDsgiAMvij9nOkOOZPyolhQ0XoW4KD&#10;htjueZgePHoVkqGxn2uzNs3nXbS1XaWeD6LK8v348F5N8ds3V+kNkG42jOiSc1FyAIz6N1Dg9eyV&#10;KUuaId1u2K1VTkC1sUFS28+BbFEE/QrkWy1+LITcMZQuDYZtVvVAmNK+TeoSmhH9gI4i/epLRJl2&#10;a34fYnwN4zHyYXuq8cOHMJJBRvODxIep2mOKCtnHbB+xyoN901VIwbtOYjVdj7THcJV/PzznVnge&#10;vWlOObJsihkOHWZkC6jQBX8D/FLsHTr/1eCb4ZDxVCg9RaXBJ0VW/pZcJIbt7SlBKxaq5Sg/+8oD&#10;dBBn4EnVdvsgWoBR5CnHoW/OaDYQIaJF525tt2GdB77YDOn9ar7V5033hQ+IYYaRpSZ5UGvE+t3y&#10;T6xh2tdlpXLjLvlO3CO8tsM9e9wlQ0NEp23NVum7oUTIQ/nBJW3RUH3/pFLWfsGRPj+i13XOFF/L&#10;BAXhKJL8FRZUF4m1bm/wKqo6ckAJYytGd5W9lwDcBL41xBoHw7F1rp5DctTGMFALp+H895hniDFb&#10;EdTeyj83xYVStxbulb6llbV+Kwer1z0MHVxdhg9LTZiRjaTAAY7KnL532gXLm5yDZe4uDs9DRVG+&#10;FDZBPk9brPonpqqy7MOiKClhYZM6q+aHHhOC7qbueVJNeuJCQ1joD/HGh1fAhduQz9H8MG+tdHOF&#10;va39LeGjNV9VfFrvpO11g1EloWd8i8HAL5AxmtdBPwgKea/z/PNRFRUrtWL5qWjhUBieC6s22fr9&#10;nEBywaale/pmW1uDD8MQbhN1bc2xTyVcO/51TXXgo/exUfvUjEiFdd/kx3VrTzaQlKPJfPlSxKBq&#10;48nOnJutlMpAtaX6tTko6CzvNXzeY73pMo6eG0IQng4lCvq7XN5ZUu2wXv7eZpVSnAudmuy2WWl7&#10;ljb5ITmRuUMidTC7fTGANOVTLg1QqFFQwWSi0m7y+ghbqZfv5HChMGQ8FYcEu/FBqC1cuoRCFCeE&#10;luueufoICQX9q3Ib1CA1sJVyDwTf5v7cFZ1pFIrUggs7fPhcPqojZEHrNKMbYzMhLrkCLCwjfRO+&#10;1AYT1yQtcrT+7NRwaBE+vfcp0z39w48z9RiTim5HUbdHijPQJpLuYbfrvNa7cKBZgoPaExkZ+6hf&#10;dV8q151/PmWW7C7zA1zN3fkvM96rrDatxrWFjnR9DKj08qY0P4N74PaAWZevbvwrVFTg6tc+7rmq&#10;O6OpsnO3r/uanrXHebgJ1uUkLCjhG5tZa2uJ91U6iFoRS1BXudkZUEvwRlm5L7MO3KUnUqiilpry&#10;zP/QmIOL9Nl3Xul//lmbc2qGZFjnFFqmY3b5WoFvafGIdV6UsB4xZ0p963MkVmeqNCDB+tRv/vPN&#10;b3unsNrp7FhKO+mcOmUu1H2peXRxyG00meja/fhztEn7QNrxjQ/Wq1rYwvFMgADDFtkxjv2uMSyc&#10;JdAad+BQjJXfMBJgH3UrN6fHHd7Wc1/WKv4D/FXtG+nJa0LHW+qZc3Gsa/VAn2YNyUvcVjDp7FuY&#10;KC7XBTY5YZvWV047oZI3hfP75m+oIDdvR++0xplwY+Yx5UPp6PcJhQtCBV//1VktX5Gt9c5LfLy2&#10;bcMpz1UMj1kSwZMJFVEg/HpX2b3YJtc+30vfrnRXec1d/kXeTbLiKSvhyje5SLc73+O1gvp27odD&#10;8Yt16yPsP63qJoPX+vg/QLxSY3//tM2Q+ZZhTJjA0MKKO66P9Nvp7L/DR4oLOm2LdSmfeetTGxyO&#10;OnHuLbVDbYqvznSH5aqep03VAtRWWJG58lMdhWup3Q5LeOk1Thgu28x5RuP2rw8/t36u5JJuYhmG&#10;oQGrPS/6PmOTHePqkyknpVNPGq8+zby8cyCSTnR97jyGV0PXIoaxeN6Luir+8kb70GzziJKyGnDW&#10;9avyufzqOx+BD2txxPFQwClexC02wFO5JV/2/HF56wFO1Zr0GPxSlPHay9+wo7ojcDOlx+yKQpzg&#10;EfILzznWpbzdhK0QWZfb4+zN06M0xuQaYsXJAeqz8OUzXIvNuLB3oW466rqLeVDofjC2o+Kst6Nd&#10;bbU3vbWKIWWUBJuzwffo7Mt337xDe6yL40tfjHT0Q4/fo6OlROXe/nQrKLvkYEW6XsZtnxAGY0eS&#10;Ou1ytR0ISeWzNr/6QRmVeytLvUuxD0cyjHbJCltcluO3iqmM6X9NSr7ptVlwlLd9mnp1ns06SiX3&#10;qW7yToIvWvc4XAWdcSYZJYS/r1XEOXue8DaAAtjIkYLrcf30NA/5YmQ93A6mkjd+E42LF+lVA++n&#10;sLW3/Q/wlODOmf34uVapjdMXitSLlH3Qg3+AfeOpjeDKVN32syG2aQ5KebwF/x6PzR5NDEBwrur0&#10;GIIt2qbZAZo3Ez5P7SQmkC+o/wbLwT8vWiefiMjihSeOTSxxjaR+QIPo9XXZOWLiuxHsD8w8/Wc8&#10;tGPdBOCVofuF17q+CCWHTdbjxkSir2rCDkNRkr8hCqzNKVn8yuIZ4cjlGotpG2zYChgscrU0DH5S&#10;oZnvqJTsPQIDDm1ty7cGiMiq7VFFv3ghTJb65+ardKMxscj4W4IIB9KIiaQFIXbQfmP7YPM8fnWd&#10;a/PfWIFV3JfewYKAjl17c1rXWIFxytxGco0J/GfNzrw1Qkug2DRr++dqYEXaHLq1d5virUqTZSLu&#10;jiuhnnSx51wFYaqgtQV2IV0bN0Ymb4egAvnbi/tPRZ31oaneDGj59+m/d/7xrd8xWw1fY64Zo+N0&#10;z3L7j4Acn7EJpYfD0/X7hzdKcn2V2SCCsep2Y3hBpnkM3tXDinj7chnP0vRbhQ8c30a3tTH39W9M&#10;SDJPPbgnJ8EpN/wCdm2nq/XKcS/6s/BCTFkZiClbeYgduIOjS+x/1+k8LAouaOjFhzH/lWV8sEOr&#10;CDwTtjbTZ0zTJZc8QRKKRj9BW3rtaOGYHfRQfL+WOObhWuewZ0cufQGYksuL/cBc5b4nfmbK7Vbw&#10;1fNN9U+5aPyMpyEujrt0TMF413UPhw9ymPCZ3qvb6RGGkcZJw954rwvKK4NQ60jMunJVcm5gYHfj&#10;qf1obAX7AhO3XT/IVO1R8A+YhgLDEmnXI3JR4s6uIfXfdfynYmoaF2lKjnYcOd/7nLBJvMg7rmux&#10;0PyThmsFbc/wT6MM24JSjy9Qblf5OErFOm6Y3/zFipIHGrgeM/KG2y0RSwPY/p2+bjcPlq8GzNls&#10;uuGWJoNSTXX/AX4r/GVb/Ynt1unJCz295iYlGnTTXQaqjr5aaqqWE4eAwxHqyALwsAo+mI6rvAT4&#10;67zkACj4QejIhZUXSQKfcY61U/Hfu8yKjsqgp4BYgfXvORW0UiTZF8XB2gPCKlskwNxGYvkqoSsD&#10;Gsn0DTIvSqjoFykgiKRkSBFnInp/fUywIyejnYZyX/3pzsQ+HVEE8cofscZjYij5RBn50C+bMRB7&#10;76ot6vlPYlCXAxMKgMEaL825mzgZ4HHnanJk+yGLGBF3LXZ6mOgFUVDHum5TQtVrFMBOpqvoxyhM&#10;JSYJFMTMTyKFwXsRDWQxadUFR8WDnCakWqNuVDnVj3Dq4lmR5Ynf3h3x0Xa26rFr7PXfRP1TFYEO&#10;7AykclfFk8xWRTF7PHUB6OD132wntPgI8ztdUa3UobE5sj/xCtOvivGGVCAKA9XDUW37icGpDHII&#10;EBFxccmp7Ednxt8CJHHK5T+QYsH70F1F0lfpgIa0aEDDwnDIds75SHkUYe8TJp8pkUjDxsN2HUCQ&#10;NkiqI/nV32HVVNxOdq2gQul3oCDADPaIF1Y1ntKE+xHS1Ko7BsEO/rQJOWfREDl1IY7zGn7ubDsn&#10;DeaRCpKkTMHQzhIbnFCKICz3zSPwC46XgoCXK3PJVxuZBiE/1Z2JDPuOSmUFhjPQYWZ8IYSKTHmY&#10;IOYQGvy7BGBKm3k4TBQjMv5xuNYVNvkHHCvry8sg/Rb/ElJYRRq2h44GfMQJ3chwusDnRJ53CLJ3&#10;ctRCd7/1l645EERHlLI4lUB+eG7kwBKNUnjhAV1cDX8XYvnG4VoSOVRg6yEdzd5DFGwhoDXxJoiQ&#10;leUTi6AbN6WzIwr2l+xTlA18EgovyFCfqCcohH7DweSOwMc+QoNa0z35oCDDtMebS1gng/hbOXV2&#10;9dTpFASiVQXlcfBEySExowQhcg8z1e0E7fCkQvAx1cNZyC5hu8h8ypwUFOOo8qaS8eaIz68OUYCp&#10;u2nM3mpgPKv/ciAsHnzx+NbDBMCyR0xHYWPsDVmqUMlOSb5eKvR+3rzyOdKTOLU2NPq11Q7ioTbq&#10;F7YO68VVz5f6i+cF6OZk7SrbRBVBFKKurPg5vjnfI/Rys0OIw3pCgLtaq1/026iEIW55uIpxn1u5&#10;Na0vvUas2e3ii8L9iT5fmdeV/wFWHgo7llbGPCZsF9Os3ETqzVZjGGMf/QfQR0uInRopn1zoBZyz&#10;R2r8/tXgcyzAZatv+XiDFBfFSTJ2XmFrhzdG3DtUNGwFthhL17xLIMloBwUDx+GX0S7pPo68BCtf&#10;CTt/uYe5FJou845oZN0icXtKItHM3O1TeQTgA2i86WMfcllpcxRu9Jj7tGYZG5hHAcqqwHvNKDrG&#10;s2UpzsdFx/e+XzjIduDIutV9/eeqgUm32uqRjHCI7TvN9+PMvzQS84josbH7kPu+Tbdrga11bAve&#10;KfG3fMDDDiU1mMeXCoW0qTxu/DurD9cePW7MpFQJh/n/B2hzQD/4h3+qEN6zaEXBrYiNvekaM5Ye&#10;p/+iCkAfxRNqbV1XTNbjNMbMQgmFj3ViI39bvEG9ug2Z5P0jRbXzZ2lRuPy1vKyKKkHTkOW9UlAb&#10;kt/6UYpNdNiRDrEuuTrIJm8raY8fISQi3mY5rZd1Js8aq8QmMlWWTu4lm/BdRzVG4cnYMC7gpQY4&#10;asHKXeNBqog51TtGst/Tvb2wvbxo+EHQiyC5yFCDG+KsJ4RTlsJdqBXFzum0B5olWvWloxeS6xjy&#10;EZ2VeQUCykpAzaT9e+vDMMpqqGdjgiUAvT2V87nCiEX80LpxGlQjILZjIqXdUecFJuBs7Y7gkVzA&#10;w04eAejJ7iH13eF/ALcna3LTvSFiLv8BbO/e9X7t7KvoIT672sX3TtNqtKVlEbtTOGVtxfkpGvmb&#10;4C6wHVIp5368/hzFj8fLQSnCjFXy27axm4WGVQNdnbXL4827QcBrN68LZZIeMBEem9bWUvn9561u&#10;bKfbr59Ocmf3p4DZ8H7c6d73GnrQc7G77bPbNpLttof16r6b7+7RApUccl+yYmvJEPvqTvf02J6k&#10;+vuCn0HYolr/uch7cwkImy3a8Tezm9dZnrjaSBRmNqOqPArgzJX5q7bQ9CL/bM8Xjt6Zl0kjj/j4&#10;wtam2BTUIh/Qcc0c39Y8ddVCE4x3/OIi8Xwuc1MQf+2EWIxbla3QQpGAK/GPOdpYcYyRXCN6Keb8&#10;Vyl51Po8GN3cijT/CRdCp4ELKZl0zC/eVNrR3zS2i+4ZQgGaW+oUIVtxDoyKQyyRFwmcNioQwHnk&#10;uyy6Lxm43ay8vFqWGfivX22hhPxouzp0CHFlFGEFs2X/XnxJVwNPps94fwzjjmKRZzUq6tzj6e6i&#10;dOwSYZUexV5eY0jLP31/rh6uGMPq/GU6iqn/sNtuiQXvNQ5bOnSOUxHr/mZ244+oh+xkP5DYhT2z&#10;nBmK5OVKk+yUvZD4a+LNyT4S6rDSfxCkC0Z0gsCK4tFuXQTp+HRR+3wmIxigCh/w8FDJh0RYWFAl&#10;IOFiDl+DMMzGPJLQGu+xxK327uvp99VNbkRj4KE2MOxbMJtyzr2w6t6/2TdK/ZRwjS9fMEUz9ngA&#10;Ni0iIh1zwjIJh6SoxpGVNDLwrB1orwwgnLfNr03j7NRKTtJ/JOjWefBnlhKwpp1smeNMPme3xawt&#10;0gXHEn2hm/OppFkJtZm8CEqaP/+c3zvG6W5EQ2I2qV5E2aK/VRizX6YRQZMGAIkse4jejy5JaZYZ&#10;cEERoeuF/vdJ/wH0AOnsPBVk3vF6MOi98s2fIthbPBWUww1FZCqDMaoOz84dOBHiXwIp1BoosPmt&#10;kC/p/82Sf1X7HAzdV634h6A3B+TcffAds9PgrfAlVxTa1e8t894NLaXP9UiamKR6nhStw+nTJ9Z4&#10;miMZHdDhLDuBrmkCNv8HMNShIMvXsFFCA/zoFTnY/urpz1aZrnl64ZPxLpZeeTivtUvOn4mM4S7o&#10;+A2pb5vdYQMjMpvP+iceWbIwUeCGRhvI2fbrUcaLoHlNyqbIjOK1w5pAEI56JdnOhiBW0+ehi+v8&#10;j2yjcNJUrMtDN22BC9MAH8HmQfvECP+/e1UQQCbai/LNijagR2O1SeZNwdi3rsNE4y81GbXqdlDP&#10;CpOCN8+KjNoOsEFdn50sU0rKpLATWinpuBG7KQpxnFSginVx3Xrb28AhGUGbF+wa1nwUZFYuOQuN&#10;4NhG3vY8U7/dYad9TttH4UIg7YTsqCuTCusmRZeRv4K3wVFMdL/KFxusHsersRmOcyRpbV0YKWFQ&#10;QtkG6TAK+37j1qWkVSYf3WEtxgGYRfXvGPPwaayTPYcuyyPBymnMUPBYgKDX7aoBM7DaYt612aG7&#10;cjqfUDLWEVuzedfnhhEjOcJcU6z1P6/v3iN+YhVC9u3IfZ7O81HMO6eVMjXVJvCvxwqOziZOS+VR&#10;xNsb/IfVKHXdMEjZalOePVWsPgW8dir0ycZ9ak/ki5+9WJTMmShGO7UmsIOMjnNLQGc95CriZOOu&#10;uCewN6TXYe1be6F3Vxppo/DbeJq+bQucY/qQx9HsrwVW/IV+nSfMn/X2tUm3Yp6PbmBIQW6BK3Iq&#10;qxy3YbihHuOnqyZOvTLUlyHZHso+jRA5IsIZC0dyI+z8fTubovjxvm/PoMv/fds7xsT2ot7KeaZh&#10;+TL5Igd7fj+n/shvgnD1fF7hYzaVjK1cbs7ZuC2F/oqLlZYWlhWtu1erNuaH5c8qtKSSX9U2gXz/&#10;TjFXUuvnrtvVK0vajCwmVI+dct6cmsazFPTD79+MpzEMyJdUqY75eVF+UzfjIvFFmjHvWKR4PG0T&#10;pxkgh61QGpMAboJNKn+EGtk1vCAMRLRm0E63ua/WvTyDKMdccE4D8JrCQ5QH1OaoqIwlfgYBgvws&#10;lCKdU4sNwIrNNH9uDJgtxMWDq5eK6Z/SE4bo39mXJaucqkl/XQXQZCokB4YianNsvj9t4qgF7ms0&#10;dHUIDBMXuamq09A8vGFNZu6J2vrLswCnmhy4pB1sc5RkkhNbOarFPjf3PfF/v/KKoZ3eYDU52aHI&#10;yijTVyR0to1NdN8mSQv88wzdlLTTERcL5F6H50XvUQSk1DmXl3bkwV/la6J1PDvxpFVHDxVpkhOo&#10;QMUrwkRrZb+/pArxRlDjKlVMoqNXAZEjcaO8W7nfE0LD9gphQnDpN3SxVu345UfQ78xjus1DXdjt&#10;KrQcbaPhgPtq+7xyaoOEYTVhr4ixUTIb/5v2GSDpSgAQkwIb3L36uli9bLntBujCtMVM4WKQvM9R&#10;PRIwxM1SO0FdowPe9WjmSohJ633PutDPa3PSsSUGE6vxlerGmPl/2Fj820sx3niihPGoY0r8wXbO&#10;5jx7q1GjlxctK0E/mTdxP/6I2P95r90TcLx+1JLs1bDOufmp6Or0A75O8VGk8yzS2rAl1NHBw97t&#10;WuY94vZWqsxa22Kj5XS7j8TUVf8z++3haUn4FoZlXRc3ZoKPmoYOfa98qXdfekXmunW3ifW0+p+s&#10;jY1aZbayGrjMdKTut7f1/Yu59njY7O1/oXL1JUZ+sXP5nZB54xYTMfO6L3uL7Mr33QKv5XujM4vA&#10;smuX8p2suVG54f6F7ku394bn2Kq0iOX/AKzaOaLJDblZMayacd9qNjvOrO6sMWsmQYsP22p1tqv0&#10;wpfyqPzKpp0GUVaTzsjwNhD/GUzKJqJdkJb1DlCXdz/SK92T701CjlJNtVi+81q/784sfm4dkdZQ&#10;bafBoUM8GXa4ayFxl/ozS3rx0m6IIpDYKQTN4p/X6nb1g/GpdP1O5/Hbscxs5s8jOdbXeI4b9dOU&#10;DvbNf36kh+pMd4T+vDoiHr1bp9bbxE6N4zCrwcWWTfml1c4qJerG4GAWqPZd3CBy4471UX8Nr0si&#10;NYBFfq3QqwqLb6UZ7pkdj1KYKXfX8b+1sIJTntGaJueeiWXhFNOeJxSu++NdOuZcckpijo5aM3BS&#10;5ct0VxugdYI+5Rtsi031hMzYzV0d94XYWbyx77ISsh07qpB70P6+uFBwhrW3q8iIn/b5kz5RNlUy&#10;0glkJ8gbgw67qqjx324D2cX3aFQQjQfrmLpvbcmqbaVxZx3X+N7kOiPtIlJYjZti5zbuCd5ogneM&#10;Llmeqw2jXCf3pJXKVL1Cvsfa2r2Gmk2PsunAEAI/OyWuSX7basrd5yLOfV2dub4oTWUG5xCxbaq0&#10;b/W0tppfJZurgV37mEiEEcmJXIFnFAWiuwoZrn42vrkmVkSpe+zsRG8BJmdiPyhR7plY1U368qtL&#10;QGeiCvKfzzrtLy6/oblEcBxz5Dr5j1F0vHuvYwCj++FiogHUeNJaFhmMIoShhOPP4nFqdX3YijUF&#10;JG+ZywRPJgPw2L9q+tuYMrtOqz3LIRXiW55u7+vk/VCDOb9VqsV5czhfvL+r2VBYkj9svbAWuwaR&#10;GpePUGs7zSKqfgd75S7ZMedO9vo9oY4Xprc4QEXKY+hY6dV4wkXxPX+zI+xYS2kMjj0vYCJ9v2Lm&#10;zRamu9vcFoonuOGnMvapRH/OG64ZO5h7rrhdJGkgGkQ+fjv2g+k9q8+qDJ2JKasJ7Yt/9e0XtK3K&#10;WGnqvKzgOE7/S7h8QlRmtSKssjGQU+6vitNKTZAm7AHwP3mmM+e5tt55nvqS84ky9aN4u2d8BHCL&#10;aC9laly6lEPChOGKKYUAmH45ejwFB8xkF7GG78snNJQBNMJnUU+l3v6gkcXc3NnhD+IG5TdWxxtg&#10;JZSTcIZNM0h4RNrZ8oCprsd3L/Wth6+tEV9/8mPOxNyWCyapMt6zOEEq71s2757XYUzm52s2PzWT&#10;3leQDurQpQczuxnEGmLZE9l9zkJ46mJnOfdMrc4rpYJ0NLw+hDaWv9h7t//NX8dhVSenzWExHiVr&#10;c5Io7IP7aDQ/tNDv4VAtDosAa3Od5ybgjYPoDXf2Yvk5hT+1WzZCXtvct6j1zzSsHZFB+nO6TAu7&#10;2+xgsVhEKj0y+y1LuKs6CObfmUNbFfXme5clU5CBJ496fNTEiNIfITm3HlNbji4V+3ejif8BoKZ7&#10;c0G2vAAmpBySmRv6iiV6iJXxZpYNhY9VN1twJW70lEHKIEOVVPrzEro4PKUMShkhsCARK4ONMUlx&#10;iQ9OfCqhzZzOLIyuBSmvFudm/wgZlXasnuyx0Ft/qtliwSOOJ9lW86LnamvZaTCP8Gy53iS1OtWZ&#10;E9Cgcblb5wtsNsMbii7S4Rppi91wvHblHRz7kk1sUiXodNWqzU5OZhcbw48AxBfiiL2KxuGj2Fbt&#10;Qabyqk5RQ2IkDsvfFkmumZJeHqURwhX33hrbycSZ8TcIBVPVK9MAFE1b0xBFhgDVv2Z9v2u7OGfZ&#10;l1PSdYso1NxNo2HV+sTBDHJ9L2iZ1uPridVfbWynnhcfRQPtQpWGqr+TsBDg0djtBTfKiz4NwJ66&#10;MkeTjPlf8FmCVDEubcj93UNmZ1bU34I3srHDbxFHTEtqMBZhQTUJeALevFAqbEYjF3pOrp28q6Jr&#10;MGTKEufFWRKMt+Ofc+t23Mp42Zeki2uMQ4c56c+MbI/Oa/zhwVH5p6q5H70HaXs1kNs4yhaITtJh&#10;ldorCmArilrf5HQmohYMsfTXl6rIwvkQNUnpkvL+K8D6vWrdG2TNgKwy3Q1ZFv3I3KzqK5YPwCLZ&#10;g8lEFvkJwSbnHVOVLfXzb7qkKv4nER8ZmJ8SJSKxQ0cyBIXouEg/tDbMkIqH7sC/WlD0bwlAWkfk&#10;FTz8OfopfPDrjs/FUS3fAKznpYEoLdMcZvm1lHXkW8BUaeGhIiSH9iN0F68eyILzz9WouDb0Bfro&#10;aRqF09fdBQaUAMFH1X+P/1Xh/AeYB4V5hiweQHCiN1pn8M/LKSoiAAQ3X/GooMG3DlfRzmZICxal&#10;+NZY0VXLQTSKpC+ljWQNs4L7KusMI6K0g1W3ifZZy9+GfNUyrIWOfYxkEUVKfOng2b+1i0GBIeyj&#10;UZMMYLSF+axjg0KWBUsJPkjL7+8shpL585/Cb/orkHPxOKzNhmhyHN3WoIUwAyFhZA3RL3JEHw4y&#10;kjusxqLkpmUUWYRAvfVXzib3qdt36rMqbjISGINSW9MWbhCk96d129kC4/y1dPhIxdpEU9P0xzkE&#10;U3nUb/beNWr98R7TpX5+3hgAdPxG1dPvWDnD7C0oHiRcUCBPU+cgSFYTGHQvV5bmAwMFdfUdWvSy&#10;G4qUETfxNfB/V4gv05dTbDbs1LMfA0dSWogmC3y20kzrvK5rwq5jNgPKL/1hlsIBU04HO0ajiiGE&#10;TnT5Sfdf8KEScHMA07lCMvkpPNzMu8kG+jqZ25hilZhMV8Gglmj9Z91rKzZ3esDjumZhDbyl/YkY&#10;XCNwI/IWgdPWhNLeCaIQcA7xAhoyZsXMPfkFXeK+rat6s4LQijrtJ3smQcAeqZPvcs3Q+9ltq8dX&#10;7ZZFWSuN/VtSFPQb9WnkvtXPa4B/aJ9Pqdqlx9iXeCTePRmFU6ZnXUZtd45F2lg/uavJrUbmQKL6&#10;LzfoxjpE1ZCQruVxrUJWZPcKAZxO/8MXcJAu7isKd/DUXVmwQdySpOeJZvz3e56rlVBmxi9QUtJl&#10;o2jFttibOvNB3ItzC2JFKC17VqIPrDoH6ICTHG45HH9+EzRXh2JqcCnYUohBGK6FBKUS3Czg+IkE&#10;Rz927eSPsKffGbbMUZhPnsjTnFwWtoAhoaPwf7K8zwbWKlTSeRZGd5/XJKDxFAWD4LEnIbBuQT6O&#10;4ygQP2yLj8tGaczOkNzh5lwlTt9YwOayUehPiS0yGuwNXufY3dc6iIIxqkkmgggKY5lDVEavNkdn&#10;cQJINI4FVxsb/BizOO3sR9ruRG1PQmMSim0BlMST2qHYYfG0d7qOtTM01atHrUPNMu9lt6UjnaWy&#10;WIN1Z+Q4Vhln7foP8PF+dAtrZZF4t5rZcpdc12ROBhsDeexaf8IyoSfuscFaN+zodcfaunrmLz+l&#10;eCK//+Ja7FO7jbL/W5BTXwCWueYZHvryWP6QOY/eWr8J7mpoYIcEYd2RTxrvh+rn76anIv5cC9UZ&#10;tX8qbr212mzEw9FhiaDF4mD3tlvv/L/+/A/w/eFE/SziJDDW0Mvjjqud7SpUOE0zms3+ElnHYGDK&#10;qFkEnUfelrGOtIYa44Z3NIoPHsua0JzsW22vueGi5cqKAO99zxQIF+9eNPlgOZ7bHU/v6hztl9a7&#10;fA0zd8dZxDAKblchy/dL3xnG2RmdRlrecpRUZf9q8KhF0TK9lmUk0FtY4L1C46cAx0BBmeYmNgBa&#10;4iLcj9cmSBFUtM4YzpyzuzPxRHnlbcl8soOOM1zLYnAn7+ujWrVG4jGR/UMk1NjcN2ZyZchHWUAz&#10;zzq+UzCS8FEwJ8cMyg43XN/cJpZdx6zvG5JdtyxHF54zofOnxDgUbeD14R9WHCc2vfkFKCybIkYQ&#10;U2uxHOGtgp5QZyIp97TWd3WL0STgAeGgLhCa3Zpe4j+A1mShtJKxNb0uPFrKvXRXUyX+kxzHcEm8&#10;vZRPamp8bPUhSuiWpBZ5w8D7+f3jUCtZV+FGZo59VgHue0sKybtP4uWSO5OzdgxURDis06iX9mDc&#10;IXKzVGX7XUVceFb2Pe+mDSthRmIShTFEnB1BNU0FwfvOkZMwDRCh2bmYWICw/4VE4aS0CmP513Qw&#10;HjA6agrCXGalqKCboqWqsQQ13AWsXCOHdIlXKfjLNiCpZNMxvB+iPYGZcsS6BnTZEhQaNG0hDrjw&#10;NU7NeCzilVML5QD8zRuyOIkQbGd6SOcL0Zf2f+jq8/e/+WobGyULkro1d4U0HbCsiDx61zCRDQf6&#10;ggaiZYehEnY2GzqvvZKZvbxng4VlkL0E8SOQEWyNnvZeF1Y2tznYcrrYIbYEVEjRZrN/SidKiKOB&#10;23Ox7aobL5BVlyW/GyO3g90sVEQLZY2p7linvNnAtZNVIcjJ+ccjosprEzi5Hk12M099DheFzv3m&#10;DglfJYBz24G/wRl4d7PJyQwOHOxVz7HrX8T7TpFvVhu3qKpx76zmoQ/bMwlePjW6xN+ZdXEN3DoF&#10;bf5updTdrgdW+tNBP0Pp3qL/7KW2L1dbxton8B4C4ZMxu1Y//e70Gmz8qjqf7pCakfeqDC1t4voN&#10;ZFfM2kyi1VKKyHmUNW9dQfd8YDpA4at/fMK9sRqEAGjaWyc8TldDymPLdHA2nDeak+RoNaDDxUbD&#10;YAP5Hva4nx1YhKeRATBkMvzAZPMkdlRhOkdD0EyjoCyczY4Ls9cmXqbw1zC/jHELnrg+OBIlfXmA&#10;p4IOCwGoBM1leZNDEqmlxFJju3WlNMR5Go5HbJI+sYidXjR02I16Y1vnDSwTo0trt4dwrGacZjwp&#10;oVX59sjnnrTHZ3rLhS3lrsuVq+ltQv2veFV7Xs8/0DRsXNz1ueeirmQ2X57xydc8edDWDFY4Sly6&#10;vw1Hbzxvn56tR6+hBamNtw0DI+TE7zxy7xUQd61fbhHTZ7NaOH7zI23HJpSVdGq65NxyRdGS5D5l&#10;RFsHFEYLvK+6Tf3T51of5s/k5kkiDo7dZKnDYdWmMZMpqqE6/hIfnnQtWJtChALMKJAxo1ke16/Y&#10;P9Xlpj8rV1s5/fnumuMEax58t1qRMWp+om07ccpgYmbbyOzuRFAA+X5Zl/msVbFIlhoyoTp8cJl7&#10;kT72vNbsdTmD74giqbHtxxqDKtYNXEWTWE7YiS970LHC0EhzjWBUnOlLuyKIiKr1hiBhrSViSnzg&#10;z3ktlfigUWLVcp5jQzqLcR2HhXcSFZXusX097NqAt5NQTlk+l9aXH9HxJWG17XfyZB5e+pNq830Q&#10;7CHXWkdtGL+YH9R4QN7/IErWrYVaUkSgNfTgIODHG+P28JBeVROFhQ8NcxvYDZH2eIt+sqdukaGU&#10;+458D2N8Yu6KhW8PcxLRGV21p0L7V2ZpRj0Tm+Nv7/RMV1se2139fqiqW9firDMrrVWW0UoL/ic9&#10;j6U2BfB5SVG2iWH054Pl3xPsLA10bHTNIfKVcVV8fJew7+fbGqtCVdJVJxIihnFa4FQIAiGVdgzn&#10;/iG1Px1z/Ig5lLD7laoKCLvTiVLFzh9tA3YzjcyOIYM4CkNLb6THlj4zZYxNWh3uB+dezFsobVCU&#10;Q3GL0hAdrGW6Hh/oiHG4Lds67u9bzfy55lG8hPWw8xAZww9pNkmdjqyIXwkMSW7edAf87XJ2LmqI&#10;HDX4bmb2g6zzsaSId1GVqs9cDilPpSb5gBD/RAiiiJH1KcLu1VWmkEfMaG4A6ilouzgd2U2PtcVc&#10;qzsdyTwn97DJeXEckfTTfNJOjTkTaLl1+E0ZdvvbZJRN8BxKaYo0a0r5JiO9lWB7LJjFDsl/K4FN&#10;ALSWThRpJx1b02oXlHHyKrZmWkicshT0IsdYb1MfNmY+5xrKCD96CXzUqGrLUtGrGxllYRK4g/d9&#10;QdT9haDhZbR0h2i93Oc7bInm992qu+cICUHtyI0F0l4YaHKUTL6t7p7V745u6J269PIGs8OGOtb2&#10;ZhpxsN7nRxiu6hVS1GQf+XR+Cerzr/rqzmu1ri4/vJio0rxZS8ijiHR+mc28d3owNy4jj9HcfQwm&#10;Z+JA3+BzJrfds9mWp2tbl79I69TeSfcElSBzeXz14ySlA8b20sMhdRlAJn114MGxIewZZHXBxkT/&#10;mK6Az1X6NLxgxz6u3ISU4x3HjehWszRiOIa/GYKFZzCtvW67r962brMZ79v4Yp8ylf2Knb29NNR4&#10;+wyocmnJ/DlwH05R5iBt6adz1jvBe8a8bwBjaBToP3n4dsOKLZx9etv9c0PsxF/dDdQ9ahnhZ351&#10;NvM1PPcebnCU7FxKM6xeqPBNWTtLjFcc7qbuG1mOZE0m8wxsH5rz9c4dRLHw8wN3ZnTa21zms4dp&#10;bZ67vCWZTC1kYRFrYlw/UdkKcPco4bILzpDVrrFdiV0V8bo6qXXXHkYXamWJM9ss9xSuWzvFcnf7&#10;GuYr9ed744nc9niJBv5UevUfwO9ZG/2tzf3LVODSA5U3aaC7oOYH0W50BiA1WSafK0xsMlp8RgnQ&#10;9uN0tezUZYCKe01c9qXDJAT/80hbd6ja0g+Ci00lav0S4eUkHnLtekSlw9VaANL7ocQhnomGNv0X&#10;O/dT/IeP9xr+2WZfxu4X79vw5JRMWhW7urPP69B0Dtsf5IRQEVRkFPJ/9zI97mWjdKlOMVhlZ8Eb&#10;UhkgMIBQJQ8NREb1i/w50Ro1FXQHrL51GkTgvagLbMaLtfv74RQAJbbTrpdiZVEFj1WprNeFOBCM&#10;VZ3gDC5R1TRYebAuaPqNqAaJpoR/ykedeM4dr2eVQh/1H2Kna2kwsE6Z90kIdQebTxq+wXmZR6yJ&#10;33GXrw31S7TB/iht3cSuT75HFIfxEIyeYstuQTHx1jHgmrJFjz3oIP5k2Hm1sT7/mbCxl84iw6hl&#10;yP3F2Ou7pDujK4BYiRuxdBqWtm0QauTgNPSkYmqrBPgoBEu2uss403F6beG1+nbBY8hJBdkxJ6Md&#10;LyrXgNn6rN6+fESd9tr+xEP/M0UjnvKXVGntGF+SFEZLJUv3LjSq5D9A+LNNG7cXfNVvyLS4ai5O&#10;C1p7WgSocKd0m7sSo7XCqmyKtRKzlLIFRRSGq2nt3IBmKLfvhgjsXWtegQOg+sQvgl2kYhlr4QoG&#10;BiQZKCAj5ASm72qK3Qd5cXWbh/0ohdZG2QHsvuxf31+E4tCZZj0ysskAAIZdVqLMheBUDGMkgva1&#10;Q3PZimmTneJm8VFXXyHETdyKsPSgPuQRdcrQJNQx6oAkqm6td7ll6Q49o9PNW/61MhZKc17Y3H7X&#10;4HKMPYM7UxUqz58t4X6zgxeQ5bvcdwRjz9Pb95u4iitUz99c5rAEnpjniEtzgAcoKZi3cHgAk38o&#10;l3r7MJ+2da9ZtpdS/TFbVHxvo2UHopiWUt275w3Yo6sShEig/17pd+GYoYgn0T9kuSHMHuTtQvDE&#10;fyVRgspPAYaSEl3pmsPsA0U8KLi4JZm8/DHICUEhleKlfDSeTXDiQyS2NYJB4aYRMaaFceU6km9R&#10;qEZ1oTgw53cTraAuDdtxPZumWSgCyQEjnKiClKjgmaYh9t4rUhLOSt8Llvn/vfmqj3QTIi/CY7aZ&#10;fSPJNBamxtZJ+aeaKFGEj0ZBj1BjkCNxaZNLX9x1oNnI5TGM+D2L11zHpzqeFvWua4t20AR1K8/q&#10;pZvjDy0UzPh9TJbBRv9KI8qB9FNAOVFmk1ixvna9jPEWx5jFyBs84xfjr345aA+xDqIDhCH6TTbE&#10;nwn+AUuApoDAaByr36rKZPNJqugcyikgfAOI1+8TQkEgpzmiJE3KmVziG7O7PiDPYihThmTXGCPI&#10;s6oAfFQT7v0P8CHEOkFvDYkK6jC9gS7V2qRp74zGMwcXAc2yP072C6GPdDXGZgZeHEHn8jhf4CmU&#10;fWatipFdMJeMPZY8utZNBAB3Hcby/s6ybyrC158A1ZC/mzqPudXxkIXNHKdVUbOmin3xxas4x4Jc&#10;u3gLJFGZTDhQBb1qm06UuaLxGJG5Qr4fJyb75kBI0N35PdhiR13kXZbDhEIl5XJDVK8839LndouG&#10;1FgQbj+MkpOrLHie9yLaIZ5yhgoHR4qcvwxXojS2bEtWSsjEAJzzYFI/Cx6zk0oFkHCDftkQiNPu&#10;xb5Gt/pKJ0zM8qucc0y5PnGbGocVFBg+ahbxNFWX4BqM/yHj6SMIeYxWSKYoI6DhB9s/FEWI4T3Z&#10;lONIZCAayKOQJY6SD8BT/aiFw6I+3UVPZ2sjfb6O/ABeT8SaRS8f1WtHMQehqXd4Aaw4w8+EFD4U&#10;VeMdkMtzJIVVgdiHUl4nLqfTSg7QoCCHP4sQTekwGmGnnUhmt+6w6MzZP/LstXhciVvSkBIaBp3+&#10;1oJM00Z4RlNSlD0tleJwg01I/G1klBk3KLgLNTqikA9F4zSQhKIej4l5JW2kgwhEwTycA1HsVNgm&#10;Ti08EicO+v2hrwA62mivVADBL1Gle1Xtf/zBBXyaIHocx2Y4AJEFJ/f4c2K1vVrC53lN+mndqr2Z&#10;6ZQujTggmkfB6xLH4z/AfnvPrdxJ3a/o2G4o7B/fg/Td+ovr9PYT6XLyzmQZ9qBbhNCsSdfaabkc&#10;AsbHnD1OaeOxT1N31p82Fnj8tFX4/d1baTSrh9DKcS0n5GxEC0Wmx5Tr5W7q4SLDXK72CUGO/HWH&#10;vXQa5TpmpVbhWcjeRGk1LBKv0EZVIEWZkvyZ74TGTmr716e1MhlJ5S0jhFlcrQBP9fMp8RZ7okBd&#10;rbfpoZP0lExL0tdEAFPela2QPwqshyryczF4g0JLEfG8xQMxXvQxGjGmxHRUPeQE2GSOlg+ro0NA&#10;DZuUuls7HDGayz9mYoY/R57ANHVzxJE5dve6fkLsBWF1zmQ6pe2sz3DFO1d28V7s8GQ3YOjd7+vl&#10;/KthLXzg2n6N767BPYqsAudkvvM79fchlcvGvT6Ha/PeCYVP8l/Wk3/kQft1m8v602QnEpawKX++&#10;qYa5x4c6XT1tAoNiNAahkxk85Owo3Nqi7B+A74mKtBJCdipif6luA8uOV514vfYQAMheSj7DAns0&#10;P4CPuYMjp0FP0QA2Bsg5MI9PDEDhs1Aq+dLiCTS5+R1qCjOPvm2+F4aUbsAZIVC399qBrZkz4P0l&#10;OIMBhfZY003hu2RaNuMQ+qP9P3UZx5o5Wew7mcKy7NEgw7zvZJ6cw16jz1yoCbi42Z96c6q/09TD&#10;r8pQT66cbrQT4YDhVuyQQ/7OVx+kDRXoqgiJTpdF4VD0ExTYBIe5kViw78j1ePkW2StbVyRevB/k&#10;ozxwYPlkuG6OxyciDxjcILyO7Hv4Ee5RL35037Je7PRyRQ32RjYos59p+dP9zIP2WSDm66nci6vb&#10;q4OCbc9LbJa0Wl+rdp1D7D8A5X+AuIfZk58K2A9EBubq4T/A9l0Y3sLV2kv3i/u+Jt1mQ581Lzy7&#10;Ppf7SnPeiMO7hkadDbm/S0Xu8yc/vtx3icA19joifv5ELshhfc3rfezDwss5QF/PIj+r+Qf1u9Xt&#10;yiuo/L5JGwB8nXufJhPwSS0UHGTVd8D6m5nt3VWq4xkZprDtIJQ01fVXam3DkT3cFAnq7T5e5gp1&#10;e+4uk0+1ksHwfdOuOUCNF6cnrTixbaWJ8lrvmpAKwylKOi9V2wIAoOserm20J8PVXvBCe41xc2I6&#10;YJY4ytfRXS4zTg2u4lXjs6LMHyqLxfEH3wbrYV1YuA/yE3bLeksOYTwvu6vRhtZlliz7ey5PcQjg&#10;uA/1QpSHyOg9ZJcIydKW6FSKCpAP+2KWUyyDq/YT0UxI+w0DpaC7e2H2I68oNxCyqTV5ZAxAQ2Lk&#10;mb1cL5hB4Kk6r3bSZJr9zT83U73vgxA8ATXlaR4U3RDlnvZw/F5z1+NZLKgo1oGA3+bD2mYwzHwx&#10;COWAwk1U8ZvCI4dBYNTnEuWSrfSZof2///HY8Phqj39M1CJDlUdDFLgpbToe5NeIxr/bc6L7qAaH&#10;jRygML97pXgAMGCIDk4aVBV1G8RqmMfSR5iyURkFJrqXONnVtNyeqbt78dew3/PJWCFearLICRBp&#10;D0gLKxrNd/olLtT5voglUQ3eEchuyM3io1lFFb+fHk8pognF/fJ8uNZZRDCTHTfL8A/OfghxHXMp&#10;zNgkj7UbBWCloEbt5wXpt9Cn+eAqh4uDDkdqSbWINfQRvwsZmBqJiTPkq89/i/6k6NdOPuxPxX5Q&#10;TAv+dk6eh4BBQGHQtUXija7B+mctevFo6a+Gx74Fj4W19Lc8SJ1mI4n0MER+8SBHjXNWQn3CtI+U&#10;juIiOCOxgw0ivDLdGqJ2/1qTlMSNC7b6CAH9dP1j4ezuwL/LLk64Pak66Kr4LnqQhztCZFdFugYK&#10;i3I5sQk7OgUKfUXcZDOp1og7wnL0YDU8GPHfZaMXOcNvUvC/KSGGUyVy/nSWd1T02xFgeVxYCxvN&#10;kmO+F072bbEX6E03Hp6i0w/7i9Tz35VSI124j+zbOQlSGTwel0N0bdG4M0/1HK72AtdMLBudWE2b&#10;0EzWpw0+dX+WW6xMO4g5oo25CqWv4S5L1k4dMuIeRvDESR4rO7cN96uHRbWO9Ran5uo1Gh+9hKBR&#10;quMdijn6hIEWMyeCG5Plqphqo7YBAZgKHgttns+1I28gNTAgTjhcLAO7TVVqPn389jGF9kQ8CNti&#10;6+9v+HBAA2ynK9h0VTz60zHRvFLqgI+Coh894wVE7eEyO6NETvSLCIDvFWluboar2d70bIiEc3F2&#10;7gT0VvusPkKoOcW+jbdr/BjJtNS+iFkPDk9IYIv9EnkgGMLKcNXXFbrtGnpVakP70TQQ3zvUPnFo&#10;GYMFl9dp1BjnW5g8dtXeQXnAZ+LbBO5jEXyS7FFgdAFZKnWr9CCwUVFXGWdD9YFFxOr6WZ97CsiD&#10;4SUz7x30PdMXpKDH/lhd3mUoXKnmo0c+l/6BzjJM40fQya66MpzND5wcJOo5Ss0WcvmH6tO+wYue&#10;I7uibopNGnZk4hil1eg1o8s1y3pE7dPXr+ibL6B2YBZE7n2ylvjwbHelfnuvGzosnhRuCRxKn/Sx&#10;wirGzdUBA2+uoofffAMhvLKw5IvqQTeZtnzzsreWgZ8p7bgadPJdZ6e7Az30T5oqLRgHolVLyITE&#10;6qzt3B1IBMKFxyIajvB40k3dFx8ldte8pIBcrNy/GbYJedXC0YT5GC8YlDCMBC7ml+GRAtJgOquq&#10;bbygjFr8q8+QNNWqfId3y7mxQUoMXt8jjt+Nii8nCj/3//SZHHiOn7uYzV93zNss/pGy0s8/nup1&#10;E//PlgUn/TEBQ82N7W9zbc2wzdqkxXhHBnOuzuBIa6vWsQGswcjU0OoiioiSMqIiXttGaHy5i5CK&#10;RBCS4LhxOqBkF3Aaq50RChE9g75bEKkxMxtwl4qZ0qrx4CX6nl87smHVzvH+egxW0VJrp3ovfSlO&#10;XpZR8pDbw9iPwcPKEqMG71bOGpoKyTQoQns+Vre72BLTU53QC3cI9x0i2j098qhbBAJaqMRlHmuJ&#10;HY8uLsxOJunlKvxeSzdDnNRmMC+aeofMCZ/QnS6REZdbEkQNY2vRrmK8qZsOSkW/UQGXolL5G4Wg&#10;QwZPP7pDLKvp33L6TrhRIHGObHwxv37f8SwMo6OCR6Nxkx2aE2JIv3GfSu/i/2nQagLUmwop1nMC&#10;sJETF5pxJC4VHd0Ki5tve1on8P4z9948QNV1vqzJ49OJ2qMlM12FCBDJlADDgqvq3NSlQ6yuH6W6&#10;k29t2Yd0wri9xbSF10w5A/o17avePC0LCDzS/mZqO4TVhluQuox/c4bwxSCuMbbJV4zOdRUT/mmu&#10;OpGC1syvoONiEinB2ea1ZGHvmgUxu8vwwE/0Gw6NDLgrrCqYX99tPFpsPPHo02VOvAT+NbkrdLkz&#10;aV0adVqU/3ZR+mnh0NLpiZuj7NIe+PUZPcTQTojI+4mXfBsGy568WhVfJt3MHZAvaCK9U9Cs+g9g&#10;5KajUiy3m6NE/gdPJfC3pLxYsxkahsfbhTNbZvm+gabu07JvRR2664SQ1D0lovd1IaTBM3ewYmiJ&#10;flKgNnvjz/JNW2ikt7eRv32TKa8wOdcJ1PX5a9/Iboz0UAVEqlD3svwr5qVE81VsnltoG1+TJTZ+&#10;OdyyCL5WceAxIVF31u95Keiw2lb5H8A7pS9fCBOeS9TNC3axvXAjdhizIzPfPrv/PnS1xrpALNdv&#10;stqF3Im62B5578wQlw/Zj1i5+Fzid5QJRJ9EZFWqlS+Qxg5t6l2OCjfNzCRsbc0blIY8EmvfdDSw&#10;o7wK4Fwqv1bovmpfejFf+4o3wNe3zt7q1VzE29W3veijexHAWlSkZ574mxWfx0DWtzHgSF6PqRqr&#10;1/7eMn7LTTapurggZKG0MS5I3HxXD4SJnzBcG/ynd/H0x4qe3AsOul88v+u62zpXiHCqxpd26XsG&#10;sQYTvdIGU/U1m57k7NNVTvzsvvNdzBc+L5viyxY7sTKVb8NHa4QiIa9KUJsHFpSgIGxrwFhnbIx8&#10;9kEUHMo6XO2jP7ZV7MTrQbakyPlk1yIHQkIMiJwjjoaw/weQfzPQ3hLpl2+7An2r8lnjd04rwR7P&#10;s9f8S2/pmMFDmmv/AQQjhJ7WQakOiFDyVR8DClwmuCeVxfXZTYS8FVIJV8lNpZNWFfezcBUbhR9f&#10;z2l++Aa0Y/6VLWK7/7vBPbAmvxRPvuSVqqLSQIecTU5jhyZFd9sx6XHZsz1dxnRh7cn+Hca/UHJo&#10;Gp43aV1xS+/CJHQm2b6aEiZWBbew+Jb6WkGybLFpbGlieDeutdmhybmtxuqn//0OJ38VKopYhaWw&#10;9Js55bNTMQHNMmCD85I4QOmCNjXpq0r+B3raJYYrGZGodDARS5kJ5tZMvXv7DFSf7BmbYUSq7rR0&#10;i2SyerA0zpeR+9R3PZxns0JKmOtrf8QMtoxLL1DD/oKXBEb6cXJCmafuFeZObzAmxq9QY4TVX2hu&#10;TXLOf1c/l5Lew6wfSy6nzdhKzjkv5fCf9DN7rHMMkU2nCS4Dba9wVYzPDuepPlQJwoGtvG/dkwgw&#10;ZbHZRl39wrWW4fLwpQ5jlQz6emFj2zlnXN0y1qWm7PjCitKvBjhdbxxWfFIMRJHzCeTzvpMGE9xK&#10;bwF5KHIyqd8loDSqFQ19xgHQPNxXq7EFtCzimSVXlAkKc/oLVNVTd1emzoqeX8dyAjeK1yA4tka4&#10;Puzmo3Xu1w9fVpJZu4SZ5EbyNZNkyr4jPyb6WZ1scLV5fBpdOzHRniCrCTJgGOgC/ZasK/gPYOe+&#10;eCY3PSnudg0hqkISfSQtflMtBPBRRYIAtmiQrKDsxuxYhhY9TuURfOmjZlRzMNAGYEx+KYJwsB7Z&#10;OH8TZFLhrj4X6jvCaWMVPQBLJKvJAtnn2sEoGCDQ8e/Sescf0cyyk9oSzno2uGWoXsMIQ3sUMDO4&#10;8OhLZbIdktMXzMioyCrwRumzLJocrsIIANROvBa51EJ0xUQ8+cegR07d79CqPrHxFcCeema5pyiZ&#10;jRE/mCUFq/UzQUb+2DxmlV6v4tFPmEwCoV89TgPjjKPBEUZYvEEWIZHIkd37E7CQzZcpN2zgsAkA&#10;dpvD4/PuzLJNOseKwobYSC9/2Q6BDdmDoKz9vmatZtyZcRSgKtP2n3law7GSu2QrQdNeFDFz/G1/&#10;jCcZiHjJobbaRiUvvqngDb3KGrsKOb8i1TM9ciTfmEJlLqbLPm0f3Tg0G00dRqRuiqWKkJnCRl1k&#10;GVOTAVLsj2efCPr8ql2i+SM0fk/L96sGVTuLn2K9yBkFISC3AVJOrKOLYVBYTiFLR02mPcekf4xp&#10;TKrzhOTdA/Ws4ttChi56BOu1f3ah9A5PXpSsf1dNuHBQhkOQer45WTa5k/3RXjdIyxIIsgs7DqV6&#10;KPZ7QxT7uzhVHrpLoaILxUPeC4YdnlWQgyOqKLl28Ld1Yc8VSfZDM+eKHsdOYbxG0H7jsdBUrgyh&#10;mmAd2lQQLxK/f3wE2Va01WyjeMwWLLeUZxirq+Gc9kx7j+OspvktwFu7wdZ6gezpg3UAEKgoEp+X&#10;+jrWh53zq5/E/uh0GTX01pjA9ESO5KWbwhycKMPT4Wu8kLvTl++qFMFeFedLzv3DsedpQOhsfP1v&#10;SDT7zg1QZEpIrtEBgCCJeKwu2pkBGRod+2NAUXMJgm2P8LqDrQWAd7K8E6BMHyymWkch3B+kI/JL&#10;zvV8jOLxAzW5KeX852gN7BO8U8V0AH9JSIQWz8CucBUSFyDx4iKcAgi+gWIH+FVqet+viIkYCgVI&#10;4oxpDQFnUBeT0R5CPAMYFYol3wr77MQcOJMHxaeUsajopRMCKUBjN0HDFDVpEn1Z8TnFjWjy0n71&#10;p4TT/BogYDalU59V1plE7+IWuX28kTWl1cqpxnKVMAxNgr6NDiIK47tmfm22WnbnpAIifTYSOPTX&#10;3vpXnery/SeM/A6JR7zilwK5V76AQumt42rWNW19qHvzWRHwoXTK04wivDONRoMYyPwYp3b9tG49&#10;pfpxhz0Hk48RoP2xnOqey5gDOPAN7KUAUxqwkdXDa6X/sE3zhDcafPWhhpERIfcEodDZp/PBMPpM&#10;5IvtEDrzvC20UDW/lY9XoN27CBBaovj3XH+iGg8kqEQk2J1Oe3N/2bbcyjYB2DV9irB16e3qm263&#10;DRwm7YRovvGcB9Nl6Chb653hc0AazSfLcLHdNCAInRA/9QoB4DXgBum8c67ZL918IFqKx37EPwlI&#10;LcRG6p2M8Ryuqt8SgSe2LkSr0046Ywmxvn41FRzWMJP2a+6xHjF3YwBesk2GYRE58J92xCq2C+/+&#10;8zX8OctRgMv68V20LgeT5vSgosvRpEk7FqTm4xF6UfE9gIO8HqhfhLMvVmmZ8eED528k80jYFECT&#10;joOmSYKVQS62x07pt7qzIM+7OWezL+2wGMH+CEMLICFSiOO48XsBoJVcSF52NPlHPznJG5w1JDvW&#10;1fzj8YxLfMyYxt0PnMZ2lRCbLGKh2xJXmac0TKYWDefDRFEboAF5WlQwdWJnrN53c3Vk6aXU436c&#10;quNt7wqies5+dOF73cc2kXpYiIR+V6aUpF48jGV3/Vr/o/lEhxmcSCenaLarMdoUh3VOOoJqKW3T&#10;mCtvvZxZ2aIibXRhRccH9B3/Zi4Ln0oXRa4an2Mvbzk7RlzsGCIRK1401j3H6Eaja6BPYDd/Y565&#10;ekIqV9jOhdAllX+rl0sHQFL+v298WMGDFXso2y9sDw3/dH09E9iTZVqf6pV34rki/B+gzKoQ2x2C&#10;fxYxJbf9L/SKuef+M+YiVO5Tg0djA2a8YBgtqZUjfpBo0nRfuPLB9Zrl51ZopDN+Valxn2PF0PES&#10;jFgsOqgLazLZLWwn7ntxX7p+p3zWERrwLbvmTEaplmkyWl3zWuFc4WbO477D+0rhn3oT75Na29ed&#10;a5D96nQfMUxv/XncYJ348xwqqegzlcmxTBHR8LtvrztUl4sA4Y9Lbd5/JCgknL9zubpxirriBVhi&#10;9ZxkktulV4HAK3dI7hK9IT2xKTmx+ipWeiy+SFkkNFK0bBbeIW1vTbhCfYi9ul0Uq4BrN5NzXos1&#10;iF58zRMAoKbSBUO2B1FaRrobppbm+tc3c65LXUJDb6MtNdDpLr1uiOQ3zHGbwSL7ond0IGkI+yGa&#10;KzcNyA/nGS3qHW7Q34kbR/Mq+wD4c0X8HpWZKworZGmk0+A5wQwU4Y1M5BDod1ywBTfNbcRG8jGQ&#10;DZkNSKeJ1lAYzbcz3uBBiwuyL4I1RHbmaeJZCYfShh3MV7ZUA7vjKW2DYdpNiQZ8RAUeAcycEbet&#10;uGCEAaf2KSy8FQknjj2PVhm/O/qSNnLA5EW0wNo/rFVNY7tGag3URSGsK/OAXCny/oYN/IYpcToU&#10;vDtWeIqIaNnIfNVJllkjY/zC92TfzBqxJ2KNTHAAu6t2lLPpnnqW6DXIZ0hl0k/lw2YXMQFpvwX0&#10;V10MWOcD6GZqHUVCayOYPV6vwZpWSxiPhxDZHP6RlgkPTOcoRhH7V7HhfsL227FfPN3QAhSBCCRi&#10;li6m1vht0XjI/cLusmn4N06IyKT2vxroRnB0O/kT/L9f05oVxxQzI+gGjhQB9BXzqXq2v4s5DxJR&#10;SJAdB4vOYCJjCkV/OryDM6UzKXG4iLW9KNq+QZVy+AOQW/tTTqGgrOsEWLQKZL4sh1vtg7LMkvfG&#10;JoQ0jGIAkzgDLWTxRTgi1XbLcSllUzSxsDwzlfiPQX/Mnrma2VAKSqdHSl/i8PzkA6iZzuenLQkC&#10;mFvWlAntfGBoAxezXQ2FLD5h09QqaiGQwzDTiyPxVrycbIXRTXXzk6n8V51vo2hSJ+LxvlETwAOh&#10;LjRUmvZr/GDTFI8hHepGKB/JpWquwOcGTaIoOycCQiy8TT7BzrCGBM2i2EiuUyjW57NYR6/33rYW&#10;3xEv/LFN0B8L6t608NcIrZRGuutwVSoIZ+9y83XEnEmgV6kr+rkZa9n66MTiTzoXh+UGe7svtc/p&#10;nTRR7H8OqerPJRt1fcApBJIzfxqUnUhLudNxHYZrBaTVY90Z4rQGTAUMMtLXvYktcunFS76QxPM+&#10;WgBo2O86t/3An0sFFrnBchIVYTf3izDyehmHWAggSVF2fYSPyuq3AOQJHkd7SJ5xue2xg2GsKmlA&#10;TEs7edBaJO+VliizOVC52Z+PcrOAYhmep8PMt3bCsoEnfXmysgtF8MIpE25uttz0j5dCIXhGWh1z&#10;GpIxy/+qE8oyyGwtCFwKdsf+Oe/Wyo6/BZNysCadWx2unc6+smx+Bcvq/FJ18uu84n7ZBLOGYpBw&#10;WT8iCS40O79EemXTHpaHovWjxHt0ZC5PPVY6b73m3NnZM9fd15Rr3Rm+SDFi+2QkosM+iYsdh2Bx&#10;4yRNTKIO64RdMM01hcHWiC9nHXjrNaJLeVfAGhoSrCnlPeWemwvjLGatDOyd2+/j+0jqTcM1tyNZ&#10;V2CYWYp2i0P9Uy/uBq+mnIm9epGAF3qCom9idjnq3P3KzX8YcAf1dqUUxsKMlmvcmJOocYRxb4uS&#10;wrCIiBjb1SYJAds2CK/iXcTEBMhN3WjozTLJvsgVQ3IweNVuh5q4EY99tCHfzYjwKXuX+IsRm6bz&#10;VOnAy09FzPGWy/bfwt3Wgpnie0nyJFbKwI/EajqbBoGtNwbHS9Tofh3jk0nKyeEPT8kNiw3phRs7&#10;oessJnVBx3Mz1eTtI8DwZ9Gjf8rCHxYhHm61YPdlui+d6porZv06XseR7rGKZ4OzYf+qCzTI/3w4&#10;cOvvZ6JXyGfjHGAh/j72xxZ5m1hZlrplYVVut1NQ4hlWbeii3GJq8xI8/luWenlmms+p3Nh4JZBp&#10;YmLDeoF1YbEWlqwM9n/0pjJCTpuWOXa9x/TRgJ6zFce++UgbuEaDnPLRvXfJ8pEiLh3NmJOy6Ata&#10;OTfTC5TaOKJno8DLPNOplb/MjusRPG9Sl9DE4uAXtisRbL7QdesJGtMDqg3KvrZylmxb+/IO14Eo&#10;ZurxYPaE4tD5d3xqAWKhcaaXTE33dJY8d1XiGveDmrf9cRPsp/YJW2cBjY+9tKr8V381/r2o+2z7&#10;SLPLNjn5792JJpX0vaTNtC7vdf8OfV++fO+yIkKyABM/yuwqmjE2kSC2IzRaO4ZfZ9uFw208PKYd&#10;uLN3rhrgrjL0jYOadx7b0Sj/08B5/Qy/YxXTdlDTZPSSgyO68JnBv8Bl7FxIKH+fsJ4TJ1W0MFtT&#10;FXxP9bOOVb+C7BhvqbY7bvoiapeFSoy3zOVqEvRZpAKCwL/XkqnyXO3Bbv9RRa9emIEvj8wvQ/0a&#10;FtZRUi18ClVb2accE4UbLD+Dfz7r8+nsIg5g1eIqrfsLaDgyH79MU7mu17/9K8T3T1WaMxbmMPzd&#10;tEFxCeurFCMxv/eIFZlmJk0OVdM4SlMON6q73Mld4AfkNrvkbfhXYHGzL3qHKvo0GPWznG8XGBbC&#10;vyBZPrgvrJ0v+R04epXpsLfdhVu0HV+HoJae6z2/Ymsd+/7Oqrcgtf6Y1Y3Hcv0iyu1qNNl986xD&#10;AJN8DD3pboTlSIqofpLjuX+HcbbESMnUly/X3FmvPfdoU4/F/GnQWLaqhUi5OvKfiB9eRtI2PL88&#10;2hrD5EkfHsXp0liu71qtP2vTUbcQWpMxsWojV2tsYkfNt1DP1+m6doQqFcRxunlVV8uJzTC9T5v4&#10;cvuRj6PqVkWDj5Fi75sPwLqu+kK813wpkJdcjmSq/hyVuHXYz2D09ax03fVS9FPJVq5T4OCpLeXc&#10;nJZ/XW7c+Eu+grKL0WoS9i+2+zOaL8Md0KZsfd2bGo/e+IzKBnlrkncXWthn8yud+lINVjOhu/Yy&#10;5xAfS66r3J8zsh1FdxYgZIftDtoxn+1x9RqTcCslFaTO63JibVYybYgBhj6yhu64oLo3E6cZykKP&#10;PYP3EzjWe6+GStn4u99q9WOrJf7NTLisHAsk9eDwXIq/H89otD+Ul3O5kn8zbM7W70RDZL8EKHj/&#10;jy0ReGIzOFTitkKq6PCFY+gfd8970yY1/S91/bZSahwZHv9O7NnjFuVKWe4I9OCRPLU5jd3i8HhO&#10;oQ5sOOIyz4LGwxm5Fq7rGD8WoMDiZtwx+4xCzzDVwDIGIDwuB+ZJ1G9yskeT1U33unUbD92oP/3n&#10;JQoKxfJV09WEYOn3SvAIqjtdN6dhQUA+m7gbp8PG5S/OmJDpYr8xGohh+COVmGkro+Pumtsv1ZfE&#10;YiJUZjAa26G//47k0q94rZ3ucQ1564cC9MXeck7+B3j9ZmnoOvfzXe0bt0soflFuDF99u5CfXKQ0&#10;QS1x2vfcNQOrDeI3+TZA9i3q+AUT93R3X72WlMgKXDd/rheBMohu0XsFo8mpmoWFTo818O3zDNwy&#10;7g7q8ss4RzBfK5S46NkgmaAzHb0r5NkI4JtdJK8dFTk9qSm/8LcdBHW6kYeDQBBn8+2YXBxW08Ub&#10;Fsoe8eG4OS8xSem3QVi/ASoCAXSemjnn33MS0XDN3/Ut6vOKCOJJWk4Dl4NIvGbL31l2hBsE3ZOz&#10;Tka625qFVRlPhK501ZLsCPhmcLqDSoNjBXuBEtnmLLlozCE5u6TFPGwx0W7q3ZEUIwB43qB8/QRL&#10;MvxeCZDvHa97yOFqrQb1Rq6Hv+2zyWm+DVHMHo2y5Tirfe1Jc9aBNQO323O5pYPTpHhL0gCEGQLI&#10;NIbrNpi3YdMIsDNzbQSQ52PMVgTk4y0L6MiprSCz/q5jnU89xpsFyPRbuMLKAPWsRXSJKeY+CuH2&#10;K8QoQM92A9WkVlux9pJkW2psYMG7ZtRjcclZ7wmuEhSkNwrOOAzYGQLhO+trpKiPjuTUeZYlZnB1&#10;I/ZKlLMbdfE5WoXcdMmXwXyKGWFCAG0qhoWcETOVfcFZneTQ1OeUVpvSq/Mbu2lLoKv8WIRQ/w22&#10;OPCHGPgaLDCi21XvqFPO+b23/Wz4oq+DkLDRFu/z6ORcUn4bCgkH7jSG6It0VJEK69oD0PBRBbpy&#10;/qXbkqG0IFOmhXSXmIs9gKxi0YRDzIbsQB5UyKUcVVYwC9kh3dqlcg+6AQ2pDpwXaaYh+SHd/6aq&#10;cH7hxzARCsKrKECpOc03uYLAAmVsrlkwAE45hEPuJEBCCdpbSROOEce+W9MqzoObbkyX6fGM3w5d&#10;LRaRC+19l540tOtID8JzItHOthQ7yBCw+1x8+KuqoAgIvYqUlif0kP3CUrpvSa44MitfOoX9m3YI&#10;Wa3s6rSpHc4/tl75pEqRGgCKoAmFweKddAU9Yad/YSc5UUzqtIlfKQC8BCdQZ6gxXRwXDxPkuC3Y&#10;bTA7TYfjyetYHvycV81RLpwkCEIvkcHMGepZIWFEJw4auoTW9zhPINSqzuTA4/hC6drnkp6QTdGE&#10;jc+/G6znJAA5/X58rUfc+KHpFdwqKO9+cY1Uxbc/5SOijW40BW7+286ZO8Xp8/STfRVTxrFU6USW&#10;V00c1InkqnRpqt81aGNGddpfif7WeRR0zuwKzKQErAixKF5WmwqJS2aim9oIAMGjXvGUrOGm8b+i&#10;IrIiFHuIChsvTnSfyKYS9JnvEK3JKmaOfjNGDQ4NUM76YVM7XHmjEjl/w7gHMudFmLbmFYUz2eFV&#10;qDCdfCKeJmHpLWmGbNjwnX3ttwcj0saPgVlpJMP/eA36yr+TWaRkqkLgk4UA+4Z9VR9wfKqgh1cs&#10;DV0mr9d3d2eKz3S48br48RRSRSXfI5FEOGWR+dR2Du86EyF7sPC2Yt9xI9MDIcnSDFg0+LnbNW1/&#10;ZoPaHgmKEcs6xa7twddHqKsp7Njqsyb2PNBltXrVyHR4VGGgzkJs+tFl+6aNIr7TMON3Fe+mUTnn&#10;iNKjAWLiN1gLOaLFItdIUdfdzvyLoGH0zJwT2SaSOfpEa/E9AVntWDA8yGd/X6PIHVEr7ywlTBfL&#10;jzwR8YMvhSp9fvdMkVPddm+of88tgtcsf9JBTknDbrgYZaV1A6m99tQujofFJtuWaEXB0yC94gOt&#10;nXaledB4uHjPis9BCOFqZ/dbXr3FutYBwEjn0Z60gZD+RL0yjGHiuhU0R8Z03zq6yFuX6l489Dg6&#10;Cs+TM6EHMZSmjputFY/HHmK0IuSIhPHkfFKh27khjMXNf4R+4fQoSK5WukAFe6+Tflo163c0Wqlp&#10;0oqHj+E0GFjNXFNfM8p1Pcdu9QjPG6z6jJQ1i2jzUI+dG9YuvK5ve5fPCpbXT752vKhidOPlrahH&#10;yJK+Qd3Dq9TAmjF78tQiGakVf+zkLY3D1ry86czhfwsJ7Wenoj6mKcaXcjqsC+Bn/egikg2mEAhi&#10;TaYYg2UAmcskviR0YgDDO5Rv0tTFSxQZ8aRwcdUo7fGyXfWOHQl7VYJS9wfj+rxvMvtj/JKQQ3Pv&#10;hYxH7Cldvl+mxTmBdq5fWv8qJRQSnItYz11+9IwrTRj2y4GUpwXemLiDbxXG887WYGHNxrcM+u+o&#10;VyxdPLv3IE2HlRf25OogY0lufgpz+PSdGk0WhbmiOIthpykSbuc0H8iOb77at+Gu8lwTAzdXzJB1&#10;MOlaxOQPXPOq19QbJjusgm4eDBVc798nb3+8q5NpP9tM48/VC1ffskhPNd/4NCN0dn/9afXOvFnQ&#10;/izQdcUg2BZsqZPPuhk+Env1/zjO+NXJNfEu6KeO25GDiXcK8RjTVuHVjFfTtcfVw5RReJfAWODZ&#10;mpjLCsCU2OZ3///LibIibqD/ASLup55hXgfWIY+K46QDokvckUch2HVQ6CEjVNzd2hm+E+7V8Fj5&#10;gE8tw8GDYfxigcbQ6js8yi4s2W0Vtfjj+FKzCqxIzt6vZd57+HPr1CGqZfZ5RJ3NHnuYTmpyxNFd&#10;fKDXep+XNsuyeYNr8sRkoEXKB+Ig4947IZb1q7YVo0nyO3QcK8x+X+MupT9yvfz+UztYpGm3H+Z/&#10;Xg4b91XUbQQmJvQum3IUHP2IYM//Zq6JvkWnkNyU9LMI4y3L4yWOZf1qzY5PgKjzsbkLAS5qPfAm&#10;nuyPPRgCPykCOiRk18tfUhLdhmqhgu6qhKfeoMolf2VwQygAE8BWUuGSIWpAf5GvHMlPrlpzNA2N&#10;sGJfQH+CXr+CYZREV2mL17xXZVpEkVAM0v6RINIMjDPq/LsBU91btDcCg7ImUy99thCSTKPeH0IU&#10;1y3xNwNAOsQeriwZfPbxghDorpYMUf8N9bEr0zgnkN+BlfVTE1+wPhw3Tcpe1IF/IyP0dVQq4auT&#10;SzowS4sXoeMqc7O0UNvwEZJuDwiOfvGEtHUF4IQMpYvAT001l09p/PmWW33Ot8N7ZJsBf+PW3iUH&#10;Qpj6kEbyjG8guuTFpKBVvrNFyg8aXzvc9QnuWgQHhcc6HpYzgnAf0MiOWpjUJl85l/h9cjUL54ET&#10;24xiZeFKQeEYdBQrbVPrbLYeGpOhs2iDKDl9SkPD1Rl1HiVRu4gAWKYR0RbCIlO7zsUlxrxfx2f+&#10;+4BJb8RvBSGjIifqbJwGmTXyFguZyiJywC9V8fDozFC0XkAFaX2lDB34S5aS5QYNPS2ABnmj9B9R&#10;Y4Dk++5odfSDIUJXQ1fR7CMjwA1nzA8AYA9T9v+rX5vxahyMmLTiSniBa3EUcCMUl8earJlF7hus&#10;qyaS6g5EUrADciTgFyyGihYAX4rQqGPIjVFbrBEO1FclHtah+cK6jGJTq6kJr4gH/qExW1h7QfMm&#10;QYbZBpAI0vERduc+VfzwuZOcZJySXIFS0d0nB51t9TUU+e+HQ9GHtKRDGjvC3yYM19p1Yv1scR+N&#10;nzN2QmloQK/rTkk3LcQz74eBRkFwEX6krEnX3Nai9wp9VhMwWwXQSCB7CeodmYpY9w11fHzU4wag&#10;ZicoBDn4UL+/LcMbGLNB5OBtfzN2NL64DEFRw6tF0pg2/rlc92Rmt7MLLLlXRKb2CK+0TredSeB3&#10;f/mdwLBoNGAALyxK2fsCggdtvft6tbUfOOq9Vkgk5ElVQqTy94H6NPBuxqPFwDPc/c4C4b2ZQaVI&#10;jk8RErzcesWxdhy+by6OKUgnEiYFgv767IdcndQY92pFOQg0RgN3Ut9tf9OUE7OBIVHYGsHEc+0j&#10;V2YfcltVbPR1nOrQB2uIZtMAQEMp6mbORftx2WJeVqnH4rcqTPd5z//EK0QKbDpe1Scn/YpTaGvy&#10;wmKQNjvaVDbKfg7dhqRbhmz2a61J9TrD7asoqxMApsfCDjR50QSgeQsJjPpLgA3TO36AHYFl2O1v&#10;Pt3NOhNlbuMVw5oP4ofSMTrH4o9kXQJdPz8bmTtjxH0Z6NKuEp6FCcA8abH76cRPE/B2jCQm5rzB&#10;83nLDDJc9a0iE0EqkXpOmUy+ydO+KjZvt0vviGkXRrOlcLjjPXBVCmD9H6BLVA1fzOborbNpGtsr&#10;lT+aPYwEowsul4y2LQStCSyLFtadkBIiVHxtHsjvd2Wsarh796vLRgmUx6+6qHYnwxWqFndOae1Y&#10;7kCbUIjyURe5cAYJbFEGQkwnKwAguvhVRE1HTKpfi8ZeKCh7r8nYbjyN2GRhqYdT/ovu1dmnDNhK&#10;0oBWzZ+rf3yU9/P84TADcQ+1cI09+0m9tU+rlzRLu+lFHoQ618RR6nMCKTkZsxPU7gBxIdYnBUYw&#10;8XGaFe2EPHvnBEa1qou2Wwdcwio7v1V7JdOTFdCe4vDzsFX7f7zMIDu9fpSJ/TjTL9mjTbE9sWbX&#10;ADlTKCPy73wRMKuUHsC+I03IMCuu5ztXtqW+bV7pOSuGu6RLnLWeaP2rwruLahRuvKRCOcvAoVYk&#10;FDDW85LzuR2+OdHHlVYhQiaR7AfOmBqacfdz4mgE1JWM4izSFJfeaQiL2+Z1NVLqxKErEcb8/Urq&#10;R2gOnd3rRfRRTQsuscU4WFCKkKqbb+xNjN2gHZwiMvAHOxQqJDhL1n57Q4ULjcKloKy8jGtwVHk2&#10;y8kWEG9ZbL3zLRziqEYUahl1s1A3PdiNxvBWCTwFWjzvDw8JlFyt0yrdgp1GWXf9XG2VT/aoDKxz&#10;T6B+Z/MecpiK5TWcKp1cs/yoaA32Xyn1nHm2gYVrh169svb1/9DJIb6i82T5F9VtL55P0yKdWai4&#10;PD2ENf9JeYNcrh5e23rGp6bR1YcP62dyv4yWT/NBzmtdpeItBW4ud9xkmJOlZQKpahpI2PDR6/IG&#10;W2AddxLNDqu002ojBy8dPQGn1jrdzXLr9bOuyJYNTDoqeaH/183S4UJurzG3WElUDPxlR6FoeM1L&#10;z43a8ZTePCjlYgZydDrrsuE6z6mpiRDxgisJdaRzVrha5L3Zw8Lo2nExSpXQbXAh02Qj6MeGQ9Hx&#10;ff53wwOfeidDb0OH/2LLdmjyi/sS99Wt3OkhnOPD04ana0dzYwkPlZE+W09anOrUb7tvDFzJyJpM&#10;2ZjrE7j4D087ptvxoppYNyLeZMqVMBBQPVz74oUf2hrPERfBfL4xLS09upJOEneAfjnixOsha48c&#10;bKdelEaMzklxuCt7B53/+as71z2SHyzpbkNiT4E7xhSUwHAZKjfd3aIb0B1rAt8sQByi93pHP27e&#10;t/MGus8ZPS3uzCD8q/fZK/Dj4hvu8TUgymsoJ6V11HMFFyVhrX8FRIK2RDUxiLqNDz3M2k2/ojno&#10;evcTtktbQ6NRK1Kqp+xawSxtPVY7KR7x7TOYAvki+fMpj7HYzdYjvjWxkgF6e3SUvUY1SnqQuMXr&#10;zB3mJ37jY75sDKRzB1OnmnTmiOwOd9WufOhYrD9peV7JRo4/muu3kbRyEPICrvXncD/k0WewtVEZ&#10;XVPe+IkrQ1vxo4QaxFgGeOLPfMM0T/yj9mhh8grR9EeJT3b/zmFlTHDB4bAhxcdxnNHBx+atzqvl&#10;mzH5tfZuEF2awQPSviyBqaTneXNEjUWs6wdpUSoUsnymjkqVnG976CRGRqR+V2g70sjJQgAYCLvD&#10;ns3oX+Omkpcaq8QWHRSKgkWsrcNu6z3zOki3tdtrwdW6TNehuB/4FozmrSdX8vNWm/F1TeHIV25m&#10;L24VWTg5g26mC/3Du9229KnaQ65oHdmaSOB2niR9hMpngcCWo7OVQPlR/qEXODO5DFNJFBBGsYFb&#10;BEiyPCq3a1xxPIGnix+AM7SdoCgWnQBkwovU3a7jLRlPo88jHyhhtz9Eiu5K1is2Eme+BCrdrPE4&#10;tthFPV8DF3tynLeBtETs0TFJZCCpYq4WG4axb2OyIJ431cNqwnO9D5yp7njQddywolxAsRsS/kx0&#10;wEffWFfCzcFc6aOuJC5qylG/ftPhl7MUwwAbEr5pyiL0q3xcYGX3yvLB3zBOiMJnzHFU9LNNkxPg&#10;DcwPQraOMNZ4T6cFsfo2VCDAzRjHXKVaRgkmI5QRq3Dl9GUuHm+0/t2g49RMlQEfjk/DT5Zhg9Kk&#10;E2rAs0cWuqJphviFdH13dHTywYEG3KqHrVr86t80KwwFCImhbKG5Hm6ZpjVjQrcN0PlvSmrWz5Tz&#10;cIR2Vd5wFDGTlHh+Avs8w7a5CnmW1gTdv/EBtFAIusCwNQCt/UV0beewJgUQ5BwLjgLCKEnIVQYA&#10;hRPo/jJcyUam8Z1CMt5GfqiiuyFuNIGgNjexJpG/IORHxIy0BPFQBhxFN9AaTJg2u5NBFTtcYghl&#10;5uOxQHkI021kyxuuXYHWNs002uIk0BIp6hrYNu2VH0/OxCSqMfeDvL+/A9dCKB7r3Jl0hx9/6cPn&#10;ryRHKa5VyKo//btUbu2NLRitRQoTjHWwJuPCMt3NpfDLAjqPhpWV1qmH2s2gKYGsQ7MW4YKbwS4U&#10;QnnmWZrVL8wAyL0R9nj/tGVaCz9xBQ+Kki+RaKx9SdVGdKPp/nH/A6RBixcFkWIxd6JxtvPJJnGG&#10;a+D3nJfHgPr7OT8X0KAkKODq9PwqilUYW1+biz/4MYobW49p5di0vmKxzFHiqaQKWdyCOtYE5TCi&#10;lKLaG9VkDV6wYlOmW1jVBScAhEgPjdJ8gZ5QFxngGM21m6txzosuwi4/hfjg8Z1A9Heyd5rEBONJ&#10;uDHLlaz59onPk+v+/K4tZQdbU46KpUe9hWXRmKSScvxzbnDPi3KxgY/18tgv07ULt8fQVpkejg75&#10;/WPQt+9W/C5/q0+nSCHAqaPEnQHYM4ZES6X/wjok8siDxgjY3cM89JgAQ39c2m6qRy8Ssyjfz/yd&#10;BdnBM6TYfzlDgRrkg4xlKPgUQAUZL9gbVpVtKqH/0V+IJXK6TIRydoVUlrMH/b7ntZxN4JQ3zJud&#10;5sXQ36CFc+bHfixU7J8bRmDa6ihBBLs84M/V12gcIA2elrf9Wb1ik7CO8lzlyC8y3SAxTsVWpHDI&#10;eJGG5LnP/BFqlteG9Z7jSXwNnUQry3tIKejFkB9OdhvLDuMAqiP5FpK4OJk5SUqsGl9kLu8A9QK6&#10;HnkBplgcGHS/4Dp99YLRLRDsxMuz1wOFlp6wiNHt2RSU/GO0n5lOojdF23ksOugpo8ErjJkKyE4W&#10;J+c4yjVDBM1oOtfPCpidojD7AdBeXsjqR7dOafXzp8AAt0aSoT/WvaeOXC1232HucYGGbsEJ/wES&#10;MNcJ1i86PLDtVTYwKYA7+OaA4Fcv5yZfptrBWrtvIMlvuqihUbEanyHcrw2yiaQ/n2k5DpmqVqO1&#10;bRq55/ip336dTY+UITQKHE9R/U6v5KTUGjPKSl++XFv91E235qJKCNxg8c9lHSBWwQa37L8tVjmP&#10;iCTkeyvC1q6NDqXa27h5oNSuRulSRyNpV8DxOemAe8s5PnenhZkM3pKUOQTvOhLuLYkts/MtJsJ9&#10;C8+CUeCHZUsIcR1aiAPCn+iNB1pjTvS1USuQwz2CCrp3dCO2SklRGHuczMMQXdZOq9/ucxqCLa70&#10;uDZshlXRhozmspLlQEd0vxXM/JfU7wa982dLsJRFI3ZlQVaPbv3QXvdKv03UyxHFJiJxQelxSomE&#10;+6aXEQdk7fKH+gJJhX6t7uA4dV52AamOVev2h793gfehFhuhcjLXx8p1pJ162bE7f1U58IgJxw6r&#10;unKfB7dNjkdzDF4+YSttzdtmkCvKQOLdjHXGV+iXUZtRsjqkfFwSLCH+Nc9+AJ1yNwGneeQ/1JPQ&#10;xA5R9u9oxVdwtwNzQVnp8qJ05BDOIXqRTT/zL08WY/sLoio2XWJk7YEOiujzqFERFT85xYzHC0F6&#10;Z7j8DoVHQvNVtG00kKcqCBauIiplNfVOFZzJPYITFZ2rS6E4S9XXi/OY0jRTLvJQAqE1Ao7TogET&#10;dnU4o9gkz/cwVXmtxjKUD9DOw5vkSaO6xuYbOwEq4G0R0c1y5/3M9ulzc7n23h5KZ3aRxdrGZfz4&#10;zgK+BxOsq3K9z7r1OuLwaju8Eis6dPnI6PQYNKyfXN0XPcVjKsyOb7hpwGCbEe8K7U8jw+Z7rj3O&#10;CK4eJvlIPv30nON/FUURnIsFtp3Wdve53fch5utMqL841XEYt5M7xOBjGoLv+s6+tT9MnYYPrPfe&#10;CzGKcziWWg0MGEnAVwwi1k/D6xuuHrZNvzYFZJhgl9q3Q4VRbaHWdskNxgKjQalnIT15d84fEFw5&#10;39tCUyProtmMrx9lkMI1uXU/prQMu95Xrp+wYsSoZO7JS+FKRgE0pjEg7YOEq772UOpw9Y27Xgai&#10;o4s7jRUoEIAzwzHYW4gpWH5mtfPaox4yE3g/urje4sM0kKv9hAez7OZ1/eR14K6wXpKiBZbUOnei&#10;ZfCsvB9+qZbIMA5Gxo7Ilw5jW4JiBOMmHC7xJxK1c6nov8TDEyFp2oAvL92mXrucM2kDqPZzOB8P&#10;5KmPxO/u7GkNRA0zjnPC92Q64axke85S3IOb8u8g0qoneeq6DA+yRMsVNACQRUaIViSvIEACcDmW&#10;buNs06fRY28n64TqAozKi/8SA4WF/KGNcjWgIJ6RS1/YxpQ0f4ABlr5wuKWiiwDAJtkx6CWLNF2Z&#10;E9PjIW914xPRgBUhz7eNmMIn+Q5fHd7uSAhl8dbG4mA3vvuuTWk2yHR2+LnmjK8NQINmJyPMOR/F&#10;jR3xaKg9KNRFTemf4fjQpCflOs6h0h6zc02nW0H3u7+pJAZOOTxKomTVwz9m56UXWuLo3IVrkXKn&#10;0cFkLf2/87IlOYDffAyo9YnTRRoQTzJci95JUINT7Jk0kzRaARwTvYom+FI88CZY/HiEiMl7Gi0Q&#10;cDTWBVtcX7gw2io8EN/lRZZMZYVBpZmO2bIYAWpvWCQ5H+sT+PFLShmrAsZVU0XmU6WBGo446ByO&#10;RBzdCaRzRmNoiXQkLz4RYJ55gnXMqKgaTJ85+ldPigjgu4NzaH9eMpoOtzgSsZUQ0txvDR9iaVUU&#10;jLXvZEwpC+tLacXaFgZhV7+dcOlQu/VBkn+W97W0Pmu1MvYfV5QrSr6/U9R6k6gV7GMa+wrEkSZ9&#10;rsMFA1L8G/8BHxbeeUJHpvBhLuw4MOpNWhcjgSyDt7lW4JggkkXEfJZ8AFVYlqaRqP67SIR+R4WC&#10;ygfg/USnxlt3lTouuvFxOvv7LABIZbIfsM2apAc7MCkTK/bwzFQRVF3il0OkhfqBGdKrvX2poPH7&#10;RzaSrIS+4R+0hCzTn77kEZYlXv4o09tRXa22zHJI5Nb66jaMb5N5LXKDyq7sFUzRQgU4VTm01YG5&#10;YmB0Sv4W16qtNQz/Ymdn/01rCtPePoxSdoNV0ZC8MtV3Xa90NvalCci2mZ14UUhp6nI1xHbPV/0F&#10;Q7xCbcweIdEW+nzrz5qnIgOFobTH+BCvEFPU9VL79cOUMp56WFst6wI+c5i80emF89dqsSMIBNL7&#10;QeGZYlgR0PzKhgis38m+GX3QyK79QFv2MONjhIkFk3M9qfj8i+r1vClgSB1X3bpvX4XX91F8yotE&#10;/yN1Z93cX2e6pd0huzq35nNGhiiUuc7QcGjv08aonI3TWvJTyb2oVOg3q1M3XblBmRZBLltb+MY5&#10;5yzPlfvc8Wenz7WNzy0SiOJgA3JhVSd6Yc+0yKorxdWNiScg5ApkvFe3l8TjKxwhNTQQnDzKvzqH&#10;5rRWez1yFa/Ulgb6w5Ut3BkNyWoSrmQCnS97dfxz29lLOZsrbXBsuf6USitqS75ZGHhnJgTgXHwg&#10;cWUwFJiDhHsC9TM90mxUCFeToI3rtjan/WLxgmEHsxOMzMRG0Zyuew+s2jxr2KJlcRjejO2xKoUP&#10;gNrRPaBUaAwbCcfQdpivdwo9r/3TZQQ++D4KC6vO5qIQywywmNm2kOm7Y0uYUCJWNBt3AIXtrGW3&#10;/ynHCXnhlGSaBhHUAFzeWL1DrLceONwmgLLixWH9DQb6NUVBeSBdOhDN59Qn7Vn9AQFOk41Lnyqj&#10;pPvl+hwWKrKWAI7WmCSo/X8Azo693uchAZLivCX/N7J1kcvva/nZkAYD2Dc9n1zrKVG32kxJ1jR3&#10;UET4/+zKeTbZNMhEzXEXiI6vs9XNITU8KHXCE97/7mLinp/ARCV8XCQxB58/mceNEpxMKBX5on4b&#10;+QEdQExn+yaqXjjvnwuzeBY9jzAVH463O/7rwTRF4myUkZGwy972cQXJBZFkrOPKN3cH1X/O7GBC&#10;U1ohlNFvdu5IH8ua1cw+OmYiSN9IcX7ah2YKY4NizD/njB+GsbjNb51+IE7+hXE3YwJhKIXi7X38&#10;XTW4mr5JkmzlRPvVp/4h9vxYo0Vp77afvZYpy1eHVmlFHeUt5X2Yuk+/PGSw0cvQvbUOT971fN1m&#10;qmWYfZ1qZDucDdWvSMh5dRSBy51j93x48INc977cpl0HgYfrxyz5osBVCvtDaww2WynuHh58kh7N&#10;fTs2spRp9YPME+9ws55FyF8LEIY4rAs12YrxJPxJ3NWMYTdoJwNlig0Bk8yEQWGIBpfT8DSGqycl&#10;69SbplLLfXe5hxf1sqOa4S5v+6s/sFo1BlLv/JnL88RaYxudBohbX7plF4WS7gjDhhyeCQYpBDyp&#10;+kCwNKLFJG4PwnVfbzoHU3qbPqmQPdnAMyPG3O9Ro5+/uidv3AyuCyHdWLdq0HjHZISkAGOhMc9r&#10;A1gN1hxJGu66r04iMN2f1/v46kJQTY8lkkJVhzuZ5j2ev4hWiTUJvEm0avuh4uVV5qFdbwHX7kY9&#10;wuCM5i7XmHTY1zrMVBtWtK8B/wOcvs6A9wqfLBipeTXgB74MiqNlwQs6sdrfEKjU7gYEvjfEsIvL&#10;nbP6VMz36c59aql6vVT2bBZIDs6U0n8X7tJAYftNqUNJJuJ2o+Crho7nWWKCoDYaHunmTzbSTqtX&#10;JANTUxKn1pObHSGRaEjtsm8Tf9E1UhffMkcuE+YWcjKLDjid/ZRSVF/XEvgxIi9aPqA4/EPnNWP6&#10;4hdOjJsI+jOMc36U6vSv28rmpGns2vYjEDZIeCnuNWWAG3uvIc4Umfxsge2SgsCm0tbexR9cgFu0&#10;3rCoWqi14/M893P959o+bwfmjh0/eaOzN+lJrjzvpaRHmrIWtbyDy560hqZ9+Kbs9j+Kzjueqv+P&#10;4+de11732tt13ey9M++1iWxZ6ZqRrciKi8iekVH2HtmrwqVrK0I2ySqzZEZ8f/f3t3+ux72P8zmf&#10;9/v1ej41b/YpBfbCQ2ufduLdXe+bsNTy4XhFEyRThYSiW6WztVgIpJEMNh3w4EztzYLrPj6a116d&#10;ukQtxZ0RuC/xkEldRaQ5xiS8SUgxvk4q2cUPDkAFW1i5fWSFP7wdX/J21lUcCyK+6pm+/zxjgqqG&#10;pSyOI+dPK1omH3zpkMPolbdlNogClud1d36Xa77g7RphYld2Tm1PhNamida/Dyi8K2k88OJ1QIog&#10;erH4RSVFKHpBSjz1YjWrp1Gj0oHfNrdRDuZ0NpVc9EKEeyZmxM6uGdu06TX9Wdi0uXGmeFv7g5zH&#10;IUQSC/BhTlPcxA8u2zzufzSTKqJYypFeG0DDrYb0pwo2UPemRuFwzCilbdLQ4GkR/D6GVxW5vrhk&#10;3AiFHAVcCff6jcvJveiRHvdVfcDN6E+xB5EmS47S8ZdrI58b2rJJeRPNDra6n6016yhsdd9xshlM&#10;NwWQTmzotclS9YG/55KpPfAkvylMFnrb6IDJMXj5BJmm6voKSMvBEjfMfk2iH+Heuer5pjhGWxrN&#10;yi0FOjou2rRhbUotV6Q9LuHt3FjURoozh1zeE46ci7x9fWKe6YmFO9cVPWZQImFpdCwqEv0huwhY&#10;ijgqBe0S94y+RrqcsjSSll+aHFjfWRagq3AGnZnMf3y/Z9oPShNxja45w5IhRURS1pWrAmsedI72&#10;fXh2CkJTBMt1vxP/XGb9PDCfzNYooEeutP4LRb6Hv7gqU8VCVcbgGAWcDjffYMQm2ut+P3rn4PWI&#10;nKj+gEZJYuok7yvVx+jm1hEoaeEDthhjOJ2eiFO7/mqZepS6iGYuGGk3I8J0aUAWvxnL/fTvVPYH&#10;gEQgo56OikZHbcOgAslKxSvABXbLYIhFjp32WKZ5CxA7rIjV8mQTH11Mgol0kWmI4PxvhyVfbqWo&#10;m1uxo1K39P1IiFh7hGeWxv3uAA7+Upd1RiumRaioUthH8o1Uxdsl35uMqpCMDrB4LvNnc+2TeR1U&#10;7eBhXj5rs7ekNqpL3rE8gfpNAI/l8a6rAKnpnTRwzKXBsJxVEdsXhUbAnk/vT3HSc5BmTZ9v8G3b&#10;PLgK3vq9q7JV0KQpLodk42dH6sr9STgZAHp59C/IvK3IgCYW7jhKvoc3Pesz0KD7kOkesysgfxtc&#10;Ik6HYV8aHrBGC0vhU8g3sAIxTYNz3/8iZmynAFzGZGgqlpv2jX60/DgNf5n5QMP34+3ITJaUEC5Q&#10;NYUIRR+ML6hND8gtAMDTfX+qEy/q65m3E50ceAXpFL/1f/AiOjVYFNWJiwpOUTOISAbj0Y1dvbqF&#10;/QI5xNrqetJO/h44KNE/4o08otQKvEjfZXxebjQPugnrqWS0ZTMiLNJPgyRCjiew5NL7gZ3G2Xgd&#10;V519gd8AmwTNg7NE2hckRUySL8+ygKCPbEh+Zkg+Vvlnmvc9qO5YOpQ0i7yFstHJ21OsW7jaCvmY&#10;6Y+aECVYyjWOVfdPdWs0Qjx4+9FdYdiIfGuakV5tWmkiy6WmTfMV27jmaSzHP484+fwG3jWqxxox&#10;UVQGuRxBXG4Da08p/Q3LnhSTRgcbk/0HfL0/NNZJR8XaGK2tlO2veu971eimuIMUxC7xYs5dnWrY&#10;7Td/AtOFv3n6tqI5/fG6FmU0U9POhI3nA9jGKWh7VnYZl4IkziEtAsJlzIFuP2Qc4gc3kSa4rIF6&#10;gijaLC0KsyQ5dPTdVAxIE00seM5SdPdWfX8ilybsHiw5Z3mpStoEuQ7nwPz2dFevSnoem740wqCf&#10;FM8b13QMLkFQD+AiR7aLBA6GE+Mj/9We38/DPSDUab8XSzlwzM/9Kiprvzb8JqX+ng4ovH3lLvNz&#10;Lu9mhSBIq1kt9M8YJfnkfIrgSz0UKm59dF6p08l3FozBRCn04s08hKQXyhynyGlCwPyFMW6zeBd4&#10;lDara4X68L/kqoNbRHtEdCv4wI2dyAm5Vtt6zqs0r2GRPYqMCamkBOIP5N11wsv7J5NrHXz3rjIv&#10;+yMlz82ia1igcmMFZxCieLCjqnw5aEHj7YpLtGAAH4sqBJ0ao+Sh+n6XiSdasHsETfT7R0rrGMun&#10;F1UMI0D9MP33Twwn7Yg3DtxwwNWEBHZvdJI/T8yPypmY1Lyp02Ry3oQPvc6jC3bB/BMS0YyUXA8J&#10;SoAWLpNGQWIh8lBDaYn05wcQsqhKKQgd+Xoua9NMMlkJo0tk8zwR95vQB36Vj3dPzq5thnwlMX4k&#10;/fwpPQEHEevcPeHbo6s7Q+1nV4FelHUSbuaqZQbjvvC47dbQVI8mWzMC9FrRBflMW3kHuZxIh2y4&#10;u6ZorI62oEP4d2jJ8u36IPHp+ASnQFPVPjrynfu1nHh2rZefduZPrNc2w+AUCsX3+knpPeyVg9ZT&#10;cDWmBt86DXvjKnyTHMmEIbjfTIUCJYwW2vwt7fCbEuoLev3PRn4cMNff4JMksuGat3zhVQXfp96q&#10;b7jxBPNRv0gyh6W1nkrjM/22rDzcM5dDvYKTqhAp81lxuWt2BHUSCabD/e9ogaCFc02fnErTp72V&#10;0O5fDV++VJ/JV6+XYOQHu4cOQ4mIl1owZ1PAbB56+4wff2FZeHHeCn8E6eid/373+VkN4QIwl3iv&#10;/brwrLuvLVTcc3VsIdSLKoDW7xfzlYbrV5YR+411Po9z8ZsF7q4rWkJ47i9NfcHSQkfXzHvuUCXO&#10;/PNHtBLIP/1e0o/O1I4mliJVd+a8V24WcbqYvM+DyuKmxElh1ez6uxErvY/P7rw/p659y+t6tPtu&#10;E330p+HpL5WJrlnZUPN5c2JtriJL+HsahfrC94dj14S6C++LVpMG+Gar2BwnUB8+vRSiurGyb3Q2&#10;HXdr4RWolWV4JBNpvHIILQw+zLlKfg/K4Jx1VKSc/RXazdnd0bzIrc+omrtQ+57vguu1TTdGWtuF&#10;whyM35qi9iKsn+fJHcCO/Fx8qwz5+q8DsWtS2E8voQ69qT1xFDlFdKrVJM59MgN9BxAq7PZvBPGH&#10;XVSG1OFwYyFc+D0rBZkEdTK2G4ojpgCnuX7BB12YPOVsRpkio5UzLTs5Uk8FL461LZzPfW+brAsL&#10;UErKbZ8V1fD5pB1GDidouWOnFOmCRdB12k3P4yJTbQ3uaeXn26068r0t3WUp/ApeoZUJV1mLHiF4&#10;KF9kgQf06H0kvN6kMkyV4AC+SeLPBsTJLCY8ZLmNzB9okwUhJPAcdyn0r0aiLTNWOqX4LuE182dZ&#10;mW8xn8mKVrXK/uabS2WpoKOgBegCxxdeODpCPsMPhkpfJpEDaOl0OUyZIL7+BWR0apGaIJIw51ym&#10;8oPNplyXRJssi5fZyjinCclUM9NBZ+KDH4IHaaASNly8txRVUO6fkglkHWjW8Vq59qvOvqMmPkA6&#10;LaDArXZPvU5/RBpBokOSPnC3hNHUb/g+CqKLp00GDBwbDVzShAkinG+jZTLs4/ltF7IgHdHxEVab&#10;cPPf8FxsN5nH+KxRUts8zU/JH1Y8olAWdsDxYUcCPbFrONP6jRrbvIV6VobuoZja3LgxvfcSDY2y&#10;fQMp13MskLtnklQrqI5Xl8kFn+7UFD2gQ+Lec/0ajYsMHVuW0S1kzePTa+rsVEhMKaQRcPLHR/OR&#10;bRPZ57MgRi1/Uw19tRLSJSGYQDXvEOw4X98yfS/QTBxO5zL7oV8MgtOtnY2Fl9DqB8KXOdAfBq5C&#10;fTSfH5pS5V5sAon/3KJ06LTehhR4DTDowr/d2pTMkelqrelDigyZRXwupmK5kExRICoHEyijQGKm&#10;k61kdhr/8JNCNock/tvqKKLBEpBWZrbJb2xIAnb3bvtAZAaLETj2Xnoaya55HBhjRhgXfA30mCfz&#10;jIRnhlvBzml/HHLPhyIVi1+6z0Y2grfiAaLvf+91EcIQSwhvVkbTGl76a4WhhZCl9087NEWRRFXk&#10;RLuvBsVcha9x0/VtwjxJehhQEkqYm+3+Oxk3pWfN5y71VkKN+WDR8LJ7HZpne407PMMDKiq+uGIU&#10;uqMwmbfQMN+XZJIM0HGL9IFtyFA0nM14UCcs47bhfwz+Wpa2gSIprCAukkI2itEDl6uvGG7xaGsb&#10;EBgWypFvJ+38UbbozaaNhFMMtSsTQnRmpOvKwzUUJNR9V4P+Mf1NQIuvy3AtMegObYWfsu1g900a&#10;pboqvITOSrJvkiwdrj7Xs3BIrvn1tSBZiewyPSKoIfBJo2LKHKjtpctcYxQlDGD9s/G53UM0Ue7W&#10;fYml+nlYJitwUxs81yay10REPPuZ2eoeKI+Xo0uF7LcUdWjAOfszTqh2d8LAgvkWfZpZqM7Qdxva&#10;g5vvgd/jea1n7n+bkUJLrgWR/rDJXBETupyRNE76BCNysvGaObpbHeBm7b2S8ylh6eBfFX9Z3Mqu&#10;5Z20D5d1hlYCQjDRZVs7tDxduHmgB7qBSXGW9lytk3+nMIb563Nw9xV1u8zf43DXN/rFgjyncaBZ&#10;hY3io6udOVu5LDeWIqeEYKuw0oRf85MbHe4g/SE+K/Iilsg6oiQh5y/8RQU+s82KS/wPh0MeRwKE&#10;O5/tQXGVXHNKXj/YuDkNnvP3SXE9+ezl8C+qhF9pozrJnsZWiBwlxIPHl48VRwr4XjLS2No/Ihty&#10;FFdmo7H4PmcVg/pruEb7eorWyKYeR13fHKRG+WBDdyIx7WeNHWDB+xOrED1j+qY6TugoztTlBVRH&#10;7Q1UNjote5GXz/49Ffu0UqnkIbU7dSFsp161ghD6r63oMEkUZKVTOEqAvX7kX95TEYDv4y8QqDLe&#10;qTfQPdSTBOafxeaevS+PY5tcL/5gRxMyixcV4eVDU2iw46MMqwP2b7Wlw6X0iOEjTf+qQB3TBEYe&#10;kSsFhjJ1NGfv1hc/d/+QJqSN1N8ECwwM4FuZ+lc28tdyBiIs12731c/lIZrTwzvb/mR5l6U/22Le&#10;JaVKVdLWX16K4lQrNLCv93N3b/tJvvZzLa+Q48fxPvWO3yiGOVP6nOkim/YgxhAOewU3kaIRafs9&#10;5424x8tO/Hv/IkDdNyfEdkokgiKLOI6iBt+7WMDnINb1ZnekK+/rYRvhO2VmyTHUrcZROZ61mtEn&#10;9j3OS2PjfxeGsUx9vPO216NhRumpoOui3sLCzosD1395lZoehMtc1E8WCS7uIZnFrxYtFuHTb8Hj&#10;TCptjfu/WDl9LV62BMGshXm15VKOpHE5krbNt+Jm/zrfQYL6bm6Xdun/oqOAqnUkHf17UtryoJ2K&#10;ZDpP8Ikmp82gY+vVQfinQteshSIPHdevsX2nXsKQu6oMS8+GDkjD++1CbOIl0hyXoq5nPve23mzV&#10;8czL8VZUAI8ci+DUZ2jG2G9LBD+kYU2+/k6E06GtawdYR/E34Yhdrgy87l0V677u4170Os02iHLh&#10;ZvlnyCvfeF7byCxUXfxZgX1/gZej3v7vdU933E/OAL4DJdn2gcxdCSUISQeJluf12LfQZ5GJtGd/&#10;yg7MEqPgtJQEh236oeyVloBM7Y7SvWWMgbJmYOFGufjVA/f904q2k3iv0Kh93riUlIj71VZXs2c1&#10;lNS1ByYPHJVkREiZOlspIvx+9T4+F3mywlBkN0/QV4h4qoJPLmEqg+f3OxnZug2gMliyBveDKLFQ&#10;aUP9j6T/AZ9Urin8BkLvG+0oQpxJtAcDu9ZS+wVjy7X2x1zbb+b9pF89/WGbJLF8P9pxNbcPfRsa&#10;tN3mMb2q70Pb8uLhZ3aJfsX8CXtCvuG1k82BGBVRg3M6sv7Hcb3+byPX4BBXpVSU6pjpWx17DTq1&#10;5ir+wnoDAmcZ05fFbjJR1275o5CNNLD/E9hVuqCLjhbNYWzoTAwtOT/BxfH3v3p4hT/p1Y+x5Ee2&#10;yo/Vq1UKjAcyPqVQ65BC4o/WIyjmWlzLVlpTTlBLEu5rhWQ/Bl+6WVoQKKCRc65NYG/+nN/dJMuH&#10;daHmYhWzGulCesZEVqAhW9O3M+ItVsLi9e2g07OsIVz82MZsvuuE81X6pOKSr8vg3FwNfzkkYulM&#10;ABooOfnsobNpMAceytzfn/5Muk7CMPJ+FGdIt9kUEv2Hfqot1DD/dp9ziOeVMSFU9IK0JpOJ02Ox&#10;o/1mEnSLrO+0s7Uxmru24cXw4UIbS7Whcy3fnAA59MuE1Y7Gw+q6kj2vZwzdazkb+2+nd7JwdclO&#10;7L/hlm23AqU9tUTCswVFHhapIo81TJsThc50abpl8ymf/POwnokpECOdGp91h5Cl2yTqumiJNdYn&#10;0hDXzw1mtSU2+sXlcKqror7g0ZvXSDDVR7owwbva4DVJ4yr20zuGHFgh6mGJT4+Hkp0yUmaTGvmA&#10;LrUY0G2uQzvYCCD92EEzlgdDnulT+NcYAWkytdzvx2g5kgi7vb5TmGMzLA5BYeGwLzGs6FAcgGYC&#10;AmS6i04h3xKNVux0Qe8BE98urjUqkzkY3OZjolYVUCGZ+KkLrkU5D3O1b+L4a0Knn0nhSTvn0l0i&#10;QJLBR/7n8vn8pDEIzELwCm2GmxjuFOOzMWVRVeIgq2cz2gbYzTlWUlssy/Enx/2Eb3eoosFGO3Qh&#10;CWpVC65r7OG8F8fEiQCZkPiSDzdbBkVr3y2LWP2wGtRsHtbuues+OeJhud4mwFAXRcahXM8K/pe9&#10;OUHsM1UCkiL+h1KOCpnVFK38flQBIlJfqswEbWluMFtmIuOYSKgseQxLNuNSQoIMSUxfwJB1kkyN&#10;UmpCFKFpiRnl5uSHJTRIwFs3ig8Xva2WkvJMdliQrmjiOVEyz1yaQZE/j+3JpqCUVONtiOH74PUZ&#10;zSTdRMkDDtbjYirnmCYhModJ1L89WylwrePW8yYi+AdLqzM8WWYijSKFhFbCopgoRAMEfvGFTFvX&#10;mE5RGFrRJKRtQEWfSo0gMvZfaZjQ+C4qPMGAohMloYhJR27IkKikeYYWse5pcrE5mmumzyqabERf&#10;E+I29ITgAFn3gbGVYQXV1/EhOBjIT+kOMe3byDnIaDk37+MtgkxkfQh/QiSfSJZ7zBmR2p4vXkG1&#10;5fB48kvW5qJT3Pq3GHIoYigXchG2V6tjdfVP6Asehnw84P+hVvQS1aUGUwdRkQmOZBhNPUxQKRph&#10;Jfmuw9S0XqeZQZjJGvzWvVFLg2LwcVDxSQpHRiOEJV9I4WhMtDM5Aj+ak3LTUUEFqZwGoUlr2Ufy&#10;53yjSaVGxRydYVORg06tNKTPQTLm6+RwAMKRCq9ji2ZGGOFWHeNa7XBXZQVCGPn0yG2qfONLV+r3&#10;3kaRD2I0TtfwoKPBUl7ksGjfT+cZcqpVyY1ttzQMjnTn74wcn5FFXKb37j44CLFOKsmANtDvY8mR&#10;IrX6cdH9BEN2+eKzeQJLYhAMTjRp/z6NnpvyCQJUsWl0hwiXIIFOBKtWJ4YzaDVJJpIp/NPJenAV&#10;Kxpv4l1ilKULsvxmPBY9nicH1dQqKxSeuOu2wTHx5LfiwDPl1Cq729vnx3UYYJ2hUTl63S01xVTh&#10;yi3ficQPRkVcH4TI0zDAwzAVWzExNwzg/4B7UrfjC9+1SzXymL8uAocs4ecOqZsfOu1HjWriizYG&#10;u7+1BYzIXT3wHr0L1/6UBBt6WR9+3LGcpXX2rSuZtq4uOa/7cxH+DfZJJG/+vcPVMfPm/4B/WuVn&#10;jXZN1PXTplXGngZRip94iQHVev1d8LrONEaUT3T29CDfiuoJ9DOJEE5IwnilHdFPrDpLt6/jJ43Q&#10;y8As5821QFoETKBfJDp4i49T+7sHC73q2luWrbP7nsfy998oh1VV3zpXGCPCmosR6fEf7TCgXbwy&#10;PtoloSy5iiHsLI3dn+QyVOu++A7Ey3OjSXDH55Z9LSYLdTmQGBEyd5HrjpQW61+GHg17Yp21r6SQ&#10;QkOqvP/OlDxY+ihVksyhpYxt4yxcXAyBxVkezXjGNDJIajKTuZI+Ci6YcUd/+PeFiZsGFRx4DIdq&#10;zn/azrepGq5T0sT7ZnxjE00juKB1WZ310kMT8VNS9LeaRRaPBp3VoaAPuhcn/6f2X1d2s3W3/+C5&#10;95XIvjv6UfuggSYRj67ySS/jlVlEDzuhWnN2M7HEt/3QrOkcwsoEFuV0t44zI81MIy0cLbbC0Nqj&#10;5SJllObJuwd6wKcrRK1YidQ2zCTVGJALJgKLeIO6OULL/BAQwGfdNUVbBLUhLocP+vo6xUU39yd/&#10;efVH4nQ+RtRICC2FOnO+czvC25xWUQtTRTwxw/KgcPQkSZeAI4gC7QJ/jQlwIZtzyXTpIwZN8l0d&#10;06C4avyDzo67cLIK7wSILdxHSkuA55k2CZDlRKiNU5CBDb+XRccDj+9cMbctVxGgnPsWSPEqgLRL&#10;TgQGQ3S/aj5L71jpeTk9Xxbjaq+eEj3o2D3tKXhwVtn6+Nf1+aM3utDLOqvfpMni/56eXV8Fhi8d&#10;qoUaOew/sHlFfvCso1Pw8NmmgLzKnxUU49XTfw8WPUiN9nsbr7yc9aPqVDrfPE+pmA5u+KYWcq5I&#10;iC4n/QekXokSVolO9te1Lbfmr8h6GkFZfJv3uq4/5arvzx4U3RoU6kwCfooQh6otyDgTPi2BwtY9&#10;rGXlzvYt0KhFDCuInK1wnvouU9E8mvDRiTF2vp651+bZ+8+DZ6pD+l5abDN83ZHlxs1Yf/hIt1wy&#10;SINsoOk73VS4MvmeTXdDm9V5z9WD2ja9VANPU8lgSYQePDygYQFBwjZ8K4rRpAkvQ0u83vpz/mJv&#10;+vrTZ8DVn3wY0CKZxe7MuYDUo/2L4vasKXWJc5vAQW7/blf4EiGGbVGiXxp8Crf00ulCcfTwiScU&#10;MRTjQJYExMWtcPRrJpZtEw6v0vDrP/5X3dQBLWPiuPj7xYRMT/RkoLOR0uBj4kcJkqHRqFaRo9mH&#10;o80uw31UkkdHPv0tm+wnlK/G/n7t2vuqV6Dl6uoccyip/O8nmAjQSyNyGs+0e4zMAeiH14yx8MLp&#10;bW8qgr4wmUwCo2Pi7e0WS93EhgF9SyNke1LfEO2s0yKTMJnL6N8M5QaxVtxTTjmU3w2J4IhBL+ZW&#10;mpdlkSsj1jAABvjxJTTRWOkq4x985xYSjWD8D2g1TDLFSREP5XRKoYtu5A6x1qnM2913NvzoF9FN&#10;0XOf30crKDuaA9fShAcVd3tUorbhDJN0f16W03fqx2kSCPQ/tyoKW6pIiK7CZtCNhVDnwKeYhkCi&#10;StloWFyUjUvyTVXds/fNTNH5wLZeFHxSOxKnUpvm6+015dacxvTJpaAjCpRT4o1WM2fKbbUdTdKv&#10;u0l7Tj/dnzfKnCK76cNb+MaaiG5Mus86jeoIjQHI3CBJz8cLkyWMAVVfp36PDjpz2flrNZAGgmIh&#10;n97VshegNLY0BTgTk5zZxyY+Z5W+m6wxh/odbNIIxls5hXnBCcLbviqM+GUJC02oUx5EXSox4zb9&#10;MlARI0J+6ORho6XVUys1Pj/BrUhX1hoH+dMMQVltlxNKpPOo7jUu0jeCSqS+Y3RU0WtWsyGfm8t1&#10;8VA+rZ+vdYF4DHW83LV8te2ScihmYkEG91lTE50Y0NvfDAdcwlUxYdUvGU/VuSYq8DZaqoNYa5do&#10;cbkoyEUeFs6HIjd15MUFcHwCEdTq8mRWkR5/V18KilgnpSGYxXTzJzV2RqvhdGk1H4aZ/po6jpbB&#10;R4yhyihJ94q5Dg25Zsc9hCffNXm36gp3h/vcoRyT5WLeV1uMR7Skx7O2yqVQH1ft5+fgQCnZqFxs&#10;X0gC18qkOrL5p8EdYKgr/6EkYEMoac30LF15tFlkjVb5Kp7hjzwIHYrTWmVdV+I+SmLzsJ37Voo9&#10;jcwIqjvkqa9ghI4g0hMvOKLe9IdQNf5ad5XscPqSf+aXtbxQEHcW9FO9Gb0QJFs5llOwW4oiRy8S&#10;aPzJ1C6lUvEJCaIcBw18+Ll9TFUEHAnLjQ46bUlPvbr39p7Njygsk3l0Zj79lNZtw7H67/GurF2m&#10;em6Mv06utOd7pvUWMqUwS6Mj40KJ1ZfBDSE3K7G9PpmeATO6lkFuxqq89VCTWNV8MImTc7rKZJiy&#10;h20diTntLmWPfb5ERlA9RfHZs7v7dzbT7EOTnl0LX/edvZvhmzFJGONN+7LM2/dJrPuKhh1co17L&#10;q9w3S87lB3+sS9NgIptFPPNq8W1Qxu0/pS+hFkeWFqh3a58m4o/qlfiNFxmja6SUFvEFakJKuq6U&#10;bbbWoe9TygS3THM87od8Zz09h8xPufRknkYI3yurvKrLff/ylO+MTkGNYnnAxKqnjcdcwW92VClM&#10;UNZO16yemTN45CfpccXXFpueLaC8nIEmKphhwqHr9IVx0TrFSZTyngXeE8NRHWYddbyrkxpfjy2a&#10;f6t7an1HeMwqmhRn72GDGKzOF36ufanHUBFwkESVATNmT7ld/vzF8Odb8eOJw/U93xFLYCFoTp2/&#10;xgXb6X2GdU+ipGib2R9b6gExsxqv0rbKwDbGQYTz6zrZI8E54XOZLjxuY/zf3teTGYXtu54sv1Ul&#10;9Vn9LVmFA7P5k9YIygh6O6ykqWi6yVF9TmAau8QALPs3SA0/E+JAuX77tYXRKTHXM4+H5df4+L6E&#10;luZMKUKc7WkP6uzDvjlH3DrysWYc3AWMUFwujKHWujc9b0WOlJJEfiKsjgZuU+z/qQPmhBCzWd09&#10;TzaM30SbSZLAZnWIjb7Z/3D9eTA/+pxwdyE9p5w9A3Q6SB1SDePJ1AyTa5c8qQsbyjx1J4jvx183&#10;vR3U2pt2nV1wAlOcc3lt3N+9i6uDivTciaPuOKi34brbvvg+EHO3qdVjgcVzrLPwZMotKZqYSudR&#10;9R/wke2ZNKzuMlLKeN8Ug6zidqs4wXtQ9GloSM6xbGBt5mF46nG9y0JWEt6yaeG9E5yxOe3M7Y4Y&#10;zoJiVvoleE0qmExNkZDm50njjOmP2RHXraoumOJz5oxJCuJu70BkabWLAYEfN1Ikj+uT9KADjmp/&#10;eF4igMMrLf6SvXJ911Fjoeqlxz7cMYjk/TxsNrxEeKAE4B6NzZqJVBlso5li1Zto9l+7gdkEvu3p&#10;h9LtMn6t5MI+9v5uS0E8V/+xVzE9q9eclmm78YnpOCdOQnZ/dhm98asuIPnhNHX18yoNOXwr21Jd&#10;Rb2+9Ywc7+MWSgOoSLjF+6W95cTo90Kv6S27ozvXOhBDHw9+VhLwiohDyz6acb3oW67Xguo7cKF9&#10;XhsARnirZOn8c9xg0lpXNVf/0PSRcXnpVTYHu5lHdIN3//6AucMS6bQbfUQyh2wM6n2nWeZ+/GYO&#10;4cw/XyOM7uZfeD1628PVyD0qWOi0p/ptSWxgDibPJAdh+/RFhXF2y2rYpfHS2UQT50HE6fLauZru&#10;cXRfouXKqEketxTF+5dMEOLEi/SRK8HYm6nali+4PcG3NkGhywUtfyoX69tyckALrMaZSA7NcHs/&#10;TRz+jKlHSeqouxZD9t6WPnL4TbRb/jrx9srt0iYz6oanSiqa86F1fso6TBVOTYRhQN/DR/ySSghV&#10;7r5Dp6az85rXspdPd7+cLf2DfVtwvzTZniZ0C3jLVnMfLO6S2euRWT+THI1yPZpgePtu2JRGAUHK&#10;zja9yKf47d+r5VACHDNXSXZkKaU+GKs48SKeqUwxIKITdWjc0a6KzXYRsajccji37O59f+XjcXj2&#10;QtvoztKuV7QfEkV62XPfQ79jP3x68ect4P8y4u7yAN0Ygmjq2L3ywdOrBy1n+Xpi8bWLe8vvGdBU&#10;NmSpW7JNJzcL+ydeS2UPD4c67hfsKJ5DaNUMwgRCf130HrL9nslrD4mSKVH8TGTZnXcsvW0QfO8/&#10;oFvN65xdu3krEO7fk/cM5cGjlyvNWH633XKlzsvSlaKu3pFGOlzwTSE8cnRMuI/el0HHSMjQ41BG&#10;+rYxswm7HHxuYlryuMHnyf0aEFG3+W6GnxLZjRoj3zMVB22Juh8O87o/UsRtwMQWbN0Yq9ftDLwp&#10;Hq0jcqMWTZEwmTt6rsMsEOcPxyThsjuEYiXUzpEiLIaY9KejejZSQvix06dqa/pbJhhPcu66CEVK&#10;tv6zbA5pmZPIoc8Jb1uN07RdoELjMup/aE+mweXjwGTxS/LLuyquxQygLVfTEDJOt2wedCO26LPZ&#10;XOG7cqOp4EbLxHjH9hIjJg+MlA/LcbWFmRwvC/Jk4/v4PYDoJmfNbiDCJCpUvXk5EdrtHgow/0T1&#10;Uk8loijKNsusqBwcw37Co5BPUZKq5hCC3MHZoKBoMogUqry9LLgzQAzCkHdZQQyiJEveRsbyNFvw&#10;s8oTFbIbL9Yw2UEHUGuLIhgzsluv6D7GUTl+HH1ezFOiyy/MAgUf3S1GXeqllSfEbum80aWH05Tu&#10;ZD4evlHVZmAlzmFJgdOFq8rGmQSx5FAt2LLW6fe1awqkTA8V2lCAHXUkIq3mtQagkyT2ADrHCvnX&#10;HG6ndZO+wSSDJOe4wJ8k5JMjCybDLoo2E9lZ2wYm+nty01zP6Tx9ZlP0JfcArU2C1taAlREHKqrC&#10;6kZNhaSKZb2oYL8TnwUCOJHLeh0LdxpsviOJ4XX0vwG7/wDwW6Lb4LVno2TAcPknwhTij640X+oT&#10;A/Im+6XTEkk6vWhOvStVP81VPPlmlCdA0gWA+oD02R45SuZeObluxf5Ya0p87vEgFrJqOA6UxnDx&#10;lXghyPemVBklZ/yDCIS3SHCIjj2c7RI4jklnZrpR3j0jObpsIjld4jiNlg7iHyyBc5lHIzNnJvrd&#10;4smJbl16IRiCL9joMDSadzVptjIgA76GvQd8y0QoyRj8WWZaayYilgkGgUmrykyVSWRe6nKDPoFF&#10;MQiGCXu2hCZqivIkkVwJ3VQKGLEr6RN752gnVFYruTFk4u7372YsUZCGJ5lzFxdfo9KZ1/riAaPR&#10;ojjP8pfhOce/d91aQIh9MZbhRo6p1kVad90PULf5+b+if48Sp3SpMCCYgxzA1QYmJ7lV9CAaNhtD&#10;sFeGaZ5CFafiDuT5O59sTGyZMsDk3PLnh/6yNVkhhwdCuJLPJrNgopDU3MQ5dxNfT8yDKtLBpEyV&#10;kKoLLSv0oFEuc8IhWtVk0p4w0nypxmdPG+s85xv/ATae6Y8xGUSpULH+jgpTi1bfXL3h1OtUc9kl&#10;+w/QLaziCs671IE+LLMXkkJAKIl4+6MpMyVBBgGyUmZlaKGw0cfaZHCjOG7ere8GBHewhGbSw+Ii&#10;T6eMnG+DjxCzykTh7TIKvdaJ9BvGmgGNJDqIR+RWiNCmdI5xX0G8SDpGsRDmZCRko3OHju9vcNiu&#10;JrdJoAQJczrvWN5Z+DwPzaUsWPNlX+BTonC0T+Pcv8R595me9m8rEW7nivMCric5B2fvi7Gp1/j0&#10;gX8xESOyBwu74LE2WabMlJdiHTsAy0UKX+u7PtV3u6YoR9FURHDeMwVhzDjnOCvVVFREpM0kh5nr&#10;9hNT4jzvu/B078wfAyEGvJxua4I/pMAjUcojBcLeDRYBxch3vMTIxOwxQsLmgmGp28W0ghlKcsuW&#10;wbQMQHOpGJj+mmHvbBc7hDAopCVO0ofmTde1hHg10mzSfQM7NfAXflLBjTBmifDPZEmw1NI4UqL3&#10;bBgH8ebwdk37DSbj22DRDZtNaYgyOSQ/VxS2MVe5WARBZ81wsO/00NG++lMkKR0PcVrxiB/QGqD+&#10;7B2TZVVFRDbWMFSQrtUE0QNsQHIPAS6PTsEuZjrn+HSncxq3GjtdAFzW6FG95ivioxHRSn3QPdTR&#10;GYBlEN7KFkIjHh42LPU6Xs+tNIeadVi+Gf0U5UlQpRy9G+YTHff3OOv91uu2Uutdvzq91LNMMTL/&#10;sfeWPOkGapQ99ary5tsb4bvI+UzKM7MsTFeUc1MUxEg2x65svOq1P31Ee2PSHfRPx2Pkjcw4nige&#10;Pm7lxy3NQBaDe90swer4sCCrzYZVk51QJ4jljvFeekl9ZxkhQgVCqC5+beukQQ9FVeDlOb7ABUj8&#10;ACxaXu1zFkohf/xkl3c0lncmKwPUq5ezYzkC/3/wCd3xeebKRrQ+j0Z+8Gx7O56lWO2uJ/l7PYTW&#10;BxEP18H5Ggb6XIwk8WOAgbTS5rzwT6zooUrvAf/DlrNSh7G7trFKgRpUDxIfb9n2Bp73Bez3P2uW&#10;Ekw7E3vY8IrxqqfQ6RCm9uw/4M2+z2KEx/xTWhOTX4f3GTWxTK7KB/ZXBG5nw+HNR8uJx7sdjWeh&#10;T+FCXRqeK7WtT+lnbGilZd8vhhr5X/4HBFxP+4evXHmXSb8PH4pxCO1PbPpJeMmdZz4v/Mu0pUlo&#10;ks8aebOLrrUQ3XpLvH66f/12vaZnerF9JXylRGYXnW2tIxLmFn562ObhfNbQu3BFbVxqW9J6sJJI&#10;SZ9clHD2rcN9RsbDVKUn2SYNwBdWJ1wEzZ0N/Qc4X9U9eAwU4W0lZ4hsWpuZny7n59r8rehgl8RE&#10;6O0qTiq+MsiZra231EBZmngXMOSTkQYOKMQmrS1zfZe2mVZYaVEp2EWpFjTeMn8cxLhT8r3h/jAl&#10;cdxRPIGJ8gLF6BcphTzOAiDRK2BcjNQ1Ptz8rSkyMM4EHkzoWAsTc34L7q5MkIAL8HKEbX7NJi6z&#10;wiKydAkk3Mgx8tuAj4GFLRnnl9s2+pPSDpgeFS3tMaH8GAnDLU3Qhn6kepkmVWhclOrYZCNifNaU&#10;pzP/C4kuwB5QYE7BzwKLz6ef2yEU5ExFyJuiQrZmc7QGpXT35K8G6OBQCrzuSGqhvWDuiG0mxN9/&#10;F2BiFOaF8YWiJadO0mh9dlKFB2760DMsmLuSH4fuvnGjp6iEkwjCuQoeuNy2hWDvl35gx/IPviz8&#10;Opx/kWHZjagrqvYcPsCxZrhhkdUZmmlGOxK04DfSKnp86+GlQPDXog8N0BAChO5BEV7iUiv3YSub&#10;Ce9eNieaVzg9vC3vt84TnXlDlPEQYAMvcE5R9LMqDWwaHM3upSdMOBQpm17B/EFU6C20RIjWO+MA&#10;nuw/ruiD5sKWShuyZja2e/RD1o+w5qu4i4C1ab/gUZ2dwsoLBosKzbTl9C8lHw/qHr96jLNAiHmL&#10;CGw3lpZg5y/YSKPIIJ9+hVJwZHhi4npjnACJQw9iuOgalYeqbK1QI/+HNGTjQWM36yF38fu7Gutf&#10;jDUzk4435POeSkM4DO6qYNhujTxVyHJseprxcZMvB6iEUdHIOSrk8Tl+8VuEX3Bl7XiR3uKpK4Wb&#10;o3dm3QSRRFJAOjfXaxMXnhFLHnS+VrJQ6zqCJTKY3l9c2shTFyOp/DiNT7jNPJdQ5Yc8ZuqWutSd&#10;XBtpkh5h/rf7R5I/Esq/W8hjy5nlklAE18AoGd7IwK6eNKnUABG3ICCYzBa0iri8KU3vJ9ttmU/N&#10;YKyXrxVs7rhi8U1ivNNkbGJV5obOo31fljR8YBr9awZW5Yu580ARlElu9LJzNWmCU/VjF4BDs459&#10;3qbY0i4OXvTBCqC1OXm2yKcEuky/n/3H7zd/PW8ot1vP3KoHla3zmBcEPICDnQXUDwQcLBf8CsJV&#10;VJ588VRvnzHmH83UnnO5bwuG3A8SkMw8TxMfssH+dWqZtq0iA8UWGKSoWlTO0r73rohuShT7oHvp&#10;lIoI+6dwtkTbaeTTbAVdglkkkUAkERsFgjJ73xoYZyvQZsh4vMyzadSb3W37B/YLdC0ULLANjnvh&#10;68Uv6UrIOzuzG/m+GNzzxVWL1DlqhpdGcAkHKd2f5x0JJPajjAOCaN/vl3ze32vQE2LBMqRZZbtB&#10;Idwtgx01HPJ7hpVOcEzxG3Irj2UYN9u54pemqQaK9wmbDNFh5jThfdyKU3nPlH/0sox8f1cHC27z&#10;4J+5H5plIZvs12Td5ikPC9oOsWypam9bKPPyU81vErnLbZT+Y8PmoZVhbimCw/Om4Q5tEtF3m+Gz&#10;Gkn4unnEJv8JlH9MsOH8TnU5Tkl/8BF6LXfw68sQzGsLOejnddyqqvlD7WbCZcBXYabq2jx9tr1Y&#10;oxoc1fk6TYboKYrY5dRT8yCNYuNyqAJutFOuiFK/TKzS8v7KsYf0Y/CfKfL0a7zmsX4bpqZobZeu&#10;zyTZwMg676jK6eaDKqpR/UDGEwL71BNQnWtOQioTE2DJiZsofCPWfPD8xw6ZEPnln9S48tl3b6wl&#10;KYfv+N55Up/PQEwq8iqDZZn+uCrG1znt97hVX95cJwb5VBwJFoMZpBHuCm/bnlnycjipNniXvER8&#10;ODMQat66yQgTzDptVZfOXGZ8F+lhiTOIw0jZ/wu543QHe2kALdaQfT8RWVLCEmvKwsFqpwn6XdqC&#10;GXOM13aoz8b9cU3ZuLUSF3BnTO2JmXAGvTOV5fDzP+IaxvnDXYcqegiBYr6f/brE2eg9dEBNexup&#10;cNZDSAA0iKicJ3b2Sam4M0c2yWds+JMnNLNwiYWTbCMJ5kqGwDRbHytr7THc6XZHI5UkBnO30X/7&#10;+Gx2LUAM75ky+ZPdVrBXvo7iMmiNpItqjFudJuIq71f4MpvZlVejVHy8jNxty/EM43PSNCNR5orl&#10;94z3gcSSgZFsCb3jbsW29qe6/DuOvKnvWjcSd71cDHJ4B8+4KeYaFas1XSjKWqRVRwrCd+/nSwjt&#10;8uT2/pFXW64gstHcSNqj+piIYniCUeuchcgQfpMRn3PznS4fHbBqwwV2GOucKR5tEosxDq/F72gZ&#10;p5qiPOMuVfQKOhIjFOcO9PdWYvEuAp9rpvl5GKnfkg+G55LdvsSWn8ww+m7Fs7mgCHSCxUCP2wux&#10;eCr1y6g1bPDF7Iw43NO4JtL8Gd9HSaL+UzifGdDi4ey6B09N9hizbDaxtv5oAA9WHLh8wsXY4iTe&#10;YfEpN2MYTOO3ZviPNsZrZf9uX+s+KO35Ez9+tYPG3W/O995fH58bed99fs+P69W59zPRR1ha9jW3&#10;t2/0Epr3Nb9G8Zx81JkKu/R12+qafdhlLJUfzVn073Z9wZwJu97Am9clL+4dkfZ7fPlazPwo++aw&#10;X/vDyMvmv1yuraWHX6vUqjILlLidGRcpqnp1uzlTm2nwIwCFNCo0XoJccujNw67H7ByrOo/8JQHb&#10;yK27ZSWKmfFq9lO3v0KNHrCJVOXIV1/iHW5qVpdOH4nZPiyJQ83Glb15FX1qO3jD+H4FchJvP2Vi&#10;b8aBsUptD7tdxvU20hdEnNkO1xWcYq8Xa/UKapihlK4K7rpU/Hts2+GNeZ4VY2Vh4jswoRzw53fZ&#10;TBFxNg7Ek6Li4pTuHW6RIPHQA2wh19QhQkb6nf+7hpMAmVESHQIJmiX9plerq42hPWsZwhgT+aP+&#10;PqlXLXhtkkhKERlH4U/EC+F+taD7PsJj4VcuVfvQnEBKtXDBvWMumQIC69y7YKvNMSBUpPJuo1W1&#10;WNEQB9s0gSn38PpDqJHjz3cL3fxnP2w6xQI97qk/yGns2l7v7ui67gu4mpuvbt17ojv1kyLHy++x&#10;98tKnYO9g99Uef0tvKd8sLBxl6n07sE3oUDYl6g9Swu1InqO6ciq7KDbAqxO8rkQNqEApT01fYgk&#10;xOpf+MNf5Wc3P87K5u+0eC0G1DLNatvnGOgS/MG9mLPLXvdvTc1PTZqipR80pnz9V3mze67UHfuL&#10;kLpZcGjNOidTW1Uq5p/20n1IozSj95fN8D/gP4DS+1z1m71gx0oog7ProlKmHQvnSv8/J/ulpfCN&#10;K/F3113Fvw5bvdLeJT27F/vj9MEPGyu+gQfWoGeLgaEBgew8CcmR3Pt7NmdKAL2MwFRSLd9vHwIp&#10;C86TLtROmokhsNbH7FuihVsENHia0ykglkpt7Y39lrOYZtbnQaZqFUkkYzEQXPRSeGtjOagl1iSN&#10;e5r+bICEokgmjbDP8xGPK+pz8UFG+SM2DZ1HzZmQgvtUYXxYClSna1IR0dKiWpZIkWTQ6BH+9SOQ&#10;FBrrM1znWTSCxBbZ1hkSm+WY0AG/TL344lli6YAYWFqP2jMUxTgZsuo48UFCrDGGUnczTkREoNiZ&#10;k9wByO39ri2OzehO5zbmyOOPlCJyrNBB2CTBIgR4+/z5ExqT4pHxbjt8pEumOeu7SDlRJpK+mGTi&#10;+48CqsY6hx2puqKcCgQ7Y5GA7BCfH1+OVJQmyA2mAgKrXrLUCJKAwERkl3eCxk0jZ1gaj34Dj63S&#10;haTlsZv5Wdw0bwSLpLB92WSvDbiwT3Y0pMAckVDW534+bAh0JFj8pX3wJlsG/052fjCu9JWeCul/&#10;QOh9SHTQB8EsbJi4tiWV7TXK37lBTRHCbhWf0hG/XnbkJrkVgqdTq7wMfyJF/EErJ5icgFOKCk8n&#10;c9bEfzEGmYRGjs/bpA9qI8x2wbS41ab1KQXXyKDeDZQg1FsqnnecsYTVD6heVzxHq7GZ6tcNy4HV&#10;zFn2/pS0R/vrKCQO0GM+sMrHdUqHzj7E6FrE6amdHaGqxv3LsK+OokizHDXTkOirrlLECjXexkcD&#10;5jQxMTxJrLns65TD+QiO/QRzWpGUNlCMg13G2IF90qSDPvSp8MV7LCLnbb4bEP3TImfJpJqT0GEq&#10;Ho/noDIyeYSPQY7rxLXSfKNIQqtCvTw0bcrVP90U8x6ommv0RY8ANo56sg5yovEwPgVRE48TrA69&#10;DLkpuvFa2V+XgYfh3E4ik5stDvxNvNt9g6MBx6fLlLmlg8mFEynLp4GTsR8mSLQiYb+ro6F8RCg3&#10;Tnj6hl1NLqaUNRI/XAv4Y/D5GYbrNwFyGQbRSUs5hZ8jt79x86i9YSW0/RWW89EpCqW3dIx56XyM&#10;cfqJVZJnJiDXadHUwSSjF77rPnCb5xN8GOL8CeNHurnKkTcBl5rsOXEfaNdMeKLtnuTig1YTh6E8&#10;z424K77FECVXbGqAgi+Dq2N6FcBw1AeLIS41l69VrzGJYaj1Eji7lZj0tdQjXaY9ubayVDY5osEg&#10;6U3FLy5SfP20qVDVJyAzDH9a+OSjgGGXKIs4oYd9lZk/NAvWliU8+qC8n7EOiBtWI1T4d1PzNL3D&#10;eP5fbRyURKlavKNUi3P1JbqBM6N1zGLrZQGc1KHPbFE0715ZBylI/ChUyrtuYcgSbLJKctjMNlbG&#10;258uk389lH+5UHf3Fiu9d52nN/v9f+u9m+ELM/teq5OqsZtrnxcDeUy+g9fbeOCKobFYNtZrJoE9&#10;79KhPAtjXI9oVrnTOz0EWYFiQMIMpaops/IDzCtrKvWUcBWBhqpnlgBjIIQZARpAEULnWd4oPUPP&#10;u7MZUuo1/Yyojrg8rwTZzypx6p38PPzvnE8LSF/IPq+DARKUQadMzqvuuiyq9Wnlfi1COEfDT//I&#10;Eh7c855utiZpHCcYPyyIcwS7GuO3w2VzHwux+gp9WQjDnGz6XZiOopDH34gL6UJ1hu1Mlr84vXoU&#10;E6Ms+YA9vqjWkQgd6XaAdOJ+Vh1QFhKjAcVrMnJ2j21sXMxNaWaTjPlEXrllIHBQMiENfQJWSbux&#10;xgbdmMkbhecCdqyZfamuSVnoeULFnMoIPP6dpsFvPk2BD9NHojzFHckSIzeFz75dPP1V2PXW/kBm&#10;Z6Znz5fobt/83MJNNRdjpbuLcCMvdd7RwJdB/Y9lbE0QSQmbSeLnhL7uWz6raD95JBsxymLA25mu&#10;Yto9p3SFxOHVLj83640FxR91nCNomEtw2K7JWBeASS8rG/LWxaScErVLZsaBV59WovzuZ5R25KzR&#10;qSmiJB29cH81Aypu6XFVCFMQCRRYFXIVssGTKKL0r01p6YdLIbVZgKavgZNPT3GOxDBrKz5V0SFB&#10;YuAlVr+Jx5+hilw7kNcK6sT8gZF0sPvFQc/So4g/ap2/7lOgRcbr+gLlwAqQ3B19OdyXg1yWPQn6&#10;x1msklDiD4ZKQPWBSgnj4l04VBmwnTuIuG5Q8/TKP7kyXJ04++ZVas2ye24w77NQ7YMU2YqDhRDo&#10;JwT8nUpKvX1vx5li4H+Au1Jh8GRP+wH+H6Wksn33efvw4XXLjVrHf0DcmSe9uE/HqrzP+3PFFU/M&#10;WSxj6VL7SuG+mtMZkWWVkOyvc1j22X3XY0eQ7AcxmydX3fUNusbTDUsdrq916ch/FGaFesmdSpgt&#10;d3ri6y6XqPyn9OQuTLMshsyGVepFh28HTT2KTMwWG4PCzLUt5aKP6v8D3l3qyh1on90s9gf81Htg&#10;/B9Qn4rG1Yf/B6zuap8jtxOCZ+v8SX5kK3+5TeIHEfeZniTGKloMLxx2zwf6QtaSQi1vzE1vrYxn&#10;0vHv8oXLlIySSE3yDQKZdxDqgqaNIThOd00S22MYEc488FMnAjkPi+P06KRZjpTk0Ea27SLDi1Dy&#10;yGdwra6jMgAcgjX8cZJ6uw4h5URAQAD4xdyX1k4N025dP8ruhRPuspQXdrDvP/T9OQjP5DUxgSeA&#10;pn+Y1gtGN9A9Pl6YKomO2dHbaVb2kQdXSQmgh+2ueKD/JFSPf9e/RDTUKL4MOIvNjksJDdW6AzQj&#10;BSAjPwZfD6JiOIAPT8CvfTQJjlIkIxcSGnG1y2tG1+XceQKjJOCty9iVXmbeBlP5wdSS0U2Ia4MU&#10;0bn+RNn5pv4QXGdhf5y5qWEfH4r0Y/0nBRNekVAs3Oi7WcsuBUioVlTSQY3NTuKTblvMBGcvm/dn&#10;sW/mdN5B3XtiFWji56xZ8Teihliw1st1g5sMUc6I6HtamLG4x45vI2ywYuGyDXYY8lhoEbrDWPRu&#10;FdpYXwwu/2XRm/rd0V3tjnk/qRpSX4vXqKPfDHJcs+H/OB1i1dcVYVp1SnqpJylGo00kCP15f8X4&#10;NmdMCpYlZY+yXmePfze+F5/gSNIM2XQqw3GzHUCLmPjILJFcuhWOFWSXRo/p3aMfPRtn9Hrpjy74&#10;Ap/th1ym6EGlJN17GThKYL5EfhKW1O+0JDy2cVzUuA7SSG1vAo0UyJglNtI3b0XToZiJdihnWK/c&#10;GbXh8r4P5kiGUl5aHYDeF+tH8wrr2S59zmfxR8WyRIUrTGVDBx3FJ9TDvB5ZxRF14uPGiupeRilY&#10;DPIZYNW/uAJSDQifx+eT4+DbauKVeVRk1GBkbqajsOBlmfNZqz9vXvhS1CiGu2zVsQgkgTxj9S4t&#10;cE3QpxZ+mS6il29l+Xln1HKX6u9HtnldOGW1wjkMp8ampCtHdc8u/nVxHBdj10JUHRbEMnRCYA4m&#10;P5pr8W6UxMcGKd0m/r+/LuDqjcOki5A5k7fvGutVtUbLaJMUuPV1hPmisuKsklbhq9YhLDAg92YY&#10;GEMiPSbknMZAG7an7po+1ndFKVhy+jWI0+kZWx62n9W2QvVY4g9BcaZHRHUD3kuHsvtnhuWxeBTD&#10;uEytIP14wJ7NYHTLFSbyVABITy4RpX9k5M3S/ibY9ZPwfNE67pRTR1lHhv7bwVLptAAIouBY/1gu&#10;P5OZREd5dsXj8EXlAtUtq7plIRkZmpxj25P91QBeAYU3hX+tG2Kw0hs3MlY+XPnNUR8YjG/FHyun&#10;eCwT8zp+QLlKAkdJALJPvsHvIJ3+QedJwps826+oRorXABYlmUty4+ue0FvdGBK3NXNZxipE/Nxq&#10;1YixPp0x54Xr+7h51LYOdm02NeJQpf3b2e7i0YT1gsjlG2M4j+O/vt7+7nd8lYY4Xg/qFnOxqE/X&#10;jbTM8o3b4jYfY3lMcHbOSrrYtUUC9rtoJLwfekDBQtYzBvrH5jxfHCBfxQoLqGkh/9X2QqYukRWI&#10;0Cjdty8iZCqfzu8VaHqqF1tnPriPWW3zECuLCDgSKn+jl+bDSSppxHbmaPbKlP4R4RkV5i7v0Rzi&#10;zaBeME/A3vAOztDgcXvwapM6jiCo+t+BKoJyE9Z4LXbLIjImg/jmCSrg9P2dRElqOtWAaqTjXyZA&#10;+MMJWMf+5aYXkCOkazmiGYfAcStOuI5/Zd3SpaGaH/d1f2DTPDxcS0alo05l0y63xVpzVjNs7Exu&#10;TfRvbzoQDIoJC9UMzyEqVDsqYjw7cISsN9F7UIzZvH7QaStCJt8kAwqf+v4a9Pa+o+jdn5sbhNE0&#10;Kn3D73fJfEXb/DCDQpJtg598yUeiDDmNpsQ0Ea1ksdj7t7u30dYP2I30eX3vgfRAyjrZcmWYeWYx&#10;TFLD9D+3Fkl+S330WGeKHAPhJ8sO3NMQFsb6cXormmWJsZYRc8b4gNnKGl1vMTTXNaXjG/qjaRhW&#10;hoHemBkTdnBVbJJSLPL40WrCAWgeTZuR/HST3cxdNHKpur/06egEnxeabIaj7scyE30ivWGva73n&#10;0yyF/Hd7dEE2s+9ONzk2hJ8Q8gzTzI5cP/tIUK0on7V7dYMWWINJ5/F6hwHOd+lFkaeuJpsDP706&#10;Aajfoeh3N0kGSgc3pqS0dVSa45smUxpX9Ke8WQiuW26OcveHsx9Vo+pr8EnFDOqW9Q+bxoH8BrVn&#10;0MVXNqJxFP3skU62p7twT6G1NIrMuhzSGSDgd0PlnbWk2iapsZkHh9TJQ09hW3ey34sweyhhV/RS&#10;NOdquss2WXMy5schqYVHslXOD5ZK6Ruff/oYhyC/8NPsvC/aKMhjvrknuXtX7frJu+4nONIFoukn&#10;9wogR5wePpVd/dJM93kthV9wVVbbyu+72GlQ5z2ns/6gl9KjPNdxFr5yl1D5kC+aXR9iWqT5SJS7&#10;3nr1EJTbKjZ5GK/0pi131jM84XYcujCkWMeM5XXcHsNOWZSTMaTKOQC2dvvHYE5yl5JItoA1lvQd&#10;9dpE4XfbV49ilyiIWqT2x8ml8GT1bB0/De8Q4E7pzcy2EwgrdEEI5TEB7vH2m0WAsDCoMdmj9se2&#10;4myyatHMkuyWwGppawrIWOcBG1ctybPnS4+0VzxpTHY1wU7FDXahaXmntHoqzRu7CnJZEOcwg+E9&#10;SQILg2e24C3uhbUrpmaITluj4a7bpVufHfnLtPNGIjrFCzNq9skaNIZ58fkMhkxhb32GpjeIiQpc&#10;i41m5r0rpaMnd+X2eSuCMZgUkwHBSEpue1j5+PcUTFKkJbBbDkDA6viRSEKg/crHVZ7buCS9Oi7g&#10;ddMQPX7xLGHu5tuiz3yKrOIbh3bnGIOUQ7LBPz685Y+Wrl60Lh2cXyWx2/qcjZWvOPSDzdmfgEVU&#10;kffa+Be9HjyqtH42tOg9L/eCOm6GCp1+lhfxqLDZw8fb7Ot9HH2H1B821A4n+997bQTie0f3sxBY&#10;44xVic/9kod+PNFOG8qTXuErE+2S9SoWrEno+2HzMTKJTfemYiGAbFJMZGEN7qTuVCZtLzHELZKJ&#10;t+PHD0ImRjebyP6DjejNE3pixzqqKl4J/oJWc4gVJbzoHmErYEL35U+dBUr6lDIbNv3dKmZAz9Eu&#10;MToV6fSILjfyFdsf+NGA2KdFWS+MOa9UcRdHBuT6ZMjn4GbJYZ6FeaHSzJOCL7z4h8cU6fV7vWc8&#10;6p5zpbbNGQiLysKYwF1WcJJ1PPUruwZ9syUEipKF8EZ28FMY0Zjw2Y+CJIJO7XOcsWoRLnCdSm/j&#10;T9ELqC4c22zwjCvi4ZL1+4eZaCTNl1Ny/I1suChnBZFhvTGEpWCy5vmIvao5Q13MMI4K50xcygYF&#10;MlDYh7A+wnaDfh25xMiN29MyZ3REsQOuhbl1RrAwgyUcYTsErUnqpCt/SUK6A2TVsZxHCjmuE3bL&#10;8XvqDFaUYCIj/v4iXT690cnb285s7OBXW1Yb0mDlyCq4vd5QGiDHJIvHtz5WaUEp4KMh6XHx23Ex&#10;0QBxBnumlNsQtvfRROpobiW9FAsjHLos8LuNPUnqABD4yVO55gaYPoSCrGIkTwifLsn8LAqgdFWO&#10;5/g2+rKKYtAgfcZOI6zGv9fjSTwf6fQGSoKUJ2htFYeT9XdOXP0GmsVKwPvibnI5wp9A0PEEJH/h&#10;Rr1MLl//WBKNo+NZ6QbvBsEYWPhGhjUFZLKxrI8N33VLxCo9D7YBbYy+sY70sCKOZG6S1CZ36FPI&#10;+gNWE1LTg2wmoSJJq5m2m6kgkq9RKvB0DpN5PPA8NgiOQ47Qa7XuAyRMHvSc8NPOIns4EwSVxvIb&#10;Gfx3ErdIBhxRuFol9FmljyDUG1XDDFlJIEb2q40U8VdB1ZHxadSpEBwQUE1BJo3c8Iiajd6wBqw+&#10;w9VjLHLi5bcTsjnrQKTvjOIaCcgQf9VDj58XOf+qiLmL+n5zob5c6kW7bWb3+gw2Q3Qh5EnoXed7&#10;QYmNaYjwgCEJhJTkb9kp0rgcvn+4IvGzSKaOLHYWBzjQHu0QwUbFpUnGWfzizqy+VByBEPgjb5Mu&#10;OBKee7Rj1Yzy6DOFwyCGGjSAkCsAgyrv+qkQlwy9tcD39RojT/4aM6sYlhYzXakyMBHHxzfZBhDi&#10;nsZBt3Rwwz8jhDBkltb5pwWTxEZuKQvMkMiEdBJQXQVZfD5N8FERfP0DkYOyIGBaRxxVpONje05D&#10;mwxCOB4dFYGIMuAGhZR/g76u82eqtLeSt4GJOznWSQdPP6tKND8U4DAZTvkyjA/jCy4UanwdAq0c&#10;i81rtFyfZEh99bmCBXQZlx5eUtzEO9zHnbVLO9Hu+MWXygRJ+SeMjCnt0Y81rbIh3r8zLF0qeNin&#10;t/z9deSEUPlQGpJ2y05Ht+kivnfLHjyF2juqGtXCQTSXInmPqu9M+GUfqqwEHZfo7ORbB6/rVh+4&#10;xxOT+qCDq4ACIzeoMm7vd/Umje7l1woy+OydJDD1XP7ALpnDmmtYRc9rPRLQB5bLIj/Z/e7GIXG/&#10;LlnMx+IPRqNRmFoA0BnCzx2IkZncbNBNkVPghRgtO0QUGh7GUTc9W814C7iSulZOR1tdpL4OmnQF&#10;1DrP1D5cmcCjO1b4rpVkKt1IeWkATud772aqfI2W5TcQH2fDnvH/3pP9wH3wvTiOF1rcFd/YS4iC&#10;woH91Vy7IvBo50Lqxy2baMmXLFYo03z+W3w6OT/+ep0LUF6O1iNh8bYSDIFvb8XzpPfjX8o3Mne8&#10;2eFgUZx03A9B/wRd2BhWc99BnDUXfs2I0Mu3P56ZhLK0gPfXoEzOWZac4ffdhGqE4cZbIZRVLvgg&#10;Hdw/vjcMmyYHjSsohxEen77cDwH1ijPVhoeSjoDkkiMpieuX4/r8KFZrciExR0oog56qeukyIor8&#10;vsOt50YWyhGk9fWQ8FLE9NTZVQ2l42syUMsRy4aae6UUivo0quiYwuVTheLsp7oYO2EQEjw+tuiC&#10;NJh/MNGfUHJXq+x11pe8USI6CP6xhGHtGe3Tg46D++6/uhvnt5oUqF/smremgXJVuQiJdq7rpevt&#10;7qXr3savB924U1gH8yxJXSM36PGGPmvWRxC0f8rVZi7BmkcLp/Y1XBPEmBwnwbTLEmQTVhWSg2t7&#10;N06eeP3VEfRbXqUEP6Ev0nvH2eriAc6M9/t6M2CywdOjphgDxZ4wITBhhndRadsQAo0U4HKMhUT4&#10;s+nlJ0qAn1eBPA00dFDoC9M9kRpS/15Pvb9fWJ8I6V5CThnfWyGzDZPqntNxmicHNoFDVrsjAuqf&#10;XAL1uVEj1pupbHNXR3bXL9rG7rY/ge9hCJVSL4eYsrgEI5d92arFCyEDEKtGF/2kr/B56rLKROeX&#10;g9bQB0vnBwsdj1FLXU+aLDSmTq8IYwSvb39J3uQTHGUEx0Z3z8fQEZ1vv+SyqYpj+svu/Yvs7umX&#10;9zljlwlVeZcmHUroaNB8tHpdiSXmPyzYC174Jee+cFV88uVO0eoQRskbcLoNm8iidu+dWThsl68J&#10;dRYZU+y7+BQq7nJwWvEpZNLz3JDz3Svxg9cR1bjW38L3Or5iVxofTT5Du1KUWv9ax5lJvZ4zXQ8k&#10;u+0pTPyq7jG93r5MC2fP35T2hXrtkCd7PQQTthG34ln46tDiFcNMkSPWy8Xax7Rfq4s/79vhN5uK&#10;+mAJUzgxk3HZ9czVGz15ZCJWKieKGD+1D9KDiyeKD/7T8sCP0bE/JBwnTNR3oDXMDvwf+9Db8QfD&#10;OCAJa9/cEkLKCEXJ3Q4yGfx07TzsYRepGpAkBuFIXtsaN+QwRw0YH/N5G3LWkdFRLCc2NRVkwZcN&#10;GjOpSi9Hh0a7pbo/Ekpl8nG3UDeqo7wcDyOPN0X+ue0n6Qj06nXG8iQzwukfE9oeo5D0qSyeyHbD&#10;AACEXw3bo/+dPvFcS4pPnJQ/Ta22NkIRlku/SP01DEiAExFc4VjMySGfgAFsbQoN2M/0xWWwakuQ&#10;IY6Z1qZ5q1yiST5G0kt/Eioi4vV82SPf8fWvCfMQHI1QCMq3j/Qnb7KlCeM/ysMxvo6HsChfHBmw&#10;OK+xa6My4B+dtFAo5g/Am0+vbnPDQsTmiykT8iNvEbjeTLMQyiaJ3bn8tRafP/WlfpqK/ZdW8o83&#10;Vev8IpMrXkpQDaM7eF4AoODyfdI7BeeOJLChh0iTj8VNjk6dm+MC7cN8uwyRTlIreDZ1qijIDdZv&#10;51GAgS5z6gzVoAT6YjKA67WEFCE0dkpWvCcVcwn6mMNtkgoVgqXwSFqBsm+IfT5JIu4wsj6NUqvZ&#10;+FWUoOPuqNvVdbSRJ5iAXSC/rdeRjIJqjqMGlZMSng6YrzLQqUdOEp1Ng4uiNnWTjHwRD/dLn8d3&#10;z/v2I9QvPmGGbnWxCrx023VNARRzciHy+NU4JM2C8reGrJAKFJ2nYeRa1fF684i/dDx8tO+Iv/42&#10;xopOWVREcdKBdZxoOmUH68EIS0rDpfBRfyJVGUWneSLjJGy/38USDNxE8ObbcDYgHqIpyYd38jNk&#10;mymkKaO/5k0TSI618fTnZcxh0Eb1L1MZpWODKrHlVvZMusOfnj84qPsV55GTFgLCCH6REqokkFCs&#10;Ikz/mtFXUSbG9fp8ZWxUjAVj5tNcdXyOK3104YqfRWHhaKuKU1aqaoFJKVVqbkULoU+P63WNy/p4&#10;vEsipHVfOKDrE9bJSSsDzb7Pli9X8ag3BTj+btRJq9R0Fhoefg/JHq7LkeuEqmW5cx+SeT2Uslt4&#10;mZhT0FEf/PJpYhQgjBAXts8MvR+qvba4siLWDHHYVlNcqFbpaaOh4MOB3IAact6JxCnS2Xftt2+9&#10;oQuUioYl2Ww++V0esYSyWKzf9XpCPLMVD7FZzk2ltJw9W2z3YmPIehPsIsrHAABwe+KeXZEh16gF&#10;uueqpQ10QZim371mP6wOFzocvgK1zdIeEEw9FTmfgrT0VNazIQyN9ELrmAj7otNhpm1s7xMVH8Ms&#10;Ev0uWyjORvdKjWKl1ZP2PyANIc1AWVVgoCOvxrbUDCJ1w5Hd96icy/V4jPAJMb5ceJNSNquvOniP&#10;TBNL/GG718f1a1Ohaxss3p81ugCxHBmUPtsaiq1RWYsalZinaiuj8dqwryyLtLXHvVtEaUiA3P5R&#10;q250d7tQNL4n8tCyn8UqyF4vnFM04TKGn2MLChc+EYgyL7SzHqe73OalZ8ZqLopqFUzzPHDlB08R&#10;6r2qi4u19fJepvQiFI/IT5JKkDZCgR1sCxaydc9N3CUnBmPbBcwFWbUBSackwc2+bWFmXQunNLgk&#10;qxX7RSJB28Q5EJDhx3yIMM9QtGl+rsQYVZcxPtvEo8OlxnbPyDOnBBoKbkwfFiL9azwr6/K6RRL0&#10;EkkzFSTDzjird8pOBp8AG30fSga/e8tYwvsximroT4V/LUsjrqq1lVgCkud6HzMMQplltyhjQ7jc&#10;bZdvNfFgrHXdOGaRsSiXevoIEENZknYzRRZ41cEQkepN0jTG9Codd4LLny0xZyDWMyZD8BapxfCc&#10;bWkgASnWoa8DpP5Kfqy3yV+94DJfzctyddec5WxjSgwobXolSwrVO9S5EM8CsK+oT/tcTDipq3YV&#10;BN6DefxNg+AgOxxIMyqId6dDOaBkNQ3O0X5bhIVHBTM+y7Zwl2JsWb8m40OYe2x/GRmF8Z6LfCNy&#10;ebavbs/ilSl+vSbMdGgw/Vyt6u7dz2AprOKDpOpCAfs10MmCHREf1SRbApOWkKRA1zp8Q3k4T0nu&#10;wH9SSZcrT/IP0X6bRAzZALnTTtS2KIZ8xyCJJwmCibmWpAsxbVw+jKL5mFAj9uVEk3XssE1Ose+a&#10;isy4Co9LJy2Xugwv9JUDseQIKaT2Nxlq7iOlnPVrUpBobkV2OQn2QA2FgwOsYSPUR0X40e68xiOh&#10;lEkGWEtMQYj964OFlsDGD0z3g72aywg9iDxr+sW1vgH/vaO2Pd+vi9He/c0870WGdeRvashkSWer&#10;/F3D9D+MbM+A9257xK+5BA9ggiMUzerzRd/e7Wu2E07RA4dYNu4y5jHq2QHGX0BYhp7cHHbGhM3R&#10;T9dC5AWv6szs4eQ4ntv2Xk5Dn7unhT3Ydb8KoA1foxZIVgopRFtMfM5yI0KnFdvkJv69MC3i4mT5&#10;J2RXUjRbamWpWsFOnhuUopMVGtk1Q+1tlW3JWWklBI/nCGCQow0uNatA8sr1Ggh+LzaIW5v2OHv3&#10;4v3iGWrtkWHqaKHxfFh1e2ihkWVGWZeSrpevg3/bTR9Je0jB92cf+eugClpf8+0J8effhFtqp+on&#10;xZRZtYVTk0pjCU/SKrKKseWQenZO/cu7BSXRaUJe0wdv/yy+CBZPWOfShc1Y/cNVTl4dz+Sqdsdw&#10;y+oxWRc4Un3rJyZha9sT+atf8eFa0oEY9c+9bf/bTizBf2TO42wJ6cd1F02HRrg32GYu7UpVuKES&#10;yeh//C45vNfWNpjWPwGvm1B7Q2s0r/rpri51vdyvsLKkO5FrFYB82dzN2LSh9YHfe8uBs7p3xqNV&#10;RO26+WBqQn8r5EUb1w/v4sbDrNMnZaWRcVEMXNOY4AbXwrZQwjwtpO8etY12g3cdOYkUaft2cKrQ&#10;g8dXr9pOXx/MPNlbelFZhO438FVNn1jRzXvlWnEqu8dvo7jj5YSdUi2Ml/XPaSXWmi0P4MCuFQ62&#10;v4lp3xzFHmiZm7/W5mz9aN8O1vHWcaQfoVCkv5a5zNVaXClvMpOglSG0CEACt3BI/RgZo+lhiZLp&#10;s1mH0JdYP2PzRIPjc5OgDAPgMc2gOPczrk/Ygiljzvi6P1RkvZ/TA9PkWqzuN2S9DxOMhceQxUoY&#10;z0V5TN/HOM4CjAa2n8sDNmaG/F/tvTJSfEjwrODBj30IPHfDY/x8PJaPQEaExXtabVGtlMyaMELV&#10;Fwn6Yfl070drad1z0GZX0hdvQnKwhHgmT5jypTGPP5ZhCWEZknK7OJuKN92RfbfI+qWEI6WIVDp9&#10;6BcFyuH8xvTvIVgWAgdL80RK0AGjYSXQMW66zkY8RhavTBnOCAqBIbxpd8oxFNnAFuyVHu8/ART/&#10;CSqfaDr1c1MSJhdqURFE/2MDRXCP69EXSqeVWELioaRuW3/tPaBer/xY8EyEhvwP6wlHvbFIFTij&#10;BP9Fgsg+cJtruzG/ryigGUPhDNhR5KMg/2ocnNkLFE/ALwXNEAZYZOJ8QZMtQw7kg0Bi08Zg2TWh&#10;eDhfRcW2LVBHlU3SGYVKSko/n8oBYbuy8hON3GBWktBlGIT2lsLqjLkuydqwLRicruKWvQZaFH+V&#10;qbOh1YC0sy1eS1BXvi2sHLf5H8ApOGJB5czhM3TL8kifjiIllEhyl3z9VDodbIluWx/jfsOu8SCN&#10;VWdJFlkFjEjGqZpEdJqhUY4roN8HGEGsY9G4P+QYvlQOG0OL0vd5t/5wdGngHQYrkzcVLU76MeHH&#10;86sBorNw86TUOIjMxslFVNgnuI58VoAuhYFePFg1IDFjccEpiz9FTGAdD7TH8RHHLEYN80Z1gvpa&#10;47s5uiKlNAHH9XtDg/Fyt+XkD6Nhj0wQ9j84DFA3WfyHb9kHMeT8RYmn20mf1coarKG8o5W7JADT&#10;LZ+5Vj9rO8guTnTxi2VT7xQkYxojsJw+8SRzmwFmIEkb6ksbx+cBB8fR9TC3PNjSHsc9IPxKJUTV&#10;NW1QKUiiiGQZEOku3LB/USPoSTmV4QdSCeTWkkbKdNbQWLTpsS9iEijYmzTHiDqEK9oZGiSew0hA&#10;Y3HcuOK0rFExUb7nQeshzmJfuGTwjUAfMJKhmDr4qlk38QG7teGBNmDaF80RfJMWLoOG6PKRQm4y&#10;zxLc2waS4jr+RnD4io4kztuclbDkNMHCSa1LwLm5Ul7XCuegqSa+s998QQhiJjXdg0zvQtN05GQU&#10;ZD7ShZA8prLfnpMe8CVFBXd1ICpzeDuhusqfbz2yHFdI99drglBcDKdpBiQCgkXYIDfJCDK1oaxn&#10;GjwzvspkKm7gIjJ4el/r0Q3jLSSXfvrRby6uJzjGv2dL4073BwyiJdf4hxKikPbkWBSTVJ/P7+r+&#10;6a+dalVEKHpHV9q7r6rpeKsoCXWf1I16mv6mvpRVZJjWXeS6T0Jd4gCh8ybywxru6KgZsXJ2bEyj&#10;UWqtVLF9pFG1pqw5vkq846yLHMFzfZ+kyS7HSkmnRy7roILWTxuC8RVlYkgmhw6B/XwrQtUghrRw&#10;V175396SfIeFeK3DUi4UFgBrZb2oD41dyR5yNuUAbwXiVIt/87Iy9q56AxFN1x9XvMdO6BtbKiXp&#10;kyeSw390EhP5vF86VBe61l+i/E27k3UVLtttwKev5A9vJry5sg/3HdWTp2uUX0tQlIrx7hJYsWum&#10;3rpZPgZnn3lt0m/7IVPEDYu6+4kH3puQIxCkD8hSkwOcXQnzxSqhTlykMjeZqgx3LM1fuEOAOJKS&#10;0uasgsVZDgCMn8szE788ZnxRoZEGgkpIh8ZyPrz4OcpE8aedTqEdQZCilbEFCu2tyEO1ysAuQd0N&#10;jHXt7CikgVAjybVqWNCA+xnubbO1vxXFeGZfVidz9ydhlxSNHY0XHLEAWDUs2FRC3tHAFTUqKew3&#10;PT6RjKGo+MlH9BBJlYTbm2uw/mkvuyzujouE+WqAdbe9NmxWEsDj7+K0RlB4qN2Gk5TR0KYKowjj&#10;/cxWBqGBhuxubCYJ279nM+9pBmOcMY3V8dpUZYrVOW2V+cf2H2+U/gPg5xT/AR2h6bXzoYXubQsB&#10;PW9iVQwfBUn7JT+/WOzuPST8MSS01+vc5mv32z5I0iAGWjRmz19nenueRJukWduztCvhSdvdbtdJ&#10;f+gUqdW6e1aSQic/tELhUK7kPTjKmQcU3sOTzy3kgqdDNbbzBXN2MBUnOo7rYoiTb2onBrPBcjbr&#10;VP+QRISGaD5RkISlmEGeSROKQpOdbqDMj/Rz75+aDMgyEGbYd1xUrp6P/UMOu0x+gUYJx8kRvX/3&#10;zbz342BHo/G9zhgKokjcQJ7CUT132xWp4sSHc/3EJsYNy7asx72OjEeNfL0+04fL1L8OYOdeEu/l&#10;DsB3P/qw7j16EDZMmF6QTt4nhAMFJTBcWYQCGmG0rXHFq/ofsKK2pbpWuPysoqSgoTTvbRbElzVF&#10;Dddw0btvP7fg8fWqfWJJNvTbclSV4VX3r665TL6p5TQ9LkbCtOOr8z3+h+8mR/Vmqh4bOpVfzn24&#10;nn5UkXVum7+wk6Y3ywqXql5Lg5x8mDss7MQyz9+sVhf5uKoddI9wHu7Ur/t73Ptw/Wu561nvO68H&#10;QfnPcKSu3aGyUXlm10Kkbowtyy9Niv4D1mM+JWClpJz220KChd4UxWCL+njelvavmYXiTeW9iRni&#10;mmmWrcM87saofVud+pgUUPWKL4QA/EydBwKBwNBsEx4ZwSZXLvVGbTsr7NtyPUclf26u7PpHXdKy&#10;WApFLp0YQaLOhZffMhVy8tYi00WBXO4ZRROTSVx8RnhJRDRK3gfRh46e+Ysr8SwJRZuplPgXxm3H&#10;Z0xRteht8xcqDtfgcq61muU6S5ypdFnpRDcdE1FSeEIrqnI0pR/VRQLww3iTCIkTkq408sPBXbJG&#10;0tH3kYlOGC9OncLBZqJIB6BX1bzaFwUmlacjl3CDCA3im6SIk1iOqpxuLRo9ilQJ6tYUBKBhtK+m&#10;tecpNWmVzk2wBptOmaomHhMMVGld66vUyoBCRZoufjmeuUfynyFEqslXR+p2x4Z9RmqNN+qnD7CU&#10;N+SGjJRr1UH2FS0WsGfzs3dMafN/14xOK1BiCe77kXfrxc7mxjBDcVE1dHcK6fQY143wgFe0NefA&#10;4lN0i9LILoMy+bPSwblxdGT2Sh8avqNnj4HhD2GkDIN7MBExMoyLWjphWcCvVvFl0R/+FHQ2sXUn&#10;/Gs6xPCF22WtTHMGiE6Sz8uR+sCkwUbCmLyJpH/TSjPMTTAtY1AB5MgTWaQBNK01Ax1WVVFyXBit&#10;gfEBZh5E0K0yncEKTIYesAlipCOuC5mAaXGt5ewQf9TjrfxTVLSmGIKlsVrW2UIhmzL5eeQLuV5G&#10;8cTdwgJNMdEhfGQkFgaR8i166xVBkGfCfJ7kkEn0GHysrJGplZumdUzKPghgADaD6/Sj01Tg+fMu&#10;WwZ95a6o3UYxqqAvfSAsa1I+7PGEPkWfJK84OXfVpuqlqzDYCLxGaXWMqoLg+dB6Cu28BcJJOr6N&#10;JEd4m3iLtGkVRwgJf4ONQtytOOnhaObCo/Jg4xbmSFfuabNr0eVYKOxlbIqPJQzCYmwwvLOhEzVa&#10;zZHik56vaQ55Tsknyem8/K084jvJHbjJcg0ontBqeDaYdtFlHMvAmFQvFWIq326oz2BPRoVithhs&#10;vz1FsH44xUOupZkjGZjp+qQu9RzeXuC5373dxye9kuGJmJ0AaGNCQnKtmw5c6fm8NS2bA6J+8lTo&#10;fzalPZrKol8+wHDp8zUyDPfwgbgYimFvBvvFJeD26AdCVnc8jSl1zeA6MKe5fwIeJ0OdM+UvG7EG&#10;y7/5Kz+371z3LiZ90zOttCHJ/zMZRJRb2rCCCE3e98mgXoKK/wdEj8MmjMSUn4Z+YjOjjB3Qbxdy&#10;BteUpkN5854VDMgJ70qZoI3ManXdpASujAiz4hcW7g/vp9SVYhmwtJy6N7ZPD2cl51+Y3w16z7Vj&#10;Sk7/OLTwXUI/Z5S/nXogP0cAF1Gax9LuR+roR57W2HKLCrvyNaOYIZuz8JM3IflW8+T+zE7PLa3Z&#10;hj9bXYvPfU7tcFtpPIbTGr6l0pUhZCyMPV+FKw70mFvEtk24tr+eZ0KseyKGEpY6bHilPmz2S5uK&#10;wmaM9In7iBzmHXQ87K7hs18971MymUF/znKg9i7MPBXw7ImS0tuNOjauFli915Z4zfTjBDoN1zEy&#10;nNT1PZEQv+nRHGni2fFz/q7cNJgc0w0iKg1T/Dhjkfwl/Ra6HwI4jpaYvwlsYkj64Ri1hYpCZRKd&#10;TGLKT3uKrIfcqT4FDCrkmwjRUQIQR/VIiRJlgaiP9paNjYjfomgVkW2Ndp6yT58uyoUBGDHG8CYf&#10;bxcgV6GaccCKisFfcBUw1tqT2heNMuQcIjei1VcVakG7dH1RjvOL37x4JY2z3zhNq3ELxaJq/PH9&#10;AJ4GGRlyi9naH/xaEks7LcPsgMtSqDK1VE1HtIONdzs5ix3CdGR/OotZndWsvOCYJQ3kZXK8R/Xc&#10;bjnYMnp3hBxJ1z3G8nDlTulX9meYTkTSK65Sh5Ss7JX8fGuAcRYEf8aaGjVpYemLz2UbHp3+w/Ck&#10;2uq+53tG1JBYu0p42L3O2fyo9u4Bi8Bnt/JmWb79c6N+nyi0ldA0+y49ZF7UoYrEWuqzlIWjq7GT&#10;UUF7IzxnIHHEPeHXIkMT6F6PDfF3VJvQZY0FWH8hizwOITL0fSDEJS7QBaRTgatintUl+pjwDP4f&#10;4H2fCFpX181F2F+uzpZttyyykWW61t9l5hPKa3Jxpfge3qESxifg4bVoacNoec/2pirNR4dPtFUz&#10;3qOB0vV3SlQuaWffII06sYsLPgkOulP5IHwrYOLqNTxqg4jjb8LYo+UfApVtjAXoYT/bM8+bvahn&#10;DA5Lu29ymoMWg+tfzHizSMyyphhKO8y+euTulcCap0/oSb5OImP6V2v562y1oGM4hpV4Mf2xJJOq&#10;3d/Jl6T2yDQiaE3IX3vsl8Zkse8f+YTKXzB12DwzwDaXCm2oViE3F/Y5Jp5TnCsagwN3liunxH5T&#10;ZPhhmD97eBywXi5OY7xSrHNSnHLdtr8980Lvo+8O6wE7dvEsL6hU++6qfOtU/Ho8ZN97Z8oZSD3M&#10;4UhlH7fcaMo66/lK5FO2tCTxRQqkErad8sv/iddMLMnqzNfcjl0g/69/2O1zrh8POwkhk51Vbpt2&#10;rrc4uDPARD89US93bhkQSF1rI3Pptk5NQL9beS6Oyu4tKAxVkZOo7yQs1Mu9f/R0eFOnujqHcHA/&#10;pj/TUgt5bjpu9Y66rGANmZLOZa6kE7TY8nD+3cdzF4/o3yTugUoe46/uE6JnoHdPGplI8q9zJhmS&#10;46wHr/OlSIyLjY2SU9Mq5p84bwUqxXxkzqAkzpTnjVY1/7uH93Fii2Xn8L+Xf316cN1HZOPhsNOF&#10;et/eKNKUhKLcUEEan8UlBVIFXK7L7jwzy5505lbo9lwOcBPZdJsvtbQ1qs5Ijh3a4R0rzHp0znbd&#10;+Ji4Cb53Ot9EWpZ65fYm7wsRowD4BaQqPrWmraf9WSSjNo+54DqyE7aBKqxL00dc3xfnzhKCyZPs&#10;ahBHJh1NxQ1glF8nVNtVZpD+MFh5yydSP1+PzA9oncQ7043iJa5iRKPX6zOi6TZy7pjcDwmkTLKd&#10;jnGaHj6trYKkLAiN/xsyEu9ppktmeedEnGiPytnRNtUd8XNWH9g20kdVvctJc5VE+naxgEvW/0pj&#10;9QByvixjsY9PhxPZdUiHv4io1+UCHx9EyxQ95QXfMk9XEZdB8z0UMRA0S//9u8gZhkQDLrNfzr4Y&#10;26C79q3pvOZ+F0khcN/n7xzJhOjc5q6YzQdtPNCZ4WXJjO+8MdeGO8LDiydQqHWB7MhJcimfFXj9&#10;HZE6yiMJNTaoH+UrylymXXf04UBOfh+eDpE1ENVBmTziEaU/qSQmLaHXSLKSPvWiwoAlA0IE9lJV&#10;QUQ+kVzpJ0GmpiaHBDn6XWsMBvOnG54UORBALrp7/8LN8X5L1MSRfJvzEzmVxtqaaI7jKcFEZ5Qc&#10;zBVuMGns+yGjcEYh9+hP9bqmBA9KyGuqtHkfYWEdiZj7XSFK7a8UJ9Vb8/CvafM3+48YcxcyL4gV&#10;uq4pShx0x7FkVgajSdOEdIDAUDKo25v9mkQrREclXwraHC1KrBZ5/P9wMSLl6BiIkVo/Ep99nSKd&#10;BA6RynrEIcEW8/F/T1sJDmEFuy7A5gtPGKgb9rIPrJtL1K5jOzeFOqTr1uEjrupw5zGof1/EXQbT&#10;1iWFexJo0ybD9EBMOoXRTisFxXf90T5AXNV8tw7XAtFrv0OwRgg20wrHceLqPlLM/px/LkEWecpK&#10;r6J5L4jmOXagibQaWuGhAEJf6t6xcSX9pisZ5RwFQtxmKqkhB1PX++qOHcg6AZJR9wYHlTzgmgWa&#10;WD1kQat17khb8tHg2cYGWh17h17ysSpfEaD7s+Rh//UjUsQgLlc5nn8weUJaIXJq76gWGJTiC/UM&#10;C7+ERPoGFzYbpZUAHPEQAQfl5ZRwRjHxl8OsYT5Bbye9JEmOVQPgYLL4S/2C5wkf6ES08LatM+lA&#10;YW3kK5JVGfG43Pzj47xOCN0yzY5yNRdXAJhP7FaDL99Xhax4++dRVFkbg3UQAtq2CayQYkj+ynpN&#10;B+ZZr9lHP5lUgc6cLvvS/NIM0tj5Ib+g5btGFHnO2tIOQc/hwkxcZLeo7O7jL6b1kqMEkQTqo6KI&#10;+4laf6vLwZLP0vbTF5mz6xj2oz8p5nhN5u8AO3n05/vEI4PZUCZ6kGFMr2Aef6og/TUfNQvCGQpE&#10;crz2QkUp7+uRVuXWFUWvA0Mfo4jtbP6gwN9GS8VeUa6H1db5RUgzcgTF5agpXqIlNxGuf6i0wM3d&#10;Lljp730yNAMkYWggbE3Ltj0kceBQddQzAebEg0mlMaQOSqM47stZu5GhQeEz4Yy8uDq2yDq99duq&#10;HKZVWhc5OSmt+numzoH9R3KxkTIiRP5oVp2kb9V/yinE+9pe9A8KgKhPl4lZquSuZabI+CNJYU7+&#10;gtEQtRIdk5l/1eYbYKV1K7ACInLQGYqMG15ukLSFpckTVpRXMQilh66xqPDcJniq4nn4L+9yr6Gz&#10;H4sgzp6GKwTGiAhhGDFCbwcu+HF3BUVml7/qOKfMsnBmWgfmzLeVcE87hDJ25Ox63el6RfJEgAgm&#10;Yh4bz8228qGnFWg9dXGqa8LwVnFAdb7dxxWrlnfZ0vlLKfCdNvJJ5QBT6OZ18/mL41DLqZqAKgkD&#10;DUdsfdzxpjFSWgH7g9IqzcaPkHqkjlMZIMMAvIOrTPVJAa8ESHTYBdba8BdaPVdfX/F5f/FIpZsE&#10;fnyn3wrQRn2cpo/LeCEAU+F75d3qVKUKLb4TfZIWUNUh19gtnHGvoLag9uz185V3xzDUepfM5gK5&#10;REhcNF96nC1RRv/nexBpzbCNv5NuFH3PZYdJEI4it3NktrCBFhkMULgBXty6wtLC/sv1ZAIKAYmO&#10;jw7+cGPRHfCwsWfwyT66Dt188lNEk0b00UzAG/cuKcOu2nb+2CEoxijy93GDy69nmY/OCn4s/NJ5&#10;tiy9N67/g4QMHsYX5rEU0dcbcf3L7Oqb10GrWpto4/vkIohiswMEJYVOmDt8sv+1407Vrag4Ol05&#10;Dm6ulxtf7wc703LASOuOQtgS6eNex3OWLRXGXwl0ucSB90swuhkG5gZ0ZZluoOf4/NV8s/0HDaJo&#10;7PpKWSGlaQYpWnTJgzym9pzJKQ0CQ9qeFCpSgYZFvwaN5SBCJhicoEx6Yj6PgxAJGc0JLCm3L4IM&#10;mWbQICsJwb5EkGyLxwHF4tcfvPOad55sDtRqp7otXjOdv5MNTeZR172fc7b3gTXD4PGDjlDA/OfX&#10;YtrOW5C3rXTAXfL8e53nShyE/31s6b00PUtNMU/pxoM/EX8nDm863hEaEP8BZ++WKgk390gVFdWN&#10;5at7jkvtXu4FWw6pjIf3XJ8/cNknrCI6rEbp9UChcVxgWsZfsvr7syyPnuXhFOc80krv46KVtcLH&#10;rsRbTRqvHizNVGfdDu31/X33szcUxOf1oPVm6TDr5ObLATR0YnnhdOPmxwrTmH0jxrU000YlpRVd&#10;ugT50mAq7k3hyaqD5fg7W+gNYk9pX3oPpyhZHEb/To3h+5AVj3pXQT7I6/Ttu02faZK5TEDarJyK&#10;VkTvorli9VzD7jbJYy7ZQ3lJ0cPu7zyvBcd3STvsNS/yiNsaqghlQIw/HcZR4e+Xp6glrr+yjRAr&#10;sj2j3kfAoP5baRInXlWLmGhpDRmozRDCCCtTtJw+Hh20mREyLQlKyijKsKGlt0rHNA9OVu601qOs&#10;jEVQ9PRqFsns/o7BrQaOAtulzLFHGaSpb0BJ9I6aRCog/kGs3NpTAC3KudKbxUhWClXYNYpVYwOO&#10;bxni1IzkwE3GmvRJBhsjFU4AEaej5MUxiidbOiCugwo3pK+AtSR+DjqC0m6gmzPjf1SqxbBu2qU7&#10;GpxrEhRuYlRJzvRJw9vKVR7QUkFTYCTuWP5iKlvLhWVT6rdClADAoGDNYwkwbfPvFw17+kgBvUP1&#10;JHj9KmmORbjsPwFpzycu17dF85DjEzK1GbHCgL0enD1HBq9LoErTfw/9ZP2RyBHEpCZBzOkgeSuq&#10;bl3ThXmQkFDk5drf76cEPCv4vAzqRMP3lVAqvUbJjJED2B05M63C09+SwhAucfyqsLentnj8iGpR&#10;vx79eNBU2a5XmXqt/5dlh7CSOFIiZZ409o0fa+4vm+9EoTBSHaRi0XhLTRxkveRPSCFFDNYGx0T3&#10;mkSSi/F0nu4GWcWJZAOa4LkYJzHE2lQO0JcZvpXfXeMc/ZGMXzx5z3NTveoFxp/kmAB4aa1ypFh2&#10;cFkfMwmfJI6Vmn4cnm7KIC0MSO2EHnP8tcjSuVv2rNH9Li8ezRIZjmEzZbQSVPkPoAPAYbwJKrWR&#10;HxrjErOEVC1Ijp8g83WM3nBtkkwRx5HM51Zgh/iO1sVAFwm3q1Ka5FQlVAOUsc2rwHjqj7ujIhjB&#10;rDSd509kyJwSQddNuBSlnnslIHI61QwbFrsoQxn5WeuJl1zgBBfPHP16LJNHJNFgoROZoyTgwl8y&#10;kCxNPLJBL0mKp1sF57RzlSKqkXTOi8TVLX4AQemwh2sTen6QLUoi5iUxc1doocCPnwuixST6ivBU&#10;66ZdsKWoas72bIoqTSfNZOYKYDspKbX+kn4n+zcypfWeB8MIO4dFVP1+WWpztNu8bNYGEyvRpG6v&#10;fatxi9f8pMUIBGqJ0d3+D3DRWG+egwv4GHNdiPQ8YOM3bXmf0ZWp/CdoR+dp53mlxz5VwK75EPEa&#10;SMrQk12pjdxZqmjdawp7lneH9Wb7I0hSqihzK8QrSbZoOIpwdiE38Tq/3eeMuiaHi+93d85aLzSo&#10;5sLjCpzNUv0O0jy/VXUNWXN+Us5QIyM0jWVCefcefW18wdZ2UxEHWT2emb0mjB8P/QtKDz5qdH5N&#10;YhJt9CMqFBP25lryqKhPyb9/2lN5L6OZJTLixYNm7Ex+auvZ+2e9ncvP+J/pg5mIbFmpT9Ucbbp7&#10;DwhcnrT4Kr5vvu+uVWIG9VgUGjcqj8uXDoq8HTWgkc3WzHkr1dYazqN+L06G6QaOeBveyH1KrWve&#10;oxB5BYU4/XAv0sU8JdV2eHvP5Kfx1MsF/nYzjAgu01spSHl6x5exArSQcu+yk2A19zdvAvUduiYG&#10;kZEIGnUuj3dhZOkkiNf4pkP95hI8UeK8jDCeMC9OxSeVcx3+b9tYhbOMB6nTGtbJyueXaNqcTXbX&#10;xYKd4ncmspziMLJ1yuoFFXN/iiyYSVImieM49bZzXrFqdiI0eKmwa5Hor5qjm2w+fWSNH/TWY4tr&#10;DCORevyZ3GofR6MrGnWoEH944aBuXPl8db0BPCP9+TOz9Yd1pm9BwwCYBA5yBIbwliGRw8qNDrfM&#10;AaXwVXd5AYTdK21gIqlBnVhsqZbsFlkHeiKZ0zMHxJIN1SBvdGxtgkGynVhhvoD0J+h4jRSmuy+K&#10;nZh5B62CxsIlM0rCSEffpKf416XzaM4nRus4wao51ov1LAPk947rXtN8xdkFRrsVKJp6z/UfcE6N&#10;R1uFrwM73xlGV/PXqWJE8xsQPF4aZIIqU35y23z5rs3SA5+lC+w1Nqa690LyvvkurKbWk1ZwD9LK&#10;LEmR6Uo3S5iKPSSspnl4AmoyHFlanxDgG4/4HXhGrFXKupiGbURDP2GGWSNd7vGwNu2ie7/rfBGj&#10;wOgJUWS+8ge7a+8b1z+XhMln3qjKfE5uejXt6ng/pdUdG+Z2oDRT5OL6ZbF8siC67K85702UnCLE&#10;oe63M1a569/OkuX1ErYNLyVxKUdeHxqxrCBSRoMLbHlQ1PH9bsF/wNTi+OdoN6fsrPxS3PFROZsV&#10;r5dofWyn42qt4aeyY62AqycRB03PyjV62JI4SNSMpdUonEpd9UvNIp687fDKd+X/aq3A9nF6KvC2&#10;NuZNsfPAEM7m5IF31kBre8Sdlg/2UraPN7SiLp3u4q3pbKhwJBAK2zJMHbuKd83Ej4HqJ+sSoinq&#10;LCRrz7RPrlTar/Pmy/uTPVMynVSN3TyXSQazQYElnweZUtbE8WHKboP1TrrDdwI9COqBmNZjhs/x&#10;tU5UgxNmjntmYKocCXHZlsmzKtk7sQv1tg7/ASPIvT/RMzYe1Fxfsl6LB9tvUiEBzFiQ5SfbO7kL&#10;p7zNEihyEsORK4Erca8rPyUpS3bOgNi5ui5INF3IbwGJM4f7YuN3nhYzvTJ2PCeE159FdM4VOY9u&#10;zPA6HszuSsgdJ5zbdniatThJM2lUGgONg36A0RvIXCMLJMNXCUI/2hgpz8RhQsbYgd15+Vxw3uiY&#10;MGZeuvm1utES1CzY4Q5lKFL4i/vwz93MfmimM3d5rNJNC6y560GJHyI4dGZlIzpdgBbE+75Q0MtI&#10;aRJC9nR74mFHRDOS072N0+R07Q9rVMMtZ4Ngm+6CwtCDu5EFb+ICduBeJ3+UZMUquIrWnrJ/K6q3&#10;CbiyPBsDW3Aj3ovv6kopcPrYTwTGRPjdrJROCgppaovoPLY6Yax82DnTeD6Xxir8qotyrfLUdB1S&#10;hSfOQh2nxTG8Uxe4lX1xLTpMb1VZNTm+LLVsv4qYGd/9/A+gfVK4m0AESPKUx7KKx5S4yXA+krBk&#10;G32uoXqv2oKYl86AZqIy2odOoPNrpka8kLlMx2OwY+wHitguT9BAX86n7Nt1jZkkVPFww/EvWbZR&#10;U7jA1r49Y1lsZWf2cPrc5aNd1oo/zQbz81pECe23WT44cQTPm64nZCDXNbckIWQFbk2JBbpEp5S4&#10;KjtXhzKWHeRi7gKysYVlOEXBxtjCz8JfDAzicPn3+C5amBkveLtALa7aDTmoc7qlyp2seYQZCEWy&#10;/P3S6nIywpG4SnUPFAdk0ot5wk0kqYg/CsOSErEKxTPWRgrfyv/Vtma0yAuC0Zygq585nA8TC0Lr&#10;Qyj8MOaZUgxq9N6tpY59IM/i5OHWZz2yNGheLhLmXN6EYyaIFeyIMVPHs7rdQIdZ+nySaR2yrrcn&#10;4vYCmcM9DeYjk3Gy2swg20PK+4xPXwthaOPSpYb641vUqzInE9PI62wGyjNQQOpOd8kMHpsyiOYx&#10;jCTBHKtTKFEl0dU1AawP3rgktLfzQdjBhLUIC9mg+PKstZDltZAZlHiCY2A73o3cMTjKyF6YhaVt&#10;JnFrdjBsr5Uy8rsaLIt4UCKOdMOfatmYhHwgEiDngo/8biBrTSP1ARIJoMbndB+ueRk3MszJ826N&#10;4AntAtBjJHcMI6QOaqF7KOE9JOa1dX8O6pJDxCeOnLePSj0k54Ec8eki+gWgzdPLFsUWSQ30d9KM&#10;R+shA/8QqBK9zP7lOpoiLKk+fZoFkMtZj4xJCy67NKa0IfXlvuOyoekVJZUCZ9nz5ssOzyTqpH+8&#10;4hh+aaoHAdcYEHxjD0afS+Vw9nmCbPUSrLGOftEr371JcWbCEA9BujFCtHL1xInu7r1dWigtp9tH&#10;1IecfFCQDGMptNvyy/i/3WV7cfgp+GgqFsGL1+uISf34rwYEwR9x3JRSzrqho1RzcjtzLsylXBzw&#10;pz92cv4aIy/0h/n2CUIWPzMpvZ+kvBvhbqvItKaJOOmt37UxqlKUMLd4LgZwbtNlUGRYBIWvd/8a&#10;7nc3E5T8AEjp4QxnkEIQJ0eL+D1gpwmOhzGUSUBYed9HDi0NiBtjwC0+MT0MCvncud2LbqtG9Jx6&#10;rw2OucxHvetY/l3wPSKjoyIh9uEwuiucOiPqrRP2r6omSvNbjuzvwnjeHfozC3zuLtKOYLJ7N1BK&#10;9oNAQLUKiufSRuTk/OkqcPQyGWHm54GFvzYmtcFTpvMeFM+TKeOaOK5lxtvNHnMCO9ShJh5ZH4ji&#10;pJB+lqTfp+u09n4WxpHwl9O8cRqqtCECK9DB45ga5arwVgWiF2ydSE17wnw5MP8kKjQoJROFS5/M&#10;TeUSMnxVRxn9pziVuUnd0whpno9fHfr8RWeXJyzuAjeoGuDEtPWCU4voa2UUWoJPUYseGWXVV6Cb&#10;0mrR7I1qKx0MD5fRNHhdFFBwWxYKHqJfUkGnUnSS8AEZfOcYQT0go7MFDWmgP8tf7A2eLaPqLuw6&#10;KwEsqRZ2UMWEN/1CtutPcmPe10MrVyU2W2nuC/VfHxbnpLLUR7MSCDNXKZ8gpwOVjngavfXuLl89&#10;d/VJ8GbAcKwaGTfbM/0q2dDXNhho5Uysqfiny+PvtnpzZEsakUnN4LIQ53Q/ad7P7YyogxZMclzL&#10;zm9tjc+8o904KdhCLm3A2FM0LGL0OUk6C6rXSTc6+ac4TYNAcdBPcMGrsvudKZP10jsZIRIA24PQ&#10;IvrSCD8tLLZD9AQrOkSKt9TiMk6BZMYffgj+u/pa/myMyQNLzpK/6IP4sYWrcCzb05AnTbSjtP2c&#10;loxQz1D+iqIXpWfqlRlgqKZGfKS7Lcf1gM2YQsL7uUjidzV3Bms7ytFaoVO7uN60lLDt1y2X2K5r&#10;LSKqP7YeKvyR7nUq6jkPPERyRS8Tc5g4yZnzQCXSeI73fvzCdEUBOUflCw32vY9LHQPfHthcO3th&#10;Cj5dxBUAcZmPCbfWH1faB4tP+Lunu09+LogwaxA4E7m7/vE/RRn3e72v51ZD/a7eNngU0V2ZkMwO&#10;C7fsLBIJRokz1yupvPeAN1FH2uk6CPsGbZ9odzj6UjjtWh2CsJnnJlQLAvh1pTqWqCC5cpe0P5Iu&#10;EOhtDrIrLQ9TXLMywfqKLHzXFjvPkmiFMiGCioYL8UnxuXoSl+Y5Pr+d1hhlZcQ8mNQcE0ta/qnh&#10;x10iw2GTVIfeW+snA6NVKIvRRmY+4ueza5y+TzzHsqLwqAcKPz2eHibXHRhyfWfVP+e768nIXNBR&#10;Pj9KMvSVD43cJAJI9f8DciNGYgn6k46bb4dq3tf1d3GlEYdcO89ofWq5HvKBW8PPr2Zbfb5FbC2q&#10;zP3q7W7/ZP+q8/R65Nki0RtsBiH5sC86EFq4/B/wRPFF18LB2a+l4j8C7zvAKu1vaEouhuH5tp8z&#10;H2cEvnmv5n8eqqbOenor+W0Rivmq+gmsqbsnA9cieHI8Ru0uoScZwln1ntmOyYQ2m7fTiMu85yqw&#10;ePcXK/l3KFUiF9XJjdiwnXhZetOMzlmWP4a/XzjiMDTNqUu70LVYtfBhdeUdKOrQp6qQ4vSsCilG&#10;USaIJUvkEj2f7fVMftF29idw/aFo5jJR2u3flateB9fvGpvB1v1nkVMKmfYV8PVQR/U6FijGVExo&#10;/vWbJN9KLG0yinT6K68VJcgmOKWRmAd+tqCpixSJNZENbbKiY3CSbw2ipXBkzdXrCWel99uaaua5&#10;44wEQI6NPm57dhIFDAL828TEjbc0bDydjurUc8FTXhsTNnR60rcS0v8Mhgm0pnwf/rBcl4miTHHG&#10;GriMFMbwyuhFj0Sv9OUWLZM44Cc+h5inL6hgchCO218FgYJYXNxmmKE0HcibXA3em0UWuyk0jPyL&#10;O3r7NYYItnRbF+vMBo9/QMa0i8aQrzfP17I6lxaRFk7r5zRRQ3JyEvMLe9680h3P0Bi61ZNP/302&#10;jkCizBMPlt2pxjJntWFzmjbKmfGe7pmS9ExOvxuMk8zzy9AZt0sYu29DoniO+HeC/lUzfjbkHAcg&#10;hVBQ64Akcxoy3T8cMbP/F6h14fzGcrTdHqLlN9eU/lEMqRY1nLllLUKAegUymUl7hz+pz1Rj60Os&#10;CW4GpvC95Azk2wdnIG2A4uxykSRWTvUXBi+kQHlmt8lc4Q1TurtOf40fCxMQYK94Ql37+3OEXo+Y&#10;wEHKflzcFDRnfRgy5PPtVQYI6yX2T0qL5lp3BZ5lbGK/zsgTbHjkIsn2awDjPJ8xJGjfflyaoJ5O&#10;HDWm8/K0pMjx3zmN5iLqR3+sBhcgZyLt28uWYXmWaEUjSa8WQDwbQoTsQ4nzc4+WTCrFb4VNfI5t&#10;M5YEb72rjgq3OMFKCeNEHDfxi/GmUnHSHE9iZPlcksd1YRuzceYiVERwzYa0CxMWwe1Nqt7KKhXa&#10;ZEYhXY++zo4oQEDvNh3KBIr81NTL9WQhF4NmikGIRrxxNMeZUUCAYyZv1UXLW+kj+FptBXxsNEfC&#10;UoM1jw11UZZf/7+KtH1+LjQGCRMJly93EdKNiyIjYudAN3YLCIrEsjM+YM9lfB6S0i8lbzFWh/5r&#10;TOy/xC/QSGyUmuVs3kcySfyv54mfkRGCUlJkwPaj+FH1/f33ukiw7t0Mw8gyl4+OLXf1pUhCGnkP&#10;y7UnWTF3efzuQPm65dnWPg8iBX0EoMqCCYyUDR1ZoZR0VNf9L19RU1MgoyOq1mb3ZGMrSG9hLT56&#10;zrlBio9l2IPvvy25x16TgYxLn57IY5cT2tFm5Yc1/wcYXpTdC7Cg5oWY6+bai7i/lFHsrwIHk6gP&#10;gFrsiwYYmOZz9TsC5UhuzFkDdpV4s1A1qI1WCra2K7usj9RpNVszT4bY7/WeG5af+py/Hbv5eorY&#10;o0LGdAp1RlRkLrt/uxmSNwwNUC0zlH7/k0JbDBFifNbbEsrI3dUz3j3Ruyj7ZgPzan4X5enUAV4R&#10;dv20b+v6KeHTUoOTjCBk3Gg1fHEldviBSaMFBSWfTq583vziyeDKX7lPORmBMN+h9tOk/o/OP+tY&#10;s50jfGkrv9tnPyLx1Am0lpckDtvYuOdrlX0oBN03FWHQGvocbxhc5JDqLgxhdcGEDQjXcHqUBUb7&#10;ri1noHemFO/VXIIChBaikUmOoyGFW+hRwnX8XfO6Uw8qJbzv/q6to2cUO9RZJvrV0EEZRbQ5sbFk&#10;TtsRkj3SqqZdffMtQgfObZYrqcE6V63pyZW1HZo0cSQzmheJQlnFAVHhjl+kHh4ZmzIYUfTWOIv/&#10;NQYhiSDN+YJd+FQhjTqYX1qjmdxwNQOLxlmM32jdU9YOG+JX9t0YzZpvLiNWWDGtPRWIEQ/6A3lj&#10;YuGLrDvk9+xQURT7R8a3032SoZ4k/X5Eu9uAGzcbE2cZyRj2Yevx9GjbKyvKRijIZ0qsv/s+tjkq&#10;ZEQeiueiFpyshG5pdwqL0vMpmmbPxANMg5ockb+PZHfE2mbzRtw9rXLW4+cz0zu58l241d61e8lb&#10;I58TtzOSALALk5X6KGJR+BsnB6ves40811V9idcB6XUP8R+D5ryFfpYVS22ZD29ED4Svqwy1zqxW&#10;m1U1ZdMSzcT7jEbl3je487aKIiEIZ9P92aPBQJmU5E6dLQupeBYBohmAeZ4yaOKVmzrt4YcqGmhb&#10;767w5fTyCEvmzLur8tF1ZoJYwhnqHT56yqn9zQwek3WGoJcIzDMpte+YvVxFJ2lEOyVETxI2mO0e&#10;YffZrbub7zHfTFKCEUcXc/UdDlPmnZRsuPVvVkeRc3nzKj14JUj1ITtjEQo6I/fm3dIUy7OQ/1F0&#10;3tFU/38c/9zrXq59bbIubteWTTLuNS/Ze8V17awQ2V1E14hrZpRNhOxVyeiaESEJlYwKKTKS9f3d&#10;33/+cI5znPu5n/f79Xo+H4+0LWFv8a99GR0tpBdtCgruC135wJfx9q+9e9lKya4WWJVcpHjWqm/q&#10;jnnTzlHbzYEFyRBqc5rHJwWNvI8Yb3619+PPp3que1cwY2gZ/HOu0vGp2FLjeuE4tHHDUpDf7jXW&#10;6WmWcl+mwG2Nzt5LD5d3YCOf6oQO+9+wVeuODHYE8FIf3A30dmCpfiR4VorV8NC7yeTiKinCMZT4&#10;eXXkbSvTayfGe/Ktr4aBUbxappbEYYd2rcSD5iqGlMuxPOyLA6w2cySd1h5hZe5vGS9fgCCEYB+R&#10;bgFm03s8T5DQgMBERNLnWMtynMAVqmrljgUurHThxaKsUOuoY9zdyCdUsyrXqDU+1fjDqKos71n/&#10;B/y0Wcouo1ge5ROq49uHVn1uxt5dpmP3Wxx4XLol2hu5fTzb7NzRxh893HzaOzzKCqbIUr0kpUPr&#10;5w7lNZT5RAYv4lAtnqDCEdizdbbpwyfGPbxCuaCOw7w8YVBK48VacK6X3JZB4Ev0CZar6j8gqLET&#10;iNbeZmyb+90tqxZ7WLm4unHn14eGnBwGOXyDMTcPQLt/ejfAJGouCFmPENtpOi2GoCGwqbSR1eK/&#10;PiOfK/1u4KlQZQOjIAJ82jamzEnyQTHHd1ZqeuLiSBnEOWum4+fR81l9kCBuQf5OzHrjq2d9Jowv&#10;ble21oJgpAp31tnv6NcwN4bnr4E2eZicg3uYsrOC1PXbifOdRtfRKGsPtpJpXXNPG3tJRjqGrKxh&#10;jIKOcHCnNBtNQaqllb32pCxPpwIVCN3g5HADqSyBttknlpWBCECMNMvIV/stOlgWrqoFYnAz5bRW&#10;8q/BLU6xq9mY06d0SYl4wjrkzpfvrovWbBCqRTMneKSAdlYnSNZa95noeMIzYQinj3Om+r79qpc/&#10;kI2gQpReaidI2Q5HhTDKfy3100vkm9hFb1uuw+VX1j9GwvbqALh58w4kdGM+BY9NRiAuliIJQImv&#10;jb0XIJmORjpecXhdLLzudFmFcA33Dh/txXkkHf3O1sOyJdIaj/5h9tmnRePICWNbfEixSZGa1Vk+&#10;aVD20GJ5WAbuHOHrwaE60p5BPi0i/wHjofaHeF6xsRTOtEuQBFp8XBZxX/JBrV62Ub4PsCGoBrDK&#10;W4YkQhKD13WtDC8bkQy5flEPEjlZoWWsd41jhBM5EtpEiqmGXo0zsWMyZgc/U8DiwPg1D2eqb4gY&#10;X6Y6CTnk5Ql3pPbIJx2lRC+6rTJiy+htleJ3gwpWXhQwLfU5qiBexvF7OcSTqghEhTb9KdoS6a/L&#10;FKM2DbdZ5yBQ2cdepd3dtDSmegaItKuq5O9XW9yyT8z8oVr4a5VRXBhA2cqANCq52VvGwSBi10EB&#10;sVKecyZyWyNukbuMASjEsX/pzqFUI4xLVoSNb8tei2iqElNNN9pPIQo+dupUJdBkLjnUy8Sscugy&#10;dZO8xOf8rzLpgGHth2f5BZpksZr/gNqMslFgJv8qVAI1aG2vMv5YGCvCZ5T+D5nxOSvawsfcLq8Q&#10;v5DISZ1c9owJUcAmeS6Usu26dHmUahQcFYt6wUFlP7pD+ZFnm7PsxT3O7+rXsK417qVdRXT2cPVg&#10;Pmd3fl8gIdQt7+3l6BcNau9k5QWxgvTy/y5Rf2SDmzEqI8q6xguK3aH+0hOYC+0XOH3bNFaz94oT&#10;W6Ll9AqBHpcAJzg3bd+h0xMleFTxiELc77cVgCx4UXrKCMgT/sNgHGmeTVfYHqvySO/Eov2jqas4&#10;8U+d3CIuywc16NMvwUXcFSaHfauYd7lm8m0dWhmIS/5egg5KYqXRxLncvw0fFCVUxeUroTYMQgwJ&#10;sC6n6d7n3EhuhaDn5d3SU/eWgzecz4VnR+UiwGL93CVq/wiMPzi4CxK4Y/4pWuchmBLTDNkbF3XQ&#10;NDnRe4KP2YKnR25ZqqIKdXMyOblKn9I8oCJme8QrhFy9ScmZHtJHkCNDtR3/dl3PXJ0zpnfRnfwt&#10;K9ZEVfCdAmg79UrhO9iEx9QC8vEfCjSVwvzoD7WuPC9rRrj+Lm19kkPdv/chU2JH+YdaxB8DBTv4&#10;h3FjFr8QVLEQSpqqChsvOP4QXr8OG/+ALLJ48BqjInd38EWrpsjaiP9cXmZqmOij2jVWBqbKnxxS&#10;UbtxOXvblt4sEHu4QRaHP80dau9/7++TkCHMg7lZcBQqKlQpm0DDorKvxJc1SzZzzaPSMvrS+M0M&#10;o0tAIVj+hs6XUSTn02M5CkpIM3+xLguNKLpQ+lvjtOoCfaSmT73Jq/fNTmvmN+7FFxx25PlwyWD+&#10;CUh670Qzid2JW+eD9T88H0rOESEjBTRPzv8BO3eXO3+7Vv2lXxMpy+GoPrzybrObrl7yB6lx8bGZ&#10;uaSh+Q9ztW6CME8ntQ3cgzNT7dYQ/aNcbghUGP1mIhXBNJRtESwNXA+vyGH7rnev1PAYwpaGBnI0&#10;1bP1arOBhYb+JiBN+z+AswwzjPVHA/bLLCu+Cy2MtR4gBAvVxGx0bP9P/SHtn9QcD07tQWw+p354&#10;P8vaJwgjzkdToB7JyW8U0IE3ZlZ11Yg0TUhWTZx2MV6e18GRulVtzFu/qblOfbWkB1fQkRg2Amds&#10;h8UmKqrqxhc6ctPRVAWFipir+Clee9jwTx1u0VIJt0db1NZ3sT8cIWGn4oeN92cCQA6ul8c/rB4Y&#10;VKfJPpQaaM3x4e7nO2/X2RYP0OZyQWjjILK7VCmVqVW5dK3s2fav8Xrx6oXb3x1fU/ZpBwH4ZxvM&#10;EFpoVIhH6lHJ6ZHZsnLlzQ/J7w+pqxeKxvk80S0SDDl3H31oOc+88P6tfPHpt6wJw1Jh8OFhs42X&#10;O9IT8i/xJiUxq/G78+8lZV8DmWc3iCLqhyXcTDjmV1llsmLVytfB5mNQHE/WkAwyPgzhNqBlnxUt&#10;qJWnqNlnXYjDWrEcuq6htcS0W2ylHmi4/3ly4+mlP1WPUnJYHlIW9YsLq4aqyndWRv5U9PAmM3qY&#10;p/diEvCdMl0AwPOYqRNSnJhCHeR0uzKz+lM2tWdStT0Id5PXaedjd+djv6s8nvy7UcsGkNm7o7Ez&#10;CtFfQl/+B5wMlxWDpBeHY9BI+lvipgOpSSI3fgFOi32nDncvtC7GBf8KLhX/bRSk/Oo4TeeiaV9A&#10;vdX9o5E4fiSrN7FpoW+NopD2O6KAuU6vuO30zt4EuD7sKCWJdceHoHuavE9p2petjko9dz78DfqS&#10;8gY6T/Mf4M6YOUEMXcH3fpsUDar81flAzb70l2Zr8HxnhvexUv3d50e1i+wyU/bLd18MWxjuOh6d&#10;8JXqLN778ouDM2zniohLttyfHB2X3rgCiR9S0ZxyiFDDnwdX5y6+x+VJZ9xd8haoaYuDFWpAfRc3&#10;MyS6ty050OrsLCNTqTccawwVuMwxP9TrbdMLdThloj0Lx1C4uLuXYEIsiutS6BBdU53i6QR2WqSH&#10;yYOp+8rqtpPPyM+GNYtIUqBz3P4Qw+jOdoblyMvR3aIs7oblpQmHTCWJ1gldFRqB+8dnPgkhCKpA&#10;9uNLQnby5IEVcCAOfaEuNorflXel4i7pSk0aHZWnuEAgtmh33MLQ2cTM6EnIS4rfWXd5Tgrcx802&#10;HXZaLzCTlmPUFF+CO6yCoUy+MYD9PW8ycYNxWcHUWL7YudqEGfsW6pUpAZtiQxt+1DCy9IGh1cP3&#10;kCssXL1Uav2WzLeuwiHNID8oYDCDcs85xFRK9ESSeAUSDPmsJMRk0cLscJFSiXw9Ts52toOP9/OA&#10;rXuGeUIe6IyaTB4HHB66Q8V2bKW2RndJ197wRfhZlOVga3FmzciwW8xNe0oJKTpQ3YchgUwVSnBN&#10;or5ceK0MuCJoxg6z4XQPvd9vMFi4XicMIdluf7pFI6eNJMkEiqYlxpVYh2VJUiafuOAZ1f2aj5wZ&#10;70XFcKrNFIS50sdaEX5PBxFllUnErneRLT31uCPX4S1UgCnkqiRBsFagUujrEMsjXSasGz9zwLX8&#10;E3tqOWlI+GGHmmf/SQpNVwpX3SjtRq9iASVrQ2dN3Z+XiJ/Q5Ivx4QTuX0YzPaALYDfLYsweRqZH&#10;/rPw5tF+C0itkksWKtb7BY0lpjJ1oqjwye11PiVRdD+LHQzMSIoC/evWE9I9dFSXcDO2MjO6sNFg&#10;I9Or4o+I32XuD/smPAqWR4qnfIsRrnQ3/IZZ/UPjujacgpbHm9Fkg+A4C/rDEGbJNWWq3xU8kxQZ&#10;38SilmqdX0GxgYVoKt0EOY1WKJ0pXVN9Fq+bgli+naAOZEqIVb7lwZTOgoMUHcwHJR5QnlQnYWiD&#10;6qaxQ/6KUQsbf9BNM2xCLUc1kf91wQ98wonDyc2yn8qYSERCdJNhOzvYGNx8XfbEo8itR9/frIZb&#10;zBw8JdzJWn+Y0IBOK1g/niM59HNy53G9dBFHI1MYBQ3Huovc2sU9+QDVcQTbStwW3FqEe07z1ceV&#10;2cAPv5wcwnasYaC9jFmBOzWud3oKoF7eWFs/J4LYk86Aog691kAKZm2qUPFV03OvpVCJ6Ba3uaxj&#10;C9wpXdbnjWS0LPHNW0mnmwwEtBXZMN+LcWM+90pPuAQTpgjENrjQn2pzmzeUv0cq6+FItekn72Jh&#10;l8Hz4QN2ESS9HDV2e+pjlB2spwBQpAV50NPZeoAj00Os1jialqOTbtQ3lOCNlX5FHdQsWFgJibHj&#10;n37BbmdIOgGL1hyBK6GFggac7DP/AH5ufVm0+sCmcKff3AC7sqj37BVfN02uMpiUjas0QfKauPP1&#10;7KtFmE3hLf62Zs7FgXj+luileF1UQ7qksXa2LpplZDxF6HpFIkN/Zr2U93h+GLPSVXmCcTYD3bwl&#10;twjpNQuBDmdm/2/2xRhEXC/dGp1U+nA8d0fImdUGC3Xg/A+wVZiMIoVR23tZpUmp+MYLuAbAjRMo&#10;Cf/Il4VcIq8bhpz97MYwNsnFC+ugrrfxzqTdEHM0JA3L5zpcnVvckAJwZyPi174byeG4d9Eqgtbc&#10;6zFez3P9ZH80vwvFHNZCWyx4VX8Mq35rNXnGYj3BIVTQziLIlGvfO/8LQQpCqW9LB46b1RhCuIEc&#10;ZATL8TtpZPziDo8cw1VwKnS9QPSguefML9zHDUYevShQjf+qOFRe5djPAr5aIzwYPFQxjc6Lv6U2&#10;nztfGw5oGKCxiGXnYxN8BneKDOwn8rNwzE3rkAkmYXbal557ZQydX2ZmHC4h1tIPGlOWSBKtWIRr&#10;/zx262eId4zR+jvW6LjFa72euPQC4gvDtL0lxd9dszQ+H+/7w5fTSgUkvZptnDflNk8iG5ta196M&#10;J2p1L7xBQH99lPI3FvxTo5bXDBodA8tnJImuOf59fsfzECx4k+LjRQZTmP0BunNc/i2gvEcCNdNf&#10;AgTtlmUAIRCVaM3f0ta4k0zfxvAE8E8pO6dksL2BgPWQu5gH3hpqcn8g6szPJzaRYYHhfdjP+a1I&#10;elGZGI/QqMsas48cPlDjWWJNmvGqhRniH8O2iw2dQ3+JiO2c/vD/0mJYsuPp5NgGlncm8EV+eE6y&#10;jdVzUWLZgqXIscVRNFFuW0H0h3z2j8nOASkc1eETWWJ1HVU1vSOb8bJRd9nK9SkBvJ8DDnOVUbVX&#10;4udsGYLxavNNYU+CapurH2eBqQHZE4LGgUrd/A0b+Rh9vdH1P6CMjl9LXq6/dI7eCvFr/WX5nnUW&#10;OZ9ke01rGRq6swcNQ7B1lVN9nc+VkPTL9bhB+KvK/+M8prXJYFl50rj2IrvmcZm6/t1l/pbrT7RV&#10;RwmTBUOG3z3TZ2VWy1nouSwOr3ZTY7b1LApOHxPTuW+Y/2V7qhtDsSyIXiEEPGgcIF+lkJV9lDXl&#10;FG36bdEX5SmXR3eGvf72JgWOeLU/dlLagZe/MwTgXLUqv/9F9lz74mt7S9Dj55XGnpMa1Zeh7P3P&#10;oxuTHD5mGOl32pfANl2+xk4FUyFgUm+TQhAZj6Y1P7JXnIw/T4tvhLMEPrpQLGxGNNXyMZtk9Psj&#10;jh27dg7jb6SPs83ZqjXzk3P42BQMbHd22myH/bO4AsGIescrAzyR/2YgC2lZVJzkvuDeD3tNQb86&#10;TmWXlJ9f6QxIP3XdXBCVzO92SjAhpHREC4aeJlcvVEUVqClsWW1zqPX7vZ6yp27W/DILQJHXUcgN&#10;8FX+q0VU3uEd2TO0BwUOQkSRtSNL6NEPWNKN2nqpCoRY19RxrlQqleAPyRRESrTVTT1gvQEGMpR1&#10;T6oTqxpQbR/FHFnXJkIMNt00ypqpfbiMqzitgNpAVJyN0G8FoRBIHLtNi/KbBKwWM919HBf0JXjr&#10;zUH8BYcbzp4WFBJodoe9lgODW3j518XDk282/Hre+nI8q4xqmSCc1vfkevJJnwlQVaOOEdZ0faDd&#10;ni9o7De6vO7lQ60qvgnSte/X2kCvAN+w47qYYytx5NOUfDqQJeqdEphi5w7JsrTxSICUSGtoSXh6&#10;ISkveuqowpyvpvGIMncty7yWq6n5YwWtAArcdE1sa7IwVGVI3+NfqogfeAAHYkybSLOIw0dnImKw&#10;bEdzWUQw2VDslf5crGESNQ3DiHDAU1jRjUJWRxOy/MFJHSwEL59nzjU8HmUujORQ8ErS0DNe6mYy&#10;lVAV+VWeQrLF4gx85FivljEpnMBKvpVu3HiC6DY1ckQazKG/pb0AM3C/MLDkfP2nEuDuu+4SHCSB&#10;d4Q5xY8Coxl5qa05e8iSLkHe6ev11M0CMYmowqQVUsBKG7XknOnKFkMtsX1voEZWKto6iZH6p/d4&#10;mpw3au1gYXnqgfzTp/JydGpSC+0zi9uLxpeP/2zetL6yTI8OnKblvyeYpxxXopvt5ERF13jSN1iF&#10;B2XxQ/aD8liEg6jiBcN+FJcPw0iUTuFZHUajChyMbNnG383z2DnvDcFCXNmOMh8bFdq60huKtHOz&#10;D2LMYTwG6lPpU44TCznp6mD7BtAnNuMeIqFMt5A2SIImmLG2WWtmoAoMJtH+WX3QRheVBK+cEFQL&#10;12uNy44cPTj1+TnvwnybG4ndyxRkbk3YCW7yMJZzruKlunvPgqo9fgDxJ3CkIaaWoUqOxDD5wsPk&#10;JiiAFQ3/jAL9s0PRFiLgIqNx1s2DNqIIdhLdGCXHDSx6vUOMkby+qKnmUM+YTRuuhM9Bh/eC7mHL&#10;WiQ8vpRrCOPT7G8YBFEVoDS3KB3iCo+7W7U+Qvey2zTRtjfIoeruuxwseAyE9tc3r4xWbWTJGteu&#10;BFDOyh5OOcPYQTIfcIrmAEYj9/6GPaMyChWR+UW7afTFUFkAkcldUYOgzbaPIUjqAwRGYjYO3V2r&#10;kWrNVLEX+a3qHIGv5Ck99RPA3aKVjjY5uV2OiADjMbtelDiQoFSApNzFU3P3TgQ6cWnq9XDmrEIk&#10;5Y4OLTMH9+f/wlD4XvVNH81pHdpzfDb//Hm2IDdW/OUreu2TCl9idKgidscy0H1zj+D7wqQfsiRp&#10;X7pfSQ1r3+eXovnTNCeF+NJ07/3Ycdj38XtXkLH3sy7YUSiIVGTB8TtCj8tw0P5FqDOMFRExguwv&#10;s9W9rUErcKdMxha9wrKR/m6vBEfiSpCEO/7EDa1toTQVtQxd1FwH6eZG5WHkdEPq1eDMJLORHGVq&#10;So+IFwx9g4XHuL3i9ylZUPD34F6hUozOxcul8Efp6Wt/hqv2NunvC/CdbUUjdu1+KvfSWkIEN/fk&#10;dEMDA7Uy6QhdAmyYFGFcWuZ/gH5xV0rG54d7VHs1EFo+x6s7IPRu5d1549ETE/LUn6bl85KG2Buf&#10;9xf8p5E0zLUeME0Utvy0UkJ58tVs3KdnCwlG0TXSiYKnk3FrfW6/Fq6PZ916ayciD3FsH1/X6pz3&#10;dE6T6nGgIdae2NgnZsFD6D42Nvpy8dlVlpP97fArw0geIIPC/GOl4WhRZh9xy0OU7FQVqLAsq5W+&#10;ut+p9syi43FoVt6JIYJZRGHe79PW3Wce3sD+ojF27Tv21kSelzZ3rP1fAvDSNvs5DA+v04h+VVbl&#10;nFn6xeHnbMPDRNoG4OmnqlcixMTQI4vY4C1JDzkhjGUrumMiNbjLfCJgTAdKN5JgnECrgAjWeySR&#10;fAh+cLOSRwABj2kK6syziDVZR8ti+T+hm9fJRW5tXqNjaeBZSAg2ozTMdJj0T1JKh7W3imz2b+am&#10;LlQZatHcnZ5rUBPMIksj6Blg/tO4vq1/lHasZUfQt8TP9rtMqFqeNZTQvx/9mncpFZplZ2/pwZJD&#10;cufizGzLeMUbtt3K8Uu6oX2b+rq+nPtchNU2DCdPmum1bmObS2TZS515U/e2z1LeFpEvBXAeC7K4&#10;fPhyahbWdzngctjNT718+EqvqFFEQVp9xJnfx7gPv3t/fQnd6diZ3b7b4xVaaSrxVU6rSvFAXl3y&#10;+sWX076O97/l5ht37vjfEKuSEXXJtAQSRx70NF7jWi63+1DUWTP3Y3xGFAFbN8tMkpMq5nWA3uHl&#10;mpd6SXWUehst4nE9R25y1Ol4psxzcZTf1ByWvJIzk/uKbNU1J0Zr3l+HQPdlcVZUy9tZvnVnI3Cx&#10;Ro09CfBhc4TyWndnlxPJdX+a7rRojPKyuQyyRg/m5s9XvvlTfd5lwTv7/mKcw/zLLyrhBnWWEJGz&#10;7aPHcX8Xnz2gMAVjX+SzP41OmgcFql36D8i7O94XtlS/FPfu/5jIyi/RTWFdoc867N7vlOJgMPmA&#10;P00XH0vPX92NOzJpW+qjpHtboxt/TISfugb/cnXJehIav/gUHnnQEff99EvfpyazzukXvW/auOdT&#10;GoyQJWp2v+/2Kvdd/6v1z3RH7fav5DGtIDuJ5qusBDjN4+ggD2X+i6mFu3duY2wXK5Tqxj+jrlbf&#10;UGNqVPsgC5cJevlR+yyCo345buXX59MvP13vdGAEP+aCwqgRoxZUq+IpFgVW9FoGQXIubX40i6du&#10;yyOsKv7u/aiIbf1oO3tAEwmmodPkaPMiI9lS2U7sHNR19f6lXlNhA/gguhKjnP9mJmoIaCLrynK6&#10;mVG63aw5uIBN3iiZaldRGyuajlWfcvbhfJiCxLwI61kbf5EsDGGuFS9sn1f9niYjwjslLyX+FmG4&#10;3mBQyE4tTIt6t1c0LqRLzNJAvAu3zkEagzVZjGYZoVcVQqSpC/JeyHIpr64yqjbDrWORBcfBnGXC&#10;jn/iimOg4Wv9PIpGOTEJa9oMzsbBApqoA7KYajykpMYL8o4NsDdavxIX8xTG6YASXVMwvhZDoyCo&#10;5gTyJfgzhMivlg2E4Bn0yB6+A1TycjQALmMB3pVKd1yICpAVhiY1Wj63E/JESmdqe2/MVzHekVI1&#10;7981dBNgtz6/pbvcsq/1HV0ybTyqoBGgMDLYQhin0Whu8zu2TluFdawS+pNYIUl9r6vxGzbT7Qx4&#10;62BGPftOKYZWeJIXeYpUZeufQCh7JTVFla+VxLVOusbJUPJA+MJO8WQswK01+1691LkHEMleL4rD&#10;8E87k7rHpOclO6PLLgoYuDGrvrk8olsSbCzqtUIxm5Xt7XmoOAqjuDPfXIyfxmp2c7+hQBJsqNci&#10;P/zn1W13R/EMd1bIwX8Ak7gZwz0WoFYjEggRz7d/JuV5/2aJmqAaP+gybi8wQPGPEAbJ6C6vw0Oh&#10;xiUA5suFnqwha6mJKaOGwv3Mm6JfLQnwulyTl9hedwQUTMumEPjlLcGFm1rKgDWuxK+TPSFQeJ34&#10;gznpBpMC2ygyrvZCq6i98dAF58xcO0Iq21w2bvJtIe/fYvytf4QGFZgzjHUoqCCpZtY2USk9gU+2&#10;yBHEyo/IXRgquiovSML8+bf1E4IDItRHpcHwNZxbNjHTIXlTD0Aq3jlajnhtge8tICLArycmfzRO&#10;JJinyBomKfSLVEO91daB+bH1c91s9VpGo6lE6ivT6zL66uTz3Ou6dVwlNHCaDX3bUFa53ucTlLLJ&#10;mG5UuDWBG50lt3a9xFhGDghRLfpwr3MQ6zcRl7Vxwf7UWurWZfRIotdpXQf7KNP7VQZYl/BnxXGN&#10;ZktTKredMOHjL1mmHPIfeYZlQU6rUJbUfPmGyROjEEhYkdqag7IbyJ7lXI6zdhFcj73n6/JZnfmT&#10;cQPpHgeETYK22Nj+3/Ro3cGGebs4ksn7TSkdU31HruyjnMu/Xe7vN9Bt35DQ0MM8eZkdeSi3eWPc&#10;YQDQ1yizl4qpF+5mTCJA8r2RBESkOR1Hs6U6l0Jwzqr7E8fbXjyJcxRFaCA8Nnd8idpDAeJOZ4u/&#10;Yqxzb6G3toLfAY/al1O3ipqUbnse4qWHQ5AB+TIuR4qsketjS8bNZ4GWZseznY3r7nR1jVaz1GdE&#10;4TjFkEU+/IKkmARk8R2/+5ZKZcP2WF754h7kFtwEP3yt5QNyL5PVOEfHLVnEV+oZJ7uhfA3jy6Ah&#10;TvqG1XIdjMt0hJMeVbtYO/gVeBgEgZuRql0NE5IRaEBwUx4SE4QGQDhMydiONL7s4HgmG5JwGf3t&#10;SkQH+RJa+/kLh3h4C+JjpineF1wPbc0T9rQ7BBiZ650y3sNByAiqtSmOHNpfnMLGIPCBYArhKSJe&#10;RUK9Jt5zxFpgSdIbjoXs+iEBjkfW8Xs9Arebn77gdt77Q/NvVky6WeCH6qBAQtxbXxtupsMfLcvC&#10;q8yuz5tpla8pqIcqjAhLDIQ1y60PBtPN1WyVtzhjEVfhxhk0w1lUUYl1oldmF0yOVzN7YjhQ8tTG&#10;KpbdhyoN1KCFJW7+Nlbv2k323x2vP3rUDAiDEC7erzPHCwLnyp3h4Cxo0j2O7V3FtyHNB4dl0F3X&#10;szs/rugqY6kHsfpDH+qEm2/svPB4NR2uJrjjTXGH3Coc7jjtIqNvI2QCB71V2eas3CRrpaCwf/LB&#10;0aBjc/Pq6+CmL1vhZ4QK/nhGzxH3W8afVTe/GHM4dOQunNp7RT/X6+5CR5Zn+9vClmg9wfYZMJXT&#10;OOvx1BGENw6shFjG9nzTHfrhd6OcxLkARg10L3zSjAOn1r/S5ccBDjYrCx6qwg9VroUL3Vq6FDZB&#10;SwLktNTuqOKefxbq2Aoyuwb+wLUSIzlH+dQ8fQYkHG9nKq0Uyos28ovdCTygiF3tZlojc9a+Ox4p&#10;U47D5LrL78LdEUulhN56126TH6eg+evMemk1DgzW6K6HawZLjwu2D5UCPtIXkov9hLwOCj3g8Zub&#10;+ngMMP6XN4uLotJosnvu1ggv159jWA2/3Z75vLC962hM5gXzX3rFgrS422G+uMn6kOb42p+Xur8x&#10;DMm3IvPDGVuIHpZXWSanHvh/bGHz8bKopYGNtqUgBbN2n4RyY/X0FvhQOW88IktK2MOFGT3z2Mtk&#10;Xl9dS1CbfXGTW7uiwHOJD72zOfu28FDB0NbZuaJtheJiqumqrAtoaEr96fx6MjOCczWi50/lLw3O&#10;G0wjgsa4N00fRluA28hl9PG7tzRdNE65FucTussmFxe+rvqNjgt3HlcHf3QfGvlkHA6sPCjHGh/h&#10;9OKzQkQGiwMbsZ9eOAzQwY3RCqGio/PfxCzCEjgMk7Uxlw0Rx4fUXfCnJ4diHnY2hQgSNNPiqxET&#10;6UYnVSqF7vSh3oiWs/mPwtn2ImXfX2Nh77XI3j8fjqWrYxM24zgN3HEceVK2qTZSVZ38RN9LrpUh&#10;nbAqzY/zpQvtF15TSxNiE28e0eE327c2obPzzw9Psnllz8GpNTJlvlh++Msr4kTOVMRt6zM+V6LO&#10;xobOjoFAVabEPbjAAV4BgkT7580TgP6Sjy/1uqu87qumJI285MnS27XhgXenE/7saGr1l3GZk7g7&#10;kYBDd0uNeMovMCxv3J2Z7vI80A5EE1ZFqo7f0an+Ac5zyx+iTjJ5JNcG4zF5QNg4rQPe/VHm8OOP&#10;94j4QTIpoqVim8RKy6j2PooUub2GvoM+8TdJGtpkkDF6R8POoLou5ZKrABHqB7lfzvCgmp4XB0N4&#10;BASdYexP63EtnM7u6765Ylnz7IoRhqst5ojbKVwvl3Zri0mvObK5BQr6K+kvt45PfHrpPAn/lAjX&#10;4b08IonJMF7PfkCVgeGQYFcaEBXYPneOsPmo7XEdo8wmr2ZrXAVIGfZkrlij6dBZdHDXInu6e7oH&#10;zugupeySfseovcWA+RSiZXUEHS68CzGdgYAP/vQwiAlGP82+Ze69pYFpqpooDBEVlGV+AG2HgsGr&#10;ZYdgsw3dLGFtAp77M76ADRSfh8xmWAwy4QFUrbh+GF4wesBcefbSQmdSWtQplVv/Bhm1ffufW/fk&#10;zAOxiILye1E3bxVfVF7lyxee+zFgXo5P/0z98W4SQ4qMde0wepXWP6ZeDAinzZlN0ZSzUIGMzGoZ&#10;Z7MnWlpzAhiQDsuAA7vhZUNLoRe5DRHMMpJKFvf6H2E0uqxNWyY9xqMTHYJbNHAhDAeVRBiCp+/B&#10;aBmGgQXHKi1sNuP1qACoF6eGyYIQDDE7xuzS8SAsJUWnV8H8BS17uYDJRh+aL7qxoSsL8cuHEKEF&#10;TjzfDgTFLhOTvgYA0NSJn1LIyee0okk/YurCWasN4Ziu4HOLXXaLYBFBGJEv5+zpnhQMshjEuV9x&#10;yzLo7eX7VhnmV/809ANrRDYfKs7imJOZ5vfvCo1vB2L7hgmqLxLB0zOqGcK53Ppev1g+kcnWb1hu&#10;eW/C71bdBid3S0+YVBigb1rX4a1r81TUS3kvMYBYUbj052yh/97JHexzllLxixWQUPiAUAVF5kMm&#10;WlmzPKb3u8jb4FnqFMR6TNKEPaa2YHwNIfemPEPsciLoE8qAbELL4zFOW3GfU1ne45K0xto4Zttn&#10;NT43HbOy0KUBKdKYB8Ne7omsDdV7qfj2nGuqg+YfkdszaDkD8/qR9vEhaoYamosM3APSRKKsVOXb&#10;ChBgMpDhXi1LlmJTznt5Sw+WQbEX0/btzaSDcp2xxC1TdMQlr6RSentFZxNkSpcUbbIyxFp7lNVW&#10;t9g+/q+tcf1BP51TwbAhf4yYMeUEPZtjcW+hv+t+aWGFccYsjmsXVeQ/0BQYVdC8l0oKFj7TqyCq&#10;rGdW8RL5yOYRcGZU1PHYM2PeffXjgW1LmNf2xMQ7WVGiJo5JOJPN/dPkT4jZd+3vmc8jX1r3pI2q&#10;J2oEHb0fDZRB+6yEfR++RzI4z0mniDzKRNdO4rioquXzIa9hgEH60TscgbmeEBe635B6XwMLjvyT&#10;ShLtPEIkavJLONIVg5GsIoOM+jTi23jvDB8zuUiNu5lqwsIRlGE8R6KPH9yE0m9hfnDPBAC6IROF&#10;COOzAMvglGzjzwxg7hEjT67wFKpEvi8bLtteI+b11eGAdEK/8Vn5qz3Hu0FSOqXuLwtdqHslgjPl&#10;A44+/Lo0GmQ296Gsj7shOX5PkG6ujDG2pKiV4MDBqQOG/CMez54QXrx4EkzOZ0JJqZslrR68yi9L&#10;px5c4kZ2e6mKHzvOf+vID9pR8PNFG86/UUHGc+6nWar6gg4fPYIHix8Gv49sL2j6qwPYu/Q/ckrw&#10;OKY4o5Tiz4cM7XBJslkFcHqmmADd+koc2dC5Zcx/4d+XFPbP+R1ULrXBIRgvBiTLYPzf8wc5bO3x&#10;EuoMiVSluVZqQBV59A9gP2UxGYBU8NPLo5GHMftDDEQHP4kFjCZDnZssGePdV9WbdL3VG9dHAedL&#10;QtbtyRbrgwwJNIZU1ZoNH7xm7naOk6yrh1aHvYK08htswoXlH1TrtubBdbAqpax36W50f0wYoOKe&#10;N5gH8dGm6U1elZZ9ay+ruvorOo13lLMHjupo/XUbtp5umEiSb0TE7636mFq+BbkjR93yUbQUUwd6&#10;ZvQXmPMDEr7roOO8P6LUfL3lfZsX4VfjU2EY1BGbsjb4obA6zHODuzkgEf+KxYvFMXak7e8Lng7S&#10;it+1rA7Ja29D9HU5qRGZw+3RgrG/iqOvvm/w/ytdkP2miZ9AZJMVGez4D3j5d7TQ71CZiwaIz5Vo&#10;OEQem9Acxa25/Pqo7eDfEMLNBAOG+ItVnrI+OczuzqJCSDFTqNeWLxTHa3TcfC8zXyxmiBHOUxHU&#10;Ix2F+EsAv1fxzKeyBwMJY/PKoPfxNN30YR2BR4nhXV+2NJ/clrjXfNlQhO2IM+3Dzwe/0J+6PsXt&#10;1H0E3T9Yk86oHSRDObddZpe2tbn9bFbpqZ0xcseUq37a3aPyo2uu53//A/zvfsr5D8iiFALkf304&#10;1X8ccVrZEZZIRynjU5OLKGe5u+TzZ6XXg3qPomI/T3pRD744PawLHk0UjqlfiPv0C3j95ddcsaL8&#10;uePt5jsTVw6DqYe7tmfrwn6aSD5ZRJXJmvyqRJsTUSNEzkYBCgRqm/mXxkXH3+hPcw8edAzNqKvX&#10;2z2rb6PAxPyQ9X6WDYL27nA8baoIt7UNj7vkI3ecmiO+s7P+9EFLpaGn1r9w/Q6feE0tuqPPnyq9&#10;hmwOH41daXm2RHtcbLlF9jjlYK9NMJ3hQGeCfVDDVO8g/pQsM+OTP9UkufQTaH+s4qsPi36T1hKc&#10;6ToveEn9llUp34xzsjTIRXYJ1i7bkIIeTiWEuBuZ+clbrmoFNF0VPYZLWdZPDtpaKDfhDDfYm3/G&#10;zpttL73zIXWDGgkOoCFLWUBAwoGdwlKcAezX++1BulSc5xLqm0arBpd/aQKgr3a+glCKK8ec2wU7&#10;lIjddIBebW5fDh3tAywsUmgj3eYDRf5N+8GQC4Vwtc+9mtOYgpLtQ64iGiJ3IgXjUVs6nttSyEJH&#10;e5VZ+JUiZYfIQvyFMEzUu8jjZEva4fchULGlkwVnfYqcqa8xE9dzfDXZQ38VFMOrzDIU9iowlrRu&#10;q4bqgJjg+1DATPid+3xuwmXrBd6Rh0tKkNVK4SgDRyHd4iyu0+0tS2YsQB+sKw6KPylrEaAZFwN/&#10;6FM/tsiC5v+UzV+HZdJZEeXmd83U6ZIsE4sJTuLxmGfe5dSODKG7iij9GzjKrlJ7IYdm5Gf1DmRj&#10;efi62FqBJruQvgKNty+enMZ8aYhMbryvgNO1xhvSXc2hRoH2FJ3rJOEYQd0wpMWiKeY1C0yfB2MO&#10;XFiPov4ZxyZDBJM8QqQjCHfNf3Tk+K1nIzueFJb1u+xCF2hXPzFitaqwiJY3gz4ykPrFDxJGf+Y5&#10;/83SWhEhnJBm0SSqDF/rZ9KfoPd15sv7e4Td4ey06k6N8mB5HTLvYn/mpdvNUPRKaX1tRlfqTv6t&#10;d/eStiClarKzJHVJp077HP6oS/OdBcLRhgVbBuOpKaMTKaSKdzeR8d/XzWjGO2VtWO+hTxj2Fn08&#10;3Ozb5XMYle2RAuo/krF04xBy/Kp1gzNd0qgY9RmWGhM/6dZAY0G52ybzGxzPe9OvlBtCCzpWWDg2&#10;s8uF4bo8zYhS1ZrYAikAyHqoNYOPGw9ISkjk5OLipNmrORgssLoSKjlD8LmMYxd9dG+0bPEgzweY&#10;WD7IOouRfH/ZY4GJ8MfLS7jaLX18YS062zED1xbMX8518Y4N+6pKMccdSbsKyGoqnipV3qR9GC2E&#10;CLtC4myyuNH5e8Ga4Gi9f1fGh6qBprVOFh3iZbxga9ZMZLtEPkfBCuTFhht2SMoS7A5RoPkMWLBq&#10;ArTq1pV1cRY2jRfQeFaW4oPDbYedeSWSfO+bK6zea3qjdLpJgBfEtaREqTVidSBXxfhfb0CCd4+O&#10;/Ncv/MiY+jlYmV/b9TtypSy6RNFusTvitKx6TwYTnsZLOZNCh6Mc79KRv/WDJ66ldmckXlooCjuJ&#10;ekcUARPGhNs8RIQ5TFotoaMZeuxkyWvUJvH6xm3q0G/i17fayw/9eT33OEWqDr6lwScZ5Bgq27+w&#10;SAj/BxAqODiwQygmKa6eDDlKQP4EJ8B0VfzYbIlfDGrgnCL2jsTfhhrJ+W5UKH4LAxXCu2/G3117&#10;W3ijFRk+SpA+eemDwA2bBUrgZS4ZsBtqgyPC5May7j5/OKf9xEklRvo3ef/vvuMuj+THmj9yyDQz&#10;BQ6SRfpRrcsPFPBv9trThWBfBoMgQK82LwZAgIF1EgDcVYuE97/tHAZYr8Z/2KuDQeOvMiuwfHUp&#10;l8yS6I6ndsTwHbA//9BnL8XYv8/jcihkBCI2F+aEa9GJp7aSeOwpGxpzdXHudDf93nus47MHBYjS&#10;ZguJ8ZOVqJvYIQ90y9rxtl6I+ZE0GzGL6nWG+g/I30tZ3NnGiNbP0hOfC8Ohyws9Ns42NmGfnnEO&#10;HxUdKlbgWF5XelxpVXu6bPV4anOHaXda8PK3QZoHv69vljNYaxoWKRQbU/lU/+Xl4mRsThLp8Tce&#10;zfDjuq12Orh+7P9efWLPiWZmPV8svsWDk/LfvhQr9kLFNNLfliawOsFULDtgb1PpYtnPnMtX0EJm&#10;LEU58cLKqT/sLTV08N5tSUGsgMLUAyfLk2LQi27ae7z56kPu5Uon5Txx1fMZ67qFTiaTyjeWqM0k&#10;oR/KkGeN7FNbylPWHpeUnnESKlT3nwSkhZKYVBeeSj/cm1RO7FDcfnhZyXDhHQvobh4wU6b+k6H/&#10;vs5/gM+xQK5itIlvt8qdo367biTrO/AVNgd/m7yDsRH+uFKnfsTdJF+mtGcalktWvUdO/Qn+6jFq&#10;5iZOeffUHTHfybDdsje9HRLPGGxePyp81dGeglo9bHPt/uvDz3z0dt54UPFt9/9BJLRtX27OnNq5&#10;p6fTuJ0LPROe1ZK48ay/9SEo+fOwYW/lyJph+6aD80MUG0m27ZbYVDd9Qco8S3kEBOrS4lI7f0pS&#10;zmN+9utzFUj6axCd17KS5OZtIQ7QnaR8+mdX/s0fLcSX2tU1Jy9w5QgDLIGvvDJ7Fo/FQhbn+BNd&#10;a7j3kPuCsf6D/c/oqptLJfcsN3/s2CxYyyJlZvTIU1QFqQFqFmGtkg/uZTh051NQTZAQ+vFagbLi&#10;jMSfRQI1LiXti3zDVHPFVEDxHtxXyauxzfVZDfuJu4hENGFzznYwPQF7DbgY7bFPEQgefbKsXGtz&#10;yOvm/TNflZ7+SwPPXvXfySaXXkce5TspH3tuKKdA6I255SZRQ9OmjfcV78zbpG15bWri5mv7wSx8&#10;EpJPVTglIFMFjdcU7liy15Hd5rBZe2VU8PrFp+V5uV00CHH75mTLZlHWvks25C8nXgwpfYNEf0je&#10;qNF4w+Sr21y2zUuhgsu+3A3H0IoXAIjWLSVPPsrsk30erocJR5FdDI38M6cj5AxrkAWqUy7CiAIF&#10;1PZ7ok37z4Z+YOTu9NaI8emK/5I19LvlH+MbX0iwhhsVqOxQV77cVpAAx1M9sw7GZMULg/rstWKZ&#10;zePBhkAOg4fBRwfxsRFtbt4D+++poDEXU3OcoCZKrBVD16DKgBW8YGzZreAwJGCReqMaeldDAjHq&#10;UoLCzCNFcARMw3pMBcksgWfvR6aFj10U9rAfDfVA2R8KI5cjrRTg6+1yQxwErh8+iUippB0twz+K&#10;mJXGtdd1Z77dXlY4u07uz+/2V3MLwbA1JRxemMDETZoXgrdfsGASODK2WehnD4pI1No/y1Qivr3e&#10;mOQQjyHIRTBGnP7w6H395D15ZG/N6Eb8yyx4n138arwlYancM5T8udCIngoBpyBR0Gc+r6HkARYu&#10;Ddw7GiG2CGTxIm3ZNC8iWI774vbgxyg3GBjzstHPPCwxNdvLnls5I9f4eimfMTjGN4zwbGKdQTtP&#10;w2MkyZXa2+9PDLJ2pFo9ZcFQfveTFPC9UfUnBJC5MvOpnczBfKuqP0Frp+ZQYWGjTAzYk8VsXTGa&#10;BgHGpAb1hH5Kw5t1C1xBIudFh5QHi5SqDVtaA9z5O6jzsoJtc81X/C9wpaCBOqlnuqw1/mbvRaqp&#10;AEPkKhfC5EGdB5VI9W+5iEqkhxywiiCu8C6t3aihFYqHFOfAoWJeOiq2iEpuLuTaxnyBPyJ7kPYk&#10;eNxLktqCJ9sj0X3O2JwF0OUYuSIifPCMuzlUyGCuhA7H9JDd3fNtp7AtWqUZHzWTICPKSvFEJUT9&#10;s3zUBnPioOZjOSmbSqcVfGDIPfCynqunm2ZqTRurSnJzRzkUIs/EPOip5kBuslfmnxFG00vIt/9Z&#10;XsQTJayp4h/ZU6FZYQ5UHcaOu8yfjMwQ/S3xGoxsiKWShDMT7rUabUix8YVNLhR1wXc8DSazZSay&#10;IKaM1BOMz+IE2axy6RPMvmPuwToqYr5duZklu/zvy/i9Wrdc6lWPEIyWGrmUKev1LUP14/fkwh2A&#10;FhKLCPuWLpGCJAVpSInhqeWl4tSZx4s5Ur6pFRJzLCkvINjq7KIebxiuLFZYfRMDdx9c7hfUvIlI&#10;yb7i+80kHOCGYzWpj/Yq+1ncItiiz9sNAlVzELciIOdfYsGBZlayBix81iSvaOM/qG+V3D35wuQR&#10;IHPD0jrlHxzlYU3cL71M7NqvBfapyUwIw7QPIUMNsCwtNYRY/MRhzsDpFgCEoNdKLj+PkUxjW5tN&#10;ZPk+k3WPFuk+m6Iu+KpFAl2wsi9L87a8GlOCzkxRCgygzC/MDYkdL3uKkIBx8HRJjuADkC/9mORA&#10;SXSE0kioAMy+q1RJAnkdQFAFyXSxmIgT5CD2FDElO63rAelKELQuu9QcSGjQBCcz0W6TqKMilo57&#10;ATkVFV+C+qkPAUBQkxib5OJy0yEHCh+mxp8BlKpE3/C9Et6GuzZlafsb5gHz17zWig8bDLIQ9gO9&#10;rxbpBn/KFY++ZMh0sjvLicuuDOo4cu08vU199W/crnA+zcRE5KW/cdnPen1P8auX9du9j55nDWt6&#10;KJ5J/pV7KdNxuCz5PLFA17LBMghB3FPkdVIeHpB3Cs/iES9oPzhVRZVqRKK+e6IXwrPJJwT6eOEr&#10;Chx9i83abB7DiOyMu3vf2VgNe1Qqq1rFDgV+ylmx6njyBe+LfNMRukykH1b+nS+8gu3qn30ND6Fv&#10;NGxN6OHp6L5QWx83VoXINou8FUkc4vG44T/+lCJoN8V5QgwzOpoLS43JdS/T0FRrM37uIqxPXNTp&#10;l7YQY33XqaJEblLLczOtNYmgnDH7PSw6+KfJQ6Zym5XkRYijQfp+qKn2o1H/W+7+BrUcOcPSbF/t&#10;K1DYgUCIdtNMi894FGbT6HSB+nrCVetHCZ1y367FnVx7fyho3cn9lFdWTpyfxtwj84HqaFvOFZJD&#10;YAIIguFbKvInCeUgdLzMgUsipSnFtnSpUwc9EkhMdhlHidmgmAjTCEY5UWqZVT1qvi9IjKea2gyK&#10;trFkcMCAAuJ8dgWXPTxkHyPqYOOculnUu7h/VEb9lTuiDov92S+YyjeJqyjVTbnICgF2YMiQDrnK&#10;TQwsO57xQycVL1FoNmnJ424e9mlsNA37Lm+8sp1fDS21XX74cMdrfrrq9oVX+5XOZUqIAmGz6DTr&#10;yZZTf4XQaPTicbhwPY3UunzurxPdsT1URvaSihNDuOYApE7ofYl3uaDWpS87vcNNQS0ZnTtCtito&#10;wwQzBwUnb3P/1ypHfG4NMBU4MvFr9NyV7oUwYxOC51umTtdriUoX28v+3mMX+ZPBMS2EysG9Jfc1&#10;166LjV8kzaaAX4Wzge/tjF1NNQu8XsLWDxtLzp5uHp2cayuzIlB5Ey0sX+dSP5029Xz+vH+hdUrz&#10;avbUrvnoV13bkt9539HjZxdr3l3zy4+f2T+MR0Tali6H36Q0+5g9GzWetDsILrn6NvjRCwAg1+c/&#10;b7gdXIzbLfnJ9Pseli0kAmi+lMYolZs3qjXefnrBdFWmem4YZkutyneo1EZBBJwenmqHSUKhzk9X&#10;bdwij+26jlJjzSJ/dTK+4M2XQY+xw/1BmVcGwh7aLYw7LOVbjClv8hW51Tup7HzpqHXImP8LapGC&#10;OF/RUXSktVHGS8uisN1/muw8NPt82igMHXW+q9tfdT5HP8qxUmitB+jx1EL30sweK/fe5LIsncYi&#10;j82S+MkgiguPgXkOY+Wb89WBR4LWwi3N5N9uhZSF93Nb4M/KPNo5m50BZ6awjm/JGWjmc0eAK1Lj&#10;c4opX0apvj2yOPrGbs0wLWvdK9qihxYhr3IdzWa41uNORp2lCJNwY4zoz3KFYrj0190Ga/B0NBHO&#10;TC0yEWFHv8VNAHCJhYnzbcEaDaJl7SAl2OD1W8LGQ/kHVALvZlmWYWsySOun1WvEbJQRq61v+vGi&#10;ZvEBEjQfr16SxbkHWIRLQEqSpSOydBwfBftAA0QIDGFPLP8DXG+hFs5ifuT1sHIneOwahx/PFR+1&#10;8CWuG3zR7Uajzgx9MsvmxdyozR0pABt0BVPrFB0keOQwcloIne1NQISe6YVnGw+lQulH4D71LoZZ&#10;1KLxome+pjnIbPcchTM949oQ+XSPLoc/1RahvgwwBu/MkWrW4O9wID9lpShP+7X45Xge6aaJaXtJ&#10;2vRO9Y2TqKUi7tIqcjuf9QIdBZ5eQXJql6RYP31zU4gJ2GSro72vioPTk4FlsvDgkgBMqoccd9ZB&#10;Nlf7+dxFDaItlP6AEIwI8cm0NJWFOV/HNCMmUZLZTHjAQRjcNFxsE+9vfJgRTPLFGY+iLuutS5qh&#10;UmSNEsWmb6FjnI47hFxmDD3dvAm4rDVFhzxHuvUy16luZ8debBtVvPl6k+6pb5tzQQJZlxx7uVGf&#10;9d3XgwzheEtacapN0rJATEURK4gLCfYgvExli9ho5OrbUCokgxkM/PN+zKLKxEbXuQ8zUikTF79b&#10;BPg7ryw5yMgD42f2f9NcoBVpLPd4TcZSvXHCEbhWQ5ag8fLbhKvU/Ty+0Od0J/DmkctbtmZWs0XZ&#10;PbTNf36EOI0MxmsWNd2Zq/g9ehXawZ+AYcPJgPqmffUxG/akCiYXL0kUCEjj6YIk3n3bulB9jw3/&#10;TmQgshZW24jjypr/zjvX0P/vmRb5Ha/y1iw90v+NKMgDZ2w2WCgn1aqrVyZg9G/I46nlONAHOTYR&#10;XwFCCnobp/Yr29PYqGQatCybf/j8sKVtKK61EO38EH8WVrnz7sozen83qtJqyvih8xv1ME9Z+7BB&#10;NST5N5CHkKL99j6DId4QYK7OtHL7cLyH8Fu9Iueu7lq9rRX6+YectbKFDynOZvPEhK67zo0KHmOm&#10;aa0k77Gg2JZ9LcpsnBjgU5b7y/hFgTNyzfV4eOCWKQIatKWhqTgNe+yZ0OxpK8Ayn+E43vps7CR1&#10;xeDWfi+Yc/0pNWiUdmhectZ2FTaElN3qqljk1Cf7kznIG8hP+II1dynd5WZZB7N4xYaT9+Fg1C0k&#10;bRb0fp6YLoNJZXMSWW9db6pUcciVRSUJHtVu8u+P4r/0eOGtQndhj/ZgvggTYWHqPCAfbW/mwmz/&#10;jYhmGZbjZnhCxrRkPPZ1wvNmM8bbC09LXZkX47lB9IARJnRJcolHOeZPhc0EN9nAUTG1hgO/wKRO&#10;yysfahVpzUfEhNhvpK4dnC+/k1TuYbkVNQ1AqTEpOHVMB0fGDCDFLrdH/N7IQLSBGwIuZ1SCxIZ3&#10;v4E1eTd/Y8f0NLy0G0NXccTctqVzsmQIri4l69iq5j1uyCNpJCU7RJDJD9982bpeXLY/AQTWnXoU&#10;YT5f0BKWt51evNgh0pyHWLHjWDDzkWYfUmSndFz1jVYWkgVu0+biEaQyGq9zpOvIYAMXLGGSNUHG&#10;2KnolyywE2mLa7sF6v7+RMG0h3re6CL/0UgKeVRLIra4k9FD1mOUjZ74ckjzWoO+w0/Ygy0YVbFT&#10;v+U276IyWmol+U4OjxjN1/3qGw28nIhHzarLHAV7jQU/58qJUuUPNXxoAYJEbM1+/peGbb25xuTX&#10;hXjNzVOxvhefun/MZ5C/NvR14+62c0qnvPzqlJqgobvwPJFly8+9/+CHd09YhUd3m/yLAX6RfzN+&#10;8wudNMq3fiqrghnEENy7T24R31Z9437g13L8q2sZVnPNRtbA+mL5oUex7r6v0uY25KYFNZdXe2wC&#10;BV7FFWvSer3UOPm1s9R/gFmm0cLz2Ar2pS3WxYVh1Ae97poF7fS8lW1kzzwZ5kuNnHm2Y9LkrIAa&#10;Dr/0KZ2YvEfd8cLP6pG6X6yBaQv1FsJp/a4aXWptVfhP1fT+3eG/qWpHMLUd0o1anX9TbHF6jFW+&#10;n19cm50Lskigx0iO8S0szD8erVYh/aHKLjosyOFOqTqq/3X4rf+kukDshls5RpjhsOV4vunm522X&#10;sRCdtoq2m5Dh8C7+NnbT0CoCRyt3RQ41uth2oClUjXRRIJXWccOMS+kX/wfm4Bw2FRytBjevY6fv&#10;tOy8/CGt2lH3/PSkWgNMfZ9y4956t3kai4E/BX1s22RE3DpneHcjqgV/smgR7XKtWpfJ38QPNpQT&#10;3ltItL6/hTNzfZVQjpBgFSo+Laj1YpQUKVz/0LMwcC3ePTItG5De0PWjobzd77TRXBqlgc8eW5fT&#10;iUZ4Si+uQlil0Cy+XGXFfAhXS9PZS+nhBB2TY65VP4P2mfERrwmsjKkRtV7fc5CGyauwn+2+l/6M&#10;WNUOPcFqtsGV4XopeKHKwd7aV5OngIk7Z2xRzguFg0VdwTzUkOnOEoe5v3Z5jsPVBMcIdkL8lgTC&#10;y4bB0AIB11OQqZiYTYdQsfgtlF4UfXgk1Sk8U3HG/Kc68Pto6yJdPEu/4CUnSaZNBTgeEX+23UwK&#10;oQYPX2dZ+2cBckvJpeK0XL69mnfDQ8zSlXu0Zf/JQdhTcZTsUIazP4OJs94fOMruIOu6H5YUEvjo&#10;g49DdwKN8IqpSs0YLpTvzr/PRFOT7tXZySFxAQqgmaGbXTvFSyRvzOa5uErFT05bEHlgl3JTrkGb&#10;3wvjG8INypCDfbpXrKDXWXV1JZ1q135TXHpEd/DVr/eY5exLVlrCAPRxERJW2H7Q/adrkEgn0n67&#10;XawQ1fkA3WIr7NRFI8h8SUpfRoeahq9AwOSCPVzqFiZTLr3Y/JfsPgQq4WV2i71HabCFBeqIlwcn&#10;cg5EJ4xCJCZuV1FYmDUw/fDhQCnp4K/61n915e+dqFFFHSaM3cNxx1ReeeyLu7XxGGNsT2ZX5vz3&#10;fnSHEQ+SuygpibHVWznmcKnnV10lmju1k6ILQ0prlq24wOvYjZ5f4MgiJBpZ8o2Y4G9wbNvMrXAF&#10;AaL+J6WYo5Wk4I+jax7H9KyPrQ5WwSeaA4gQ3s9/vCo+zbRF5gS+vPvA1KOZhvXJS88VCUPkl+dX&#10;1sKHC8uxKzmjxWKVWhaPAhGEoINUUuMzO1Y04VpPS/c/86tkU9WEJzyFnIokY3FgHU2nlsgP2i9n&#10;fBguynby3H4uG1pGQTADqJ0Pa0bs8dkk5oCKuGqB27wdBQOqtECo3EBRXseClq9UZUkXVw1ZYk0q&#10;UA7/F/z6ba/yaIqVkJnOwVvl/bIf2UmtQqeEX+1NgmGcMG/wuNktGjFhmPq7CaYKh2DuQ1bN25kh&#10;9ycj91saClvIH11kcWY3Eyi3BTGnzDrbdxd17IXgIQ/wG4kdlmlm2l6leMBeZZP6AqBCJdMv0o6G&#10;SVKqCzSN9ID8f8B1qoiMFR+JT+X2MBjAmR1Zpqye4MV+jowReZLEibP3465NGWe2b18aT6zEistR&#10;5dy6hK7sV1ZBxQVPsimo9LzMogToJVDn2NJDA3CyBqyLLfLn8ZyuIFNNANuFYuXba3GbHCfxoxNm&#10;/AwWaYqDia+5S0w8rNg0yGku5P2ogiHMD+GAKaPW5bxhUYR38bFVHZDIJW8fscZZhI+3Nl42yGrn&#10;6XA6DIXiyfYsZ08jIGOirw9p+wYJkqEHhRf1znSJbkCxXurEzCr0my5sd/ssYqYJt60O2tAt4SjI&#10;mfmrvF8dg7al6YlKuKqA6Zc1C6vqbwZFlo2thEAN5YYy9+bjhSP52yK2Na3VqDkt8Zjt+QM0gVkW&#10;5B4pqvB15NhccOrfJaDsjUxL8HvMyHCBQUL+euJXROT7hjfvyiZuZ1nBvbx0P38KQkcWnzXRSf5I&#10;S8mErVs3lh3uCXBEJJ5rkerTCQqyepOn9zd0AbVlYnuIWPHdxQiFvcpNougqc+Zga+DaKq0GLmu3&#10;wbTloqDregOdqjg8OlJZKQsZjJqGfFm7vsqkjRZ63s9+BBTvUlxGVXOTq/tBSmUVw5QDlWcUKD0C&#10;o+VZG++HaV6h7YC53h85uQlLZNWsv62sWGbMCvw7TBW+VjNDybwtDT6u5LOoCluVdu3ZshX5D8j+&#10;D8j9DxjqTTVj3OkL+vv9zkvC3ZlMVN/dhfpL5129f+Mm/XGIv1eegrowf54YWJJPM7FP1z7LSzwF&#10;fY8/sp25RM+sb+xghx9QTRsa0fB1NIQ5fMbSPWRqfgwCS4k8cfxsL/E4+yiRmUeXFFVsco3f5elT&#10;OX2rgxaq7rxC8CdN62qsHp6uUjy7xva6/G5kR3fZi44kW22HMo4sgPY4XqXmhpvzFFmOmnHly8b1&#10;dpg1/m1iTrT8ve5MIGimM8DWhQDNNAe35aKVM1esHhM4BjqBWmqNd5mCMDbHwdD2FdR0lTGDXcMS&#10;+XbNYVhz4Lpq66Myh0QAtD7Lb4BqQ+nlH6/BQWn0Z5LShg0B1gunTB16Vq0KV6h34lDJk6/lfnX8&#10;FJK7nPfaEIRzuO8S9DVK+5ooB3QNBIgBoEVUVInvMNkkqE5X0+O+KsHoHuDsWlg2YShW26hyhUaA&#10;ubDXgT0JZ42rflVmJxW/y8Y+cqfrfQl/MQeLUceDUf6r7bEHKy1IIf/HySP8/azP+rvsVTLUofwp&#10;L/BbUiFzDmtCbd3IFPCnLpHBaV8njvfV8WHJUlgUABnjenn8WVL7aTL8uj/umSMkRxZXsLe7Xy7G&#10;XjOYOl1GWOdyI7KsmAjp0teFPc00Y63i5H/N3ZOIQvU+/wl5usrdmNfaggO+HSk1uQw0bN221ldN&#10;AFgGaOJZ9oqm0EyFsFj3SgMf2bjN8m6hfBSf++d+U/kKHNWa6VIhSHhLlMIihVqsMi8dTbvVOZhK&#10;wfSlntJMcxDWj7MmfQ9CrG8UVQo/pR65mh+Mi8gO+me3U0xdoLnmsvOMsLyi75ToPmHMJPlX77wr&#10;mvmLVsT7tiOzxQ4pzQ9/+7ozj7bb3gHcPIa4aD/X36/+A5bKz7c/PyOdhuuctt+NZm7nb3A0zhmQ&#10;Zc4LWqo0F7HrWmoz7Q1fuPgeXpbWIIpyFHnb29Xzl+HJX9dPvS/iNlqyMAHFf3kW5LhQpspNy1ph&#10;lKPdX5e/LmMBTVtqmcENSfN9s6FhTeUefEuAqHSisHdV8fTi82m1Mdvz60sUETPq/cUX/dG/Amun&#10;jp9FZyfw9qDZN6nvGqM/5WgFv+BwtYt7nT8MXLHqV7on8C6L7YN4D0XbNmGUF3KDIHwJAuVXF35o&#10;Ca8t80xIS4Dex1bfwBFkGEo6V+YRfzkY/6SNVR+yQ6wCGwz7fNjsCdqUVoyQh/T6JTobtLYUR6TK&#10;BkYrloYcOput2iEwo0Zkuyunc1ny4aHjZ2HONNU92WZKFod7rIi1lwDD9tg2C+e0851g0sycfcPV&#10;0u9iX+nqPaTasCImBl9QN42d4FcmsKn9WVmepEuDMgDcN815YmM1Zm3QpyBnTRngLty2U127hf4G&#10;oLxHp5V5gP6Bf45n00jQGt8+IvVN55kCd488xByP6U0dz6Rih+me3BtTWMVR9v4EOiG8moB8gVae&#10;ggu1rhQLHgFoKt3CeTQjl84V9NivEOg1zPrpkNwWqg0lkSuHxxaWMKxKmvPnyM3jd9zfvl1FJgvo&#10;t4ZeQ9CKivNjFU1bdUDe2fSyvResfhqTy1ey1lnigvRe2C+TvFFOrDT7DVkQcgM4aF48ftgwkAsO&#10;MYn/VpjrNkeVPsKi5ckuntrsj6XpekIoCwf0BrTM8XgxuKmsW3fe8L7rUnsy92rj4jwy9Puc5U2m&#10;CAVh7kVjvSQohB2F5p/BbJn89EmoADKk0N/hUbODeK6Tym7xBFv1H/2XCxY8qrHjqt9Tb2B7HicR&#10;LrvZeJPjbBirxBNiDb3saBolEpDU5OYdkUcGb1skpYaNYZZXEef5VRa37Z2wdI4Ra7WVDXhVL5GV&#10;AE0lQkfDNLJ/ZSaflT14aYQ75eL2CgGW3zy6jIXEu1TqQHsEsdwZPeZ6rRuyXnrrhttTD9QaH+95&#10;4mhmAj+c1llLJQILaAG5+dQGMIM4lRDK8R6ZVsYRRIo63l/Thl83BPABQ8T9hj0kJW3J3afOnCQz&#10;gqynSrFJN+Nuj7utnSLlkV1PAowTJy/YsS6X07jNsSfaAuo9ZaatW6GQ4hEMAqyV2WIubsldyAYO&#10;wqlWjyTISHGiexBhx3GKlQT7NCIhKpszd9gMAdSTEBflijxzSSRLa+JW0JqxOYF5hrHfVW5M0eaI&#10;dS8C/M0fZ/dXY7UFR7dNR2tK8g+aTwkoS3BzlCvQQB3Uvm2oD7FvKfgBGULPC8xKCf8RXi1Y5TRe&#10;8/W7A6g5xutCbufE3tnVyqr6y7P+uyGhnoah2wW62lFa7WXcxB8VcUkOV3kg6fJuysjSXD5DB3wt&#10;kiTOZYnXHVPGEkxuqk3T6tsidUQzNdk9WGfFIH+7xlt9gEVPevSWJrs1/KRYWJ5/gOH42JxJnq4a&#10;S8vwhco4tX6MPEUXcEvPf7E8PSV4SYUfnjjbSHUf+1xvykfCrhoIRHa8D6bizlkyOEUne6HQj14W&#10;qftAtSE5ntSzYEfR3w2xV0E12utMBk9rz3zDHt+kCiWmkAJNhZMHGqgp3yO31MQoGY5qK1IrwIpz&#10;XywTzHybWutDJY43pBo/qAxsjEw2713ILsNA8aLf5+OpGdYx4EC8dzW1jMNE/CMoy7RZnocs/qps&#10;FYmB5C9S5JUEZAtVF0USaJL42Os9VRLsS27Fzx3PtcCi1pu9ayuuL7CxYrh+GAjGRhV1+s/D0A5G&#10;C2Avrqmv84XhUcMTlR6gFEHDW1dTJX6OICn51xSK1JtK03oDay2vcw0cQM17ZdAPKKgY0xdyy/00&#10;WlIqEVtNSARUkGwsy94bI+wN1XkkpQpaiCHd62p99GALmfvyI3iDroCY38IYL7zND37vP2ALMPzh&#10;5yXF84zz6/uHh9SlVAZOmjKGzUBlcUHv5u02hMcJjDsB9eelS9paG/4nrJqDv/g6q4xZYV+SP6/r&#10;XPRqZsMqyXsbYA18UqT/frNy9dkSPyUnhs6YXTPe4Hj7cu+aEM991BXwQ0ffBeVmeaVKN5ypjt9d&#10;wTCJ7fnxphaiMYkD/5Fl5A/Lmkn9zZrc7hsSX+cySipqvzexs2k/+zSUMZmO8TQh3LU4jm2n8r/4&#10;k3zIcSj+yxPCHrE5T+mWxmacvLByl4ivdwMRE+qVtfI45/SpFJqvSnDa/kkbuS/4tm2x9vtp4uxD&#10;iTOWjZsS3YiSIShEWVPwksDal9PHD570Hvp9SNt+T1nmVlmf3ogPlrEpYeHRJfcXZjD8B9w/fXzx&#10;lSd4Qb+lzfzDV/x85iW1g4Dn9Uc/A1xKukqhZ5v0QVbN2ZftGa4Fqv9e0dvkvV72oVRmI6wdyyV8&#10;TpPnF+ty7JnBWGNUvzgvGSqodo258+sa3uuZuYF/NsmwA/kDZL0N426q/XtyypWZ5Ld83+XmC6Wf&#10;98x/fYsjvIlrz3wS4TW80xT3PiBaDaaz9008TLmlmYo3TfNTcUbsN3Ys1y6F3OFItPtQRnpBXF5M&#10;vmGsDmD3M9C9XG90nvtF3OfhULefSo+0DFB7p/zz8ErIwx2E0f5RsMvKps19qXSDmbAxBH0oRefy&#10;8NZzu/deMk5uOYtI6W8xO3oj3WG0Ty6bWXRMpqhbK0CXzoeVS2UQ08tjmydPvxKd7yWm53Buaiq9&#10;8OqwUVtuqvrioF3z9wdtBchiGw6AvRhI6HVi2jtvvWuwj/kGuElCNyRO6SfH9LPXzR48HjnxxeIK&#10;yt/jXV4bPSXO13y1ID0oJqRkmyH+6cUtKJ1aVIHaJQhTm+KL3n7y8WPUELu25aoAEcaTuczqxViD&#10;OYDViZJwSdY1N6lyVnTOvP/d8bsjNVG1yc81Pbjn33SEMg8zQGOOJ3Aist+29h+RL8FngEdEm8sv&#10;aZZMOlayEMUiGKJVXDt3O+X8dBVP8dUFGxPk2+x3YV2bb8ZzpSaK+dDUHkmpDAFhLVRwkcrID5a0&#10;hRqgEz1J1ns5KeSNDcGBWhiHWt+cg/sgQ2yHQkq+hONA47KfCx072eD+km48hPQOmiLaf+ZbOJEP&#10;/gFq8TvPbTDKSJUfi4OLT7ZJ+UMpRaf619XKRrAE20iRqQ1dHGVYp8ASQfPVisgDx5SoR7gmcToh&#10;bKl3QeDrlKI7OlH2J5VZwmHFgO16nSe8KnOw0AHjjfvp328McA3GQBXEQdqCdS+0Ke10wedEeres&#10;NL4Rqs7MmqrxlI1EvaWMvE/wT4urNu/DCi73rLbZQQOrGZpxLjPttlZCECibyn+AjBhM6B5MnuvK&#10;FYk0tvFHHOkH38TW9xH9J0kn3Jq3R5t5nQylLsnB0YJqLTSFFho9obNFttxkPns8Qo9gcRbHnkp1&#10;lYHWxvKacXo1HirXTEdLZ7KiogKeG5X7tYPk+dYPBGmpNY8mIFitOpGgvTq3CKmsfgj2+2BurT4Z&#10;+pJ+lLO5FwA5wb0LS/yhqi0KVLxs1OuURefZbYuE7yniF68+4jR1Si9NGF6VGh15hXOq5eCT5JQT&#10;xg0RRfoXy9YpzAQ6Mww8qqT95I/kg0K8IeqnsdmxzQpHn2asGVetbX48GH6GZ3QqWa1unKDnPqsL&#10;h1pLMd2s0Rv4ZX43pcyu23BsGRAOSM28/2DTE9FzFQO2NgsZ+X697jKCKkJFmPG3MyuXcMsYDpT1&#10;FXsycMNZLttOTMX/eemrcs5h9avSkH/ovj1FecIXa/r+fVnhWTuhATlhwI0v85L8z9HxZw+tstJM&#10;ulN5ovDyhgGk6hpQ3Gd0+TkpKiEpUdYKwrFpDnMyRNY79GFLv+t6zHpqPJV39oDHKT6lsKdcUZcQ&#10;MRFl8dqSvAROxtVhZot5Uj1VXRND1YCbLC9cc0asmSfs5dA/frU5Y2NdQK87eTWVYA2O7pGqnPpq&#10;12yp/af5zfTUn4byELlRkqY1ljUyfvxQEUsryFu8HzRM9MzY5qbKIadS074ECZP3boIqGMuYXvkd&#10;WXOPMld+RyzMxKd0jLJGXkDZ+GcG1VMyme6mzbsaHQDMsIKgvLqo5HZ65wgKBrYr4HthlnriX2ti&#10;0o5I4pSj8DLV3m7HdUCNHVKY6NXLEYPlAnm/2Tl+Z/k4x9ceYWAuruuhWf8xNSdU7nhPNyuwCyVS&#10;UGuauCl4lwPpTELuK6yqlskykLG2FpQwr6SY4NX/APU0YCT+K+WhSaXHYx4ROV+ez2F98ChQS0U/&#10;tUZUxu9NdnqnDDlOARY07etH99Wntp59Zv88Ley99tfil8KUy4+tawYP4BVUrnweWXNjq+lQgHc8&#10;o4Tv3Zgt0tn+nyNxIAbkJEgr2pQ7BxPg97prsmVM3JwZDOAAo4zpvzQZ5Qj9xBZuxTW1dqNQxuGT&#10;ld+HTK+r7MhR/kxvLKIJC5xpPXZNgTj9B9Rw9hkiWePCnxEw8jjX7zdodUImgh7+qSMLpn+R6aOD&#10;M3hwXt2heXtPAgAXcydIAftlA9Z3jBuoRncbXwj+uNRpiMxYheVw/AfwHk3RN94N1erukdVhvP7r&#10;7XecmnsL7TElxPw4OjMw7cfW+dJn5RrKgt/ktHMLUcsXr27lSxdvhe8OZ9WhggBqX747qDJnfHrF&#10;qpMyvL9xaOnn591oQ0ixGWRcK8gJRs3dE5MadPngg2QFSkd+VVSD+WKVhQxDr6gSgkI5Nw1Mez0I&#10;QxgJANJvgTem//zZJg1ey9iPSGbobBfs3g3SYNqJ+mg+Mb6c3VUi5efVZy0z4VxLVsH+GkmQUi3n&#10;wTDR5UtNDki9Wb176dpwJxtIV2wHBsMHMgej4haDQkVtmx0nrjsy5umt3M0TteRJ1zUUZg/PSJhV&#10;+ZbyMaiWSUonmBxWFRvAIyJuz2Wj0GEGXpXfS/3Aq1Qp8/t6uxtdGb8/NpsJkXm1V3yBTo7Kq6xO&#10;sjnhkhTEwEW97q/m4cJPEEi/A5SwdkCi3Zx2TASXwTx1NcvD0/jeyuGF1V/WPo+283TQ5kW0qltj&#10;2g8EH2uvwmSeNbwqKjf9YPhp7JvXlb3Gxs2m2sUPNMyNY6Os6LB2UxX1+V5y/c6Oj2ZRHajVnN8y&#10;QvNO1TK7nzT+QdqqAoxC/Ynsbgh/LnITKSIhWOMP/T36UkA8bKWkiMfTGd5KDTpyoXxHnz3wUxv2&#10;fzKtNtxQIFy9IMdPq+G36Mv/HPuhzSkp29Q+/TV189pO083e9JUBjXK0DZfF5NmZZGCvUc0Njmsh&#10;U2ysNRC4Fu9876XDyoREt49Uc5MksJDu7YaQlAU7VvCz1wDUfUx0UIaRi/58sIsBCU0Ihn4TGYya&#10;z7z5Q+Xm8sVClNPKtkn5uYmnd1PSb9f20zsPDOzaPjX5ynNwb+VCbn81yLuyQ/z96+7ql13+t3dv&#10;k7lmvvTsfNT8YpvNpJG2POvbceWlp8VO7FORm7QNiI9tDhL3AUTBLscpDeXDYLfo+7fo/D/g181x&#10;jnCfo6YtCZZ3OlBIZJFZUFPf4qn84juMQPb23GV2JLfWA34Re1E/LsLlr+YP/CjVAuUNm4+/ANVD&#10;eh6jUu4tP+/ukJesXeaLcw733+Z8CgBNy6otSLcIY1J3JJvs+8nLZyAX9Zdi0bE3n1J5kR3K4rIN&#10;FHQsAWX1VfBAfjNKnYajQZ3L/cuqmvPtf++QRg0c8kx3UhRuOicLPbMmeVjWDYVtGeL6nspQSMex&#10;prK1kNEcBTdZaeN/tFMIkCzOw68HnNINPmKbG/J6yk1FkzfqiO7b9YFQsXoBoixysmrvDiGFsv7o&#10;H7QZuUyjN0LoVpGkYfLtlKqkUQxBPnFeekiMMait5AqanoQYJwLLY2WW3LTdwK2rZBP7Gx7k62J8&#10;o0WZc17TURmRzyj3K3XdIgvl3RLcQXM5PycDLbWYMgsEnVIqVdsDvR8oX1l9UVhfK1GzpQrW9fC1&#10;fnJzBL9a/UHyNa/LJ5+8eU5jqA0bZwof293OAuoDCqvL+Xod8Q3b9w0dl9HL/j+t2ZqzDoFONm3g&#10;kaEEGSPLuMisyB/Ynww+nlhqvEVtEu0HJPMz79d5Y1gZOJQ5JfklBg2wXdSGz7AJGJCHyus13dHX&#10;KQDBsJ3+EqiseKpAsEZPEAsvc9RHCrwsshyRvi/sCLNJiDLjF8usDTE8vmVbuJO6xAFtGnEdz0WL&#10;bK7nx298WDPgICoPT///fB4uh0hmBE1WoTNfRVng0IzLDo2BJvff7DcQkGnQJDq009/I80OWNyx+&#10;sn23i//N1LL233heDIKrx2wWsDo72OIA3QvrqkLcNXmNWvIf5hTK4LGQ5sdQZYP7mkPJaoO70ABi&#10;ouDP3oVNCCI+eFpA6mpZ8A7NJt0MeIHtK8bB02sKaRBMJIgRdPyK78EHmR8qckKKMZK7ozk3ZLDI&#10;hoHtYFdjpoIUBVa3pN+6KcL26BRh/AFhTMH9NVOLVtg2qzRf2pqfCcXDawjBpLQPUGVe8iG3vhH4&#10;muLsMdanEDVBa4lDyIHuz+jOgUXKXEok8zVvK+UNg7zgZQw9bH7vC68R7oNCBKx0ZWWqhMDzEtOX&#10;DPIUKLGWzZbstlBwm/nzufPr3KWnD8QYhPW1o4JRCY+KdMdZEr6klY7frxDhhjRnYziBwyYrP3sQ&#10;nQkRPM+PmOXLFRYvrYmrRRR+67aVHiNMNzu1Mycx/3w2me7pPEL9jliE1/ZVkYVk+VqkWYS/Mmdz&#10;U97b+VPxvINL6JlxR2XavrHG/Mgbbps5PC+34AP3p/oCouovQ0qfF0eo2EqVpYnvIvbPYsTgXDN4&#10;jDoteI1cRLv5xNVcPhuNAq0eVXnMcTnjncGtoGa45onaOL6X3r5QXisP1Re0jHF7lD8YqdQQwBJX&#10;mwouJh9W1IdCtIk22JcGDziz5aJrd1TTeCozWp2PGioBrosfiiOzsKpsLLf9QuLamR4WXccCGkAk&#10;vsfunorxx5YbM81KT5+XPsCODT6ENOe488X8aLHBjOKeMowc7GtJcCezUQMotBZ9qJGxW0wJV3tG&#10;jeq3XI657zgae/oGRfp1p2/eb8XEbJy5v44//FHzJbicfpMVbX7XosQ4jVI9o6UrkxizsRgZpZSC&#10;5BjupYFwej+ZFHWEHz5fRzqtfWdzNu2wSJNP3ED51GKoyRl0mU0lXcfv4hNqRszpYOqcOQ4cbCwj&#10;t3JCmEWLoAS7QLmTi1j1p1ZdzZ2XI1kpYjhb8yond1VkiLCU+DkP2BCS5NYalHtl6sl37A+lb11e&#10;/VMhY27yXmt/am68efrHxgZgguZOVk1xKV738xz9lJBFP8E781CSZ0C2FZNuqk5Z0HjnW1Y9nVDE&#10;G2NVEt2dqEVkdIAyhOBs+h/m+8e4O8LPwVpYRN3W6z8V17vmsL6My/3JyjQbBr5XC7w4E0pnhZkd&#10;bf0dRi3HsQieMQz92SU8kam57DnUOKvvqGpEnSzX8NGo/Se3R6ysCLk0Dx4Oa7nhx5ydLITNFHyb&#10;BirMH7s1+Q+5mBcPvS4rMV57Ml2wufZhPHeMl73WQQiDb/78lIJLOsTMt11NzKDrP04L61XGOF8N&#10;M5gbHyN21fYzt3ZyLTpw/QfAw00KhYBYzbDGQ7fm3yZTjIQwkfZtxpPI5jOxLWuY92n6UCFtC7fY&#10;ul6QwF7v4GPZqtKgrtmF0i3U6/Wr+41Lne47hyd9/xRG5g49jIuD3QNfKY4E7oaz4GwcyhPpBTQ1&#10;xGM7CU9XOE2ecpl/jPu4XsjmZxWVsXAna0uBLbsBpEXvUpCgv7+leKugVOBzV83iBl9r7zn6uE8B&#10;wtzZgZpsOH/C8IXloofmTa1iU8OYqEgz6+K5XGQ3v26M77L/pPE9/YCgNhmGyREj/YUdIqgwi9cL&#10;Yc+yGT9538julpzvyovONzp3uNMmNSfpdvlwNkI2d2+sMj/etr/moOB5WRlH8O/xS/tSmiT21wkM&#10;W6w0bZ1QUIfjvwh9aPS7v/ORbkqIMK98xAbk4NScflfr2sUaptaX0SXlr3v0Jx6Zh8+DUW52fk/z&#10;Qz89Sjt8OfXRqTRwhrjB7jdvc/j8hFBi4HSw7VQIJugnjZvdNjr71/XddAnrsHGLl+OI/qPJ80jY&#10;fnnCtgT1kC/d56dpt+q/u5Q5E3ivJ0o/bqBNnMrdcwofrPL4SNWmkS2kyhdPmTtJpFxzywr3/9QQ&#10;ysOCN/jkQjlxNjgw/wd4UHt6snQ/MJajxnzDyLm8mRFL69W+GyNTZ3sIxzh8FzZT6TI64hWM+66m&#10;vG2SbjcvVans6xeO6ais9qXvloAcImovp+SUqBReFDQkfD+Y8rnfwanQ0LsClTwEfcHr1RWjJu6a&#10;O+vtzO5V6Brc9wNLlcXKnTm2IcB6zxuuuLKwDMl0mhuP2o9FRz8gCo6Mv0hY0SXoyNEkla6dKcDM&#10;m/mersMEhClWNqy06FZC5E6J2GrPFV/lk6ANNOdls3ANuYzEFb9uMoUHMX41wcdvtoE9nnEwQWvO&#10;fafhkbgciEAoW06PibKLdBC6j4qRv7Cyv8XLaeml+y+SAtc4S5u6xYrO5Km4FioDg+Kh31YJC/0l&#10;1RMtrAYzMTtWteBAEGIkXqqM7kULNcxCsGYecilwt1ZedJOrpy+AYsTUgyit1CFSwN6/KkLw2VhZ&#10;ZLsJmTaVnkRuY0ntDqk4NxiP1ydLP0nWhNxV0PMWSzDtECraC3zs03MZxHkOO+d5ItByU+qkBZpn&#10;G10eRUTM9I/KrjpEYypQLGN0AF1VgpRTdVHGSErgBigvt7z5W94LwwyChG6orASL9yYy3Ws1GuMI&#10;sNaY5fancPLH/GhrfUHLPJatl+ta/M6P5FTG+irUqHzRftj83r8UpfNqHIZ1Aql47mqXdF0tGeWZ&#10;tBxX/uCl77l0jMYfcyp4CMWqLtltx6QjZwqsIR6u3kcaG9BU0zr8yriXySlSPDtea8Wd7bHs8tW3&#10;Gk1iOCBQ+uLJCGCVG6ONM7wc8PWmD/nbH8TEEQl99i2DbIGoh6MToIScvbLetuZvUtzJG8+5M/KK&#10;0gtD/JjFkdx8BN8UfVDZ66R4CWRpCjvl3CnWQEnlrSQpN5LqvX0gb60iC1YTnkkBAyNcwkfqI4Np&#10;wQP5DmOZGq80b/ehCWpxWaN4swdiNwxQJKNCG2LG515JwgJBGQIOLql/oKpvUjSx3vAI+vVJ09sC&#10;WfIoiYb4Q+7YijM4jf4WTUp63AmUjpzFB5o+EyuP9UiK1Fh4sgmPOI2ooIYPrkjwIBYePX+3ECI1&#10;6GYfq3lT2sgaOqwDJWcbZxutYe0TTibatLl9mt1odiss5uSLj4YSPkPTXQeT5tY5ygAs9V9IaNSl&#10;dwwgpIH/W2U3QfEKzhGR9KxIzdvj/Sx/EIJsF9b9hHck+n44Ing+yxiWLT/sLRz3lAHIkjdUz5Jt&#10;0OIpwxu/lTWOnNdrYolbUzip/aOvHiG+Cc7Fsn4QnnlN3H/iaYHwjGZ7RyxDJ9h1y26ykSgvEnpI&#10;DtiYOWlIrL1pK695W2GSG65XZKYyfCgG6rIAFA3CjB/11URf50nJvM8ROhNH7WNIlv529kf37gM5&#10;EoKguntWC1dj5XZZzvx+Yx4BDhYh7irhgaz0kpgHSfCh6O4e8mRtEiMkw/3EK+jsaaxx1ZKwwcRi&#10;vJY11bD25KeoTdzEFV8rFkvrRKRu5MTx+7mCk2dearx6DG5Gf5gp3TglWdo9dSoW1emV/wCbU1wi&#10;p4ZPuq4ZNbNLTfd+9z8SdAsfc/9x0n/AMIEVL/TMvSFrw4IoefHIiHIwK+tuus8fqR5nA0NryPUg&#10;S9AUZTpoHHbi7hRhuBLHzmGqpSDH2eGyTg5f+Gy2Zll2y+QYKOkslwj51k98OWFtfCBStX9IB3H8&#10;K282nv4fsGz4zbYyPmKddnPkK8aauZZHMFLBlpiBK8nxKY9AMnmMvCXJJ8+vpE+mNnfvOArR+ApW&#10;fQyizqhqQQHU3zmucU5LK/0MU6Wklhu19v4DvsR+7hCt+XLn5/nDRepbMbRN/8Y+sP4H9G1N/9LO&#10;Z7744jXBXvKUl9j4oCXZSX4BQ5FIYuIMBIPyWCN407AZXwmjWZmfHAvuqH1byWsbTA/i3F71zbG3&#10;NDr3uOKv6IH6cuk/ILil1S1NsnZYXxTO1PLv3bLcjWwPPHSgh64NAGsqLnGz7gn1Iz0QurUqPac+&#10;rYiAcfqnq/Jkpl80D1PSznx+3tZdDrkl0s+QpvcrrumS5lcl1opQyYc1T1S5idt7m45vm6dv2BCo&#10;WP0BArPVv7CascxgSzSj1rLzdQ6qpC71iJm2xa2vjpyGGT8LTO4Ld+Z+qgVggpat6YErCaAMA879&#10;xh7+V69KA3YGNSeCww8Z8sGRwudfkiQZ0bkLDdYdi9C3uirm3u0g4eQUG73LedqJyJyrioYpPsfz&#10;ImLtX0rarm9FP4jKQz5rp+EzYrj3fFUdUcwmnCzmulS58/5lq9g8nSQ+NARjjxjtW+J4uYncfuOR&#10;Q5zn0Zeqb7Ns/7w3wZRXrvxCIQ9roMskL2vA5zLjDwmRqXYzxJO+0ktsSITqvTyELJxJGuXCqKKC&#10;Uln1vZjERBrOuxqNFB9e48lllXfVm1x+mhDAMgPqRfVKVGBtT7B84PFLR2fbSx7xnVed7zjYk669&#10;NmAZKV3wOx81iR6unb+RDq9GwxiYHkfdrrohszgWNgp9AyIVIPY4j2eFmxp57gbff7IMwiMSpAOv&#10;ODn5yGwRkvPkFo2GJUNgaXHWL2JfXT789BoICfOB5HOu6Map+3nPKNPM9T99AuT4Oo11c89nfrrj&#10;8/H8wXMVqheOD55utkHkOclxSqd/f12s5N91PzXrI3Oam70IuKwo5sctgy46+tJzOuXP9vfLv5Fu&#10;rVdxW+8010/7llU4jorefgBjmeW+urwOXIdt1nGhhng6o3CVefzeRedLf6XfjoS/blvaZMt5ntIv&#10;pFVzFdwXcT7y+VHxvDSj1seHnXWr1vN5NCpfDoRYkkWlC4g9yj2nYtEPEmKVaOvA5yD/thXf2CrT&#10;LzGfU8wBD+2kEuY3gx0+HjR8bmabEsDJk9RLf8BcV2bn6Fk1rcN7LnWIS23kXtWjpgVVZs1IBvWG&#10;XSyI2HW4S5CFNDZiRFO93As9ewkFPSyTd++w5K04gzRdlLZcWQ1psqjKM4RTbB6lUJEYiHwXHJJj&#10;ypCGnDjPiH+WJ/el7n3295bJnXiTm5OSKKEK0OlJ6QpBDqAv9eCEJKLcQUuGV0FzsjywzeYOTvRy&#10;CwKOEuHSSvkik0lTJ6aqc8Z1GduNLcWp8Wws0clbw+/ZUmx+0enLOyKMDiuJCcsZuhEMEfVi+8cm&#10;FblJImxgo8LNfuUy5uvZ1m/Rt64FmUNKnvwHGNO9cPTaqjIZ212xpJZMZ8kl2T0x0rIyxeB4ROKB&#10;YAs4lssLMqCw7Oe8OgjJMBrhQlhJAlVpjmopilWF/nPZpugpZfMYijq7LOFpdPoVw1VN9lvGeQWv&#10;FSWfIA+08uTlwbN84xHFFjtrzwfZmdQsFw2b76lPKZzVJmfOwfwM7s8wslbyCO/jJTcn8pGyPHoV&#10;B54BkYJPNKUFR4wgUDITT0xkjSwML2RXnpaSetCvZxkIOZQN0mbS60GCMSX+MXEcCwA82lQVoWho&#10;m/yLVIlSj7/LvPtsgaHP+igfgtHks+4KgoCodQfkFCe+Yv4DLOQ9zo2seQ/KpGlSgAUY8pHfK9XL&#10;2EEqnmIBMTQ1iMFwpzjt7KwuFAstpzYyLIGJpGiIVazGKv9hk0bekUKXMUSlz1uxbMChN0EdrCKy&#10;UjjnNfZ+hlW5LWjPyM9akq3HKkS6GzgTN/P51cUGhNVIiMggpKewZezaYsUpLyPOfAyvZ2XoS89l&#10;YXRZWffW+0vz3OO8MFmh/JrsogpbJgl13cUjCHO111iN10I+3wLmK50Yg0SLJ9KSaNIOK96Wkby7&#10;Nndpjjk+gXSoUNBFozqCuiSnQ2aN6Ej/YobwQnYUPkY4gTW94C36DhUn5Onok7GPDvA8MmvNvKgE&#10;GHGLNlFll+9s2z2Irox5Ryoxi+Zn0Q36qocOxZ2ytH8ELNDi1jbigZCw76V50IXxeCKOKpmbk2RS&#10;Z+1H6L8DQmYEHc9sz9cR9ZIJ9twJ3msOstkB0Ytx9ce21ZdNOzLmhrAFAmADDT9GT6voWP8tJhUG&#10;o7OX4p/SWXunkVcz0FrjeUq+J4U8j9BIvaT+3W0de5uhn7SSkX1OjgWbnyfIzR+exT2EeKFLfmfu&#10;mrabWbnv0V13Ip9JgDPNQSTlbOO92VQAFd2iwF+NbkYl8lji2ZMmC1wYlkolruRN8H7jeZRWmqRg&#10;GuDfymlxjsdUmMosHNWN6+jCWso4zJXlQVRw+eLRHD3TVuvgZgedYNKpz6qOv881+jtiuLuUgT6d&#10;W5pSD7A6NNaOIUgiKraMWYTBF3fpQARW5lsJsxp0F7dxHvG6TZmPLiVZpknSHHznYwMX+jMTLQGa&#10;RAhdgrowDFKwquv6NtmdqFz4q6U0qxb8jqbD5GTo5NJla6wszwAIc6FaWcw6k25Ieciwyuyfic10&#10;3HLtbJC60lWfh3DglcrwGRjY3US/vUmXLc2deegSf8+SFgJmPGlcS7U8qcH6V2OsIHIK7tHvfC7b&#10;Tmdf6xY0GyS+S6Y5IFU9iveFxMuNsSvzoyUmylexJ6mkqHcLzyvCSNYSeypEFsEHwPjXa+YKUrLm&#10;M9xMhmxG95V1hPwRhoRJDdUaB7dmDrFZEoTbl6rsdPNN4KOViicu8GxbXfvbFdb5izVGVQzWpbWD&#10;x6FRV1o2CKGkHZSU3raXkxHihNOICMegQKfbfuAyYF0t+w3Vycsz/EOrPBGUBlEZy+eC0I2pS/PL&#10;0x5kZ/0Y8qTJiKBcJtLD4fmYkuvs8cFq3l6i53Iw8Vyu6L6lWvBntzERfSNg0Twr8SqRTR5xfpDu&#10;7f51i1R3uTJ/JQ6cV+2RPwqYtrTEwLgyiac/NAfvzzGB29nFYFwhoJeOa19dHsndEJ0Vq29YYf7L&#10;kES6ujmf8m7nyHOTNVbDLY+vgecPNZ6Qjlsv1MnX8XKnTGw2O+/1SOn6CZRcxvpKTmbqOCkxFFzv&#10;//BMqDtblS/CfOZV2RFB8ZlZY+E4lrG+4XZjSpb5jB1XuNRRISkqZ2L+Q2zhY13NGipgHVaAoowS&#10;L73xqwv8haix4FE0EEzS7LhjUkDQUOANkgweWyN+yz3JeC0daVx5P2e3a1cMPNHKx7C+bX08LdkG&#10;TmTIs87KXvNlGegz0rOVeQhN5y4xllX4Zz4KNefzhyr6AYvT9T6Cvqdi13wZkti/VXdcywolJcap&#10;a95+bdv7fCzJ1Thp3uo9YKrTZJT4u7PtqT9Lq4akVOGhv6ZoI/jzmr24aEdY9+KuBwm2t9eoNtL9&#10;sTlNMbH293zIyahl5/invsiidzv7OzPsUSt+TG0va68pnQlLfZHJufhjTtCR/Ck/mz4uZX/A2RH1&#10;gsf+eufj1KmW13sfRXYoKLzv7bm69C3hhoxZMXjvf7MMfC1XVabtBrwTh0RkNSslAcIzA+93yALw&#10;ZzmllsLXIMZGa91H2FuXIBGziDezNgnHOVvXtHSCOotkppZ1mEb56MPO/FweIsfsH3kuGFK6clRz&#10;Nm6byo+NB2yor13nUf6Bkt7b3lFqQb9pYQ2Zdwqq6+hIIsCKwdhdpXJX6GUQ8roCg1wezW51zlVu&#10;YXipqvQ8lNodyWcdnoT+9kmLzXGOMG6tAG7lpUzbadCAFm5loNicDmSOAF3JMXtvfKPfgpgn2iFS&#10;lvlcLO9iTYxAe4s5iRtuLaOt2m4cs93FwkmSG/fXzNmgTNJRdKS44nXD+L1qSQhWInqKb8+qAwO+&#10;qg9eZRz5Yl9Ozd7wjAeqgdVk/741b+wGZo8A+/GLQIuhnAK3JCljZCp5mE8illka9drhsuhWTz0b&#10;8rgZEBQWTwQbBBfY9835ixSq2+rrxJPgMsM6Zse23JSknS0jINsxGH9sKe5H0gF0WJ8ijA2+GjdC&#10;BOSIEoyrBi6dF7e5A4yJgR+G9Dv451NjMW9+SgTbt3F33/R2J1kl1DZneJyJPaq4i5UERSgrbs34&#10;ByP9NFr8MsezTPsrGNioehojvqW2JdxrkO274/pw/GG7nH+zlJtBplKDxFdC8w8zh9JZ3V+y4BI6&#10;0hKzrNZgCrK6yN8hpMBq8pVSqgK89xnjR9xdGw66KpW/SJJpBNkzPaVy0TAbI+QA3ouSTE1YKbxs&#10;Y6oPufIwiYOEFcSSjc/Vrclk7niFB6dJ+ojFWdaKKHTp8xSLz0JofFl7WEYW5rGFTVkK2Z34Mi0Y&#10;g11JlvMp+Uo/8zjYmQjA40j+mmuclbXlykA/Roh4+d7nOYvyXA9ErV07DpvJrPYGWE94Sh+esNxi&#10;8dV4Iuk1+PLd7gyzyy00w6QVgw9EiRrvzS5Z9QegxdSJVzVmJ3GVKXDVyuSXuQU3Qh7kvubN262R&#10;4tDNt6Antce83NGV6OzytAFaaxGH4xcQKy6c9w+E+BYVWJN9+LLH7T0ViFlKr6h/aw5dqm5dSwF1&#10;zA95MsdVcVgwClnYSz2/csM+/s0V7mXKKwBgsqJcfdePljactH8y1Q+EgTy7E9DZ4gz1eKwEhwcs&#10;W9cc9IrSL7SG7VpCscRhB2I24pguqZ9TtJuCTVuPJ8/lQbhHB2hQ3MOiX79i7jln8XkIc67YR1oy&#10;puWPyutLk7TqyJjtr7ok6vBVxrlbBiNFNNcaYK+fM2M2sC/s69yjYV088cG7LPoiZa41GEE40sR4&#10;DJI4wDKAnIZWMGYS1ZfObmItRpvlNuyEP+Pdvx/NPMK1rMkwsxnOI3aRzeufywgVkWReQa3Ccp9f&#10;KSceTQUVP2RoC9RHggUv6bN8ZnyGdFO4MR7SUaOpoLtUFQbWndffRX6efqm3GeTV93p0GqI7hSRn&#10;wi5uU0t0ZpS107PpOg6ZTE7du1A0dB4aRu0aKHOVCw8yXmhAwXKA3CZ5bwljb2AGDukyIu+hpFdE&#10;q+E6oWKUc9yDM++iXy4mvwPjqGuEYxqQBnCtSwSQXTOSDOveJFuYX4L1piA2Zjd05WgK2pki2az4&#10;GXciXkr/1nMwC14dpJi6omKesgvurXw5PpPsBuGvzKh+q04lNqPU9jMXfFgxxxGZ3Ju7FXHZuBte&#10;huf6KX1OedSz/f5Rn9tsKCMMlKoCx8Hxvjx+dY7+Fmavo1G4AmWwEIeKF4++JYxSLTPp7yB+P+5V&#10;xMota42njOsqCiS+IL8T/iI3cfeBrgB6NW6Lh9j8I8oeHX/8vlv5P2BWGyagAMeFuQV1plBe/sUt&#10;K5d4czH6tkQFwQ8C6Bmlsob+BNEth/0csx0bHUam2hWi1M7nCjN+6N1xjcGehdKWu8NsR6VBdVp7&#10;pZG/zz+c7vzAz8/DP5ytLf5kINydPF+VaCX9i74Nc+5nWUTG+IUQbSOHg2kcsyJWJp+f5zjRje3Y&#10;AmuH8dkpOPd4Bw5RthYy3kg7W+TrVJLHtV7tUbr+XwxMKOj9JGBAvwMcltf9wziL7eskwjzePqVQ&#10;k6pdQPTJ46hwD8lIyHIdFIZgkcX2XgmJYtB/ibL0yN/BGY+vffPztYqMcKBm8rTPE5m4neGbqMMF&#10;DY+BCRHxjL//v4nTLOk8tF+tSmBIyRx+aLmW/NisyY2hEUR62tylExwd+75ZgpWL6ZvtfLGWIS19&#10;BBdB881rOHa2+mO42hb9awI6lpBOWAn7RmP+uWWRRxkWN60YHSpmsJm2cIu5MHV1i8ftJ8+D1iF0&#10;ZtIvSizRzqVV7kpyu8uwbJdwkKbmbTr/PEmhhmuZm9E8iLBVP5YpuZPKYUmXBzffNKun26QsjnUa&#10;8VkngAcQGSKD3z8wLWm8+uYfJmgFXSzw9zOOz5CecGq86b0Qjp889NPzTBYytd2Bo6AXLALdYq+9&#10;iElUQlkQMJZqYy/RcFg3gUzyfo4lclJEbes9ZhUAuoFnNxxWRnmcCDULaImBQo9ueUgzSu5lKJ9e&#10;tK7ezjX2Wjx9a5uCnCj3tjv7VyuX6PFXhv4P87Konn87bHIvA3X088AdcLQ0vEOBHxJOiKBLH4VD&#10;2ETcvr3/rXRC3b+WSnXvgJqh+NgiQub420g7UFac1y440hitFVDNQT2YRLnGunT+Tk93vnT0eUO/&#10;bcuHxs3EfoOBTwC6E+q6e+XivVbLk5d/Nf/+bfrH1fX3y4v/gFZr6RcL0TiNkVMVS2CoMKpZPd51&#10;r29B43PHx/qjjqOl85lmdFHHKaOOS/WlDwnY3W/326fTqi00KIgxuvF7EGwKtaT9m/nl58Vb8Vty&#10;/EOEvb1No5I00f+Ay73nvyarpN+8uvl0/GWIJoujxofu9+dzR/2+cF7+DBAknqtjs6t7iCP01jhD&#10;p51qosvaX6433p1zdkubVg0SNUOBRzTkSanayQ/9yV0Ye5JdJ4wLTMNzdlPmie/YYOJBvPLF7aKc&#10;Dg6aII3PCrs14XrBINtAthGJayUyNmg+5oTEDSPCoHTRWnxIwLE1Cx3Aj7iduNcYGpyOyUNmmA0m&#10;DtYVoHWHdtxmoMqx39O10YBrtnfqBJFNigZJzhtOlKOsokOuLGkFeGfiEmm23PbYdFPIf64cTHzu&#10;VWevY8s7Q0yxbeiDQrAFPuSMoN06kgUaiRYKkA8uCsF0Fwx7xLZDExJlMScoLTVJumuRKVTi8Rs3&#10;bdzY8Fi4d+OIoyVMXpqbMujrP9WiG2dy3zqTGy6rTfcf3vPDFiHkj8gcwh4dTVRvM2tt+5OAHNGc&#10;ITnyrcBp5D8z9uauHgh4/nhvvtcgSfItJl6FZBagwGlon6hcYqlWZMfpJlJrObKOIoyZpQtsXrfT&#10;36f/012BNS9YONc9P6QjoC081SdHi0ThzZz2JOkNTLdqYTykd/2zGNqaGkjnHhoarY1oQTmGUAyg&#10;yf2jjdQ6rHLq4MoMMQkM7tIuTMHt37t8VvDwVdlR5zTpehF81YYs7kAO3e/xNS3kleVg394+K4XJ&#10;MXjQQU2SMQZoKH6e/To8O4DrT4ZHte6bV481s1oXrk4Aew0fqgswJBMi1VcdP9a4soHU/ngAoRWg&#10;j6IHhqmFInoofLDUCRYiMgGPE3hkJdJ8OakMLp8igXq3ZvmpEWATxiMxAooBorwlOnAPZwsCYT0w&#10;GMj5prl1uYDQYwYJJp9t2kPJDSEcCxmRDW/7UxGYtCk2+0S1L2xC0YYWct91RmGQeIbKRD3CXtbk&#10;GnG3shXD6pHFSqM6bwLQJs7T9pW+FR/ukDjDmEt9WG8UNx3iQrAI9dW67lY88W9zlLNlXDv4sq47&#10;/8n3cwgcxuY2ns2896fJYpbbKn39Wm548SyNtS8rXb/8ICIb1t0bK4Q6jl8CdrHVlzs8upJTIJOp&#10;xXN1TCzxFj67SMHHNGHmoOyGehRDSNS847yySzC1MW0as5oldj4LUTga+e9DsHtIBSJxzlwyE+xB&#10;8aLv6RkCy5O52stAIGReoKiO3/EfHEftHFG69trxNOP8p31XVfPzFWLiPGnT0gLWD4opuF0SJ9jP&#10;2Hf1h7DqLtXXr6ZvqrjMbyHTOPYy2kljz7zhIiWce/NzTS05c2ktEIIwhhXYbyxWGotIAc6dSwXX&#10;hjMb3uSjGMAzUWSrHUQrA2njxGpYcs6K4EZiaRigcC6pmsYLmuU+LcPGDPskdWy+TvGP7/EdVkMe&#10;edq9wiL/IO8K3Fa1AsIzaz5ZX/lolNLr9k8e0ZW0+b4R4gH9w8ZAxfwAqwMGwenF1iTTRvZmCh0o&#10;ggJayF1DvK99e+J0FjJnFX38Oa0eXGVMqGLlTsceu7TcwANt9IXrBXuZakwz/RoFioUokUS+PUs0&#10;Xcj6HTlwXN3K5waSHkF1jaZ7YK8yFaDVqFYLVWBHgkbF/JuNTV6CTmvTW5F7YAChQ/UvrKw8XrQ8&#10;PpdWTnS43JBR9loIwGQ2q8f+Goo0pMpAN7+0TPKdgI/Aad3GWJl11owK3YnkoxFNOaN8QkgOcc8C&#10;HLOjbzfnHK7UDRGY73i1teN5G1GP5ZuAG16o+74Hb5PcIuDXImUhe/vbNzYc8j1lEQ2ZTe1g7++K&#10;v5v9rz+EaibQXK1HKyN4ODrMk2XrJeroJ+BqjjF10/60nePhcHuJQ8zXD+s+OzdyWrJFQPcSJWhc&#10;mTsJ16Tu/pGkpw6qM6aafVt8/kL+5BYcyp0rhSwsSNVbpoSjuNzExm/hAEzz4qcA1L6Tq2XrNk7Y&#10;SLbnl+gVSZigN7rS3vkGNsjKsTabN/sV3/ElyRe2/tbQazz8ylJy+GKwS14sB21ztoO96iF0Hjin&#10;5C1aqq7OjHfL/4zU/tAMYKUpJj8FScHrQV0hi3vSm83K7XtoxIeGWi8ZHnT0HWkC6jO+9c6NBw1X&#10;5+rThMV63rCcXZLuKFJuvgrVPuWLe7ZiPJNHWDiJGuBPkodMJIB6IZdiUTf8bezM6dvcaJr6Tfwk&#10;K2esebl88M+amnhczTlYNkI1b9wIP71Fz3m1jIEHJXq5pXD7z5M5tsBHWPovm48fl2Vlx8vTuJSw&#10;OdknBVnNCZH8ArxxLFP8wn0vsp+ZklVnrkHJoK+rPoxx771dJo3Q/mH3wCi7f8E6+FqDETf3xjzs&#10;dQ/3IqmM7/QSUBGnpfKUtNiDVzWm49cMf0s2AHhmlO58t3tK4cfGl1e4+EJdHd7DbLp7tm+ODiY9&#10;Sn95vyTuBPH0hEJ+6PKG3zO97r525pLX6dcvLoz5vZA4ZpDykslHsx0ppww9nYMRd1m++z7xPPou&#10;rM+gzN6fpbqKOZU0D/t09dEjP0zD89o+H+R5ltadunofy3sE0Jj25OT7yLSYWtSXOy/VHAxCb/ry&#10;gJWexdCPHWfSHX0//9z4mv2xX3Nl4wIPvCZgzrWav/G3IL3cwRjJOGuRt7He6vTxZC/3S/BrH992&#10;Hs5Nv6KlhIAb9j1UMocfyYfCzEmGN0L+gESC53cZU9eZaRKV5FJwe8TEr1zHbNfrPd86OSSwAmni&#10;RK0Hvstlww8ZsDtXTaKpeZX9JBdMRRgzYvUy1P2/CObFLf1MpF4opqsjVCn+HPX3gXQpTGQmRZtE&#10;Kz8bvL0lXgw3h7JW3X5CBrOLsSDgFDuq1lvC8yox+RC8+5l4JxDCRqDi0LI4uZuRq4Czp8ifRK+a&#10;PNmv6OfgcWfVLP+qaK4OLYlu1ZSI28r16ZHvLvyXOZjaMoyEP61O/Q/YBBM5JckMqQdra0ErliYp&#10;xHOZ7ZmRVFBqi6DhTgsFJqz2K4vFDcUsN1C2WLUuIzcWiNdjacGCjQGjUsCMixI2IiY/uh9zPMll&#10;cZmZIMeqN9/Qh6Fj4PDs0hATbxmKD6oSV98bUpptF3t+dAfWmxRGn5bCTcB7ZFytCUjvkW/O2XxI&#10;v+I+2OydUJC2zHp3OMWWR1wsfrmCuMqcxP4zNI1VJ/HeUtZ+k7n/FkDD2p/41egSXf6DLA2KRqZC&#10;aZ0dbYmh41JtMCpEtIx/BH23HG/kG/rXu3b87WHrOwkA3QO65bGYaAwHx6tWZODbdK+FhDa0yHOe&#10;MwoBCg88ou6NtzFvkhjlyxMBhlxgpEEPvFVoBt7ai3SgVq/jxdKVrf5tecmR4RsPaWmljkdcZO3t&#10;puI2dHRrdQT5CFSvh8uWuak9/kR7P3G8xf4/is7Dn+r//cPvM22OTdbB6djjICvjHI4cK1tWOo4R&#10;ESGy4hwiK45VRiGZRdm0Dx0zyspWVgrxsZPo+zu//+A83uf1eI37ft7XJfn2Oa3vPWaQ99Jxx69G&#10;FMuxHybV9pgsVPD3Z46ZHU7CklcC9MNF/jDhLIHHPMXGOdIJ55jGywCPvQCD96LZDao9CADCiWnM&#10;y0ur/DYBPWFIWJfpIQ969YNZPpYhbz7/Ka/86GkZd+RfFcs2y6Ch71oNq1nrki4Uumil6ajV+ywG&#10;x4ZfK2SO05Ag8L4nPWCaEUYjEZKO3V64OhWycwWPsevYEFn+jBLvQOSNCWtAJyStj98uYaJ1waVj&#10;9aD49oUuZP/HhDiHO8wJofoVxbTskxCT9zuF1BUfLxJIk2/V7RUGMO5ft9yzcb3MJnhBUNWsjNs5&#10;WQ3qXGqZgDexAMFjzKluubO7jAWTxLp7/lU+EY2hH9ldF2Zx9jMGs2fggJtHDrl58nOFTlA8zDZs&#10;97EIU82EoxSAQMmKi1qBUq8n42t9SEzulq7j756C5rhBkA4Q0hm05M8P8KgVc0utEJbur/5q6omx&#10;DEdcH8Km80zjXgoCJ36qoMS4MnZrR2SIhQ/I1IStlz9L8L1U8HDcOfhKRClE+gB0bYOJEtI92P+M&#10;4oMOfVtNvQZ02IaWpXoExp7UHCawi1IE3uzsPO8okC7IjbPe+ZNE5r8uXZiZHywssJDptYjlVVXJ&#10;LwuLZ5XSAzGAw5aU8HRCjzLzc2+5ARWGKwKK5c7o0zRc9lC0FBk86NityyNV8JgsMd0DAYgzVi+l&#10;Rjmskuq3188HfCh4nyr1P+CHeZAJZWV5OexK1QInOnj4JEDCQLpG/XCcOZEpI/LEYEZnX8+ljBOo&#10;w3H7Jr3k20MyCP1mG0f/+GeiwNLPEr0i/0yqIt2y2u6mdFD9vKFfA6/H4B4rGN7k9Lx3I0Rzu90+&#10;Ol9VR7D0zmFaCriHyGtgY5jvLHLg++ND0ataQR5QSRTv925SozAOWpe60/4pgwpSZxLOnoec/CSB&#10;ycTCf1KN2fKkObfHtZJXe+93FPKjsMjBTLP2K2eYlZkZIufry3hA6qvviS3a0jTvZGGkcfEJlShO&#10;/vqGoKWuypWkmAreIyKFVXVn2srIEdIgOrlrKrPEsd3i4ZXZ1YpdwgQm92iy4/fW44jAsS39YeCD&#10;gGPvJSwRY/77fESGyO//AX8kfrvPtT0Sp28ELY+J3daL3fjnPZNwL4bx3Qx3/wvN3n905vbGX5XA&#10;fwgjyDJ/ax7otE0RC+VJKnBXcRGLl3cI779Ih0gBGC8oECcWMKfGnaoj/+KnDUZ36GUubc2ioT69&#10;TCELOn1vhe1oTPLhuXd9fk0lfD4xpqmVSn0lXpUVBQKJrpxl1X8TXbJEywRL7508c7YTEGqGgfKv&#10;XNGc3luzUoF9Ix2mNr8hKOqK7IwtWmo8vmKZ/KBHApNUbsm2Xz13QWnN25KikuqH/MwX0Swgvvgr&#10;5FUJtE/flPBnrA5mouiMRVhYNCZl3QucfP33bsRcj8JzPg1ZTi6y4KrJmsth1/q3dmdE003drvPc&#10;oSC33bj1Kf3yjf3pZkWHX4FHUhEJRJqBg4jq4BYwAe1SrFHKOq4AicfzyjooWxJdjIXg7KFxx+7B&#10;HAcBtvuJpI8rcbwE/Wb09zuTqPt2/bcCoZ3+72+kmzxzW6xLmjzdLNbMu333qldT/Rb6f8Dv2A/R&#10;r/U1rBjgeEnh3HUPrASvs6Akm7c22VRYyEAvyq4GmioPcIIxns+deZejtt+iywEi3KBEMlEtV9IB&#10;gSyaqEiCESIazzL5T2L6sjv5a4cDfL6Qv8g4dbKHPHDrLNRaepvcS/sVPjFyIFU7od2gl8BVuFf2&#10;vKLtrbxttp33DZDPv3hx+YiN0Bc1yjQHJlNDY2EE16z01u/oBAaA9/WXMOhiQ0vjWkjwPckvL0Lv&#10;RvopqCftmHjI/Co6tK42vv5l81BZMo9n/qjDl/LZmiFw839x+uEvdLqiltn+amVuelZ15fHkSeK/&#10;mL9N/wM6fotPTnz5i578t9Uyuzn302GymRq6tfqbMcB+Y87wr/S1DXxg5QMbWPxONlvsm6vHz2Zj&#10;XD7bq/4WWcjpPOD+qbifOMSB6zrOSdeBJTD3Gf4Yfb/4P2Dnvd/NX4fL02Ilv1DRiTwswiwdVGYD&#10;A4eiAlC9UUOBkHIjMbTKyicMeWdpEA/2qthxbVmjpituwCU8X8r0cOXLyXSACrJHifgh+YdGn4L0&#10;gEXTgQr2S4pY+Xlr+++WBR+dRdyFF7I/z14IsZOWGlXZBrIPbUyk+RsV/BmkBfx9+bafk46FTMs4&#10;fkkelp0GMpcGufOsUT+Kq3TgTpstR4AKj/o/3W6eCQ9TrRLit6OdctDgXEpqjm73T8t+oAftBOVP&#10;S/mFQWXnsSC8WXtdlVEzFry9WXccOHFveBHWV+SlH+LUMCuRjLEWzxkQtM12h3fxcNgGWcIMiJpm&#10;OnJLLzj3L425O+9rknXQAQpmy91Pno549i3cIGxLFY/rP0V1z/alS7BeYpU6SURzJTH1aHOKtJlq&#10;oVjhI0tO7JGpSxUstjG5sBd6UaPyT4+9EYMVYKqiank5MleYl4FY1voXvn/XD9mVM0hHGM1WWzBW&#10;kZkas6qua2HiCjLl2Ogr7XD4PB+sBV/M+c4h/CmT/Rc8gsnIP4UYZCb13f0r6vSh/dIofUq4u+a+&#10;PLQ2f5G0XIrBfxVQA1tmSo0LKQz0QXcTkHEGGuG5c6G8MILNKCYz75nwHcEdrQbP347JUjGpzQgd&#10;VK4VR0HUgJl4rO1gjZ30k/w/KkkcXlecHI8vcUcKnAzBfLUVaxv02Mix64JrEmW3V+XNKUGlT3UK&#10;ywefPZ+mnL77DnhEu5bD7TUzE2gV4v53OvKFYfbqWtCko1GkalLR5AA7ffxpfZFzYbaYZ01VJzI7&#10;nNuv6cFuFWvU+gDBUcJBoMjrgP+Sj1gU1ZmfQUF7ilZsVAwOZYDybYe/vZaorRLs8VuBsOE/esi0&#10;7zLSqGYPrdcUg7xHJPs7WpyXgjNOAkCSeRA4Xk7cUJcViwQJAFlAyxNxhmk3vqpHtrkCi2BOZuQf&#10;vurVNCBGIoRaYnvNUfKt3cf0UqG3QNEuq/IYDB8pK3riZ+4znE62XPp2aRELWlAGoOECgn/lbfML&#10;ewWZBbwZ2ciClsYCxCjPqemR3UIV9rV8NpC5pmppxXGdaJmrGtWYoFM987e13F9YIGrLdsRSeDnd&#10;XkBVUcCK/LPbmfOasq8Uj1n6UO8jzu7rd9gQHaU83q4pZ0agNQW80mtU3N8ayMxHJrIPMRvS80VG&#10;ij4YEhIMGfKe+aDDAwWLcI/Ttrcf52J91cpuvHWorWPHBDkMvsAS0OTrun0Crz4wbxNZUqvO7OdA&#10;E/MAvlPJ1FW55AZ+t1ed5Spa6taN01d5Ft+1rwai/Y79WMI9S6Cq1bcT7J2quLPC3+Wu+jWtxwL0&#10;asv3m5XMSSGK+AxnIHoogASbwpAcnkko5xVj+kmu8War//hYyxTLwgat6CN3ANmXEg7dSf/xdU4I&#10;Z5R4g70KyjDQGYyfzBJL3cQZZzgC6h6KyXx7DfxUmpAeahqG4wtF5nCQ85FRe3iO0BzmTS1SFJUL&#10;nrZRACbW9GkUe0E2+bgqRFW4wbE0jQv0MGkEJ3ov8MH/ywVFDj7w4DK9dqsG1JxsBEWtb/Q9pJR5&#10;c9zJYQZwP5tdbmPJ/GQ77yP8CEcQ6yqr6JuqRie77fILUpYzTMbLuEdGwlvLZEXWndE8OTQIPgqs&#10;Rm1Xcfo4yNoRn3betwVbm58HLwhbtAkt5+H5Q8ZKl+RmNeUdPnlTlojcQbH+b/vHu5M9svxgK4cd&#10;EpEajpdISfaKzj8akl8d7omx8Dc68mu+1C47fpXrdTSEnv9Psj8kF8jsDyj4yb7jImskVNgQcbkw&#10;D07oyNZztk++dbk9O0EOFMVENiztKuROYWtQRXHnaby9M9Yc3GwwZX+WHPQ9aAHWXZvd9uil9wdV&#10;IdJVcqwBxtRvamYUrzKMUxvFvv0sIe8i6byAsd4KhGokL0SGuXYnEIhwF1mSGdJr+ffIVD+VfbPt&#10;Kt+kGMd7cRNg4JMzBjaplvu6jhO7rqdTF4Go6WzjscSs4xEm7weqxx2Epd0tom+cL2d4zbsq86+a&#10;/cpOfsNo2reTYqNH5BjuYWpn0e7Yi6LpFxGlQc4N1yM7fnMlv2SSwkr/qhBqMkCD7zrcFP0K/K19&#10;5OK4H0A6p6fZfgszeur3994yB7G1IEKVjFcMQ7fJOsi1urSAJaDyhh2dxN4r3KYuh4sMPqzvxKz6&#10;5DAAZdhRHabhk3Ula6yvIwzHANn2nWhZZzknUGEyfTCBgKL3/lj0SH4fcr+HFxnAC8eeN80iVE50&#10;R6jLImn720wJ1qpc5lPC5g3sdU9fS3i0qfu9BbWwO1s/v6Tvq4jdXH7x4YfFC3uMVVmjr0HJ9RXi&#10;zj+H/iYWp9AK7Btawz8V8xQzWGP3AiwgW0dFYO27yeVO4ufiKtQPVV+Dv+FH42LF2Qnnlfu9p1Tg&#10;Jgvci1j1Lfwn69q6a2eXfHml4+9OD2+MnnATwwPgujzYjb23CvGvZFx7IMiBCHcD9sYbeIm7A61i&#10;xRfnLR5U3I7KlBn4H9BZH93bcSON6dovVtxAz07/boVwfCAzo+vgKKNSUfpgFs9/wBXCfV4y626B&#10;gWC5o8OL33DoxuWnvzVhvsjhFbkB1GfUffYKtyKruKIFibkHxJdiCdGzJ1XPYyzgUCPJlmWiSVIM&#10;SUhw4s5LH1DEb1WAH2ATejHjvHW52vj50AD9OKZ4LiY5tyX7Hr23uvuZB5HJBoGwEOpxwHh6Zj0S&#10;sANBE57t7w2bfnfjHMJf42Br6HqUKJfnlh3dwyzQoqy0hN/B0jDQ8K2dc2IVJv+JGGC61Z82kswU&#10;jk0qJhTuLXViZV7I/FdGsoBoVyS9wRUpDjR0fKUlbafWAY1Qdgr8KzA5rOZhmm4tdW3hO/sZHCuN&#10;bSY+65451dP6lr41/KEqKDgU2ZjFpSK/uTKY883xXy5edSu54yFzuRPJslftzc2Tn/KNimhLzl54&#10;L7dgmp+MVNzDMj4c+lT2xZiPne/iKzZ75UraDeJGQaFaVzPJJ6S4pseSUSxlJScIk2NjioIlyTvl&#10;Lo7pZLrSY5dAziu95vSL6J4xT5LKSey6WY537UqS4Gqd5S3X1ZOQ3WfeUY0vP9BSi+TIWkvO1PhH&#10;fOrsRM7BJuge32NFM9uMZGGIeVn9NAt7meIBOoCNcyFQLd2DSYMgjNfgjjlYTXXMzXhawCQVzL1o&#10;Xg8KFOHdz/HKiCpj5l5mkaH1CmpMvWTviPgnWOnG6Ee08A5q7A1py4duZhOj9p6wnjHpUEW5F+jL&#10;KuBeonfNj0Qp0j0PEHwSlcRBPHtevTPYWeKpztqCb0LqWCoyB4nHpzRWIyL4BbIRb4lHaQaFvZLK&#10;1XDNFsUS/3E6TwVcbUcNyZZ++8t8XjJblGaKDdO0qZwS9SFTj/ngpbDeEO1ZqeDQSMp3k4P8HLf2&#10;1lTkXvyS7AcE0f0pxXDUIfKrrGjX0yTtbKhoBoGNDyT/o1Dc0KE0n18StJ20hQLUbBcJEJYtqNvY&#10;Uuh9PTvBhU9IXL9DeLC4fBe28dIPgCO1J45vqLXr3IqqMCJSlNfQR/3UbiU8fRdHGVv0yHmdQnTM&#10;k+mR2SoXNkYRwIGmUrKIjs2VlRsgrzaBHIID0JnC1GPd51hFz0hI7HyZONbzmtkPImV0Fz6CeH/b&#10;bFKZWcCGU7P06aqsaBH//GuyaAKsb223jDEpWcVHodylXi3YqZS1FNDxEXTry1+qcv5sT3e7X0ax&#10;FFCUigKje9KBt1WAVPcbVAheCK4ULH2t4GUDlSTzYbNGIEW/TmWYUR+BGt+4iM2V2oiX0JVagibo&#10;cWH4F6RpcDElp5zGicifgn+c7HcyK1IpO09mYPUBuVrtrjKlzNIlWHUjuqV4O3j36iJe/Mnn3Il/&#10;/CBvZVX2vV5XHRPy8g++esi6EK2YAbrz0832XQOoUanb5UlR0ERSIIH+WXQsL0L7VGq1axXG/uAV&#10;CJmpMswIz2/MSWmTL6JKrgXn53GJxPk2IYXeRMIaWxGN9ANuwSLJd7X50gl68fJofAgJ9cdtq5yx&#10;Uvo73j94ZJ7CIQjvvjdId+AxycrSC8NbJvnlolcnnpF1hbYLJa5L82D0kTPelHtyLRQv5He2yNoV&#10;oczoyM+uolOf3VgKq3hUYrahZMZeDSb/y97+QfEvx+Z6+kuwPOmkGpr9+Vd8yV+LlzcOTTCUp7a3&#10;rogcnbbWF7GIfr5S+sPOoaZEu0CrPIgFbZIl9WXw9lLkxvaT7Y3hHV54nXM2tGbNIFxLlCAWumD7&#10;NoWbKfve+3y3pao9euay8cxjyOlIf0YG2em/vwFxn74dvhubJpVxnw6VPfoey3ieVA9OngQ7rVpF&#10;t8Zc+fo/IOxrEIv04WjR0PvxDysK/4y3DvrFl38bzolqIyB/34c1z3VlncaHX8fCupBSdFme+ep6&#10;HirhJniO+1swp8nGHLrL56FWra9QYzLD7yn1kNbXTyE6azCXgGpteTaLWg7fjxqsT92nDgqSiRQt&#10;A4xb+Cvsl291JpnYPoHq6/6sL5CfQzDZC39u1rVu3/ex/wCXtepeLuI9ENiEmYzjwDJHGraFxr+E&#10;HmeisO8MVViqJttdHNh7wIl5jUFYPXEYut5CxPmZqNWcpDCpvXFJT3ZFQyyQv7UBaCQpx12q774k&#10;Fp3vrIB0tilUdc6OX+5v/XpJWqvDKaM2YqHumPpBVE1H1Q6koN4rzjczyV9gVOmdnUedj7vs7yyf&#10;B2adkkSYsSOdZ0pdmcaxM/9Jn3Vg53zD5d/SiSwpuXGuTAnQMY2SD1S/u7QQ+5M71ceyLGKorgzh&#10;V64oZAOymcYmdCyPm+bzzzMX9RMRVGFL72FkP1oparfSx3tKpNmZhYn/LFkHwh21NpH58IL8xya+&#10;U05oK40bLF3MYGnexrWpAU8XOu88tYzcjWXqaVEdqTd6+ihLHiL1qzuZRTVS/Vy1h8Hjs46+WA4k&#10;2FiFqfgmfxufIAtPTQPNmTRvivtu7sIdvnWYERGkpHik8ZR4ArCsGd7PC5w0D2b/VywWg/kfsE02&#10;6ZSI5P/1bfbvhZlET7uhlFjGeJQM2Yxy7sU/zOZhTOLf/wEnd4OyZt8+b7D/q3uIncLf1q5FPXz/&#10;KH7n3Rcw/Ou7ZNWhVg1Zq2KxJbPrd+5DchS+aX+40nr62q40tMuJeXJdg4f968gyoy3tNDHw7r/5&#10;wLFf2QvJh+u39WMAW+KHjiuJFu23Al9toITfTd6BLKP925sUsnz+3pA42npx36SP7TgPIPXAxJ/T&#10;n25b8CDDgtveqoGmy81cSnahGKZPWR1f+94mZQWm3+KHVPe0Bfk4XnplKSJSV2KYqeDbBa4+s7D7&#10;tEGtt/LfTawNNAGz/q0qLsxY+7zzDT780JKePLNmYnDlCbZxKfEp9fwFmft+OdhqRyMlzM5GGLwO&#10;bqXGOiiRUim08pGIYwxsK8vm6/coXqKMx250HMZRuYCI5O0fe49nAx5SYHnpKZmNlydc/LIxhle7&#10;GgheP0ZFjrOuvGpCqvUyHDqMiyIrtYyQxDs4xyKucZVF3fDRPwdWGniX45e35fBL0ryOweVoGzSS&#10;gOxE5QISzUUKKWpVK5YS+9zOxdVsE2pvHhrqsrNm1D1lUetN0CmnUaDwPgKH+kTaJhRgOZUC7Wm4&#10;zMHYAcQlhaPICXljGJV9Jg7qhPq6YDKY3r1pAvvFrKU/IlNvZvtgNLB5x3DRpN/jvwqGO5qVvSzT&#10;EoFtzOpKQcMqZFODJZbTwId2WDRfpFniaKIi96cAjEz6SVRdYSgKZ3cBzvDBpaH5FLwJ7gVwiXW+&#10;1QWX+wN1cQYOkgQSMQXVK1p0x8nDoPL4vVnqcyA95/q8GtOY+WMjKrj3cODKscn/AIkf+EYsoh0F&#10;pqcYaMx8ILHQudcaydeDz0zUc9Lvk9gbbQcpEkmBaLVfSHKzFKCHAAyve1tymv3iYTLeKQ95Qy7r&#10;xRybUjSMy80QNDLzTofrZL0RTeChM/X9xai4m92X/jYgi8nsg4W7z1fcG1UxyO8TC5FFN/gOl6nI&#10;zKXIIj+SGxEqqcn6kVXpx2h+G0lwLZEl7B9lEZ+SSpmfAwR5F/kOxVaS+vPobq+iM0lNMItaO3AS&#10;umcFz3jHFqoI32C8R8f5FzGF6fmt5LRfC67xm3oqPeSXPGxcvFF6bLYkptGRB4jI8sFyEE9VHL7o&#10;PiteFoQdAJFl9sr4kMU5sF0wqteQlcbzgchOL3aei08yf25uiYAaW9WrxWn85QboT3/ZIiO2CUfj&#10;3B9ZUKfybgfMBrf97ihCImuaEYrPDnvvAfTXhpHIujtLZ/y8QU7ZyBXYL6Eirww0lJ/qRU8XqlKA&#10;svDo2HC8oYuM2FRsMDsam4GZuMSsk+SQstJt2NxUaqWz28D+Bcg4+iwuN/58vDhft5PPvU0mkbmT&#10;teJs6EPPh4i2rdS6vAfOHIo4hmfHxOWivqL30WFnaRuZlRnJi9kfgkgSjs20mJYPxxo/nPVh3UFP&#10;UJDhK1a3sT4RbZhFqYTlM3QwK7m6B7vmArWjd2o1QfTCDifaj5uQxamOpXQbK0kRV6VPku6KRxSP&#10;AnJnoncH9ex7p85/julKEyoJT8vvL+FyNRwvyGimk6528V2Sxziqp0jnBr9Lhfe+4otI0H543+Tl&#10;45tN2TGWihlmz39uSXVJfasZ4uVphk/owzW5f2CXzpGRgyyJfhpi3omhSASOBx9bc9lyX1/qh/To&#10;ayrWico1r2TK52TB5+wiyuOrU/a+6rDbwizIF/qtK5+qLotqOMbYafdwTV+My73RSIrjDj6DBKBz&#10;NKWDGzio7VmHHiNOdNdvrVWK6uPB7SqQ+v0rtyHFWAAIkSKslDIWAZnMkouQrpc+TAqRYq8T8SaR&#10;HRwdoZaZa+u9y3jZs51bhQCvlhur7/VIRAXckbZkxmylHhzYluxg4oB2WoEj4ikXKwdaMOwjqKb7&#10;Wr0UiVvqJgjJ65hk3q/AL0yW9Iuutmeqjrem6Kcodhr5rfegUN3hLyfTW+6FX9LUWp9/ROLAsJqA&#10;y8sjdDAlmcf6C9E0qUaKT6H+A6I6+1gItpzt/8JBs17ehdHTMivhyjqynW4SPlTAEIHu/+AfJ1re&#10;eXk6Svt2g9VCpFbiroTD5IWfVyAanIuF0+35XcI9KTTqQFshg1xaNWeGHSVTIXlTUjvxn1rLZow2&#10;spk5e6bumCJFUjaWXXMvaEO514GXNWJmYKX4R+df3QuscfxUI1SziXaQaCP3C5mLBXascHEI/Umt&#10;nC78YHHNNi/wrPb3O/QTE+yXF54AyaIcJkwKRXEHhHLlR5+9PH+RZlRqp2wGUA1C/vE3B2S4wf5L&#10;+FoogAA0XFqSabzsn9LsuWeqnSkTI9H//tt8yj3mzTwj5nDELLHs+rbDCvfIl/HzNyfOZ95A9V40&#10;ICVI1QptcDoKD2B4XmISBA6LrsYHVLutSQuM31UjgVCycK8azfpXbTH4/TbhkUYLoJd3IFVTU/RS&#10;WUk/1p0cPmRaE8gExFYXfVTBbyZPPW7lzdKiBgfQbR5132InX5qcY2lwSVywdn0FtPXbKN4HjywO&#10;KRxDiMcsE4+OV/4HfFfj6P0zMXhOs9up97XLl5LGeS29otn6ui1NtVrVp8jPw2+1nyQkDM1miJ7q&#10;tI/pM6xj7yqPI56qish8EcMK7KwWAODlM9O9vxHJORPQyKE1m4DB+yWHwZu/DEVS4adxfPGz72sG&#10;Y5IozewXY3x1syBYzYy+5NAEVgIg8KNyIS680ujVazD9uOhj0+1LXTJZIEhP67vkL7UhZwWl32i8&#10;WCeCVIOJBuFkaS/ml6E2pRWtnVn/iiAtFWyZ8wlWqZm5u/UPupf9o/R40Tjk18YO7fQOuWfoNcYe&#10;93zwfcWn9xXWuO7j0eQrla5oiZaDhf7Vt6JdDQw1wo+1X6fIqPAXs23okfY5Rr4zoPLi8MyXImfy&#10;YwFvYUHGPfzwtSPn4fyzC70zKx8lLF94Q5AgPzHZ1+sy+Gxm3GQT10hzpv+56OjxAMeuKXL9rKe5&#10;iLPcFAi9YpmZfNfXJKkT6X7lwCaMV1Q7V7oafBcQR2Lgc7QfmxVS33EJULm/Bsc5z2AVL1CJ4yPc&#10;s2r4pzXSZLWGyuskFkFJn+oSgpiJpDM0WZRUlq2KHzaoYFzvSOCCgp0aLzULy9O2t/8Ngb3T60rN&#10;hbQ0DRw6LRAgwSU0DKOJQuCXysJFb49j0QMjPgt/yLC16a5Ty1BuKmCBeHIiSw4M3QKJICITTJf/&#10;mapCFBtezajk/3do40FzdKUVePFOVB/wI2tffe8sUvxZsQz2XfmWYtg7bXOeT8ANBN02GfpR4sed&#10;Aq3Dcz7qRbaUyX9DD7gqBqJ2rxYPgxzyGyjpoMl6Xvm6UHoShzyXOJ9LkWMj01pSHyExK3UpUdBJ&#10;uxG8Yp1x8y2THX+KjS9zu944NieH9bkTfMzjsa9qkIzk0pkEIhv3LaS3b/ylfCarErHBGEpBMlLE&#10;ruwns+BmMIY/RT3r5hwj3PPd+ztv3HLkj67C+7DFu7ZaYszlU4QMQs83S3pRt3lB+mA+JRUpW+Ub&#10;5JCAh6HYE698SKmjNPWzX5e05E+3IdXDdhwncDZQ94e+837SdfFmEB7jeJeS2JpHLmxqNYIQBmBb&#10;JAwHeoAC36kfvOBZ44IHOpKldvz4HD3/G+xHPXwDQwzb9ClNoyTuPuCDwGLdWjGbJcawPzuEenmW&#10;BAzWbMWDyfxeYFtgoeXnDBAkZbtqMxUpccArL5SWR2LtU81GxPpbyCpaTqVAjygT1CRTf3qSi3Qb&#10;rt0Ynu/1jpkX8RaVdYY032PGEbUa8iMXN4WApoAsLUKkCorPksnQWkTj52njaxvOCTR2QgIKkkEv&#10;Vdnuq8HiztrcYtFkYLe78hfTV1D57Kz7PNH725XcuSr+vDIIg/L6Tm68HCwthw9f4MZl8P4M9Y6n&#10;MHP3hEAP18UWQJKlQ5rNbACcaXILcU+oTg4lfP+XuKqspNtv0Q5lYiHlkNUJhvNBPRNp01NL/zJK&#10;+EvYGAJUOHYhnSDGo1beWUDRwSQlMfK9hsnC0J9iAq/Zg0AkRq+klai3GZa//AOXwTOHbdfsWLoz&#10;NHTfkhxPeCvXwyIa1qsWq1P7nhsVvmY0/+SH+KUT/2gAu4sMbywvCws3FOnfqxBYyNUqzfhWPWvU&#10;hWMq/lYscS++pk8wI1JT3cbUDPM9BCsOFc8FUhnpkResLzlJrr/L6MI9CwcGfPiMkPwO0T9Hwwlq&#10;4lJ6ZvmGn14dXXmcunYhEO1VnnnfcNl+Pmy2e0tbw3X7aoOpUthEbgtCYK6/tEb8W1e6LLIUMriN&#10;2q+iSL63oVHNZ746ouPsY7pf/LAZ4KAPzZzQ9M40vO1UF48d9xpDS5eJM8TBcP13TOsCb/+0DHt4&#10;7UiFFMeFo4PHSpc/ldFKKwbdPn6ulOPGRP7t/bh8OEmnuxuHXYOm40O4xaTICobi7T/adyp+AaYQ&#10;2rciAYqX6F7vXs1L9UDrPMo17ojWLJcV608vcyyzA77t96e1CCOUkSWtvAbe2UFRRbwTodC9KOdK&#10;KnTne9atkKMRZNjnL2Jmpa8KpmjvbWc9lucDNQ8zumXazxLPyGzVS5KVtuYC/bN9UyRO1T2+XWp1&#10;0j1tP4n/GnM740nWZdUQr3HWBfj838+vfUKEqdXgx8VdHEFOZDbeOg2zt5+wQLRdCpRJcRQNark9&#10;Fiddkt8y7xBg/K9A+sBbJ9d/NT3JuT8yiUlSq/DI1qbT7DgVWcoTfBIbwLRu+RAngMGrgjhfd1H0&#10;MYwATz7/WB2c6W2DgL20ACaiyhE/8Ms53uFGl8E3w6a8FYHTih1DhO7wSINajSMVnxQyq2dtbLXQ&#10;xvM4Sl0aGW0XePZi9/gywkFRiyOLUH8xI8mGfz7D/JlonqyHyneNVxqB01sspKEUOyQtOfynoa7i&#10;ubz7PHMl3qeNo1SVEMUK8QQulzU3ofzzoq002NW6kFU/OSkzsEONS1/cgxKFL5Jnzl3H/yeMCVkb&#10;SFl+Yc7MHxFMfT7AB4OrJfOGSHXRR/OYBxE8T1zBljcjS5pi/baUps7ldizo4O5LXTRiuhjgsVCR&#10;f+sCCTQBERGg4k+XC1oNekaF1JTZfcwRROpIP/yfh0OIXbXwxS9nVq4IcxuC+teutDcHdP4O3N/V&#10;My9e4aABJVblb5+h34R9fCWoNjd1sAFu2Tp8nI64dEPyIqqT4UyRiFTfe7x+zXH/0kjgBFv0PSrC&#10;QJ8jJvjGAOXBFxP9t0+uxhIMxDW2Xp97OfPxhZH8qq3LHYWIwdv/A64HnX6b5++NGKsXTtEdzuGk&#10;s7U43/BOgLKeTv6+PKO5dfhth2tWYjpGS5nzfdh/b/eA40fnPl1M5FxCRbEeyswDd2dj0L85kDkv&#10;Aw4cnbsHC0pa/k1ipa9uFX8MVuD52HbEHcAd/N31nGae9dVNew5do7LLgV6AkyLs6IXnX5lG7+ln&#10;k1z/CZs8GLVbIi1xJMXMzxhd46rVeAMKqU08lf70ZeOXfp9wwrJvYCVF8+31r71n575W+6MW2GmV&#10;X2rJdjRXNXlQdkxhGpbMU8EmuxAWMuT90bfJG5CKKbsJ9j/39Bb5Qo92Ey+V7tnX/o3A8ZGGRvIa&#10;5tfiwbMsZMArJP/J4HAuepTluPFNppwF2fdsXEF+YWZb2a5QdhokyHRbHtMhrCoq0if9+RO5R7Gi&#10;R5GYDrZye1nHAv9wYGwr/bJYIFnvN2nEazlaRliqNyVHCp2q3alpY/iMMfJbQXK8DtxUP75uL4As&#10;u4jn5eUbIRdTy1cK1v7YIFsaByTNdjKsFITg2qhv0oviDhMojLQsChFZ9It7NBKuJ5WH80WJD2Mc&#10;EVXavFbZwm68mL6fXLbdWH+AZ5toZuCoc0sIzoeIXOyo4qTK5JQvuKfWmJz1ARJDt6PUV+Sq1+RD&#10;ETgqk8QjZ9d1tVVf6e+WdPjZuzQq6sgmUC1B8rIPbgfyYxHrnBAEY1QATPOJ9f5LfAq4tz/5pZWZ&#10;ufe5J7vS0mE6N7LppQv2ZazSx15rWonqv23sK1p+HKTSuZYOUjyWZ2dvcM0aOVbA9UKtr2xrsLMk&#10;O6/XD+6ZuLMEJgr3v7kOTyhw37mvX0fQsyLdRZ5/kUoiLMtq1RU7K3Piceyumatm7JGC2Z3qemmv&#10;hO5rrwB9YGVGrVFayMePdTJbFGISUbIkk0oPhZxB9pcKJ6O6X90sc8jnYcPamaLlXR5jmcRZZNYY&#10;QS5F/CsyjyLaF7fz/Oh+9iyAk6zINuy9hwwF0KxfhwNDJei2W7+kz2VLlplp7mEsgByzhyYf+Adi&#10;qgogksl4VffqderchG3KzTzQ3TWE2h56Hy8XGnpsQ2X6MsclelBuJDLlbqq1pW7iSNhUkl5ryCl/&#10;/WoOkC7BR44mZecU2PB5TUTqjVk8sGPxUTODEng+7JXNTOrsIYstmctmDuVZVNJlmdCZhCtnckxr&#10;eQagCaRFqy3rrjTN8jum+51vUlB7fAOsGVky/A1vcsr3XGqhVP6BVFmAaskpM1A9xsHTY7YlAGM7&#10;4yuULcztb6+V9YivO4+30HmdC7ljKsx7nHHbVgt6RnH111fnVATjb8Y/s8ieR84VZ88Tnt3wzqzj&#10;a02FEiqJgjKIjJASfDukpzFoEW2Z8GHFIJw+gytQ1O6v0uZbYr/N2y8V9jbphclL5G2MfvTtA2pG&#10;gRnFa9nrggBLc1S71NQfWw9f4yU+CaEc/7PQHFRubLRZ0X8uXjzEHOTXH11pNS8VcZv3g54sW69X&#10;EQAoQEsxQI7LCpGxHB+cTaqXD4dnq51fnv3l7H1KEzka/+AjSSCbMk5ozZbcPO1us9budRKyB3ce&#10;9IdRRACpe2nx9ouOCTCrMmVaus/WOaR6qcNIqFuwshgcIz8atTqmbsNe9xVbwFQR5oL+/BTYhILQ&#10;WA0c0J0KhhaHb1jOCgyzTOCySn+YksAQZ9nilIQGfx9kwpkuIu+NQCZzVb6B5bDUGjuOF5IXdG5m&#10;ayBSgf6U9+KiE7oT380ELnAzgo3nKDMgodzxnd6Boi6VgNgLRkF6sgoYYVpK/t+4m7WsoXqKSbaa&#10;YN8H7iye+1nML3Oi1rAJrw7BgTqgpHfhjbcCjRx4OaKAARqvFdWtLSCfQmdgf5bSGnk5jU/PruJc&#10;KPFtj7gfMdWul4SwAvpV0ZF2v5zsX9zQJgtyN9poILAbwbKrBfdsGxTgQIR6oX4j76D1D8LTT5lq&#10;7OcLyQFUVy6JM76sLtjkQfYQIqHQ4/1Aa3zHJZdXB3aO73KJerXcsEp4C8j6IQtjtvlw1pPXNUer&#10;/HBAsUeK4+R4GBQy7vg41cVP1FX3aKKhRsTtHL0tqBkJgN58flh0JWjFoJ2J1Bhc2X1vedH5eedI&#10;P5uIzkuJT6267bWtAHN3yvjPSR0ES3vvsrHHBOugaCDb7UDfb19/Ggj8sT8OFRbLD9kfUWVjtJvH&#10;rfkWD6R/XeJQdGLlVmVjKy39ZlnzLpVNcZtZpcFqNTrySk/yykzWQ6r5Gijf9Dd8tK1w9X9AuPIX&#10;m+dQvouiOIO6bIHdrHtC09XjSNFQ9nM5DJeE6bexnixGHI3N53J2Y4J4zB26WyWafnh8uOkYm92y&#10;qUTh7hO/ojtjbymgLGjeaZD69s53qUe/A2xfBDSwftCabAiE77L8rYGP3YiA4p5JvQxLo/hlNuIu&#10;YSNArJpNN/MJuZJRf9K+agIQJmGr7Puu358b/B1bn8/WzW+K2ZA8iXwTii+CuDLj6e0Tq+HCIMs/&#10;sbI55xPIkKqOqZD0jlWDK+JyPfMMcixuyoaZghJB+L9d+uWoVOhow8vZ55nLRX27Sp6AqCvTCOKF&#10;IjrBSbXhydc/8bV9CZ9IQ3H379Z6887PzzmY0Fp/FlJ9+YvbTmlme9XjLH0cmZolXedDU1qz9OLO&#10;NWTdkJCsYZza5jNqsAHKbuEfp7f3tlR92OGDRtftATJ7lk5m3rlNlkYLWdPJ1KlXK82+loM3DEpL&#10;CeMu7rJn78hrq7IwJUrXbu+W36uHX4wrL/f2WOG51t9kRBJ0fQaSYBv6QbGM0Mh94eleOqaEcO9b&#10;i3bwBrkHRsEuuh4xtX+o/HesKOJ8/D/Ajv51l6RTf/XLZP1QugIZtMKPWf4Rfdocd4/ztkT45rQk&#10;1ndq2qflFRnW32G79zbua5rW8b9vsz+/NIXpDgd80eYohhvevoarNpcPcEQB5yhqxMiW79gESgJ5&#10;kE80L7zwJ/BW6m46qCDZxy4mRCPpoaZ2QoiwxN3rai/EAL1Euke2NUZgyxGOtNGULZvPWPFViu7L&#10;HHXoKsmN8wOs9/uEuk8CeFD91Gc+UtaqcQ5PnzGBVqZ2o5nLWLQprHosO6WcLcaXLVuSUKpHWQMF&#10;NRzCSycwG6lBWfdB9zvOTolaS4XNOdx9gCuJFMAMIjdKBvkumKjlqgqBOS0wi8su4FA1UGM26vTc&#10;t7nqlxfPZjq44lvSLVTtDKseueT9EiZiL3tJz5nyK1+w8R6kx0aVOzyz+gOrH5ETi1CpzjUvgN6e&#10;O81jw3S/JqNDUP/ENbpZfO/KouQckVxrlQegwfo8BJjlzXWF725YX847NXLs6sfJ0p8HEtc90wI6&#10;70O/89w2/jxo46SzRGADCrJhBa6Url7l6QRQx4YduzOPmmMqJpVR1AcVpqii2DPEQX6afLZmyNRu&#10;SqMWtJ4fmRCdIvnmlV0bhN0oV4E0l4K8tAH+jicxS7EwpQmB1NjZOK+Fdmpz969bB/fuVDqwYvzV&#10;UOqcFZnvHL5f1MrAbu8w/VdXSoKpAdICqGlsj28rjTNZkVkKuVL1lc+Z5EAj4tWWUcr4g6rexhBk&#10;AGvjtjTVin0gySk70PzrSvYl4buoWrtqHm3RfnRuaIJJj/MS+/MLoB9psHFGrAaM5f5u99R80z/V&#10;Fhoy4z2mCgRC1smo7EBcC9vNtOv3mJDKUr0Y7dnSjEvjDWe9sgorHW2MFRuyeEW9xo52eXQYowen&#10;xmsNJf4WRnRpL/Yz+N9eK9cXTYnUM1CoFNaNzCzYbv2qWIj1Si6xrWnn88W8tHMpBQE3Bs5uxT9S&#10;kFR9CoVNpuxpVvSJ+ChRf47i3CQa7L2oPh8FIOsL8vncR3bPvrO3+wlIbaTtv0fnN18PucUt3wWA&#10;5+J1FUNI2xBNzT66XEfjk9TufPwKnzTPW5qQ+uLR6L2M5kWALLDLNwJViVCzmnbgJinATXDUlK4l&#10;ND3T29rcnSKCALN7VxrjgCzla0qzoqEGEr3nqCh+ZJM7ZCI6Lpy1il4SqLYyqYBAmVGjTU42EGrO&#10;S9C+Ba7mon7aJtlsTd9yvxxGn60jMyzU5t/WVvrYTaq+5atHfsvmXQC2MwNotIZSFj5g4aL7XIjm&#10;EyCCAlC1RWP9iaGWxZHYH1tlsThudb/UbKxriDBEivBPdyQM0/1vT6CKyuwMZh9052T+K6v6huf9&#10;OKGODGTPoUynrg0hs7KPhsCoh6bG3FHQtIKEIHxkKatekiZ3L4/B7YBsFPec3nnciU5dSAky3qww&#10;0TMaDeS40Werd/lk1pDMjZkJy/9VEYHszz20zwNZFLUgg3V18DDjxHK8xys/uZVuNXgGxbu3cLMA&#10;g8cKpEDD1KQ/UZDZKKG36xMK6oeuWbc8dArE4x+JRwJ9lEVuPCNrKK4K/NUtSkBGvsD5tX8iX8GQ&#10;TKmaVWA2kKDHRvyz3u/YxH7NFOlBiQ/1zBmPq4hTPLq3D/R2lqMaJMIJCFPnN/tgg5siW0ux8brZ&#10;odUlMj2xPyNuKzG2Mql0GM9YEMv7HhU81Wqw4K8VH1JoY9DjG61ajVmHbfBhVBEBePEy0CppcOfa&#10;YWn7rxt15x6YSLEkMCyzzC/m3+5R0uK+VQjb7wtzwu7952oYcPHL4f+A1/+2hpDiHlh1q5alF/IC&#10;DHyxjIhbJd9E5W91Zvj54DmOij9OY8/1bV6r2aghN1Z31K95oxLzN8GBZtCDJ42X0+rgEmupJQ+d&#10;hu7WZOAv4Bpz3diIj3E0KguSscmPzHwukMJQpeU82QQXxpY6L3RCiwV0IqmxXt9deOWTzBXZeM6m&#10;XGlKa+TpqFW6AQQNx2f6eStmMKcLQRI9zdrdoDN3nvEQ+eEoEtc05mKoZbarHVZxhEHOH1Ie3FFZ&#10;Rwxbg3fAJ73noFEQNWfGa8kCTEN87INkmHnIPSdZxBpuVsqStWgp24YsT6KuR4Hx3OzsVCZX8bRj&#10;L+PnRJzi8zYlzdRVWZIAM03AGQwNhzO3f3orS3qt8+++lJOz7JvPd0ZBNajrLEqhfB6EvawzrHUl&#10;5Q9jUmU/dlOKY6uyxcTaiHbg4+hJSdWL+td7k/yuWK5NFQS6ABvdOorYzOzIkoDp9bOEwNs6bsiZ&#10;QxccKZh3ca9ieN32UwNr8XPGhFQi3yy/cFpdI+D9xIVcwRnrW2za7nj563xosJ1KMfBSqOQd+O2z&#10;mMS6mNJLs1soEp8s0XTM89zfF6+/1Bm+1k1kAJIkr8z9TVxLbG6vpUinnaYfDh33PPq3Ef+Soc+L&#10;+7t1RfL+3MWDcU3On0ozaFCH5rn//gfEzJV9+s/YssLFmx8QKeCn6d4s/4VKMOywfBj/ZbTt712h&#10;wN+6MReMwuGeocxakJ16BmVHgWn6pY8zzobJH7VrVvT73eKngOa5lxfQMVYLPhMBfo62EBh0151k&#10;eWbyhQvYiFkNC/KFrbVCzoRfs5uqU8ZG7I1OUhhEbYexAInJPLMsoToBrKH5Nh/22DRfj6IwFRgE&#10;/OTidkmnkUE7qkyfKFPMNs7ZApkNsXJpNcefWCe1OYcnNvDNOSpeWVLNVD5wGaLiyv2jmcI8VDNP&#10;jCc5pew8yXOTkR2xXnsGKx335jGVojPKfpgoMZlXTrDP86Zrm92uMj2G8lAy9Ww5tPBfSdxNR0kH&#10;iA94G/mVpQigItke+gJkqYwUlHmGE4ueR0Y6DzHyoP27PZtoDrZAJk3Q/sFarENv6fW4h7jEU/ed&#10;Ew+KHFvkis98ZF1C/xoaeuK/FXTe1IhlwUHD+kvvjXSykuBOWdW62w/McdadEXbAcT3SuX1st9yb&#10;hJdQjV6+p/ZETvs7ymjFGqFdccGmHPUJJYJN3q6U78h6CqsX0ACBWWguUTTRl2+FCuGnwk96MiD5&#10;C+dSPMiMFynkmZmBPK7gCSrhiYAeIaS75l7gBA9OEVU6cu0V2eg33M6E/tCabpucdHyHhyW+7YFY&#10;UFeQgOUL7gW/ARrR9wInaQSrHmrGxr2qAAuCllaFbv995RQFRiVQiTXiqDTyU1tHJxJmA5yuKqD3&#10;EJuVNXA3JLA4v1hFXSOMlRQ8TA0006BKTfAiEphTN1ynsIpC3JmXPt4PfmPrtZ/AR3ZJRdHeL+M+&#10;vIAmZjsKe5zxPay79GYJRQ8NGrjuZHIVbYDpyzTMOiO73gBC8PEoxWQ1pdemDgwzi6kxevQC9rHW&#10;Qer+6B9d2SAnNvBvcNzDOn8q9FLQL8opau5k6WUKbx6EaHhRT+Rrc2gbAZmYsqPdfcTnxo/0QFuL&#10;0QpE/wfAU6XoGoCAUXJ2mKX5Vzgap1hBj71migslNrutZeVLZct7N2j3AXP2nn5gQKAjlyOa9TrQ&#10;qHj+avGZ2H6FCEgb5idQ3vf03M6DNU/GFvNntIpR/2OtYCymGgpesqMFW5xOeHI8Q6OBpVYXPnc1&#10;OAgnseUCfPEVU//4jAFk4aZz9ifkzQZ+NTvlzpDkTIOBDDITkvVADMqVhBilabBkJL1ILWKyeJra&#10;B36JADYeLFoE14AOFBv/FSt5k9gT8zM4R0K2ayfuAx8B9kxWsrYG6FdUG8JMJn25G8FMqjKDJsaU&#10;lH561MgkJOkTtz2CfRpBDRRYoXvsXHDCUumwoB/ivNd64NI1P3r2tssrvCV9g4tjWar2J8EAWZC/&#10;OIVxEZPdmbNwFbPaOalNOU4H0wT6mNecnwPkHqsZ7e0nL0KTtbpiKLy+VzhlF3o7GqVA7v86u0GP&#10;jq0qfYHciXfUCtfzZCX1MHQTWW0dV6BVUO7EvMX9QaeEvaB06ZpRrmqd4oSBVtpZAiu0oOElGbO7&#10;WxXkkskxiVT2lmB5wQN7Tfxk+OyMvINi45sbZgsg3ELDzwQAWV824kt3yxrn4+EKRl/H7dglBVW4&#10;iz96K5eWudHpnfg/IHQo2puNLQcoWCpIVGsUKFiSKR5OfS0xNn9wo8LS4y0+E40slYanRHFWN5ax&#10;7za23zuPuFzBXiY+NuIwM143bB2CRZ6iaTPamuqEmXY5zGk/Cn/bJOuTgpeqNkiauV+Ex5P0uzUw&#10;77dQm8V5poMU3geh3TyvI+Rl5Z+zoRvWQW+z1AXKziXfFZbt+54bkStdWf/DZNZpupuq4+ZdI8Di&#10;GfTmROFCG6smi0i2rXl7iKN+WxXe8T+l1lD6QhOAgBKy2v+7r03xlWnJgTUe7adNvuayZdOUJ6rV&#10;wn8JWZZEagjnIC9CqdMghFRiMwLHSf1pOUhtNlx27Wq8Knun78yppiq7c/j22+iAOh8g0C6Ca+sq&#10;3TW2/mQtr+7aB5h7nuAA1D1MDJ35yO/1ozxNmohdvtRXMT2O2zEY9199ohsTyuevH9HKn+J8J9HL&#10;EpvzgkTRP66FbUo75AstCQP0mwJZ+df7BpesEtlRYJMs0RM5nMLPR96hl3toPeqofx0bliwuEy7J&#10;bwMUHzVU9OkbrFu2SQfYlMlxpyee6bV+X+8/XQedCyfc7h5/NmhWfGUwvFWtuirGUlcsUjEdBFlh&#10;0vgVvrHv8KrpuGj6Y+LMJQeJwueb5p4UxbQ6OmWc0YIOymNqG2nVV09VeEFamxqKdDdd1vjLr9Ks&#10;N65WxXUDGS8e/lL/d5svEi8Tch4dU8Vccn8teur1OWVqWk241PWpX78bCw17k9C9I+tvEi7IuD4M&#10;Dok3yD+T6xQhjxAqTEHVcoujoqwUoi3Y2RTZY1bA/qWhOe/nPupHri3z5n398aFe1QSGb2MrmTtX&#10;7N5+Ou7IWdnjqXLvRUzknsFNy5bNj3KQsewY7pOoka3+u/6Xr69riMQGuN516K/7xI9VJfBgKUFX&#10;i+6HNEjYZnR6wpmF2CLFI2udWHndvte1V1mWksX1sieyWa+0Z84npRTmcGzpnGMkBqbwzmBAuoJt&#10;diC/8OCODym86bH4w2L2zvR94Eopq3zxbW///4CnAdx9B1h90nIJE7wgvkOpUV3+fMW1S1DKuqy4&#10;+nzI79c0h4kIo+w2S3q/n8wviTPDgxBZbx4Hg+44wLnYrOOF/yaxbW9Lv9kd6YN1Ya+kZM5GxQYc&#10;Pvr3n8ul3wbzYreusbIdpz/Mw5waGazbRACP+b0R3Y8U2eRKGTR3upnjRyF6CuRl1p1LfjxWrxil&#10;vLW/cqhlKnsIvcq0Ii0wRCEdKzFu8vnzXk3IgaoYg/9ZA+ZQ89JOkOaZbwzDMzmmfyAbZbaj675W&#10;DmKlK87Y6ZqS+45svv9SFuxwnyu6MYGk/gO2oVzLnwoEeOqh7GaeeaEk7frKr/xVUsPKpntLd0Mb&#10;OHtfAzrbeiHLlpwNfImZ2p36pva/xxuhH/uElkDcquOfXn0AnGvA4K/wC41E7o96atSnQzvIL1vU&#10;fjbodJW34khE7rAc1TvqjL9x3nNLJc0seaKlphLwtCC5QdUr1/hqTZqEohO4awlvES9QXi9w4V/+&#10;u5Bhzjz+L8bcs7V/p18NWoPTCDoKFfxGIep+bPR43otbDhtBbHDOhligJHrEx8FBkSYg1NXaiVBa&#10;xvoZycgpFr7MHAszjHc9z0b+lHAJYJcQ4pcd9TDPDTSfTan0Sf1hyPIjjRfdFRNiZ822P0yZsKRT&#10;tBxLH0EmOJ50QE76UisXSE3YN1qlZhWXPyBx9M8cYoqMu/AD1gbzBBIXRYtRsHHgT4XKqsZ/mWCo&#10;hABAGYWF00cU+zl8MoHV3QA0+/qjpgLKtpqKGH5IPQDO9/GB7uAg2IkO6j62S7jLXGADUj+mlYs4&#10;c8PYWSieMp8/M3DgrHXONFln0EjBTrC83RMGvi2VElCPJN1I9tQXfo1r58txNE5A4etKOFJy8W0f&#10;azbtjzdBTqBM2WSTi19CmAquLA8UPH0MFRJld/ENfcNoloY3Z064SL4YFdgXovEC2VCttWzxm3x1&#10;2joYOOomLDB4uVsQKCYvA3El01T2ne8uL34bC/U6lzhZQuhRw7IVBMlEKIeXTHrnkf3jTk5F+t4S&#10;kMoYzcEO8HED2DcT8k/WFSYL6OF1H80uKU7yetGBqDSqt7qe0RwWdcvEvGU54wGyBJneuUZUGMOF&#10;fJ1GcGL7dk/k+JecJMFN/XuqoKz2+vPH0eOMlUPw1P4suJr1rCYQ4DnDszO0GfwuMcAd3z0c0dlg&#10;+7n3j4PWWrjPdW9v/A0W3l5jO+RnvX3V8i9MD71SMJ0rEq8o+rCdoxtM96zV+3fRuyZhUG5BA0GZ&#10;5UN7TDdOKSE96tt/z3ZDFgjg4HNizTHFt0BS6McFzJo/K7oz3CoJyNSG9wdhhza9CgDqaH+pjPON&#10;uzU16x2ZEtWQw2+aZc4+Ck6GM0lFc0ncu8ZUpgVerll9E5LKq7kG6dmfU0WrLEzmwEAZxPNulUPl&#10;/pWkq+LoaOtpI2vUIDlyt1KzYIXHMnvhGnr54BaLH2XiQE0JrdJrxLJb9wJKiQFNXMee8GVK4fMr&#10;mJH3j3Yiyzkmq7OPeqfxCFzh7vv1P8PpzDBiibXbH9YE1I4BPC7XCyvBeR0weXnyrOSB9H/gSA32&#10;oRMm+37+Aw1TndvjV7kXxVBTuT8uD0eqf//xed6JfLX4PlPPAZQfM7R0InLpOn07VHpT3eZD+2MD&#10;dTFZ2vtRrsKXeqctQiSucWt5X1pk7DMhmYJMA6uTnzMQnAF2Z3LZRS5Jc2WK2/RTD83dVYq8hMwx&#10;uWudz6NM2Gq3X1zEc4mW61kbhDfiB+6/J3jK/Pd8lqAIgrRNvo4ayw1VwwzmIIX4Nx1AJQ8jClaH&#10;YxnD0Ofbcdrv235/N5q57ABb/rd++nEmiXXzbwT9JrLvdvRHrvO0F9/eB/v7/D8/+oePFqzt+lYD&#10;sN0Swflti6aJLLm/+yLstacq3zsmhCBRKJkjA8ffJvAhbsP0SljFuv2cznq0vWansMAUsVMnorj0&#10;ncK1WslG6NfTBCRL4brflu1wAjPC8ojz/ZmIG+7Feacogdx7774lRc84y8PMNmGvkwZVyUriGpXD&#10;iOWOYjKIGqIerThYWSRk8jqPhC3ND5pLwl4FFf3u+U7GDHf3p1Z5fxAmCgjxhqQK/OT6hnuI7edh&#10;TmATsofQh6c5NQUc4SMh+iPf956xF6wBhE0u1R+8fmnyeJz23q76j9E0DJaVI6c8RIAu/PdkLRvH&#10;nonzJA4ESUsot1BDBr7jzXinmPmwpPB3rT5nYXfAYCrHansi6/OG4IENv82/sbKyPSohAHn+4zkR&#10;PosqnmCBkqklr0pJn8uud8DDktpO9gt6G7gv9ayky213bKU+6885i1hCCN+Z78rTEXBcsiqKxVDe&#10;8Zi7izxdIzCJkrMJJDSCr6Yd/lfreU5rvKLBx5T1juWuMnO94s56jXNY2tsJviSPq/9VHNKii289&#10;W5tMSIDkN5LKuyZRky9/W29e/L1frOMe6kBaL8NtQ8OucbRGqDoOC7OuXBnV6UreCNJefb/0rfHa&#10;6GDJjn71lsE2GXLtkLzCPRGlF3npv/iXP2fsA/JOn8wKQj83z5U8EUnhRmAbpN5fO31N9Ln+X/Nc&#10;kNF8ddAvI9UdJZ4Ap1bL2blfNlyqwJvGlsiJLM+KrEtRlwllocwPjMW8eouCfZ7ZBeje/Hs78uly&#10;qryT8NUKXNHtC9jzEDAUbLViVRPAE35NxqecU8+52KkNwWKCAeWBwL+3ud1+g25nDhNzp5lVROPl&#10;oW2SyfbBXxajIS2qHp51Djf30kLnvssg465Lf3oNQF2sHdPvM30KdubVFypZ0z8bn9WV38jsC4hJ&#10;Td3XUPdPOZtxZO3/zyFEjQBETN8phHzyPzWepyJvFQgkOPn1bwiimR5ttDTlobj/P6m9vHaf+0b0&#10;4RC/E6jRlwRODayfcaogQ0yBnKmvcSgnacrBFLlpLL/mPfJcZ8M2eJyNXLV8VguUZcQ1i68hp/uS&#10;3pS081kkWAhkPNhvaIn4Y0dqnlgHnHm4NFy2yXiYdJufUUIsYPv5O460LA7FopHWMos4b28HHGWy&#10;tbwrBSVSAIVIRX/m25Tiw1NVJviG2WbMATS7qdlq40ug01OM4+Wf/nKXB0tlbFMlI1a5lsJ9/D+j&#10;n5+bq/moKeWrJ10vsXnsxQ8mCnXAvw3kY+E44cQUlV7jwzGsDsubTEOr9c4wUf5izJqNE1eE0QI4&#10;Um8iMp2nLFnRKdrVDxGkjA+NXLG9ABUuhkGRvP6riaAH/nB6wZH422s4O1Om3iU5C3cKaapF68J2&#10;1R3HG3SJ6lRxjUCsqvW601766Tgs7bfHzk55Guh+zjT4ObAS1etSCX36lAWAbC+lkB0QtF4ZBR4m&#10;SjnxgnnZEqjkPKFSqN0fUcac0lJqeE9FPnmQWTJ1Ye+avAmF3IzQLZQughLczbQEKBN6x064h2TU&#10;5ZDcTxZ6J/4F+axmUdqJGXOJP/jM6TiyZZIB+tRPvGNlzp37kyhXUxMHeCULLP0K815Nzvh9+CJN&#10;/6TXeLTsThdWYEBvEBTdW7ZQYlZg31n1n6JQoT07aieSTwxcEkRoPaoz/9YBGo5yvI9FMpyBOq2W&#10;CcNTTx9ahw8t3G4JZeBOATm0Uda7iloBdT2KKP3MSsJapvErLmqiuEbRuIgq6bT+uCr487LLfVh/&#10;PtGMFX34+GU/8j5HCqpGil4gcfWRWLxtqNOyLPgE5IWvAXyEuQUB2cbVq5tVPjpD0yB5M+ns3bpz&#10;S4KkGW9+wy+q3oVlzsAz75zGh119NhwB7jj9ciwFs+wi6pBNxwqegwc27/+QKWM01lmgFM4u7Wx4&#10;WsJz12EoF4QhyiEC5l2Hu0qx1q7HUTKvX3QdVhlOBpCle0t7EhOEH+TbasFXaCnPTD2h2TODui0O&#10;BLjr2NdaVZ0ioNOlJUVmqfnI3nhhB6iVulSR+jgVpXr8nJVxkQ35bQ9+VnA14Zt9Jk4xenJ9ojen&#10;LGVt+Az9uTkb0OnNovWqXhT/uXQ02jnNBk1C4rT+lTZROuR7WBwTpP4HqC9e8l+l7ywAtS50t56v&#10;EfzhdJx8VPYDTOTj3lFi+MvUt4Dpugx6bYVUqogTzOa5KL1OlV/FIhVkkZF9Uh03b3gau2Vyaona&#10;G/kEemYQSojh5UYfCNwprceq1R9dFKADIgUInQo/Bckmbq7vwVm8Rq6SwTS/SgY2J6cQyV96Rrks&#10;1JsCxVHoB62+nRm8qRkhiWEyA+OXJF9Q6exTkCmjrj3oid+noeJ0gQTps275DaLfaN3qOtLsoPfj&#10;Z1hKZvur+1MmLnafGU+WZwbOc2XEyvo7+YLUtFDCiHZN3rGelAn7dR2FhC5fQvKO1tHwbSpwg8Wk&#10;WQiFUObqed/2M8m7hi2vrgBt8nma235ddBvF48DQqwmhuZD2m5evVbv7Qw5ylIeZf9Bni4w2vE57&#10;C+TZXecBqbbWSddn/MHDXVN1CEWs6Oj9cDuabt3G2gcwrQhylsm9kfT4/iqNsQimX07aTraKRmhe&#10;503JNlTpSm6RDLl8vSH6WhfEWul3N/8dh36i/NPXGn3ATXTypqQxFWTSnb+yG7kWZvNqCmb89Vmz&#10;55TUAqBDOWG9yf4xbaO7Edru9rJ90Y0FgnCVlvHK5qat7NhVu2A/wa3Wfl1P/lo4Nn5kn0c1gwen&#10;cWIpy3/G/cfTFvgVQ60dq6A+0h9K3xe5871qa/MxfZiXjuutX4Mvdd7/4OKGOuj7EzKagudm5itL&#10;9hJ4+57VKWLCpUA98Mzw8Qvw+VcNWe8yWavHJb9e0sJnQ5n3dqojdAyUS0q6HSeyUIKE3VXdidPi&#10;ww3qr5nF/Q0fS68O07vzHk3y70AfSfaeImJ/XR0k2ncfvw5Kup72l/8wwPT63eoQsOmR/bM1BYj3&#10;LJCD4rJKqh7QqY635vv4t6A8ySoW2X2nUKaGYuoa8+hVa/K0wfPmmZS4fJIKvUBjJriRjWurkLxk&#10;2cnU85Zmu04y1wm28BhKL0ycndB75mmU1jtuV0aZMqEflbQ43pS9adOsa7bfvzxgTYDvdzayFvLh&#10;xMs2Ipn+q6/8BRZL29ZSSHgd0iAgk5XlqkbfmJ8/7YVlEwuogDo9N+yaIe5+bmpIu7MAGTr7Y3w4&#10;+aMk+SNihJ4obhdJwS9i1h+6eTQ+//GKLXz357UL5mGvvocxQjzd73xT1VufjDt1BbXLrL191ffM&#10;QC6bLY9dzbAmP/0k+AJOMnF5KkiRmLIyit2fdTNOYDGQ6oGdKPwz/Mv95TXvlsavm2cOn60Na/5S&#10;pQmrw2PLdq40//vywlzmr3VAtbkyW92jtLMZwvdzeWW6WgM9AZrUz2kIZLvsbaNk6Cna+taNCj+7&#10;Yf4iHDdjatn5OVbYxSbCc0zOkGHNGWkt8HHyzMQfaA8m8suQqJZEoQVTG5N1OE+FKLEvt1Nzw6Qi&#10;FQNZvyJbPjotlAFI3oVy6broyDGGgH+i43WdUZy4X934KNu+qV0hS94eCyxPZb9/o+2oJashwbdP&#10;vKxmO1cj/EdKMm+nZmHjyU/uBoN3qy7sl0qX08jg9huCIN+LeuPA6C8HDQIxMqXVV1rUbdA7io+Z&#10;iVsvUZKceNf/5Bom9b7qhdCo78GXO1oCOgrdU7cad6pDz6YychzZG5Y9WLywbDLYDHBmjDhlpjya&#10;ykjumaDvrO1EK8Lb57pdbB5dO9oQCJJ3OVfVTRNwCt6kWqt8tvcaLZBlO4uzi8Fn7lZkiYSZuGDv&#10;DzkZlCSWsn6yYVNU1PRuwVFIcoUJiTP8b8wWM27vLxG9vQ/z1RSdIisd6BkpfR4itCEQVeHs/4BN&#10;8IaUX7NShy2cSIG9kaqa+7bG4ytZx75jCV5xW1/AbsPqv1+7SLma+WjEc6/ErzdFCm1ASgQqHr/G&#10;aqcTbPT8afJAAndSQn0/Tsx61uQxwzOaVSGLFkw/KiK59lwScikATyVOblZJkpWFcGjFQKMvadmh&#10;yrwDg8HGaGnXU4VstX9qSNp2mo33jTo3kRxlXG9plrmSpB0EMuN6yF8oeYeHKYtQynVPAICxsw8M&#10;fEWpGJxLSwlkUabXgJUdspd/WBF7kPCUQvotK2sAEsrHHpLqzFSk/3agzYaF3dSCAvc3mxDDx1+3&#10;SuVGwzZ//LtWbe8Mv3Ahn/7VQpVb3CGC36gyxQZoLVux+iwu5tdEyAXgcsQozXWVaxmOrDlsLAVi&#10;lhQN8+5dsJKiMjMyZFtjepHdrPv92C7jipCam73ZjV+JCSKe7ps58c4IJ+Q4p0LhmboT19jrExsY&#10;VZ9EFKCEOwyEtWGMamT4N3pdieayKXbfbLZSF19F2sP9iBVPniB6X0lN8icqE5sS0/oV8f3SezWv&#10;QXP4j3J6so2tRvmyFkA9r/SdQBWbp2XY89JvQxkYcX3Z4hz0sFlhpizjKzGS/0dn9GYhqyqXCWKK&#10;xFJ5GN2CTah4OpUXfy7ZpgyiqiezWYGZPcWrGsQ5uCFQVNM1Xh+9MyUlYHOa+vaK7b8yFuSUqcyn&#10;xswy8WxxeJ71mDKhYI+/mEU6e+iEOCEmHu3NvhfN2niKPGJOt2LZViMB+hw13IDJjO42Adgzf4YO&#10;hTKnF7uWpVNo6ihx01lbiNTVF/9yFyfyZMlNzIk3YuPVsfw7ZCgkCHbyjJSAPuNNB/sG2wBvO7fQ&#10;Dn/+nQuL/Hn1VxmAPPs5ifvYa31HP9imH5JgChbM5v/OPdGDZDmy2RAH7xoY8IdIVFpr6blPYFNW&#10;nF0PVUnkNqnfgqUitrCKG3gIRkngn+EZalB8hbVbOm2vpkGdtxc9N9tD/iMexMR7Lu6nGJMx/XZ+&#10;UHR/Ijfad5/J0043Ec2Uusd4ge8vxVeEH9mHgniio2xQs58WvIbWtz88Bna6UyqhQhu8gcThgGw6&#10;hUjSLpe6oJm+t+BLzjZcDrHB10AtOK8mBHIILp+jU4MYRYSeim8VLAkVhZTfw0RkjkPvFYjZZjvh&#10;8N+PGZjLq3tVczezjy79iutu7b/ymzXD4bZKTYdCPP+LeZGZusD/ActagWIQUA39RVL8oH7VbEz+&#10;6dhcI8zOW8fX4yGr7jjMgXSWy/n+WeJ+Xf4FTt5zSX1G2T3q3IeXOjodcs6pNjyyFGompCT+3vPI&#10;DrRsdHdYMjaWRc9Z8egC1Y9zpHYmOJSFWppq7bkj0iNn8gtUEmGq9Nw5JAOjtiH0vIkVy5auqpfK&#10;+2NITVfzzPRjsrSnh92pL+n+uQSM0vy9VGdIlgpr7DBL3w2uwNmPlT+ft/q+5GIjAyno9VidaujU&#10;0gSPTyy7EHIs4OBxeDup9Cnsv6yB/AqEYjB4ifhnRvaKSIoSkLhTfevMuKyC13xDUn8MtrG1+066&#10;HSVdw/tJgewIx0Ks7HVnMA4iAum0NeDPqcm/8kzYTcQtpTXmduK9tApo5ixOm7ZTj/0IXMCCwpZk&#10;6gUu+won3AIdQOAwmdpmsWJmsumE0NBmGFrBNcB/YjDR35aI7IEmLu/x1x5QRIQx7A4WqoxQBzeG&#10;99qXCvRVFyfjMfbmqcZBa4l7MZERVn4bLyLun8XYoTQa1EMwJAUj9PjUZmN4C1dlwsAD7r5CfQOB&#10;x81eV1t3wxpY6K0D6eIqQQEe9d7wMRIeHqkD9AqX/x1eHzet+/Qqb7npz2HvN/73/1z+47swefi+&#10;/d9ss6+kacthdE95GYjH+etS9OClXxJtvxwMNr5tTv73dhRy2pXyrvYL0pkG7a7/nNV+ZgR3weTw&#10;J1SNTVpHaUHFZJIR87p0sfneVJKw3hFP3HFweGP6I+eGiRv7uy5nO8kBvyXCg/8L1nW8cDb8GEgX&#10;j0IXu2YKp/YMURt4bW9KYveQkc5s/zRG0TY1UkTZV/XoVnc7M0+AOSPd0OJ/ACMFUAdrQyIMGOCa&#10;RrUyoxxguUarrEJ07rbtDb4wu5hHDx7rexVdv6dahS0enJXbrfR1eXvHDakCr8ywNmFAi1Qgn9PY&#10;Fvj6UrhF92uPX5spifKaYCUJyccxFZGO91JP5S/aDhFeY6UX98q+m11tRN6UKdOX7wphnUtQGo22&#10;5huZfSD9PRT2kz9DGKc+XLNNvKYm4JfEU85e+Fe7nN8nA/4zCkQuZU22TWloLNiI19VvQNVR/gd8&#10;PZE1MxFzNlub1bgHKzST4US5pTs7EWXzm5n93o9JVR/winME5I5WJmpwC1NESSguVpAzC6xYSCFE&#10;VLxlStkSyoMFxBvFrnYlJLJbinrfB07tu9cu8TIjZ8kmNKauFMef7vfX33Qz/F/dryWdvTolKRsW&#10;OXhFufR05+Kj4USEyXNsJu4JI0Frpn4Y0q1LFeQdlBXtf2OTPeNdCxGJr7BJd6eECZsKPs7I0PGB&#10;o9yy5BnUAAEpM/XR6BEU3ZgZIU3fMRHkYW45bIRP8CsRkaJ3uJoKqQJAG1r9kp7rgk2C6b0+yWgJ&#10;rnxzYbHDNpmyh7F+v8460JOkhT2ocY7aGRYiJKH/AQ5knOFtlxhyDseD1FxPExcnrrS5cHL0sK8N&#10;AGwz6bcVgYn9LhlJ9wb/aaxXmvGwIMz/8A6PZKdmmrEJYDh2/9heTyITlYiMM42q98fGCjcwb/Wg&#10;1UKgg4/2UXUJYJyuO2AKL4ZJxbolruCvP7hWflT8kJWlUaI3CfGUQMeCPxSD9aQadvTp5uQ31LiP&#10;dgd9oEkpgZis6YuXPTu1C9kJ8C5ZCRZf1ElZ7XaaJ8rMkH8tYqdciK011Q7z0sXuzcgU/TDVpqLT&#10;QKAVQ0QlsNcIKoXSdv0uDuap8iDNeT+cj7J/9Sv/LNS7in0wIX6gaYGlUDQSIfvODoLHAp/XMvPv&#10;wF5joM9RKsgSFXE+YcvjRJ6B5ns/XinZAHJaO9Jl0C8MsilvCHRmbvS5EhqO8SutaQWeKYAPM5Wg&#10;9UYQTBgUtMy0W8G+kChMSMlNQeMkBgrNhPlT2agyD0M90I+Hk8SMilMzmTUwTOD5QqEjh/PKYorR&#10;YdfYaB19oGDVS0WkmLzsG08JATvje1iYDUen2guZwSi6A6zwx0FXSX5jIX+qZUjOpaG7fIL8jfrv&#10;nN4yg2RaSRj/dzK/yjbCTmnxToY6u7W+iIWHRQ4zqyYC7JwdqlI7Yy+yXJFLMipV35+s/xmHiVkI&#10;ud+1xD5B70mBcTvwfWHnCmaFGZJVxpHtJ/T5IibeEeskRkW2USHMkDWncZYXCQgRAHvVLMksCTYT&#10;0Smsbwdv8L8iGJTtPhKf0tAhwQrAUJ10OfiPQn3fZO0HDbS5D8K5GoMdmd78OiH0EYPyjIolIi88&#10;ekSeNP/HnTOv8w/yQ8NAcJxcmUISqKqH6xjHlCZc5mQ9XhWoA8ZWTzh3qvlaHXt1X3fmUOMT9SEs&#10;MK/9seXEOvqfJSvlTKXWVyRdL/p8rQ+anDMU/65d27gxApSHB2sDV8r0FXy5mNwwlxTmBj68d6wP&#10;jVO3qRaLx5IwRL7MJcxeq6T4uiufbnKoYyQ7CqG2wTj2D8JbJ5M9ScjOrB/GLo4XPEkDYHoCjhsZ&#10;aVW/U16S7Qm0IYHvWYECEqBBigHfp3Dd8815xOnfJNR7nOVMy2/l122D1qgEB1P7UcaLdt+M0vLw&#10;IBBky+KXpDS2W7FJTHsOkZW8P+kIMMJiZZe8mlaMlTuRNS7OfnpWb2opJpP1UuYbyWyx5D7htCmH&#10;i55wX/Xrj2AnckLXRDQjPhS/63hPSOH7vqejDgZh08xWWHWnzxPuwKgNdmcb2xfxGZ4gZ5MbBcth&#10;N5isWeW9LlR426SZS7djL3RD3sUZnjpoIZgjtTNXnNaGce3m2s8kmUefvoy+I0AREGMorW9rQmVC&#10;kJJOUlZ9UNclf0EuhxqoQNLZno+/PVTcxGzOc6Q8G9FE/TZLBYSq6LDmiOcyV1QJdiDDR9Fnb77K&#10;zum8YvNYqzulfaA4RvNAMSPN/srTrw+vtHFJxfG9eBGxWdjywJu2rH9m4gjC9/jWr5vjb5bOaXrP&#10;yVODr/2GsRU/d8UM8ZtisS+59eJ1Z27KdpP3G136GNjxiKxXiQ9c5Be0gt4IUaIC7NU3vNZ+TOFu&#10;34h98ufSS6uZqQbLFEdmB/VZHpnewvePZDsfuD5KEjzrGFcXEl5CPvFP9BMR9LUchrdtCoClE4It&#10;yPtTz7shfwv0hNHW81brMTfA0WNvhcTqoHUsguIG4GqlbGJFOhE0gGPa05hNXnzeHc7ni6y1yzx/&#10;6VeisdLWItZnYlhUSAf2sXp2t87NHvfu9pPATheBvcz4XvEJG7V0YZnuJ8UhLtL39V8i4M//dveC&#10;Odyf/L6gSIw1hY9fPGvBA86/isUhO9/cfn9v/gOXI2dN/r+Z2b54idM9Y/UPemoIPkYM6IiPkyvp&#10;xD8iAGaVe86J4FE3FKWuSjQtqP/27kW77+yv203Rg+f+Y/L4UDnwcmrbkkBl4Ra9ofHo1ZcHo477&#10;XaVmEfyPsqSPs5Zd+9jmjLFbKe28380H1rUR9Fsl+Fh5+GPdaQseH8uhhf6lRBjrBDSl09RZX+lf&#10;eFoCf7/ERfMuXds+4FJvAZjJ2AbcAPSxCrZptydxM2TLuR3FbCUBHbJSKGzv69re3cpeNLQACWH3&#10;nagya9ZoWT44cgCXJQpsa25InFGcaub6Ekq3DK9LyAPUSlgbMPGvCitWhO+a0XuFErmta7C+JFFC&#10;4H1Un0bfz4bQ92FqSc4bWP8pR34SwCQtZnWhN8g6+NJPpSFNOzWUiycyLBopoMfM+tJs+1w45cxs&#10;QWJeyLVNecEkduX5QKxW/fEXi+MMRV4XUKoXlBwbnWvdBMohW8o3h/c4tWlVsXjlFeeLV2ZgBasg&#10;SEg/pDHouvSPaLpyx11VeJQMWCZNYU25A67M3PgyUeOJ+CG0AFjB/UJR5focHSZDblQkvUToyV1p&#10;gci8WnlhYwaplLVLuyrzsSuaWXT4/DmyMh4Lxbu1LxJqNl+MzRRrS8zZqmUMaO/yo265O4Nhf+hk&#10;vA3WQVYm03LbqhZXAJRAhZZI3+TBKK4aasX04x3+Bj4/WEVrBfdXh5v8Dcs5T+Wwir0dQyd6/tPJ&#10;Mg0i7uEgb9MfR05K3jkQtU4g3YS5l59BjqxoOSSkMRjrADIRQnXyjdwgrHyS7PTipi5QNB4vvgE6&#10;jkpgsuu0HJR3GqxCXDvNH3Ej/RS8is8aqKhlfYyTyzvMdGDMaLD0w9lSFRBMbLt14fJUGA2sJkWa&#10;M+E/OCOFU7yI3AZprpk/x3U8YIVtcfTmY3IWMaikxgF6ZtmEnfeAUSqPJagz65HyG4PCB2Az6YeE&#10;xjKWBsBsRXYjwIZeu9Sbe4rnOkPJy1W8DmbRL3O4F8peI4rQLY7VtYUDgZZJTJTOPXEN/rmCJaVZ&#10;HdNFQgWszSaEIfzyTS9Ys6xjFSYJF+I23aix7HN2mjj3rkR4LFZpb/lTRY0QBX1K50z3K+J44V4L&#10;PUV+NTTDmHoJuKRmWctl+2U15Y+4iQjoqDX6QMFlgN76NGCVYWaja+E8xGTPaOunu89RNFSUuIeP&#10;4sK7+0APU7ntgre1HpaPpxA1uMEoMwYYQdYHasbobz98vVuq7O9gLCfmqwalNn1Jl23QLtzZGFLk&#10;Phv3PD0S6uXeb6Dun0g7kbdOUUfTZ3NdCO9d0EwpP4rSWRoh6wYXZPkVrupEIgJHJPLFoVwsUti1&#10;1Sh+LShL9pGNwJt+AfrNysT4iszAWKYuP5atjve2Wi9rMxcBYU3kNnM5RoKQYPkVtxpbwyIMAtIv&#10;XICGV6O+KXymh5kZHlJZKHAuDUU+ApIT6ZA957R8IJ4XCU1wvbqe1bTP/1J9grBZbP7ny70yq6UT&#10;Wg17oCLqphRWXWbn+Ubuipn6Xi2QAv7FZMDd7S0UK8MvSJkrG4Gv/qj8s3ZS88QrowdfqM/xs05O&#10;IOHCrT//eLHL8PPE3fgv0aJkWF8DE+Wfw3WZWmSnwE/tvedPJIFUstW7J0YXpXyvnvxJ++gywHXD&#10;PdZaX+Fz3X1ehPPME2G9FNRh71jwwF1e4KsBCrJXrhSn/efKHxtILiS11Rd6kvH1xJZdbSAOZCXw&#10;UmqV6a5qPOuFRkXmxMGDbH1ZeHvQ5Zh0XOMfp/cRTRIzDfRnAHFdKjDu3P8A4d9Uw7m/V6LaZ/4m&#10;du7//rk/0uucazIFfs0AKszXZc5ZH/41efbv6mZLHdPv61usN5n8dUzexGmEv/H+Xo/KGL6ouWZJ&#10;1PY4slEuy2hN0DM5WTOisdK134gWo53BvdUPvrneqkkIv1NgWEHk+1o4TLrwbgHKKxay4SqIOi8G&#10;IbM+RSyZ3uK9+Pml96+IX6SQCwJIUEC8OI9wxa9+4eKXeGMqMyVYfgL3IMRXaylSadw57OJczQSN&#10;Rd/7+2eNyq8EFFUQ8fizP9T9z5jXTPUl1sS/mQR6HxwKcmvJpwlOqo8pef4lAM6u8/7Oesl0SVXv&#10;cxPWqUw/XFdI91D8DUojlir3wA5qyW/wZupQt652Uh2LzgLE+Mq6WMf/gPlVfwcS1q6LJhz3E/V1&#10;zgFbAJh5eHc6vye36uqp+P9bEM755sDfkGDJ8pdSpn42m39MFe7xhF/s3QXtnTpjWRLQF1HjX2I0&#10;8Sgp1XeqxtH2Kw7hvKS73+LUtIwpQDUwOgvZz72y5CfueqHr76iLWsLdXtyceftk/qAOcH5IEYTj&#10;3v7XHTDFT1TA66hNA8byX1f266MfNYYuVp3/hgB/kAAN+ccHPLvylP/i0NRx1PmH7ryi9CtFcs1u&#10;PITuDyuodJaX+sHff3h8u4h89Sr6zi1hPbFC173fk3+/WblcGf2SVeXziGzzFHi5bhLfw+AgGwy/&#10;/vs+/FfLppHD0835Dt5mKSmWNYFz1Yc7j+/+DxD8q9WqOx/T8uxvnsGkx6MYrnXWjMumYL2ASy1s&#10;qIB+MiO8fj72xWFRsI3qBzc8l31Hem1B9SzHRrDT/urZUEF3JwI1bv337GVs+O+vyw5l3V7a0iW5&#10;8bqzHTnMM0QuhLL19LV+cr8zTEl9sN2Az5GQ0K4Wkhtjfz6ujN/0esq/xx7PpREVIKjx/f8BVjp6&#10;K9bhdJHP8679rxVIJr+UOEFl60gtt3Z7/3PH2EIiu/WFj3V2wvcnvLFSziHOKUNFTFmp6cMEHpBi&#10;YCSmv57aR9Ci1/VSFPbqUtQYbw292WUbR+/C+5KE9vClcZwknosXeqUIDqPIelsWe1idZ0Zr/zwf&#10;pVVumR3/dA4hdcJcIfVR62XWgfUABckMqjP5S3SpsNEmjyh2JFxdf3MJET21G0WWDQ8NBGm9v6Iw&#10;xlk6zNqn/Qf023FksAAWDI4EwuwIjqw4po7E0WCTRrWeHmlujIBmmfmpLXuZ800BCYOAjiWk8+zr&#10;bOkTv8pUeb5k+grLlpquPRQgQ71yr0ixC69ZND6uI4KIVic/fngIFlP2DzTXbLxSd9XhqN75C4QE&#10;IHOOeANua+7iMIeIe4yZuN+1XMKS2P/Xz8yGfplBzdOsvEQDo1ewVxqczgwUqJ71Vuu+U2SryIIU&#10;WTIYwfuEkS6qP8g6B8kH8MJg6RcaFYCHmdoNHw/Ysw2ZA37AVS9W79nPQilvMOtB4clTUfnDgkCj&#10;PumefYA9zXQNOfetzsYxYnqGltKP04Ry284jkxPKJ7ckrGowUHActaK49G+QnKdJQTPPS1DM3MGz&#10;FRJ7yHZ+u7kOAiczzkOnACXAE4AbEAIQ0oP7GppNn7EujDw4U+nOkHUAbFOwIasC+0S3t8YSdqrm&#10;y7y5YTKgHJaYAFLDw6F7lpagiVG0UiwpO2GWdw6Zm92Xzd3b9Zz8KxE9TNsmFpuIYHN622KBRa9K&#10;aY91vtaUHJzqdexLmzsunNotwn+tSzVAJoAzFfYZaNyrVSVAp154WNHK+IARsWEcFCSVcD5zlEgm&#10;fYWn2ojh80u8tXD+dWIEr77eT3G1e+X1aTSxIxahYmcVjcdmZ1mo5miBloI0B9T9GCF7Rqj4UvB3&#10;S83Ay6WWAswqSPzycJStQh2JILj4JOeMrCYqB8oouPWqL3CAUpTgIyDLo87lkgB4YghRpoJZ6i6o&#10;jqMHEzIESew0tOGp9LW6M/rCX/m3jbKzBwtZN9Lu2kRZbUZCf2cVARVryEqc+QjgeCfrfO5FKzxu&#10;NU7iCtMnMc1eM73+/EITXAc2uRgWZBXtCTB8roZWP17snJtKo2Mh/PkyxVYSDp8sWWuan8bP75wr&#10;tKubRnQc1ubeMOCLUP1Q8XCL9KMkORkL557TUY0lGJ5x+piclz3nu3vdhhntnbwJZbOx20jYTswv&#10;LsS2lVlmxhTL2i9ewMAKXpN0/iFHU0osSEH1C2Z/r2GvHHD+1/ZFajCOitPRuBEXLrO+8cAaUWZL&#10;GkYDAtnmPoStvis57G5n2J0EWRjT3sUQ8wF+XGEE8K1MXOI6uzmMPQjDaENXjWs+IEZ5ze4PMu+l&#10;5U2ftWR5mIEnUAR2H8/1yoVaYD2SZRZdAltT7HkgkDB93xRWQE0cgJMWUw3DvQmk85GbAA0O09BR&#10;DhIysx26m39d58g5kuvuIz04MVkKWcz4uwYKeySXhYmoF5AXFk4QUqMDMhnEDhhrUELZ7ZsQd4DK&#10;wjuwHOFkTHBXW/kvRVaat1l6p7ye9AqHwbUUGj+rmJmM7FAFKzEl4m7U9UKppy+3UMVWm4On+782&#10;GqdovoiL0E6LPTH0JL9cbbs0YN/eyu583zNIu1yYqbY+v1PSAXsjpn6QDW/f9uFbT9OEY5BBeQtu&#10;vGpBlQ3FSRB4M/ZId56jTG23O+ZOce/HerVNHLVkL3+RbFfDoA3J3ktzzBplBrlTJHHqJ7f/pj/2&#10;U306uDyW+hPINbmtdd0aWsA8CO3HRuX287H4FIPratPKtDaWLyJp57kEfVYe+h0rPNXkV+Qj/xrF&#10;9tHWjpziCjgUyfxdgg88PXerOGemMURKk2/4X/Y9s3Zv4GeGrcN1xxskaMpyn/06kij0roxVWffX&#10;2XpTN7JmU1cH+8f61QlkaZKYW2sV8p3qqyk2rrpScklAs8vkSwswv82GOnBOfs1u6/YFScqZrpTc&#10;+T8TQ7Pnjm2IS96NECHV2Cy+afnmW8/UlZkvyWlCqj+nkV6zBgyZdDW/2vVOLZSK5H9ty37hbcrT&#10;wQ6e9FOBI0t7g7cvNWn0VQT/pOH8WZro3mjmI48R945/q97JCjL7L+7YTm7ur09kdh/8gp2r+iKm&#10;jZEIvqcz/8ye1DnUjAh6yDXg+/bT+/DNb0b+0qQ2qqbixutbconL137LWLT8Ypr40nJtgixPy3H6&#10;pjvXV2UvDFadf4FECq2hvsYNsM8UijBBH7nB7kL0ourr68PfNawk2zkrNxBzFQTX/mmc28Llbdoq&#10;S4DfYZbkTvWsa8TXGRewCI7uOydxjj9LZx+18Z4mPHchg93GiPWqHAtTkQ5bh5TU/pK+C/TSStMO&#10;TFA8xUUpS8bj20mJcwMgorJmKMHar5obtGB5U91rIg3gIwvRxFT4BrbKGoUBx8u9TPuzO3t84dds&#10;jO7ajdw5VzArEo7aL7P+wqxoMq6KAn3elks9+0BJ1SptyXdvsrq35/+jXbP+o38Nb/4u0n9XYW1/&#10;bWu6sdCxiSMN1649+LWnJaa+ZH4/7vvfB22H/zVoPvIND1RpvYyFYz5W31uTJvqzqtQpyy3CT4Zz&#10;ChFQZL/5DhXF0momMfsLSHKmh/q8u0kjsII6moU2NAi2irhVx+JTednOFFT3lvOfyDMr8tQ3840L&#10;3aKpxXSQ6H7dlrGycpmwPe9gN0+7dyPytvFC3EDJhsgSQuhn8LLpWWAbJXqv70+UfQLWY027Yra4&#10;+Eta5wDeezoRyaJR4To4EVgU9ab0zFnHO6Ei3JAUoeKJaaOmFTlptXKmi3kS44mzceoeXOjIJ2lG&#10;dxUtwE0GsaNbNk+Nf6slCOggOHh+TTByqBJrf3Vt2e5NU2AEUh3JLM1XbfApTaIaAX1ov1Wh/MH1&#10;vqLgX+JcuNZqZh9U+74zE5pj4SNezCKl1FoyT+kjJH6vHFGj1jN02lD+PRTpUagZOEglQUlDYaMn&#10;pwcoijCOlPEUxSzWer8JIhOGOQuB7JPBwwsdhvZgrO2g20BqQE2vqnftFoVtIn9GmAjR7io4NsMs&#10;4zqzVb89Nf2kXRcpIemn38aUGWyfGioE2X2pBqpI5/FO6l3ALpUTu2nCEj15fGF96LEFnZ2a/g/I&#10;HClcJijrjOPUg5SHuMYFDGZVnuCllP4SSyaGSjC0HEkJ2QbaDaJZXQXCeayOV/l1hFfshX9WU5E3&#10;yaDH6yxQwAxgwNEw3HYiUoQtPRYtzA+z/VVX6/WgWVNypZNHn80Uc5iWW0lUtW2mDUQQ6opfetKT&#10;2fDJaMrMTjk0X8r6AZpCNPPcf8DMx72fLlzlbfSpQi2dOBANJh08rMEI1UBLKiB/TBR+4bKuZdCy&#10;qS+lC9ec83lcLZOcJSrAQHlSCEGpwGQnAaqCibHn94KDB7FOaqDNP0XC2sShuYkW9xwk57XBNtQL&#10;MbOd4v1qy5g7Bdq0IwmuRyQSg9qoKyTlJ6l+qhpCLwVkaaz8GVOKnT2LFVY1VXT7xCmqWkfJqG7a&#10;Q9s+osNvZWORXF5BMdmWpOBxXYkUqS+y/BU8dVb0qRb+k1pjWR3Js2kF8kHtYOSeoMaWINA4RdZB&#10;fftJGf7TbcnsMZUKVUW+LhAU577mFOJjcO0sHoPqvaIL/o5Vwviq+3Djs2+ggYUdT/vlxe1sMGUP&#10;vndofY5q14v2WXEJxNabA0BGhldqcZauOhEJWmUCwzgJq3OICVT3kFECMj3FH3zHjDRFoUmvr/2w&#10;CMv+W49u1I+3JuzWZL5/cGCLdP9K/1duapjvk2Em7yuTCo8N+EG3tgDk42u9BqNAyztPeHnZgMyf&#10;q3o/Ba7kvzzFRJcEkXB6c5bCz3WU9KM0z+Xd4pEuZlhWih8vaaOKh+TIROEf6Tw6fy6h1PL1tQXY&#10;pB4oExIfzCi0OGf+/PFCA+qqlsK0Dgy5btIE170qXepjaKij5XOpWkuM81M9+IeJM/PSNG8IEVaT&#10;iTvKweiFHA6rGyCQJ15/xhGhmd9GOTIA2ngmiHtRhs6684aqa20/0ZSpFCSFzT1Z/1DD7afezU9P&#10;gIanpDYw9WQ2970fgLKFDdtkiWQTrxaP3WBx2RCkIs/oA6hsbt5/RVJ8BdJ1J+Uv6J0rp0vJdiLC&#10;vN2bGiavQKtR52KEG95/OFHgUXQy6VvBLQ8UW04XLDBkTrT399jM2GXon2/kKHx9bDPNwj2Gavxr&#10;FTf/3/DFz15//wc0f9lyDfo38iFhZXk4/8WtRubz+tWtvqPW+/lotR+JV97FrMIifv12O333IRIZ&#10;OBSonWnAX7gp61xrw/y2bElFCt3Gr9CwqE2OhFrjFqO26zPAj5X8wAvpQnzkF//O+ShCc/XjSpRc&#10;afS74XYNyCU1onRvV4JU1ZlPrBj9x0yjbT+v1kfnMIuXU7Tr+pELegHjjY2d0c2UHPJYt4K6UCfG&#10;Dngp1jVnmh80Uy31bC79y13olJDUE8UQpNvaI1+n3hqN4TlG/YolH4Hbrlcmy/aLeKKY8S6AjwB/&#10;bXhbW+d8vi2VkgvPekNbc22dVbq4J8UVSY1cE2hHNyhC1SqWvFdumNHFreRkn57P7JFHPYbWZC2M&#10;QTK89vczvTW47snGQEhTiSmZuHpPQeXvVIdbtX6ahpS6AXZqXsHDvN8ppWvvPy0lyrXZpgOWfdJU&#10;wyx5m59niGpUiACjffz58dLbdx3AukBviyrcFL7z3TWt/HWto0Pvy4euG//4Kws0rRqin0lYCPVN&#10;icQ+m9GUDF8Bsr5kgAcjN7TWFS7sT71qlSqt8JF0ClnqefvulP214BzA3xpRFuF41d1sJXy7fP1x&#10;n7OBPGxmWE6fEZyri381mrHUS4w4zuMVSP98L+7DX/eAcPHtoKAF9TPjiblPd1AmcZ83D9bG1zZl&#10;5t89BDkZfHG6zBd57r/l71d2P399+0Gs5NvVrXvPDk8qmtYO/81jJ4Q4iy/0lWS7vZ2g87ieo6kB&#10;flG5vP51zmaeYs9UnRnw3DTV3VcaYtXCbWY5hatjFo2Gp898h7rrdXTYvam+Zhtu4QDm8qCIcAoc&#10;xXWGWMMsYAGcvXuhiBXkY0JaBeDOxUOwSEkncx5mjlP8iXYlwRhmrS8tnheKOn8IWmDi/byIc7Dg&#10;cWhd8IFjJD4xTDNlLLkydLmG8spQ+UE9ZcusplQngXZuXj94Dp738zgG3WUwcH/hI1uhuHFbonwS&#10;mt11MTr2mvd24FMH8bv73QpGS0GCJaYXEv2fPDTmVkWitlFRkZdGY3CMzNZEQdPvcykCWZhg8YAx&#10;M7a8QvDe8MPYa2bEKqPlD4m8ftzRvfzyfIrZ6InVMZMb6AVvFaFtt3qgrGVPyoGwVNnrj+5hpoQI&#10;jXjb4ElMLjLrBRpCl1/q9eCLr3RV/rPnFmNOk7Ws4QVZ7uV00cpnRiEANoAtjrFeXlXSXXGLgdG2&#10;ogUtN4tnxs1EKQdKNK0EzKoeTDYH8NT8eTUXeiIXAjRw68n+e0o0SPAeBONyibqs7PQEFpu45ypE&#10;xirV/nOT0fWXOKNP7uSBijPm9LF+b0yd1ZdNnawQw8x27W+ihtmt/dJzd376zyXQhFPypSsbV0vO&#10;s4srV1cbcp3pcGI6xik+4yWXyvvIv7MzKJ4y4SZF8Ugtmf2U4ysxSXhaHObpD26Tg7s4oEBjNT3B&#10;Ju4JZsvtiRN+4KYxsTfMjbVXhRKcFUkhATvxrJYegLtVCtpyRnv3SUx+x4/04tN8orPIH4g9KzNm&#10;8IJT4vK5CndNoQJmAPrbS1PDPZWhQxdGuaITj4ktH/EC+vTCNLEEYwUFEBQ7QHMeAV3KqsTqV+eI&#10;5EYH8Jhn+IQCDR1n4+XpXE/eLQVF00TPAF28algt7gWgo8jKW3BiMyXBoLgj3/b7orEzs76aUUGJ&#10;NsLk34zJjSdebCrBY8LM3JNHae7j9z2suqgcd6zvCZrIlwNgrmw7a2OjcxmmYzl9EmPdGlQXM5Jl&#10;UiZp/IKAeh4J1rkQntZ3pfygcPvPFxqULiFeFuv/4Cz0K0iKi1LlyQFqZJNePe9XB0MKcKNZCuX9&#10;cZIJNTx4BMn7a1l3P+Vz9rmQcK3wJZM3MAGQJdUybEn6pAYBHCAu2M+QzHarqCE2Z187WO9/n2hy&#10;vmRFJmNehzYoHdnrvG5MhKrnjMZUJTyVmjtMGjhJrpoFvFBUTpMfNImeYr0vTMihXt4/oxujQrQb&#10;1qygN1y6/SkXF3OydeKn6WEej78UPwxWB6JsYXDtmTG4MnJk8i6EfD5yDd0g7+NQrOykuWileRbL&#10;XiHEjnu/VpV1UlLBbpIiFldsG+F8yf/tuCFy6mjHxBRZKI0GRaUUyaxrIS5xM6Wf5vXyKCvdeBaw&#10;c46GmjPlNUwCl/VLmWK00GR5jIqORE2zh4CeXyeYmY5xIUdm+rtvcMRiyVI7Od1KeZQZZrgujbJo&#10;/hinqUTjiXlXdBa3hXp1mH9lu4odAjA4qFB2y5xGfI2gWG/r1QJVgfEBdokKV6vnvteHSFIohJR0&#10;nareV5WLzKiS5uA7dusDbCD4dS/enSc+WRW8KRuLFydQuWwIayMGXMWpUlbom6fF515xv5Ud6ju8&#10;ACoz72YDXoQ/rXuc4O+ecSVBIeJtID81pzOjQJOy1yBx5npiB4ngAksNCPF/+8xLoJdEDqekdg9M&#10;yZXoRo6EPG734mBLYZJE7aii49BR5+pf66vW6077roiSPxaX7pVdQnan8eNQQsf1+rBAuWd6ua7N&#10;BFjpfoHaBf0ojZqXog5gfuIzpb+Oph+3q30dp4wRbZvSBSSpuVgFjx7QzUePzZP6NrRSuRFxgmUX&#10;afTzjSCjjIomsinu2tndwVpQGxwoPMaTpXcq5xtvPmy2Cb0KCU5p1apyMVWCg7DeWIDrzBkLpoaz&#10;3+xq9L0oR2PrZzpnIu0oiYqDzz+Ara732nPcqfqg24VuEdwfhhXbjLM+d3kiM7G+E3yvVuzgsezW&#10;vRTWP38kVJLU+FSQmjiXabiTQAWxUJaspimLnyNZi9pjFNIVeOsCLnXmkW4g4e8/tT1FPQGbwybg&#10;yL5cCYcdids8r2i+Z13pajKqpELhL7bGwt8PGRpvieVKvsNXmajmQFVui04UT1wR57l3llPUS06s&#10;v4tvimts1x8X1JpN1JlCTvzEnld7cCH6PqEOy3l0/9xcZQzMh8rIWf6nCpT4kqey8rjKmuRVA2Dg&#10;cV5/1rVpVr7nXZFD0TtBCkH/A0JqhXNdJlK+cyYiIw4hvbNu+tdd4mM0Jl6KBdQV6sBclk4YDfYh&#10;Dc9m/6lQVv6RRNzZieijk2eRI5tmU1mN4YNezQcaK0zcE7G1k3PRJTmPEl18HL48a/FlZ+GVqEnf&#10;Wbkp5v1a87PT9P0OWaFQ3x1eN+GDwoHZL3G1XuGqsHtPTmrtxJy5W7S/VIYvvX3vEFnSMhjRKFvZ&#10;WbrFRn1L8/ga62TdyInPSAy8AepoODkezdyMxgp710gEMTJHsy75Qqr/pslXiGgn7fezBG5Fe98Y&#10;ZvEKl4xzb/zdpZbnXOoqDIygpsbLk/85Yas7LPgzqfGWOdc/39OqGqwbYIZyPJDJF/020CYR8jfS&#10;dNzL7u5l0zn1a3f/zVDCF7y58mMk/hhuxbcHTv9V2YxpCZxs9i3/OrzJOcsYg1qqcozvCA6j0w5L&#10;W2Ou152LUXLdh+adtXf51zwkL3VxwcHyxli2nrh0T2sO30JdFQ7QyFSUrZH0tgRrC4ALhXFvwP8D&#10;LBQ9lqKObI9Jk7lASPyrTMjZs6kX3dvTaLzXEix/38yIvmlw+xpxOUymS9feHB8xCPOFfjaHIipW&#10;tgHMZGvZGSFVN57eWqQJidZQAFfNkVkjo/1kpvByJYG4OjJ8VbFXYnnR7pjufNi5FVSxzy/FnLmQ&#10;rJ31bK9KdxCCIdZ5W6/9u7lMzHk6kFTBv5mjs1vvXcYG6WGL53YTCjzrTr4k6oBBBynxhfpMvaIh&#10;PLfzkfvLS/H5HvbjVJTMtZ7Lc5YTqkISYJaOdt7hL/Oe6TzM/RU33+rm9F5+zKAr94aXWQ7HOwnT&#10;ofe8Yau6tuO/OOocsT0nYXqRwyJn23SoDkw2wmUCTCU6lRdu7U+TAWiy9P0OpMSDgQYnxTIoE7Tk&#10;Sx8nasf6BierA3Ug0LsO8HNO9mmq0e8tMRNYyqARcULkD5kECRXMxQsWtAYyQEJGOnRqQToiSv/G&#10;/qQa8BjR1vE7e2UdCeydibzjPF/us324hbVpF6sHLEfngbNkZOLnUZWjogNA/ptlnegOchu3Hlv7&#10;9tPwYpdoOKLKKweRCPn01pe02EkX6kVW+cLEUIpaN5VbucU6vWp+UIbMxKu1dDgV2bFLbfeiF9A2&#10;7v0odmPTni9rTeQeZAoELZzi7vvtuuzUJCQB2ZJKp4Dn5TF91B6rshPsTi1JCGfDchwTOJGpNFos&#10;lAObJpLZXbIsugXOW4eogp/WabFXMZdbgB2xTiRmGeXZbsSQoktKKo1qpqq9V+ngQmRgER2Y+/J9&#10;jw7KM/jAo3WgtZh4efe7JupQde6YlJO1TMliWTjguC0ZnX00PGU0o6yNnCdIf1h07lNVdgU+Uhk3&#10;O+Z8wc3u6i0NVbi3hbJORKrUv9gvlBawHo3qPIJC4Wz6wC2J9NN9ZhJfCGQj0Ue6576vzwVkpvlc&#10;0etyNkC7ryRZ7yV/tlkSIIq9wty4mlDjKcVw/Twdiwtw4OR2vJOI8YFjpY+KbUOFm6jPhJqSECSn&#10;vSP71ElJvqXybRkeLLhRAZhLeckdlcl0UbZvZTCV5yrVv+BgY/RUNjvd9Au992KcA+0W4JDaSJWr&#10;8ok+CJgzTZK091umXrj0soJIRVnmgBPVLBnBkwNENg0UJH+9QOhzStqWdAttB5L4ednE1YcgdeId&#10;W6PFoWpK338+7g/nsg34ytX1TsxSpDgz+XWWqM8o3jIXt8SoMxE9TERmvtpO/Ngpf2+J2NOClhjw&#10;wy1FIm+r9xto4HLZOf7wjpXkjUKdX2TwF7Tv/B5mEzzuaFwjwUDcmppoXfexXV3TFM3a1ciNlB+0&#10;8GefkHtBTISTIfaH+G8Mz3nNiWHB87EJYuNOK0ujmPWdiGwJHzzblKsyPsxecMnyE0az4f1Ao+IZ&#10;y9rt9MLdNE3mhZSO984FlQbsSktReuOwAmm5dcMq9MkY96IQHc+SbtPH3JIFUUMb2GNdUVlI3a8U&#10;HYg4UlmmjF8NHUyfO2IYlZEsC2CV7TRkQZaBqQUnTEctuk9Qq3HvzyVxzZ/Aj80nn8UMHwHRjObW&#10;CChJQnJoNbr7bj4kLBeMT2XK3n0c4rch8wQf63/rmrM3Mfor+3IYwRsOZ0Zl6mLqnx2b1/aFheu9&#10;6GqPKSdvHNx+Xx8FcvOV7BeHK9xquvTZ+s1plnWHkyDTX8lbS1efXNoyfPvT7MvW7Yn5xTsiyjRt&#10;IGomYFSa346e6+cr1mxwJTzIc/5BjTFBs8fqDkTwr58aRlITb947eqnyn4Oa9Gtk5Er6jaiKSJbn&#10;t434GlfnSq7m6E7Mki5McEidDDYmkgzP3CaCO8+9IjtkPxh3NL3r6h0umd0JhzupSzwSGO8mA7ee&#10;xc/DSQGRPlLhlC9EIWLkztK+ZsDkoDp/7ud1qb2TyGEyezHnmCo2lOveicHxbxEbfn/d8QxLBUZf&#10;YXkhwOLtLKSBkKpjEbLE4W1QxqLJVHlSIx7rzbxq0sGNx4LxdSnIyKMRkk4DA1e738bz05kX6Zz/&#10;WuLutOsc7FGhZtPQrGyILAi+xJLmkmAO9iQ2SDzVteL3Yi3IacKhQ9UUrvwP8Po0Uu+Zy9OJxByT&#10;CBK6I40H9yyQyl1Y9YZT/Xc+cZ/v+ftev9vBniplEXH4LfXvM483mZy2nfkoCAmTOO6UFI4KQK5M&#10;JdJKk+o9xpT8ZnYWsewsMLOPxSdy+i86pmb2Hz1u8QXfC4rBIiL9+TRZksevpAQt9o4RjB5MZZhN&#10;heiOPyN3LOuxvM9XeYert249/HGx3RT1vVnlN6g1v7f829aLr2/XImSm4740a30/eFSMio44Tmn/&#10;9H4u2PHS7974t9BE798in8YlEEIQrXPtAczWprL0/iiMwS3B+pikOyuxoaKQXtc5m5y/4fyIi5Y1&#10;KASXsUevs6FpmyVlhXewNTDQ0U2rpOKdPVEWY+dTNBjIzvY/4B6sa5Boeddfv0evZkEdBdHH9oT8&#10;sfGaAS3hteHWbEbs8pC4JjTsjexr9tQkOL725/Uflr5ctsOdCxIDTS4cSvupbidMGqCjXT0d7j+T&#10;HH1Mi/QEvzmfYaq3qePeP9gVtLZZI9WcEp0sANAYDLqJ2J9m7MYQGjiqkRJVY/23so5Z8JiUompV&#10;ESLQzp9WP0nFinv3rTknVGZ8F+s0XXfhb5qqgStf392uZeKxNnyqNFGXwRRhSZD+FNxdw3wfboZW&#10;OsaWVTGLgY6vVr7hkLN7uzMbY+qHyronEPrU9GyWH1OPrKpaGpTUmFeC4/s1HEiil4pk3ZNFuiXo&#10;xtVqCDcCoJRNYY1MU0KVLy8q22dF9F5Z+NFon/T+DN6KVnNDUYBrvWDBykIZioFmj/72BoZEcsPQ&#10;LNo7EwXg0Ic4NCi3E/IdH6g69xDuXsrmWIHwjhRSFzDsfeQrUtcPs7DmMZ11ypllE80D48VlV68P&#10;4t7EKohds7hp15CocLNWSYwdotXy2VUt1kzVPX+bF1/DDkoYLreWbpt4vK/KhI7N6yrhwxrek/5l&#10;syXC34ZXSltU7/+xiCNLsRxXWv7LB8/ZqQf054d47ULd0m2gnYnz00x1OL42H4vd5mCRM+G0zmOi&#10;bG9dMnKY1PA/4Dm2wJAxm/tYTQg04zQfGFXOkmB5KoWDbEKWzdIeJNQ1fGTF7IiOvhENAR43c+Kk&#10;Gj4KQniRV+rcCsoE1FySMZ6d+rq2EWqPCVgw2furWxE2OgI8IXqK5O3WfD7MdzO/Lwkqq3He4Vwa&#10;v6BMZVaXPCEF1pHAUU3vDrRTAy+k2AjNkesFCt/YhClAb2VriSb4gRSdkNgUSGbpQKEzDs7tsGK2&#10;ylx5ljvnlwslP7Pkig+o1gEApK4/QH+jVUkm8/IQOPTIQqB/DmeNGunCKxH0BNkl72x209tDMyAG&#10;Pc1FzDuc/iKlhtkgW/FjQGEaCg5wS4hHFSkIogkbrKhEmZ4m7ZwuwUI7gUDZbYcGWAXv/1F07uFM&#10;/+8ff2+GYZjzIYeZOZ/PZ0bDJnIIOaWZQ+QUUk5pI9oc55hDMccocsipo0NzjJKEnJJTOfVBJQnf&#10;335/c7l27fLeXq/7fj4fj/dStx8QHrGJMWWsDF5OkUcupZAhxbrBruwN9Hm10Oe5opzMXI4WfEik&#10;dY5ZKORtm7nuW4Wf/P/lIOCuoP4zxwn1bQrsXGgFiKBrm99rltQxmlJRi3qPwl4VRCpZA4YzxbMz&#10;9ypaJPsNzY/aZxo29mqYnVUWSU8Oe6AUXpPGLwKsFgZqaTj+0FmOfqHqeOVCwvRI61RNdlBugMHR&#10;w6JK4dRAi1p9koYEv7itsIYSc2m92QNOT6Fnrs4NVOjpI3+HiXO8LeBzMRdExBtlMTkxeg9F7HmE&#10;6bH9Qkg8BSBU2GdMKT96mz3hl5Pbo6VtBFECLeFtqa/5L/7meKx3dpefBduQrAQ+J9CF3S25506K&#10;YBeM1Ts85ReJkD3Qa19m09607ONVMaYQ8ZPwhtXzqhCBTen6fVodL3NaijCH/WQiP/tgBCJFv/+0&#10;yue8iF/yV2WaN5OoxH2K72/m5BWfryu2bnUaiPbVZjrRdATvxeIdDoE947n40g8l0M/6ICRAHn8U&#10;rGnOiOam0QmfR7UV2BvUKSYJzArUQ6Ib1/dijZ/fvnp6EUUQQy6j8k/9sK9e2oV8fsSHdjz5wBeR&#10;zwM2eKWZwqo6GWtVrOmTyZMvb/F4mUu8N6VWZeKBLs2ZveaSS5i94GWR9XyBy+euqAHDSSG3udcD&#10;wd/Z6wfFCUtFmgH22uoxuWc6vfwL1sivjvtDrEJMLHrkyXgoUTn2uP5XHeQpWASSFK3MjIqQAFvK&#10;xk02j8yQhLPrZjwbFSKzssV7r3xMxAu0Z5rWBPh30IWJo0u/GM+Y7QclEYRjg8CvwWt6w+YraV5f&#10;BPox8Kwx6nKIfOjMyLtmKPKSzvHKbmPqadZgJokFwXMrtmdl4Nccv1JoKvvOYqQeecDy9YizU/Sj&#10;oJAHqa0vxM6ElJaFXlV7HKgIfd9lOf3LfuC+YUDFJZ1S6h1vI/PGxML1T6kdnM0Kk85rAx8kH1y1&#10;U9XNFZmOvCGerp+Zx0KZqzBHOjxuzezJ+R9Q+EsyvLY+XUTxAmSdTqKftN2d6+XO01euOPNhI5iv&#10;/3b4XKbipQe7TmwiEoTgq9szm3c0FaBdrTlis7aHaf7Pa6sUK51f7NvkypoiZduoXfmhmBSA+lI5&#10;FnNBnVlX+6b+4DUt+vVy0+B/df8RgZYLeSzdKLblRYEfyfH+kboV+o8lsRoDoPSEY7sw34ZC0QNO&#10;H7ScOor0scmGbYOzy/JA44xuMOTEo7+KVtlULU+tjC5Ejq8KlyX0m/4xPNjmbL7zq/tFXRuuHyT0&#10;M/mrbEd+XqswzKFV0fMXDw8jILev9tWuwkqK434km+QTqJOx35hu4PYTOg+Vox6N+spuUKRlPPX5&#10;Ann4AlKbQcoz/n2Yfr3yxqNnwSdGrLVncwKTJa5/xclEJpR/PwpngPkKzHE5QN0Udsg8Ka4E7O/q&#10;um8UcxTwhV2dzndEkrQsfZO8V2+RiddHx+YmMP9tV0w5c25AJmmpZQCdvfKjaeb2ivfcZ0ZWK/Zf&#10;9tPJG1eNdME3Qq74cyZ7LSe2qkx63CYceA/OBn748Wpw50j3H+Md2LxF2XhwVY8KW1wLn2jf/nWn&#10;wyK+NWpYY5o0lXE5VWU2YolvvwQBZjOAKvqf8wZe8b6d5ySB7Gc/iXqRdYdYYLKylM/ziUKIdLTS&#10;GnqIkqLHwlwd403EG4W87Ss6QWe/psANpJHO1vcWJmgYMEgOeS5qiuQOso78kyrdcFHjEzcMOaV1&#10;MHE/qaeI3Y1PK1E2kEeo+8Gd0TG1UKLgEpvE9TVpRDrfbMsEszuJ4KCh/6h/CNA++Z15n0W9WSB/&#10;VOIpo5TPJPb2nAIkMf2YkMa3KHHtfl/DIscFi6ZEK5cowVUJ+VTYUIAfo5UlfBidRn8E1EayuyWp&#10;yKSA66XkFHLZ9IYbkLjH+lP7mixQjajB7AeG2xxvz+orNsJ1dllXzuEbZoSdIkzxY1hQEYANVGTY&#10;FUXqRFK9SKTMQSH+J2vYTSPfMeKmpe4EB5qvDCnzgmb3XfclzyeLbTcFMpKf7n1VZGrhLWW4mo2h&#10;rLkIxVcQOVC3LiTmReEKP7IZnAW4zpL4hSYFT67QTAKVSYL/lLnzS5jv8GrAEWx5VH7PXHOiNDmr&#10;o6GYIXRhv7EtgmnD9FTyeSi+HSUrxUMHk7ENbzzVVcg/lDVbiBCu6lhn094s9l4rDmmxNef/AQ/q&#10;NElNbk+3k6BOSPDcscL7U8ssohvI5+uYIKsAIjM9rT736W1DVoJgdIjVqP+IXVMU9h9PgDH/quyo&#10;gLFxbAMNkwuxxeVFoImY+y2MNLHekiUveyMl8CuRjyXQLwTT0OtgjQK3z6pKQN3luk4Q3GwNXGc3&#10;ZdLMn9pKJQ/yd4XukBAL+Tys2UZOsjT36IZ7gSoROcw4SuOt/Ue5HyM9mBvH0wBen7QCugKEYy9S&#10;7Y9TckuyqizI1fU2WC2olhMMo/rgeHiMBwcojihS5qQYmjex1CNJ3ryggphRu279GcclfJfiiYEj&#10;2Z4MsL+aWs1T97Per7uOt8yScSbY7oMqiKrWlJ1vDeh/GwVvHyuIGLE5UqmP7Od4+HtYpfGKsGTY&#10;KzRroxJLeDXAZdlz4oS//M3JxxygRuRa0mdmjh/pcn30lyFyyBVtndu4E1qrHtzCcX9WLs/WTyld&#10;3eeLXPnj9zWXlL/U2fOpGwcQ/VOAyyeYecvnXPLcNVfK0HlXWUBCck28fjnfpjp4/QTFbYfCuHev&#10;9lbCbhT/gMQcjjsusgE8gjxAtuivof7JXE0n2uCDOq86NcGjAIPuBzCvDAJzNzrnKsRXvxeSNr1s&#10;ubKsKEj3YmPK/lc//DY9fYGehHE0ZspICInRPpMj40uFFDG4lf4cw20aZlxKxRA+3rA4jt9NYD/S&#10;V+SBaXSGoKZ0aVEOS0UDgm1wrd9tNiE+0bkDzh2E8uPuS4Z32+pKN0SQaaaC+1QgLD9gyTZbeJe1&#10;jzaUzTQkaNyPVmf+K1ftQGmB/GUK5n6AibQ4NeZ6av4Eqvtt3VSAC3LdxJAaaj3U6RRqtnLZLlso&#10;LGb9qqizh9mEb8M4DGWbFMdV8PFhBC/zHvlf0L2eIvCU+Ora1/0apHN9++ktU+cW5udlzYn8ldxw&#10;P2Zd3W/79Sw9pZ4PifuVsGPugtpgcjOFqUy/HhlW8Z8Ka65CrVSYEbb9rsmVEhiGWTPu5292pIpu&#10;6XtP0m7dujVQtvJeW6hsvxE1Wmbws8n2gBhgLK8BmxXpRXF96sq103BqPGmb96zmQYzFfwltKbg3&#10;H0ioseV1iKNlFzXNd399/cfHPvaf0MuTlYNG++627o5bDa8nwfNJNdi0k/8OuBOfdh/8t3BrusNV&#10;Y6GajzLC7fhnfGozIsAfYs0O3K+qfq/TAiIHeGVEbyO59xuzVpPc1AXDPo7+naJl4YtzM6otR5OY&#10;KcAtl1xiV+HlWqlwQF7SqNQydAbTLD5+G81jxlXQdCauwdkckdRsWrHfaPTRk9dJD6ieLx6zNjNI&#10;U25u8JL3FErhFZZ7p0ChawkItVPgzKcuLbpsjoq4vP5hZvN2MdU7q6LOg94F6YSREeuzv5K08AYt&#10;JRN1jn1C05SEKv1nKA3SVBF+xKrZExmrKbuEOXQs/5ke5fFOyl6FKefbN3PXNwhUGUhP7qtlhyk2&#10;F+0QlmS3KvHUx6OdGf28uPOqpGP0jEgEeNccVSzBfw6mk42Vokt8eCpYKrzBGFPD2d7KgAhueyxx&#10;ohw/Sj0EOH7zzokuSUmCVsakPlE+/eBxh53zb7yTJIqfv9501fuSsHKPCHiplx2kq7d+73KgnJjY&#10;ibQIs9+gW6P5ku65YUfjc66v/OAufUn4O3wGfCyJ7795RKFvqLZDtz71tlmLRXmaPDm5fZJT4emM&#10;Ux4Rdd3pNwDeDRik5moXo7Q1yjoPnf7TfGEycLK9UovoK5ZrzH7XHfvH6IV1lyiDuKOhOCMgnbWE&#10;7R551dk5ld4ocL3uHNRSmJHPYLX5LNqrwobgmbUbyRk6Nd7y0IX0BIAtFCgAPHEW79zReKsZSILm&#10;jcUHpAwG5OClCvAH5dwpIW5PQ2eq3ErvM1QLBbvVbmRvVdTo7P+A7BT4XTWsvCfHXfeR0+ujrsKD&#10;N0OWQxQTQmD0/4/kZpAJuFzfTU3al3dpyqVAnJf1Jr9f2XpZIUk3ADxVD2iuKdJmQSN22qBZ01Oa&#10;qJWz/wAUJSytumXnhycf2Yzy+MgGb1yAzB5IL8VUOwTA5sgrpNsDrYr8YBxk7975hDofHoQfkDMV&#10;acrf35NLN28rJiFbPN/eOvvr/Sd4sBZQpykrit05kU1LGSIrO8WxrcrnoDWH6bmcLSasE3h2iMLl&#10;jyO9p0+u0sGw60ODHlIUFf3ye0fdhi14tKBxLiLlKM6psJ+UNZOETg4yCSQIgLq8Xxvz8diO95v3&#10;QXNiO+/d++vYDZB5Y0/LRZarcYVEVF8WtNvbOFAYYDPpISYuBgo4Mgja6uglyZWS4UKCEbkIcqLL&#10;9K4KjlMWHlUo7a+bUboJatjnNgnMg59HeGCX92wumUv5dzsX58SpZBDo6Q3oZ+sUf62vFE1T7+ue&#10;6bcQ5+UqD061IwOH7VLFG+mAnXnw0GoubFffeIJIk+fL85tYCOF85ED0A4CBBVXZAuFBM+vL0M5v&#10;ln7IlWsRZYlV335WRuWoV6T0Ggs4cfOsXTZHuop5vbegXeAj5LIi8vSy+0gujk1IVTaVe8bcI3e9&#10;0EAbs4rgcT2JpIxlH8F6ByQ8d/AVAQXiQ/MX4463aE5ueVQVvnFJQ5P0azF7gqcljmTb10VU862g&#10;XX4kVCwPxad7OC7nsYZSthu0dYsyx9OTCQbGGVjJBwKOyLPo8+M9XgrHoeZDQZJYsYZiV8E6n2uM&#10;W19nCOD3i/K4y68sx9jevW0cLf2LgsAMlYIcDJR7UypBlCWv2UIwmVExFas+A9W2aFHH5Wq475cm&#10;PPLitfyc+aOzsy9JudlZkSjPWCyyKL6KK/EhIzojD5ZFY90rEAU/nrGjm9nidjZ+5UrTjlp0SLx9&#10;kYocN0EAOO5C6nQOUATxYvodYHA49WHoHaa8Vso255idOV1eMUbvrRjjHJQK10yPmu8oQzm6XFRC&#10;mJPEEZcfFnCfwwO9g2VJuGoIPPRE7BAQJNzzlVhmQ+sz4t5DWwcfbf5gPjuXdmayBE5pAqkOWAmA&#10;44K+8JBghjMRif9d9dSdU5H1YXBLS3d2AQs9yQpNVjYUw+3WTI03pG4/w739Hv6wxHVKQ1CGjIqg&#10;uzlAa9qT0z2Mrrx5lzoW8upLNU8GU2LCponZYxnxebGX7yVDxdobyEu4og3E7Uzdjk/k4QjJuaHs&#10;5g9fHrpd8iPl8I7YU0+do9xM3hwVZbVIhmpteTVDCtSFy4zwkkrOJ5x6VsLFS3tXfyuPrn+Gei/a&#10;/3WcxWAZkbTmri7tt/lZaXheIMmV1kjakUs24cRloI8wpdfT8I8JUgFhsdLpiw1YTdbLkopeNIGX&#10;pekZz8sHMtiSwMQr5ZPy2o+2lMZxLIlF/HfUibY5Ayq8mPRbBWnChPOYjCTSL0Cj9iwnlYgHEvxm&#10;r/b4GWb/KlptSsHNPAKo9iF6zJjjoJwiYwB3IV5YU83TA9z6DkHS4LX2DkpmNvzyi0fdGMTRP8Yy&#10;7CJsQUoImGD9ev6llrYCB7ursXWmjYakR8t0xh+cV49gtr62+APalinNRUjqtBZpWM4umtMbb3oi&#10;iHLTxbSSV7OCAFenmgwd2qMvZUE5fTmGc3CohqRTObfor/G7O0R0Mq/ygJoxY8N8rnA6GuRqttM2&#10;G7PFf6Ojmd39rFo8eo9i5o8S0epvQWpk11KSonN3VfEDmrjlez4qDThmGUfxlKzxUVXTI6Owd6T8&#10;pEe9ESn5xlGsh/wp7aCCyYLJNZRXckxNxKYSjKxY8XMjYmrS6rhRjmHVEbOFq2kFpjnQiVHy0auS&#10;BG6Q7RoH9vW2iRUjP+uz4iRQU63AHjGCHDAr53fnv2s7MX70mZj13/6h05NfUS/U38BHubpP+lA8&#10;3/Y3bKKliCXDFxrbaw78EP09JuHmr17fm0RlkkfoL8qPs/u7Kl1A1JGKj08J20n4efs5D+EQPD/y&#10;EfkWe4Bq9eWHsveixIM3+gScQZ9xxgLeKrcVYalCHvl28QKJjGtxPm/lx6ipFu/lZ4YdrU9GiYnF&#10;3ZdT8AQV39wn7ztYtBuZCNuQR5c+hYrN/bfcvn3J2l1qzfaQCluxu+GVMlNZqfqadVZtDKxK49kY&#10;rJ/T/4NlzNaxyc3qlzIaGl7Z9ciapY+zfr+884Jp8a3gwPxxoCnN4X4ujlcZ/I5gKJFvxPF8dUDY&#10;CB8eK84Ncd3p3vExV4Yq95Jb87T+XH/4penc1UVaxfSG0ufSrj9W6EFvhZx0eHUGgulpF9xV7kdV&#10;k88lposN0QKiNw6evxVGMDxS0r4vVvUv+fc0Z9bxQ59lF8Q/oLx66pLvyN2yBLcaRXNqTEL5H/Wz&#10;/4FNprLKxWga//expgmtW5lkrecmrs+ag9mezpIa0jTa4yXsrYGb8X5Kb9pCpl6Nq7LaZ/JuXwP7&#10;xWBIptfHwAHgWa4ukoq4oVPddPknSIqtU+jx1uy//yKqfDcO4q1WFxqsykNP3wZ4z4t78quG0Nd9&#10;k4BkalPozgU3y6mS9lqbitR2J6Nxjut16QqguHvC7wMPZ4kuJqkfCw3ss+8KKFeTihAMNlB6xH71&#10;zDD5R0+zlsjhX2cy4AWawe0POdy649nG8ubZ3c2WnxULsqJ0QRdS9HpxMrU51bCrLOdrnKIr6zXe&#10;c6zeIElRKgDRTl9GsvK50ZN9wpkC+c+yARpAssYHuRo/i7qA581LmIh+QQ4eEG4gJinc3AswF4ZF&#10;v4GuBb2f4MySfobTgNvxFbT+SHrGlReU/tfxd0VNqgiENL0JRGEyqRnZgLq753UHU8EaV5lkJUYr&#10;rYd7b4xXjEqzvz1OWOKzYsW57LDbxNz6lDNVL8tGcYxVNJe4WTmvKmsUf0XyMc/elvnbE81r0781&#10;vrXjHZ3OKqY48Odl23rHTYrfuXMC3BjW6uF/twuSFgRZBwoyptoacinqA9/+Bzys5xdxCeuTlEfa&#10;fStnh/I3XSNsP6YgZlhe1YW+R5jfx4qrQkDBE51BKnno16Yi/sO0InCUiv7iwSojY2WRy9+6hCrg&#10;mZiEwvmZmR5l0Q4dv5aA4BySRElD9sGXeg6d37t6unVgLikZ6Ww+vUW1RPDKrI/bHkGTNifibBZY&#10;pAG+os+jHqitdOYOXbNIMFWZ2bjeoRPH+vt6sneZje01v0Ikmp4YTZ4Er6OVZEEFy3HsFxmPYfF6&#10;wDkPhqgseLqxlGqPR1qjrc85DUb5DgOjuQNLEe5n9MPUhnXDs/sqciKHCkLukBJayrXsDHuGyV73&#10;NvEQXNmdic/xgCMcu7pomAZ75F5sHmL36eGbgVS0xNaNmzfmyp4eW2IBPvibHqrlunSJtMy9IuUK&#10;Wi/YnGHL0zs9/2dHBpK1TJPI33aGQ1LwrXT1V/S5FXROsnaG7bCyKpLzJgjWo0BUrpLs+tkPrwQV&#10;FJmxgVNDG/BSHnjvvyoZx0rtmCSbVEWDl0nodbOs53uhfjfBzY0qLKi/1yuXVr1y39JnB2z3Jigc&#10;sxCxgoC+b6TpgV80MD9W11H5MW9AVmuNBXDUuwM5ROeI2xGYDJhJ6kXEyh4lpjEFNxdFHwQpfu+r&#10;2S1mYvQWQlterv3hm4drljnYIW2WXfXqeY6EIOdUH5QuGt4oYcqv6caZ2Mno2FLvSTByJ9J9aaRr&#10;/uY54mr7Onh0xjN1tvZKhr4Ojwf8bT3i8o4TnQPOW5lK3DwcP61XiUDG6GpL4e0/rcaKcwJ07Kbl&#10;tzODKzbGdu83gGvhK1a2uWxl97nkS3v2Stletr3vI6G8vJiE1hG3Bkiekawn864qspwrSrm2lnA1&#10;yE9E8WaieqCIJveS73/HQWvmBh7r+3bnMMOlWIZdOI2pfk9My1vFPAsBitHEH77vy+rvMs7CnLm8&#10;9wStJZ5oFfAU7qoKzfl6+4G9hV8Dmm/IrABg6/Ih882Nzv11dAKVpaqYspawur1VtaTFMG7Vosqi&#10;e6ZX1vrrsaxVLMDM8ZhXbFKs1jfduiLEkN6PnOHKt4pWVj2LxoPZ3m0iPpmrhyIydd96Wf4H8A3q&#10;kBFM8xDBpNB+WzrZFG5vIq8BSRZyoZqb3XxA+OkThv2pt06BL6qjIpDM6P29TiDiPbkOxiZG1rwy&#10;QJEeiCPvMv7MvXdPlBN7d9O6nm2EJYKzEOlgQmigsSM8FuUti8tS3FP0x91P4UUxXTNI3qtxf5b0&#10;8i3bM9Pr/1KW7ClJV3bS5lmUb171Y/rtZw7h/tl4+mXRsLNq5+AfASfH8zBVVwzk/T8AP/N+Oy+g&#10;sWyelBsXzyvM3RG88D9gtPuqT9MC3+PbL9mR50Ga+Je94O7rJ6PLr7cW4ws/t/Wnr0HI4va6tBvM&#10;AVwe5qUYMYq4dF9RYUHkpXtt+FgZgKlRHVHgHxg8M5qELpdkZ+8tlS0g+q35XJM1lhvokJITSIfL&#10;XqrBnRo09jKn8eIloElyTeUPAkbEc2qU1XLeAXu1XELMzlQEVDeIW2Oi9OrW2/MDY14ZLaEPHnGH&#10;87klv0eNDnhRPBRjFFUhtmLZbwbuN6tCRhUIlk9Ubuunydi68SCxMgHoDZZJlgl+2DphTNM5OxM8&#10;yqZPCdItQ5UVNNvkppvRRhcis40+ilM5AvKYkjRKQZNOXetGhaZdy9JpKjVFcJqhAQzK2Ial/XCb&#10;f6Gr5mTRXPZe/ljpSqNpkSK4S3wUmnDcRd7CXgSGHAuGeaukIoCxFaWL/yr5MwpQPVeCGDQyhNvt&#10;gsApZfFkClmon6x2zbhB4RJ04Dvt15CXV8xU+2TZo60eJiZE0XCgz5rHzZdNDRXNYDe2oRzkB++Z&#10;noiGraFccyp6KGWXxuOfRbvow96MBQhmD0zXmL84uPoE3or5s9rz89x/Vt2nAzMVBe1JWH8hJ431&#10;Dx6OrrNtV8jUoXc4L7I4216j95fAi/YR/x52qKKBwU5pX7AqDFP+AOEyfLaHIwMwzNltCqNhzhZ5&#10;33YoU3SxWJ/ioaDavCRgroMI01f4euBcYR6v8RgSeZDpe4bgxB3IkJ01Aw1bLS0Ir2iqtecHDS7r&#10;CczJ07NIYbencGmFbtNowKqLpEtV9s+2waDkDc5ZYdpsPGp6kGx58WOZ07tNsCfz7/M/gOJxcid6&#10;ZeGHTmxiWVSoGP3C/RiU8Hpi6UQOguiKTAyooRUhON7nIAOHFG174bhN25/79RfUYgVLJUK47UUN&#10;UH/UddskZK3P54MfDaOyWnYlRcF7uvr3a03rzQz9XdyEy7bR3+5nPhbMtZ/EY/aQFDQsfXSRmSXQ&#10;yZlJOGsLNL1dz0N2o3N0mEnvV8w0sCkCeuW8EYw8nKb5iPkh6e+HsImeURHjm+eRySx4QZuUZeuU&#10;jfTLoPweYOZ3eWZE/E/16S6zB7wB/vnMu1nm/Agw/T7RiT+b7V/cR39CKHgCyqLPQoapyAlSz54x&#10;L6Ervld54yuE2rP+d6tywk9ekj1vNg09wAhlshTVwSyr6cXaj4ZocP+M1BH53Cr5LmPJT8eivoHX&#10;sBnnkYhb2jgkIjex6v41NdvRxJywSNQc2dhRmLrCq6+uv3VevXktW9O8C9zwcpRD6lnLKSeLhSA2&#10;pOi06Dvn0uHhlG3N5GyC74bUSzV0ryuJgRVlNhP1z4GUgoXfcgDQV4yr0E30cBi9DVaCn0m8fgHO&#10;vuiLkivqTvHWXEf40LFV7DilABMYNq2fP3cKyaU2fi24i6jajzbA+Nlrc719aiVj/egnRD77uVkB&#10;Z1ESaKlx2eZg1vpda7yIINw+5VSbRT2MCUCBghOC3dn1lSG4nF6z8Ey/rzMgbkUNllBJkCV5moRK&#10;ihxiUBOBBOOgFveXuFyAZACVDPWGOv4GybykuTnl8T7UikTts+3tPiwOtr+28f5qDlNffvCOQ2UE&#10;rywgk2FpW6Eo7NnxU1O6xPqKDDHIRcb5Pf9gkEnPaZGQMZOptnO9YCmF/IqywhDW8YLU+a8ZJQKS&#10;fR3BhkNHI0I7P7qZ7W4CchqyaMhpJXbD1Z+oIXl4CJ6IbWLI+lBAT886R4SGdpoGQdlLQPxhW19z&#10;qdMj4lpm0U8tXotfjQrsnr9BGhE5uyW+ihxuyujkedyx/QMgzGGIOh1pSgMklaIbPehFlKyvOYx/&#10;3ac20ZX3eDl4oB1bHFE24s7N7qpCfLvkfxvnZYV7qJWLZtyZnGGNn7XEbS9hmNyVjuLyzykhUAfz&#10;DemWmpvMDgTv5Z2PjRA7n3LpHKnWf8ePIsQrx59yLMeHJV5HS2H8aAf5WbWBhRwM37EeriIiz3No&#10;WK7xu5YUZ8xbZfRe+yN+z67+keGXZfKt991iCK7/A8wGMnyiCK24f4G6CBHZsHN5f5yVe3vQAGDN&#10;w+9AjARPD6o9euUo6dh5J72l7v43aVkVTWYBTzbgfrYpUw1bEkYecRPgPPpw5B4+F7seuamQAUo0&#10;EIJDHH71FKL+nCEmVDX6CjeQgzY0/U7aes95ERfg8xzlAw+KbK2AVa/sgU8oPS/pCumNGods3aFi&#10;wPMxN7timLNIi6pv6Z7tuQI32DNm17Iwgy37zdU59tI8RH+XTvrnsK1r3PVDPGBjNTtaQQCDXONL&#10;2QFcQYIg5QbOdNCUcXZKmNO+ZJu4kxOO194+8/tRyUHogOMlXNgSf/E1/bJ7lNr5c09s3hjo8Ukj&#10;AYZj+ufD3zr3L7aF0LXg3Y9f7KUxO3nyfXxuQ2YBbR26vth6Z5RzhzmoQMYZQ/dsSlF7nMusRTVn&#10;vgNzgS6H83hMbkIrrB+mDfhBA0g/T4xvtT/Gi2wrtZ6HC+BIadnZpvyntRdykEyKqxholv0F8D1H&#10;EdV2sklXkjGk/HlOAc+H86hOdfvry81Buqbu95NZjmASyIG2TLfaRvNPaOVnbTxBjnrrxbfe+NEV&#10;lGas3PreMLJbTJXEN4LRMtPeVubJt3erXaJdpD6JuugwxqSeA6Qrk/QTeez1S/iVnssMWN1JB21z&#10;oN8NnKlJmN6yViG2pnoVXzSuLv/07evUU9M8MQcl3h6to/u3VVficp15e7qY4BkuGXSu5CZGUMdS&#10;JHIGEKlcrb51+eHQ4cXa0/mtaAL7Pd+U7Yk/2tGPuI5J+YRcdFfyeImi5kUmt3c+gqrhtmsf3LYS&#10;LLIdz4EKqvr2UsJnnid1WcnTmznnghN1NuM8fgPOj+oUc3HvZGVN/RLqs7adAZYGJ4HP2XIdxgrN&#10;bqBqBZOZ68aSonNNBHn/a6/rUmefr4Pgxkcku674ac7kB3GfrrmWM/rwhmLn2wk/cLa9sh/2Khp1&#10;NHPZVNI50/JUEMTEo8AdaUeRArR45sl57oGsxvWRF+evqavwSqt1dIYatlfmz8FoLQqaNUkzMVFx&#10;Wg2mPS+Ed04n7pHSsPBKZEj41K81kxc7Pfoh4h90nukJag2tc961EfknY1FWF3nj9Tccb+3B3mr0&#10;Q3vstuuZOV/No6sXpFJDMBx78wofJ4GKi47SwYFcHNgOr79nnKq2lOY6zIV+o9spnSMP0Ahel7DL&#10;zXkZebZZAyMrbVdu31tzSw2xWN6TnG/rISp6yReRmVphfBEr3zxZlGBZg2BwquiqBixcQkLnvwu+&#10;LKEbXa3zj0NmS8VmZnpDRr3/rLc/3e5NUuCA5HbhDqO/ldztz1cAebz9yYMpZrHcYY5oG2IhBhSk&#10;t0AKSj378pn0oQ7Og4JU4K+DSo4DpMcr5X/A4/IHClAoJ5UTFGY/N/FiqRAysmyRZVebLq+C8KLw&#10;rAZe41JlwgnPIuVzK/B5IS8a+2E+WFJgiOeKGx9F6O1zUc7MlO/3k1vJOeUxI1eSBQzMpXCIa/ak&#10;U8OJu35mj8TkPi0RPWR/sVP9dM0pASrjxYyPbXFz/kLpQkReYuKsnyL+jzRYBrrMnxBYZzIiXMxZ&#10;6KjdGjZCT6HSrB3/TI35U03IgTLkLXdooRqkjkkiFijqfneH+GHo7Rlv3G7j1V2BoR+KdwW9q48f&#10;A2n895LOdNEYKkxGNqcg9qJiiJBwrnlJABuVCtUUoax89S4lNljccw1Jq4B3il85Dmp/bA4XISp/&#10;2RjKm27U7Yj1ETtz/0lAYPDntNI3IiFnxQIMmlf+TtyJ3FyiuvHB47hysCU1d2BYJN1j96qbwqKn&#10;GFEQu+OZ3POKQTcu7NzaRT7BMei6El48GGWY5QDC7j1Wgl8SbFQL7Rw9vKCl3XbfafkKqTeb3bU3&#10;y6rPSp51ErfeV5Er6AVYJKFPzjYeTdyZyXDzW4b2MPnce/OOuM3+qtaw+Om54X8bHTZvhz39/G4p&#10;4tl9WvibB1ncUZRnSMNTfjaH/RFlxofxXfMpAkk/tQuM4kjPktVfLgBnTYKKuJphi9++OkKoGoE7&#10;jnOAx08Hz8568xzGRNb0erMUVAaj0iDoYe1BgkTGOxe0selsivTixGOLg2MmClaq3UA9LnvtPhl9&#10;LbKyMF8Ue0ZOsXMza1vHWQU5uqPZuVxsYXGyrOeoQ+FFTbuxvOpbxq6+LOojH0SIPd6QcYS8Isxu&#10;aCidvhvkRay7KAK/7ZA3/zL24sGsEfGl5V88/lpghX9Q1gpE5a87oyPio88wyO6yzyQo+L3ukytM&#10;1X36cyL0gnJLIDES4udfibhOmih28F0z+TDGSLZnGmmuZSHU8WMLZti/s0QWt/kkcNdGMYLJ8iwz&#10;bhmkKWo3xm0LOrG8kyc05DbXV4KT1RDMBX5qvF/BwNzgWAgbr58ElFb7NQwCYlGLMEthZWdMXu/b&#10;rY5pqb/WEGwOyFUzJ35nowr27Jteh9hDRonWdCe/7gs/l6xD1lgP/5UisSrS6bxqvz4M2eQS+fr/&#10;7p4ay+dcc2WVncfWvXkR2juYFMd3VloGm04+Dh7dR7dFM+NKBFOXlhG8MEve23VUtV+HHKf8/Mq9&#10;wkXfRuQH1d90wCib9tkDFOBmLCSHfjymTOaTpiK8AwsEBfOGfkgPtAStx5Zy5NhKl6EidMuXxiHY&#10;VWXPje5QggMIkWRsL+ZqnCJ70iKmUkIKMqEpkJtfWgpoyV7cNLa+t19/giBLJIIzPAuQg2UgxuH2&#10;Pwjv/OIVstyxEsUihn7r3m4DbodPELnI4toQKV1RlJUUqOBtfCiG3dcm8Of9atEwzjm+/eATtg0r&#10;lz00eUs54Et1WXUeRuLx2F8GlrL7Ixwoe2Vp7pVyTPj/IZTq/Xk3Sehunc8YzRZt4neqPZylJeWN&#10;H0WDjb+nirCYVHKf1biqyf1ppRcMlKtlnhkVZkHsMTWtYcpPLKZ54tmVq5Kn3/TMXF9OBvkOi8sV&#10;a1fjVsq5Fae7Pd5uBiGhBbqIkiS/1gLkQny498rB+zCRNoZ4dWY4vEZsNTUuWuA/k3uvrCZNJgwc&#10;bMHvHwriw6eOfzdF/7v8jKPzJuM3t28l410J2qlT1XnLtd2RB2c0FP579fD5wR/23puPJc+vT7dv&#10;/bH/rKsqpfdfT6l17WJNV7qeuWdmsvCAdP53ji9p/1FFWhzhxpzGqQiKlzmRrVs7HU+zDinuartQ&#10;SWSS55kzttJi6gsOoBN7ziLUsYI7mgZLruOzu7OPznhZ1EMXPgLXa/FYJBNmNqSj9mBO43NZK0qA&#10;6quUJXtfswBhbV8twtoY6XOHBRgUD3xMOBeBsE9aRHguyQ8B9h+PQnwf7u3SvktzZlQTjb4lXzM9&#10;OpITLP0ll4eP+6jBzOEHezRszHQt0Zk/Cb/MnjURA8lOsdiFu0FzkMDPNsZ2yuJ1LkUY4FBkuqE0&#10;rPXN5nVapnKP8I/IK5uCLdnUWq6T7VGo/yAzKqfxsrBujS4TQxM+Y9naBbguhDlkrfOCguAjgM8a&#10;n2BTYJ2zuCecEZ/hmnAeYvguaq5ytwGZMYp/+1IMrO/v2QhAZeCrveggMeVD7oF28Rfi1GrkNX4e&#10;VuEtmxJ3E806FzKoUPW83Vf1YNd4cykXr9HcroOiv67jRq2s3ld4LZqLNMO9c1PZ33m6lm9oqTBJ&#10;sNU4Q+LSeApZ3HqSXIF/jw8aPT65/Q/YNz05mUh+33mJVfjnxayXfJ6SHpLnLtwoag6vYxhZC5f0&#10;LezHB8wmlNx72gTUfTe2dMWvboJmbXsH7OuMStdDLXl7FEsvb7hpmAZ0brmy/g9oFbmvp4nTZ5Hg&#10;p4Fm3fik20gAyFOogizdcOLND4gQWqYHFfjPbIJHbIdeLZ4Egq4ZdEIi+pnVXczTLTVyhyA3St87&#10;ZgbDY1te0bwSxoSR21yIsoADCZYkajWIqrvXpWU3C3LL8EHzLaCy2oeHfm2xfDT1FvCBDFHDIN7y&#10;Ch26SkvztlyBLUjvt0e0sVatqVYwbr0XDbFdJLoyR7DjUOTwTxhYSKWUEW5TuZNcF8nBPQkBgWUT&#10;FG0GvIRR5JjnOZOfcji8Pavll5yp9hMLr1C4dFGzz/jK7SuIBZikmqgS628JVd+UhgjN3JizEK+c&#10;3aoGxWKwLfH+8P3E6ECqbPw5NTLKwV/owiizTIK5B+SLRPWy3fqVGm5pAK3LArSLpaVoimD/K+ez&#10;Aj8GP9an4imvMuOuKvPD9oK6UXmHzpINvSHdjx+aRRsoQtSTkJ6H6ySg1Pe9fesLK8cgLdYR6wUL&#10;a12yXJOuNnoyVdPznN+bmmcbU90v0Vr46gJujVncFiZXM1XTolkd6f9YQPmRbdkzeEw4u3fX4gQ6&#10;6Mhv35Rfw5MKQgLshh6c50phZEnsZSmBoCP/BLnsJWd1jfhHMx69VY11SWmsvCwG0cFZsVXZEYiV&#10;/PuusWlfugMW5HVULc8pavzI3nnsEdrDcL/iqEgUoaUXHieaezKGgNsSXiMNamac3IYQlO47JwuB&#10;oYqA8H2obdWJXjuzJcCwH3vAev99r3fnY5D4jmjlolJO62EDjDXkucA0q2i0fzWHdpNn9rsaLNCr&#10;jAaI+uX5n4YReYwimN1/rI3qU9JtTBoLZo96viwFrn51hVGAw4MPCFkZ9LaP8X0c1e+kIG9b7cgi&#10;V0Oa3H3O8TcvmyMYA+DL7Crlz9k+hbM+zK3zNr0y0mIulZIsWa33iUc8prKhUsY2exPcR1F+1Amx&#10;VTfOss9ULCjggEnnZbRo7dZeA1xYC8D2pJYt80vmL1l0U4rJ/wIzfQq5J7BdGSFtczBwSlgoUxJz&#10;dl8qEkf/RdRvY/An3jyHKLHgNfNyOt+lq6P/sae4lE1grK6fvR9KaSZKb5QEMOlCeOOIqq34idwG&#10;upiVoukTTRS30WxpMFznnhwcz/YyZ+UsvIZMJ48wZjTvkhrTNZvg/NivsTVGIjgVWHXylECQVwrw&#10;Rx4uV3N6ffyZ38WO+NZDBxKhD5suUsQYRLMpbsmQd4SW45ySsFHKDHLbvyBdZveRS2a43XJ2W36l&#10;LV8ADD3lZOv4FD75lpvFs4M1RUrGWflE/8SyVe5Q5+nHjDRJlqQxavm7oipzxFNhN0nJvuz6+TCd&#10;ZjmktWDVw4AWqhuMO4RBYm15spp+J4oq5h6zXzVlj905H1MrSgMddaGiUdyGPqAiXlPxRbmBq84w&#10;z+erUAkzdnaM16zdXbPBgapfg6f1ujS0kzB8xJh7Uza/SZjIIk3RlGXmgCK4abuhs4HPSOyMIE2y&#10;ru/xBsXwM/0WmrslIs0AnhJBBrhzPxjOCC5d8mmU/fnH8bezNpAHEA1hCXXPcml+EDov592/jHSY&#10;62qLvIapMvBP6VMu9nlOxnlN0CZW54xOr3JUSu7bcc9vnm7B9LcCn5qTbpnShnQ1Bvlvd2gXMpec&#10;tzl7EzuE9rzeoMsyEFY3UlHGmja0nI/kz4XAOWYKkD2g4zqpT/fGrWZIGbhRgb2t/YrmoKER2LTI&#10;O0xndgHEJ4l4yUgz93ad74p5FX6q7hG4BwVm8YrYrVZLZ7a3JQu3yIkYcAwvT9POOLrBG/DNDiY4&#10;sEFWhjwj37p8NslVAw68sD6vX2PpUHc01/LCxTV2i8HMrRHkahV44wGVoGaxmkoIfN++Rm+WF7gI&#10;cTCyvpmpfnA0N3kGphqXX2n9PyCJ71pgaNT3TWW6b8tnjXZy87edY7TCi6vI1IuTupyjAb5ao6Tl&#10;4LD3P4ySMljeO1oEC1JFofylt+f12j81vnAAzy4gd1M9Fr21M16/VQlOMlh8wfSsCBCUDN24Hv8l&#10;/AePZog67Cuv2QsISevAQW6Buqr7puEI657M9X225c9YnWT4RvAs8My0pDWu3LtVJd+19fvzt6m/&#10;UVl/yKzrQe2cNnP8L3hL9pVfhYqbOtdp8zKE7VYZ1kacd/uS9TozSV4K5k907ru9DxTcQIeLumkM&#10;XvTVWrV98GABt7venn1coTM4rvNkgGUE/Vr7TCKNv43z9rw+cVp5MVHLk6v/U4v6PFdVlqDxsrHp&#10;ZmgGua7/Muy86naMr2CnqTYjpnbekM7XGGaPKDIebmyqn/4kQiWZ4dzaUwTmOHOf+J+/NLip90+F&#10;f6y6Q4QfCB6O2MrnLsj+WelXfkHTsQCuQylkN/hZkpDK+StP+KF63PuBjszZCClJ3i6+Z8OlGlkP&#10;V0Nty2iiN+PmxO8rbjeDSHQ2ceajKQ/nEEy+HZE6Kk4KyUDn4SM1E+SfTHAHN3TW/WMZosLAdu/f&#10;0i+sfygNJSXoLEv5RXf9C59IW4HV/OTcOGqg45ADIazf3HkasmD2fBoxe7v1TJoylBCOq2UyblA+&#10;Syp8VOyFgcsUhuOAqIbe7AmZba7y25nS9fCTZ0GgJTQ82q96xbffr/locDYoSSUm/f0DveOff/Tm&#10;dwx/NXVGO82+24FdCHhVjsm70fdRWydAYlycJIN6ZwWcOvNDlLJPLU0G4k7Wk6judvkrs6n6jDGY&#10;7gA7e24d+GnUkhKK8INeZ5WRlN4LWbYj6NSVC1OMyUCC/BGB41KGvGMY0aPZoZpXNnanGURL1MmR&#10;PpNLU4jJwB4lboL4NUBP0Pqzxw4Bgj/UBccS2yyCuBt7InsqWynLx58mb/p1FcjGELnXbAG6WDKT&#10;tHu4li0IiMBzSQgLixs/3kTk5dn/+vbVjmpCZ8twzz+9zqQIj3JB+StNJGz8F/a1N8x4c6+oSLfP&#10;mm0M9qJoVXgQvihW0iZlQkvZ3V0n0jE9A/GkZP0PKADZw4yay8wb1KYfBWjygSju93GIHu1ReO7o&#10;N7ECDZc1WvLYjmVVBfEhv4zdNnB81S33GfOKAqqnVNRAw4k+YPIZ6K7PNFxiWskRzGMxl1X8/DZX&#10;tt82fa5kBpxKbyXyvRlQiG6e6mK6Q07RlV4P9lB1sB2pK/weBtTIiAj+4UkcjwSz6oRU9jJIA4Q/&#10;EsgiAdch9Qv7gN7HIdPoHHZRK6XMoZXGv6XOdyHQYStjW57gDzCe8XNg6Y5QDA1enw9iEnmNmN4g&#10;niORYcIwW42NuFx+pfs5jME5k7ao/k00Y2Kq/bPdE3mGaaOobTGApqUlEFKo4RghSzD4O1GqaLEq&#10;rHpWSsaSkmz7pPq5Fy+3yVkdlmbFMGgB4vrgm3ptNHJdk48nHxMzrt4MOwMFM9/5MIxlhzavMuHV&#10;lhNH5NEsq7mQG5Suvb08G/HseGFLCDxuLCX7nIOi5hK9HjwNcA/kizmi5cD8562wr3YOJokI5cI2&#10;AbnquRW73PNmOATUiXuCVZvG4vlGBIyaH9rfrwPjdiAnVsoo0hr6NXt1LxVGecG0v4UGi5xpd3/I&#10;g2TtS9KSv8GxachE9yKhFQWLlM15NXJQPLH1FmOUNjJTHYQxH4Ofa+2nEw2hptqRrHDOlB7kqsWx&#10;vKlt9RmCGcacBS3pN4X7VZZhWv9NOtyon5PkZspiRxmIJ7JMl16nRWipO/cnn8ntU3RIQpFXTmw+&#10;mNzONkDYos3qeGKRCYFuRFE13tk9zY8H1h6CfaukUWpMDoabbc804UNBaZFxrGXdEKlHkHGjIh6O&#10;v3pp/0XyG+6oKfjwDA+wZxmRBJjom4kCMy+NMdDdNCcQOMyIYCq3Xe9u3P+Emyyd9uPZPiqHtXi/&#10;ZnelaAMeeLCK2ot9uZj47iriz7zIidyKK/yDTKLg1uHEzFmGQywBqBf73YnNvXL4s8IfIXJvtXfD&#10;Xdtr1FttyvRI1ghLH0RY3937ZoUmJphOKNqsAf1HGN/eKsUwc76p41uTU8CK4O5emrugLtJaPNRa&#10;Al0sjm4wpdoV5SbYbW5ycBm8OhIVO1yc/psQqGxNzObIQRJ1jbO1Ak0IqQQ2MvLP8ur1Ji7mJTSl&#10;nYWHahI6irn9gA2sEj8fkx7lgC3i+bhdOa23stG8pR5usfBmKGIqgJZE8LnzZfvhRd5XsM6MoUOX&#10;ezJ69JzdZCUtV4qxt2zsiU4kG6o5/EF/dwFoeH3p1r12+HmbgFNJuKkOH2C9MF5C30cMDjZ9RVu7&#10;i9uWoevKahNI7hDHZvWA9dj2kJOmCOEfF7/UxigUwvj/2mcm9nYvKEoG/3vYdRv/w/p0K/DWbLo3&#10;5siP/eTxH8kwkrvJ4isjD3BOUyDdy95JVmnhdJWnI/HTf7/yOsAFduS1KLJk9cmnH2Yx4583L2Wc&#10;N+lResPS3PJ3+tXi7NK9/hYHLlxd8Ij1b+sv5joZDh4hwvfDmhNlJ1dpUEkE9nsMZZ2ag7+RWCzj&#10;K3I4dmatBHsUQt+LTXO8/UvCP46uonlGgvl1xdC3kudPbCSRIxr0odWmjNn7KsmCxcbe1nvaLpfw&#10;80l4KBz3T7/2OvsLdqwKn4HlJHAlWzGUCxKM6r+LmikLhMea0NgYRYcolhp6y7CDJChy/UMwtuS6&#10;JXuKucx5VB31LHQ9dEz/CtA1EO9DfNVr6lzKlnlt0/JrmfmFfT7b0ZFHQrI3jtBCP0oUqyXWZDFQ&#10;sq/02tTvDTTsD3mHA8J0b+CXri+0A8jJgYVZlAUTDArmaK/bEGx/4MKtl3PNHii4bvdopqbD0Fv9&#10;r4+uy7A8a9Fl2Nytcf+WSc7qIJe2WfSoMI+ExUPnpGTNf2zJOcrL0CVedOeaxLzpm6fBOWIATew8&#10;OnqVXK15rlYOLkOQViJhOc5BmWTZB6VRTJC5N2lTi1+rBWTwEmsQ2LuzRBWBhx/4mgJ6+C3JYLZs&#10;6f6gxaV3cR3+aTkaKOF/W0FKPS1JzuWPfGvUDT+1bx4s/hGjrf7TvdH1E/zF8HMD6YzJWwIES79/&#10;RSLxEboOrprPjIG7oXRRl0s+JmF9c4DrbkOF2nU9nP4f3Qru37IGSq+XlrOD0M7Eqt+8ESPOsWPx&#10;jSTndyttTHORRBBLAqsHisjPxBMoueLgTxuWwR+vyxNpLbyhCGjWF6MLTNIp6Vb6w82HjoOVWdQx&#10;oaLw1lakewPrwJeUG49IKGsnSN4e8imPEJ6VYuLxuvCZSqSKLtJSUP2ZOVMlOTkh1AoZZ1nNtFeJ&#10;G/hT2saDotQzGHnMXSzxtN4mJ3MknQmwRnN7jHblxKNJowICGr76SUiIe1cFqxZF3Djud44TKwt6&#10;41dUpu45sFGsiZrWBWHpaxplsFMdDmBsiIM5e3JM6OFww8S47Js3Cqem/JBIc/AX3HfT68yV1lFu&#10;x0OH/wPExvFSr+u0hl7t7NbgBQ10kzyM19NV9kd7X/KNnZpGc8abh+AAzJBZirwUe248BX67L79a&#10;BALYootKhrx/moC+ZeWLNAZ0shCu7NB0htcoIThx1gcKwLOgH8Cq5X9O3ozzOvaykePNWNe3wMBq&#10;dG1eWhmRwfEknX9NVYo85z8rV/MdgkbUwmlnYwGFiuGXj5LTUlZzWQcHyIOCTn5DrfQVhsPhjgJD&#10;eANEBLEEucFwBMsq3j4uqSArSC8kF7VsSYZceCpXW93GR5GJhT0sHVenzSinm3tyZ2oD56I1+uaZ&#10;27KMA7UopQqyyC/Oaa4woDtISTjrSwFB7mOu30GeJJf8l7YbBLYfye8Hfhs81ZPC0iV/lRv6bDxK&#10;knE/F61plm14QVpAH97rJmjKl6hfM0OzvxOcmpPtATu895KP4qjbzA+NMqh4m/KmjxJ90clZKRc6&#10;gFxOtjm66tbSCtiRBY2Pg92cYZGQHKa2dA6wfDG7lY1sv39scniKtCDsHK8qLWVJvsx3xY6KYL5d&#10;c/amOUuI7a184RRlN5AgMUTGnsfGk5C7juB9GUnCs8983xmMCFtjSp9bQ6cTw6A/fCaHahT5bUcp&#10;oICe4w1cSAFFEHG+LwbBZH6IdG6Q1ROm929NoAWyOYPkhvYVbbUk2DybBCXNDB3SpZ+bS2r2Z184&#10;5UenQO7JYBZR8kxJ8UFYkzFqIFMbwfLuQFqPk8OoggjYkGyWqQCrYGPtOCyQPPmtEIBatahjILmJ&#10;9si0sWJlEk4ZQkadXlcLyBOxlaDFzj443zMSmfyrSC5X+s1IhsiczyyaeqbMTvYhkxYKo6u+iOJI&#10;+/xDT5++8alRhxk++rLZjch2OKbRPBmqWfvBZ6KDcFpUyEHgUPUasxCSVT2vHtr/H1ZMlbHsEfNX&#10;V5q8Qu/x63cW+SZJqqoDP7HJOXIy4DF7V/AU5BFW3eudFHSXleUHWaa7tqP22Kpd2TGDBVGGfTjV&#10;GtDrdoZL+lDbhooVypnbfzjs2ZIGhfhdbNgDlzLe1ydIyBCF6QcNlcRZuZ4YncfEmTOcrODTP0UB&#10;8Uag3llnfb3dmlbATDy60ys5+MCdoA+eyX6smFRJnyeHI8zekYVTwG9+41hLktVBvlMfjLn7SPRe&#10;lDwBKV107LtXscKoFTQJsr4r4oC1hDVGSRElopsfNY60+OT3rrIJ/YutbK0mSU7E27sd16dljUMh&#10;Xjev9Xv2dVTkz8Ro3c/1g6b9WrDmWRgmDaHO3GbpOApufHOQNEOUa8+wZhrwm0r8hscTC5iTkhIL&#10;vMfZskXnmvVdzH+NrKKPyMrtLSXxrYU3L8xpSEaHOjz5Jihv7j35NaPnW02j1UKz8H0/Vtm34dmZ&#10;rHOfNavamGDSCpelJ2gKvUW8tXZkdfbjus2PVXA3AYQF2w8Dj+NIVp3CSdVnvmmUFONh40XKpUsN&#10;wpYrcJuHwOBIp+z7c4zhZ41jyZzLO8xjt5FhknQJUgtsmzpcHQFkI1kHjBUGQObKWFefFvRmxQu7&#10;w91aqkyhQDojL7qw22n2IJ7oRXUWj6GFnhFkarM7+iV588xHb5kcN6OWXy1y/wPivfEcsYy0Be6g&#10;5EBL/8aXlrZgVcznIhBrWeLRm/l/dBcjYZ6K/NoOEaYNgW6dpzOSB6UmM6HBjSe3lP/xwaP/B/in&#10;XjfR4UnuEP39WN3bL6tb66rdaC9Xza/UbktxR1uep+54BhxStzHl7fI2+WhcqXkmfuckuv2e96uU&#10;+0WG6HhlYiljdnKQ/uPWk5MrYdxZOcWomTWTju+mzitz24zA5HfxzBcn78ptHxOi3zXTxt6PtAf/&#10;QcWHX3/+R6nzmcrDgJegbKw6n7FT3n86W78xV2ey7hhan+oQDJ13ZtJnz0zsTFkZMzGV2k4tXO0S&#10;t+WisUh8udHRBZRhYvdsvv6+K7OHEV1wGc4jyD79LFEREG533iadZ/+va7OksFQO1pHbGACtxjI+&#10;VQN+dfg9/a2YGTcIt778mjSMUwFDbmYR0IxFRkBEE4uTc92DO79QRfSpryVEf+sgJxlUb86hZbC1&#10;tHtLaNpdOVv7a0PcktxPSzh2hkN4Zm220GlY1+LuN+lTMSEyLVKpHUWmGLfDxY6QX0wtoSSCOoaF&#10;g8Nj8Zaap+62pdNFv8jS5g1F5SvVUx93hoKKA5Ia2MioxlOXp+2kCW+3s3DuJGIC4qP+NCxj6+7D&#10;Gzc270p22MXfMWjVV5Zxv76nPsr55Paj/wG39OpoL9uH+RauQaB7ew+/V/v7/kpPkv3TbjjDtKlP&#10;EDLiKjSJk2S/JixEVWWKWjBm2zsOaj04WVU64lp80jm9SWa/fvMMm7H10PTO2YVgzqqbP0w/ca0a&#10;zvkwfdK4h9Mw6YlNZ5SRhT5tt8t1DH4+ncpu1FZ99frrvdkHd8PegDc9X5bznHdjTKEhFsl6JVCZ&#10;bWyOBLj3sTGe+jmHW7oBM9E4qhfsi6oe7jKRf5oy8hXf0x/b7GgWCke7jjDK5W2M0//7FP6v6W71&#10;TrC9c7l1+IAA1M+rXOgfSKjh+sL41JMVymkeR9ThBwva2csveIXqi0zkwc3CDfaS+MOJ3bH5gQma&#10;tbYPmIgUXhb7JTBig0tp9t+494AHwqeV0MJIvKNbGEY3xfP9Zb7lpolHjM4Zv7rUpYJKBCkOVXQB&#10;Re1KMmgmYR5bSeUn//bfBzenWKMZcUaqWS2nkdFTQVnXQY+M16YCiP8Bjj+WOr2VfAmdazWtUs/a&#10;JBKv05Sgz3x5zb+D+CukMKjcR4iEjXzzZ8L3NXj4xJya2bItdTmjZO3qwIO6Jvxi5hvCu8aBYveC&#10;4a96CEhDrjJCqyeA/XE+BJN203CpC4WGDBuXq7FLDdjYCqB4x4ZRTTxXJx0vts8zQ1h2lq0zr9p1&#10;rY5fJLNzi5+6ZF2kOJgWkVeOFZck+DWW4AHhrm/PYGVdQqMARs3bF+Q2TOTc8TEW9Yfw2q4cURQ1&#10;5cpFajWUMXVJriohlgasHx2gQVSzR4s3a29lsBNbgMIRgu1YLUn4jAACgMrSuQu+axKeD+cxpWPy&#10;snXb2aSz3BQX7qwTDvarMyOn88SSg+BsS44hMUIo82cMG3X2WSEWtl2GGlSFSIe6dO1ISA5qD3zF&#10;tTeoqXw1HidKKtMaMsxNPpoy7Ty2HF27ZhMxptChqYk3lOQ1PP4u72oy+Awv6HLkcodHEhzIisAd&#10;ZYiAd89Q/joh2LInJUaFLb+9XzG/VOGQm07WBfsxTZZsRwLJEI4cddTh+8yzYm9T6SShVc+1KDde&#10;8bgeB8GLyXo0dibhQg4W/jy+JbuARuZGOCIWPr01FsIkrABpTS9L+qJapq0eGpbE5gz/qE/PZtLJ&#10;pY7za/Fds2zRWvn74XNSixQJDBrKWhEnBJCVBc5ZR/BQjW8ZX4xLvQjkWk8AT70TAisIf8HmKRf4&#10;4AKuhWsRMjb9DbX/A+z/Tlh4qmrkcoPRkg98yb0k5tas+AhKieG79uucswuPzpzh9Y/jOblwMYn5&#10;yBpu+PvUmGIMDzHs+amTgX6mFcWnrmIS9CJmy+f2kgOBs8iWyGTvZFkHtMqRjsyTApgBC7Lw76HV&#10;Cc7X2ufYwBGD9Bi3YyUziW750smUlk6naQlniMDqYAZXjnkhRgNmmLPkm2ZCywu/Uw76O5kFqCcg&#10;P+nej9P24rq74gpe8vp51dNLl7U0xjGcK3y0BMkGDPEw7roR2iGI0utFG+BKNeQeJKtWHo65Ce3O&#10;wNFknVMo38r50EN5C1rvSTxo2/S/dv8tsFCyCjU0TLWO6+zPKaRbC5WU5uoLEiCj1gVgCNqU548j&#10;CgSJ5GYdnUajd8hCxwr5FHg8UWu4SAcsE/Ct72oEQ7QoIX3f1kFaHrmyFtYGJS95y309jWYx3sbY&#10;J5V6J4+a9GrifzEy0ixxi2pD394FamMpFCbSGI/sAiLRGalv9ifWjvFTBF2C7Vu6o+klrKw9VmdS&#10;uzfLOJPr1e5taFOH/WVFOLegFoW1UYSPPSCUuctshX/mc4O5sU6TksftyEn20PHLbv4c8qVcGOxP&#10;gZ2OKuvnJ52J2fFVhJnMWWU2U3zOrvaLGavVT02+lNRLz4eQ3GJp83qZIf9tz1TdGA35qBuwyX1h&#10;6tV/x+F/yrc3T3pPpsrDO/HM/sJH+ntDuhX/sqqZb7pnwHBnWOwQvAFqntT6S48jkKCdHy6k6VHX&#10;fj/T2kLQC7l2a729f/Uizpc9hsXOFb1CWfawIDV5KOXCNYLJDa0nMkRHn8yjiRDI7ZDmw0VA+9Y4&#10;yIAz2F/PyZA+N2DHjzhvEao1zhtQje6ZAZuP2VW+eehhH7atzyGY6hAQw5Rn90Mb+eBO/Yy5u/Q6&#10;d/Znh82z4PFmVqd49M+NOLsk59Re514nUf5fZjxYUgHl1kNhCxthBBNLjol6j/+mCG/tMhJ2XF/g&#10;jPuBZj5MZiR7HM7eKB7ZZMTHT5wz7gjJXR9KIRbLC+/bVb0r6gp38u+iopdX+pJCkurnH5/SpsrX&#10;PF6N3N02YumdnVBHGGaFhArVitKJYF91/hDNc/bF2g/78xMi+SKuutIr286wDaOHzMsNJ80daAqi&#10;n2jp87wGr075aVC5gMyafCBC/QXoUDgNeLkuQFPIh/RAvvSFe1RCZ5zYZPGf78D9joPnpKuUgnoC&#10;RmQeViCiTZTmUgKkOhsaPCsg8JfZta/SOwo+1P8PeL75UBY//KsY/Lu5jgXE/DCdWWPv0PVkTOQo&#10;7M5ju7erWNa+V1VewTcdoLy0lTzc4d8P1Ort5PwZXFE3+bjOIBWmgYY+kz3gpx/4ds8t422fLNl8&#10;YcAdgLdDV/zJit0OFqaO3l+f4cRrZYxCw+8vpqUABV0tulpISgpjhigG7Tr+XsScsuRLds8ozFeV&#10;ocj6hKskVBaOMMHZstlQJJZWccE3D8X6mXnmrxyPsfX0k7+GhUZ4AopgxpnE3mQicYgmu4/6aaJi&#10;NwPqBpvv/3wFHvC7vrssN0JRtI7gkMQlvwW5NQWFLTfb962nPoNdSZ+PEpnSz8Ar1wFRkCRAwtkF&#10;ivIbhxWbqifs6DD7uABJcprzBeH7VYFwhvwsb/CLF6VM5b3YOAoc0NMjPfKcN0Ga8TVtre0f37tF&#10;UDHDGX8g2OZqvKpVVEbsf770UjaOUUUwr9YH/wFdGRL4uZ4EYAQhpURZW6avlmjXvNPcN00rlu6U&#10;WNYzkL2lZEwKJEkG/xS0jHtsUd/FwGfF8Fjw80Jdr18wuyjBoxPtovLmli12y0xxLGxa6LmgLC0Y&#10;KBJD/NjqP+8rJVeNfjWm0ULgbOTZfZyEKypVS+mlOTB709hcyRtXj+IfPrPGg2UDKxUgw6BaYQxO&#10;7l2BDcOka2ZTmFEil+5gZfV51YaXjdeuN2fN3Qr9O+yu6stsaU9E3fkJV8G1J3jJjtsP+CBid0Cx&#10;zD4UWf2SEEs6L9pkNYYqb3MHkTO3QfaGtj+feIZaFuMF4d/G9/xcnswizMv/h7CWHqwRkmcT0Wwg&#10;2HIxbPQY67gF54eBpVa+PyorP2v2dqAjYmh1Z80ZlcK9eAcrB88uXlVItFtDBMRwG6IWKJ0XKFj5&#10;HgIju7v4icvGXTzoALMgzwibKcKHeMjKlRpBxsXloiDx6OApN97qR4+5oM3Vdp5QlzY3rd5kXu41&#10;jwIs571NQB51bZQ1W0BeQ6pXnwFHZ5+BK70aQhEivvV8PBrJGJZ2c3DLG339/qPdSUvpEsK+djSU&#10;Ve1/gGDqB8oQmsffjVJbpHy2i91x6JDSeLVfnCMA0XzigC+uha7jctn5AvNGnYjcnCiiCHb1eBMN&#10;8qE9KkZosHyiwIZw+wjPnCX5voBHV56lokx2JPh1gi2t8TUk5h734uIGt3sOL3sJ4UOm/MnezUDo&#10;FdkdKyefbdlSZrqG6xVN+0+6XolHp1M1bUAEaxZ7LusX/jPB8slTINm/bs45v/0g2Bzj9w8UXJjT&#10;7icrM/hKHN735uENPTfosCs1Y2Oq82Fo8EpdqYKESTDw4OlcLIaUmyUfAsMS4rAWMbTqAG5l9AsO&#10;bM1tWxqxlTUbMZE/9Oou5PQxTtzUZbMrF6CaK2NOdWA0tR7wmVpU8RZaicobicq9MvQBEWAunX7h&#10;taLwW14ctXsyLLaWl6bFIBQ6WT9QpzNr3S6Y5/mqwzi540abQc6l8/Y2BhJ/FSt7I2TNFP9jQqgw&#10;ld3T3sbDO1x+SGhhBnltueIWA6HCDFplRKzW17gdf5+JUJHrTG/6KgojjUGB3lyXDU0YmUJMikYQ&#10;vxuNLyZv9KDv0KmtNxfFFHBiJa+ZQ8aPo94/sHblyKweMgCFi97wdwn8sSsEt9mzFVXlJMKF86wD&#10;kWK+fc2UDGJ3inkyqOuHtJrG1D3vDnovzDWkZ/jope3HHjXmFpX5BxE5ZtGm0rrXNPRJCWSfayqe&#10;OmFEsacFgoojdKjghsAPrldhSyEcAOB2uX6/c+QpM/XZ6XKz8qXBDyjsFq5BPXKmEASl+2e+9Qh2&#10;YwdC3Jr7ScoEQbmH3rJZoh81F7ZBnlRZlLmmvUAj+Nxd2NkxYoeTdfZHc35mdiLfHC8EQ1X5dtZP&#10;idNjhUCMJP06MZV95fNCIKLV8YVXbPJoTvhe44uTb88+NpxNYb2aUnB/0SUuuini4ZXXBy/Eowsm&#10;F+eu3ZgadJx5Aa9DzUmwujV2Hzv8CXP5w6fQojF1w6pdUsIoW6iic+7JA6V2L/ytgcrOJOFCSVOD&#10;h++/5H9q+XCAX3qMPjJPgScE5AV8mf9jIFHl554RUppYxNp3PJW5OPjn0usvBKasfocbwoIwwZME&#10;6xXG6WIkvupfWXlEatNF39W3hLOkOl7WbzjGt0jUh6ovYZM3gq2n3F2IcjcbfowXSkbffn4g8c/+&#10;xcGcQEn09qeWDImS/dGYmxcqk74a3IQol3peyZTWrDLWsOJUOvkiLx64c8s3YCx5SmpcYPzj6Nza&#10;1bn/zEIO4r7Mi5deNiCMeDh/DdKTxLKkDh6U3lpsNC8KUdXTNCBwQau+b/QHT/+7U7uTDYQSsloS&#10;hdkO5765fn4Y2Qy7IGNF/9KDbQzdyPQ4YL4+KKSvdMv24kCp7/JZacINBdUbXuRvW1sW0RxV6WLn&#10;O6KEskTRVU0BHgfgCs69niG+wQz/fp+as/Iqm/SK2bMioT7mew3FD7SZNS2Cj5pOWgBre6OPT2Vb&#10;X1wkjKZELTBRE7+I/r58hemj3uua5kJl4OXhx63+iBlPnxvCT5GH9Pf8aTJXJkmUSNfwG4fshr+e&#10;P9+BRfi/biRF8ayt6LRMFmTGixRPQowAEqoUE+PEPN2gpNrj6jNrro7nam9+UjAle8uS5dIKL4hj&#10;KnFk/p/T2Ljmjh3mNw+KT3rFNrMB9vS3K/gK2NwViDn51GwWZtpZvbcFRerCO8Q8Vuq/lcxmPH8T&#10;l3XBuy1vo6GtFL2bZ/f4pOP76VLB5+odhB+DkbzqXU74d/na2YKA35Kz7/rgM28OyxXnaqDCvr8r&#10;pYDvxcB++HD5g8SPFdM2IeELJsn0o9l7H7mfbvqzkpCugztNh1Q76pmD94R/VNC9Ou2lty13PX9i&#10;dQ3khC1aZLIz5nbrhBL375zzT7SVCL4gnsYH5eVxMzoxOFhwpbqnXTN9ubdu+oUdNurcT338xE+i&#10;WhJks+JGwDPTz7ZALhUEPrgjfrcLjFA7/+HbVcm601x9oVJK7Q1BFVRuMvxL9RjHcDHe3J+A/rlO&#10;mikGwZBcqBi7eue+W24Kd3AXdGEQTAmz2sSqba69TQCkLUV/QPnDssGW5fn8ZytUdI5sgNIzdD+j&#10;JB7BR/9VB3oWtsaecqVjhaQN0HNh2PvPz7udap+NTFcSUXw+aG7GHmAybHBIHFENKsIG5MoO8ozV&#10;sTDfYIDw/lPqZzwgRc/E7aXot5DhU8w2UuAQCgCWy2YHOWLMA9A1lV+cZhMandhz1M09D635bMwH&#10;n9sNqcekkPrVqf7LjKs/mzIObrBXxZn64omiYRYxza0FggbLnvTeffPVWprzRHoL0Mn+eFDiNKqO&#10;99ND1XVdFtE+Z5v7rtdmJafL08ujWp/5W8fA6k2wNY92RWoHwg3QfIZI1acfB/KwSs06w8GHGqYu&#10;8gAK8DkbEcktfJJ/hXnzszAVxvERGPLCSTmxyREvv6uhhXi9HED09CcmTNS5vNQTyr6nt1fnWa8+&#10;2NZPm6FfHiDTvxQI5Qw1s6QtCg9fAQY3c+0H17yY8pki9U/vB55v8wlxr+ZhpSKDaZAcxTBjXwZp&#10;51pfTGmecbpHurp8T251Vk2MqtlArQHh8VH6ORzPtzUMuIX0W/ZDsAUpzmJhxIbCroHrUkZ4jXJY&#10;bn3kbRgJg9Ap4ip/XNvo12yZEG8ANpVMJXWWwRfUeA3Np8aSrzO00cvKeA8W7Zamfz7u5GErJxxJ&#10;J2cqNljvO+mdRbIyr5gBmBVHwDhQOKQCmKKGkzjlz691/4Elo36R2zweUJS/WlBDGtDN2X3pIjn6&#10;BDSwJqieeOT7NEq1OQDK5JO8arooW+WmFYkbwBU3S2j91JlHR9Iz+lYm72drfbURdCe9FWN1T3GK&#10;Kxf1n6NMXkYAwFpPy3rbcgXJdciP6KcPDNorFlAFR6Op4QXEIS5DB5OxDGZVN1bWemPyxqU13GlN&#10;rnvVEOjwo8obEZQ8GG+FIX07R4amvAiJ8s/KVbbeE/ApRLJgfn6zNH0yQW8/zre/10cJSyd7MhDd&#10;tOoBDdToom+pw2Ab2ADVv9ovzzKlxYEPFQQ/LFpdXN3TQb3DuPFwfLWaSSHSrFPWs8lMFTn3dMyi&#10;ycuGn/4HNNE5mLS8rkGiBvsePuT5c/Eynx6wpw35MoQZu8uvv2MqRFnPZ2HPoFFlmcAw6PF3oh+c&#10;udC4DhwC/VbOS0hLsju9bFCjideAqQ3X9IeoIFlxpVHafQs9Hh8ZhcKl5LANhiORjUSfxXbb8E0u&#10;qsVmyWfQ8gbf5+zWQtxy2XbFDQ8dPQnWd7NTtoqK8fZnJ2hlasZMyzCX7KBs+u9D0YIkbl0DsCF0&#10;/WXMv7//FPC7ci8OV9YcDEr3ercEBknZLyMuRexKJGq5tnnVi8v1EVnw0Rv7NPTOMSq6CXipp7dy&#10;eHpdBocYlEjUySWLndk1KOaP+EFZD/+GoRh/yYW2Y+bL1VL6Wb5b5AluTRBS1hNN1AIbZ8kwSW+b&#10;mnDEoKRE8Hy8yXivuSuEjS4CC/6jNnsgwPH0/Pokt8jDBLmRzn9I/Mbs6edzZ0DitGzFL9tz5+S6&#10;D5raX5WNE8Wz67Xs0kmvtv5Y/nk+crryT+7Zn8S5BRZAPzy4lUn1wpjsyfOe3+36ygyevZ/c25KZ&#10;Ota6r0+AH9JdTCu7+zXT1NW6LoTI8+Lsd+S3MtLSMbxCvNi9LTtuJm+HELkGmCs5Rp47/Oro3bKW&#10;Y0tWZtwMLeVNs7YV64ilvr+BsljEZry5Lj8EYCBZ7apyWQeKUgunamzqhTjfaB/Xbf256OSOWY64&#10;/Aid/IdbMTxqZ2ZxD3KeEOq78mfqQYiPTYtPIOS85O2vlu3DCk/M9am0kSJWuh3rNdFvWdtkt9UJ&#10;/kDGY0zvP46tlbEhXN708nsygJMwZoTYmyPke0iApJaZVL8WjzJWBeKGAQh5Kv4vhnV54xRQpODp&#10;Lp/5ZMJBvfBbqPAxg+PkzC5+DcaCKnVby86ERQzl95Qx2UdAIn42lhQ1yFaQ6QEy59QhU40Bztsp&#10;hVTbHjkSz/u+fBblzMJKv4L2lCWSBI/3wlBozJZzZBib06P3+MT/2C0a9fPlN1XNk8ypxnG/GmPv&#10;SrmIz4Ip6jjSV+8vn1Xpvwty2vIQrbqj6dAlc7PoxIWdodBSIae8osKAI1s9yqtwGXRkF+2CrmCe&#10;95ZPSPGtAfrnz4BWSBvA3ffqCRFAE/VOPqz8rOoYQDIlQEo+1PuJBAR6s05021UfK0TP3vIj2FLd&#10;RM7rkxv6csfe0mfmh0ovPhMefVKVZw+KMTMSDRgwwhRpDjbxu5GC0HIFnL89d2jnlbnsoDE8+out&#10;iGoNEGEd5i3vqy5EQe4MLjhokIJTTos1vrK05Bfqp5om0GPGztxyFGThrF4IKhSSqCreQ/VHfXzT&#10;lCIHUVNk68YKpTvM0JghxIdKgi/5Dj/8FkDqe2/th39z94swcyYKy2tdHb4GzDyV/Pg7YgXjmS5c&#10;IIFIIzvKzhClm/b4RddFx6LGXhc9pt0QXPKyd19+8c8/WzM8EXS4h9FI3r3fGIUGqcdnZva+EtyK&#10;IotX77e5OI8IcJl7DsnlBTuIMBbV0nU/a6Acefl5InLnhf46L/MvXixUg0tvL5NU5o1blGSXnwYa&#10;sN23D/dUf+UnGuYJRXSb98NGVaqJ8/tnRduWua8BvRJmdnzzqPdpa98k731zPxPdVmuiYqJEtSTD&#10;QRcE2cfVMGBpGtHQq6WockmBwf7wuO1cInWRD1TUxKf+2XrNdklX08l648eq/c8a8Qyce9SE2vsH&#10;AJRdhZys99Kabyzy0SO3pHBZfR8W48BCf+8lpGEvxzWYw68P4CE5qeliXmNFD3MU11Qekv4h2UA5&#10;Bahv+ZFKssX1u15MsmgXmwRHFg9V2+MqeTSb95Ump8wBdSObVMSJcbkia8D9SGV0eP29+ry93dou&#10;NRlckog1lXYHF1yvoGlt/MF16nGIp0/wz/GeuqdWlwZftEWYrbk/yCySFsigkkmHjiOaiJQbrv5C&#10;S9y88sDjIjMHmIaYn/RenSNIU6oI5sbUm4Zg4pu3suGImlVwCx5iFPDIionv1Zis5IyLwNIrsmTI&#10;MHIrSUD8tmhAiqJAZNl2/nGCAlm/omyJw69NYLAeBtNcyI3VITs78GROq0udlnL3UVy0UPSbinnv&#10;GcFp9s9PwdWCTizsmPkz7OxqrJKbACmnm3L4Qe9lg0XZKSsg+Zzkco/LT50uwPA2Hb7iQADpdJDu&#10;CuVfMGDWwbkilfNMT2eT0BCxtk3/5YS3440Xu071jyMzpSm3wIyiOUglvWaKg1f+cCgK8EJNLVQO&#10;HLb7XcwH+0ldaV752pEPaEVtViZmorb3BMDoqF/vr7V8K1locSwP68mcHachBvBYrT9Oqy6euYZn&#10;z8wkT3xKon5n4xj8pIUc/FFlSOfRlQBjio83MuCPdfUfveeHAnpByfPFhxL6TeE77VKDNzpntpVd&#10;PuwJHm9cDLRohYb19fym3s5SuGW64FMbGjV8geWVEx6u4X6BuTHKps4imfkZMu6CYG+rGLOrQ5is&#10;0qcZiwcPeptdRG5XX6/40b4diBb7mpCu9rG3Ure6Hq7JjkufDWRgdYyKkp+sTdd8I2HpNwEku3Z2&#10;3bS6M5t4dV6vMbuMbRJbYbIg6dhSS8O725aqwi8GgrQI5pqbejszaXugd4gB2PbvkWieSW4mljvU&#10;XowIu2ePxfXKOOELPeluIrSfCUWKuahOR3LTb5IJ7UuN5tLtjoddWdhnZj21/njnZE2sriYsxnWS&#10;13znHYqjhzSYiYaMaGvOe+UmClUU0xXUWyZ5A0I9eS6A6VVFMNTi6vXSvxc2gx+LFEol3xy1C81a&#10;mhNqRxBpdLYunXpPx0sP5TzvF3MUqbBYf7Pb2J5ufLscTWxA56mPGh8/98h/nvn44TMRDPOc5si2&#10;rG8NS0+F84rYtqjK3Fnk6KMFmg21K4857szPNWvvWjmbUgrrlU88nJHSAw+IiAIig98ythS1p3O6&#10;diAd3LP2ZGRFSikpC3/hx8ymSZe1XVntWFyW7+VAX9bkr/3xjWf/qJwxmdWl3w5uCmL2FEwiJ9xF&#10;B1j3vfof0HlStfjjwHs6bCHFYnuuOyrw96jEOHpXT3txa2FnoX0+5Irp67Hp0h6IRjfFTLGX4T2x&#10;azypd9GnCG8jRg+z9KvZG5D+xrafG1fkmvYb7G/UKGd5rDBN9IXutUsr3/cfWlC6XW2FcKXdkG2u&#10;3RZed0kpwTCKjlOvn9EzU+Lv3vgwikWqfSyZfurqcTKSVPIn2MhlLsQPywbpP1by2Dz5dmPtU4VO&#10;Zdj82q3uP0Vl3xmWRtT7zz6MXW/c6emAfMbC4Llt8R6yp9X18uOOxsud/5wPjnJcbnJHNLqDzH7o&#10;gD+vfvi1EHy5ixFCCw9/OmdKq3KdmiqN+nyy+FPSJQQzo5ss51HZ+pj8go817Vap9uszF64EWd6J&#10;+B2S+9rU+Z8Oy4Xfmq2tW5dun2Ilf1uXezwIuRFoDfr9o8BpS9m2S/xV3MVOxcUvtitNkcEz/dGm&#10;L3v70KV6Fr4ll7I7peU/P1oXiGWSzP654Q4JOPOubw6hnILiAMKvclWoY2aSRt1CWOx92pumGN6q&#10;G4ohAUzun/Po9L0/lgTpG09l8lfvwJU5GjN+Rtkccag2i9jcJ8sjQtLtvYP/B7R4XpAffcT7yIUp&#10;hs0ENnvPe8fD/jlhxWl9IY1zOMdamc1F5LVlC0Tiv9ovg/xWPUleSdufzWpr5xMlQzWDZvSCf332&#10;AVx+Vf0PQBj+LU4HnWvXjis10WQ6yHY8WiPziHkdK139ceB/yzarVyIr5Zk5GVGuJVAP/XXwKBwC&#10;rEzOYDXE7Xai/jqOPiJubTIJNxARvrdXRtKebFtwknBS49+ixs0lRec5HueoLyEIOKaXrb82eDDM&#10;pdvK0z9SkCeW/ZcDmEOZnQtR8+mJLsrKZYxc3q1U5T8bx48PXo2KIRO/bh/oDskFTZj0UgGg6X1f&#10;94rE3OXnZ4CTh59vd92KN8FcaGCoOUrnNnnPJtOtU+Q/JJMRKkQHu0PPmA+h5LpwIDMgLjlTAAV0&#10;8TMiIzVpx/q0MCgczZHYlmIzK8omnma/X23mWCzMLP6lbnivvsfcVa9DUdSM/Q5Q7C/CkSd7LFnw&#10;fVOdk8TKMnj6ebcm8jKKOYT923rocZ1bUx0bC8jdEYIRVe7BIrlR/uwiV77aYt3YhYXvSTdYD/a1&#10;JukQNS7E/xZcKWubIUbI03jS5SOWlfA/AqSsQgIMc9HLZFSrMCSVWVWq4SoObZHBJroWepzIX9/q&#10;bpH72WdjGB7xL9SOKgwnCD2Ls02sciD2IHdK9HG72jeGlNFHFhp0NpaE74wJkh3N+lzeX0dQL6KQ&#10;11Xzvu9DM3YVuF/0KgloOpz0q4JDc1G5flgTBX623FZGkczHnU83I/z9uUk000MRjuhK8GMmvFG8&#10;awjzci0IGWaTDBlVTnTJyL92p4pg8/iadOdure05AHSDnSlFQp07f9JvdthT1wnScWlCwarjk2oE&#10;YWG0b5r+W0ecnmLA9oN3HM+uv4qa/WDy2ZbxaPfPWPnR9EZ/uwM9nVpjgr1oqbsbiEEenVa/85hC&#10;HhPo2zdpQrzIiw15vivHMQ5kZjLVtD4478JsWjwqC+8/zGhO8qWbF+mvLJsyjO3TZHxDNTMvaAtu&#10;h2GYKNOSJ8dgzrzObwRzW/H3A42a90QiA+hf9quUPaXeYKDPEOy+AaEOveZK4ubsL2efolf+RQJC&#10;WvE12NXziiwKyEEkq/alt7xvKETY50a5weSzrRo79wpzRha593ar1W2SbPmA9wiufAzIbJ6FH6QL&#10;GbPCDAF0EYK6WxbyoAalXU8vRIicYP46Qi8qU/TfK0Xx2DZEcsLcPHyetIx/kOJS7L54geV2uquR&#10;w+taBysEIEwGJzSZOl+vpIKGbRaX12YOnXWV2Xjv0IvWDWey2otdbB1dt8BfsBzZKaBNwmcAgclN&#10;rJR+z6AYjFmSL2XFB3CB3vgbEFz3Vjy9HgkpwkYavnRl3V1VwnOk9QZ5H3vNsDhBDvfi5OV8pJHr&#10;o2z7SYYc9pl8rZdsCV5vb1nh+O0KLj0xSLKkkKbftYoATNc5foscJf1cVjRQIFxuyzFBQfO+WXGS&#10;Ie8XzSs1lsrBPdwax3VeNw4lqHJ/HVkb7wzJ6uut/HWhZUFyVPolHoTe+zQMN1Ps/hicgxr+0T2S&#10;2eDCeKVBbbNqaHou/nDwvgMMOvQ/AKclJHmL8BhClnTZef+OE4QXtEYB9qS0w2wOpt1j+dk+tm7H&#10;XjBJzO02SxpFPVbu7SEjc5oD3G8UFPynJMyRPYErLsvb69L2JDTLhFLEfusd15MLnADG4ODlqTY9&#10;mSUu6ptZqIaJALZUMG/F1uAltCzV7jvPulyhZLmN5nm7a8aiof2arT/neijr41cji8E44MvbvcfC&#10;pYd/cLpin37c/iiW3vnJ/M4Zz/TOgqNpSYWX0adIUrdplKkgzZmeBevpfGBDwlsOlRabWqSQS0/u&#10;pi25nfllEuf9sIlftmcX+kxjdNreLIXl8vsXI3d/njpDbgyhPN/UNdgCb9rvqExaFIhzCmQklg44&#10;dXM/b2lBhg+We1ATqfpHVWnsV/hmZWHXB6YbsM+p5ku90ju7tKo+iPV5s5wn6ZyzfmfKLOFoxCyr&#10;21FKt+JvaKbnqHCyAZiDx+Nsi+itkaffGfHmNGuhC9678Zpnw6Rj2LmnnEISka9Gwi0//OvcKbn5&#10;n5V/6izkqcrUqcD/APk/ovzBlxMXd/7UuUFeiODNHiBfXOL53RziTG2lvTeOOv9zXrPLnefIjVvS&#10;cBTewaICJA8xDcgDMBzzS4hl1cq5JxMCyWds/hBkpzeVHFEK/i74qaTWyvkI/tcLRfLKM6PwCN3u&#10;cu1bIw8D3qBoEDB3wuG4Igz0BugzWMrO/lkdWOCfCx3KsFwtjf5X/+ACfKr5RxuHJFfAfU3iNQcU&#10;HyVH1qCq3bzAPwJBJYyi/zpMC7f5ot6CjHODnhool6b8U2HRr/YbWG1+CYcS2ctkiyMoyXoy+H2F&#10;j2dYPRnlzssDD144APEM9keSBi+65dtD7bOoR1RsGSklLQ3qIFvoHz2wbd46Q5GI3kxlhwOOMRoE&#10;27/0CX03jJ/8WzKqhf4UMDP89FRTvwAH8LIv2RzuXT34J9Ys99Gk8pyGZqhW7KugxE8wZw620chV&#10;Drstj1Dvbx9m+oEfS6UJWzaPlSC48N/8R5ie7hQEtCd/kksLkp+DDF8OPqCJiTdoEKDDWHXEoWW8&#10;yfMCr0zR8yBEqiiJEDBut5GuGtngFkuS+68m49Kt9y9nd/JtVVfivacFGpgZw8IGwJ7PiVZkmTM0&#10;BKXIUr21XH1905qQC+FjCHZpHZnqOvAV0lQo1nVUOI83cnU+ockTCiRVKb/UeAxm4hP7JXJ95V1h&#10;BLEnJ5t9wXZuIF0+xXtGr/R/wBxGH+CtZgaob55YfIm+ZQErVkdlqe1VALBDWUh/0a9qXnvjYuQC&#10;rpnGJShNrY71Li5K4lxS5sKgWZ6YG8AZ7KociURnnudMkzExaUXq5peumhvY1RKFE15m78VpZVDU&#10;O2XDYjfOytMJPZZk6dzX2o+e/gb3sJH2KjUQUCAlIztHzBGAHJEK8lYTj+heRbzSLwcsH8Xm3MiF&#10;lFMrWSGYAnFrx6nscIkEOMIjc/SgZ2fYnlqHYuHT78kbBwfqylB2hijJPx+LsIdfh0H3L/c1w/HJ&#10;GibIfGoyEZXL+c9WIh/iSWvxppqJ8mXALVLyIiBZxk3oZrpnOswelVLR5MmDylMSKq2v9Fq3xSRB&#10;04eJBrS6EfbkMKwmt4fDY90T8GJAlZvrmnMdESdk4Ou0alT0lrlFA1HOrkfObbCXPkLLDZSMV+ci&#10;sMUv1Jc+VlKiY0yqgeNk6cY6KnIfppDNG7C3T2MMr4uy60Q2sbWi/4GeAMIMAbAkuyNK6kJ0Mmrm&#10;uuC/7+KV2yyoHC1dqgHtYRKMy3nR1lHWRGcIHiYwVIy44IEpdiUH6V7lPMJ2EWuvvCvhtxiO9M+n&#10;yC60x+4Q+HPSWgfNRkhonaQWM+v+6sX2N0y80AGbtts8FrYd1l03YWiSj8BMDLA8HrXbfOo8VO60&#10;7w+Af45pqLK5tJj0LbhedUFLaQxRfEzMtc3zCR/k2ZzihiRvsYkTe5RRlKNNGHo9vuLlWIjeg9TD&#10;+5Gmunu1Li0XxMc9ppcu5KWDZtXYR10tifwjLo4+z7a9ukw4xYmbQU6iLmgTFqSSLmEbqwFmYqGi&#10;K5p4ZH39R5kuZbxvMZcJESjEA7GVS82IJIzyz/GivdqgsyCsw2PjnhNtqz4/DjSR28Gcqc/gMdaJ&#10;vu9XoBGuaDhPcbyX7MFQJW2koUfQA8K5Z5JiOve0hQXc6C34syJt7Snv7RV5x5rHioguruGQiR4N&#10;Ed5xNjoG3C4Em4g4pUoQkO32B5XneJQbYoUGGz7QbUEsPdFFG197KqILHWqGHCk8xglBYeooNpZF&#10;oESU5/arJ+J0VbfOiQ+7bQ7KO/mAS5VAoB4T5SHHbDVZ/PK79fY7/c76bdg3D/f476obdoZfY7SC&#10;4mA44iu3g5Vg52SYMr9Ibmw4u+j8QVItm0nD0+CE+nX++iTO/S2NcFFnh8z72jBvRPlGu7S+96f/&#10;ckDZGb+abLcA6F4PUe7hfuVGUu9ZKpNygre86jkk9vKmxq6JootraF8GBlpy38ruROoe14+kydm0&#10;NiUmWaxPT/n+P/mROpLZli889p8ZCe33Ui+0paXSKCCEzdOe8u87Dzs6jye7KI31WZFli1yTjuRF&#10;xylGyjBTIDTAL2c5zp+8nDF2h405IyUPFWHLAXbDEG26wCDkC43CbSU4MxnBY4sG1EX66Bp8V0MD&#10;jb6+mLnl+JutnXFeyr0iXNRuRGNvZZASHxczaOf5HlDDokd1ggTWySsjxWw8m2dJlCHuh/89nPms&#10;ZSu3gWDAMSU1BrWrBcfnRLiab8DdQDJLat88xrW3GCSIz/KCqB7K99AxpAKVxzJf8Z7vF/2ylr1/&#10;8llwRjhWAW4vN2At24p1COGAuWXdKeIxU4TWMTBRAopgqkzx8Vj4H4mVK9WzJ36okUeGXkJuRSZn&#10;KE1R/wNE/gekxxeGz3O9j6jenvg6YFqqdQakqKnXbSyhdPOH2Yt/C6+3bpyU3tAda9qMsx3AIQBW&#10;6gZD7/v5EccLxJX+mzxtIy0r7ysazum+MVyi9s7aFtHtTRMuPno9fruTPsTxfVSYyICyfsJmjGY2&#10;dF6pVWdVTTX1mgAJJg16e3LAzZ9JD347Ox8fcLos3j3n71QagOzhemVoqfu0Ir/piO2ch6DgfvC/&#10;d2/geyirrpcUcXvqfqP8nFH2w1SVuu3PdeRi4+MfAcH/4qWEvXs2f9tic0wSDCraP8tGge7Wn0F4&#10;A2LcZzzXPHrms9bAdyN33vn737GeHou/VfblT8dBeoOkI5OibNzDj7+89iJDT52fd9+cezG/o3/n&#10;Dzsv+5PcwYA+oUaleLPbj/0eP4h71+/UwCTSUz7wNOEN1Gtvzfw7+u901yAWf9r0x9PxveMgzX11&#10;kPVHw0m9T1U36tc0VlXU3KE75O9Ut8+zLx5+6KQsnY7XP5YFL7YdRowF2/85wy8QYhXoqs9CCIWj&#10;XMfqeoKVyqQFZSpXhSXEkR0dHRJFDD9wvAWW1w/0ZU97MLB35Pkb0+YbUBICJHF9LjKqvRXuyP6f&#10;V4sgcmq/8QXbR+Zl8fZ7vpqIlcmJfykLFTjH3O1LWW6S//izDF0/gVgqG4Q+/gbcc42wfO8d7Yjm&#10;zVzXd/tYP5lKk9N/YuC03EgnWQ0WWbni3epty6itSwJWd4egVGPO0IWnzJ/rDJNIUXhbnUqMZcav&#10;2s8t97ybaevikddHUEVMq0EHSoKTniFKssGttky/vnwVyO1gfsOnvLmCl13pgP0tNxL9XFOk+QZm&#10;s3pja1A+bMbUcTCnFjNVax2Vt5G5xdyKc5w83nBWvKyxMC+M+LGjMUH5DahPS6SrsXyx9c7z7/C5&#10;A9jkdajmAsiY5nL2kxcXnyvPnjyn/Zb2fRz/oOSV3dF8SO7jvMdsjoMeU2AiV7N7hYic6nxAz090&#10;uvj9WuG3hJiUPdoZ3l4Svf6ltSzJuRftdqf741ivDszI60xxkujP8EyuTwTXaRjnS4U3Zw36jW6p&#10;80fMxWVYB7JIwyFrP3dp4wvVFLpYyZW8iYeXiCMg0ZmnJ93svUXbAJWN7ju5d/xYWPIRzkB/pdF2&#10;JWaJ0RDhO7ZDGcH8qgmfdaWTEhI2njpcPnOi/5T7UVHexucimPN9wroBbc0E42CFUlc2z75TrM2C&#10;0O1BL6P/MiTCyimTI0UGAsClFm2alLSI63TOShMPehULCXDLbaDd3jmu0zWI8lXMQNz6pN5s9CI0&#10;sTD7AQuxJ9f0gc3jwPUWReCZHopJfyZR6LgOSKc6WWb8xW24tT/PapZr07r1E0OFDSFxL0nzpgIF&#10;JMpSbP8cbQvN7xXLwsAFTdqfvTT7ZmwKwrfAd5x4Xey+uMsdt/SbUOR9v/SCIm026a9RYcaBORSx&#10;UU/J6RxjS7AgxKKPKKTkB4Xcmmw48ykkTQuoKISQWVfuabuMLYmk+/JMilSaYGJlMaA7N9GjEr4l&#10;k2+pEM2RXtRvvQ0Mr3k5qCfkitSKDY1lcwBzYspUptDLoTjIe0U6cZyfcSMeyxUYXZ4pDLmL6LSJ&#10;hfjFu4HPm1zpK32TTjIQIesUSsMxeRD7IS47/zKEydTmKE6vXcrJTcmrzTpz8tergGg/GNGZAIAH&#10;WAu0gqmlkBedMa5CSR0mgZKTiYVQyMhMay9i8P5EMopNVj2jKoe1Ovox8REnSYJF7fh2KkcjTmiH&#10;Liz+sYcfOvUxX17KmilPUpH5jWaSDIZXTdz4uP4GHAH9irEbtdervbYEEQT/tVwi7TesKixDeXuy&#10;Hhk0gJnb6sQtcoKzlwObZaUFXRlxtnQ/6wXbc4k0VuFlLELEwfRopr5VPL9QnR/X8gMxLMH/77xd&#10;h3I1+ANvA5eJsRKrVwFRCsn+P6DuWtyE8BAzF9igZXndTLKj+C5+TqtR+P6VDRl0VswrNtCQHO+H&#10;jMQiz4S4j39uanlRux2NSWL2uwoF7FqAc6rfW2nffAZPfznr4VEIrkWMWIktqipUf8xwyz8nJgIe&#10;r0BpSjgZqwQRvMpXy3+eKHodiKCW7/u+IBa3Mthzks+eHr32HGPJ8Yv1fWdHMO9Ly2zHQUl2dT/y&#10;y1Mtc99W61s99FteE9R4NRa/WYyoSXV27QhWuk7DCeI3Citum4kVZT2yfNZeCTKLqGXp86x14LDb&#10;L+EJ4hVUQYx1j44v2fJyptzVreVL/LCXSpTv4QmSuFJ9EbJbNThy98Ie5eU0IkdSeiIgpdp6iOtl&#10;SaAZ1qSHTlri9B9iKoezCo+TRqhh+qjflTKV9oiZ40DNxtoEuec/rT4I8a3Gbu03kMUNcgRb9iv7&#10;VIYoSxi2J7vc7sWdmcfBfNI/qLJk1k561AoLmb3P3sQwidP8xMSutzsT261ohtUrazPnPbN3n5bG&#10;e1FY8eM15Ecr02S9HyZxaZ3qiwl698oLBHxWOOUGO7qEczVa0g+dSRxySrgyNR2mpjtR+xUFKa1l&#10;+t0Co3BnMIJ+I+d2SsygoyRfUJ0PkAqU4vaefCnmibR7vWeF8YVY3/3VXG+MkyAclLAcLPtFGiuq&#10;cmt9O61/6L9qSyWAxAd+/+DzU3t+YCRMxHI58zI/W+8O/3ME+5ft3+252u1tdpbifa+R8WUGogT8&#10;ifu9br2Bn439+7uRwUxqmo1e6fYIUeZ1Nn31iD85+1zJYKL86RowV3/n7M6NK4GIa4HiEKZNQ3py&#10;pCyCO9tjofGFtEczD6RDVtB6pEh42PohKhcHlHMvK47xmktE2mV/9m61MhIvAhvlR7LxM+HkJ2TD&#10;WTAKu6eyOWQDeV8fSE4MajYwOMBTXt31wxuJrS99JUaNinE8Wjn6f6frjybFYk263oD0VtkD6PLs&#10;iRUROVJo6T5mxLlkRduCLbkftW7AczEoeC3byfqsmCNeGh+iK4+oC2tEHc44wCFg5XhzIXVO4PGA&#10;2yHzeSyKI0+S7Ukqi9V+hCzsy0AVwAMazj+n8BZlqqV7eIHXyr5BRH2EvDMDMr19Sx2m5fSZmd0v&#10;XZm04lHgfkXAMf8MeYQQw3+X+U1LUU5W+JNvCulQnSZ3R2BUkdSbgzh0FHSWNTsvJYgLvz/dabD2&#10;2Ls3h6D5n6u0MOS0bXmypM3wuSBX1xdIGJuEcexULk38ngMdmyRlDU4IvvBDyroB0uToG3h5v9JZ&#10;8Sv5Wg2aiNBQhpWcvEyRDuiYamDy4o3kFA/llwx8/u8SxkgVVZga0M0yWaF8ZzmuTX4zeIaPufzm&#10;C0Q9K0KvWbccflWDsVJq79+5/boQUSgCV6WfgdJ8u4aDLwvTFSQNcxtTcZGtzsnI3yc20IGwsDfl&#10;axfZXSbXmWtBd1HTUUXJSxf5hgFHdoEPSXM9vGGYDwMIGyL/fUobuoqDYoLC5YaOjkOS1ZtRg7KY&#10;8Vw2FvBvoY017dgLDFDqqgiPA0OQoIRljKMI9sKlpdlqKQq+YHNZpHHo+u2sgjlhMvFl0Q5lt+4z&#10;uRfDJsK3q3MvYqjXFL3LUH3ZMrZhutmbxXVg37XEROdeQGggoiBl4wFPlq39NDy853HrfPQF1j4U&#10;ww8sKQLBBmm2vJfNpzBghpGGDgVJSP4ZMOYXUw0HjJJ+k1sBnHZAlOWe8ivmsbSbhDufqJiZrbwj&#10;wyGecANZiKWASas/EQ5r74VIcv9s6GWxa6CjNwL/bSpDU/Jm2Q8vlwjBsbmAnlCydoNwS6Ds7CcX&#10;w7LAP6vxleOxhw6/0rnmbIcBjOc2LRJUic+J3/t4uP6iSJPs5OIE8T7Vac5H52LwXN4WFEyKeqtA&#10;YlVk5JKr1Vk+BB940dmZhBpCGjmLsINJ4SkaIdjgOvUB6Hfm8+1AM2pdo/T9JHDooEu30iA7Lf8p&#10;N2RlAuGkcEAMttSR7jeSgqMLEiNey/1XP9tJZd3MMe43HmIPIWyzDv5HUwkhU8D6vnE+YGjO3Ptw&#10;daXLNbSd4RPZAJmIkc/Gv/gcjBLrc64FctgCGpxSCeb8NvSAXO7bJx/PenD6dylD+728Rm8bltl6&#10;ygMGYsWVAhqCS/OzyEmvwiPL7otFyA6CTOMC89AqSa+u5y0viGCF9IM2tIwQDqKFqFzOGui3SNkh&#10;ogdWlsh81os6bWwvKZrtfJnG/ObXfwPHhw6q6ZwB0Ulxh+xFeZkVOESsqFQ0kcmNRGEJs9O/7uJJ&#10;hz3jA8d9QOUCIPPty4JXZQTO6l3lC8Ir0w6dNSEIulrEtQAD8CR6ieXFo5kmDQ3wgdkt7o1d80hz&#10;PeMoNwUfkwAoH0pS6pulBz0Ladu0yXvVJkN0wjmL86tdpNgrkpfckHajJK7gNg4PkN7y+diVgv2W&#10;9xHHCRvz979IMw8GApdcVKZ7nDpqAo/IEhagjb+n12/knveMucZfnU7EgltkXJjEKIYzLz17xgdY&#10;vG6h8sYaTD/XOmGEhSwRgFEtKBlXu91IGI/1HgcEk5SuPDO8ZWV40dsPzOdBhuMvr+w3VSK/oonY&#10;rs5vNtVm15Izk0VyDh1mH+s9O7Gylw0qjXrCzsY700w8LzaeXtmTUexhyudxEOTY8n4Df8aXW0f7&#10;RugHkqAIuFHo/n6abATek5Shthf3uV333owt2z2e6SxkkUmpJmjJe7qx5E+Sc5XizBOVk0sKqQs1&#10;7S/hwBW8Yb1p9GbQXGGHFm9Dr3stF0OBZbHj0Meh1BQFNrgwkV/7wK6JUKj6wuiDYwNr6H75uxfD&#10;rlpyIj92k/vF/hUI9/pkgCZPtf3YECBUCvKK0mQREc1ov4SlBuUjFGSvvOhMJgQ2AJYTIR8uPNGU&#10;eYiwx++QGXv5AF1TOcpKjVZ64zu4zRz9IzMBO2AOIFhCVXYrsp2qGTW2+STmjWQC0rbso4avGbvD&#10;g833mTQ8gYNvyT5Ft9AygzLMRlhREgH/ftrKzwKsQrqo9oclEY2Tq73mJD6TUWAJmu7Ima6R6TNp&#10;dVZiyVJ1IaWoORsr69CVauFumf1Vp8nHNZqr5AMmxfuzjO01jDW4dK4zMFDeLYUKgmVOLQp0frIy&#10;unFO0F24ehfHF1M7frrAZ7EJxeG9NIuY8ewfX8x1gZjqwTdMrXw1fPaarvFrhYLZLLmWzXk3Y8gl&#10;czuXOpr+PYjXedJ/g/UsEf8sS38p7c/t5/HdEV3ZUS9u4NpMJ6KVqKyBueFf38+X/2gLXjRPuuzd&#10;OSjL+T+gi41ReAq9O3f1krsS3zOuBd/no8qrl6o6B17Vfpl/ldU425biW/2uFQPK6NEavF8yW/bx&#10;4NcB1SJ4iqRby2vPDpl4rvnjQSkH78QcAt28nLqUrgI7XI5+hhTi1W8YaC//YbH9gu/GjxYz+Yac&#10;cwP4d4+DcwhMMZKin9uQm0pS8zPb2aBjS92Fy+aBXF0rG40tRGPDiaYuRtv/QUbzVsNwGCHcCUpP&#10;YhwF7l4PXl4Cqx3HOKlWcmZY1zc/wPvKDZwkHk01bWyO8txMneFfFSCR26bap1s8zQPxTcl3/AfM&#10;SctxbteCvf+be7U4qfDUyvBe/KO15qdg98Jp4pWSj/8u/7e4HX+r93ryC/epb10vCHOlwKCUpGJo&#10;2eD85pfGu8HBhj8HBhmkMMm2j/emzk/5M+/mm/dEZf7VeTr/79YlhCC1iE88+X35flNIaad4sjcg&#10;u8LFy9UMWlqZWldyCyWf/8RRprj48HqyMmrwnqS/8k2sTy7VAdnC2la/MhBDm7tlQrylOuGiiWor&#10;4k0IR1/93MB5rk1q7KL6WxPr8wYPP7c7lrvZhVjFPA2wdlnusOnomNLxz212sl1BZHOLSuNWl/qk&#10;Xxth1Q0j9qpv/fgyJ95Y993s4m9BpqHZ2Fe3Q9sL3S5ewjYWawy5rJde1Uz5XAiIh9Aew6eR07Tn&#10;WdiGNeuDfNZuBOXZ4anz3EPlt6tDdyfdnJ7pBf6Nmdj6cvKRIhKSGTIXC3LfJuAPncrtXXfD+snT&#10;LYJxU30TFZBgjobVE3rrM+RHu1a3StVvY9Fbp4sOHfiEQAveoSXNPInK0/sPd6ovCT8mZH5/nhn6&#10;mw+Er2/Oo6gjg2f/+f0PWPjc5OYKi7xBiB+EQLXM/OwSx19/mSPevnGwOD3/3yVpDykX29Z5i9VL&#10;s16PBjneOzaEJBCnhy7iTWtPmVGEBtSKOB1HB6F12x0iVPtbb7T5YJ8BRtXKfmcagRH7a8nilT9/&#10;x06iklAAWMHrv5v8MiQmsYhXXWm+2VeXzZNLC021phu9Rc/BrQnZL3YbHjgfSsQf3Uyw5AUvnyy0&#10;wi8f2Wmqs4oUw1qr0us3zn7krR3UIsMMwWYFZzVb/bAhOTZlhtyGzF4CmpY9tgHruP1T2VeWgrmQ&#10;4uRd4Kej/ueMIn2qlLnE5RRWDk6Ef6vbnb+iJ+7nlGxTNMP5JhaUJDGGglJ4iyquG4IkR79n37oF&#10;11Vszgg5seGnCrci+mEuiGaIcKmH9F+HW13AOFbd6Nn9mHovL+n5vuQgEp8DQQYhAU63SLONUbtG&#10;4/HhXVmx6K0hIc0uCI8wS1Sq9HZbVQoCJDE/24hg65G0CqC40KSRLmY656o5fl6/Im/4xMGgm5+4&#10;qc7mYOO/sSci+c0zuthpv+o5Y5RTYqH2IC607QkIO5NrZvtoSDxRtpUdfF4q7Q8mlzY3mCZPIeo5&#10;GuyrxZ6aOo/+c1lkIANgfyWf/v1ES3mO5sl5WXh4AeoLiuQJ1xf+QKjUpEMH7DdKZwuKQUO9PJAC&#10;Y4zIP4UC6o3PaANw9fsIFwrfXomeJpp68Ve6l3Cl842sD0Jv6Xk/a9gZ2R5eSLTvnwgri+Ekaxbm&#10;Qjv57S4wZjb8N4+2EKJTif1l4TO5NesJn7ZhGYtqQbABifPgo9YWdI2ED4sk62185a/BucoJmnml&#10;9ySHj1AgAgj4hHhR6TvW7cpHUEW3e3gBsjhk7u/URY7sUWofkhZsrCzMJNVbDLGewxgyf0dyO1WR&#10;JpJqlXMWPUzLrEPrq4vFeB89ClfWN07INNyyUkUdNPT4sm5JeLs0fQrruRGShJOxzaiiJqQYFyhk&#10;/+IBB6ARv6so/eaDhL7KhplUuaYHOlSKLBPXkr1FwO2+glIPdQ3kzKOx/mcNFqvMQ2FUv7zwb25H&#10;gfyPlhssUul+52LsH6i+1GDHFQj3vy4F9aPBGgUaBsObL+c/zIxcGsVdA7C+Ms+5ainsAlgULyJ6&#10;8CM8yCdr9N4zsQa+fF/mhG9rTnRGBIJ2/2K9kjFX28UtQN0kciTW60qj5G+2H2Rjz78f2gclbmZ/&#10;u3AUpmq452NewsTNcSt/FFQqoRwJcYud4MCiOovIrwTYK+A9Zd+zJWyn2VWYKlaQmFsFlKT4RAc8&#10;xrG0/zlJDMO25UrlHOWL0uhZDiST+fjkSkuWcWLY1vS0+xeRxrYSDGVzHjimWHPR1AVkG/vL1Pkc&#10;I7+gZZYiEReTnZ9w1W+OhFwZIC1bf5JT9Yua/nYRkrxX6nVKaGZ9Lt1n6vvXcSjRddlUew8BIDWF&#10;lj9iBL5jN2QDaD3GPz/SXhGEcZqhX3vTTJrDpI8ePvF2tIWiuBJddXjDl0Owe1eJCDZSrOnlFdcM&#10;8y65bKLShdHDv6UXFIpWVoLw8iypjDQZxdQsFG1Se8wbvoKxPY49ZnabT4B5Tz1hKzPlSWzvJx8v&#10;WefQ8DNjz4o3MAUQtNig+DyXWXbOYBaeDzgcri3bshxiJC8DZOl5+zkT1Vhe1QR7rfi0jejmYqGt&#10;OJkYTtmAAUJSC+heVhj3x5WxULRREtjQltJc6wpHKdPP/Ex8LRmq9+LgqudcyFT0v/ysKfcCxG2H&#10;ptjtzgL5I+uuSS5djsUlxn3sf0DOweNQiW/n2tQmXogpHN3+sWH3T+3558fTRtFB0A8qTUFvxPBl&#10;lvH/Bf8zHzZpenHwtlGH+Obf4qRRZd2yG1zN89W9rknHzw40k+rnZT8Sbqc7sDEFr2Xp3g/N+Bnv&#10;sHkmQHa18xY1j3GsyCZHT21rltd5SRL1quAmukRYb1jRL9r/UXQejlR//x9/3+Ha3HvtrOu6ISuj&#10;rIx77XFly0q3a0T2KisuonsR18woKzuyV1HomikzhEooIX2IhPD93d+/cLnnnvN6PZ+Px/Jp9A4q&#10;Ll106H1O78B9QRr8U534t6sRrNQmpM6vxoqb3mzdpPD06sPF7XLDY49zPIScwm+xIo9dH+s2Ntrw&#10;gRKHvbgOY26/IzsX/STwmIE5VdMfsid3Pq9kCleYz0VxRBM7bouFhF3heF/X12PMqyVZr4gC1eQY&#10;B2xeIEjkcfAnSjDHZX860/tZ5ckMyjASgFdJILTDmu5IJ1onGqJYx6iM4vkbNxZTjSr1ESlwUO6G&#10;d4pTu1JKt2IXdSC2PyVtp8PRStq5lXa05zrxg6nx+l0pxMKL0XnRP4jd5ww/PQCF3ryEwykLVnG4&#10;nd/sh1LcecT7wcLMKX6uoWneEjq1fZZ/YLLJPpCpSLdppzz3188+ZwGSQhp9E/ShrnkVgkHFy0YA&#10;YeV2gXoXmh3cjUEOnPwFB/Nvff6ESpd7fEJH+6qXO1jXP8PyJizEq//buFG7NT9vITsapKyteKND&#10;nrVi2qyleujiNc/ZeTcRf+/JuPuzTyalTSSr/12o3KHKV1VaHUzxCyB7WZugb2BduzwlKJ2jNmFS&#10;feMmW4OwV9z0MU6o7WX8bIsCRw8pE7DiQkwXP4HIYP7skCXkHABbuJJCT2/r2IQNvESBRX9PhVKp&#10;9Wl6xDkULNj/IOfFUrBaASCYBAMVU9PPNf4SnkZRNYb/PUObpPRmBMoycJG7Q4cHhiW8mNLEMy0W&#10;Z8n4QF1tOvppkvsO16MgotrRXzl9BIwlw19uqtx1Jyjh4fOYTZJ7MMZicTFSRtgMWWacMcEhbfI4&#10;Wn/ofqy0JIyFTZ9npZfnTK1GcuM8IUiYmXGwPLH1egRIP+vrKrb+PTZLhSYyEbOwnOYO4UXiepzC&#10;lXXofGbpx55rS1xDVMd/Gy/UlboCGTHFreYGlHiQY1YsUv3o2hRLPUmalfXUWrN7U2hk6Gwry39T&#10;qUs/hwFAR4AbkGBlXOOm7TszH+sOGS1aMcIaGKBVou7p3IP8ITKkITuSt9zGWGtaAbWdZDF/45uY&#10;ke8Y6d1LzNKdNAZpiYMM6L0/YWZZf9z1WXsPr6FgmRd7N+6Uphbh3AQspj6LQCqgRc3q3yIg27vl&#10;nQMv//tcVZpX4cJtQiLkMhbI8rWzgdEuDquXZZ/mNIqLonyl5skEN7Am/TNuc2ca3Al/zbPZlKLC&#10;oi2a/j5uXv7mazxTE/lwVgXNBNT3Ct04l9G7WyRVplQt7YGVnMlCMz7huWdQoHTNhysEfRaW1gYq&#10;fApWRMx9NWgW6HuMoxP6LQ1GfLIy/LMk8rxnLN1BspefmyuIkS7Bvv0Ryh4hD00rZySW1KJG4rmx&#10;ktlxRryy2DwYN1UeWxHt0HkcnP/26H+AsMy/UnuBIiMlzerfkXls6GhoiOm7ukQwvQHjUF/zIaxV&#10;bo1jpa+Mm8Vto5GYyZ3gjQQp71bK87K6N9vGUTLGYdm3yM4exOA87yK1UuE1uDy8TyRGO5TGhKCA&#10;5ZeMSZxfXICxflYmB/R6gV2cAkaW5JzGeQnHxgSAzwHiGTBvqzzwM89260Fb/t29HglxflQrgMrp&#10;siTufb2KaxRvw45Uup82XmCCO3r+RbNvr14fOg7yVqfv2pxy8Mpo4NwoIFq1sVthG18KbUhNEzyR&#10;NsTUJEoOHRsZZ5k+I6NYwUyu5WFlzfWPM33PrZaw0nsfRJ3OPtzNoDmpI9eM6x9zbzGouW9NVn3F&#10;+sx5ywzsgk8sCVcoSAvoXtTh5C1CGvfqMEd06qQnBCLNU/5uZYYnjAnu0OBrflv7E5cC7iG5C4hw&#10;N4T9yZh/9fTgdy20+Kwoe/VOg72+oQFpkylAWqSo5JH3APFk8WflFe7iDx45WhJx4gJFYGbX80el&#10;G9sJKGI83sJMxPySIgrOTyxpW3/sVsH7ljWPL8Vpb0BDyZ08wUykPWNmcFuNvPNz+Bt5OBdGOKdg&#10;27u8oxl3iT9HOLbEtVT/0u5aBALX7HK/gWytqX7oWnVBXNbiw04xl1nGWbNko9N3n3Y8B/ggHu/4&#10;6tJCuxRZMrP24gznm9H849T7FAnc4+yISfdElJDsVcOLDvctHwhwERhTJ4EazLA0K1I8ZQ9b1O/L&#10;6D1sXucTiHqu1dyBtGalt5c7GF3MHg3nPCBGVlloiBNRfJn1C5NucBknvv39Z5VsytJMrVyQFOfx&#10;CmG5rCfOLKMXgAxUn6ZDtJx5R9VtaTePQirujNNJpuHlzVA7ZhhfDddOicCgtZaBgImr/rAqHYrd&#10;/qpqTqoiuYWou3axmp4Sm+15/+FWjvnDzcytuto8ribsisa19oOiT2+Fk2Hv0PwyT+gZ11CmDToZ&#10;7EYw6Ap/cUDurMMoXp7fNfi4a4/7ugIhygN7Q3lB7mjSmpQkN6UmcFeUv/V/AORM7n/AwviZTsPC&#10;1un6meO/19v/A9pi5qru9GtdDPu1tPkhFTzUs0fUB7TH6eq1Ree/nGfzr5tih/fPFp9anf4P+Pgv&#10;wO/XvcyY2X+XH0HsB4/jc/bfCLAwLnCp+EUe+HcF2DjMemKkJLfrNfiWZH4Sk685M8ABMbLOaFo3&#10;/jvHiMNHRb7Vem4DO6/4+XzogtEu90I/WWZDSB8RLuz5p+0qgCJdD/NUtxIXXZ6UYXzpzXDVwRd9&#10;/tXoXP0wwcTgVqZh05Qb1cKCZbhS4U6l8R32yDB9uBFfufsdozHkxFajmUO8turviuHH16apRhUt&#10;nu2f+VqNtPWXrP2Rj5PiF3Yw33oZ8zbeec1sV29f99nospurmOsahuJH1vametJrfln8kx16Vu94&#10;J6HOd/8lPgYT+r3wbjvEPeePVc6HjxB+JdSBfshJDWkqWafz8guGK3lfeTsepopo/w+4YcbuX3Gl&#10;5Btpu3EtGp218O/TZLUSVBYbTSkExaoVeRaJOkofT+SyXP5pjBGKtLL8CFfhd/0Q2tiBmK6HC/Xy&#10;Vw+yVCvZ9h6ZtBEdW/o+Uq4nGUustnJe1Ah8IOHWlD+iH8SL4Bp0Rbh+vXazt72dlYsZzsi47hQ3&#10;27kpXQoL/yvSeXTEAjYYXF2qyZ91P6DL6MydFp1q7lpq3+fK7TeBfq4wTyyc0S56V7D2RjA8PRFG&#10;0FLBoADhmPK48f7PPN21bO9VJKFvZocP4sKrABkB4J5fdb4yL72cF/0pZPihMaXBWQHGnECAJoRM&#10;dUQlGp5HTJ9nW7wjhieA1br5KdyG496/Lkcq3fOe53KdDQJqqx+TUnYsHvJ4uuUtZKUftDVIcomK&#10;dF9rOli7vb//30FHbzz53htFdt6bbrRrJ1ZaDT3T3em3np53uGLNTRJmUghHyr2TwWdBeSEoTjTj&#10;N4P4t0rPpQ7dnYgxVmb59vPWa5fr+1Mt0k2pWBFV+oS6OmJy+IISyHK0XzK9kkyDs6/pCYV3LU/l&#10;bGQEcg8LvVvvf9gH1RiLX6anixumvLpwS5gIo0eHE3hDBQsFh6xPagNEdXXmBFF0zLEmAJE99WRZ&#10;FToXVHhnjUo1zVVpvNRnZ3bdBJXEFYP+HyCuh3nr9N4y7MFHn5+zthwfSkY5c+0BCJKWEGl7L9W8&#10;9N4lAPcdTW5iqfC8XPss3Pr3Mxk5tcdVaVLSWfUpbkx1by/4TwqXTLqUvyUFsjDvZvjfZqkBxoP0&#10;RIg+/I1J0LAMJZMznXNq7745cXq6ZErcSmvt5SgLhhql4CfZSrGOCiWZESTw1MObYEWATXFo8FZp&#10;g8kp/fXuxIfG5mLgfuKUuoFZNiTD64yyc/yBzzFwh29HVuf7CqtzuhcrvBfSrvGOxGcQB3+7nVTL&#10;vkSp/qIpc3nG4X8Mx0Xlm+JTX9b3VSxKeVRYGUrXPtDe+zu5T/7YNYISWUaZAKpPzC7IB0SgRrpE&#10;+Bps9ZRh8I4sVQUZPssgTN+pTcjtsA+LLHBmpNxdIiGc/h1BMiJ5Qbx8hxOSTplo4/ykrwOk7+VS&#10;uDrSm3gThZgvL5oI5XGLgSZx0LfR0sAg0KVzGe53G2b38QGQNjmzWOE+oJtYCLXHPO7aLb8FQAKZ&#10;EIo+N+qFCqapcUKHTLxnGlap2tXytcUzapr8R1YPSYq+aaZV5YDccuTMT2nzxIbbWkOs9xsFZJzT&#10;sif4xNhAUl2hjUJDg/uWNT19N4ktITdpkww3c0iuU8qunmfco9zLPVO95AgST4mozjmytEmuvC9O&#10;RcJz95tjdfOCEBaa2gSe1pHmeH75FMPsIJsk/qvhF9beXmzhnP7jBmD8I/5FTrAHSp2lHB7MNRAb&#10;/ffngAX0ejkXr8glPfk62qA7FmrCX0t755GNNGZdpFCa49VKy6VbfEkOLhmK2rotKGnm88nzTDB+&#10;7AYeXno+Qpopj9rbyNf2Q6gZrnsfKXDIu1N5/QmmLXlBA8m5asyd6Eim20i4o719H9bx5bMQnmEZ&#10;jAvTV2nST+8KZMD8VmEMz86z3nd0N90Fxp3Yrjxco+0NEAk0/mKZvBJBUgAUxNj36r/25GrV1xZk&#10;4Mt2WfkFubmsKKrM/lvmImPY6PlqtiAlwfaY/N2jz2U3X9zYOWGq+GfSuJovUan58JdGch5bI2M2&#10;R4YNfBrx7ZIinDaktzjMbg9W5+0OGf/9bDxbVHDeMmuOSjgyesK/sh3eDVG8HMWprR9uo0shb4Tv&#10;aYaWGecri27sbulHHKz+rT97g93b2ViFlXqGp4nXVDeyYYo5DBhkVtoRWpzcTLxacjNWAdPDbBHd&#10;RbeZGCtG81/DpBJmuH6jffb3xm88CU/L+i6PJq+Ov2nghg8vhy+OeiX4PkhPR5Ngax+NM8THJnd3&#10;S+x3eb8+OL71Dfuu3Fgn/PV78hEnMqY2Hmo23ktJLtIWyv/uJQAO6FWI0DwHyRC6Z/hZol7zKH9T&#10;rUyOjT+O6w9zxxcstjufV/z7rcHcvnzTP52MRdHdXl9yNZGKki8uPGEMrs1ATFMvqCjQTtnkCPLe&#10;JcDgjTSTlc+qu2V30EhrQZS/W7V22D/DT8kL/wP8/hZ9a30y98bplxqRlrc2cZ2g3RD2zJk9ubki&#10;57yJIkK14dY/13fp9WFRpELLx7d4h0UHX4f+Lfr659d0x+cnzwrBLPepT0mRk3+1p+3b7vn/uKfp&#10;0aPatC2M+3eBXyY2bJ4EkNjnwew+nw2Np0yEKAjMtO/cAvb8Nqj3xG/Ab+z6eDV3nvSyHt39wP1U&#10;yJ15RzGYYZy7pCazvG+tAXOuhcGzCV5XCRUcVymldo8I33zYsLoSXf0k3urarXIjMKF2ZKeR+5lP&#10;FzQPHpQVqEGXiELfSFxL2M/3uiw/8dRN5c0iW7lpbk7j609Odo9a65C8zG6KkoMvqcdRBe+QZgxi&#10;TDoaH+snXDqN1+Xtv4y2UnUTF+XQGDUuVH0dZ3/ex9+LjSLcBH6CxRNljQNALxDLvjgz7nTlN5ug&#10;yJMgwO1AVHr6aWv7FJ/TKFmdV7Z/OkA+u5pHlwwFoMt6oZDqipGITJwkFcw5lIwQ/imhBpZlLjCc&#10;pb3qFagf3Yfyrzc4Yc9pYVMBNerbuk07GPu//3D8AF9o3XAE6pFJT196jnzv2zgWnBux9554uWvO&#10;9b4/KjBHFJF7xK44FXSjI9Ky79OeoroG/Anfaqz0XDWTdtEzJgUWytbq5V/3BnGXN6cc8DTpxV87&#10;De4bxIXJkV0b6N6qM84Ok0e0C2dMW0DTM18k/sv9s7IdCDZ9kVXhFtzD+HxZhvogrpNapreXbAiK&#10;Ai6FoTzPGGAOo5QMcpOoSHYzzMtqluEBwwNhKSyLjl3DuvDF2bT37YMA0u13jTSb6uOrWvqHRxOA&#10;rOCNzDMwJ3cDOR7YEwaS/nnT/gjPfxtDGAT3jLA03pJJ81LAgHUTFTw1MoY+YRczVB4pR410vK/0&#10;xFN9oZS2H6eWo1d1AW3++bCyCYMkDLkReavjJzeTAFcgZ37P9+ShkCBUkKIyVqTLdTqmaxdX7jJk&#10;yeZyFjYqnaYPONfkXyI8Y5JeMk6hmVe7RpnwwWJueOjGs40kgv9qNYeX8DNlWijoh27RydFqz60Q&#10;syveTaRPfqN7KmW6bzNy7WXGwqqlWcEmEifpqwUYhbFhNCHFQ1Z/ijoBjJ43peFdS/P17iJZ3uad&#10;ockENpcWMCaM5+YfV7RDxHCZtSyI0mpQMtXo0gxFBNZKnH5JVGQQNv8vWLTQqcIYXi9ZxylwZheB&#10;RM0jaRlfAxJBmnV/58ndR1Y5sDVcU+fq4ZY+Q0oCkKne2KbIVIWKYd1NhoEUJclpKEhMKwHgEhyD&#10;fz81SryTj6DBcVurV2sJsVb7s6DGM4ns1hbi/bysm4o6Ye6SYvt59zFLlN2VJ2Z3ct3IAkQ1PmX8&#10;2oL616r3DzR/g3pKpruivtHTr5TGklHEzDBiY1CoSK2ktpJTjoFq/j1667z3J6TFwce8GEr6OeuR&#10;83TwtvjXh4CiJSFeMW33rNbjrnzl0HmQJ2MiMyoBzbzJGRB2g+ctPzoYJVvQRCDoH9+zJ1q4SvFb&#10;orHx/pr6MdyY+OtpqHhgm8EzYZk5iYNvI+vdQrZwFJMMI6IgPZ4WNJuTC5Keklivzn+a+0HoarfE&#10;CZGYz1E+ywtuTiw8zIycFjM4vyoRz1gsmuNRwnOMo7kzyykrxNiXNJZEuvOQzhlZqkl421mfwxjz&#10;7zFeuGTBpkiFkmazFCLn/GUZFnb8I51kNazGtoBaaqmtkNt/Jdz3fJZ8Dc2i6L6/NhhFgfN23COs&#10;huiLhNd34fwWUGP61Upj/4OjmTuIRXEZRGD+Tu2ZJ7mAbq66ad9jiCQlCWBpzAJ3XRCWl0tmQbfY&#10;QdhNHkKIdVXnSCFzhk55rMglVh4gz0TABOzvcGPVZ+rRvdsEeO2yJxut6Nag2tHkbPM7cYpbODr5&#10;Es3QmtstylygU4stR5L8b5NRib1Ef8/Npo0K9nf6HKsxZCtAkYaEnrXg0j8osd4jRt44miT0NolW&#10;JaktthYr4p/VZODEUmDQ2iPzO71oByoWs4CtsLbNd1C9MNZ8UhNWy7MIX5ysWPCvnaMZ7U4VnrbP&#10;zmJZC4Gx8kP23OovPdezTUA8OJ3NggixFEXfJoY+yTcnXgdBGYWDiKAdcJEtDDqccxhWEtbogbl6&#10;vUqeQGXcPZhpNibo3UkZAnk9YwUuLglxROgkMlHQWB/nolehZnkXucT64zXxLIMrEIRskPfqaNJ5&#10;bCEDK9v08Rlf5R3kQFNaaucwjdx2xYAyQMP2NFXub6/I8v3K2HvKmudB4mYUfkOpsLlJMLYJErrx&#10;ptAyPtggyWtbpV0hWq3+a8F5PK/aXzf0jmd7yUzDpnLuHeuSZQlaSoJ+ZOQp+jQdc0FIKTWuwtAR&#10;95nTU8bHdWiookZXXmPYdd/y6czh4QSxRF6rN3508KOnhariTtnCJE9YrZSYwOTH59e+fnNW2Zx6&#10;aWIJmhe+2FJl6umuzCEUV6QIMKNj/lt3/aEiVfBne7//Oa4himunIejX1STBNmLYozn1kiRFyXr/&#10;ydeLD91sXuQwfOhRIEKIvRHDdd+FFMV0a29Tfb+I5LYxWL6ZCeEn3UP5K2JOm27sBPz/S9bf6t/4&#10;ieoZjr4cje14uKhSWf9q6+B1+L3R7/WMvI7WEoSM2Z6//wN8HsY2/tM5/Pxlad/7w7+zL36t/wUs&#10;/fX68NnGOsnDsBBce+W5zJ3/6FP4W24Q3wtXXmR83V15xC0+/bHBuetisshrGtdt3Z9v3NweVX2p&#10;26XFRX2I/9b+NR97blvlEMHT+Oz8y6SBlG0AfuU5nSjGwCFO7AplklCCRfzmazAu7ah2TGuzZNYU&#10;0Mz/dwGRhI2/BfXRD4nRiLFVoXeaP24olej2MjhIhAujD76T7xnydMBHX3IRAgRUdjdOfmwukQKh&#10;B5VvkAYDZ7vrTtSDxP23l0kMhCJib2FefVRCez0x2HLCVNCEajSYNf+v/pcAT5ZFZ6y5SutbbLHy&#10;VPzml67TQt9Hghxzs86uEbxuQQNlhf452OWGWsh6gw2ARTH86ngE6+nFXFlLZBXKjD7bFGRONCDc&#10;O097Wj1cu+DHmFbsJ1H/sMWGwaaJv6p2XMLdJZgeQpmvXYRvE9BhcRQlHCZ6izCPA8X1BcvkLeNx&#10;dAO4SiWKK8OIhRcZ9Ypx2P7zxJBz5zXZzvuitrxabNPCqQjSPLdhx3lA7oqYA66orEevEfWHDzos&#10;n4PXpfLUSVy0UBhrH2b3tVvnR4iqc1sZhzEUOrKe0hrfqu3xnokpnfsQsPEzXP60g6+r8rrz2yd+&#10;TSQrTzasgBsCoRlkhJ5nJja6bAVjjIGssfmFJgPmxsi0MTGDtayhr7PFDn63OSQ9x8KKLQjITprL&#10;n/yzqAzsh19CL2r57H9uY2BAEB9V25M878h9XCJqefVQwlefnFbr6+1S+zinyd/0f8DdF9BYjQPO&#10;0nbOQFVvmwbPnijH9u1b0QSAORFt0oH+8z9A5NOvex3/7sV2ni3+vKHXTvCdfSDWNFK0zME4bFs/&#10;fD/3lyW2RYC8wn4WWs4gB7SLUVWVptzSssu3lLORDDR6rgfdrHA+tUGHVUSqg63dH1XHX1efKqKL&#10;ZFz9O1W2pazkSGf+5GmeVGcEltOGMcW1fyhWb9D931giJ9TugsBvqVmz0bev49i65pFMaDmdvgr+&#10;8oNeQ7OLiopHkw4C+SgzIaz31ro5ddaARr+6ko2Ld57JCNKWr5y5T5x9qap7wJ/V5PRu5HKm1Fzq&#10;21Sx8lAtL9gHqtzIf3RwqP7uXkmfbqkD1P1tzpjx0/PpPvFijuL9vQaAyqU64P49yZnhofcppE71&#10;BxhDWfxdo0vcChdY0yQvbEGny5rdr8wLEeLdIZeUaG0UQi/uuNSWMycy2LQwz7ka/NUB5PBUEeAK&#10;WRrTcMe1LiS/aoJssfCheu+J0bUCyz8ym/bPijeb2hiue11zhjlIdqp1x0dG2Mfb4az7skFidM0y&#10;1zBjMn/zMzWW0SToUj5MO7Rr6z5zZqYe27VBLynZj+D3yEkwILlXwqP3JIXXlsFEiRXJiYic6lwi&#10;uqdX52UgjIvSLAG5Kb1vcgcxtjtFeQFTQcfpVrzcHJIKv8/5xvTKGV3SPbr+kNK6Q4yZNjBYRrqk&#10;LBmLF3dbupTF2iRua7nVI8cwlFRCo1AfuMWuZ+Gr2zFh3Cn4WmuczARyDhVyW2hPSsBeMwHslnzN&#10;/tjVdDu+9hPDAD+YiBlRCkDtXn/feMW/aVEFalHMTYpnCmFlwQyrbKdle9x8YfoexTWadsGuCwpn&#10;SKQNHVmvgHuFm1Cf1Q+t7B1QWeIgYXeRGDsor2h5al7WXBWFW8+HxY7yeCYUCU1/weA7eh5AUB29&#10;oQe9WuIFEO8Aq1xj61Jw0ggxZoGwyCPY/psJFk7VtrFWVZB2X4n8hgLoYxjcRnx1icfDeY6IIxuk&#10;liyhWhrCo0lgEkpvbnsKsx+1JbMufyzclXjdCbkrxNIs8k3Jt19ttULw+Tf7UcCad3dc06J3qvM+&#10;SyUzZUgMsb5uhH5P/wK+oOLXOEkV/In61nd4tLjNHypJKc6X4XMKi+5HhD7/nTTJhckKeGIx5caA&#10;OO8HrIC2rlMbvyX/dRExgoxqSo2OgycwWTfXd6rnC3YpieJiioy/fpUOLwsiYh/tXqIFA8PhIyfm&#10;cLSaBG44WCdHAXwtBZtGwqrUFbBxKcl69SZ2F7PSElzW8HH7Ix35JW6tkjOe/wM2Dq203IbGS47C&#10;np6iQhuRgDVTj4wFilz02vyil4SfZP+MMZIZ9ub4Ad+/WiIqiKjJAOnlonJ5C8dcijzKDJj6EHSZ&#10;ysXOSIexK90mjB9HglFOySO/doUOIZE+gg0/toTRqcPS0e+qShj7Uw8Xv1oTPZdO6k+2Nrhgp0bf&#10;rtf8UWTfWc/SnbCN0A/n/+4jA49wCX9b17fzrPd/wH8NXA8fsqYVqf4uICclrGAyZrsK/6j+Dyin&#10;FVXVlLiPFrOGz6TfFxx/gNnV/5MwNjT4slLDWFvTQZTzHMmt5ATEw1ge9/XrXg14F/K7WtTGwSI9&#10;4zLm8n3RxN68uiRMYVHZqsi1wQs4mCwzJR0l4zQUgBgyQd9WfPFe/90a/VG7qisn+XbF7yqbC/9r&#10;ejJEGV4hukliC+9T5VYFrrZ3iqcFHFg3/7RuaLL63f09aCXy2i+O4SrPdJ+WmIcZsi8vPzehbEy9&#10;XtPZtfjiIHny4EAnuOgjx1jIPVeq3xUjazbWuW46qf1sriLvbO5HcfBlKZVrhF80yIpMQO1k2l9L&#10;/Ker3SDFVacOsvazYivJ2nzeQ4g+AfqCQjKDAc4dpRIy09KcbqBHYevwdgCpg3B+EsSBZAXB0Q54&#10;a2Eaksc0K/q+WzDRD8svTGsQ7r3LatGfpmvJC3sbiJdKf+gOlRpGaoK+5XJ+u+rrnpMiwKeSdzg5&#10;O2qm9ExhcLRiV46geavgsy0Ykf+pHspPAwwOv/s4wBxVfjqT1RrZjyZ0SxOMvUlB8Y9ZraXLHl1P&#10;tA5YuOzO3Nhztsm0WdIQzGYL8r8P0lPivLlQGfyyF0r1jNWYv+OW5UamdPob5YPzOvjbJmTcv4EZ&#10;GCk93V4+QexNrDUA3D3VFrfzOsenA1TuEh5yED7bUoP7KMmr4uc+FApIMEKS2ZY9NvqgOOq0j2D+&#10;kRXxaWvWUAY6RoLkvIzDDG1lCXdsyji9BY8CDpqZ8h/x2DYfwYubprmBzbBra0wQeioSvRKm4oHL&#10;uTMqXD9Ggs4+EaP6LHiQxNFrLmTY0r2cZ65Z2pmlshiw7X7Aw5gvbW3xC8UOvmQ5irVj2jUltwpx&#10;sqDw5b7dbejSXPeEabUfA7NVmL1uF1xdsj6KV8Ho3z0ssjNTN1Q7yNnx+dV5MGpglMToJPsJzhSn&#10;qqxoHCSLFizFpPnhJNscIDMULc5EuC3ASeq+QPJs9e16+KPBy1qIh1z4TsoOciGLgO5fIVkrKvEz&#10;I31v9cepyqLY/HSm/eXwxpjCgdXT22zMZQTpMSdPneq03IoUBuES5rycHxcNsb7PJSQi7/2BK3lC&#10;ub6Of9x9Rmq8YvCyHmnBE4PLZKO83n2nKMGYn78xgMTmB3kts4KlvxYws7ltauKjf0TeBiERJvAy&#10;9bJftPioayIGI6rJ0B2D9YQ1EP0l3/k6eWnhzTd8yQo/ltlr78jeId7f/d24MLvxW4GUg7HQf7Xw&#10;u7nwTzH0H8lkvn4/evAbeuIFoRO7iSbp1VaJjfSGI1XHz3UiFWDob94TCrnNwspfmE8yHxIaf8K7&#10;ptDEJyeB59wt062mUN0j9KMvFCNdI/jyeGsAMJi8vHcTj0Gyj1tr2OBxZlQmLaNLxmA8f7uiTmCb&#10;ajXNFVwXT3DSmHkY/635MT35HrG3rr8WzAdp5Om4ocGhri44j3dx/QCk82+LRbNDPnQ/YFxGWTqA&#10;p8xA9LqlPqVNvoLlKb8nL+ZEd/KKfhNqzCM4kurdaLzndtYwfRMLtcMIdPN4/3t1CWPMFSUg7N1o&#10;ic/IWLPqGbnJ4Ds5kr+F44crQqrFXpsPICMtKL6dK5+53+bxrzkADh37A8ZRsA62RmjQJTAqg1dc&#10;KG6l19LP6xkiOYE3TzMOR2jwgvE5t/0z1LfX8xhoUniWHWiu4vsuHG75J5kRPFLY+0vhcVoOR3Kt&#10;HYVQkgHzZd/Gten49m0ywxge8nhAG+FVr1v33CZsasurIS/5V6v6KQNXsjO/gw+XCh4rabFKgZw+&#10;9aZlrOuJf1J4Cy+nhXy1LICbkibcG4X4hb267sxwmAKWoJRLo5MEPSaGQKGkbQHE3GjSu1pwjmRd&#10;wqDiw5qPJrK+GBJtt7eHbWRjcfURxlwjrdhGqGzqVpFXIHeKIpdvXfDKLvbg8UwirY7KGZh8hclW&#10;DH+fuLpB3hYvhmBJ7ZKdtaRXSJ1Hi1eZrZec+fO+i+9WXkepz9r6xZeJdzJg+Itaq3p4yhO3RyOf&#10;clhYrOyTW0IkWOK5TzFxBh8pMhgX1ssvqwpm4yUm2hsl9m4ORD361NiyPc+RzUAAoHt7iquzL22D&#10;29ekg5AXzO5nISP7eMEy05jE4+ytjs14qYZKPBaTLyDKKSIT6IcLqwokcLB1d7hmX/73MM2aO6sK&#10;fpWR1PxK9IOpVh0UyiCmqJgtNHBSE7vkI5Ak6dnLpNvNISPsy6TsiRxeCivj0Rv2PI/WXZXzUI37&#10;pufZjJMqXyuBnWIOp6vnOd557rhfELHZ2dJzvpC7s+ljL49Vd+9+LtHndzQRaJnUytt9WAAArO6Y&#10;O8ufYmzrG4jKC2E0PkcFvO2KUtgwLRHYjVzohABxEevHRoNx7gl9WpqvQpkYkWMCJMOrGn/KDJtv&#10;5jEO9zeoLJ+F2uorKDHzU7UvOeLO43TduMlfhyDJsdurD8sDh/pzHFY4zKF4TjG87oh90nd5gvPP&#10;SjYyM6PckynAWU5BH+wUYhXMOW3RWDxbOdGZpvSeIm/sYTUHf/dO+YppIa0Uk7Hg49/maT0wWAZo&#10;da4ukn/Xv7iegpKjyiYm4NRLuM9yKz8x6F+tfqTEhvAWlvGLR3ktXeK2vDN2UZmuoN2yv15nazyz&#10;cHBFR91c/rGdP5Shb5I1T+CQfmYLc/t+TLk/khJOC+V6J5zS2sjGrEvKuarTBRRd2GOBbNEdPZDW&#10;0L6LkX+v9Iy3Xmnz+9Dh3CwjGtTQllZfC60eSmU0/XujJ+rG7X+X7/+t26Q8m7kbOORIsF/BFu54&#10;T9+G+pk3K3FuflVw+6n41/IWXiCl6Vx/e7lYk8hTKRp+gfnEizjADz/Hbxqnuk1pOChUeXr7W0rt&#10;cTjXfhMrzfkbvsLmw8dN5K+nnn3/AzIhblq3yu3fVdIyqHbMbmFxJ/eycUQhdtdqXNosLujY4tE3&#10;R3E+g5fo9vGTELDcsqZXl53l8I0p3Hx7DqR8mu9BRNJshTHM0/lXfd2LtkTrzXmROzhFL3pyeyq9&#10;xkV7ijFo/jKlK9ji41/Xnq7F8s4bPtsHvkvlzU8LD9LcdhuCOj7+i7VxNLr5aXPNj0v829Ah98en&#10;fot0BILGQi+4JObW9lOxbJLDw7rDujtSpIt7FdfTXBR57wqalzs2xD4S3z4Y5aHeOci1HRnpmGFM&#10;jfs790//7sVWRilnOU/IzoS2hDpf+WRLoIea8OdCsXlrNuYgIabv+3ejrhf/4kXdt6puwdqkkmQ1&#10;DbjnHYGRnILFy33UwLTukNvXPrT+ovNQFvR4gxQUpORCgi4/DY5K+27nKQdfSvg0JV53Lprj1Vem&#10;MvhDLFMj5L8SOxs3FKEu2FZUSqXD1F5aF1geCs/rJouIXH76z4Dzr91BpPv32RQg9tzicz6nzeaM&#10;/wEvR8Tbh47s9X9aMkMTPoLnhkHTNJv7/jvjmXmPOri+zu7Pp+5Y915gSYnQMV7/+tdG+wNzdUKG&#10;9DidOd7bYTY7aC7ugD1ECCo5V+v6W/C02djCBdyhs7WJnlBXvwkbxoOCT/R+9qOpj1Qq/0/xTqMp&#10;tHs45CpV0nE+rr5ossnzaieJ0VjisUqrFVtddc2j6o5ujoCA9Petv2aUB4olbknenLef4nRcj7vR&#10;HsU49e3el1867Q802q50P/mdH6ldFwf7H3BRg558P5u/IzE79/O01G7WRMPm9IV33+ozRH7W/4Af&#10;z+csHxCXjcWRp5OSHeSS+j4lfv2QbyEn0STRwz6bm8ggKjHnHKc3AY1n5RxtJhdCEBIECDfWkdI9&#10;lL7X5qqnmHejKo9hpYkoUPDRzWe/jQd6VZfQl6tpfDQrS2ouNIbypOD2kgl+uTYIt7Esxv/qfqWS&#10;4lmM3TensY3yEr7gmhuQHE9yMvP5cnBdFWmQNFunt3b1hulFPYrwRTx3vCTrSNZu8ejzm0E+bxhs&#10;kY2xo+QhPuA46bBl/E+ETfrVYYd5lG5VNWpvVU9ksZWjE0d3VD9P5acA7wq/OpzqNxL9cYpBmpO+&#10;7sPD3M5hsD+ScHoOQbFIMm63PunXKQ9ZnK0Ed2Q1AE46LsHD21ekkgzERhy1xgKI2qJPYIP8bBTW&#10;uywo46ef+d/OM7cCoCzH3HhuthfjKt+zuxwNh+H2t0oRq+v4a676MOkr2Dh6FwJoTHZJByS0GdMY&#10;nwj7lMNETX4ekV1bvjkzGRBH7bB2DOG/soSl4BldZhfoQGwswag/N2wgCTtoGWlSlSP8xdjSBAjd&#10;MDjgH6B4kG/6ELlFtLkXgY4Q4lXGrjr8nzJTaWpgko7tF6m4ATATm5K1g+zlJAXQvx8C+Ecyfctk&#10;IP2KjcVMu5p+yLtaJX4KP6vrpPKYbXMSnDGwMWVXV5FPIFAdlWkb2jHYPEiPy05Nalo/q0YGBEzJ&#10;IUyX78SDNgiRkNmXlxm8BxqU0LS2xA3+Rg4jFmyjaDVoejC7ZrhsBePM6y+3IvWSah/z+GuzFhpU&#10;NiFgRQD3Kj4M1B0XsvKkfctguYoxcuXUjpX+2PgJc3WYEQ1ASbJ4g2fNwo7uB9Vs3GMh6yfnQCCu&#10;O8emhwlC8ZE2V5sNrTCAaYby7zYGszV5MU/JlC/JvwyizzcPmOShMKB1nErGszvmzbhZDvXAd/TH&#10;tsB7BTYssLTAqIczVMmFFoONMRfWBx9xs+nSpOOD81/ZFxA3NmqSMtihd+JjFthKHuNXLqLmTfaq&#10;FCXW0it3tXqZDqc5phywMHewpztoxup8nAMgdnUjRaSsXFr6ekFQZsn8sLA56+MHwdK9kPLM2PdP&#10;KoK8jL260PjFKrPktMqhovqAQbJmNEO32npRDhpDpykeLrmSYSYKRnHL9F97GaWnIzGocfD9edxv&#10;ym4BJS9tQg4ujy0rB/SX8PGa6aaqaG20MRfqmnj9c2CvjJOBJMyYWM38nXgRJmctyzbEWOj6lCpZ&#10;9YibkwTJSxcUHSWLTkbtTvSWMYaS0eHdmQaXlkK10GmmvkyU5Xut/F/IVIvR+70KNGTkCXONq0lu&#10;vJEJgwHvebcyar/k9vNXfFuOgSgS+kq6jsW6/kVd/IFI9GFZHUGQVfAdqQeB3lXeWaEvBnKEy2Zb&#10;771+aPBaPQ8pLbEVOFSyV5AQ8u3rt7266BW+cZotJSNcObV1Mi2SeTO84DVvMZOwn/4F4dllEU3m&#10;pxKrSVyfvKCucWpLw9B7JzOZg+aU/aNlJtZVhwj9+b8ILe2jaoxg+PggJ/crvg03lbizy16vQ5fc&#10;qGuWKSF86CWEeDLncq9qqsUH42gQYlmif1+OCsxzFuqe/qFqIhRDMH+4t5DXXLIQsQhtWOHCf4hq&#10;MRYLdHju4OulKOIdb7aXjdao5/a8bVH/LcaJ/uLSi7prcdrbyzziHRt6kBq69ffzuP/rYPjyy8IF&#10;0nA4EttwdDtm+cXjmG/b98abrRrl2p9gtohMmrSF14Gx7uXZ1xfP69/ZiuAdnEW3es1XqEpFjISL&#10;lQSqn/yoAQoPsR5qCejkRh1nHjGTZZoJWC35Y+l9vpzH+tV2iapN9CsHY1dYFnXHxoPxvwqPfDgn&#10;7dSaUVtH42aj4nchhrRVJShr9DNiAuhWRztAydqFS6FINF1BwTgf5jPbgSkhelr7w8d+avTYuXOz&#10;Z8/zPJdT+dCyjJTSIDLmDxVHWQ4PLalrkmVORxLYYiTit3I0DtSaxzLzsoBY0dRcFtvj+6N5ukwk&#10;ByaVrDWvMml1l+zOFD5vSzF8X7fttoDGlotDflJH7CfnywSTK3wQBJuR406aj42yTBndWTI4Kj46&#10;o1sz5DjoeWUJoiR1pe+e7lJGYQ2rNpHuXpQEfs4STddMhWIT8DH1qSh8juNZhhBTltHVwY7qigJb&#10;7DWuvt+nl7pCmN6QMHGfwNM7NfyjNe5o4zHSs/HB7OcDLCw+ShOycUt1aSao6C3jazSJNX1FipqQ&#10;igKVU4/mMHuf6tgjd5OhdyQ1PNzWLW6iOrQZR6VkMUNop23V0KGWokW4L2buhVjJCo51jivmv0dO&#10;pz0EBZE554yHaWbBhD1nARCovcQKBaDAt1bNUS4UK53y3b9TKTx4PNkBTLtWExHH9gS1BNxmH9LV&#10;ZEilVBHoWzbFty+A5kTJcvvncovQefdXIrxtEteHHSnOWT64y2HAWB54IDF+3HQXC6VaoNyxq6Xl&#10;QxwWiP39/J2i7GuCl/azuPoKMogWsOCetYXPoWYmElEVZswd4snqDxPXElOGj+nxO7i+PiRI2yj/&#10;WR7GzGg/jRC6UmqMVgPjf0t+XbcZMyj4u9I7IwCFeOa/DswHFzAtj4jYdxzZkKoVr2UQzYKJMRsl&#10;sfiDYThzntq7OzmF769rsl/o/MHIoqHP+c1yi3DTVwehv8UQgCFnEPETeZLx/uYGL1oLa4/iVLaw&#10;ZAIOamKN6yA93TQ0/JwH5BAjbhMau4UGSo3JwJmdrwOcyet8jM1cvdBzDmx9upbJ+q/nH9II1VRM&#10;Gvthmld88A++YyfJ/5K1apltgMem1B6DHxSG+7L7eW0kbvM4FPmr/pLBhom4FBcat1ejMeSmMNZr&#10;KaEBsjalpOhTLa5mh6DZBnJMhHDPsJBRP1rsExzu2/celLlCkw3N+JcqzIva0aWMgS1DcO5c3oks&#10;pZEhDntUN0Ap/3+A8W4ljcPhntY7iQDRgU0nwNJ89fwupY0t8dAVeuG7p9coqWz9mMRHP7nCmP0n&#10;fcBX9fr/8EKHMzSN6FvOe0hdQMfuP9gAttKeyuuPuosHX8CiGv1/3jfWMqjHs/TmQiEUnwXfmFHt&#10;J6WmOxXxRdTbLnhEP1n4850zdolKQbNgHq6bs5r5VcUa6liuETZoEcPr9GayB4d8LTYrBv2BhKRl&#10;ghTv0/cqd3PB+vArBI7JqAnbwhHJLuwNQbmzUMM3KMHEUf6UlD9tscSwBK2mzKxBm1VTUSIvh6RY&#10;ZtNbIWOHKil5WWUvVlW1BFENFrfbq14ohY4NuGebsMfPCT0ppcGrqOIHTiOGHi9He88TVnvzKlFK&#10;pIGoOP7h4zjxwaybOFQOJkvU9uqldpCxDA2n/EaESPEj/Q/wx9GimYZKd5NnhLNuy+bISMItrGZP&#10;pWp/+k+Y3aGk3VRStMmVrnUAg1QRKSa/v+c8TvqDaQSMyLcSfKKfeVIRhuvv8jKDCWV7sM+6QENI&#10;x51vc2XwDWvJF2LJXNCgJbzlwr8/BJwtptJUHcykiOd+/ka9iql8/1eDnaUHou6b2lk1icE3pFyB&#10;9hJBgbrcSTnjhjxnex/FZOgS9MRNh8v1C9aSz/PTzUWhHMvRFC5dXnhmlZevZWqTsXhNsv4CQAgm&#10;RNjlrQ56eXtvC7mlMp81fDua/B/gPj+s/uImQTsHMpgcVXnFMSKaP1fYPbr22qLfQj4T/yM2nRn2&#10;1+ksImWcXv1guOnooaJSVPWrdgk/FNyWU/DE2+ZWx3s3+cEHccdkMMMVibaJKiRHDao7GFRw7hNO&#10;T8n0caEIyv7iZl/TkKNv2rW879lQgsNBLlT3G+arSqlcrsSgr8ZQoonrjxd7qMN72aNVGyv6Z+I7&#10;dYAnUQn1jO0Ff/FeXaB086fGMU+TPO0g/cZtK0W1/hPmEndIr6iL6x43rui+EDO+m12RpfZ0WkAP&#10;tCztnlowFIcYvoypJXuBb71p9yquN46vVBIvPWNQZJW7iYyKOw6vYLuftXlRzMrzZJq91PGcfsJz&#10;iFHyO3Wq7XXdXvsicYcq9fuLTeeAROkX91/cWHVa4GZPafwLHnCNtSyWZjk+1WxrYq97cLasKHiO&#10;SSJbOuu+yB+mXzTRcrcpmcB5WL1ci5JRKrK8eqe0xXmbteB/QJDVYzNwyyfFswK/xBSYtF4S+waJ&#10;iEof9BEmV9guQNSlxUkxlxwRfDZvSV1X0BGg31WLYqKGuOuU61Hw+mT+zg50x+2/5y4pqS2Ecazr&#10;f4K8WLlq999p0RfP63cuKT1vu3f7S/kqcBLtsxSzvn2vQLVN8K7p7dl6TJovm+i3kbKiPcOqc0km&#10;Tffbe/KRvfLSfCQ256ECmOq/kv8B9hOJORRIDhcUL+8yUNMzmNGMgLwy+B/QVQh0ySVWToqEXP3X&#10;sTUbArra47v3/EDFtTt8Vqz9RWri6LtxRqB8aTF51qX/ylMltObDO4js/CIC50Pp5+V+2DdXEjYV&#10;SRr6YVreE2C+f7lBadhdVMPYuVv3xIr/kfTUDRhJigluU5RbpKqLeF3g5DOuSfHyT8Wpl7h7Hhlt&#10;7KX7S4niKxJn2NnX9Giu15XkH8FZSbT9ZslroeGnev9t3nDtymhqK8E+mF6ZgC6eDEQ9PZuRP/Ce&#10;EVz82uDCRaYCKj1bnq32MpsaY2ymx51Xb2zsqvCQ2aCNbF9mrl4vT79/Eh3BQVN7Hfr8vbuINgLW&#10;lr0Q07SgZbHNv6wAj8y4fb1wIrJWVd+ZmHfeyWhxR5v7bPrzSlhUxVzdNvZ6q7AADcx8NPc/4Oav&#10;P9P+PVGsvcHk77Sb/6+tTti4J9fShYpbAqXFt3mz1L1XABTt5mbROkjtsI329ltTudshmy1NqEbw&#10;Z6u/1j8Nbs18fMbuZWYMd0KFcRcgYLIuxy2yB1RnS62YS9x+nljCFn4UuxaXfuPckqkMoztHFZyJ&#10;RoyNMx5VsCqgbd754LYYFifs498Mv5zUPtDelJXPT9JEp0p5qj2fCP6RxYW4/SSXPetUjixOyGS7&#10;V9ajMArxvE/Vx+VTodE+d/+yOso+S76wQSFoep6wfHqq7n6F+Ylre9vABJGAy5y+sKOIvyvzXjDr&#10;g+jnBSU+qXLHblkTRa8yjsbe579NHz5Sd8dIQZHMWzEaBjGf76203hZZnzlXFfypzoxYSrTH5P9o&#10;ubE7vtjzuu3652mjVwdRPW/dXXQ6Zocdx2uvBJN381AJrm8PdBaH2vx0Osr+hWnwCTsbPoss88jO&#10;P9WTHj42ZantX47JWvSxVXCrE77r4A6TNdR7n2tMn+Te8OFh34dABpv9CFI03pugAGEZYi2CrLbG&#10;DXM7Pe9dDggk6d9tOgqyrAi0i0dJyWB034H5Ux2DGfxEJMcLJJG4pm/6xdIURtam4SQR6Jf3ZK1R&#10;pfPkrJ0thyS3BSduRRkZsExbXt0bjLKy4uE0K9yqgtL3kXimqOeq/lwrKlCb8YROJOMWPOhXhZSK&#10;Jvr9YT72hLsP6phUoq43i8t4ctq9fgJpMpjjd304XT4dede6HnWWsV/ALy3f+tiJx7aJKxuns24w&#10;4rqiL+a9gvZySWz9ptbbKPokMrI3NdibERGTGrlfEiKgIIBjY+hWL7TqHb5R25sAfSdgd7fJpdPR&#10;ZDUZVeQOfouIqh3mTR5g8eTnH9xpNI6b2ylb1GX0oJW7RjLk9dTAaywbP/KDgfT0Q6vcYaFGGn8m&#10;DtP4vT9JIYkRFfJI3VKN+n2ZSzGYRt7dMshOBJCD+go3vQ6v+So4cxFNmhOcjjCJxJ52LXmvbGz8&#10;zUzP3vD9Si9X9hVjyY48LXMGuyyMstt+NcwEZu6+1o59g37LZjAj67x6SXftBy+QmLKwOlphg2YT&#10;KGRuSviqrybvYMb9ooYSP5g4x7XLTy6kb8RMu6z8v2aHfIWlIJMzme4MdWZ4OVSPCF4gU1njAVfo&#10;lDubonjnGNKPJ0tW+l05a8qi6CvSuW/MBHwC9JQX0mup8Qcm4b7GVw5Xgu5X5s4VGcGZ7nQ4c7ZU&#10;XGF0+3JR4vTdHevokx+3bWfXIpPoVTc5/x/FL5IKn66ep7CQVh/N2P8PAOkLBVk98legPTZ/sKrH&#10;jm2m7pSNgs7yCjgq+U+tAUgKGCi7KmoDeBJE3L4NiGdbgwIg/jFZu60TQclsqatAwocmEe5SQ11A&#10;Fgsa7vQWXzdly+OSBoB7SuHpOcK3gVsukoIIPq6pz7bPsjuzyYnQIM712aeOmDZSMPWp4F8s704N&#10;dYAC5w8F/0LtTRG/eNxo+xgEPcwlheuERQaFe+ZRsqBgrNaFEnFR0jb0t9FlL5aLiiq8mVieDGC+&#10;F2nsRqNo7ldwBDtSeQIbwfI9xOfMKbtLnMeVie861b4dnEP7OlrEAYd0QiArE1oQrf3MyteCf28k&#10;s/xetomyEi9DN2Oi8Xf80eeh/jQdS4Vr5aHrP2tUHTrR9rfaxdOk1bJmqMaUzlIRrrntjkSZ0O/T&#10;XsJTRl+tuVc0z5aZq49v/Sz+EBm3KjTe/wfJMKI4rBx1Lod8FuMy7Rxv++f1Q9dTlMXb/mTK4Y0V&#10;KSnhiHRRLqzIlESMaGW0VEoSprhj9VL57wD0UoQVDGftq80HywZDl46MLhnd0L44UvAAzg1nP/yd&#10;vlrPQNYMGaTfPK/tlRkpfxt/3+DFP1zE/PpoLnvMdRrX5SyYXj702TNVjqJ8Bn7pqeEwchjk4uqL&#10;e42Q8JEZelNENdcP+frdTzSMeOqvwVmJTzCj8GdAXeW+XlZyMF9RauxcL34RJ4MIllBre5ADxFqq&#10;qK62fylexeYd63P55wKcx+L8aPFRIz0jkXnAqPjrVPqfFC5N0XTq5ZQFxdcPTHg22chZ1Ca4BcL5&#10;6qu59vORzU38Cf6xcc6vb5/SpH/iNrZUhuvy0BH1xS/+mQTc/MVIv3FJbmh1PkjcpQO0dML44+gV&#10;pqDFhiV+QFj7m+npo/qzybv3RTv/vQ7oWLhLYki7bdxw719s58xL2MytmTmxpIGRqHSM/YFL2JrD&#10;pl3atPBvLCJW27sAB6JTTk34GNe/OoOyZAglji3awuzy3bpNg5wSpmMjjL3htrgryJ9BAPB7E8MR&#10;4Axg+1x4GjszTUABN12Y3vZbqEoAh/bDXb6pzOoXmijQ0L3SRv4Ln6iJqJ1Klj29m142EC5makeI&#10;Q1hJeWSh1V801utBLkM3Q6JKVROHQF+jgNCvCx9JLHX10BBWonZsoo8njq3vSfbIeWxOj1tV67Mr&#10;JnGMYEXN/SpdlLj2VV+XtImH0+9JQKsmCXSMRYNP6HcP3VfP3yiih5ApZCWjJ3ghhJYaSU8rDRfN&#10;yF0j5l83H+9bDgftxplS2LdUBl3bdbGjfBlOecCLNhm9RmiXrimV8cmLoNXrg1Gm28fueY+xQF+b&#10;38Iw7BZPfDCfuLyaFgODXRwoPB5QrnvcTXmmYDfbFdpJ9dR3GUCDsdfr27LTjD0G9TmZ628/felg&#10;y6V059aw+EieqOC1xjf2Fi2eFQY3l4T98iBxQeENf68YXxG8EST0zPcmVXO/HsXfESHNqGUUwNNi&#10;IqaX1IW84s7LpmEQZV1qerF9qqSY8yov737Q7PmgG/u/ww+nTeuklpl+bXDNNr3IjEDSFowu2eN8&#10;cRmrQQM1JkJMKaLVA2X0+0xrQMVv6kXUeywT9/OpfjDHIvAUQdkagKTGAQIrapjdyIyYCUMUl0Rv&#10;tAwYXJNCYj/qjtaYIgalznByEWk1r7m7QOcD3EaWhxLBNKrFTG/dEDbGLrn+uQUlXdlIMD/TV7w0&#10;SYI+ogb3btPtzrPufd2yEEbaQkKYBHDTOyWD20M/00gT9DXKSivZBF7b7HSR6EWaMNE0u2ThdRHL&#10;haHEN6J2Jd9TAjEeipoQT+BoVvlPU1xsueySJbsmXJ1LSLSqQkGWhBvK1/mQ80NB2u4qHs+lc6UA&#10;dKRjm1nz7vUTYi86CYQ2kSyPluY2sTSWrryVwaU/r4fNoVnsf/ldSe8kBRqjgiYmmaPBJNxyyJTm&#10;bf5YP/vfgG+ngtSdx8Q1jrMVP1ghP0wezcxqAzZuyuOPW4hNZ2lHvTWxkw2YfU6fEl0DvumEKcR5&#10;Fn3lr0FHvToWh+u5sxkhdnjI+tSLWpyqypfKwHAThSgjXf0jSwYc0u+4qsjrqdx7/T9iZbIyFySu&#10;JGHBgxcnzi6NShz1xq3CZmgtq0TtaObKuBBYDBVL3ze/lVaKS8NyHd+/8b4blJ/Y9TqHb/RnMEIx&#10;dWR9u8whF4aFMN+gA4sAgC0mB60BJtgC5fnKLEHKXskEt3gmtSGtC+UAkzWeY4XhVb+UchM4pNH+&#10;7XPJdh80+C8/0deBrDiuUmYZH9n/uGXn2ItjA1hs1wuWlxI1ulqfQnh3n7KsaPYOdpcjdRDjI5Px&#10;uwxAlu1SgFBwHsnUhOUHeGRtHLzPqqQoRyeAhTPGjV8C++7T6PcqdgnCiQ+61oRdrVGdqa2ExRbS&#10;sXyZR2hJJDYtW7es8s0fZH2+Zr6OSKtVWKY+s5juN83F/qpAz/PP+V59Qsdq3BO39EA7thvenntR&#10;zDVLuedVTuwdsudFnXO+y0exSQXcFe03HBpRboPSSorhaW0pTXb2EGNCuEqu3ND7rGveoKgKW9I0&#10;eKh+I22oaxgkXRcscVXtXVcpQ6qQO2mA+BPX2aPdexXpHxQH8xtYPtk0nH2HNx0UMzlv8cXshX+z&#10;vmhtfzBVSrXKa5DbnUkbsVMfuaQtj5PqTCDz5XS1SW/5/lEG1p6Cn4marJyFPQvheMO5oF8Itntg&#10;GuC33dM5Gwb/p8KgpGesVrqt6Vpp95z5PImstre34aRysevDJur8HynpZbopgX8oIKOHbRGS+Zhi&#10;2TsEJMPHDlKzxbl2Q+j/KMNfcXCHevKLsLIUabPIeolrM0Xr6SKbVufas7+q3jb8tcsoVDNH9JpJ&#10;jXlybxnxLt/T3Pfes7b7K3e4wyxHjmOKNCztll7y19xMbeJr+ifjeDD+zB1m/+epq0+MRPKL1KEN&#10;gGrSzbp72+O6283OLC/wWhb2hSwVCihl/J1tA4NTfrMUBeA74+oQ78UsxHttIiMAM/58y7I8zREM&#10;F4PxDcjRtbtIfoH90eR3vMbd1HMWk4QL+X/yfNTtBS7qiNkntdTk0xZHpZ5lQI1Zrry6Lj2BjXeH&#10;Zcypl02qpE/oUlQan2buMLFPiRdIV9qOHRotTlHkS43Pd6KGUiMsgwDwOzYJuQFVffW/kBV/xbhr&#10;v+BMFJZhKEHTrT+5+Q6Pz4VB57c/dfx8z/0p+zGjghGwvwX7J/HItdLPg8n+xklBiyplw7U56d4Y&#10;j2eQZdla0Prv+ptw+KcxUV4La7dWo2/GhWGPTX96GjC9SDBoy4wWb3DyZOFz+UZmG+b8H5DA9U77&#10;tOhrBrdGrckb/3fxbGT0o8XchUJn53Z9Y/X/H/xuu0tXrASqb6ENOjtyCJdJDwvm4yhwT2NNo0Tt&#10;oQlgPs0uPunKo1G+nYZPWq97Dp713I3yGzWqavARp34mJ4pyNN3oRPwUvNH06dcd3wP5H2QtlRA1&#10;mQtge19N9CTecDKfn36NuVat3kclXhy4/VnYMTlpPj+fjhIO9+7g3gAJCVh90qiX0P7y4AtW+Vv4&#10;2w5vLgUJ5u89ovqVVy73WTurs6YumHR8dNby5bFHhlLn8zGD2HHSTs31TwkzhbA/KFc21tOMv1MN&#10;z3/x++f4OoV9WyygnZYcGcS2/7TDMEwFX7nhFRSmwnWTb8t1PODlwWahqFHbfP1SaHvPPzYEUSNv&#10;vWA2pf6GZ+eTlI21EUUQPTIxtIhPKbUH2bucv1OOVEKFj4tXRJUU8LynLfArEOvuJyD9YzD7h3Mv&#10;FrQaymzs++NsH0/GNA5gV+ROnt0WtTl/JQp7PQiC5qeJJiYehxi0DEz8ZPBUmj0fk9fTvdJWavmi&#10;TyxNumBYJQOSnl+vIdBnyJ/I8VLIWJwHIxKvDXv0ydue5jtHnbfjTqBaM0FS/qTM9oB6gy+vsTKy&#10;lCxjMS5FFy8NOZE4IudfrNzPYplitBC0T5qfr8sUdFB7NbLWUMx9V8a9SqBZJZwKrdniun3tbD6f&#10;hgtO7pdvAseSy2C943WKSqzEMRD0Jzpmz+ltVO7BPxfujxWhT90jYLqfiV4rheAXeiqv7d5qYwA8&#10;QmeI7hS31pcBr7JHfubQF6jy0OdMadnylm9QXkTtRvaFlpgnuL3kZb64YrK7u2Vko63HD7HMOTec&#10;p52n7e5a7NmTMOHyoQnVUgOWn+DQknUbzRftsiqEBpS3+A4KWMIQKlpMKz29YxlFA+x3roBTmP2L&#10;WVz+1Cit8TC8r844L9470B39Q3tMf5HT5uUxthHx7Zvro7Yww9kSIlx4MCz1qRPYyBG4UfDp3yx9&#10;0LjM7nxv9klp2M8h/ydXQnMEs/+631CeMdgybJ8tzSEIDGeMh/729lVWvrm/YrGf1nPBLh/rIWrc&#10;IpDxeIDR24sN1zUYgO6dBeSF6zGK6hGuTbZe8N+KpEnYBDFfsOulaZwyJeuYdKYppZSa3QTfamBL&#10;HClg0q1Zboz/glAt4bwb+sfjR8Al7Uo+CDe8zplrIeY4EYVwk2by0HRJwPfCZGbuuM28Y89LkhX4&#10;BbDQDZiRk2pZOb+leu4HkmzU6BAS4WfhKRaDPkgnkKd3yuVd1cOph+jTfIb4/r0Z0I2lDwHlAiP4&#10;IFENJhN2yWd3TbLGF+lBa5MZtX7HJivCm5MLgedtv80b+bb9J2JLu63XqEAa1+ilD6qwM6/ariqR&#10;L5wqfnunpCCbBCWhNIcf8KHszTbqsh6WSKHpm4nzplzZCyb+T55pfqbYnK98k/WJf1pRzERnOsop&#10;QIg24KCszOvmTxBQTo3hFs6AOgAwswlzynL0M3usEHnFkCEcc1KTStjaFFPCMaR6DCG+mVW/2B7k&#10;MXagXslrEVUvWSRZ8scFOpDkmZueNsEJ4ooTLmRtolcOWWaZ3zk//9/mdWMACYUoEmRf39OtrSli&#10;WmMARo4sE+2hODDKAsP19Zv1ZdJ90Ca4fKUjdTlkll4ZlEUXAWjWUMn2T7f7WHL5PEYdX8ix2W4R&#10;TL9DQ4bRzXD9IrRD3HT6q6RuM5NjENfNnUvIfog+qRZvhGOsELg67wWvEliuYR1LZiljgrRz6mKy&#10;TAfqm/TBBCbG8rmgn4gApK/J9qF151zaNXPPPUw8be+2z0NfhG4iKE7ii3mXsA/hDtbCdQmnda0o&#10;+8WNaX020DyE3wZpwteRw49vJAkKwh8iGVGiGp7XCS/iMlQlsCxUDX0b5A16cwkAllNvX4P3YjPu&#10;MrxohJxUMwoUOurGrYYJB0Qy+NbpGBcZHAGiOVtgcBOazVXefbFw4sPgUxTAEm9AQk3au8v4ehAt&#10;UBYIdF4q6bGx+GZirkdb1c86SwYFPcV8xVg6e0q+fBU1LwWmW+/AFK3ajtHed8ccsWkyDMDbBOBu&#10;DpUJzKBanRRpfGxQpg3bN21px91cFDTCaou6T/x84gvtSTymACaVvlhWFg8sY5Xp/f1RB3clavjg&#10;ycglJrU9QFDCHsokvv2svo4QA9aR9kTH2Oy2Hh5atwocIiBxe8+onz7DsXQxaH6+OP31qavtYvV7&#10;5VZ+1js403ruvwZr9R/uHY7KZmz0mdzGoWsJgg9Fja4xycK4hu+uj5JQRGfZB19GSmThIMQfBS22&#10;k3puNWHxl39Yp5l/QQ0o2tEFr624RMByl/TC+NNITL+LzwlXOoRyhdBiEyGE8NcZezWP7wvmq/6Q&#10;IGde8TVC4l0NTIqYJNsZlrEwcuGfYnKr6KvmvCzGQi63AbC9efrZc/V/XjQRTf3ezq1rR32qHWgp&#10;838W0EM8c7FASe8f4c93qTr9aZrvuhvg4kVtiGBAm46G1SR3cw79PJMoqe5HMSgwXi32MyVhf8Q0&#10;NJ5sHS2uBOhfClqfTln8Wa3c/2dr9nW/ZuUHwIKkE1gBxxcLZNHbpgJI3PdPMV9Y4vPcxlxO3l3g&#10;Q/29p6sfLH64QtbMQx8Fy0okZ0a/Niky773Mq7rbHaYMjuOV0D+8QwvhETZO8NogNz3/r/zkvsfO&#10;JVwj7CxWR/rj9rgjLf97eL3I/wA9of3/DOffiss5utxYvdxyML4kpP2AwVb56vm8eIOo12E/2ys/&#10;sdzzkOrtnV3ZkdeYffLiruLiz55J8Tr5V79+LJtHxUayxP52yudwp/jdWuSO2CX/28KNGHvI4uMJ&#10;TaI33haM8KE8HsdUAvxsc9977RtpAvoxZvf0ZC0O7XPtLQXaLwjlhAnXMQtRKu+ObjZPjlilnhbZ&#10;FXu/KzIWLlFDh28Z6mNln8UAo7IAT/VQUGsTkJMxN3zCDs0QdBCI9600wn2zSq1+4zQwrAwVUNTz&#10;F/6KleDG7bRthZ9VzPaGi5i/OmabZzeF6a+6ja9pL8ijInHDcgj1ur6VZdGHEmPxj2bd+TMdjAtB&#10;QaJfnRUZ7CwfPuH+KXd++Mh63NdXTimIlBXCmN+mglFaueOrqMKEuUcaEDW+k5n0Gepk8lvAuhPC&#10;e54AU+lL/fY32vveVGmASVJrXst2tJNBumOWdS8heYxABKcE6ZnmvMtv/wlnhrgpsz0d+l1vyrhB&#10;6jyoPozlMicIuowMiaN7L8CAdA2WZuGhg9eWwv7ok7h1px7nWgpiwYypL12C3g/yK1qF2aHQ/Ko+&#10;O0YoWmiDW9dl+ZgyF84qCkvE7j+6B8vP4NqFMpByKkDco+Og76xms8KDOutX+nl24r/YANrHE8nQ&#10;ymwc5JTr8qYYHD/OtzIzVjYVWd0Fxx8NmYIDZrAEv5msgBwpiEw1xqG3rXfDBlhj44dn9SquXoYy&#10;uIm34Vrx46aLJYCACsOLzzt4yFesmFp//BdLTCCoKOC6Q54lwQkzkhKih4K60A4jIqbdGY/1nJg6&#10;C0aZNz2JMZfrk0nuTpNBsc++WjYyrdFE5MsuBMVzExkGBobRybjCuj6hcMouveu6mxWySOPUOJ8q&#10;QurN+WGIOpwB6wX1nWmP7iDVj8v8ZSPK1ngZj5eN9peGnP6gZRWH4rTmHFcKZ3pJjeAdNtrhTN08&#10;1h7JCI+uwQo0ZQSbxvvNvT1sk0rMEwgkyJFgAZe4pYSOBJbHH/5wxwqb9yKQBCtwMJE9NTTTuOf5&#10;hZskxuNAm7F5QRseZE+7osT/gCeIBSLOHsx/GBTwEFnHl9Jg9yOmYKQBagLmHigfumQWX2I+y2Gp&#10;+Vr6YpoWzYxJmU9OVORRpbQf/8ixhTE1VoO6FD8/Jvq4YMShNvVBWHORdvHqYJNqsVD41k0Xofsu&#10;SQk7BZa6DgmscrKaAdxv7JvyrZU0k3YuZ8ScXBWLI1k4gxzilOlJq+K9QysHNn3qLItmYq1pShMt&#10;Ptj+u4aVZGkasw7gNphHdVghfGnKnWG8haLK59FYWZQqpyr0dRPG6dZ2o7FT/eiNuLZ/2JXo9C/W&#10;tQQkNm15UiQUxHLFg/iRszLiafa7sUujz7FxPJ6iAQ8RrMfkQil/k5QJXRAq8027s2g166mmZWBH&#10;wgdKZiT2UiPetG9I6dzFQKlnXNLqNFyrngVjMoFPXvfi28Jo70IifGySv/31k42mmfImShD/CXMP&#10;pz2UhMvKS5+WeQdPeZLGjtZky1o3BQFNjbIVIJVfQ+/zWhhk+vvT2IfrKvJGshUDRKtGE8BswwnC&#10;clPeEoqQLt3qBE1enkKhefUcQq+hFvo56c6wlSKERDvxyip/4ABymccWLdyaH627qctGMElpTWtL&#10;aiwBcL6WO5FL9D8hRPY9k3CvLL+KounV1QwMdyLUPPHdQ36f31hb1t+De+Y5vfzAmMERJoEuO84I&#10;Ov+SzGu1Yntko9JBXOQGcCSQJmDgo/uqhIFZzE1Ep9y+fa6uWePGv8DJDzwlzg2XVFQGh7cdXEAQ&#10;+fs9dYwPJXpiltjjBf1HoMpuIJ5rFApmin/f8cNvafLXBId4wp5K/ZBNTTCe39dW9AOp68hGu79e&#10;QsK9ZkfocEJ4UXITE6++cynsMz2XY6ysV9pIjLmOO6l5XPEuHaVvkAh0yC25NSYy0my7jZVJW+GN&#10;T2v4HAzXMfbeWylaiZ6ldtkIDFi9UW/ATEEo1ZPhPwUfzwFP+SsmRcaNqd6lFO9GX2zXIQuEeCOz&#10;n6A6dPg9vaoRS1zKZC8fLnHakwAVdVt2d2yq8m0M4BOyd+4XX/nzVJqQIOHv+UnjQ0O4mG/eDjTh&#10;Bl5pqc60/uifZPLb/XiMID1CNK3SZu2QVp61wjhW4MPAp0x0Mv9usmUG8gge3qWMgi71NlJUml4s&#10;DV4Gvn+kCPN4pk+cA8DMsL8r+bYkGnKePxPv+hhesSttO3LeQpWnCRBgJWBqSW5S9bWvTcEvelG4&#10;9YalaCmVqqCmxxm8nA254q0WTvPbTaEJ6uRfMg8r8cWjGW2kfqFbaeziRfS8SkHyCMuR1P5Hq6a4&#10;Pxcf3h5X+AihdsniWPQTxqkNQY1Vth8YeT0u3tQ8Cq36e8V2tcG/3pxFJfLqIpPaCF1XIs5uVr8+&#10;fS+mUDwv0+FGMqhovH48YsawQrL1ojA9kKtbxW/P1skczgubhs48XCXKKChV3MTgxhquygTUVzg7&#10;vvvi+N9cqAyrOkIrVjo2pOpjFH0c3THuHKnmZ4jZHrq5J/FJba8h5GeHz72A+sePJ7+Wm2BAwrHG&#10;ius4VSXe+c1anh79xeT8bGD4YQIlXfoKZ6Nea47ylTu+HzspAeXMqxsbTmH/0hd2zSuSf1q/DxsS&#10;/ehD2/VKmbx+9Q5DMOx2l08G+3msUDHn2OwXayWFWn5AqLoxntPmYHoQP8bED78zL0IS/PO74eda&#10;VOPPcwmyrReuSsSyTP7X/vRf/I0bFVvPfO6R73yRCTd4FfbztH3cb6PL1q2zVnpT44/JkF3d8pft&#10;Bst/9gtCKt3JVZVDt24xZoH3cPcYzqV1SKK0DKCmUjSm7x9aXz1NZtS3cy5Ps+6X+BIWs/zNzPds&#10;4+y7WGBop6ZBVdx0wd/zlyL1tUfs+av5LLGDZ1xf9ypDr9/73PoFkvPVMW5r2FUiu6O2Th41n39G&#10;r7bzlGbYqkm//9m83RzcKZlsEBtq1zgL7rMuxSOZXEEJouemil4fFLu5XwXYLLw1R/YYxwfz54TJ&#10;tDUQg7FKPCPvWqBaOWe1fFs7lnlXM+TEKXuLVv3xo+S/rF6tvRj1lQTPiriH3lKJ6H/c+fRrGxui&#10;SXiMCaXMBOX5LkmLsR3IbqG+p6jJN/JKkiSqPJsYIkYdVvDz48OHNjzXE9z4SazyY1Fk/9gPzjCU&#10;4rX4EYZBBXoNSXQdTyeEaTZaKqGFkL7AhhPFLyjtvENt5hdLRpSmHxe+NNhwWNaX0fkxDtwvoc96&#10;uv8jLLKQ6VNS67xtp7+wE3NjIbmpbH1hq6NGpFCZr2j1MauRMeR9i5/KA3ZB2PNoWUAr0sD9Xq2A&#10;klH1Jf2Dpa/rffWCbT5WGchhvZrtB2I4Tea4kLnR9qgvUU9vHqx/esmg8emP2meepIHPWBo27aLS&#10;BcdJ3WcX7JE8sbY33meX80HyKW5ERyPTzMIQNEzSWWZ4Y1bKR7r25tpOtG7e3gYOr6IPXqJOm3/m&#10;F2jLy1vPr+vLSuURtRSBNTGQeJEcLMZF2bABy1uaM0m3rOX4j6aqoegksao2PwUGMJPv758gswtb&#10;Oh4gGVTHVDkMcWpj5NntyAZ7JVsH05H3/uKURCi/FK9bZOgqYP1828M4xx1mMuyQMVdn43y2wRWb&#10;PtresMWfqDVWcugeXhmGiSQnF1s/g4wdTn2HSB2XKxHWxg4nreH6/Che1gDWibHEaxkL/ha5RhVE&#10;uyDIJgL67uGrULWUzH4JRtQ3R5D0WNDbGi0/BxGHu3fG0qi06cg46gWUIOTrbIFtHoNx831GSlaM&#10;l7YSWxpI3UQowgpkySql5RjXU40EUbHHJl4bkg3vk/pZFIHEYR5hQJqZ22xl1itQccCPF/i8c3s0&#10;tQ5meOLM89NS/qJK/UsVhdz2Hu/ngZjfrmrpLP/ZFBT1gxN7ynPXVw0KRm15LFF5cNzhVGMebZXa&#10;qqpjXBZimNgcx5gSslty34Sg4IMt3sSAzOpKXRxwLEweNsF+qqvJRGbbwGGG8TuKYn6zUqN9zlxA&#10;2JrRpWraI3UlMiAl4V69danuZjOVSeCGVAokvEB2uS5DNkgAdMfy9jDweqaL9+3+O0EhOwcnlLvf&#10;op5A0+BBgiK3baKjlDGqbyUD35+YecUKH0qS4cFn04KmX2YZM7rXj6aW0A3oOmESDIVyBGVqcCPU&#10;1+GH2vPpQvTfC0rumdwpnOeC14g0wFPAb1kzhntTv287k9eSFW7u525nf5F9wQHePfBfyLsLwJO8&#10;vw/SJvBYHS7Dw77cuP0FmOT7fMO6A4XUXnsBQQcgMuh3hb4diemRGLm7O4sGyK3jonAooVReNp0K&#10;0skPQT8kpmlkyBIzfkNZO3QswG0xfjxAW/mvba49/maQGclgUN88bqdCzCO1BcFgsYGU+/r3tIkM&#10;ZPbS4rWfYemHu+cYCEO3+fGi/vT4qOTqujtAUltExZ2v3sx2bywz43Lr60GCeFOduQmMVusDOMIP&#10;VnUqwn6asb4yzi88CSt+4zxdDsD5JDKzWsvs9s0l7EutFxyy6hU5rJBWaTIq0Ew00T1804h6xi4F&#10;nhQ9u1xJhnuKF3XEDcAGPW1/m8QBTE9zZu4pia/e7tR0CO35eYtS0zHVqAO6reCOP7rLuovfuwgD&#10;ihg/WQu+IKRAtEXDcHwojg0JgMtqbvXbAGgCcvLjgCwqf+ukOihsE5PXU62UYoS04EOcVB+khMIs&#10;NG2ZtdbSp2OlEcEGM0G0O5+zB/qUOPkQMPYLXVbDwBg8IPtcIzSpactL6MT7QToVwGdIdKOHih6R&#10;ecCYQ5zMKTpmFDBWDtY8+VGtcyXsrMwLoiBZ/kb0A6shM2LFwlWeHfDkdNA8sli06SX/01+osAsv&#10;Fq3mArv9fEqPsvMJnV46704iEOVml+sdjHeKMrzQz7sNhpU43/5+Okfe2fv/ojGrwL+TlSoyVUdE&#10;Co7GFQHLYVtTDymdryGrf63SGmM8jfrrfO39ofjfDO7h3utvq2u0TP4H7If/24Lxtzr3B9AK2Iis&#10;cKKFCTW6+wL+t7uo6P4ARFsn7D8nV7YrTB2sY+SCj2otkefdE7sG+z/b/bpLjxjRj9U73mEYUj4v&#10;q8xOW+zwvfTXBzHrAc3aQ0EHv8KaDMSCqab/rwxGn778S18vRF0MDD0mAUWrDp4dHw0uv9L489NP&#10;PzRRhWvAN/ijG5mWJ2bytkTpQirWGuMQ370QbZQoxEY/JwEWTC0WEH3oNUa8tpTt/c1u5ufoctDD&#10;H3XycqnY4hpm/roje8vKNQsoMAs1uj+zte1I5qXkesKh40I2dKu6JTilhdnFkZBhvAio8dptd+52&#10;7m5x89xPIvYb/IqMHqg3DeJtgayhMtsafCmZudJsJNNWeLT25RShYMvItwzeKKOPe2Vxlow/Laf7&#10;UFnDK3O7FfPGodONm1fnJRHnmwALbtO6RzKoOyOFuUXRFyaD5K/k+GE8xlh3/86uNoOFwj4zq7xm&#10;JXi2t5CeiqHAYnaGnWRN+567HFbMGDybmcGZonkF/rjuHzzsekEvawgNzlSSmFOh+1Max04Se/lA&#10;x+RwrtZyuaAfj8+xj2P1b30O3dJ4w+wMts2DRXv1vpUJz9MECc21EZSYbKngxykiG2nx2UpPIrR7&#10;x4D4EnBJAs1i0fXL4uMn9yzZdsbOES3iRPkbCIm28k9l8QlLmJRo/WslpRzjB9qL3gk6rkO3Usk7&#10;4t+uTxgja/0CuCxrm/0AwUdEtVKV88YAmKh2qaW/BnyQq4UmsblfdSnSOIyY8NS9tpFFAXu78a/V&#10;GSNl4vaU5IZwf6cW2wnGJM9p596kKwgBAuDhOwHavWRFAWLLKRLfpXCFI5RGXsxE2uyLhYOUc0AX&#10;zI0aIWJUwQxH4TI5AwIL6egKxk2bJZRzadbvEmielZzM3As6/4IfHtCXfr94XT/RG6ifO25wO7Rd&#10;wA4PaiNZEqyrG9njMi0S2ciciohUV3aETJYhKh7KWmOzW+aARDAGDU4GTN12ukVqJoy/GaoABwk9&#10;tmVdLJ/sFNBHfAuMlmo+1TEhWHzkgfKruo0d4UVXfwkhiT+JseWTEuzfbEGif2Xu5WSSWPqs0gyd&#10;VvLaoTGZ2AwYFHfidd96KsDLktPJijEPhVPl2q1OlJHMWNDZLhDjElNlzKJsq9Y91rvLhLRkWmOL&#10;KGNJofpLDFWjpXnolDNof0II3Osgl/WPg+uXa190afnirQIINweSMez3zewiRdGvLvoX1PJZx3pf&#10;XyKGKOEgV4oy9F+piMCIEZcMW02+m5fDjR70Wl2/z8zWR9T4TXwMo2D6ZHK+E7Jw5fBS3952o6ef&#10;Kdtivu6A4JjouoG9ozM6Wk+/bgJ90qrfK8IVKw25IJfB/zDYix+uliHg/IsbPAIA0YV5TdWqns6U&#10;4XHRb4ZvyBIwvH7IVMC1AYNlWQtqRSOD7fW6W3kI0XtS593jmXLaEv9zlIII9iZZd5/qNtvbAfC3&#10;b8udkx3y42/x2klWEHcsCwevdfhf0pemDvKykTRc44tWtOOOcYUrDNWgdnlDG9hqzu+nWY/1LvwR&#10;Y1FURevkoCnbWkwpdPrt0dRtD1nbgxxdTjqc4yH8mutdAGvNvBK8hb9cqbbg68fXfRaW8BSQ5QRH&#10;fp7ZxIlhoauohXOSo3F5qb/eotKgQjGb82SlWXncLy5aHFx7NOT59ft5qGr6nbFHqV3SGYiKU1CD&#10;v7u5WyVEJFyQtt/rYzUgjyhdG7AN1g806K515LNpAUx41xN2q3wU5OAGQ1ZAaF1YuzreAcYWk0fy&#10;M/3Kk5fqkLHADAixcRRxk8XyqC65cAtFLRlLc5lNXqDj1ozc4vrBVMOZchj7aRtQ0835kOFi1p8o&#10;Bs1LspYKAgVYG1byehHj4H3i1Cjgg2uS9S6cdgwiS3bVRcDCfxdol717q/DNWCv8Moh3tB+N7Q69&#10;NNhngl4xKtb8nN2AYGOykRToeCLyAZLnTf80AO7r55hOUfyQlIl1KZItIvxUPNmbwZiA+iZGxuAO&#10;D6/5eHhDRJZvpYiO1nvmtpqnbw5zPoQgQVxgp7d8J5u2cedfyJF+ddtIsYrOYPnyt/Af5TH01pqv&#10;i43097VEJd8W3qHRvPmEzyAZqqmHkiRany9AEH8NPDirgkBxvmrmFR6LqcuDEHRYqHU4jD6xPjxv&#10;r5JRfhURKJlh0KdtyDRUR0cPanKlA4tFeCt7s3tyC/pUDRE5PPQNL4IP5se9Yyu44sClGC5R6Dkg&#10;AMHgmfPQkQMalQq+JmCGFxlXe9J/oXIyoSlZ0IhZ3HUQHwsIGMhr2qnvK50v9ZAADRdmUFo/52V2&#10;SXSwMDOKChTci0uovknX2dSGZCL7/Uwv598K7GMStXUn0H3s454Vus0T3Cr4pxudEm2JMwmyo1kL&#10;3yxHlgVOur385oNH7xxfuFAINyzDi+jE4d84EX+abQxYVOJxvrHSNwJemgpHPobf5CK+eFw1E7Dm&#10;pSBSVFcZljO//VXyTYGksxBlnlVIy8hff+Bs8ipIXV0sNe29f4lgLMLs8U/Zl9C7vtH2Jx294fZf&#10;/NosumYcDCuz6mcQpy06o4/+Xvx4mt7x8ey/j9rfWUsH/wcEtPruxy5SjhsZV52bJ1vs7y/05Wc/&#10;mAsH5FUgJALkXXV740s+1w9XmNF8KttydLxG6eFUra/t/FFC8yKzNKuAxBdCD69gGHt+p9dx5knN&#10;3tHMbY9PdZFuri1tNoLu0HuvuEN/2C02W4moIDHwqDFI3/ZKT9On7dO3hM2XQpnHO8dpUiVMKnRs&#10;MORj9XWzMo73N7xzR/Wjh7gip3TR72nQRJHnzfibEXuZ0W4rT2Maf4w+pDzSdws+4BJNfyIeGZ2L&#10;KjEME7VAgcYXeX5xNWWzU29A5/FIUBG6H90z/URjKWcpLv7j8yhw7W+N+qj0wIWdmbj+g9qf2/Al&#10;qQxVkcu/wqSlZsbblxEp1Uc3GhLPBt9ROpXENyCIsV1j7kaWL45r34KIbFlOOcm5bCB7IvUe7rmt&#10;KDkePeXZ5j9Z3Z7KfcHSeC4VGRVrAX6zbvqq5Jb1Uaha0RbAkDp9ZXjbcza2daqTUWaOfGQ5V250&#10;8KlJnLeJxTSRa3baKW0wPBMs9ZN081Pva74Ns6Wbtsb621yhgcSA6dHmrnM0Ope9s+lx9606epLk&#10;40VvFCgd275ziU3cDJ7W8smnBuM6Jfk+6RxX58j5ZrfMJIwMGPobPVdlZ5kSZ1OoV0SoA/1e/e+p&#10;BsAq/9zRQWEHWDqp8/nk+9cZ1jpRKMrB50SSF3B3iRWaPY358GHf+wofaiy/xpW7j3Gde/gnh5gZ&#10;AL3Ccz4wbzlE5NLmyzCjv0gTl8RjQafGWzN22K4wucX9nLSy1z4HBe3t2zH/ffqH+OEzs/4B4u2u&#10;ghim61Jga9dOrv3za/h0tvezp+P153nolwavhXlPbknfGKqsovCFsMxvpNx3wVdjcUBMaJo4j9K1&#10;atiXw/H3aawXVyPg6pVoptV8An2dqaC5hcYSbFHS15CMpp3QQD+Wlt5uD116I8O3OYtbt6SD97h+&#10;lrL8F2D8e/HEKTXFUBzl23VnXpTljoeVF38+C+MkWXNiEJuVp1OTvp+skS2bOYS6PNz24uKlt6lg&#10;2+H4c3LL5jXpVV8yYB4WC22UAdvhBLVMjRD9J7ft0YCEaCZelEWaBS7wVOifw97iSciNzyCS9i0p&#10;uFl0DLeJbzAhLK8RF+21UnlN55czQ4dwSbjV/kxmrW1rsAXaXOqip5AZv3+P11WdRQk5UP0SVnNi&#10;xLRdoUzCSLOAlzFv0FenXKHEEc+lHEVLH3sn3TyPBKwIjCqV53GWYjDtoNXf5TAIxYE2XzytHCnd&#10;W8MCEtOlIE3zXzvbeD5XzA+s/aqzvzdFbfERe5VIUsIFocJD69jAzB4STnyFcbxCBmYU6b5K9v66&#10;FdnomqcuqzmPRBiW54Ol6J/caA5CuHeEsepNvUe9afz5XPa3cCxa5nhYTPEHZgRNByneQZHEUmNy&#10;jpNT9kaqDYbA+q0OjVkiMcrmyYXGpA7UX6TxSkqldV/F/TVOuGDFtiWzChUH59+bWJpRNhNjxXCp&#10;c07zre9WIHGWhlbnKWv8igGJrssIaqKCSf7bw2RM0TLODKfF9lmbJ/dlau/rjJGnPK3W1bb/YYOj&#10;CBjVaYQ2AhfWFLEtq5tkxjnobT1cy3MVq0wlJKnR6Fbr02dlYqQm2lhLLCxB1MIFxsib/4N/je3E&#10;i3alaIINjsHr5q/+95xozcYDJFIJgiJJTRdOpwBDXWLQW156w7esgvf7GJ2/eE/vbcOTSwyObxvP&#10;SnrcIyZ975eR4lKB/rUhKL2LKpZ3XynCUqdClySFkMUWC0VaXH1QwfD4DT9QpzD83qNbvOLHS5hs&#10;ugCYppR+HiFKlyKAbkEI/v4wleUJ6sdqWiEu7xXAVCqtFzcWj0YZi6iUipZnyZaQzIcxou1pHecT&#10;QPdra+POyxJihSzt5pB9eDJb90Ee3EfSeu3CLPyGhBY306ZEW+6sLdLWZ6xXSSN6JckPuDAQBDaJ&#10;O879kl8uUlCSlSqtNPTAarq/EF3hToRpxmsA2v89cYvdUf3+NNU3cows4RXWvZRPprq9J3v5l4i2&#10;WzhxhYty6YCwOY1ozZi7z9n2VfkT9p4CTkPyuXRXs7tlloJ5b2GWQ5GGfh4X48kPpDFN1RWEJqLj&#10;btSYyEVgQkZKwWxCDxzAJ7bk4wAu1JfhP8+Ln8XFoKNHnhNcfgeveN1vDR/XnD8UaWUC9AXD9+jg&#10;4E0LH9Y4bfrDUeO1BMR4d2/rK74rEHqX47EVAAr6eyNZi5/pf8C0QkDU5K92OWK0wXdKPGc6ekK9&#10;xEgxauELCwousr4ufFsf10TO4O5N+Q09HWxCDTe6aVqI/yxhIs6B8Xu38zckIjozGT8ZRJXD3dMh&#10;Cj4Syl99xlHMpYCgsbLm5/0myIqcCDeO0jGonnDNCkw7C9G/98Rv+PW6Pg+BfeVN1qRF3nNFZQn1&#10;rE8j4Ac2ISriY+eUAmAMzzl5+UoY1qseOEfMIBbwiSqZauJf9SHhGHxKjKiHiSsKtOxGKUAyOxtz&#10;uY2gY2yraQe7Ex7q0T+KXmn+Gb2g5Ki84Odd+E4lm/NHQiMpih4UBRXOvbg2q+Kn0R55vWfU1BgY&#10;CDj48ltn4U/kw5/3Pj8s/GKd8nNmuDzz4rrr3y8xi8mbfzVEPdsdWhTFmlW0jEazf2/9up6fSrym&#10;zD+/8KepSXxmNvlTmQMvl4B1PhswLpHLm8K0t1vvi7W9l5/lM+pqvLLS6utrJ3hzLCfnET6iqMn0&#10;xehyLks3WYAuwzLorDRwF+cVi8JTcRmSybJQKoep/0Di2ICssaVa00jJ40ptIbsRmhrSTpZzY/hL&#10;gxPtDZuiXuoKSgBNGrjp6UBrgXwFx6ZJQb8RqPq9dhToibexnBQw1MGlaV55sKUnLpcyosyC5RNi&#10;tRhtK8vvO9DxUgUcTDbdoyVSk9geTPumz4xyGNK1oMb7DXVqSQKIbLon27Abn6lEYIOj7tnMLtk7&#10;X/7r+yiTd1m2kKP4fVL9bStakv/HX9bnnAsPLT2Ji46Ow0q6D4gOq/633pRUzDEM+5q/yn4rkSLo&#10;Mn33gv1sLQ7IGeqkhcUzjj5hEtWtrUO8+0/Cj94qMRluEaFySLsfJbPM2Q/YUNSoerzg3iltoqNx&#10;E7LnSMBmZON3PdsI6M5Tn4uAqpvvHeXvWJ5tvg9yHW5eBnYDdncaBebTNf4uPk7984/Tp1YQHts+&#10;voTh3CT/LhWwqDSigCWkPPgWjIJ+4M3hTzehC+7YNoCpUd352Diec5Aapyp0UckCTZIWCCy8r0wA&#10;wfKNZu5zveurhI6j3JW+//1dwd+i1ZcVBHNDVn6outN7UdostDC+MqKo1ZjEPTyq1IFm2ilzYIa0&#10;EZhbSdNT2Z3n5scEA/vDebmbAjtIkl1+qocTmYRMJmG1LBHuzGYIrt1Q6dhk5+kSgJA4OXQIlIY8&#10;k2pxixoSNT8bJeuyZARl8K4575YYgwy1VZO+J37AddonfBqbn3Vn+hU3EngxUNo0C2bdb9Cs5JlY&#10;YQGQrkRHb+SyZiGWmXZ+85zS9zrWQYwXVur3F5wz+Sg9P/L4PAsHVdeklN+5rESlI3FFJgVm34Lx&#10;39+khYNJmXuYHVn7LaE0iQQwAIwcU7gG+lIK7YpQbDl2nj/ljcuadKpyoNhR58OjyQFCbtovImE3&#10;aojbrFeBA/335vJtfbj5N6xPIFNBygVLQyXIjU4yt3PvaJr+Pf3U7mhvggsk5yWFslzEIASOB22f&#10;fRE6SOYV9hf/L5kty1t+wllUKMDoWRP4IH+3RwbMDF3zk5EI7nH3N3Iu5EQZeGRIbq7nZxC0v6xf&#10;0xrPGPUnRUsJgHH05SZ758kPQMLIhm/3THuhQ4z5MdEEIfH9VQrJ81cQQgJ0ZNUtkDLscBS6WyNm&#10;woTVzP/ea8VPbhWwt3MlmMsAnRmBZm7Ldr8uPClNBZfGmuyQRR+MlpPOMaumRsaE4lDgSRTcKlyz&#10;wNNQjn1YbY+A9ooH5KioEuWBOJRtWRyC/z1iB0rf+86aEHDr7Z9tcbN0r1gaxjHXfFPRKsXR3iQv&#10;n2vV4D4XYw68OSCmFS0pKMAQl68iRH6+w9HLGOoUoWAOXs4BmNgVzCu/N3JKAySsAyqmTHtT5g8y&#10;+F55iccm6s/3uDvyU9jhC96Mx5RK3U6OXytvQzwHGcwC6/jf3o33kxE95xFEL14rEAlLWYwNelgG&#10;21nZJGPZltjEmqAQShbV7o7lF8sinLL+hrfglTyFITT7w24ZH8XzWa3Y7dcGh5NJ0hW/6Bm5FxlY&#10;Bj5Gufo/bI/IlymkBIFbjWNUg2HNo5lN94sUh21v8RfOoiypRt7UMRQfI5qZcUXOpGkGKAd3M91U&#10;ed+2NV3vkGhL+L6HxPHUZxl64sTsrYlzFbNWemm1LfePzOF6OOhfMkJi+fJKHF+CYupwGu63Song&#10;eck3b+NvGnG/mMk0Uc+VCYEznHE/nc6D5qmtxiKMBM3gb4ZeVulo7A/zplh4S5xKyTom8wzvqG17&#10;J0vjF3COWq/URQVZEiWMQjwOPlNUUSKEzAhyWZRl7mMTremgT5dTX7l19ArufnJc4UA519AJElA4&#10;SEtO8vAy1IShPIP962ye/yy/BtVoptKXYK4+k1LPmpVMOT6RlUGWZ4iZrL7J0O8cMFYoaYVJytiy&#10;EXBZaZ5z4qIa0DhpiMF/61f77lfniQqUfGduhf0IX0ccThVfuZj/C2byXMzasx9fdLML/DgVe4zz&#10;sXBlECauqeo2fzQ+/P9oAtxKHYlL6MMITorXGneizBc+q1aCcuLzWQzNwxsl2q8kqV0k6ma+Jzje&#10;os2yPdvkIsyTh/sDu8MK3P8A+2fVgKDqfmL9wsfs9aY4eTfW1Xk4078Ai9SN3sfJzJzBekji0NcB&#10;32tBfhHVomeIejCjhBQxeYwXFySn7CWZ7JJxbqAuKut8p6/RXsXHqi6sONLuZuKYEyGEpzwHugKS&#10;S3hyG/+aKrld2Zv2898Hs3imzpTTP2lD1xOV3fJZEtlpe5D37VufX6qI3Tl3PT7bZjP6ddzVsOYa&#10;4rv8TETSIjm//v4FAV0kFQLMoU8MJPatavIUPHwdfy4VfaQTn94E+YMT36sMN6rHSrO+xmnMzV5D&#10;iavPtbp5xrE7Ox98WWxT+7L5C6v7nIZ1JGekFjY80KP10p+iTbQnXZH5W+ZWYJ7MiO4x58Ecjqo8&#10;maZ7KtcWP0l7JHb78SpfStN6VK0aif358Zn7T28J3RxUyECUOR1tFLDA8/j7N5eEBrFHM8xHf0pf&#10;fz77/P4fZ91LUct5rf8HOKXbVTT0/nt2rX773queAau2YpN7NsflWN7Ocv2DmLQpRIg0p9ZsYcjQ&#10;VU0fubwujMaT5NInWGnkX/Hf9UXVtoS6kl4WB2cucF4SnggahqPcryGB9AcPrvoIGzeUe2S95fOk&#10;JCgESVI0Z3cOe68ntJIYSoRy/xZ+Xun5oZH8P2DNzpvFnaLi36y+dzRdG6V3Pm0oTBcba4N8QNgu&#10;YgafRleXStfSlWIMeY0kpZTY/ZNnQl9JmDWQpIzHzP7KyWzlqsliuTqQB17fFMqYfv/ITSVyEHl/&#10;y8Freuk+s8oohuOinhmP0WAYohFTIhDp2++eMbI6mMDuVUOiCtyAiXflGO9u7dS73T4mK/r5/ngq&#10;5f0Lwdi7JznYoavUaYe+HOmFBQjYNQ4o5yOnc8llCl7RkkLYtO+UfwzAq/N3lBWbLaRWPBl5K82J&#10;js3X2FxyxuBMyuMPHvpd6eMozWbgwjQqSyaszmbMLSYa5DQ3BLEmr4lFpK/sN7TcqGrKfnSFKR84&#10;AEBbE/bjZ8OS1luZffcZeJl2ZxyMTD9ua9VcD2hU0oaxVrs04cbytiIX/l2W/5Q2vvkLUd987dF/&#10;6E8B3uTdB0zJXAD4inudAihFffdZjhghhbriT8Dx7RUs3E81Zhh5KaAuV8Jq8ehJ7JtYj/ih2F+v&#10;Fg03UMIa493Aw0Q7ijqrVLyvJ1PD4YPtFwe+Hgc6bVF+vsJZ00xcYvF7cjo2rnEzAsZkxJKFXkxE&#10;aT1lGbk+zcbGxVdGFVTqINS+X77zN311u7Tu+Xl3cLLzCwmJgHU8ZgUX94n6+sETYDnz/ljS0HcD&#10;ZVTj1nH4L3KJOxMLSxpdqS3rBTdmpYNYFJRjypoYjKHgdhL7g8PZt+alfus+HFJwo+oQIssW//B3&#10;k0pJoREBMFT1tGkVX1cBzRPnWqJ6Li8kjd1vVjTgu6NZXB4x66xw6vD04t2wPi4J7woT8bYXGUry&#10;EmSi2cgDq+iyJdttlgm//fmxw3Nv3I7Dh22EX0zdfG4Oarjpd9XfkSRhTGrh7hWXzZPFqiVMDG2U&#10;W/YqqCTCe2OtLDWrI+8zy1HR08OEd/hgzKli6qAZERVWZzycauJqsqttG8ZKJufLHD8tbr0WlGcJ&#10;dVPpZvj+8D4HtxNnvo7G9bwmiagnFAdIWefq+5dYMIRrhW7fZXQNsH7D2KLMyoh+G/C2nge4owxE&#10;ObkPpA9VKChKttMMxnGwPF4M02AQmjneyNnySfjiZit2+ZKohjfh6iyUKQPgQRXlsGauGd4r1fcQ&#10;o/AVr1uyZJYjzzGnobHal4wNuBjcHQpH5BgLHve2suKHU8ABl/SQbBQWaC80p+t3tfVW4Tz1HHqv&#10;F5zLfYGF2W3pHR8v5BeMoi7vB+Vfzegt0aeqa7GxdRZ5DQ/PxxtChXDi6d+9HSRnbhpvRq69Hvpi&#10;ygIuUVMcFhX8vD/6rJFYBgEG/SJgq0cT57HzKGrCBkO9cEeGm3aoXHKtyLfXdGZVTHavMmCxRXIs&#10;ONnjXvnIlKb7xqU3Tj9/VCwXd94oh3ZjVf/46rrjzbreBK1GfoibKkJXt+pgXpZkUUNKNYYd0J9m&#10;j+YCNWr/Ahjq5+jPhf9ys0BBDGauPyMQDpkSWAooQZCZRY0OuBVw9LTrxWQo6I+NpOc4wBj/wBXj&#10;MPX/mRdHMwwhSIALc5zPpL11SxbrBaQnxkC7uaotb40XnDEyyrhqkOOQi0IOsom4W+RXZnw6j82A&#10;FpeP776D2vjTFz51fuN0e8+Lf/kRwbZZf8ESH/K95rvcJbDtCiBI8nUPLV0Wqj6Yu1ghmgGwLIT0&#10;DTjcdTLYNmvhWRJCIEHIW3Rqma+tbCYGfxfvcan2ivFAQgQrs3KARrzflDxR6pIxVIT9B7mVf32w&#10;v9yhauj7hYdvLFx7AvQV4IQzjwZL7vl3h7vf2z1rQSiuufde9J0Ibg276VkJYmlPB+lLJQlVCzfN&#10;fjmHT11j8spvSzfVBDAQLfWtd0J0AYvCmzRpiyljgqZ4OT58Ln4E0r/+dh1PX3+gQDOc6fQeLvA/&#10;wKqpiLnkTWs12zU6sKekaiPlENBIf4JkoSC1YRMytDXC/A1aAR/NWShVX0QnffeZwPdPLQJhMiaa&#10;WQ/JbSupwyAKPNbCEnSm+YOi8iNgyPv1KpYZjdpbcC6sF/ihEW30kJ93l0txLXqLy5+JXlE2N2Mu&#10;5JRZkKDA3REjhXQZ5kPc6nBR1dBXrIquGmzHXJ+LwrfzT9uWjTUwYCiHSTGkr/GHv8/vhOkE6vMk&#10;LOTsCxe3WiZLnvDSPl8dPtXkyIkJnE9RkIsFUPk19KSD547RmyPb51h+RXHZuHzGdb3MOa4+lTjR&#10;JwJtdBvwVy6DBQX2tegNixtof6NL8/ky343XB7PVE6m4jk85KhMgj5FZ9RdjcbNLs68DOjnN71CX&#10;0xJLUn2+RMlF5qhE9bDxPOJGaZzqarLHDPyMpceR/weM/Pv6L6Y0i5d4ObNFyysq9nNP7jtBVXlj&#10;F0dqagUBceDUk9tXHxzmIa0oKTDonrAaXkeSIQ8lHNcBaT6W7FKObNk4lu79jaNrHVwf28xIfhQW&#10;xSZNl9NsQYR0hRGbh0WAjoenWOG/5hKTeAladPVPgAFEgcU0TT7Ip7eqrLlgvIBQKo1JQUJ8aLtG&#10;ySxH1TXO1+J9TvLiS7IyH5ezYPXIfcSH5SHjYvlsVirtKjCQPkMMr1RBLbgHyqmkJZFwS6NvErtk&#10;QUjvSyPwsmWOBN42X4xj+xUIkMsF3fPZddqXpbU8A8k9zoOpwf2JJJ+yRo5+IuaV5bWs2Oa41Gkn&#10;xUIB8AQKFPInWsPmp8a/JynArT9dRMK+6DkC3RRnXk/WKjUu0+31EN942yhUwPxPJrVldOgrufAk&#10;ssBGORA77LAATlcrnBgEbs0Eo4zN+Oju4+IVGVcZruS6FROxkovC6vVOrJC2OReOeRZ7IT2Ox3FI&#10;Yk/XnDQTUyFwehNGCNNMz2jw6VhCPqwKdh2S3+oFWKnAenJsWKPYx1+XZa5wqZV66ZbECZ27nshE&#10;dEhQ8HWnshNG3YUeQDpd9nDp+gNAZrDcrJziN2vPNaS2KlTutkV1IlukYpr4ijc96+LoShggg2M2&#10;l75hEaoMpA6vf8eTqSaQfMmxoXSJnMOUsUPqlVebowCtcvwUH/Dwe3wNbGl+uAin8zAYk88BZWji&#10;n0L4wPFpGBy4rJezjLiPgvB5L9f9qVq+D31s4ZjGcsYj3uouFsD3nfsslJYHiyAjiDhhqUUxYj0f&#10;dGkh4GASynrwDXYuvLI1F93vOadpL+tQnRH1RiRVoq0OYIp3mksZ5gHvQIlKolI7ZdvJ7fayLLlc&#10;E+ZKXYmyhJOq3eoZo1sBasWCHLklLAcl0va8aws7MmhFuCFaUp6eVh94wbPl/VVPTgLMUA6HDlCK&#10;pNj8pypNvG6oJOxWSrsxIeC43xJ5gvm+qTyjsqgJ/kQlJ18UPo1zSfpKkLBxXivnqzx3ZvImPffy&#10;4SCZYJuHNgYzF2+qlgijUlLAiV2/nn+T37liS8w3KCu6hnQPbNS2y0xbvGu8/OWwjQdZYXUfqNRE&#10;+4hzwJtBgOJ/m16KwzCkbV48J5ejCfiqOrGbg/Q/QDSM52o7CRS32/BLf6UXyx4XLyWl9zDthhmO&#10;6+bt12HDwwlLjJZGX0zVUqqPzc8apH2fAkyDHlWlyb5jo4/1F1/mpadaKrm7ag7pqdRpXbZZ8XtH&#10;WZ4q/W9wZXL6d5UdDRirC4dUJGpsdQ7H8W6FgF9SCFkL5ilpF02biPqIhS9qddm83jcBh90QnRzH&#10;uF+50ESPAMVZMg14xj5khkxKD2VASUprjiQg8LYwroW3mKsuHEWXdNprTbkl1Gz+hG6JXPpZcMdv&#10;voRaMKEIDXPUCfye5fnkCpfxnPzLNmFnu7JecRebXJaB5epOQqJ7R2IqHachQJNNcazwxIQWuHhw&#10;6MM9TKyImP0CCHEM4wMicU059zfP8uQdNGehTOL1pcoEkYNmCNiVNRd7fK1AoWw2Lp1ppz6dXuuH&#10;MbGKeqhWlyvDSBKjaqW1zCzXwHQwCEZw6CG68dXHTg4IqO/kB/xpDTyhGKz5n6nv6CREAuCUmZTN&#10;B5h+IRVh32fuijFNNQBMtx5f1VaS4qrG5AeWpAyJF2h8usPQIsugLMPSm85i3lBxZ/MP2fOzQ5My&#10;OxHXMSjjMGGFA6B4WwaPY48HRwNcjGIUXsOWWHA2fxKIP9bfNP1PaJt0vCZzDrHMbzwRjANU8fpD&#10;GMi6QfIwmm1+dGGwHryEdI8GKume3E0JaFHCbsk6USHT9BTNaMXt4TSHrFRbc6UI15bWheevlCcc&#10;D7mPXHK74A1bz/Rnd42+CBW03pnkPzU7YaFnz4PdohTKuKlz2/ESf+NufNr2C4mtpj4u7m9WFW5m&#10;L9s9qZbuG3gOk+Y9C11LqD9kQMF+RD1k9ZCWW8BDKErAyYaLLigcU7TiL20xwYblEqeACySw6kTa&#10;Yj2P4ixmx6DkHY5/yGEbKsrbAwwH2QBMK4rgWI0dMBoKeJKH13C5NmGteWU8efnxTqh4d5Dk1wFm&#10;4bog2SAVCdZM1OIhPQoW7J4k4HAYFofP18BqLbOaZ4MObbpCWnyote9tDd8zQyH7XxLA7ZklmcL2&#10;+gt+Eu3SShLSzJmMoWu+GtPCb87baVeivgetVYuIJ/85qGGhEeuYLUvS6ETXd7ev386YB9khJUlK&#10;rux+njm0PBo20CIYFjekdfu6Y+jOAEHuXZWM82h2KRt3OypR60ms6EN1O6iSr8w+GXPwm3HQc/++&#10;gr1LS6uychZsdf90f/OB/Rcz/+Y4yjVLwlhcbHP2z7mgJlafaARLgmpeipFT8MK1FrfUYJrHNxHd&#10;l3b2PH2yExst8npS6DPDtJ7C/ua/nus9XFluIeHJsvy3SE/uS4077QP6X0bJnxO/THysb++yZ1YB&#10;GqH5RXZ+f2dPP68vtH/xa4SxvY33NX9KZX/1vnziusj4onzxXwY+7rmGO02qUgSEth1bSubP2fc/&#10;yMN3Liyz3vuwfarjXtSiQdx6Zt8fhgjPELbgSS5Db9mxcRMzpwC4RthuvfNrK3fqslv9IZCbkqzd&#10;dLAMxF0XUunltvAo52yJc8q+GNl7LYPqnKQAdKepHbGoU7WwAmbEN3BFhqd1E3jbOs23gQPs/dOS&#10;t9WALQb3nPdrRPbvKPsDO0O/xHgFBzHuG+ndi78bAq+5Gv8wNNVTafefpqKhrRlffeZeWNeDBAnA&#10;DXQXVYmxRijciRJox1P8QZ45cNKjUP+3eN30nXYmSym3z1cVwGP4YukblsSaJgcZpcwgolXvaqlK&#10;Z2Eyk+VBuyV32a3jMlmGsW/hR7MtXfE/ZYPYRuke10p3o8VVY1Mg0B6F49+ZfFi9ZWdnT4NB0JaK&#10;ShakSwMcbXP5y9KyO3Tmbf7KutpNgllKnJu3st7E+SApsUIGkB8FQuOyaJliMG0iVb3YGQtCBmgZ&#10;yH8yYW9lHnTEoYmzQritgEQclqX5Sdl3lEFVK+2kpheq0uZlXVfGg6fQT51fjm3uqTyrbbp11cMh&#10;+Orjs9Isj4/xKT5oEBSio3F3nmM4GJTryFDXm9N9VNz8igRfiq2qBv8PGFp52KZb2z6gJls9ek8J&#10;BKPlZWrb9rWJjbe16I69hcurixi+/jpa9C69ffrfg/a/UT1aqMbQv+xNYcK5iWwG5NX3bgef8By5&#10;c9tar+ozq1MPSzX+KIUzJb52mpPlrnncrDv6yeKuIg6b6/CAknhFXr2UXfzlBQfZaL/bc79RWcJ/&#10;kwX0MtKTpP0vig6tmnbG07B5tC+HO+W6/vhVcaRGbx35ODm+NCoIdsVPH970CfRqvJbM0nvqaOh+&#10;o+Sp5DpwKcLhZMMwmHYnk4WgJCyR0mL2xkWSKPs5r7k3gwObCMUfJHMi4WMmA/9H0bk/Mtn/f/za&#10;wQzDNuecZtac5ZRTaNNkc8hZTmnmEDkrbqe0TWrOp5RDOeVY5JBj6Q7NMUpIcighhepODiF8vvv+&#10;A36Ya9fe79fr+Xw8QqmXDgJ2woSLBL4lNFkXqJLP9OC6zLpqw87UIZxXtFyXOWVXrmTkA/URc6P8&#10;5wDRi22RVrR5ZEIFUhrjzHpzfKwh03PoOQos6IS9zeWmpHxd2bVVAhIOvHFqpFclezgKkG0Rb8ah&#10;G6OEnBFOs/PHKsbcWBngenaD7l6EtumfHBHWRFxBR0Dz24cTNdkETT5oEclueZoW/TULwwdx90la&#10;grsmG8G5D0LNnpumNrQo0UcoicDVF0v24NwMAmCoM5jlvbs7/tilFqIRgmh9rL+SK01Xbq4BE1yM&#10;hKQOb2uGBEkkZAG5+4FCiLfGuFQBc1jFF/EBtOMA5M0XqwG6o1Dz11IN/Rf9LI23bLV/waGxKuJK&#10;DmGYj2xioTdvX30kP/uzfubTrKe1XIOCNK7Soa/DBbnuYkwerLBQX72sr8SxnibA9Wb/L4WMFsKV&#10;+79sH0YUW2Up3mXrJFlSoNbLU3JWRRsKR+tMkzVlwg/k+ebgK2ppU3AU+E4i4FEzqLm3e8WtWc41&#10;S3Bi+8QEd+lzmKqqLyfz/hRwe2NPr2Qu9kvuW9YoVN/XNdcMITV63nCZO1DM1+8+viDexXIg6XPK&#10;RP0LDCw+pmytU38OiFYocgk/VzMlhKnL3b8twAw+e7ZRLvPyOYchDCjcbfuxehNQ24G5c6dpsfkK&#10;U4BH/kSyR/TfNc4gCjIDXgSBdxl/3t73g7fQqeFsZ0Wva2eAkRu5U1w1lmjRBZfleJeUfpF7TDiM&#10;Fnw93YPiCilFhnL9a6yUDz4moGzB3u6sGuTCgnJO3SDkeKckYVzcsJbW9BRo8S8B3hN6ml5TwRbk&#10;bhAqLuoj6RjdAEuWyhAOi39qC+UkdRl3wN4NnwhGUFPeEoDbRrkoyW6f87EJ41y2RYfjqypA3WvR&#10;CvmPjmqfs2ViL+4KE1aF0Ke3ZujF3xvelRs6gqB/ZIJVjifMZI9td75wrc581F7Z8OXPGDknWM/o&#10;kzKaG6XQdyu4aw2u2d35zUcyXhnKk81CYXiM7NpZqK99R1ejv3RwTDCYhxmVyRsrhs4acj75reUG&#10;f79tHJ6NWY+p+rWUbNxr+G6Ka6RAw8bNHud2kBEfXYn9HhIvP3yTIHPdRsZnnN2EE/9m1VP2Bcbe&#10;XCRDvly03RgQQqUN7L4Nx7VwAsPW/87k480GMJH7VAernCBK7gDhhIgWUawoXo2UpOHz2rw4+7rg&#10;MXu1TDQi0fhSvXtt7s7HLR60eb+VeGERg71x8Ki6e/t3KxAfU5wbU+7Jhoi23x+YNRVbZUxuAbY/&#10;8AkK1RamIBwzXn6kpDc5H0czO9I+0pnb1tPejjbvTxspOPJwDCPlGVft+f7eG9OTxEVvSPs9S2cV&#10;xyi8/FEOiOGSuXP8rOrBl9iC92+8bbwLNv+8N6G/Mh+7vVL0znaTV3i0YlPk57XFRmJTRg+2213e&#10;xPT5GY7ZnFXm0yE36Hmrwjrh3c/tdQ5wqmHHuOE/pHf+eXfthwMEldm4a09PPjqafxDa9gaoVyS1&#10;0oWwLXF+trW1ZDvoa+u0NxuxCA1JD5nSJntSIyi4p3L0vJftn9WZ/uW9+EduWfL2TGEBsgY5U77P&#10;4LOPtmaRSoeW996GJe4Rojs1VZIdaWyejj7roJbFLpIYFJQ1pDmHF4Rqo7YKNqu+3zEVT7N6OEDM&#10;vN13tlWeX/E7pYNfiryRcT/g2bn5zCAoFyeqhXERyt6N95d7NqRM3eV784kko19cQtYAldEGhVl2&#10;1NjlLmvpNmBNWb5AF8Pe7ppqVRbnWMXBQFZ/qtbXJ2huf7lzUQpDxA6xlefHo6DtV0CpPi/VZyWj&#10;3TJakQ/T4GDfZFV24tfPttd3fvACqjQ/EeKqpb+rEFV1qQUNfGUVSrq3NjNYg41eSJsb2f6744vI&#10;LgAnzscuNvr23Qtow0X4mT7Wil+5J7CIUen2UpUjQ4rGXRlTNTVfLJbNA/w1qJ5H+MzOqfn9WReP&#10;4JzG/VQZLGV9sCF0TSRq6ktD7x0nK2Jit9D48zsvWeN/84StX9LBW0YOzSJU4ztJ7ItAhVSO2h/7&#10;ukPxw1+EdjdnmA3zoyUcWogfUAIvrpgJLYTTfZ5c/a6L6lNJ1Zrrm5naf7oxngxeENXFW8ZHF2ZC&#10;xmO+WSMHcq7/lB8cXyTaMt16NY1YRybCEWDxfyBpid0Q+c+xvIQ7BVkU+6C2YkUP9FJLdO0hadfe&#10;OnnpWyOU8Pd64gWqeOof6+bkcoIywUSvNRl2j4vVreNC3uCQCaxIRJWEch+Hfd9Mfy4PcQ7Qt0YU&#10;SqTJDywt+A8g4q2TjU6U3B6z1QdyQN5vTJXuEVHasAgY9NLkeJ5+C/JSgZDsCWWP0mUitjtZ+2Q+&#10;RjWHuPh+/1ZvlWburHKF/iFp9MLgnkumpC3eoFO/aZGKCJSiLHTCoOLfOHhvYFFTipy710egcoOR&#10;Om+cdq2BYdemPnJTR+uNdyOqd9b4zCcwSmXKol4vfrq0eFaSkEZQyWKCUJ+KVtoDcVvaoaVzaM3F&#10;bUMVnoXUaWeLhxUDY9ij09fdcB2OII5e/c9CXqEvYsQyoWzgfh+M7ibfkdeuV8r2/LrV+Lv5LaCE&#10;Zzdi1WhcOrWqjjw0kvWI2tkgx0Vq7kSS5h+HB0poKKGZsWCehHrEwvNPJ44ODNSf8ci6pP7tNO/Q&#10;PYY8W62rprllWQ3mR3Kz+Wy7YKVpr+74ERNvdLmfZuMkUYxPTVwcc7wFHJ1NxgBnNDSWTua6RryF&#10;akXlog2qAlxZULBHU5dbKY9q9T0vs5nlPlkDd4H4UNiRzpRV0R2my15yhXJf+Werew1jSH+f0oKA&#10;wwjaXDjhAyXx0FpH7oNT6heDl/HBRAjM6Hc4sPEGll3ANzAxmDvZqg8HaVh2689g7HgL/wtXvrGR&#10;sDQwS1ymiDfvLCqmhUzPdV+EbxbaW/cVIeG8VjmTleGzKlmBhBescgmUVIZtDuKoxmgCW3u/9AmY&#10;R7TDtwonab08HT7O0Lh0wkoCaehhx4V1Xvbrea1b0pZ6py88qBSYcgXi15D/XMYwaTG5mmzn1ukw&#10;pYgVnp9I00z1vNpr/zIJXwa1PPITN0QbHMYuKasDcq7JR6XQ7RJlUx3TJozNpMLL/oAMZd4X0k76&#10;Xz+fuUL1IWQHLMSrOBu+m9lVhmvLkr0G0v1Nctan4apFFhqC0v2uoRvr1i1Yd6lzysJC/SpsQWVf&#10;004uwKe6o0hyaargHkw+1Wr40MI8U/gxIioRyC+Cbxpf9rq0T8bk9B927xbZAoq6p62aSsD8yGEQ&#10;+5Wwbby+bKS3/E29ZLwP8BxbpIPL/0bDGqqdrOfnhQq94eikDakP2MhxnxJZXomHHACjCNagFhA4&#10;ZzmLD+z6OGd58XWZpgyah18XPMljOg78HMq7NTCcMXg80YoBqn//o+zYcFOnfrfXktEkWULtN2+Z&#10;1upGLarVLf5GpOju1Zp9i4+Ln2NE10nJcdk4gNx1ZTz/8GItSwxm0B8b836MAnkteOOYnxcWvkGH&#10;XplKjfVWbRbTIPW037VQmx27YPoFf1NBlaUL7VlITPhXuBuVrJFwx8Rvqz+h/FT+NbuxseOJ4BMz&#10;Mbol2b/r01Oeeiz30qI7hXs8X977N19MDPvWPfKHU99UBJ8/2Af+uwpe9i5CeqxK3KW++rtedXBm&#10;5LBTmxRpI63wUyNXX+bl2jt03AbquuGHjPGxM8hqhakPEJigzTG+NmkiJvlmLs6Fgdqaep7orXzT&#10;trDf6itYFdiQTUcelSv3D+CW2jEfyMlfe1l8PwWCghI9AP32XpOZqfMOGFLPq9phiXJSoluvYVPe&#10;vaqXTMVHcXcmM7l4153VJjMFeVXa44Khz2qju594cofOCvNcyfr3ONF+tC3Ci6STp/jVHYULAk+d&#10;7Aiyh6lG1jgTYj9dNdPtc5KMAsA5riJgcr8Cuw/btnIKfvFHLbw8Xs04uqzgumPjtu3n1cfP2l7J&#10;Kv8xmfWr/FCh6cQPbUyjB031+2HiaW3rbw9fhP6UbgvoawtByAaA5xTsAgf6W8Gvi4tQ9bdpf5E8&#10;MMnNesHnUSFwD3ktAx/voPwGKXNjFbtPrVfXjNdO0r5HgakmgLVJ/zxP53Z2LhdhyvfMe8b1dKXg&#10;7l/aUO2r7E8bS1/dE420uI5WXm4JCBgAKi7XIzIs/gd4EqngitzB1nqbpra2dxF1RDhcIXFOYXh5&#10;yuZb2xf32Bw5CrQpRO16npjpw1KtJLq6WA4mA8Gz7n7eeRzMM/fQB3irP83mSzULii/YacE1Uclm&#10;Rvla8fHrCVsC3/5qHc9SQiw3teH69rc3qo+LU8dLpdK/V/H3dXVWgvK8VQv+Vh8PkIRA0FwN58Tp&#10;TonqRlntMKqQtvfBI87ymjqU+v3n96mIkJWl7pKky4oO4xcuCwRRFA3Env/3W6dHN7ZwNspKRpxW&#10;haMUlwRrvHacHkThBuUIsl9dYUMFt30BLnerabP/Pl84fKusya+Mj0Aa7I1/xyUy60TE2TYosd2P&#10;Aa1yh16JIve9haC+0uomsnHINZcOOnqej0IlRQvyHi0ce+fUM0W0F567Ew3D4817A+f+2gS0e84X&#10;iMArEBQpUKCDyWjG7EU/qwz2+qs1bxCVuGvef7tmG7Me4ABow3n5XLqlPA9S/o25BqKeMXClE/4u&#10;pvpxFK2m6T5M0/yuueQSZfbPLVb2a4ue0hFPDjbv3d/cAPO33/9Znzl+KqqqGuFMnWHb9N91U7S+&#10;hLMdeQZy0L3z82/A2egGr4yJ4virSEVx+W9gnvMy10z2+xzRiFwZ7Slm9gmjzNWjp0H1cl4lIrJe&#10;NQqdrtC6ll1rxQQ+EFQq01WzD/0IQxaaG9LjCJn+2oJd0hyP8hc8nyZ3/FyqA32xekhQ6HTp7os2&#10;GlNF3c7Wn14xq/kjihjxYUm9lbX4wBamvZpSPvnTKbJ42pzRx/p1sP4O8W++QqujNpqzqaNPg09W&#10;f1O22pm25YiL5e4375OmrTW81aLlCKf9f5Wbit5lQxL6dY3EN0pl/yUN8qV0Sjvzu33jH0mC/iJj&#10;b18jFq6n3LvhUnLCEHntlEYxiMGO7wNFWIYFsbOBX4pWM1NdTJpNkhiGUMCLnbr1wiRSKUELM5/W&#10;f/GS27bu7RPzNG7/01apb30xH5pC5mI2MNHjkOTjfhG2ucAQhmdv4t57Uarf8XDYfHTVHYlE8eQX&#10;yUK/qkHHZ5EICUT0X0p97Otn+50aC48U/HUfaSgkA8mbUj2bOv0E6kCpX3Z39sTeW633y1SAO4dI&#10;j1dB4zKW3sxQJSdLKgDi8kgYvgB0E11Hbf7zD5I7zf7hkoqKIt6qeKUQLjYh0HfGSISxHT65O36b&#10;t6fstwaIY7kecSYyn8hi+PdBvyppjsz3SKgN9rIjRzPWopg460VorkN60cVy/TN5PxOkcipyXLq1&#10;7eeyo0UhScl7MVPqOBY0yYREe5n42SWP91EJBsWyk4pXfEUvDZdiqt2GBGxWOcx1BUa+8F8cqM7T&#10;H8yZLqnpFoqESIZfVh/1M36wfx41pcRw5w8iime9T8tnj3XTBf+5nK9NvfSzKlD0ZzgG/LC/W8Dm&#10;AwEhbi4n4jc9hDk2XfWZORRikAvdK0Rkz+EGVahTUjH2NJQrA0Hgium0+3xZuYeC8ZmCDgE1jK+x&#10;QO+Sgvz2P3ZR1A882ekz8/LLSsRt4D3C9LWGHCNbG/BwPhMVO4Vz8XnYqRM1c1eaVGVcgMrGWGU9&#10;V0FVEF6Tc8MxZvWfD6x9nr7Mg6Y2Bt3aBrdxFM96l5W4/17G+TVlqzoWbWkSW2unXQpyjofCErgL&#10;FR+WVlPlzvzjbQDEgr6e8VxSHuhoxEC0Nd+c7nt0YmtjbGu4Y/eNe6pTUkNcfM/p++Kto12Ll/Zs&#10;qbwlgu2FQrolA6mOsnwXXxb7T/d8677aNWrFpHEUEzXIUnOHxeguRz3MOdygiehjAyS5eVNGuH6R&#10;vDB/t4Lj90qSkIJD9mk70LcML9SCz0ZsXziri8Q3wrNRF110FbWC3eqgt+vu+1gVOvNiaoo2xniT&#10;f2CX3tT9P50lelFw1kI+8Q3O3N7IH60K4h4xx9OxYTiejFXd9vsGmF9YQcInq2MsLLtIdiLkvokT&#10;Fcv2mOaTeLGx44iSr0N95kjkDLWsLmkBuWNzjrXZn/3zkwvdCUJXetaFX0rAvCszcYU/7UEZ8Hvx&#10;wRetEMEKDfe/Wb2RNs963qecnHokBit6tdl1ce8t4D5YLOjgshQRTCVlyipLoOcE5Y2p77Eh3NKG&#10;oFHTnd94ky+n8+Cyq5Bu62UHCNKkOKYxc+F9rfEEdj5GdO/8/QowfM8ar2L83gQjo+jTLEL+8U0w&#10;D8a3aDG6lFzCW5SEIIljD7FNTlAkgVWw4NYm698ddI9OhWOuWZAzAj/9FbxSdvPrRNPJRhhEbx1q&#10;/1f642bIC/++i5QLSRSvCLhI+x/tVvc5vcbZ2pfUkZGZEcntRPdrvxX5j5ZiGwfWbMmI+GTtM+/J&#10;xy1r88X7o4kQ9sdgm5pluXsCx+NS8hhu27QHrqC4+EsSDM/5lrrqP8bkTlUqF89EYqhysFUKZD0c&#10;5TXIe6nf0EETtdp8j+pqE1THuOyOcBHH0aFpGRcIrcKf85l1ZokbqeJrKhFiOZF/lNlz//jeXQy4&#10;T9MYqqLwkjHx3P2pJ8bBOdAWMLC0EEqiK8jfQHKeoEdIv7eXiTA4lqzhFt7+qp4g5ksQ96jhnxer&#10;TwsaPOcB/wFbKi30nCOzERE4xFmX1KvSyjESXI2cDOaBUeA73PIbLPFQdyiCsZmpHNyw9fiswVAa&#10;n2oE95LFv/kS9LdcN0S57lAH3vQys25oLZJ5j0EG0UHWor0RVH28FrJ94FXG7Vdp9/JB3YDs5NzA&#10;xgYvhgodalImQ1hdY5rbJwdTeZD6uOkxO1a8oygSlzeSlCH/o6ws+Sae66Zacs8Zsxu7KTv7/+Uq&#10;I3tPXe9khd4ALlXGmb1t77zo3B/lpCzCQzubAByJ/EQuiweMsRBS2/dvgMcvbU0We37pUKgQ/OIQ&#10;dqmNB1DtWSdcs5ZvV696vytrGIj8oBlQ1PTt2A23pX0b8KU9R3Cp2H56DzAkLFkB92RY/gNZElYb&#10;grCRCJvepDsrooJGyOol9v8AaAa4R4uf9QNrnq5b6tuMKeExDh2/qcdWDo9uoqkGSoqKdmgY8QgT&#10;VZuQI2p3wS5bVZ4+AiDZTJ1qUVW/r6t7Jf3M5moXNdiCIGD4Vuv80yk927dbbxQKFcQRIPdzFx9K&#10;pigPC1+VrzVWNOLQ/jy/6WU0ERSdEjV1O74WAkr/NGZx4wZWH/8GZ8udM44dqnNyVGVSxH8ZJBIY&#10;cqG8p65vk3XYLNiwOa5dyNhoMemZsw8qaoAZpEij0DCmNFyYaigRkMhWG2IIyXaXg/PtvKCMhYdG&#10;q8la+ljBG4K3Zs+G31gUTutiv/lMCYAy8AiKqJCXMDRxHMzZEuGi7bqtaPqocNr516WAoHhxc/ir&#10;rxeoohgEIn8Dtetso0xlp/XdQAQQGJjsSZTMVYKr9iC0xu4rMciHUwXgvCWCiOeTcQTRTdl0ahyr&#10;KyH7rqBwcxwDhRY2d2nVIbAbZXerpjwV7/yIMfAWuyh4Qnltjp0T2vvl9GvmPzLrxaeGNv9etv6q&#10;IgBkVLydVvXj7wQGC349Fry7hjwxVF6KolGkmq0XT/PygZyCZa2T3gyndWBDQXw1+eAtZwpCX0/1&#10;7Rt8Ex3XTauKWUkZbiGT9x37kmWDdSmsmz8x/0ik5pIdS5WdSHS+xL1jPa3L9YqPK6TCtAFkTKUA&#10;HCMOCvcMwoFM3fQBjs6tvOAl+oYQFXFHSySJqGpjSTNq9jbLaA3YkDHSJQj2NiqL5NM1AzTFwPw1&#10;YGIORkbUCvDeLIdzt+QNCCHgBZvVTh5uMWq0mP6mYFMn+PGzFzBS5XcnfE5Zoq+gAW+qzZtCmRpB&#10;5TKLArOQO5sPppdBtHMa1ezog0BFfppIqWjjZ+/PnuVNziheYRbLgDSmWnlo6qOYG/iP92apOdWP&#10;ahMq+yc8Vv19jrvALD3I7IWh19Fc8ELf4ICKpl2gtfgUD64FWWaHm/76deq5IrQZWWBFQJMY/iZX&#10;9e4H4v6UUjlww2Nk6GBpRuXvNBFRufNJ+RxGzPeRZ29h7GNjEscxt4Y3x4pbVzlqY6o4vtfKieUI&#10;dgo30shVBi3HK3bCkR8JzFe36YsH9sqBTvoMlTDvHG7Guiko0O0cNhal8wQh4OCLiQHfrTk2LMoa&#10;EKJxJXvbw85sMSN7VkWPIufrmGSVBcMsxHadIx8ZLdIstbtVx7oB3HQt+NnR/jrZzLiLlR/QUXXs&#10;benIIB9rY88Z5JjDnvtwqZJRqVoq3pX5qBQYEAkPZGTdTBz9puSiKZ2AG1+K4LodplBQLhXFllR8&#10;gYrdGsyXsFTUPkqM7Xs6rWhcdinjNsDPnUFlcHIK3WJO9x4sHfAmSbXho03kHvaQILpNwOg05wG+&#10;kDpjnoVJ65QB+wMP5AcUjf4y1oXr+HyqAK0QfcDbIsJOg7d3k70hdK5CyUvLjK5QL/biHg9EBaaz&#10;LMBfwTFBD5kIm67fe2IPJZwmg9uUxEBO4LzsdxWosakPGFhrN3idKr/k8jQqadRlWgIVCPpz/qGu&#10;dFwJVaYYB7VFkLY1l2IDNagHPOjoXGP+YLixwc9puBOWayFv2RoXEpxmy7Rqs5qX723Jhz/tse0d&#10;CZ3Dy3+9+OPdcFySk9xHwF8UV0zajZ46LPrnH7njpmD0KE6U8fkMTRTe5/t7sFFMmbzEUWBofqSA&#10;MIyAHJ6uyPKaW38v6XiHhErxOci9nVd3eizieJApLOHSXH6vta0VEobnrrHoWzPGnFdPeqlsfUPD&#10;aAwFP/PIkio6xmMf/01LZP7RxAdmldd2J1j+1fJl3flD7VWmhJDbRh+rsZ1VM+S4eFBw9UMjrTSz&#10;vV76eOs+B5z9Q7dvqeXhgOyAzv6fuDCJ5+bnFfDTGxogGdmpBBmR9jlpjP/EHZeHbaO5AJMkE0+o&#10;2kI+bjnkb7yXdysIDEL1rZ4LxhD9aI719EDAXHdps3Ln8enm/B3+pPvumT/DZZwL9E6WCXZCmx9o&#10;+HmMaTIBsdUeGdlj4Q8+0UWIVA91/U1Md5OQ5s5YyVU2nirQLeJHFC9AI/JXnv3pQobZs9H8qSJF&#10;fUO/5V/n45ePtdbO8GjsuHR6HQkJ//fjz7lRgZ7X/QKzWtkgG+33/QYNYTO63kWLjhqAfsA0HFKb&#10;jzG3OBXBJS7zxd+KpQUCRt83vG6TPoXmAZGRLtpHdFIONFNohNfrmYUOuoa3A6HFxfDNFC/KFp4V&#10;jqX5sKKIyo94j/0PCNCI1693q5h7bImIc02TkE9c9tOvNPQwlKI720O0GhnF+D+/ZZXHy7rnGmVd&#10;fWniUUkL7EKS+pUrGFq569Oowc7SSl4pxybOYUCNnNGEdQK3mXrUqqUnKYLV+XCJM77OK2oBG8In&#10;sypq+7xMdawZjLjMY5GRtL1pw7tTHuI3B2UaDSounXlCDk5s718RzsFlCoXej8utMHy6NhfZ6y0v&#10;ehZMaNTUildVif2+fbpNvHEmoidVIz1IoeZFv2KT8jVH2h6CjmGDQ7WM1sKdnZRJXABSEzGmFNwD&#10;9cSxOH5rbGUBARjqs5XkWfrq9rcXyY71ihEAEI0KSwPpgp/+SMtfjguudluMrJ1cXp4VjsppB4cg&#10;SnjfPYYZjqhgbK2KmDHrZq4RNNfzisaJJb10335+Bt7Ie/ckwMSwJJQb17z/K+0GYASpuK40x0bE&#10;Q8CjU+2z1PtYmHhWs3vLddmB5OPenvjuC/VfzMp6c31xjED333VWC8LTZ8RT1TgHZtPW3xfrCYiy&#10;ekKaJYJB18qvpIoCoOqbHU0iGQotaMwwew7i7VIWn5AjKRXiXWGrLozReMgddOX34o0soKWG4qDp&#10;PR5QbpjDRvf5zEx+yazpix7MZrk2cVTMzjCfPO5ON072TaZiZ64WWbdMGJ78IGtdFQ5wJri/i95G&#10;Da7gaWc9ehafk6WfJHfBheydSTbZaj3st3TVEP73qg3CPqIA6RdUivkrMEg1yxPHHu7+xj+q2wVQ&#10;HzAhahWcA3+SssizHB+wI6DKx8erxJ7mQWngneIDQPYC1QjoMuddNfjXZ6otqEDCHU01HZn9/JlM&#10;YbNMwa9JxeM+4nWTXFhNVYBuUOSZEJl6u7t6i+44ynjhic1fJkNWldXNnpG1SWiOm+7OYJYVV+Io&#10;kRe0jNLiqkZ9ljl56zIz5GX2OPigKnkQZWSuu8D30b+tkrd8RCrqiU5Bqwi8fNGFoZRgchWGW/za&#10;keZsckcZc3hR2bb8ZA1TMPFqB1JRxHYUwxehlRiapN4BEmH5ypGXlLAGhXCYgvoUCiWFDra4wewX&#10;fiKiO1BSdcKlqvV8uN/UCeUHOZdeFtm/RB877ZiPGwg0G/WTaMx6i+K4WhyBWDNkTalU/llulav9&#10;hyY6I1P046FpAnCOh8TWiRfveAXEWv9tosNGfElmIyzjTYzVbEkYUyoKHD1YAvaXKtguGNGudWGa&#10;Lo3Y6OgqIRg8p60Uh19hJEpN/6DmNSOCsxo3Hly1y/Q8sW39Qpk6dk0PmgMhpipdFFT2AgaV1dhd&#10;9LlRLupDRwh7jm6T+Zrh5wSymMF5B/4PEDo3AvCeAXrO6v7AeVsUtq5YJ5X3+cwm7k7AxlCznqBf&#10;dDgXHPI5NAlg1ZSl5d94A8LEG5QOKLmSssoJieFS1mLhUjz07rSq4fbSyLpTSj/Eh+wGjVty69b7&#10;qB5gzGsv6rXWjDhxCSitaZvQod0Hhibhob5z1eLRuiXi1dbdl0+EIR/Bv/GkAN2/f+9m/lsVSuNp&#10;v6+EQYfm9a0s8+aio00gr/4rj7XRxGyVQsGxySjzQbJJvIMbb8kty5L02rThAnqs4q8HejiRfatN&#10;XOJX13hgv0s9wUmXiSVn3uD8lDLhOHP2FQ73leEU9ENbbFHR5eNpmy97k7chWYID3QLK41wM3aWC&#10;QleNJwGArIASwQuYwdlYXjdElO4UeHU3dmYOp+12r85w6yDI2ND3ldbszZ1wnWOfJGd2FotelRbt&#10;2W5gKVKSg7K8GPHl7ZXoB4X1LDGUXkl/swMr1ZO7N1mKacIPfi8iHYsa/3jdF1CnJB/AhUFdpA12&#10;hPInwnrayMFlDN/gWrzB46WvISZrWHjXxfyVybYCVsHqwUOXAZz30EpD+AJf/H9fLpSGbzZ27L7N&#10;x7AjbJJ4Ds1LJkzESjlzRNFUT5DJ1QgJJYh830BvyqKofmYz9PzlhsgFhlZQjA7X7w0cy5jKa4fE&#10;qaD1pfJ/lZKh3F5x5jeOnWdkbjHNJ7CTZ6IL9NavLzh8v2Y4eGv/lvG9HKWi6biSM5/+nnCYv0x1&#10;glbk3Mji+VX2P0Dkw52SK3WywTcWdV0q0sr72/0P2YFcYOmn/wm4pJUb4Qoawj6OqJT3rvFJgCuY&#10;VfoYl6nNV5VDqDlPdg135jHBupwPJ2qa5vBrcQxW5ZmHruGzt89A7rNRJrovdIz7071EUtW7X6lH&#10;yCvYoRWWztDWoqPPiqtmkZhy8QnDMVMPJvYpkKzmxNXVDTAj7EHHH8BsYGs3xhnqo9sJKtsABWkX&#10;n0CN5+lig2SK+OgkUW98CClBpPMk3QHb5PX/81YRsvLNIEqGDxz1hZSX5mdAI0ngliZeJrpmTCKF&#10;NQHx31+/unPRZxrNt1FnSaJ3EJRGGeNALqcClv4i1RJNHdiscHQIg2gqqCYND3yxzAVOfrK/3TKa&#10;inpz975Q9p3j+d0/GZFMfmDEJ2hbhOK5oisBN7lUSBixlCy6pqVOzBxm2M1Rm+RXRI9gm56ldqp0&#10;DWZC1f75/t7LwvDle15OLjk2RqOQWstTUTWaBiAaRqLx+eVZccZhv7y4c5axET1fqugK5Sfv/4Bo&#10;CTvAIrAFvqpQremmyUGzYgbRg3XLwnya7MjG+n9n5x7Knv/wI3K60hJV2kf/ddkONZ2iyX7DoeFL&#10;pXSPZCxeyhYTq6RCkzUhebqArKExX+Mzihg6evOR3mQQ5YW0fMW77iy/DS3SMVvcoJ7UnytepoZm&#10;pXx802/lfGBZkjXQvIHPIkZWLt1Z7aJdDsYVOf2Ae9O305mGZ18xxH5oEQx4Eb19lEXRyeHTnEU4&#10;npuR0XIqQt8i2eio3JqTn6i1VaU0HXpEFwIn1BTagidzFIsrMii4sJay8nCj/IysmBXmQ7pVjxxV&#10;UCRp3fbtYAmC/PzgmzDgiZNtLidlBZFl7VYIGgF5DL7biBAMpZ09IW4vYt3DRMwx0te4qsggSPxD&#10;TVzuWxMHyNJU6QwJUPi6WcqQs0FhsrjqFwPlwOOUfNxG9J4dqOkKjCgVaQ/Xcez3AEmQ12Fc0ESN&#10;4xUQ1Dub/qYB1dDZ5MZFTUi9OkmFHoQZWgjfsbMV1PouQUO48G1auNBIYO9cNM+Rk5xprcpc6HL1&#10;SoAVax1AWokA8aMqAGiN+fZzUMKapi8L0kqKXnrT/7i5Dk9IYjH6yBkfx+Sf4knm/ZMKaS50Hrlk&#10;Y2sP+qm0mAZNe/G05H3Le3dzR9Glhx4y972Pqb7iz/K9uOp0+nHyHWzwSKbM6qPEN2LaX0KPYWEv&#10;Ji+tDrrFjhnXDUswStRTlCm8BIWMU6Gx+wAvBZoxlQmZynZMK/2yyr4Uhk3s/trpG6Ey5iE7nOxE&#10;BZKP8pfz1y3D6XgEkbWSjPkfp2fCGI0331gyu810FwGs3DaJBaAsZ67/Dp2iczF9hQmnI7m8QkAY&#10;9ps17uFnVoPLF6tBZuXbV408GFAi85xOWRx5n85rCVboDcRSsy5YKudLhxBKX4WnAI6e4d8c+UqO&#10;iYO757jVKxFW3RvGyqdIaHENPPl5cq2iaTZP5tavl/1bQhZBUZi0TH/UlQzCW6fJShHWj26NXIP4&#10;GjivjDb0D9f/gMbIOsI/SDxJYAJ94osFwf7HVqMWYRXDcGjC+fQiSYuGUxaJ43z/QLvXRB70Z8Xa&#10;kmqV4wjLFD5h1/sR7s2vobWygsPZdpQOzbxn6UOZvPd4a0LrvGXwu+NZPU6urrepgvs+ni157w8r&#10;R4KmK+oikUZKzyUivM7wYL1verv+nIr8DOpW9JB4khbAW8A7PjIexz0hCyHV3qXAbHOxofpv87li&#10;wVbJnaJSTqyQCOOKfNdk7Vg+DfyK8OD/AFsZaX9FxufwEWtGmRcH0AGZ19WENavK08WEaAb4ROmn&#10;f8udKloG0CCp8ceE1Byhp+bux4JaKdCCF2va4SeberkwR0mdJgr9GQMeMfLq41Y7nw786Y5ftDdE&#10;y39H8byS+SwdXdpjmqwlvhi9gn9uSsGTW9Nml86KjC4O+70vlZKALVttzo9qQJsXTY8SQ/I/ZpBo&#10;gl//7I1dfOjRmHHftJCuOj9hbJ3e0Hcxh7zBjDeoAaDrGgKavcWBrrx3MHMCd9lRJf13J9hqySjW&#10;8zSb+754wNuojiH/qlpkzfSmtt8+S3uOUDUSxb7ucAWlw05kNEm1oD4ffMsrEAJ8TJNfyAjvIRLB&#10;FeLQnk5jn6mXN/AxPAHQjNKSJO0n+LeN6JM5UEXtyWgHcGHufA3E9dJg7GWDLKz3buHHviuDzAqm&#10;I6GLVeHnPLtmqPTSpQkMh54QOlhlYpp6gCc+wqoHVduVbXe28gowwgol8JZ4M/kAh6yMbVNejBCo&#10;nHMQeJ/RjmnTsz1nnhHf+Tw2oE5UNbz5kQcNtPSZ0tiIfrva2Djo1i0kstqx/z7J9iGPrO2uo9bK&#10;7+5agH7jl/xmg7XENpozO1OQH5HlDf9pl+wB1korqeX2Ag6Fvuw5j3lY6Sprucse0AA0LcPtXS6y&#10;zvHep3ecMdqs+z/7fe/OGD5oD6ngUPGhyRl5a4G8UhZPRLp/wtjai5hc1I59+87tQLDAoGBdd2bN&#10;lbjx6o65W3jTs70NdevuyEv76x8DbB3jmCPGT4HC9664jr8IDq3n4x+L/vtF7hPdgg6W2cChwmvK&#10;gf/qzv6nt/aLiIYrcxr2+B9hPFIT+0UC9dZPWroeCmVO4P12MvNXEjPDWENZrzyaullPPvpIwgt+&#10;ra0/C629DeN8t1Nz+TMdBmQ13Xr/uxYB0sD5iGHNhsCLp/MuZ0aBEYRTcqbKw9+3T1bkl7QXP7k4&#10;88ftcPjfdr9gKxgXo0e8AzZhjPdri40jO+NAZYnon1Y5QC77zY1w9yjt2BSe83mYPCrIHRK+GJ0S&#10;RNh6x4g59jIijNfsqcCJ31U7f2+v+OwX8aSTgm4bgIak/T4FB/keH35i4PWRqAbtu3NQaNfkihRa&#10;7WVhiYEMozlmgoxwWjriRx16yCQfssWRIrpNtwRZhfHfbvvYK3QSeb46/V+Rai8ntaZcal/pI9F7&#10;sAjvkaknxsMjcceOp948fsNcdKUy6sxtpuxDrmwsN71eElUtOO4UEtYL0lt9k3QK4doD4bsLUQJO&#10;QaSmoyc4Hq0zxmmuwwO4Er7wPjH6gqhyO+/oEKclakZfd2/V2n/aOANBp9bDmdCuDJyV85uAH1H3&#10;1YeevGPfL+10SeM2rfqFNdH5/r2vLTs1S/jZHdw9wqJ1R6ZhlLwX+97Z0Wf8g/9lfTdbnvDmg0Y9&#10;vSP1S8IRskRws8oXV5JPTsTZo7jO3OK6u3axNiULvrBx2nDn6JGowTpCOBv69IS0TeT/gNcvAv/E&#10;6tTKdsQZmywCFx1jZ969ftl86kYuNli03mr6pirI010qqFxtVNFJ+S6HViBEJPQR83NRujoit4n5&#10;bSTxdSLfa+008GP8Ib6SDojnY0oEm1ni5I52u/EMXBJmJ1FUN3Opn2nKNEqoU+CgfQoMRPL7ufU5&#10;1zywg5yG1SLxLxf31pSzgoTqq4VAP9wdv/U3DBlHZz5RNqNXiYEDHazOroKeoMU5Y7EjJ14YlBGv&#10;StwstklC8WYFo7k9QsHJpk3zAI1jaBiwYGdVr+V4hS9vmGWblB4kzrw68/ey1DL/Rze/xVKBswp4&#10;WoUQJvELZe2PnHRHTybWqOZ+ANBbniGV+gZSrPhIUbQ1bcCpsOhmUBoNai7dT8u4VKA8Rs2JBVld&#10;CWyCHOfjw+QoVNa2Gd4cBOO5Jz9c0xyzdcBq07lu6anZ3zg5eVM/v6WxsMSO55asFQAU9BFfvCzk&#10;znPXwMol5N60j3muNAUJyulg+KoGmZfMWzf1OLOhEooqaEqHSC6PQjv75GCxkcl+fIFpF4L+Qrc4&#10;2FbUjxJZlBOd+asq3hEAX6UN9L6D3uKBeXcIHp7M0Pe4Mcy/6OcYvmOr7I754LGZnCzP2jy66pJV&#10;TWNWPLyDKWpkIU1mEHiJRC4ADr2QrpyHINsCUhIFJYIGFXJwdfagL291OV0+szlf89hw2oo+ZjrL&#10;oOT1beXboB+zH4kw673Ez0sOaUI5OS/pAtAczgXjQ8pN+RbCTxON8PbTr/Pm6L7NcJsJdPknyRT1&#10;scg85W4CfSL0VMHGusXTSV9VA6Gb9k9khCFFaK708ve5U02OpqZZZpUhQWWMOjvh3rl7aZTcIjru&#10;DeMoUgMKZ1env5e8WCgw9vp7OFRwElMLyNy2bJRYzLFYFJzsBgWUPG0jOGJKxaCL6kEgXGQZB7Ox&#10;3I2he9EmBSsEbHzRmAyeklvuDgA444zbG/Ci6G0vjVFYd7asHR9Hf3MTIinK9Tj/tQaORzugiq3K&#10;9R9e0N8UoyPwL7gRBw9HE0OaQ8NRrvcvW3+2nPYGvIxsOLGrAIi/V0SZzxD0Zv/S51gCn4oIYgST&#10;oQ5tKDn5xH1JBXoyNcd7LQMXbd/hZyCEIOdl3z4RNJBdKr2DDJcQz+W1Zsje4GWpwwExCSSEYOC9&#10;JPZgFTMUYgrKLkCJbxLnrwx34xrbjTs25ftZWZf6/QRlt0DJxWqL8VyUAk2xv9/yxBqlE6gxtpro&#10;c2fqu/yaWiB9A7C3X80e5JrIXE34sC6jvXusmKs8/r/LxSEKAyfyhMYSZLRUXpYXd105Oec8J/K3&#10;4eAhdZlUa68eDUtWBEKIHGwB5KtVEwARwoaKlZIHmYiPlAzyo+4VEto829sekK2gy6uXNmzWhd+E&#10;bWDnzVQPCYm/fynsvWWTsuV7YxhHJ6Udf9GOaCrDgNaJN+F/VbaaFliNm5013N9Xz/r8IhYljhyD&#10;vd/A2RmbPNgW+uLlMJzBk3Fz3Mg/TJR/oIT1wNikYPhdFu6NrOYk7xCxXUUmQUPlODu5zdhIvzbg&#10;N9OsajERtLkXefo+UbRACA/yzJtpVCV/C/5C2MbNDgwO3LLoyJcVSJC9j7AYXM6DgiAV7xhNWqTc&#10;ke1SIPE6wuZ+jelvjsTA7EXmgiKMBmcY42LOTywpvPp8ZKJjmiWfoyYjpANB1F8Z2fu0ZDcrP5gv&#10;c5WaER9/8HSisvHQcsZEU2fm+ce3ZboqzB0h43aFytDDTzsNV4tOh/e0PWaz22rxx7pzL3Ze/vBT&#10;sLbOpG7I1+/m/o3IyvEBv96PDTWfiVpWGd/aFV5vZ8xF+fBkCWc1HKewr8TOPFR9zeOfo8aXPVBk&#10;O3iT/JMuF/eUICtgFthNdPaZdlQxEMLkqaC+nnOytzXVsFP9jDe7dQvbxiwVVXw71onk0RWSjUTR&#10;MZ8APu9A5MvBMVUhDYuH9Ifp+M9UK8bU4mQGWcMrTBxcmvaFmugtvLENU12J0cUM1SXyh3YXBOQp&#10;25Scfl02HoGLaAQuTniPcol2XtT/tfuWMemJIWffFnz9wPO4FZK2KXP15xfHG0n7VOKdRG0j+1fe&#10;Gg8rCNDkoWW+KbuZRpCMsTrhxetJOkARwAFUgQ7GVLPX/KmTe1FNqciYauXK20IYtOoUyv9bglOD&#10;l8Q/sKcs/AlM/ejX4UIH7DHpMG40oUN/b/azWcvZAfWcuw58EafMP4h8Cwq16705PQy3tiVcDMlB&#10;0EEv7l+02yL4guh3NHB0c2ix0bpb4Gh2lDAVSuCnGpGORGrK/T5OYoYhmqfg0qU8YkkPvusR//A1&#10;zP0lLUbWcAcqGfO4f9ypj11An4SEY8iZEzLSgVqX5NJOUGQSTITbj7NRRgNGxxIVxPnG0Bx4iqUU&#10;S3DEh3xI2CR5irOMtg8eiWPhmpCnwZF7jieukAczzDd+lY8JwlRt5jcqI+QIXZQWm69kx6gii6Hi&#10;0sMtnpfifACylxrP81xdg/ssfnnkDIi9Ve5i3fkjJ1pPaqucJsySb7NK9g5MsQLDxEC3kqrUxpPo&#10;GhTx7hxVfH1UViKykdvWWgIZq8h+swqi1BESoZxxH2Xd6P2fU6Z8EvKKi5MDSY1A6uaCfyOvpUCM&#10;768XrwuekU2A1DdYwykASMg4oR1TCDt8TpBKtTryS85Nq8sVW06EJXswgI/qNqwyXi2tTnNsjK78&#10;z9I6EI30P8CqH8cxdTYXfxNPBc0HOmidoF4c1/IWazzCJ9J8B4JyUUZTOJVBsTsljBe9ybwkV5vA&#10;GCZoXSSbPnr7De7gxxmjIAKUDYRcaovvqJzpsiqiSFMwBwEM1w6QHFFG2MafiwAQMk9sVNoifK8M&#10;SieUGDzQ3/ZITxuJuLymCSPj9zzvusWFvZR8ksMNC1IaoS+33tEs2PfPceds3sRa/xUOXmazpBtj&#10;HRWPl2vh1wzdEoblGFnyLO+A3D4doCnw6Jkd+4xEx+k6SQL+GWJ6xA1LBl2mStUpbO06nAh4YaQi&#10;9PmsEKLpOB3auD6vV3oeXXOxQSPITAQHV33F0ntx37SvWUteNv3boC1ITYwW/Ge8KZl2TFzTdqA+&#10;3ZyoNyCKDZ23Th9Js+7Wn9RANPUtIw1OD7MaLz5S/GWktDeZ2JMpIb5rNmCh3wjVeYXCHtg/sfTl&#10;CAaln2iIbZYjGwyg3QQW6vboivJPxszyoRZoqc0o5kGjOGz3oYGenoPRuDebx3kY3rJzJOwBVFew&#10;bnZIvf3QDrvxLwntI/AO2HTboQ4ec1GCWrwJPP3F9S6+NwoAmIZbhe5ntXgwyJdbuVI5SgKl+OMV&#10;btafH4lCM7l0IWnUBMeZbfoQ7hpy0L1bs+6fu4YzIeU8IRwSfoLOix/5acQFS657+RrUALOJxlpb&#10;YSXwBE4ggLtDGbfuP/z9Ply+IL9qBtaMURpeRuIe4z4GGoedfGbgyzuFW9xV5FD4RPfo/GWsdsq6&#10;bUVa4c6VWdQozO+7hovNhApnaObYwE/FeVLJfwOYqbkBA/LRetJmioOa8jkCWCuPw/4Mc3GpLePy&#10;r2WFW6MzoGxObMuzvLQNi4+jzkCtfUB+0RsY0dap05ndost9SyLcKh5uKYE4hAu6DaHAWrdrqkui&#10;dwrhlZjaDYdsjq+l45iKnG+qkIS2mS4CDqV7i2YWlF2JRkOFovcTjOwcGlN3QEhMtnr4xmKZVQ5J&#10;4Lh38ulbs65QZ5ccNQzj0ETkg/eh7v6l/oBtLUTmmvzPR2BhzQAIQzd/4/fjBYAX4L5ptGvXejvX&#10;y3vHDuebNOQLs7wqdPDQrGqFcNqpQ+RabFPxRITbVAaWHlYWDI5JHMs8FgZIXCfbva/tx257z1C7&#10;haYWSgznvojf5oRB/bBvfzV8r3j2O+yeV9UG6V8DCQ1wDm5aEl55fCoiGrWI4OGbMpxIT/sQ+BND&#10;LGj5A+rzK4uSZg2CQM+sE2US7MztMPonTISEoN3lfC2a+xqQDjj3cc7ixYPTWIZZpn6nuVlytS79&#10;bDCfffQdtAObXlYhG8xrNpb+m5jvC6TFKMe8qtZbfOKrXdhf6WTvc+VIxwOw1GoMzkd3Ehdv9qSK&#10;0h6LDzYmg70PFF9ayvFPh2vEI3iD6P4OcXqhFO8h4ZE4bywfkeYystQXNNtg2/cufyPXBh977fbu&#10;ZZPS6XJZh9jYmVAu/V/1q43KNyJtkQjX/XvlB5EN4Rj1KvNJji3dU0B+V9vq5H/HDtG/wDc+MIql&#10;ozPTtRWap1eOEWi1ReHHHRmn0cFuL/9etH7v57vxtunBZBHdz+ZlPX4SVIRwbQNyD/V8q4ILX15+&#10;f4+cRoB2b/x+8ORiK0vv6qREwejn5KUUX8PTf2U8VhyeF6mIJCWmp336aj4xdCbiBjgC0qEkqyn8&#10;ANaN7mvydU8l+B/4i/kq3oChVkfpQPfpJaJTG3IEJea2GMrbx4k/v1/MPDLjSxHx2sr74ZVmFT0g&#10;c/V1mnY8AbpYAz6jTbrS9yNW3h3vfu2iPcaPxKecUU1P2Kucm3kpbHXl/SV1SR4M4a/N7s8PjGh7&#10;i+P3C/LNmKO30lffX2q7A5O29OGTu0dSJe+FUxoDj0VCMqv0JYU6Ptw2X/CPeizX+gp54xHHqrWi&#10;9vtkRWBQVJR3Ts3QWSMbUVaqeMX75xFy9BYN8QIPt6nFm9/fne4I9uLIjDOe0C7VQ23ZT2pVXyMQ&#10;9JBxtTc2vyfZ97b1wglwXoM7mWn2belWjoZt/b1xl551ZG4KW+BbnUMOvd10el51ZGM+mi3sWutS&#10;6hTClE+u+2tYdviJyv/6++fyzrT/pVdut+FseSX7vpOgK5jpSGmlPzet6VVmBWfQ8KJLCYLEnchr&#10;szfQpmt8c7DGskRkQoJztXdAvOOIklguVn5J2BXVdF5F7lUOOC0zvOC0L77PnEn0CNUvTgElHpjF&#10;0SnnL+xHNiLCnbAu9NjkZGi82sWN/4IbbP+Z/2mcNeS8d78b1SxMdtnQFfkfgN455XSyrcH3x3Aw&#10;Kd09dz4wNIK7CmAet90lVPhMD7tL5QIWWacfXj/mPH3jYbIzjEd7DPJn0pBHC7TvUiLgHw4V9/Ll&#10;zvwptLREbLYdAw2+kjF7liCC3dACb7NONorcL/B4+fiibFuTR7OoVnVbMFqpoz0A0QWvhbkBKOnq&#10;kqqnX5J5xYcTRzWPx2tj6G5GxDq795Bk+9KVtBNjIAI5CWeVNluHDJ0qbeJF5Oe3g2M9C4UbWwaZ&#10;Axn+TZ00iguu9qjk34zjtrX8ANoqUvb1fdtrNkZcof++X2R2Hv/uRfBLfSPiRT/P+/jl+u6ougab&#10;j5WHhXmEx1oOhdaQcYjH3LdO+gg8nVla+91hfDnMgxwh6H5i4la6+sCQr4tZM7+GOAeh45pkb92b&#10;w0aNMUZmipqKnj/j/CN0haScg0h7ebBeqqeacYC4qhymRdFvQLETFWcLLI6Lu6PiVItvV4tsSwGm&#10;tXRg2dxByFUEYcKc5y+nSMfziwboZ/WYsiLeimVwSn4t7jcNjr+whRE4Y937Au9sJVtj9GwFTAWl&#10;eI8zDzVRGvw3MjPTaZgkLiKv6e7Q1/xq23LqIqgjNRG6ofPxkTj1VJxzuD03kKCj6aToYgUIRpA+&#10;Kg5TyVEO2O/WyeKH7+hmajAevmb2spXOsTu+XJItGVfwFgNJlhI/EW7C+Sh2CowIWijj5X/sdW+2&#10;MsSM/VDtvQfagoV19hnDrrVB+HajGF9lTgpykTFo4KYYdTShy43BhCmPC/9pONMjq1QZBLKDuXjk&#10;LyiCTxvGELpBmWlfFrmUekjwXLHBfJykXRa8SdPfNlj2mHcPUGCEFNbIlAk1G7Q1zeLNhpl9CV+8&#10;zS2EMyprwkQf48o/awVkjXd/KGWtqYivxN1wyX4X/nslj8F1G/0BTQB2mPIlyurjNcCPH2D+lzyQ&#10;6vsidvXZLMSLmivZi++SUkRwaI1lEG/8myVi6xrzIVEoORmTu/n3kRB2GTQfgFTb1CEMgrvRYlg3&#10;75aDlSzIWggvyF85XLqfV4Dy+7mKEmGMAFWd3s6KebxQMWD7L9J0sHN3nJFSRxftD44rSZe35PID&#10;euyWMSKsOqLTFERqmE6EnbU8o6AuuofUQkQ3rsbSLuSjK3R7Vu+UbGXp79od/5VFcURbpPb8+FXv&#10;JUGSpHErxeDgLzz989tPVzecU7MF9ErumVuINTOW8fHXlYvJq3tDpcHJeniSpC9LRnieGiZqlNYH&#10;5mkjFMf3yH+vsRt8gcRc5Vh3WFgsXg1S3MKKxikG/k5IoLHYM05J6UnNpyM9eopO0I8aXpefs2PL&#10;3j9rBIpz28irJwx3v8hvM74sfLNzsbsYOPAHDeDNk9fi+RHlRrvZI+ZfbStkSr3fEMP74MdpE++T&#10;cQfKPZbinBiDrkYAw2H0KUq4ys+8cDOkRFmh+B2MPcu+nndGKBs6N3dQmlLkxnlwlcBGLh5kjUko&#10;iS0UJ7lh5k5H8OizN81iPHw8x8xteL0i8GRVquT7ZM0QULEiY6IoumhS4F/tjaMTpsTsbi0DTY+t&#10;DJMP4IxGfLD+hlFBl/swk5F8Ony5KHrPka9x4Y2211iMGfBKy2bSqCr8r6Fj76Y3LirDR7CZgfNU&#10;j8F43EF9fWMBFXmaGFJOG6jUoeBjYH8KCrV72Yk7idgHFYs2b34+/riAtxLfa/rrTxgWHzmZGdz1&#10;TcZw4PWGiJZPEWVxAqwM8YkVFJS9v66kuZU7uNFR/sRbTMoc9uLDX+TRvytODg+1XPHLHNSszOaf&#10;T1d+RsU9KaNvX0j54YcsYywAsed/xtmuhn7cUbmfkOUSQYHZsOpT7Cxr+dX2kxIT5XOd0VKaoCwe&#10;7TvQ6N+BXpHHuv36BVzNHkM3pVVEslybtFFxcB36Udnqd3/vj28ZjE2o/fo0b63HHaJLOF5/dQlb&#10;LC+d5NIihArUWOIoGkWYcCCrFMleFEtcinUGXchargL5D7syx8Tzpi6qksUfW44Rf627R30nO0PA&#10;JLBhTryZkngaIOQlxx7y3uFzICqgYJjR7nuZt3pTvmSdrmlyNboD5kq30RVvDxLHNT7/D3avqvm/&#10;tKM8IBn4opnQuvbdFpnEVhRqWviSyueQngo6J6bMB7nqBezuvi+v3bd5Z2zWcOBJV4SKKnjZ7mZL&#10;qPagr2uokI8ln1d/u7rokjvjOYY55uSkT9OKcun8yRetW+/mo+6DXgZgKgqrXfGB0kQn93Frnxq1&#10;ua6cXh7AUrwx1dqkhWtjerUgAJotvjHxeclti58gG94iR1WQdWhp+i3yI3e2TnDnpySy0teNglNL&#10;7xR70LHaXXe5eaSN/aNAaigXFSvzaU7527vOw6e6o3QEcbrM49pKwhUr42eBcx+/xUVtU3DnRk0K&#10;wuJ5imPtR55odFt/Od/wlTwsLBy0QNRAoMMXexN9EphzqO5VikpaQQLPC6MYWwYW5J6afOQYLkHs&#10;1ON9uSpsrloRzydbJexU7t4wsAZmJm4DT3CflLJdmn4ozQDyrxhuLglV/qcfqfsrFUHCkbXsLxaa&#10;uaKac4ZNRSNvYZCTK3BX7LEEDwdgj3NXTh6owR054ZTAXENo7pI8GJDTQ/Z8Kzo88dXCWTjZHxkq&#10;v9biIIpsH5xOxBvGfKysl8Z+yeSu4LPL1b3XEJ+WLYLJB/Twfpeyp8punn3LWotzHJh3YWwN0o+n&#10;sXNUOqkgAIwQMGQQbhp129bePvnD9atCDlzCkw0Y1fApcibaQt5ThJpB5FKN0DKHcST4laD9SkbL&#10;BfxBYvMxhoC3yHKjZttmlwzjJEr4ztd8SS/t661zL2399jTpeP6ioNWtzN13f3tyFZBaWENn16gM&#10;EkMvdcB9106+zYzBe1ZbaH5guDR3JVTLultY8njX3GKC3WBG61xZ4Zjw74j9hoNHXldxnIkLuzjh&#10;4kA68PAE3qrAaM5O2x8z8kpPtuqB1/ExhAO6e3uf9buaDdf7CtjoCpdTkhRqk9Zxk3mDL8n7ye1p&#10;R8Lsez6NHmePI0bGcKJeIznc+26pouc9SmFyQcEoq7LoYTg3cu6aI+T4Y/5ppXZ6LcjipSnrFSZE&#10;X5ivzhvTm/X4oCDxIln3R1OJHPGs8pIEAq4Rk8k53lC45Er7z/4PkPt8lpSXWeP7x9kXgN5BOKZl&#10;iqb48p6gfQnhWZKou3sHq4X3LkjcKP8AhDO02sRUeh4v+liVsmfVbb5YIkjXXW9zby0q9qj+9qGF&#10;/2oV7aO4KKksLdkLc8miYnIzb9j9sK8rVUJjwqG7m3a8Y4LG4gW6hVvvKFJiVE0wKTVFbnsRYP4I&#10;X1pIWHOoH27J87/Db5Rf3HLyPqXxEeIMz5ttdWVOKXEAUuPNrfW8QrYC6WfitKopCnSDko8eiQiL&#10;P8xS83lmg+MsA+QNH6oIYfheSnKesyTlNMIaoT8Yu6h4SqnEluLY4b82UKk+zmZkD3q/Wf0hX31f&#10;5bJpFM8lLa0YKJ8ad/cpTV0qKfkOk4YYuxYnFYxTP8szWR95bOR3tE76z+efc8VvXbThmIsHk1/0&#10;KgnNxt34+Mxb1qpg8ML0PWpf8PEwFYkTel8ltxtsJkBZzSTlOwwJH/XAw7ak83NPcuAYH5O7if6b&#10;pQ0fALQhH4WzgyXyKSFDKHQazaiWcnNQtkqddLW8DuSfnw1Tjdmso3+xCePhLJlLeEHN7gNaTUJa&#10;ylq6eD+Q6nuGpnCfSzY07HEX8SiSH2adlsVfGn52eQhGZRjl4AsSB3CC4+QCtGKbFbVkArebwvE+&#10;4rERipI54ElfzX4sIC0IfpbJJ4+XAKAFmcOJUcVvEc6Yvh+hxwhTriCGBP0041ztEk1tILtV+0Uk&#10;28rzT6kt5JCwSMjo3JtIeORDhrTXoJ3rysyBQ/N9ymJzE/cwKTFAxtMRowTNVuU2ynpQZOeMGxQV&#10;mpnzMby2DegqtmtYXlELlWiwgkORjr/eet8NLm/05seoqhIh8gOvUoK8TEorlO78zPi2UcgS0oC6&#10;F30s4oLCX1Vw6s8HNX76AM3xH05aoj4uq+zcuMu6k9HyAt2QJVL/TlLr9eMOoZu4P2+SF+/6v9ca&#10;73lXUdOc345WvFQDSOV6s4Sy9DxtZt2cQFvzqfdTKrhSaXFBCdhc5+eF7q5cRVVD7ho5XOtrXB/F&#10;b6K7Bd/5o36V/hShgM6+0tY6tDt9bGd/UFIgAkHa+pn5lFlSx2UgmWMQJymbFKQP09CYDr+T4ycq&#10;uDHeumroZAs1yJeAbKuCBnpLpSzT8sAjOQSD7D172D3s57NWbdnSLeda3j85H9H8Pd4Cwz1QGeLX&#10;XWrYPX3xxE+QmqY7bLzj+Suy7WpdT5bRgaIwTdyvU96vSOh/QC+ACd9ICXtTi7riwBgMaqGUPI21&#10;C1assvxy++GzAf1CnsbFWWm+dT9xH5wQlfurbNikiEsTu3GAlpwH5shtzz1/VcTpx8QmApG70fG1&#10;LQtRl2OyoE9zmOcsBIUmSp62Bu2U8hu6psp5LpLbzMxNFPbszpRyTa1VN2O8wzj6gZi3fI85GQQE&#10;KawyPvOz1Wtc24vabM0zerQuRgAw8Yf7LEzG6mY/b/ciNDXc3AUjfSPrmMSwDaF0w+16W92H70M/&#10;z+r/thn4HFNf2ilUR4c71L1iD2wTsNQJOsxKi+OlJ6Ql3bofYqD1/cIzkBDmVXHMkZ3bf3UorSqg&#10;AGPR/eKcfoM174Prft2KzqAvKfnY90f8cXrUcKf/ovjw7EwrkGg7BXVuplHlCbqysQmzzLMphlpy&#10;UYYJsHtHHndjwM6HwZ8369qCbB+pOoWIyW+98cQ/70Tb1gX5sbhzXOGr41Prl8ct9mdSpBz5kOLE&#10;m60/dhyCroZFZszHncBagkF7Nvf12sYi63qoa27dAiWneQ2fSZxrjDI0XQtLwetzJu67dlytORxC&#10;A1E7GUy6mmnItyZPA2dBXDtSWZjIxHP778RcjxOSlHstL4mdprYPPwWIBZyA4Bupt2hhVHYQj7Z4&#10;UnFi/yT7BuJj8YXKvNI8rrwTY4IvObnV/sOSdofWi3+sQcLKJea2Mzy2FWgR862Nca7rbE5kw/ry&#10;0fz1SzvPl7Q693k7MyVnDlIQ1YoA+pEydUj2GO86Jhy2VrVImzynB7iRFIsT3hzjHQRaIru8u08W&#10;3lNYvSKhgpI6EhYMFMrCXJMatcHw+VjlDnDFf0NlZ4TfNpe2uW+pgbj17FsuXm3XWU5KMQtDq7u0&#10;1aeBAeM0GVkmmPc+GqJ6yvUmUE6gISrYyv01jaYvUsQci59UPeA8sk/64M1ZKF+X6blNkZkzguAI&#10;IaCkup6ogXUiSB3KNa1Zn9IGsVKFcpMVOgSX+ouQx5nrzOaH/b4HuLdyrTfu/ZstZzbl+D8A9tw6&#10;7t4zlLIDEoTkZ/xNR28uwEBpRR8N42stif56N/1PV3jZtDx8PWIxK5JWvmhirIjOlXW8WHTV3c7r&#10;sYMoLh8VvZShDP41Qob25PL1xbKEtd5g2blY0y2dj+W1g6JZp04kdNvcTQ9xZtxGaqLL1+CA+HOg&#10;H24GKg06KySXzih6CxGzVCeeR+UlO4Xewrf+uBRWZtvBQozgMHUfXeV1MAT5h0LX/82vuQmiCf9D&#10;KQjy5+47q+hem3MCk9nLcOIqFcGb692UvYYmAsmQNlDIMUKrNmD5jwslOxtTcFBjhQO7y89nb2j3&#10;fatIbrInUnHuxczKBS5c2/mf3gBSPzOJ1sEUR1S5JreUMP7W9iu7qzKM1XGiXdO756P1c6GSzI+y&#10;ofdVHjUjw7d6bAWJqMmxC5crZ377sl5llSsx08lr0HbaYPKgD78YmFeDM2Oq1RYdyBUu80icZdxi&#10;IQ0yIZfZYDLmXl76i7rsg/JkPzp3WBafuX9GaNzoWeKNs7paoQYC/vyFH8z9r1fk8kt3uaWc0USQ&#10;+JJGOAuZrUurrihpm6sjMrfFMRi10kyegc3KoTJ4PtZR50rCCdf7u/fuSrrcabT9KPo38KRhDy2U&#10;JRs6O6qhdZI9Y4QnxUyoy7VFtGOh02gSJdPQG5Qyi6Eqb0uXFkiNRqU2DrYwT/2bHb7nVlbWFpRm&#10;9VohBwP/lV+JgPaIf1zIgjlqudIBuhbjt/aOHWt0qAlDSM1f2U7eT4ZGtOcHaG6uKIVPOda/8qt0&#10;4bPIW0z9WnvBbZjlWmg1x1VKyqFSSZ6/qIKyig804HcwNdITMPeFy/yvanmArmgeT/UASfl8F6pp&#10;4u0ePKgsdcTzFNEE110IhaDC/en40D1bOiV/9TRc2IT7h4yj9xqUfuKNhUavFWnGZ/P0NZnZE5p6&#10;JniT/aEghOTedopxl5CfkHA8vDG1CXypt5OFo4dqJpQciyvQk/rUdsNju6TxY3XuDs27NzMUbwgB&#10;v8w1I11dw7+8yeZVmQRfyss5zarVcON9Zb3xdHO8zinTnjz8P6DnOQqJSGPIi/7SeBGsqZD6p04q&#10;82I6zMjD8zA+WvpyL3H5DAxvZKaRSrfY/Ky9M1GzH1P0ixtWkZFFaInu2XuvhbGaBtvgL8+/XSDB&#10;wFCJstsQsAFH0XhevuHWLPFuxQxX/Z93fSuGCToQQcH2jNu05ZFcDeqVXcelgaXfrebbkdArny93&#10;EdZIm+8TN8sdXXZBA7dnaxuqeESz52jJYPY9RmLffry/rDr1JYHT7DXrAhYR5rID988oH55ezbjz&#10;A5afZeWub8qpuHx2WeT697TB7yohDsIjKiM0Vk36UUSCMP+zclLDmQDOIKARPG412ztJpHGx6aTt&#10;gnLutFrG5yXu14qD4Dmmqg2w9fjex4QPolW21vVL3lJbD37+QX4m+1O5/gsjr558cvayBr8qAFuk&#10;Ll38T+fJ9afTs66nkuWI9IqrhfwdSkP3FPECHjpL49HVQeC8abJyuX5awprh6Pz297vcMgtBjgLl&#10;c86nLL7WcSEG5AERb+zBdgquRsGdbpHVnc+cZozNHihdEO8B3U6oUVHRUNuLX8z9WMP3ENz4zb2b&#10;vBZXddmn1mlA4oVcMj4hEk5OZaT/DOm2m/4WdfmjLYr34S2ZFXdAfICoE/n0JsZ0RUOhL/0WcK2F&#10;mjiZCwN1sCC1DwJFBpAYnW35wptNg0varOzu3ylZUJBc5jZXImoluvQ16BJMQCN433nqyPHpB8C2&#10;j8D0Cc9hyehUBCpAAFoj+Ucf1y0bSbtPkqjBS45miNEh24dY82l868/pUpV85fDgtP44ot2vVpWf&#10;40/PO7usTz1od8bKV4xW9z9HPfYdXrdVt0J6d/PlWrY8Pj68dm6uslCE43Ru1IoPNP937Maa4RAU&#10;pBz05DNkoPt9+xTTlRk0813YtKlT2meA/b71j0Wb+P1nwuf6uT0w/IvnMHvODSFXc642vm+i7yIc&#10;M/yMVp+3P1i/3jFm3G3a2Kl8514ebcxK8NjOx/9mMe9/nvzvfe2O8sN/R3S5XHhBWlbijD71F/Fp&#10;Xs9ftE/9o9mZIyuroZCJ+kpRhghFCLfpLqr4tMyB2OaYFPk6zrWJJarzECFDVddUw5tcCNDsUi7K&#10;72gh2Tr9DJAoyIqHCqiNN+pSX1SAoBkYu1U0t5GbwTqYQadSRI8//R+QNv41ZTCJnW8vGDGbaThu&#10;lRYFpqCt6tz/KxXuW7Hh82eYOGrb5QJEFo2wdv0+H8+qlo32+E1l0j0x0HB2gGs5FEk25pz1NH9z&#10;fhf1CvoRZI8b3iLbI/X0ry9TtytzwpvRZ23xCJS5bYf4st/XiniVQw0OXf+oQAeeOjcEtKMjdnn1&#10;V+6H84aYHQ3/JO9fatFcamkZPXikCghFdUtGptX0uCy/VrauasqeZxeXjk4pppHlmT5kzxYtLcrG&#10;ehw4dpJJkTvjShTdJySGtLjk9SPc1iBkXkVR1DjcVYFtu387CwNg+LJFxWqnyfYpzjjrTjrN3+eD&#10;ao6CxK8X7uNSwticuMzwlgTHKMmHdW4LblC4ic44vBi0Dgs1BSsGsgukyXkHtZYAGYIVXrRJYfSd&#10;Ux8fdqczg4dWSuEORt7zO2MumRLaCVZLJEPAuh+Ts2JkaOcCoIECzS+6pVHIv1JLq0nNg8V5k4nZ&#10;0uFy9ZfRQYJS7HBvQoe9XKmk4vPSki/EbLJrZ1r5iXeXTyriQ6x8Ei7edlatjCOlHpr3NuEpq2rX&#10;IWaFmiZylJX+wCa65zeEFVLxiS9fgPzaddnmZLA+1lHmw1/F7JorAOJM03JBGT+CexzkL5W7MyHi&#10;oI2HFLBusqMdNVRdklchySXNZU7kb9Ari0GBqmZ7Rhe3anR4bAXOd71JP4pMFeKlbdLaIAz3oCs9&#10;KSJoEgQqa9LSqUThdRFGOGb3QHLiA7IC50R8NIJ9IXoY7jUlTwr/8K7niiIbOLaJDsaSH62n3cp6&#10;VZ8OU20E6fdkEQv9razSJAGIZic1/Ln8KVH+GGUofOnXgzvZ2UB66t5A/30qoM6zFu2eX2mPqdEO&#10;Kpwa5sS/j71bOmFbzPMNdPKOhiDhudniylbfJKbRloa5kpD7q/b9yD9ZfC7X0y3/GU7MKtJvHZlo&#10;qxxl9BFEvbV8B14zn+57iUpdxn30Iol/rReW/fA+SBwGPAH7cYsZpebX+3sE8Y6MwsbuoC1239eg&#10;bAtovjFfGZevzUxeEGg/BXjNq1IjBwZe5z+6puKn1cVHkGIqObEE3mY3Nq2Jz+05rsulvyQPoLm3&#10;UtQ62YrP0FWC5/711IlrckQLL1qN5gsmwadfUPJBhJKKHOq1SSDhy/LOyOZW8W0N5Z6XaOgj2r1W&#10;eivcuBEUdOeMpIwBB8vxUlfql8aiVcrxlLwfylemHHc3/9gxh0d8qD09UmalU1av65zowz/FP5o1&#10;WMbBZOc0tyM1gk2Fm5cUyiJOTPz3II1hRFRIFrIquwOnl2rlQvJbwSMgFigDc9ohJOHTfbSLzh8N&#10;PvH87D51EiLZ8y3so9je2Fa3KNO6c432p1Qiv29lqnUPfNMACZKGQnBX+ry9hWAh4hs7U8qglhxV&#10;H8lk2Zi6CuZdrRNxQqzy6TYHUDod3PvxSuwgeASeL5q4X090pNsKYSm0XuqU1ftcZJVgATi/btF8&#10;Mg6ADZT0F+SBQk5RQaK/Uk7xLniDCfsXxQfVfipl366DbbHPWbnfQcYnvOG1LrJ9+IRPVEGVlKf5&#10;9XqekpPZhSKwAS4VyXsbgY3/eR3n5Ds140XNk7th2u6vp7v6u3TAw1Dmj8JDj+mYw+0a3UZ6Gd8W&#10;c0pDTHNq3r9mugzKJVuTkI3fxPsnKjVBSTs3pbvTSvnska+NTTghfS0oA3Z/utY+dx6paZwFnvF5&#10;k44L9AdbghTfvhsRTBJxtDM4FaRHoxTkmkk/16gQAfEIQrKC+8QdvTKmjqdiVRscwHlktRy09/YJ&#10;hEmJ8imbdv6Z/Wc5KJZ00xeCV+XJ9KB1aBUpH89tdKDiV827nm9Svh+4anTmn+iZ+2Lu/JrJr5GQ&#10;EpfiQAy95qpEr2jIN8bqxlcvc9fJB3hx83c99wZljE+YhlvR4TI8GEkwvOUgkJ+V6NfSpYi52bUM&#10;7HJQL+rPZOD5NFytpu/qiJnBzitJIYfH0VbJxhuiDFm5y68cao6DCHBMSa0PcbloOtqt4B+YZMI9&#10;/ryZZdYL7kylqukHIgHiSR5xHVRqScm523yq/x6PrCGQAQpG4EbRGzfD+6ckwHf2BSziCm1eHcR+&#10;n3w6eCEm22um/GXLiCQ9nlBv2XS67eple23bWbGsDS/dr8MPkHBuk3uaYCrP8tVWjOEkss4c2u0C&#10;Ct/8puKBrBPYAQQWB3k8brhXi1SWauX1udQUNTkIeWtqT56vKtXFeYbT3h5PlonPr487H4V7ibhp&#10;afQKyl0RPRZldbbNQFgssN923PCjUQ3++NVTyHNsUuLdNM+7jjCfIZHzyfduYeDPb81b1fB6Q2to&#10;eHNNWfjv+qfIJ3ETRXIOcoAubSzIkKLz5idFM4YXvPJ9LIm28DEGrdilOAxVOf6MSgBQmqTP2jQX&#10;cqpHcbCzhyuPMlRbU3PrjuhS/xbw03CGB3XlPfat196EwBnxPDYrdSMh/pFnfZqDOzxP7grflfBB&#10;o/j1I4Xq862cYtD/gIMXTWYcz+LTkZ/MU9UtDb3md0+3rL2vPlta/GoWXQO+EV4HKcUCYKZqL8u2&#10;VBNXJz54aPoxQST3nJbghJCRROkaB+h6Sl50MSjUFmbgPe4yQL+YrspIY5tfTcT7NVN4tGdDvr2Q&#10;0SYEKuJ/EbtPoAOFXXESg96345PSjZ+ltsfLu4ThCnPOEs3Rn1naU9HPz31cROh0o4ybdBzVeY+X&#10;Alc2mMGficW/o3/Io2ZC38wT8hin/yhnNFk2MJ2/dxdoS2B0FoRpdiyv7TeQ6jxNjZnPpqChn4m6&#10;a/GrS4Fc/xo8zPNebLIFfU1iVh1BUWc5oxo1FoP356X8VULbkoo8UniaB2a0etb2FRdd1jbjVEd5&#10;FThbVD/LPTdUZfzLPMiM3UQDwGmm+aAG6oMcLhHnYSu9MSJ4GGQXahgc1hHrcxfL26khtrr7tvum&#10;H1QJenvTr4TXQBhLhLTkvcruWR9nag1Lzt5hwXr/B4iXcYWH8Yj7OBvWiOEV69JLxfmZLG664ECh&#10;D3Nk+NGc4XWHeMXAKSZBQdxeVD2Is4qdt/r5NlcXc1O85gt1j1ejPASSdZzi+WSisPGeuW3FSIRj&#10;5leLs8cBA0kwRTRJ6lqLk8tlDL3tDmNkFBqFaR6yjbHbNxetzxcqbudjJSdOifP8NRO9egl8ykpF&#10;61HUW0KSw9qdZ8psZIVS7ng/M0nZ66ngI/pYwgXlzSuKOdX009Wvt85oeMQle2P9nDV3Pw1nuDx9&#10;Akg2sFhLvfyB+j2+Aj1ZUpQXQQmROR9PMWv6JJ5eNSpuef7rzD8Nk6V83boZt+1Ms0a52XWA91Ks&#10;bbePR8YUUv9eHX/tjYh2DSja0GratgCa78KWYixffS4O8rkZ0a0tdBuGklYj+oRLHxBNqHbRAecW&#10;zAUsepbHKJE/Ec2O2uDxl0gePRNh2BgYLRj2uXxRsvugJlXE218MIlWa+EU2mIutSPigI/jzqm0E&#10;SjpU53oHtaWZTtFj6YMu87oJd6r5thxqam4kusNJkebG38HEBaXTJrelKp7k8z6E5EQvMUZJzclp&#10;4ZjEN5PYSUcmD90gV+ai4OYjNQY7F/OBBnHaQfbJ2TYEsWdOG4rX9cDi4poWQEfCdfuDtCUDTE5f&#10;XSoKmPABKwagInBkUcZmXQgfMVGfHXFZG26WGuiEywbzP52gBqnlzGd68nOGtLp9JqWU/DSP2tys&#10;fL2/wVO3zv6gcaev+PO5HXZ9/HEZDQXHuPNFfWSwk/Kp5p7W+5OcPO9GWkKZTpyPnr0apH63FMuO&#10;gP+l3dhFqlql5FJDfA4n46qg5vkPIoTFGT2v+umQUu3BdkZ5Fl/MiPjKlmX0tezxckKIzZmQG7LK&#10;OAm0OgAVKI+uSXb/lMZ6vpL8jZwL+R6aRDvF0OwBYw/Gsv21/P48l4pHKOHe9BsJ5pGT+MExJoD4&#10;1x+PDQX5PvU/2NIQ8vYmeeIX+09VvbUgdQMaS5UrKVd1f1EJ7b8Uf0mQMewmnecdeYz9kEsNIsnS&#10;JNTYJLkFSfqiHS4CvQpJdWfVkXkNpPFH/KSHOaF6nkZDtf0HbjRuvBnaeVmGxvbcc6zRk45JHkAb&#10;pGQnFzyRyR2zK0pmoIMzbZpLmZwQ76VXKhzMNimSH9fXx7mMoknTRkIcO2QzSlrUJys6dLMco9mF&#10;tDH6Pa+ozIDy8KHJv7CKmnqMCIO17kxD6JDUyMVBx0YVzetrXTQuNxvcr9CRYzkQgp4oR8tbijuL&#10;H/2cYAam9hTZhHn6GR3U9ibZIl+RiyBvetvW3/2HpJFnEUxNI8/nA0+urT4DYBaD092DVpEbKZNX&#10;+t7Ns6S8teBeNrUSXlem67F8fI1IfiRUV/WMe/Yw3ftnpecvEQ7xuuKPEnkNQ6g+3onAKJe8B8JI&#10;4VZe3oiz5KG7VznIZPWAlqgcaAYE/RxI3T3g0r1rW+fDSVEIRYTMuRzTTI1qelNMEmxmrvtwOeYI&#10;mPmtK7R/6ROm/lt6BVfstP9pb/yOLcTFqsfeR3IvXul2tnhOacaTnlLxM7Cc0k8F3MOXhTytV54/&#10;elejDWi2FB2ChdGOv+NXbRvVKR9qTXl8YVKM68rXOm7KpSjSnECnZ7H8aRJCgRmBUb5Rf+/Z2WVZ&#10;3PQP6ZFizCDcf5Y1bTc8BD/E1rx0V/xZ5J5x6VfDmZCcf5oZcw8lvc1DTAhuz9/sDP/7PKMmydVl&#10;6dmEHAIiHf/1dd6f/wGLknIn9ZsfqsI6ZJBGj/55InQ0DxPXgHjyRBOsv75K2XlYftJQ5R5VSAHO&#10;LbGWIFJ92Nw2OnP44PsH2quM+kstNknVrwPn/wc83fm3pOP9c10qxqR7llxQsLR28nuuTSv3XEnI&#10;U8cl7UdebKVBgRsFKzwVx94xORFD60SyncnDH9AKCaTN/Mm/ng1zW/vuz6c+dyL4uKbhnJmyeq/j&#10;ysO3gATbHLLnyWgjRaj7Wte8gmvEoq0fZCq3aQAmx0tnbtcmsbPZOdFFG5ePm00r6iJph/0BbUJX&#10;jU1KzcnSgdoD2xTZSHjMyDXOxstOTBv7ogYpvOQLqM3ErwEJA/xF5uMVWaDdsSAqLZpplYX/xNtn&#10;frUoF1BsdMPVACD2XLbo3gQ3d8sGjacoMbO3EGqVb4dRRIVuPggjubAt+nqSCr2wl5DE5qRsETBA&#10;1dJdf23++rbqDivnhMnFrxsPZtrX/Mgp+E3jYWfQ+nXeARH2dgudO3Ilf4CaQx3SbclEXx7n9hxj&#10;D2gvEelAC9qGuzTL33iE0GJ2YPiu/zwm4xF+01mjNGNWctDk9DHMzuhyi+f/81mbTAVcMrJvb/w5&#10;f3VQ+9BBCpWHhhBycKjrEpjp87xWLnxNGAbmfbiC0DzMpruhNxlqyoyr699BW3+TA5F4sgN1ig4U&#10;IZxqcdPvkNskZgUkiwV4FEWWDvOAz503ii7216EDkLaznhFdu+EcxRiDrSQKFL1EYVkaRvz/LYUm&#10;kcHCSaCQdi0KLO+mXHIWKAt+iDV828EVgdsKlXx75X9ANktMA+pCaxXgA6laPQEsN3Rcm7A8fGOo&#10;bY+3E7VAUbIEDT+31b4xyscMt0OauzxPohGVK/N3lzSwW3E4HmZ3IvgWoo5H7sbLqwXlPecPCVKm&#10;nw6dBnUDR0RWzVf7SFYfp1YEX6aMEpq6irdLvpzrYfhrsa9hfayvWe/fYAtFa5POUDQcKeDtSGC6&#10;laWLNhFRbYf1U/ZIfG95X9F982yJmUZJaNM8aC7ajavfY+yHEM6H6NJZkman2kPfZybt+VhryMxl&#10;hsCVHUHU48nFZqsXT2YZgMj9Vol6lUAWYoipBYR5V4p4IntOsAVKeGXJQDc4diP0dw3MkQAke82/&#10;V9aqvB8M+Ig963YAzTQiNMCCCp9dTuDmvqh4AXaXQgZU1dJsPAOYZ8IioJKMK3xmF59yKofHpgAh&#10;GWGCi/ifR7nzuq2nvjtuMVlk8Rqw45+rz+GE9xgSFBurujv1tpEvyxEknw+kRKCcSTo+paDt/PqE&#10;otchoiC1MJy2SAdnZSU8HdzQCSNSObvCLnurOp3vmEQ+Gfxi9cV/YhUDcipfK2QPiaKmWh8Fh7lm&#10;GDxM8uW/3qzkCBZ1vKtGNVv07j627Vh9udgTCf3XeTHD5s55EPFmNjtbV5pY9lPgy7FSl7O9UpHK&#10;gvOblYZR+ZFpcXxi7DaqyNM3MiIN//x9rvrNK5Kb86YCUlmnj5l8mtqpbDXtimPN2TLDRGUuXtOt&#10;+PgdWUMNmRlC83HmJB2RZ0GU+3asrhx9keF9v5+OeXKZttVfxlOe5EiKDsVtP2SED/wPuOI62JdX&#10;rSSrBVcoWZgyFfYJV4UOT89wf3bYPypqZhopDDclB3IScVvgJ1eVllDbNq9Lm3/DNUBixTPK4loa&#10;9n545+/E1cvLCGLTChbHWLoAAcrniumo8aLHotjf8KPSYIK4WL8Vj6i2VJh/Mi5Hc28GMaG6OcNW&#10;ZMcUlFuqj9yZQuI3MRBzIap3XfY+QwbclmZT5QLGyVhJpvYhH4OSYMRGLEzNaOLhXI+UTwJuprSf&#10;9A+JYJS44t+NGOZx7BD/ZSM1kBSb8W/Wm+Pw2ijwWr+gaMFGw4Uo7cu+P7GySjnNUDN4bi2ceYq3&#10;sUBzKfRXWd3lVx70LIL6yKl4NqHwlHBDTTErOEg4p8e3mRcv/59wjzdN80JBdnyTcanO4ZZY9NTT&#10;l9f9m7OhMscuLWOfGyvrduYAxMnX1lkvbvPa/5R7Bc5CqiL5QJ+tUtY+iP7bz2k5O333PyVVEXu5&#10;FAm656eYFJYybIWknK4W1Qiy3ndYE6grrYm8ENaoJgQ7Et5nQLkiHgpznnR79+r0YNoDT1Xkopba&#10;Vyr0sHUrMU3pPEjCXv1r4bXAxip9DTlLltTxW9rnZrf3H1wMd4ontEQ9fP90YEb9PnH68aS5dxrH&#10;VmB1R7yNUPesAYfmXpWvmIjlhd2na6ty+cmIyhqOgCVcciQovLlgt0+ykmPWpYZ60Ozop/TqslY9&#10;byH6YC+wO52YF4RAnX13XEvXfU6cu8hF0iY9KOpdJfFEfRRcvBkN6Uqdtl76r0rpkecAFaRxnLmj&#10;zYWNXxAIyKi3+FlhOIuaoYrG+wmizKQCHUAgFSG+ezqJ3N9LNbyeEIK9W7QKNKx291A2KY0fkn/w&#10;JZ/3vp8p9ebe1Nv053o0MshS4azCq37GPKTVNhtYt8dd9gdmYh402fPk6g/9/J2Mv1TftaqT1soP&#10;LMp3qI8mNWlr/9ZdfN62OF6WH2Qv4msh4pT45tbm+o/tjoJ+t/MnhXpMedZHZJtz1Re9nlsmYUo1&#10;ev88PxKeuY1sfPkOJ5qLA64rD7kW989JEVHKsVf3xo7Nn7nQJpcs3r3anbjRKl1GEFfxuYt40YDE&#10;5csmxd1PjLs88Yg4VNB0n0HJRQu64vamXj2tqt5G/eY619S8aOOp35rO3xN+gQWE3b+Jo4Vzs1bH&#10;Wbs8oDNwJDd3pUgk9pOj1UcaNJODOEF8yGI28qS6v9r9xeer4dwNWsL2+qQMwnDIc5iMJoQRZuoc&#10;hQgg3xw2c1UIKHQTMecPAufimH8PG1r/zDzv7w8YgpWevTMywuVtdOWzkJuQ5/xs8/uamgEXXl4m&#10;FPvxfQ3VZ6gvi3X64UpKVl0pJKTSfNY2BeBL9jYQ/8bjxim30nyu3ftID1kNnUgqjVD4bKbQlBZj&#10;k10axvtS0jeZfQxZHgdS1tLi1jqdcdt2pMVsGnhZkucBHrbK/sd10WT4GeH2cuRihInIqjxRxQ//&#10;pbrI/PWzXqCMoZKqFMCEr6TkiEflBjUs0+hDFPyesCukbM9ZwRajWitb24WYSfGe6WQnImNW0lhS&#10;Z5Up2kcFB8ozwx00TfHrYSBYhkVZ6jnV0my0od2Vejrz+cMw78FO4XNcjqm+CU96iqbc+VxeoT7r&#10;LnXbYsoIMCOlH8u5nAq8Jkr7CrJq+GGCsK352bgwjJ3rUBbZAfNwhEmp86KgtQAuHzX2SS7euOUX&#10;Y2YMtoYxLTVneuCqupwwUj8g96vFfr5uIx8R05zBaWU+j32IybLSfCb6tbiEN2v/N98aiQHN56X8&#10;Oqg9127fedPPtrRTlcd96xe4EGn2ShOLk1Rsem7lNgH2XZnvdpbjvZlGR4m+CMuvcV3ehLTGcvjd&#10;+9eMWGk+GY7MAM4tG2YHbYeC41+8zrNVHL2rojSYRftidqAMzlMuo1D5znlknU4t9DGjPtKGhav6&#10;FEMd1qcfoJvqd4fVkYxzj0tFXlgC0aqGkzY7U1CzG1Ih/Euvc/Fns5eh7Jt41fjyAsrRNBR+C5DU&#10;QHDLVqfYH3diAKdc4D9aaxBEz4qXPvFwlUm7HlDAj6QCYObrf/U3hmgU5fdcHGVIvP8jRVthztpU&#10;2oxL/iTVopurq3v9faXMeAdrpC1m6B6we8XckkZvpHpnkbpPRxo2XMUBdRjxpkKui3BbHv1iZ78g&#10;wIh3so6wtfP/KjZ0FyF3dB1JuMX23WBp2rH8chQY27CuI1oHer5zm/7+h9YJq40CJkEDKzxjerBb&#10;6IC5HRRuayGihWkRMDk5J4Z4Rn116Y4p9n/ANdRLUTq3bUwE9eCWyByFBChnb+zfkKhrdGTqG5ux&#10;r1jZwKCmi2M+OaaDXwvVkIKXuViq/HdCN0pBTjlyQ86hBsX0DdKzoJBXtNICmLN+2eMgANdjB2Hn&#10;cpbjWjE4ht+wFUjKTJw3J65OfpVznl2+2nDtP91gp61rbVP2X3g5Ur0IKI8QlPH5rOFe33XZ+zHw&#10;tCpuy+vjJh42RoSyeVwYzrpe+7Pd2MVio4bdt/z4hehspI2bHas4dIuhW9VFeBHAWkW5ApdWNTcO&#10;tZdsqUUDWUbh7wuBPxpdMua2grOxSun/Tf0PsDmZcZyMbLaeGfbbYpuTF8K9SCM2RvCSJMARglHq&#10;N1j2Ng4g6tkCidDZZ1/Gq4vvU5qyvacYSDJT8C535lPldewJ8U0NQMexNvUwG3X5RosMdDfh6tMR&#10;kN5fHzuAE4WgLxUayKyuGhsO1TCUaeFgq7DwgwAXJuZIGA4+tOGuXKWL+mtqH5h9ixosGuxgmtXU&#10;cSXDPgh9FtUR0JRyAxVJ8t4BuNCC2280RWiNxP1OmNH++wA1GW66QWZv0n/g4L7vXGlvMTAH3dMW&#10;uzw1a4aCgig7wIo04rm4RfSgHcZ67qBGCacl/hKhMZN0uJY6N5Tt/pnwkH0Q614Jl9reNCYLE18x&#10;8Suchi4gERESzSqjYf1MZw41H2g8D9XMlLIDTQJ+lp6vfgnz6Rv4+BBpfs4PzNuDy27TP6vzaJnF&#10;zae9nH1c4cN1T4UenCUd6h6p9+zTi8PXo49XKMcmT19mtfaJBBX8efIFVEbqTpyicPcq5t00zFJU&#10;FLlfhagB+ML/vJ2DIz7nfw0HJWTTTujwGHf9ARlEGMWcbBJBUuPc844TElVPyJqcWI5MOlPh092Y&#10;w+dixfdx7vC2lmG3IQfGiqNk4SmVwSnC5fkuT5TW9ap7iHOsaYExCeb0UIngfZG5tLrnD8momWhE&#10;t4dMixsZOiQnjpJG7I5EbVgtUs7mOaYKPP8fwD52IeMxJ0ZIv14hc304UTjf21cM2Gqtya1R2fny&#10;5G6/IdzYbNU0EHBNeyVq4ErG9hrtlRPVq3jcxYseibcInj4mKeTO5W/70uX8h2y58xc6UAkKv6xj&#10;DzupD6A/fipstXWD1mPf1z1+2TQrbnZeevQEyPyWZ0y952xIc23dcA3h3AoVN/gNe+vpVQlFJ7ij&#10;Zn94UFxckPVBsLvr1bQPtypSErW+B6niSp69LrF5etT9/nB+eNA2PaiCJjY4cK7LXPl6yJSkRexl&#10;M7pa4yt24sSbwnc/D6cHotKV6iMPz3mYWHTxJV6BrYRa/j0TZ/o3XOaTOxf1ol1f+FL9SrZxf9vO&#10;zDXON8HcrzRFas3BuDLaDiWdMDPxzA1V7bbcZ1oLCq6lQgZ3pyxrzrVdYNDvWZgHNC0PMcaflzyd&#10;vnXp6c4wK8rwS+r9uwAJkP9v4+tsgYT0sQNXiiH7XtKtuxviCJuJ94otrg/JsA3vsHmvrvLb7XbY&#10;0J4VpmBFUueiDY4dv97K+bZ2MqODXvSWujzia1S7gpN8t/AqzIBJsZ9kOJpvJQMCQYK9D2QM4Vq7&#10;c/m7tr0fNFjsHMqrtY0yo6Ic7waiPZ6yz+ELXkjGN0olGofnN7X6nIqBzvV8QytN1nT9E/ZWy4wD&#10;Y1/v24f4hurrdH+M9VyQeHGaFwrAYS8xPA6Qeq0v2FNJTdlBHUbx/rVS58yXvMJtCVizxT8ywhUF&#10;XaymLLmuUnv6ccwAwnHkd+zBN7pduWr4flJFt8xJUWCIMcabu4AghU9NTBVi4NgpvGDQrjWXTGGy&#10;9BiIHe+vT3kB9O58vPTFgkT3buOR4rztNmtBvIyg67oyNAYsQkojq4Kc5v2L09MTbXPI6Zb6+Cld&#10;wgmaqIZ7Y/O0ySNcdNEcJ2My48RggTf+B3xCTb51ANWzlJ27PyH9BfmAY4ZXjk6yWjIqfrfJL1nI&#10;K2LNBvDLZlfu3vWoohIOajr6XSjiYfraxv6NtqUiTmB1zBXvUVoKjo+JDR1XXuTzODGZwP2yuMVp&#10;SM5xMSYRDTe5dtl0MF8XaNqQpWLzZ3ikg6pTeCuJTdCjJiOj+G+STd7Xa5jxfo/vl2bHP7uVmXdG&#10;MXCG45cXdmzTT2YVFHEcVfVqxmPeSJhCoR/uZPnuV6k3/ax+QvO0C/ujkVFtlqJxE+QmpDfZl7uD&#10;eQIUzw+38lPlGRwgbz64G6TVkIpaOn1scHCt/T3IrN+xSjWaT3M2Pm1m8Z2oqxSLBQtWqETLanst&#10;XEoFmXJSeF+CZRzPanVRprQWf3AXHk09uBXx2Mu2TddbyLox0EDzJp3n/OLyduUpqnWPM4guCiSv&#10;m0u5CG0WQ3lzIJB33u1sj4RIP2098Keduegxm3OgNoLqHtimt4jLfiE8AiEBfSPbtz7pFfMUefZM&#10;npaapWLZGbSo6CUmiRldn1qhfAdoRKna4M0/nPvHUgfhiOjrHKw3aZotkB7Boa05hlfyqrn79UjH&#10;nvzuNyGYXcLfbxqc6kCbckr/7oQk4igHal4gmyQaZc0a7GsCZLfqPn3uE32HSW5C4pJVg/ccLgcd&#10;F6ZwYf54IiYflNidkuaZIjJoVa0E4svv26f4ZCAnbr2s95+MkrtgVe0eaOt65YlyFtTqWsvQOiOt&#10;8UL5F67pvMZ2i1CHORX6OcQo/OUaRlYupsHp+SaCEjJH5oc80zDciEmZf/Y/IIdjImuClI09S4yj&#10;k1bsTs44dkO3C+qP3u/UKz2Z+zbbFXdhYFIysperuI+dg0nWFY5M4NxhsX9ePAkel7fbeX6Xv4j/&#10;2Xu3ORaM/82s2+Hu/4AfSf+d+7nD1ZaekUGNTYPfY2SYxV178fT6yLWdUcXB2SiDd/VRQZi0bsNG&#10;yI+G0L8XDyY+vnj2x7D1b+SHjsBgQ13DwODgtihWl3axwk+ZT39sOH/yP7fn/fOF2/vFEzT+0Npp&#10;y0A7DYsSbZe1IBTAna/q6IN/sG7pXt5cDHPiacoiU9uMJGSttf7tKh7wiLJuepIi+MxlilP/edfs&#10;wqmyT8Wr9usF/PqxWW6hiEOQSEOZAyl5ECQRUvurQKeHOBgRNCU2bF2D7hbN4VlTkMzdqJ6WEDnf&#10;UsuM0oCJRw2WmlV8mQ35pF+eDrOCi0Hy9dbNW52sWhKjMBtX7F0saviAwUQwcXkyc3Uw6wT2q2Jp&#10;X56lGxW1gNV/vFl/e05RDG79uaY5qnih0mdni/HVHJOQn8/wnrTWFiCmLfDRTIcwcxNg7jBMB9Jz&#10;vLo6SWMqndc0CEjzuUe2Cw/XPndGW14/p/dUfl68eVJXgLEuIg3KrQzXBJDqiipfK1NaHtvdFb9j&#10;VLT38ebzgOmsREXasUsqm5iLKelJ4A4JuFZqz0/pS5XqX6bqNHs0VRMF0qWtlYISLzvMyNUBP0+M&#10;WrRhlzWAnmS5IRgn0hLe+krX97di1UQBx957VgrsDP3AslwUPKcMa4OimFn5zUXLPzItpoXcHkn6&#10;ZH0gd4G6dUhlFM07mrfnX+TBIJPiRt1Hs9F4l9+B46/eUqe+czUVwGzcr20B0zyXaA9kLj1+NRFI&#10;6/R4WDqVCixqD5QYKg8b29fBszq+vzo82QWWbiXgiEPUMNoG50J6cp8DbqyBNvHmj8g8qO590XLu&#10;CVP/Ap1chOyGg+OtzzXyPWTfHnD7xZMtdH2p3vdFWIxWTV0PAUtxBQTvkqudrCIf/LDt/dFEp2th&#10;l2Xi1/3VoEz0WW/NAJyVB2ewGvSuEQb1iTtLUAKTOMG62hvqOcJZcOOeNgCujI/vg4VMH3+jKsEQ&#10;b8SIrxRdLg0AWeTuU4rlC2QVq+0UnQ4952wuq97A98Z31CfKPT7mFlmmXH5GCeBZylH8H7AU0SvM&#10;Zc+bjBkSS7TKoA+50ACU+GIlERqO9P5MrnaV+3XeiWpzBewCZxqsdq+OxlGFq0YePxPh4wpmwfVf&#10;AX7eyXvkKd7bL7vSyky5enIH3yStuntr6wadp9GbEsnQdpzg/eChxIeDiNIHi1ijvY2W8WeDntN2&#10;iTqQ5EQwpf2WiJ9KgwJwZ6A17QzHcvwR/Pzr948DVMko007tuNxbOY055ndvvJ3tSnvvOhTubN/z&#10;t9lUdWJTRq+8Bj6FW3MHSqWaFga+mDfgKJpGv/2fSErSNNmJoY8VqtPPKp+RWQRg1FrsCZeCDNLR&#10;A22OJDPsXsViLp5mWGxQn1Jb29pb3tZHnYmCKUySZTmk7fNPD9/43Y/+C53rDpqEB78q/c4VLiYk&#10;NFG4M3hRwdq/bhwzlKvprfC9VPdesjeiTeZs7CgkW+uYG9Zng3tpVJR0Ps3mH4o2n9RbX+nXICzA&#10;t+AcQDnqHF4QgaTauOnzgCmvlFTniZsPsjEJ2dAmz9DLquD/Ac4q23VhmDHCA+w4ppPGtRKQiFEJ&#10;m1ilf4+dOYh8PFa95vnxs7EPVyVVfGduWt2jyJlAYhnV5S+PKSNYg3MtamnT4ebeiNJTEogOZjC3&#10;5Bh1N+1ki65yXfVam05fmiJm+M+gGP7TVYf78Uqqt+4wrvcW3G9iWzwR5oodqbPLWCSwmU//00O5&#10;aMmQdMhAGOzkEMxZ3C8RC79ht3RxLpWoXFNnAdk6bOkVlkMLfyAUfH1dBEm9mR+QFq6AIQsvl6fV&#10;DcgPimkb2WHA1qmqvpDuAeFdFt8VlJjoSulNz786EAMezO6UVchdM6twDU3V7pjx8hM1bwsU8xcg&#10;JAmoDiQ0D9QKMuU5D8ItxGDe6JXVC45ViPWRwNH5JU+rvZmzIK/HX0wTIWVdJcd406ijdwx0NYyO&#10;ZgZkPjcjdmYi8pf689263QhyMZnp8Agt2zC6szl0ezU2ccg5O0Xi29kzKQpa9sPEfuHMSc7NUfnG&#10;h+NxlueMqb7Ax7Yvd0IQMByNkPm7ZqobxPv5fQk6WBhE943wlSZna0DDXZESrO7hgQD0fDX7bRLG&#10;c4HePdRyRXhT9Ya2DM47LkfN4jEwBTN9qQFimxKyScP7/mexGEQ8VPbZf2WziLecBSbACROfgqaz&#10;4B7q8qv7gplf3JF0eMHzuZsr1k8d2scfnovwIzQ6Hcn/hmrBQNRuGmnQC/Dc5hwGcLtDSCJQfLey&#10;B0bQxf90HaBSzd2UWqySzMhyERriT+inDSVY9o00r3qW9mjnSgpGDYhii2ZO4gQ3S8Vsx9kXbvvE&#10;lmRvlltxddwLxS9nna/3segNcz6B5fNw//HXP1tOV+lVx7DATcH+28NZCNpURsExVSkCE0Xgm5lj&#10;Xk9+pKxII7MfG3OW0K7A29yZCiVQ2iDHTERT7K11GKMk6rUaKZOFWHqJ+zbDdT0WEjdh0My1v7VE&#10;QFktrbeY43M+WO23IJlmcdWRMvkm7w7l//HOvPxLFAPZGS/umSPgCFxmzwhSB4EB21nSFuR7jnmc&#10;Hz6muczJJzunQ39efbwyLZLr7MpF4c811w5d/NIgLV+/lGh7HosY+W1j97t2kz0gX1+TuhTwtT/4&#10;LGF1Y6NU8NbFU33fRpDWpb9wkra5stf1Moz8JYBILusH2Qc1mY8qwtM2YPTMceKvjDaOefJiUZFA&#10;3tYnNKil4IXFuc++UJch1MiRpnMm2GiU1VnejF0oAmM3jSaJT9/449xZJxGAhnyOlUBVIiXXf1Gy&#10;7IWbXHWJ9mbhjUQ87EKCU7zPGY3jHcvJnFpzrRCbFB5a1cFLvJlMl2eVvb5skJjQNea+zHYlbWcY&#10;hruGfSBz/+hK/GPL2cgu9ayjlYGWbM2tzLxvdRd3U4pVTR5IXZc5iQNHFxhd8dYmcHUYf8rWtOKN&#10;Jj7RkCZ165bj6LS55BXcO2Yi5/7YGL+aHFh8wzxb2WRt8A9qRn74UglvQMusRAf10sDvUmhLcr4o&#10;7E8tRhYwHHp+tJb0/vhjMhi6hb9h9vhE9Eq1pIfbwZFTX9eeWIG08pQx5UW/iU4BnFmdWiB1LA8Q&#10;GkTDSwxqFmRIb6TMNHhFWOItYPNMHYH5G7lZNJr4ZviA8IWWm75SGjBH93rRsdS62Dh+Jh0QWlCJ&#10;uD9x9LlNGekFrlUl54q0OsbOyuKvvR6O4savCSeivtgDV+qENDA+/OlH+z9gEbSHBKYVPNvkfClZ&#10;UUJX1HMsISuEWzbIdvL+K65Mj/oJ9SZypnrlWQVRIHMV/371nP21c+g13iQDzpDQsQCiTImoIDF8&#10;f60PpHPRibZcN22r3Iy48D8un2zOohJfsWUNDXc03v6cT8yeTS6+cfjkXNE243GYqeat1CGdKB/d&#10;EJaLLYqQM4Q/ElvJdbGN0/JFyQcE0oPRhntvHRpw/Cy5iP7dD+Qck6uRXelJIrdvn7P09EFCZ9kC&#10;LQMT5yOd0KJ7Z+1lek9stCIm1Zv4Vxuv4DGxDRwxlnreKT5QtmMWDKNoCwCKmsIf30KD2dxUMU2V&#10;gduelPo4Ibevd2Kgegy+Oe7MW+7j3+d/PAjdadQY1n+i+Jt7JeDabFbRqUZzxnS13hWWiXll6Hwn&#10;7NBz1v07CYwUtkrsW4F+qtt9/+Pok03rTP1/Vx+PFkau/fv2oRj2F8bHiJSy8+jZxeqjH62nqo63&#10;BiAWPZrAyzs1izsNH6KO3uX+dyFhdi5uvs8n9BJoHpRB0QgO/bf1aEFg1PPPxaqXMu+mOrIIDBlA&#10;aEwvPc5m7vzUtY8fIu/4IcLOGm+a4ARsHEZpqPMTLNXjOyLcHVupHC4uyhadocn76Fcn2MgoyZ/D&#10;DnI//3hpMsnFzy/jkwxls4E6rH6t+Sq/AY/tlFTq1AukeNOXZLzlxYHhGyCuHlT6y3BUrH2v6Sch&#10;vi+aG4UtF7cFq5PBA5Vc+kO2I281xdhCeqW4sHHQi+SfqYd5DKYrxPOE1D+8At1nuOxvjjn3K+Zz&#10;ncPYQEdIss10W2HfYuOKQVxBSfo3V9JrWA/BWF/bwlHGEAT1pBw80ijvVpske0sprZJmBOyDgJOI&#10;aiX5jHHDVjA9419jTg/fxacJR/mJ0tuzPdbdFcl142PlOYwVKfeKVXxIn1WqwE1G2wVzXN+izQdS&#10;ao4afm7aJlM6INmTXsSBAoQhWzguFRnPBB08xWEAw9T3UxmvAKtJ0SlfGRfKiWKNGEC+ONsiQS8f&#10;b91Z3mjVw/1wu8mEdsvSjJP0njudp8iZpBFkABf3z3bbBD1kTAekUIErAMbjyp7dm0Rr/kJNzVs5&#10;qCaa+BEUUganmwd4SRn42P8B0v6clzb7C9YKpLnxeJy/uxi3O7fZJyEEs+gOacou/NeC8kO6NJzd&#10;I+MIp7ApHWjyi8F4fzpmI0HgfOp1dX8fkOx5Cpi28ZkEQc0gcM1FZhb3npUH39ucSrmtz4AmzptQ&#10;Dwx5vzfDaNcdjIrC+7QvVBj3wlTeqwb6BGJq0dJhJ/aDsw9U/iZ2iEvH7I4LcN9aDRA6cEvpzay4&#10;g9XffLzQpMX/l7Wy8bsV17Mg+OBmCD6m6gdURPklek/29OYD70Vm0K/oumc+YGjOcbPuEpWp/iCL&#10;rXy2m2HDF1th0G504skEor+8uNciluF8aM81EJQR/w0wyZbHniPB9TNfP5nX1UXxfZ0l4HFcBhp6&#10;d6QEk7hIP5LxauGTe+bpUGSDVA6232pARpjXpCnTLgAVbXKSTlgLGdegeXekCEKjJX5kgr6OMzAr&#10;EI+0LlZB5WuaF+GoxJAI1HoKkFgh8pVR9X35yOP0VM+bAxq8d1TkWEJQoY3n0CmQHmYn9cqB2VkN&#10;AUIWxRk6ImrzNLXz+IE8Fmp1dPKwUTV9fsbnivFAQVXULXQHnUNcmrAqArc9W8SAb+V8aF2+Wlrm&#10;iEc73s6eE8CVyCqrNSrnyqHCG7nvNNblNaljHs6B0tOTRrX9g4MbwBekwH0bTxoY+PbQ+xlpFzbE&#10;b2rtpXsxVokFHsHHyWqFSdmpMG9pM8PTHZER4rVby+ojEV44Dp0nyBZwujHTlK2d/Q78Nb/y/t+z&#10;HX0fz+MxfzTUNpYdmj7OXkOa6sq53lW0rSAVwMasQyYezP/YmanWeHCN5SBg8XTwx9clz6WQw5d+&#10;XTunus8Hp0Sh406yVV2KrUOnap626o7Wpd14iX2o78IGBHDm8v1Qh+CtSyEvddVWu5GhRh8TZniH&#10;wYJ2FjlNLdvJ6wscCXjgjJNEK8y0G0xcBVN+l72wk5lvvJ+k+gCsxitIyTBY93w/fzTxt3j+6JPl&#10;g79XJzoP4ZLuGun14c9MC8KCZYDAw6KjCz9P/rWZ237693rQfy2Pfji9u/P8u27SF4aM3ejlTz+e&#10;9z/fbz9z+VpIXUPDjf+wCweBSrCgxvMdQiBTOpfytCQoy95x4KpQ3LjB58ZlcFzD8J5zczau/wzc&#10;FnpGTf0srBHUBKPkhhhUEpvFh5dW3mPGM7fyJMB8YWaZ6d7p/wN+MsueNQHjmTVgHrs3n94vUWbI&#10;avHnV0E9mNzPF6aYVjLUbehh3odUCTycVTKR8G9ktitmZBDIX0PEr+b3n6uIKpHkEfpV4XGWaD2F&#10;yJYvpFJwYB6x5OeFBR+uTNmeCHcIfccrXzgc93LvZJXoq8uGvY+0JSk/7XBfhIwNyqNCrn2qpnVp&#10;uaCdqLyGE5NTA5xOzw9lQmrk/1F0Lu5Mv/8ff2+GYZg55zQzc5bzKYfNIZsmh5BTmjlEDkURkTai&#10;DTHHSDmFHAs5dVCjOUaEECohhfhSTok+v/3+ApfL5X3f9+v1fD4e3DVbD5va82zyr/LcvZp9Imbp&#10;/faH073GBt11kKJd/0DbjzhJAbz1Mw7a/BW7rqinON4eayqNTNBbZ/Tc+gkHJxepZpTneC6CzesW&#10;xR62/q2UgCetXehw0sLEq/myEMi2Jz8gQ/my0a1GcjMpQxHai3SOryK1/Y9P+es6DVhYaRs8unFb&#10;gsEdDvP4RRW2byGb2UBUEh+WwsVSn2KJJSJCue1iGWGe78r7oSwpc0MGMQOnY1x1dk/S1BDkUisB&#10;WTIlvY8aiZF8EHv597Lpqm9B2+W3x961839RyMiyPRUUysrpqHZV2z6I5ioZF2xypxfBCTnccr+r&#10;JLoOQDZsV1gVbFquLQRZf0VifeAWCAGlbpa/gKIj02tlsDLz+K01Ya4ktaR88+wFHtU3+nJyctBS&#10;EXK9K83fKDTmKzHKIuhvk+rQR7tvGUitRCAjdsU2vHvMdQejDC44eCIN8K+I1K3z1DheqLcWC9QK&#10;i5iQfPRvUr2/k0veed7rnflg6GiIcmY+lEPvSGk+bPcsKYhik4sDE5AZ/q4pcTzcKGEPWsYcBQ0K&#10;cbT8qOJTkHgp5ly0aTxkso9UdNIywDWiZALnaM9c5e/oBGenoCnsvub3l6ZClwSF+xt4Xs8xRBJf&#10;6Fq+l2eqWPDtj12Py+m4OBLI5Av1xiHhpi8vZBZOynsnN/EyE68jgEcfHrt0GdV4p4FyG169v/jx&#10;6RVEamQLh+pxhtBma/iNE1dLIprMNIJ+nEvp9QJgPLpXDBba/n39n0R7Hfe46tPHGit5JPLxiEu9&#10;WdZ8iJ75bM6RGFlkrOvkT8CjfzMSTZPu0cS4ZMXC8AbIRJ7lcvKSGJjIpSQkIlLN2SyEwGZ4GmES&#10;+9ESiTg0SAyu6uH/WF2iMcsg9EIGSnkDegdShvbPtl2d75c9H3bp6MfF6U3RqLyeKPYCpKiknhkk&#10;xwsS4XeDQxAkhMifLbsX8sgAptbr1UhO93SqY134prUsaLFBdAixHIE5/vWmqkdGf4v/rSvSh+QC&#10;RuC0Ri5Ih3SMLK0ZCUKtsf7pmZlluPAAnLx406sPU9M/nkZGKos6oZegRo1C89iqaxAKE0g+HRQD&#10;VlZf6pmm6MxLyj3gVg14bE0wpIv/fgw1MPCYJrJ4Aw8Kcz/LNy1Rv9kdpvjME+0iURnuXYRjiy+r&#10;V0hGFcouGHeqxNIoz+tMbtVIpsa+nKP0uLGkVRuigeJze2OzokBpol8LZPnEHaPhXIBHgZrCX99R&#10;qj7pAT2NmiosrXXXL7OsyMmFE36ECKsOfB1YxeSLQWXGNBToWyXHmtWkEMDCKPr8INX5yrNoRu3D&#10;CluhHtkFEVA+kEh+87/SAmG1/EDz5NcaCkvHrZEToyQm7tPAme/XJ80QovdWPaz3ZKFczC9Fh5hK&#10;u9ouDBahTpS9lfkglGfuK1ViT/3fQ7kwvTrfgGzQa0V/B58gbfqGswMCVs2+UGsMpBhRD56hr/4u&#10;r6m90NGfGCZr6rLIkYHmG+6j/no8jgAQMYP7qY5vP9HEaFqY/SRryGUr4GyLFfGq+N8QrtD7cGRy&#10;kyHE53p8NUxTEc1oRwUeqelKwnnL5snIQhH95MnBMxg3pwQkniMj+Jz+QZxU6EmQCzV8wfbU1QYK&#10;g4c0HdLBW6WNBt1MFm4MCXQN/0pSWgEncrqrhtpSOrKGfCq6EkkjQcJa7K35CSpJm1cpxTxqxp9L&#10;CBR3i2fe9l1ehnMABYlrYuDWtiou5zzuorvCjUwFTGYKW5X9daaZl+rxJarIx0h7Gtgc2Hdzvx1K&#10;72uB41j37wzfee68GEliYCnkCEmOb8MYVRCN0++47KLe85GpDN+zGbfLWq21FF2y5/pfGZU007gi&#10;f2CLCUIWWQ9LyjLQIoBYUeTNY+rPNzsAu2SFrcK/q2u6ftDjwADXvxvBqQO6Pbf0Ri72PcC7kdnL&#10;Bxjo8tm3X50aJcWF0j235virVdHDH4esEae8BRJc0A9uvZVI4cY0quLEFttS84RVYXNwFghMcmJl&#10;kSPPQNjAUyk3zFL6c4QgJszihp6Rcuwg5m1WPnJnZbJzZENw4+4ZzpnnO4Xy/U4mXWkOd+LY9Ye/&#10;bATiZyYYzxutpUO2FV+xTc7pE9fWFp0hUtFS5yt7iHBk1Nbym+4Xd/ZbKF/6RMFLV1DmsiLyybcE&#10;V5DTruWst0K7N1w840NJKpvs6QGuQzfTEtN3GNRoZuSxrGj/A3xcw6Bxpf/X76oCCvKGUuXDijG7&#10;wvyckG2MrcMdjruzV6Rh1cXkJUlAz+GMtb9/yaO+QZtqMBonxzcs4ZVWjC7M0j7rCAHFiv8ZF+JW&#10;g/uXCFTdjjYosr7y6dBGmgH1i23KuQgBwbpX2XEaeEXkBUY82u0UJ+3vAfShH8Zv8XcZCtpC3F4u&#10;HxcWkp4e1sqIp6+RbCTBa0M5363hsIClsMOo8jfyESh129yZ0mTtSwLG3KlmWXdvq9sSatgHnPVh&#10;PeyfC95QexYY8pZ6v4Av2grW4vQRgySNF6eai6Cwpnl/bqRQhFCDYX1i4Qn6cQXUJW45k3MXnyGI&#10;jZkl2laMybR4mh4HXIIRibT5U3TUQjznlQUxZNxrhFAjMF92RyUyegrmY4bBgMWqWEGL54ebtz+e&#10;lZMzXjvbQoHYzl6P0pRPgtGzpAXsQ01m9MuNA42qlaTqY852jH3+GrU68QLgRijiBkGHa/+vIG/a&#10;XR0uByEl5Yj2amTLd5o/SzkO8Lpm5i5RjIanEkGAnzkkaquhi3MjkIfKxWou1tAKQZV6YtUf1kdr&#10;cVR45kNP5iG1c1CKJxXWk3oQRRxGt14punCEAKYm75PPMeI6DQA1qUTkzESFGtSwJR8eqWsRJm1e&#10;Ct5LRgUKXjKsdOL1hzcy9dIYvx3WzSYftsFzFehmbAGFwjer6PyTZwXeODfft/5XcXghlffAOzvc&#10;8lFoNXKPY1Hhd0UGaMONn+uEPcVczmR9TOBiddaMSxL599fvnjuPa6KdT9XWoNvZHdh3O4/O/k1Y&#10;RshbYQd5Ggv3szzN3iiEfGjjAYFT3Dl82tAOfcVVne2vd3k6noarc1C6WpPzHQNjU+1Lnv37PMuj&#10;3tDqwhBo7bVWRhP+1n3hf+7l87//AL+pdo+BKAQosB+AgAn6T90Si9rQoAascYqW/9WcEc+9L8/i&#10;KifMelk3SNXZS4nvIEyAj10BTvjfXJDtbkm70tPzkSt1+icMw/nqTvo6gHFOE587c4J3/df2zBc/&#10;3jpvHzDu1rVSeTct5+L4T7MFnbXdg/c7CqrNWi58MfQ/M4Xtvk+9jHrk/dN9raALO099GlRqojmU&#10;a2t5a3+NQqjjrKmqRf1zL9Kb/XjkXTlfmxCRCjlG9a9G0Vqafb3YjJDZZ24TPwaXtBtXMk1T39eK&#10;0FxdUUotyjnzpmqAfb53y1VOLHXPSfU6Hztl7WmqruK81KTD4iPcx9YYQqZ5wHNzx+APhae2W+QE&#10;M+/o+QkNGApfZk+eXfzXtNQBmvhDjhZbd6EBfSCLhM/iqG4N5oNJliinqTj5WQRoqtbxxcJhhJ7y&#10;DrFlLK1g0HxE1RgqhobyxlmXyKo0yj+DM7+UKrzj5EKypK2T1L5jRddGvdhndACfVpW6IJdgiU+e&#10;oZvTdo6kUAx7ZfOzaOa4eHj8jxTavHrPsmDwr4cKLIl/Tx6oZ3OhhcZMl+9pq7LrqoFAIjGp74FX&#10;B87sU/kFikkql6P2NxwE/vL3SG+Hoq1NYQ7LIZlsDaXmErLEVnbf8z4EOtGzZYO5iHAeMIjeASan&#10;nITJmnCEB28Fr7+sZYabCARTFe2KFw/LL7KgaxMjWrb7jihteI/lv8cVi3/G4RgSBxC1MqOshqLG&#10;YkbB7IFi9/VApPdNE+ZIGFMHpONXupDG/a9m+T1pzDaZM/wbzQ9ZWOz35pujNqd64FJPJp9cn+gu&#10;0xHPy+UjK1Jv13eZV6nhyexFzX0xY6zCoIi23AMyFD0yBkiOCIer2iVNaKMWKUFkUVKytqnUbxsK&#10;l7pFbTz6UKXNshA+eUbDMElfW92G6mgu64KWjhWWf9S9A3/KL8OzxhpbMA6XCBTv3VTWPoIRjpA+&#10;/PrTXeBflhSTe7AekgAXwuRa7BlA3WSOGrKFHRiia2GMfA1XcN2JWJ1bDNPYynTNR83k377merj0&#10;JDke8RWk47GJBQB8Ip1KJ9t60uOJ4CWc8BHGuN6DaxMgNfSHPwmxx3m7QBcle79aj2xNZgYBl+3A&#10;p652lM1ZSzC0MzWD366PqNePb7NoRX+c/FnRTPCc51ub1PokYw6ESX1mnqSkBrP3BLeDkWiuBpXN&#10;MYCxSppvNW5BoLE/2su73OcWKt7Z9vJD+9pZQP+ctFuSMbuoZDe3FLlizbeGwiBrFBInRJQp5Z7e&#10;9g1Mi75PMzpnjMW06tgwSoMBYdTpbihQBHy+KheQg5FQO3nytKknmd5Pur6InkWVyul64bIx1gPy&#10;eCOmqZxqRGvGCS7DxMci2MGdDYvZ7LKoF+Dvf33TQfU2+yvEM4GfSOpZ6Wg6osks6G0hBLbLZWwA&#10;hnKGLWJfPk//NZWjFeeXdRLitah/LI/ruJbAswvdQ0M2LyFnKxXQga7PW0u5QnDoHHCYuWvrtbiY&#10;wMmDT1lJ0tGy3aEodAmHVycaTfKVLgcn9/3QAVEuMGOnOqbvSa/LH+NqFE0KfiozxP88H30ZNnVV&#10;5W7K9MyRnNuwzEsBYxlzBBZLOKC4SpnXZEfIWcyPS+fSPrIyN06rR1w2uZI+vnpC2DlnRj4nGhxB&#10;STH/nPL6r7hnxi+OE8drn/eDr8DDbebZdISXu/6Y7Z6p8M4X8LUbql8+oIv+xK/t/gdMv162+MXP&#10;Jhy8Wqzzimtbd71RD1fPObiJ5Yqdn2o7Gtn9EvfoU/CnhuiaD+1nhgqN+W90c3/xqVXmXf7OLDlu&#10;YXJqgZIoGa/dtGapkxVI5vEO1EHeNAGHuhFkUIo4qn3Tx6dF8NDlMB3zQfUrA+jjXUG2V9OH8AE/&#10;Il866UDaJ8Isdp/cdwTWHBeIN7ApBX8mG72zZeOsrX1syLyDHX2t1gL830sfSd+mS3qQEOYirne3&#10;509VPiuEbFe/TNHQzWpKTxArd1Rloueqactvza9KNoN5+BQQFDz8+N4ZLa8mls29Cy2Nv0uFbmCm&#10;K8y76GSRI43szcC26LKTHoFoA3Ric7cxeltEPwVLvK3BPralLSnAfoRDjcFTXZzMZMxLMH/DRed5&#10;FWv+7Cdjc9aUQCab/kN3OZFD2iD508QB+KVfehVLTLBdNoxjvCUyzGYXXO0mDzP5POhyBeUwWEjl&#10;H63hQNrqXjau9qq+PKoRZQjse7a9WQtNU2Npy4S7R6q8s0IBqk2RaDAU3JAxQkwJCJD7Q4Aksv6J&#10;ZvRAJeqA2+BeQM5V0J6mony2Jbss4Ulfzu+q6XfRXJNOZ5CXZdERvx+dX/nfQHKS4HNTNdJLv7u1&#10;t4xf2xhNE2gLDySS3YxvqI/MXlpZ8yw0aG+QFDVSzdvkSAV9FDHAVToZaGLs8+M5w9/4afFq7Wgf&#10;LLBXLzvtIhLZs2l6D+FSHJGXaffirzjNQMkn7sVQ98eBMwqkaYo/NDTpfEMI/7tHUiCyBh9E/8lY&#10;aw251gdPg6gK5BdNSwj/etTno6if6Hn2hVSRlpYp6vr445jygmlJxc8KP5Q1WEU8VdtM51tJ2Wqa&#10;6H85o0cL25HZ0q+reDOYRJu+78Mmu43M0sTmKYhK0YhFmCYs6ll6JBjN43KXa3wy2GWNtPQmFI8W&#10;LSm79aWvRLVrR1S11IrzA7qAu8X7yyI7h/Yw/ylKEy+GdcqS3lkuO6o4Eb0g0E8i0l21hw8+51y8&#10;eBXYejIRHbNynCG2ZLu/NjFz7dY5bN2rZ5pt7dVnqXKCbYkmbfUV1Sq888rZEogEsRX7Dbv0D4o3&#10;cLwR3rSSTNGNznddFcerWOmUAHIlUViYu2h096At/LzfetuJhwd+4B/+J5n3oYPX/1w5+aN/hPGO&#10;D4ED5S6a+8vmQh7b4JPNLqwk9elB4UQ8GbfSN4tdeNpP4TFkibGPSywkv/jWyFXhXzVF1WdIp4Q+&#10;gF6X2B1gkf0BebrRZsdvLr7xdU1R9eRxPK4d/HhxVVs1QrmU0yCCKWPyiz9Tf6Pzzd8w322Th+uk&#10;eiuEl5BYZvejrOzn0KxZZDwmj+lOgsGMuEZxK3Y8/GDe7Xaq0psGbSVlgMZbdSjFyyEE7lNgZMfb&#10;eqqz4M3QJqqMuYidXj6aR1IvYoS187u+KV941oJ4A1lyN1nb6FtEbICaUODiV7tVCpyh0FoxLWy7&#10;4sKZSrEsML/IqbtjNQ2E3rse69jRr1wgrDsH9DZlIMEnbHP/lLRV7RW5B4xxPwD/EHXwLzrFp5zK&#10;v7L8UxIb059Q7nB/YpoMW9LBSuCqVDkMdcavCFvwBhRok61V64opblqwz+smzKIsaZcWZR3/a5xJ&#10;2kr1R7mv9+9/myFbgWFL8UGN7BjCW7p0sh5RHv2N4dhTtF2j9F00wHsimQyjdOqY6zEF1hLD6JDz&#10;qcgUxdsTyCPvkwblEuzYAyKM+w3DONU5bnqJN/muWON9f/vjIJv+ZGNQ6EkLE1dNFgnve+czES8r&#10;7SRxp0jDlDNbvWKRte82nN4536Smk1xQPL4Uf5MyVKGieP+JvNUvF0GQEzIRJgzBH1lamMCm3CJ5&#10;022YR25bj0c5Cn8vTDFMFyimjAiF/IwqZXAg579TTIqgHcwynah+5dOO93HTSUsw1KiG9xRXf0/m&#10;24r3qvnset4VVESWlkOesJFOIyOOLgxwVpy1IeYKsUCjwos2tB0XyQG/FhDnh9vSE+kplcBTzgvA&#10;gDPPn6H99wHuA1vciaSu/qyv9o1ERrkEkN27K6s3p4ZIeCguU4J/6UlJ+Apn8TQCc7KtammAhJYB&#10;5jrHVzs8LIIB7WhUJNTI3A0scMZrsycxm6VhEArALcqFg9irJlbzOLq6edzyi1TOSS/iYI1YTRYw&#10;pDEq+Y6jGkFLY9opjqdEWRTCjwvVFl/PNVb0sPCQ4WTtQDcx7oAqYjopPigx/WjTTM/ZWnDiuiPf&#10;NtAL8ycCpbE2usIylR7Ia7qgyEs92iclKECOnxweVZBvH4AJHFfaZrKlrlgATJzDOxmCM3QkEp8w&#10;ABahr7274posJ8sBzv5CCzkOfLorbz1b0CT0tYcHW13K/hsV4/kW2cEESIBGlo6VLV14ZOu7NZ1B&#10;lkBqL5nL3QGvkorgIjldAKEzfEbcW5lMBN5O5F/pifvf9I3i+TMzuhdnklYCc8Axl3RQD7ovCqZL&#10;nRyzmyuShU1n5II6Xv72u/sVyxoZ33EXggeE0BhT7Kh4mIXTgPDQTBJuOUG89wPguff3f3rjgIC1&#10;bLGTs4aWKcu9oOj9JUdQJPRtQaPcu/SC7/J9zN/SjhTmzKXhr6Gqok2oblzTvGzCDONp7BE6/Vlp&#10;del0umVaTOZgYp5TXL50fJj1UdNuwlVQR8GRgenn+ksjXn9S3fAoKCkQL82X6tq4Ntzzh156bPyN&#10;wEWegkYzcxRFtfSzRCLnO/mmrcc/TIlSfwhyvNzuW/NFEiXVN3ayXtOX6CsGjxnk97oWFaPyrCyk&#10;3NgnHl1ceowE5s3bPx9oxUmDJF4x9g5pc8m1iSFgK5ojnTWWOpR1c+y9AYJTwBRd/NJ+VVLnu9jP&#10;Qgu5ZDiJY6IrMf6W69eXXa+Tk6Xt19FZI1Yi+qplJUIGRXnIX5zSk7wMc4g74iIUsA3usV8wiQgP&#10;ymzpRwvPx9SH4huFYgyQMRNeZQWZYJN/LiabEAeu93qct+KNuSCT6o3g3xMx5KAkNvtNPT4+pFAn&#10;NP7wh9YGkM1j1hiDopMt6aa/lwhVF5Y+4YxoHFmif5MMtmH3zivBoG5ycseOPtycC70qdY0znuKO&#10;4bgSd8XrxptQZ/enoB0E7pdZYOPY1yjOJS+5vxGv7YYNWnQS4feT8K8wU/p5oxhn971G1CW/qd5m&#10;/zzFfPcbMOukvMw3SFV5A9UyY2Xsj7klfLkI3K4JhVkeSxBDPTp6WSG70E6+6bTw3i46Tqea+8oz&#10;lDWeQwVho2kSFWIpoXYioJFjrpSiEdOJJ/3R/yi8opCbfZzl9kGdTk1JwJu8M9Uufpg64vZb/Ewl&#10;UYUc6fywZv8Yz2tLYwYXs9InIbegqAfTVf9j0jayydHjCRdUvHXes/XatGXXxKd1nU6W10bFns/i&#10;BxNrUW4XbaG4TaPWi1M/zZ5UEwh89bnWYMjM+PL1+Do23SqlwuVBkhOyuRT9//Mjvedtcb7tkYkP&#10;w7smMua5N4Oj4jIv3qqr6u2xTDRR0UbLtnb8dQipc3ixx0cxeX82kM1brAwEsrAbo1Fl+bCEzqTt&#10;fvD4zTvhYzPvz451f434UL0jzzmQYfx3ZVep7e2ljr2ZT75xGZ1xOm5KEmnWU017/xbdKj783BG0&#10;dZ+sH37qvv0h8z/AnvK9Zjkvx6f1gs+/gdBcmB1tRYyd2zn+tPOz7xDM4ahqz9zcJVEo1N09PdLd&#10;pkDXzOF31ZcXzk8ddtm78Y5BpsHrkZ9Vk3pZDaFGLC6zMfuBEmWRdGg/lyvfnY0rwRkmvB8aMmOp&#10;IfMsf/DuIYYeGuBSHYlmP1fEe0s9hrS9hOc1TTnVEjkQFxSpNyELuXAQyuRb7gJWrNoCD9dgvZ88&#10;prTatwpIZdIrOb9LaQxTFG8NVGnhm5BSuKbUgOLI3nGaAv2fcRlDjriXYBm7YocUNq2/DGJcwgkO&#10;MUj2h3XJS+5JExk5X0/bXtzWpi384k6GeuFZX55M2kQn8kZlxcLjgpru2/zT3rniXnvIA9QU4e9p&#10;+TXH/0kCZxhSIo/OGiKUaP+M62mCfEZD9n/OJxtYNYpJGALfDPUqhBCg89QFHj1rYMk+/816KdpH&#10;oYSaqiWGtE7y9cX8E5FYwgJAPLlJHKAnczOPzt9RrIe8Q1rfdEK64Pwi+rgHTV8GZzs+hJ+yZpiX&#10;E50SxGKE6StMrjTVDPt0629Alu6wFayBTkuWUUCai7iIDX5xTNNo0NOhCW/PFeMGwi72MqXuhht/&#10;JX4o7bqEwJopdDcV4/PECw9wJYMFWOeqJc60y9YUh1ksesibqpDGLMdJA9czfzdQBpBpGabqxpXq&#10;2Gx/CbPY+cMfi8zNROtD8a1q6Qxr22twwd/lZ0RQv4g29aR76rcAHhgu9JT9P5HTQM7d0BviGbNH&#10;EzrrqjzcB1Dpm3I3hAqCcrjLt3yt5KQMrz65ujVZ4Hc5zqOCq+ClT3rxCoPrvJPZJevQduGpDVk9&#10;20sxKeY+Z9wrqouzSyWalumh2GR5AjrZXOjbV2vg+tVkZAH3u4JCEA+XEcI07Pc9zceieGTWFx2F&#10;r04XMEQq+xpRxXs0QZApxzd9P7jDZfQyJT/z0XMU3cWZz2pEerrgcDUcY13Ye4grR3JIe1Beprlk&#10;1+ITHVbTBmQSBpW0xLcTOWw6ctzIVnzWfFEWi9hyDoUXigr9x1jfEKF20zlBIuz6X9wx0Qu9+BoW&#10;KGDA1IFeehpDhLnsgZGzcqqBkZU8rbcvsjLGLroks/ts2DNZK0iXJiasgmL8ksegkp8hfntd5ml4&#10;bIkq53chqmrKDSK+yy5p0SOM92y2COcGemf5oft6oVt6LtxYp2W4UTNUwB3aOydZcE+tAQ/cT8LY&#10;1aMw28MdGk+1bApAs7NTvx91OYkUFOR0KQlpafwT7TTrDrmhYfQYDBQd11/9G8Z7b6MjX+ls1C2h&#10;LvhxjwWuViykxqmp8FWpsfmFnHMzH70snM6T3NV/WrQVehUNbDUkhb8c/MZX4+ULqdKU5Q79U5J8&#10;KaLGL1IoMTk+IC70vfjrb143Ricfd+16MA5wItVqTwM1/OhF1DETt55PZa1d5HccJmuXR5NPJb70&#10;3C2tq0akMnWlbwj1Z5fyZNw0mXlSuWdsDNd78AIiaeAiexaTkvNz91lA9g2zrKZAZs7hfllJ+5Vg&#10;CSMHovXuYleJoInGv74r6ZK36xo6XT/AY9042ALbhns3XoSYGAR9evdJvsgyz0kAaoicIe5LTf0H&#10;vPkP+HX+M9eTmc6NYYdHR5NTV3dnI00u736/MMab+fDP2fa9hL65uEtR63uoUPuZc+d8bCeAQ1Xt&#10;M0NgfFOT9umB7ejsrhQs1wLnukzQQSi3TVukBBu1sq5URwDmcvJE5zkPctOGBwu2UntwfRlZ3PTB&#10;qVKrLhhrC86+fCg/9pzrcBdD2171MapnNbN4DF4j7f35agoUaa3z1v9coAHAEMcC95nFzYrTo1sr&#10;jFIC0Ld43Z8rNFzpzSpgb5ysBArJlPedPI7zIPwKoiutzl+t8RIL0XJnq3isf8PcF6U5zZFO8gLy&#10;7mLe/lpaimQHmeDWXub0t1U/3sl94p/hkJn/QVPwYGcTYuw/kYezWQWWG6PyPKQOrGz82RPuxsiO&#10;NrGDwksWeUHK50kfNQfn8VnX2pH2ycFzldoeAYIgrAeQlzT1zUrUdcB/Iez+GwHuX2XllprsKheS&#10;9wSpRbi/SuBKdA4YG1ikp5FpplJArn8oQoYg5ANS2PZKjn7FxOn2k9x/Jr2g018cvbEsDnoTeOs6&#10;ItllpAKibdjmi81sTm3WfLqNgB9ZX9W+PiBahDrz4m8+NwLFWXNM/6ne2vZ7CsUZlOJuenXN6qyU&#10;bZz2M1ZDs9trcxk1zmkxSL5bpEvrUsH+/rhuqOb8f8DVaMZ1MiWC8PQioyyOO0j9Ya+FaqT+D1jk&#10;BkR7MA7HRQvz/xlI9j6pZghUA8eio/u8PCIbdcM/iJzxkPLgQPKhLOy+DKpNcTthK8In11Drn+4i&#10;LoFRKcPE2ujHn/JjW9wp1hF9ekP9FQH0bLwAxI4Ray7aTuJLnnVWzfdw1Mag2TscatGaRiq1JTdb&#10;0Q3gyBHPyK17etJv3Oglxxxs4DJaeNfaGcybuASdfmwxjlE3D2SXyY2Vo7Z/ne2N0DKZfZN6edBM&#10;i39i6dTVZJLJqJRBuS41ddV7F6sbs7h84fv56T2TrwXXHoBepH067ehX89pu8prOOilcGvK/pS4y&#10;TlwBbi4ydPVvRKP29n9AW0ldB5fCo61h0r97enOUjte7f+0aFiu8Nqv+AyL1anV0vj3lt5M5U1LF&#10;7DfYbGXvnma3wz5kG7AenKBOFpdmjFkjYOl4MxN8w53VNtYJL/gqpbyjAH3l60DZnAEsNKG63zKx&#10;m/uPS4Y6TgtZNPu71HbCfwlvmHki/s7xECM0nRfvZBb/MtMOXbvXlAZg0VZQ0xLefnei/cEvqO6v&#10;ysTSJmM+qW+xjOv7vD0vslIrKNTGtwjz4qdjLUUy9u0+naV6lg8eMAOhwkM9ddP/vv58/2hP5vGs&#10;kIsOB4078H1XocVXO+cbFo8OyqeWxrr1VORD23QC7blZhF7LTTfkdIJrIydQvRIoJIacG9VATBog&#10;JcSMCqSdityzBvtuCSZryXl3JSOs9yzu6BH6xSDgKs4/IoPEvogBiseajkUeLIKW36dAy1B9d+JS&#10;arp/MU8dmTN54EBQ29GSE50Edu8p597arErmio9o8abpZy9gEUMgt8kY7e82JzW4JcFu/nvE94PH&#10;0E3ILsh2kJjcMfRAftKi+VXXbPyBZ0SLp80FcTPzymN//veECEQIqtfN0qRTOcxxWvNdnVU4Pa3i&#10;xSQ1IPBEqGmCCx8fgJa6MiQV42T0xMrAwKDAoE6/QPtllJeXXHNQvisYBQj7JYxx68taNy5fCok9&#10;W5/NuooQXQfH2/w4XWXItS+E5jAW7nPgnRxIecp5+ilo0oHLSOSaTPZPZ2E45+uJsOuaUfe7QIDk&#10;KdAM7vtW6V94yscupHI/NO14iX7jUhIcKZ1h1yed2re1++HnozJTBAkkPQqNC2QxhWVMTX8kpcOx&#10;Cgxyt5EeEnq60kpPivGwO+0WPKGQ4wnsQiKmwv0p3l17KWz/fWLlB+IT9i6Yn1U09jS9iNR4JsPs&#10;NV5aWMimq1GZR53HylDeq2Zp7Fm61SCn49FWlgYwc3RxsIcnSEF8uAAO8jWQE8zTzHrs8piIhp9V&#10;ORm8+FU0TSmYRNpCun/D3dKr9tAGURKtHbsg+RtBVN3sdosbAofGWekq5PDjo1NV1R+N5YkN/a/8&#10;bybD8gVejfq9WriU+cUDTskyytJlPwQflhx/VZreZKgl7+De+JeNIb99MZ9FDkWF+guzUV73F/0M&#10;AIQ2Z6nwV31+dJbm5Euhld1ppgXLEWRMDvzU/qMx4aodl2avB6WZeqBUiZVnboFjX4g6Gu2fgTdg&#10;oMBJ24qbeSIK4mS7fqC2OPn2qdFhihN/dpI6EWrx1cZ6gGwSiMSq8izxisNM8vPVr0tuPR6yPbBu&#10;D2bD1D0s+5N041hzE5hn2igArlCY2ZbGKRnllySx8NkF7T6U28p82S/3QCjRgAlwv3l02Yycp38Q&#10;+oPDbCQII1FiAjzPH4yBd4Zixi/O/jRrf24+vsf/apr7Y77P4z63dd7SnL791D2ftfDJT0+jh2/9&#10;9DshcKHO5/fYdecmRrdOEdRnzLIrR2xBxTo6hwugF3B8c7yE+RQr8zLWRX+RyZLTVKOBp8QvUe+l&#10;4Si2/57wIm36+wVekUbVBqc/B3KbgtwZEM52+r98fQCfxPDVFtcyesiWK1lkVQboSNvkz2eqrGAb&#10;0QPJOdwNKwPBiTzP0mSfOoWvTYNdikrGHQn8cHPhSeUHyba3otrv3gFnu0gmSZdMqIlR4pkcj0/u&#10;hHdeGKmUq/ou+/nVhXe3+pdtWbP3lrI2X9NopRicKZS2tniSOV20vYX6p2eF6ExAxvTwyJTvKlVW&#10;DJ92Pj5p++Vsv2RQCDsmve8IQ+EBvgHxhQqKBlMsa3v3j2ul3/fYRiHLWK7JBQd9lnIaU8e+4Y7V&#10;VW3t2CX1/4A74Pv7v0e0D3+4Z6OLj38Pcf760ZRWsJmDteTxMNokDuhik3s3sYUIUs5NVUASwlOA&#10;If1J45VnWwRjdzKlnKji+Tky2lRnPHjhpJnGFatqGazBJvW6cKaPf9HVVrlqh+2MR4s27kJRfNqY&#10;mNfJBNSeQnZV3CnQZOfJ5xkaHJrqoHu+EhQU56+0/qrAuQrl+V/E/4DaTtbfFgH9FuUodJsBib/u&#10;c8L4z7a/d3y++DXns1e6zeyQlcq23CHLwHpazHDjbeq1gYcTwc4kkMwUsqCB6qI5Vgpgk3T6Xgo2&#10;512Dgg7A4IHsUNj++M2OyaF0SRqZxHiqijzK7xR6Otvx/mlHiEqWYzjpfFFUldN6kU9nxZpyFBT5&#10;xE9lCjyJac0efIS6uaVTWJATlDTeHa9h/9SnMUrvBfSdztK0YJ7MpbKBxIci/YnNDkHn1TKPXWko&#10;KIXoAe+04YO0UaPXd8xLZzv1NxSRyh5oMW3dX78fPvx4cOvvHcawKqwJkE7nMP0zFnfnnoDJ3wcT&#10;YpMsSXHA/f2YWfOTDkfXtuuXU60lFJ+YkxzPzbSt750eotXUX+M8IFyRK3zi++/3zE+bV2/q7PKH&#10;kx+zvN6p6F3anY+zx4Ye+8rWJsHd54o21U5+ufSz81Vzl6KkC5Aaeloh53eD7Efh053KtWf45fFZ&#10;6ES3f4FqXqJyjvBBeZoOAE947/lWgy5RLp8lnXNoL/Oi9V0fvJJh7Gi7ohiTEfQgiG9Rg5etBA9a&#10;gHgaPdp+/677GIf6MsvPnxq8tdwS7MK7+phHoeOEO6PU9m3FZK7zcGrtU4hQYKILAPmTEHUPKVDt&#10;qAfHaigOlwt2P7a0nPtsnNfUUfxKVIpd2evX7uFclzhUxkL0KPZ5fmn7/yyDz1remvRTdxFubKKg&#10;BVWWnH8GTBoDyhhwYnhEpyIlsbkcigl4PFH7M/lWcyIILDiGLcd/XwmlPONa/Hp4bALqp6DA2q2W&#10;p/8uxXKJfYpB78Wv2A+wjssoHFR7s/UGRnOFCEHTMTgB8mR7Z2ttbGIKsNZeHg27qH7sCis9gWGL&#10;X8gRzh1i2FCbXgvjRsi0ZCexdGwVWj1vsc2P4dBNpQUb1c9Bi/7pZz3j+cRA8ayAcxEdDfNgWzoS&#10;5Mx9Uh21yf9Kr2xa40l4aKToDFJ41oArphxJcELDG6FiIg+TZU0lNymq3El8tD8OW/tO8ggjmUc5&#10;72PLGHzo4hTY7MuZ51jOC0VDSXBlMeczidc5i51TC7g8RRJ9/bU0LG6ouHv3DMzbao+IBEzOZ/tz&#10;Zgj+cYEjcUgpifbz7PgQJD6BzKTqo4UhuMyCzDxRVegZSNYQjV34Mm95Hwv/LL0f60zZlceygXfq&#10;zBpkdKQokR68oUSrVofK1cnJlgq01edjO4qrfpNiqtQir9MUhqA1hlpg0R/G/dv31n1GpAhC4NvO&#10;NuvZQyObQUlvEJcsan/efKBbhbG9ymEBfzoWwiXDfU3cB7NbzsBpERTe9E/YRv0v1F1K0sy4Ztqi&#10;DZzMN1PpVZDZnRuKGiUs/XEEONIZMfvQX/cQdklA9fy+D13RkhJRgCZsKe2v2SW0wqqbR8syb7lO&#10;aOlq04V7KPVfm5FMNV2xX1WBHYY0DkkxcxE2Z5QJiuDzE3u0DnEAE0pqe4taqtNJvzQMKziN0ILV&#10;sOu27+5iKJjw0zj/HnLaFCUsIcyOhxedfR0wxldjQGnKP2J0lMG+FwBrTYMNLT82BESybJNjQ+Fd&#10;ShDWKOmXl2Xm8WN3eaUj/ZiOvZ8gwhBZieEaid3qgxQdqQP/EhPI1decpATwM3dIYtvaHAHVrC0T&#10;ymeUqesBFzsqBUGuXH8Dh8JwEsUguvScoxsGME4XjZBgEVYWRemW7h/dOQ+eP7n0iaC2LTtHN1zF&#10;ejnX+ERyAUIh0qT4akUmm4DzqPsW2M21v5NZdLw7DV4WRdfhCSyCuUTp9TiDGvvJFZkSRePcEH/F&#10;0vsJ548FmLGyO5QhlPA2BD/4ua9HadI0/gf+b3U2JfTgrChmkQLjVR+cLoIv+VgLyR1T45QkiZJc&#10;4zQVS91eh7Xv/i+spZlU//6oqhfkjKSxIVP/xt2Jv2c7LZ/X9mS06vjfqOrsbb5m8OSq7x6mI9SK&#10;oVhlBT8uzXvpYjHTfGr0q8GBn+/sUVOKP58s+sb2qy8OTX2KUZ/BrybdCtsvgckY05rUhFl5rumI&#10;yvGIYIgPiPr1kgrgJmVW/B79tUUBh2tDPlSRtp7uOfk/vw3R9GchJUSbLVXU53j7EP9d2fLrcdrs&#10;XvajM23sf3Sh/SJH34eKuGZX25r0L81MjsOr5Q2PBfcA+VbS7cXvzCyrELUThh8sKuxp213c33zG&#10;wxkHwOcn2bBrJxsarRvn9yXund+feq05GyVz/ejppelH4171micxtuI/VAxDSAcfHRObz4phWUnf&#10;JnMdJnvsJJEa3RkkOROPZ4z3Oki9z+zXjevpUtKs3PjlKk5TyzoxPm3AJ9wtCMArrfLycJ3AcXFa&#10;ytl/sgJXujzxiv3j9LGpMBWUZoFO+hLy26qDsiAC59lK7DRlQyMZirmf6KijuovQb2khv9Js0kUr&#10;1cDcZvglwuJg5WU2oSdtmCWr0pqo6C9dYf1ZqbeA68wEwpxR/mn0uLv4llAIgNmWUqB6KcNxaREj&#10;i/YtK9znumLAxB2xPwUNGT9cnRpBdnvg68oyEE9lo4nTyZJ+Ymf6A7lLmjuJjmsKgg4tBle4WBwc&#10;fb2dZupvwKeky4eahDMzPxGqf/bo5Kdbnbbul7/wJ74mKlRzpZ5C4QSaWt5y9N8bcM3NN5A3UtJN&#10;zeQYSB2u6OrGGrVjJS6r4EA5ZwKQtlcRIt/CuUX+2q19yDnnvWDrQ+kTOYvIyToz87nCW2qrzzOS&#10;Z129iv8FSzTj0SCj7vgolnIKbqTe+yWKK77N/DSzuqCvY6CvO43LdTzLm4MU+stfwMGA7Xq0qHns&#10;mobggaEzBTR+6+dfzkz1f95PagjmtHVINm95GoIM0Iisk28ytx5WM9jSgCjbQJoa+/3GNPQb9DN+&#10;0zVJKmCAM/WwJod85/LHApSts22yplp2nftzlSLc4kgvI5fX8SfMRDLdrmTe0WT0GZYPfzDgtD1N&#10;dHBofkjqdZuv4+S7Gzyf8h/Aa4I/w0npIN52fCYsK8c6E3xsIoxcmd8VR4hPUz/qDApSrp5PVgCo&#10;STzo+7Z3Pd0luXUb6Yr+S1CDzOedGA5ybc72Uz1aD10G+L5eCSv7yOX5gSf7rVH2sV3Rpi/Oyx+t&#10;cRtuCknmHGwTM7azcZTB4UfPNn1Z16bdL50ZrQ5bPmnAJmNIal6Ubz7WFHoYhz1cbuVofKjZ8/HY&#10;30LmhqoVVsbkikcX2l8b2uitIkZBFxtVRbuS4cJaWusUNHTBKCPk4sXpqz8muK43n9zRJrhrJMS+&#10;Hmz72/k3R/RO6qLfK2Y0mOfGuUAC3PTHqUR/2a0WHpXPQ7eEmKv2grbB/imNjp6XwVKKS1Iwh95G&#10;AyQinJsv4rAmz6Up0RPq99X0mKSJmuiAS4qO0g4ccmO3RiAd54qehrHgyTg91+3E6lhvPolWatKe&#10;s25SPU/2zD1CExIMapmoYpnxGgof8DL4446HRl+cubNx49nselJ5CfF/rPWrARAqGhDEoF5/XVu/&#10;apDCJpu2/dgrmio+qlOtPofL1kzQz8m5fTFXNnA5BzQbjsHPd/0uJXC8TvLjzoiveqHftQ4Lrajw&#10;Kju8iHEjWKy8RrGbTz8lcrRsI/r+9xAk0pUxCX4zwvzjgniM8rEi1w0UHKrgHUuLf6CHO3rvdkJD&#10;K5SzhDB7qYEBSC2jz3yxgotbpb2D6OrQTJHHzKxcMhevqfpNVcdy9m7UZmILOFRp1vFOxGLEn4hQ&#10;XUjMp/4iyufv9k5gdZ6B+GZ4h/OZbm8es/wCAV14Z5MQlnT6XG+sy69qkLG5pK0Pdv+MprK4dMpQ&#10;GWWTR+YiqE+MIsmmBCpSOu2epH8zh+Tc5F2aWRIwDXcQuXKV9yTx1Cl/Lh3QmvtDMWeSFIJZNH31&#10;H6agM7WIopjorsyVezUERzHZ1r4elX2+NW89Ph1mSW/3DJip/TbOt1QP/mxffnTc4o4Ej1Ki/jai&#10;GaRfr13YYVblVfZ3GNzYJF8KuD9LBgDzGd4pXgVwG5yHQbL5cfdMfSMfggO6HBi77waCQFPmheEE&#10;hV+VEjP4pvaD2xY3gFQi7hkZ9FI0zVET/A28cBrwkXpHA77uuGeLCO3AyJVIoIvUpS03gd0f7aSj&#10;Br4gs1+DhPUkmlmiikkFeYjF9p9VUbIVZJsX5ZfUwFRScWFcAaCWQwEYFzKC/GbfXTZv0p6Q6xgb&#10;CESWoq0buVxkMY3AjqT+omZ7OxeDU84JAaZD+r4Quav6pGh/qfvv35CTEC6ZcEiR8FirvMl0l7Y5&#10;l//98JuqXF0zdjSZ8SDpsTvUZvGnhOfvuGxP5/YUKGErhpiJDncHX5+6H47tXVjjzlbR8ZnLazbg&#10;zGUmcfw5I02wQV6vrT3Couz6zLl/VqQPTEdKJOl29R9yi9TX90CaIDi3kOGGoPLls8K89kk5S+bm&#10;rgwFpETx+8lRUKWxpvUtQA+vVKO9O7YWmA0jQ8XAX+QWG6BF+cIcOajtp4Dk88ONt989OCUlnwln&#10;s7IOVwhy51KF4rbE9EA/ZYWQ/wEVoynHBhsDMZBkLb+N1/p9u/8BLlvhpfvHmOnNCmXNsiof8ZA2&#10;974xlBXcOG3q2d7fvSBVtHwbJPeH8fecf64bhXsWlQ/9ViZ1/vX7fyyIMHeTO7Yj+ZFPTL06chID&#10;RK0L9yn8SiXVx52zBAMYh8lfsK3r60Cxg8PTzOcvTYQQ8diag/rji/OA6F1ts1osfd9FCjQK2j0y&#10;F72LnP42umm/kst4Pe4nB2zzyBGE4hDxl+T6BpsxRGEFakyaTyooWD3SOSzoO3uPDpKU6s4JzDqH&#10;pmexqCM+uY5RG0jg+DKhk9soMRZZUPyaF27ZTMOQSgBU6s9+puFSTHQq/GU2hGr0TzTHrqWLl8fZ&#10;4eofTyqnC0NBEcP8ci+/MLgQodHDYZAxOxP40acCVCBW5O7OnvVcBgrfttMX7CMJjb9QpGGx+1jk&#10;H0BdobA0orVrgaCQ9Cv1pKV5UYqWKWeyNWAtSyhu0is/Wy9MJs750NFsrL9x5jEkY37asvDwpur5&#10;06cEXhYs81/jMMDAODNvs+XfnF4r1Js6F0mwdOk7h/YzpfvbvyRtr3XTOf0j/gOqPwemif0HsA1P&#10;+3yjb1/+KmvIZB6Tq0y/5hFfcUzmo6GGtNDypb0PU5KDlr/Nr/1+qGOBL1xyL/hn4oLj+pQQFd2U&#10;0RkIc0n6LtzXXUVk25ECzXUuvKOyLToMDF6sP766K+gZdXRr7MHyIDQcJqCTFeHz3a2zyGBD1SPS&#10;cVBD/VlrT9jUhsjfsFgRq5JaGb7IOdsvXjc+j693+tZKti34Liz5o/gv7V3U/4mYZpQF7sJNrpae&#10;4eH6EZHxoJlbJIn736JynuWkAd0U2kD8N1wyFdAzuEAZHgJuHhtNK/PwAX4KRntJiG3tO78IPjdc&#10;LxlZD8kCalamNqrezCL6U/rcjRrpAIsDNbnvdHV8lczsYGFgLjWNjrG/y2dbfwLZ0HOxjyElICGM&#10;NR/vp/b3gcoesIvJuO0iQDB9dHb9KOkWh+/IaKg/LQIdRZdV6m39eymwSLQt/74TtT8mH+h5WNAZ&#10;vOf30TiA9927UtGURAJHPd/k9pefnY3bLTn1q65ZLeoOUUNR+i92v4Stn5/7387Hc1G1J58yYOov&#10;Y7953ow+eoMbZl6bjKLcm/hXGK4R59bp82X68fUo9jitNcSxbLEFYav77fqOYVwcWFQ0ivKNs3Q2&#10;ySzE7LkLw7GGSYEuNcmiWquM1lzdWVI3K+Ltf0i7cErUL8Iffh3YKuUd8NHiJUbxflF7T4SmYXWI&#10;A6vXE64OzjCVm3KQSxE0hcI1zxbVd1/OGrqLjTWxW8xO+izcSxRT9xvrfGrH+hlld7/CgzjrCMdp&#10;HBXWeWvuaudrOVX1wSZqciM4UOcw2BDu11IdxGvhXPR5uwh6n5gcsJR155B0zIb1Am7LZfxsMM/O&#10;UsUNbJfGl5KZ/mdUFc016AI4nGL+wzztcWFAJC2cNhR6Hb7hLMtYHDN+x4W+eizX1qX2K2RFtq85&#10;+iHfbvelIxIGJ7v9d4sCgN+6W+UXDvCmNwz+jMMEr17zUY9/pcfiYcTTW/wF81bf8kqA8SlovoJ7&#10;7geZ7+Z36e0iD6Wbz6Tb6oon9YixxHhZNUWyRHvp8kASj+GWKEyRVjDPs4VpMkp8qBySE0xRZZ66&#10;dlUoOPtmN91dWL60KLY+wcUdIfEH0XsdYVP99IZzqZzKgf2fOnVEXDpg8ajy+f5Yf77umHF22KYI&#10;jjduQkCn+GUM7/9AuTbz7n2yMiEomOG4tAMnu0F5jBffxPaG3cbd5A3tSfOoigvjGKy8HdRKQwhy&#10;PYbMKXORf/k7FRFxcB3t+Cq6s+SF6hfxChkq/pZDeJpQnx62F9+YQxJbvshOFd0Te3PgMpP7KRMQ&#10;8jUdrhbzu11sOuRjXD7g+4EkqDbR72xdwJZMJVuYq60k4iEzxLRG9m2R5CIK+Cw7pNh2U2ZGjbzx&#10;7EntNbkb0u5AL0Buw+Cf3VuKBDF0/tauHiMSF+VUNst40rTUvxBpP0KVaxwJ7lozyzcr5JJPzZsm&#10;1HhtpxoJWTxUw+6nsgpWwIK9QxYmbl0kKXBE4Otrpz4MDWZk2FH9Bg5r5SkhujcsBMf3JrpcXItg&#10;ue0Es1g9HsmC5uKcg8x9Jwmcrji67zSZHpH1A3X2m/5cGpe3HzuKbKu3lTuUA1EOpsqFXbNm7/68&#10;KsCq0Hc8wK+IheUkJuhOfxPS8/g3ZzFAi/CmRJe93mdCuhvZBFsnyisRwNXSmw88vogJOgS9Fe2n&#10;jh5/UKdOdzTSppluV3KyRsC/TUuaP7C1oIk84hpK6o9yztE0fe+f/5naJxYRT6TDIDPK2d7KMnEu&#10;etNp419QTPZg5IQ19VSde+gt/1isyWIP85+pq4crzcIFTrqq/y8pgCPR5G38us1TRwdlaJNSB/Ne&#10;P0jhRxJYe4lmrmdlkt+HiOmT4OjYSZUYulqUVpR1FlpRgOcaOaiwh/PePwtCJmKlk3waQ4UeDrOz&#10;TBpWEorpnPxsL8g90lwTb+R6wfI/F/cOyzAG6zWj/2rF7osbzzfCfEp3xoaWwbWNOaKJq+fwpe0X&#10;+7kpPY+vj05YMqCKifAI6RtN1mGkczsMvtr7VGl/W6SbyRTsnBTcZmp7U4Gq/2Q2DPqYaEg5D2ae&#10;0RwJTfnuO5thnxvdJZZpMtt0o/bmM3RbVrU8X0ub5gZ5N81T7ULndtvPzz1JD+xmDX4afYV2xquF&#10;fzjqbG1083t0oTXKfggywJEzUFhy7O35pvMOvtwX1ybrn7td6DUf2Wy49x/wcU+VyzEqeHunHgwo&#10;3gTtvucru2x8K+z6+DhTuzDUuDPM72f/59ljwLkuA9QXFSJWVkzXvmFbLfQI33/53DPvOjh0xej3&#10;ZJtq+WPVf7WUuoappCStjOaIPxMbUmbE21X6i63PsqFXwjVEf177axHznN0t10jMWfUWC/l9ZdHn&#10;/V7cnRM3umsxvUH38zj02oV6DOu4mGCgy9bbwZJTncHfBeMRR+sf9uDAAs7i7/z1Q8PBGskjKALj&#10;ZeykzXRCNiEI8L66THvVTeDtIdGkC5fTED1/eqcXR7qXVaL1UsR8x/y7DMyvnmqdzQ9wtmzqoUKu&#10;aINVCikMt2OasWiEafDdV7wIHgW+X7CCmhwIoBkBZ39hq70RGkrsxEJjkx9k5PR7c7dH6nWYSC0k&#10;/sfx8JbXc9xSubylhzrLps8aUj3giV4tiQSAS0P2nJpPm+zD0OwKFR1PUuGyiaPmejVz3ag8RfjA&#10;Vv/JuNqLCe4Wm1xi8d32T9aquWKSIYhLnBVbIw8utEscIdnmViU1m7CPK6uJ0HdnkYSf639X+FN6&#10;+HNkkys8XI51LamEpqmodpuM5MlAk/wABf9sp6o/hlyTerUd1edu5SKjk0LTQOxYFaQJOUhHgR45&#10;mj8aSlQXiU5RkFwhLv6lzOUAPE1oeMLHekmu1mlfuxxewHT3V9BBgJazRy/vKUI2B65cWBR2Xv1U&#10;wWs026GA+w+A7Bi0PO5qF2oqYy1pi29tNjQPWebbshLZovIGW8zxi24fnminHq/S2SZ6vyUWjb8y&#10;LwrRBLdfLiz0zhz5anP5RHQNaegENbkzBFet6vvp9pi4GuHex1XVV+pRyY4kH3/eGxl1daiTHa7y&#10;XhKcdw5/yMTpfW/KOzdYANeENHS0Szsqw+uF7quAOjBYWqvqA7Xjj0WbJrtJVJnYvxe1EHi11OxG&#10;LLfw2Jcbfiv8xqrpqb3nP6jbLN+7+iTGhgSoxpEJSVwZiwCBREEfYbD8Y789OZKLfyZptaPFuj+f&#10;feTi0gtVGBcoOZgeTtaaWh+q5jbC60ApFVKxY7W1ZaqiFXzgyNBSKY7rEw9JSg/S0922mDmbojlL&#10;XdTk47OZnNSMhGutlyKmO7qgSaIfwaB96xJ5L7PM1j3eF1mEwMnB4grh7NzBTcDCt+raNE71XOco&#10;QT5RIncTM5egJzC13UWW7DSLU2juns8yEBN5vvN0aeHUdflbaXsyqce2yIK9ZX90RrQARTLBLwHU&#10;CapWTeY2vy0L1YL9ZrRqq3sSPHTiv4uyx7UgaxPV7BqYCNUQ9U94QSU5zQ+ZNEmi++059v/kDHxL&#10;QyyuPP/jmHL5PJynexidjxa8fersz+dRYXOznX0du8yLdyKn4xpC6/2tAxDGSIkn+6dLIkV0E/p+&#10;Frk1dnVqhFWwu3zJhyrHetIA4Yo0Se6vp1b5I9ihT7qumTLBXWbQXQVr62iu94IPbLmbRXIZiRCa&#10;6i2PuyXIqVQjrgeQgFUkdaoSfV/nCOvnp5TjKKXl5t3oTRNLy/mOu+sjT2EfwT/UsaV4J641bulM&#10;A1EYhCKhvC7JuSUXJqwLhnINYX8f1vHIT2Mhj9krNVWXPPhbCMLjeeECXd6qYMN4l4LastZZguYh&#10;p+N78DGbTokZnZxceUP/Abi8uD0J1D2ijoBNIY07MVTFYU21l2eDozewzA0885W0d0V0Rgz/LFtk&#10;m2JUKt3d6OjDvGHhMEj1lszzz7eoyBAlpSqmNNeftOp6zus/BeQpKPcDth/+sH8AFsry3qd3cvu/&#10;hN/aBISUmKnEAsOrdt2JIPSAhWxr9n1Def/IfDhrjri16GFErsVvpKWnv/H+/c1zrhREogkNvO6+&#10;6xmMbDrLFUBb1VF6l3Y9IJ2nf5EKP4HXGy/lAv8kpbALTtyDdPe7SEOZit9+7oniORno/X17ODiz&#10;Ps8VHAH8/oqv7xaRLHiWwX1Jd1jsrE1Qn3Sm7gy37nW+W10bxVKV1QjUL/D+SY2YP04noNPv/Cuf&#10;8hopYjN1WTbaY/La/hokF85sv5Jkfm6ZQn8+i6r62kCJ6a2xiecZ3XgvCQX5bb7LZDoaoVAB/mTf&#10;h3o47uYz9/AhjxYhFdbLI9ORhTnpdGXPcZAzeT5POMBUyin3ZY78a5dEEer4V7tzMpTkUycxpHyF&#10;QhkVDxfjwb6uDtb2AjUq247B2a99GW8WPAB9dRaD+y60iPMCs2En2qkBQhkdG9ppBAtCxoMwL6xb&#10;wAA0SS1QG2H67LGxGi/O6H48ZKfzdOBJJYkCaSHuBmW17UZflsC0B8Vcb6jkj9aShA5x+kaL++On&#10;af2a6N9XOBoW2nSb+luI7yzgF1n2mWaV9+b7vI5yzvXapzfcGgnlVba2PQlhGg68rMHJ12MDkYWF&#10;rBaeVgjzhewiDfHKWsq5WTXZMFrxWZEaX4KoOoeu91UAu2FgsB9VtoLNuw2DUc217Z/NIp5/HG4A&#10;QLKypvtu7Ex2SYfLCffVuefRmNf27qzZ3sitRyfO3Tu3VP8TzXWQJtnxL0pKPy1bqkVMW/0ZnvbQ&#10;5KM/mOFKQ3PQ4Qn/kzv2LS+3C65+cRHxMoJ1mdP9F5/ARy3rzOd5WLj9ovKy5VELZj5Jhru3+2GZ&#10;L0fl/1C5xJ2s+akkWZF+cOMR5httPgdLlb+zmMNR8V5LbLkvKyHUwkSDT4mVZWodO4nUtFoZtCmH&#10;FbcAvCzB6huGYnCxUhy/HBy/dCxjPERL+NMv031HyqMDa1kyUsp63zkr+JsNbT8jqBrIS8eDAiiL&#10;bxpUhJFZcO6IJkTVQvkQt1gh5nvmN7tX6Rmfl3qP0KnOg4JZwkJ+v+u5JYUgUBV0ZslgptBXuo+m&#10;ZfrFT8btQjMo5QGu4xCsWag9Fgmzgm5sSU/ABQ8oLftd5Uw5fXThikFpp0MI/shVIn0xh7sk2eqa&#10;j4mB22bL2cvJpgQUaZNQyWjEoEF920mOb1o4AJ4kuDZ6LKmLF9QT6UPhmzyjZgy3fmfJSdHXjjX9&#10;iBV7fWuUTfmwnk7bu1F+q5b2fZ6/YdG6/jTmF8qvvii1x7IpL7ujiFWo9OQrtuu8nHnizTwPf1ya&#10;w9DNvAjfMYfuD1E93PknFbbTyQ+pmVmGv9lXc+onYdOhLFSbnsDH75357y8DDaV/C6aazhGO/f6e&#10;ty93bLYhWqcj3orxqkjs9QUtzvAw2RWH55OPQI9xFxTUyWpHbUeff1w8R+3UiOWMUFqlxm42eO7F&#10;nY+AUKBuweryLjRtT7kLTz8/DIan08QEx6yfnl9SMfi569V7HwdZVZDcipK7wZ+wuNu+J/uxVOHn&#10;3YCb1c017QrrDQmLs0FE3G3e8h6i2qLY7+Ve+lSNt3ajROJZxDOOoYHXv8vfzGRD1OCJS1eCIIfr&#10;NplN557PcULKlQ78KQ+3Gt45XoxBq5auMUcWL7rtXZ8N/+XOf8GTP8yAP5tWjOwxf2Cip8lrGTJV&#10;OTO3tuPj1+1XMVly8/b651l8xCOfPb7Kto0rqSGTwjk9qfd2P7/58vfBxZp68/W0Br61wfX8KTBe&#10;aMm05j/A9yj5qG/DouNvnup3Z+MPlT59gcP0GVSMhn7dp7+vyS+umX/4+OJCRWng6YA8fHGsrl3x&#10;193go9eXZVMeBB1kMZ3ewrmnQz5Mre+EzZ1UCBzGbWkMPgktuXMx+VyRhGW1o7BCBDJqc7PKfNFz&#10;mwk1yjeFs0co7xJDCPz5ZnTe6wTXX1VDiDFPdwKwSQ6q4X1MihhNW3i03iqTAZUYHKyn9uuQfNJq&#10;LF3wXOoQ4W7WTHtc30G0tMic0COPLeqAAe1XOZgAeVwGPwY5LX/pZnP6miVTTLWGDy0FvrTrpvlQ&#10;iaL/aTDpsnr8j5BE3GVk7X2KKcVctL4DqCPQQXHkGG0R/eo+Md43IO1BFls6mq1+gmegInbak5FV&#10;GCARIK0nprB4aoXhyb8OSPUbrNkb1U7/Ms9KyEULVgy4QvDC6kgEoRy1HN57CLMrLLtcNyMBVAzx&#10;aI/3UjHzUgthqFH+EAjN7yZdEvrPBcajHgvJAdxLntc3X5dyvxxTPkRGvKmyLc00IYtcv/3D0Pwy&#10;sMDQHqBmgjn7poNBQCIUs1lalLRZWltnDAr/0sFx7rGLmkDikg9MyGpHSyhhNkaiXBuZAyqHTPd9&#10;tCE48VvwFa/KX8j2tDnUuNj32EnewQmlLDtG7Mk3l71KQPhTsJ2Hh5h89fHtrAGLGuKoej3a9lYO&#10;xkifC4u43pcO/VWfawtKzUiQ5t0w7LctwMQuU8mgHMwfWy2gtDaZGtiibDB/Uy5KJxcME8BEFLDv&#10;fwXnVxEKTObfJ+fxrCR+DmFzV/jxgZfYdhwRlDO4u9s3zUlaUtJx5/JA+fWqKfpHMA6wC2ye/+g6&#10;3GYf84Y6WX+FIsLl2oS6iRcRYVsyXLGFSgzzq44qLPIpgaeXOx+mQqfl32a7nD94FYVWk36oZ+Ht&#10;pdwhF2CnkpKxRlANCDQ6VEnyrlkxRG1dF4oG+9GELvFtWfOHDNJXBQ3vKdDPANC7W8tliUtYMeOy&#10;YhjI1g/unW7pnu8seHntojEHbWlLi/3ChMLD3awK/z0OEvIH5mGwgjnQuVs8/a39rAg7Yj/C5lXd&#10;58n6KadCuMWYtTuVGGEsNl/LMOn7w0vTErwq2rRYucY11VAg4UfjfrNVrl+7h/Cj+g7xQkDgyaJq&#10;aXtzlGS4hGT77Gb1UxWz3kt3WY62UTAS5xLi+hU7lAgdSW/PE1Il0NRL4++maonwYYUw/wETx7Hi&#10;SAmgQGghZNzoG7pG9RV3CzjmzxnrvqwzaG+PSza4HIaGNrr4YW8BDK0tcVhq6NNC4F5DmBLxmQ+k&#10;RRJh/scVmD3JgONdXaNq5Ge3TTV1rCpWp1R4kl78eRqC/rxX7XwS05PnYbffa36y4+BC8ZjcYLYz&#10;PFtJmr7pe660WsfVg9w7xubmaE+PVg0CGlm9Yxdd30CRKmLC84J5Yo7SL6QDXLKZ3hINLySnUyJF&#10;LQsz4mJayWzAlTeBAfGwPYNVNkTMs50KyHua+7oLVtfgQFEiMpFTDIusccSDCgnF39plTNm6YN2i&#10;uhFeE8N3anMybNb3hOsO9W3B3YNnYq0rZ+10spnd2WLMWNnWjDGDEC484K5BJXPfdbIlr3pfMW5j&#10;ZwhuOpq6fT937FOqjgIluU3bFMUeZSqFPyBqhflpdg+W/DkxkvmVKE6+eGP1Xzm/nwHZPklunG7q&#10;tHtg9iqZ9Wxutctg/rzmKHBvL2EOyDgXHRfj5hoWi3MaV+sx7yxpN5h3hyBXpFynYUoAh+2m2tzG&#10;x7+k2SezmBO5IbCZ3Z//AT1PPKbQ+hWf1RLYpoX2B/Y/vtWvaDzn+rJx8YTE7Q3gfOGvhnsZKRGr&#10;hlW+ZVGN2TxJLLnM23bjj3w6Xxg+eJ7xtF4HHvWJJDSglLoX8rek/UvdbLjsl6Mn1VqkmexTb4BL&#10;wBCvQqhE0IYHWjUnMvaRUYZ5tmM/9+KIiEe/EwkrqxbLUeS2Lcj7VoeUD/nyKt74b01USEow7ZvD&#10;di/W+TbHWhIY24+I0EWm5m1wSDf/eIYF9331KOAxoApjFP1yrNsGkByws/JZpuAYWZeukRrYJhbt&#10;w35Zs+tw1sTvn/y/2lcx3/c4TOJJYCptKfUtEkQBetfNFf6cGbh7N4dtj0MhfR4P9Qi3QZKCD5IR&#10;kI5XN0rxMra3v9km9IXFEpuT0Y0S/f9ceNx9ESxCng6bZ/tA5tGzwn7z9lHubVpaQoKeOLFeXWet&#10;I2nmhvnLyUrFojHnCp1fjypqsmOqoNWEfnVJtVws4Fa6AAJ+Mk5l4xuLidmcUDRegct1wDUGwX1e&#10;IBenehbqWBrwicnPEnwg6FjXFmqxBdEiUlVNTVfeAB9lxdA73y4pVRqYjDb6Rg4jBQjFibSfAREw&#10;GDau8yVQT+XTgJyHnTptmnD+Xad9KCjIm5/SAvDUf6I/6/VDWIHQAmEOj/WruSdInX2kj9u17XDy&#10;JQteRRyEEqVwMWsGGrnx6pxxwwUZXyv2LNDphJnaGwWOPzuVrq5qWTtasuXVXur2t7vvlzKbky3F&#10;xji7fK1vjUWLHEkGIHFPY6NKz3FZE5mmv8rDPHcw7bCvScINWEQs1akDnryrygBg/u33eYlCJys3&#10;/CWW8VxSil7nmVH10SE5TYW5JxRUU7Igx+9AXSei0vOy6OrPACx3qvoVqaeXCHiOFr1PWEORt005&#10;LRZKLxSRDLEwuTwdkZcS/oZnhHwvga5L6t1qYgHvDZP/nAl1TOeRfRyj1m94K9FU3VSNfMe/tkmm&#10;tiLjzvj68oNCnIDUeADc8Qa22BzO7XnhcjkQRHB02J4PtdU3cT2t6EpgtfT8BLRvvk7V7Dm3k9h4&#10;Ut6ZiCjd//JdRu1T2E7rAz+v+yk9nAacPwFo4d8RJ5+9OOmpCx1zgyJvgWi7rkRbJfqfM2HTRYTL&#10;UT8Dx+q2053MDCc4X8mY3ON7cnKI0mhihiVkBQQoHFal9H5o0sq4qvNYG4kDIr7acalv8dpxBp43&#10;QGgq3JPKqCEk1to0IND7QzHOmadA6idu+VewEkEIDYMqBTIFijmRlO7AhyDjGca/qzjIsl5aEiVg&#10;CE/96a9cw8pMDjGgeZ/AJowAyQIgkF2+c/pksEKJcrvdf8DtuJs4iY2jvmnKdHugF5WpC6U3dRR2&#10;3rn55kb7U+zzqV2HWagbfUduViF87MnXfB8XWDSjDCcE8Bj8bohFi0GIyrIk2diHGdwgP46GwULh&#10;PTeDntKZQAcd7RWsso6x0YwRg5SqEZwNcElkhJuM6UkI+5mSjZY/qF6GgCdZgiAr7wAquZ1VZC8r&#10;Xoz/nx9q6Z+ooC9GA2OctevIug8gc+jGDgblgyJ5bhudI3fWvzuyXd+7HAb9nz+7rnLcZZeLeirw&#10;663+6vaUdP80getnspHaIC++272w+MAsmnyEdq9Ea2amKP3UojGlJzVjTTZXugq3zMOvyJM2jsEs&#10;zZ1WC+r4Mx4C76GDOoC0e8KwX5xdfpeSgRqhy+8RJvS/KtnHPLokkiKErvwq1+lnN028dqp6htpQ&#10;72HcV1zUdUTXELx0kKD0mZwGM61SHXipv6BVeuGCaYifDGntsuVjoz6qzMv3vPKRXp6xOXPxK5bq&#10;Q37omH4NuRvyAXeo2otqw8O3S/R0XtmT3kgkXW/0wDAB8vHJ1Ao1lexN7CAIeUyRPrjK+TIh+2Zv&#10;EjXfQJz55BJ+zY6YrKCCghRZjypMLiHepnFqy53W9eDQwqcUZo4dHxr+kWujGZEFl4hChdn4WOYZ&#10;a7uz3hnNbB+TlxY1qt6gisNJ72cCImYDLn2AqdsJ3K6QVeHANqqA8G4hCzC+Y5uFLDIy29dPwTrR&#10;w3IPT0MXLP6vQr1cTBCvekmhO01TGZDEq4vBrD3/A9TukX6CL/BqYFjfedvMRbwCiloTcoQWL18y&#10;/KeOnYIQtNzInEyqOwXq/lZey1bdb7AKe6FPNAu8SZxYeBrH6YbXhSSaywbS7p5VLqNS63N2SApv&#10;9zvJ1DusBcpANjsRNpkRIk4mcupYezb5rFxi01+T72XxIb8poFgSYMtJk8PbNjr+RVI9yo0bwnzi&#10;vkjacq7g2Q71lkSdvhXxlu1fDXWQejGoADGyJRmc8C/43ChM+6SfpL8DNsRXnk4SwqqiEcTkBXZk&#10;2P995DvyEtF6elwmqCHrP6C/HigxTg3YnlbmleZK3kERksbyWCFcVvb9whxwha/sw3NWRBnS1usD&#10;O62G7CvR/1/nwU/bG8/b424EeRDLpsI6CiiC7oVPIti0zrUNgeFZcF1K190JdK8zEWzTlzkEQsvy&#10;uGelew2qTcwNNXFG+TFMM6uMZPXr0df90wCh5oxCjcWv181SPMfN4zcv9vI/VMjLfADvBmdoElYT&#10;hJ0MICW6B7fe96dTsiYdbgmqItOugNn4/titakti4wsi9UN4MLXjJRgFfQnuVEWe1nqPseXeHh2I&#10;LcYgBT9Y7qZRh0auOq3nGICJYDJry4nKC4vQVmj4JwJCfGSQQSjkaIBq+4YgJ0Wht4KlDMNDdpJE&#10;LLOvfwqEFTfp+1MAg8KDenPR7e69K5O/75r+GeXSCPQjK5VC3pMda8B9FOMk/HwZhAoekrrH606z&#10;sN+XHjj8wRjDfaW0FDz+0EPtp165wsZYNaBxprTW58eIqXxbaMmMRHoKHSnUTfFfMh8ERTi/TGIH&#10;l6sNx7YmFUrqJ8SyjZH+MNrAKz18lNEmt/llhzMnBayYPqjfk7TLEpzqTUmqn0m2do5Y2gEJcT0H&#10;ebQTAfHZypVDMCOc1PFCNwUSE++7EAcMlep5QS7ptjrHx7Mvxg0NUUQ4iwZEJBr+J4yIh/XJnrEb&#10;TNVeFru+A54gBNgsnMAtmOc4IUx6ldZlr3I+46Q6ApuQNF5ANOeAiqbYmh6DFD+IgJSoXuNY6fyD&#10;Oq5rkRxuXlb8jdeNWCIB/vDaM8SkwKGib4VM7LdU2mp4PPMlFkaY1HUcj6u2MtwU6Xi8Hmslcu54&#10;uuydRsHXRZN398w/GNx39fow+dSoP0VNW+TWX3+f239VR+fuE+qPRPa48Q9CmoS8fJBeSKNfD+v/&#10;hpHf6VdbpRKTol56T66/mQ2WLXhFAkCGTM7MrIaCv+eS3LX6TYQjPwImPVznwmZiLtXQlgBcyYOA&#10;H5XPnCnEx4ZZe7y33lNooPjr0+93Zx17/t6HFodXxMSOhcxu6B88dJ82e9VwY5ie96oJk/u36d/U&#10;7Cq7reSwHjrNvRId+z3JZ/xjWNT4ukXY3IuzlpC3gaN+LXPZpiGBD47txp2f3Vs7ubMb4ts6SpP3&#10;H9ri/n5+vfN109SqFvelF6TouAcVkV4hSaZzM5lPxx+6w7q4RojawJV0b9vTajPLGbM32FxCDqF0&#10;UDpw/ffNtrtmilD0bjWXKV18c0Hlaig2OrH3rPf928Za+oBKsSiWPYB28h3yzAdcwJwUmo6JbOdF&#10;UZEmHVzz9KwodREbmr4ssttdg57WeKWfqtIHL213DLvLfe9cuERIerH6SIiyEiVGL7VcZLh8pgvB&#10;Y+63Vd7lkdEBaORZL1mDLKSKnGxcFdnOJPT9xAG5S3niH9PCLhMlqJESqtk8vOaDDPi7pniRX/7K&#10;62t2ClyRAK04fUqGPFFbbVfz1o/B/1363pd5FR5w5OC8FWE9R6QeDxXh8oIKd+eM2ahBst0W4pDQ&#10;Rq47eXg36Tn12XuOMTD+nmmO7c1YPRCgjeZZAD2TPaeS/AsGNXzNPOT06/69EPMvOtUGHlGsMO8w&#10;69gL5dUYY1urbUpkIX6QlKXpCWyvddQGRItWf2Ee7eBsWcjOnpVm4ylQ+hkhbrkHQLdOUAfHizIu&#10;aLmE1GUIcUjugVQT8hPeA44V+6v89KR3Mk2XZc/zFknEQgqXbfO4jrAGvvmLldpW/FEdPtBEVGAH&#10;nNTYYZSy8vXQBm9G+RxRUuKjyuSLZ3MSteopTUpZPR2oJ/266J0jbfTZaOeqmDTWNC+FktjXITg+&#10;eSuZ+9/co8pm/Xn5it0W/3hscVBo4Uvmi/hARt6yexsK5wNKOhMtfJBpsBTrmSgLKGT2b1nDk8rc&#10;m/5H0fhOjHApZEkkoj6xhHo4A9DD3zvgtlaHwzxgbEe2CJvTfkeUpS3mDqRND/mo3A3kmWiE97Fs&#10;9aeBU9P7sv+rThu1gsvjO/qqvQ/viJJsKhBVux38d7yE7yzbdUkn7TvX+4+Ca7Nt0tkEjMmCn7zJ&#10;BPDbOcJS/7/zJuzaJSkQIvry/Hr92OopYooqG/9R17gpWXwzTzcFlOTvMFa3dzYWUiAGeWKuttmp&#10;5TTESoFjcsVovHxSnn77Il0BDf2Qxdi1xTOF8teP9pyIYiiljvu/nzpXgId4hCV5vGzv/ND1uMsS&#10;RmnylGvz9AX1EFqGeDXLMDddX9hfw4UvB20euQItjel+alIxLk2qbGtKfwb3h616XLFkjK70pH2N&#10;RIW2GcHAoGzGn+lE9+KLX0NVcT7P/81V9BgNP4Yt+eboIu7Iz5r7kh6E0SKsS9NMeQ5Xu25bfbyL&#10;6cZRT57VnM2aiVyGubkvEDY5Mi1UU/jEk/pX9l2KZhQU07y3rJkFwP3wnIRxLCi+Po5tIsiFc797&#10;cQ+LLlKBCAWUvKK6rqup794nFKtOctxyV0+QvLFdD9WCRCKvYMzfOqo7TifxEjIr7LUVfR3g8g0i&#10;6u6JDemI16vxCSLDlH7Z0W5g4++63ipLmSrEddwoSfsb3q6eR0ExyVwHFcy4RkgmsbudpVzNXcVv&#10;5alCKOJv0xsTH5G8dfL3mQsJZsGzPs1wvFbptUiUWmATyoD7rSQ8ziECTO50ILh/ldwHjofcaPHj&#10;RGttGIKqutvjtBtKAj9obdWrE+TzyQutVW9yruScxJ+h6l0VJ18gr10ARUxCoq0nY5tCfZxdt5yh&#10;P69Hh8hQTzdGPWxKO/A7rHs9EzwcNfCRHlZfpQ11uyRaXVvN4roRIMKztOZskTa5+O+DaAH+vL3E&#10;z+kY9aELmR+8OP59jjqgMUNBLlwHKSZLxASXxdk1k/7pUvLzu57yOj1cXKdO6z/8HNdpGzQW1daY&#10;UOnXPpH/x7P1782wR+5T1eQKQBIUlHTp+2miDC10Uub2qqOxnl1WMMSSIknbOm8S5XqfHLMhpOs7&#10;lufhcJn0Xqbx1ju04PyosibsNj9mFyKYB2pseBzGv6h7uDZOvHyp8t/dpdZbuKyJvlnPtx9LjwLc&#10;f9/lG9smXjVkEDCHx4Qoft20/qR5mIPhvWDkNM5cKOJX3Z6wsdA8bNQ2KCkoH5kkzPdVzwMUHdrs&#10;LsPaBweWeEj00zjxwn4wdjGxNFnitLpIXZp3VrCMiZuU5U/sY33llI0MUqIJ70igYtFzeZcKKWnb&#10;zNmLNpw5cMKZbW0uzXLCmu3Exzp3Qynr47X+u2myxeJUXNS3x+6Yc7daaHDWL3vUm6Y+zYpqcXSB&#10;eA6+XlbE32HioVQSd9nCUVATK8O1ABFp6Foib+cy68GL4W3x/k1MckJ9fArihXEAJRKd5P8VBf67&#10;z0cTjnxYqRyJNVTyli6qYK4GAfo9hdYDja8dsqqeJl5KT6wNRKtvBnfqWd0SN3qbNV/VumKTEmiW&#10;HCl9zQFnfUGYDrIUD3DrU1RXB5nhGsbqZz5JsgOVhQrHNRNc3jbyJxfcT83usmY0gxaSQrDPP/4H&#10;uPtzVq2TVD727W4e4IMkof0SVSY7jLfwb/gsabB4as+Clps/IwxE3+BqngQHA5zhY3P/auYd5ZdW&#10;Y4NCrQQwGlOVJ5Qnm8tElyJP6kCkrnhxSLdRRNOAwbAADjneszc88wjrHVSZiP3tBnwUV/b8T6fL&#10;r120LKS83UYulxWWVdp1QRqTWMV5uXcuqJA4+/1ilXon2HmR0ImRcLM5CY6S7pIpKTkUVeIWrrAA&#10;QgnjajYpCOkgYeWvrGeHDbnJn0QOIkgsB/H6QsmCRimjUINa6gzoAFYclIh828bt187P0W89uf6k&#10;FQiLU1Dg0azi+D0cdvTw41+KqEHT9NtG1VxVgo3ZpSsJl06f4hZL4pWmKK0ACboiMvrULPFeUev+&#10;IknthWAX8JLUfbvYLC7O0BP6SVX7tXfCJlRUPSWKaIOqOGSyGC8oBeV7C1fJag/lSFGvozcmcn+5&#10;mSe78GkIT87i102P9bzzHIcGu0TEcj3aQeh4CVnopxIgP41fLlPjPh9foS3S//gwjGEuCxV7CBji&#10;lM2GyfbvJ/udH7rZbdPQVFEhD6uw00s24ol13KyY1P/Y+pTZppQ75n2zmvnT7OeE3XIFVusYGfWi&#10;nEgJCBdkC7l54q2jW6yuYuIXsvwwZvL1UqWt2t+auGIyV0VIWSFfhOVWRVyubqDTqdTtoWGTdo48&#10;1NtfnTCX46sFxu2571kiUaosnMKR1QG7uWqO9pvhXTrb17bDlMflJHw11wMm67IYj1bhptXQTjY+&#10;QmPSnq/LaThNSOiKBxhoyc/JSpt/LVFa/BDM5xB8nPVdxJU0zw4Atav+ZhPJT8o7kptdOP3iDldy&#10;TAPY8D447s/nVLi3aqKUUORbZNeCyuCsn/Yzi747p5U8TlI/xld9e9aph+TEclRsm70OgIMT7akv&#10;EwMnhHLEhCPQMyg88sZEKbxzXEFYrHX9YsHGorTRj8A9c/0cJrY0EZIjM37Z/m9w6oOwJ75SZR+e&#10;KsjWZQrtOk3SSVaDeYind4PFUhHNXoESFiCy/5fCUnGxUOuf0hkdtE3tX1VGKUTfABfpKqLshXfZ&#10;viRYOB7ey33XdGp3ZrhLFyUIZBGK1Pl2F6XnpKArNhQPfnP/TWRxblmUtt+/bFBf5x0aWzNJl6S4&#10;wI2oPbriA7TisbpYBmxGJaUvODiARnnPSu1XTVEX1gRyumSFlO4lf6ArGbgi81wLMMb3LG0rjglM&#10;BULSL4Fj0Czn6ruWHg9mJJvuU7mLJkJUxUaHQAG9XGgbZRg4A8KjPUfKNPmfOk/ixxyu49JbPfCl&#10;qO2eWwvcXBDrLf2sPImmSHXiDR1BNuYFQWbKrqSlePzgJ2/yNIqFUK9sYu596j2BTXQzGni5Mu6D&#10;HnqRg05/MsP58NtWqU8PHsUSW/+BX/wmIoCsYzq6npUwIOO3tkT4ZIJqrfsKE/kflTwQOzMgz3GZ&#10;2a4K3vp+UeUpnJVQ3owmuwm+6a2MgIPAiqn/HiZg7mny2V42lxRG0S8PN9ETvqqGMTOKhW2yXNSE&#10;A4H7EQWwD0k49dB2Lp5iwsNUZbWvEVletkGZbR3PFGlKaT5Beo0UhxA4yHQnRyQi31ETBvanG8rd&#10;uULnikgePBXJs5iRS0A7fOh6ZvHBJum+K16VlO0wZn8nfE+g63TuhcCP6bV+WYzAGB2b8KOkXera&#10;X8FLafwVP0/OFg5s9df2lA6s9YCtrXX7cUlgWKL4+p+xg9sYbzsc9ncuA2hxBhfB1yh9SGYOc6PY&#10;QTuoFL+9mQhZw+wZzVhHmLvg0JGoE3fqXZ8nYWf4+/7Yc9F9svwQZJxF1GX+A4fLC4FUVSQlImes&#10;r8jpB/r/ha7Yedrf0AQXPK8/M+srm7s2Q5z7lwXgK6VbZismjgMjyxo91fYP6/9sEloJGFB6QIIB&#10;1zYeYg3XMPwtMlYPUhDjYu3A48lJEv+KGoZO8bQ4iXv9K3z9Ueh6X7YnhmxaMSru3EuqBiR+9F4f&#10;5YXNHBb+K/NFpd6PleiXcfAAb1ehueQjTGXvXBQGRtC/bP4D8mxDrsoaLJDvymvApZ4nBKbD8Rqz&#10;s3BTnXIJMECjSaQdM+idolPNXt/25FK3S3/0Lmw2qNy34OajhvK+otGlK5cTedKGpCJOjovNg3Jn&#10;Xgiq+WL4n4wvnpXI1oBktGfjDi+ij//LVujea3l//Eqo+3+A+MOu4qovAa/00Sr561f4xytGDdvx&#10;Tgq9h0505y8uNqyde5w0xVvee3wznqpDZ4uxLZ4o6OsHgOXiEJZfe9H3ug5/B2bpj+eEb2IAAtwv&#10;M961kAoWpAK31xfpJSZphYhHiAizcA1ibcbygihKMJ2BaXtXZTLNaJScMbV5OHi7rlSIseGfwlFN&#10;njqss7jyc+dpvfKFcwnSaWBO1cxLFaKsJf0QNH4rybC+9a8/XGTp+QfyezpcJZILo+XukVF5lt0K&#10;xecj02ECJ3D3ODnApY02jpHmikwhqwtV4+oCZFDKPAP6d+UdWmVdPh+7tVzQASudI5uT7aETIiA1&#10;s7faNDjTaz2VxekOP2EFpUlzTLb/nDnjfi78vao3k0WyPKybC9692RI3EsMWCU282vwbfcOdQ+bF&#10;+T82qJD3j6bj+NtuFP096m1+G+0CAX0bDttLOv3k5t+MXvvMjfZq5OLlG7p7PP8BcmHP9IN2xC0v&#10;ZtVKYsUca2HnR36Wvrrvox6XWah9WOOVUL/1PFusx4b9ee9QBWOpAFCPlnJuj04ABngduLh/lUbJ&#10;E3lAWxwZJGXxv0EG4/f8aAyRfiHFhyPvssAcBpSqz2K9721oktK+luo0GWDl3EpwMjxw4dSIRyWg&#10;qtjhpAEnFaDYAMoF/MusACqvBlH+BJGJ8N7JPi57raEWUlKh5a4R6xNqoTr9M/s7JqSkuvikpfLG&#10;tAgALlVAMTnG11PtqSc1+Emwq04saNVZD35jrTOBq7bBmcec2SGLbNJg0nbOP70MAKh2AqKHvyVf&#10;zyjNe6E3wCBxfNeTnk707960mQj4HjfZ4xc9bQlluRea8rqL+TAFh67ZhxzkOW+Q9tQkqQ8ugpYM&#10;Xmth3Rv3xyjydnD7Z0m8uD8TEkisjH9aYWZyNL3HvREhWFBirpIbRYIUDQSvXncKlBmMREFZadHC&#10;wyo672Ms4m21rb06CApZ34c5eRUvyCq8oZgGpzPE3k7aPMnMFPHyU2F0q+OoIYImUHUWI8DNWtIQ&#10;uf3YWl32dnv9PVP2KIgcM58NlLrA4vDrCi+yNYbVk7vulFnzzUBrpDkgsFx4qPlV3mxostn12RJe&#10;KjqjHoO2xSh038oYHQucXLnlRKnMZO+T98Eqls/kXLogcghc2cwxY7i5k95bClcoFG7/RFZP15Vf&#10;XNt3CVpu32QgFPQMc49/MBvQIfshufVc+k05A8RlxV9+oBpy4dL+RXzDneJUyGcV5C+nSaDQokI6&#10;5sXKfD2/WviKeOGgZPBn6aOpKl/FjkSINsr4RxCXUTVEfWhA/JXu6fMdS7wglMYMTq8bipe3VnG8&#10;kKFCR+7pfy/7Dxhnje3R+7EHpUmKhH2nGY08Zo9NwW/kMWEuJNSQJfu177tjnKtlXoeudRKSIF7g&#10;G54LwXL9Mul5dbUXdaE17jGw0Ju4mwPHt/YvT7hYJqEFshMi4CofGP7qUFCKRZ6VeuIFSd2eP2VH&#10;zWSXXoiKNHHsmSXuZZZYmhCW2Zprn+e/v/Oo7zw/pPjYJhsBwsej41LA0U35iCxKyIt/Hv8vigGK&#10;4Fd8Fvo856tdAL34r/f5+aBs22AQgRYwP16Dzztf+13T5N5pceEA3Uu/a6DXOaUzwnoA/a1AXr54&#10;d5uXdQrrE8v1HDgyGtvfVFC6UcHDn07WYe+RVXeTga04m/zCuQKkwwoFMufgyeFmlIWcfQ5BPP1u&#10;8+J+dTLs0hVtOZBTOHHLjyX8HZt7HkSjAGbnh6aC2f1ZtPqQXKPrHxQUjH5yQCgf7uNEQ9ciznoH&#10;7mdMA9dsznveesftIbw4ccyX4yCvLF1Z5o3kAh0Tr879ieiiaWeBb5F65xjTKZxlgOSwOItOuTcd&#10;k4wW5eVZ9T8WKUKpsPKvGCHwjQVpO55DAXgNHUXqSnAZSjQzji+QwCZnB4POOq1z8Wxl4/+42ZwN&#10;BXd5flT3oIhEN+M6UwfEG7maeCivtPDx+JXT3BdLKlo4ZkcixC36HhjLZ2AEBiTLqUbQ0p5r4l3n&#10;3Y4VvL0yt9ZzPftzcTnqjMigIJZ/JE/9Uw7ef4p3tS5vKCu8vLBt/Vi9+Kr1yYgj+VsO51UnCxq6&#10;KALEmvqciQSFBglntNKjp39j9c7vFDknx0vkmb3p4PJpL+XlynfmAaXqCUCc/GqtRLQGK+DXbfvf&#10;c55BISkK8OpwwuHaX/c6jXyXk6gL309jkJQwvwP3/krcDJPCkqtVm9DE962g8RnWea/fVRGKQMzV&#10;cHuDCsVQvNHQa0idEMcmW3Y0P1bEhW29U8BsH1TrjFCGTrDoFPuFT4RKTnq2lSTqe424MHEElg/Y&#10;RkCIKRYmcCRy4BgnXUuhLfgBqwAh6p/oINGXFy4WGM3AokxvO9D0Hv/kZ2r1a2f5df0qTHKGBsjU&#10;2mkiNZJ7FtpQC1IrAUZ59BfXvK+MqRyZpZ9uDW6le8E8UrRuUvGzHk0vyLyWLbjvBY9Um26HhwOn&#10;b1Y3gJ/PPQiD4bC19UaqsRWTM13Rmti+lUsOiDnhqTeP7KQEWpz7kH0grVhovN/iOVq95x94AmOc&#10;F+mQFyIFr07hr3/rz8IncdSfH8zxsVYfAH8iqdCrj6cu4yeZ2mjqxKgNr0R7hETz3BAjqe/b6ZNN&#10;RiBSFZGuFVNici6s0oXS4+M/dK7CQY7X5lxSi04KoK16SQPow202aIpGs1nctGyCruzVs4onNUgV&#10;6QeeYR40NlXQxP8LQVz2hvJt2NAz5dCzoi/9LqGuH9ZZvStnKkNOYin8Y/fg0vhrYTdWq/g07XBs&#10;1SVp8MusoxMFbNet3LK9ZBPSbLzNdESz9QlfD2taHwS09sM6tjCweOCRraOBNulWWi4tRe9tjX5t&#10;mc7glKRXQ52ojhfqGQ5t3b3/mcHNflYqtt5ClHnGLtHL+xWQAXkQhjyBlpFj90KAoPWwJrg/0cWT&#10;P/Cs01Q1hKo+KEJWj0e1rxYTOfgidHjWafqC6f76B8nwRmfgRZoz+0kzpVyWQZw0eJomJMMG7UsW&#10;nvMhx1ldbk5wZaM8C8/lMrU0OXjmnW4kqYRaqg4hc8xuvu1ukxaKi4Cum+Gk0/hixx5XkJ8lDtM/&#10;FhGabmSF52DaLjTpf38UEjoJrsDfx3IUzWCfXNl4nxYU9r8mM0tpv0YsB1/xLa/UwI9JTQrJEEBM&#10;w2LwdiQyHwlwOcfRf3B/t+QxgJzGSIxgTf8DRmprkPWcrvQgvoT/LUzc0FNrDU+N8C6joqCmWzrH&#10;J5+aFPBf8DXKZZFjLNElvfT0RMJlLMRvOvCTIP0hQF+U5Ay9nvFaCNccqe5SxPq8+xqlqtU82BYE&#10;Qp1InPltmursSHp2QkJ3qF9sZf/sYcgsKkgybiR0pj005OXPSUqImxpA6L85c33qZ1nGuy+zRzXH&#10;vmBehHgPCo0Wq4j6Xkrv7guiwIZkc6m5Q1T0EKD5hS1ilF2Y0gAQJqAQJxrbMm6hKq56PpsIw3cY&#10;VrtK1HctjaCxpSe4g7ki0PE21deWnNwB3A/r/vI/sPRBoQPbW+/l8zxeECxqcC9xlcgmVbcTp5Um&#10;Wl+tajrespxL7Mmkr5faLxWRI9CyuDW9hqatHe9qOefs+14U43K7Uqf4xOGBfTnz3F6us45WYEFn&#10;3LIyo7YikpmC/udk6VHw6xRQ5ffO72c9QdKrNEjYAJng8gUvAbdd5etOe08SnCB1IbS3Nv84uUA4&#10;L+OUdojUfWcVQEGqsGmJAylrryZi6VrB8YU8pWsuEt3kSg5wJanH3FT9mCWv2cwtdKkw9ZsvKIAM&#10;cMX7PZq1Djnw7fDgM7VctInE2ukZJx2EH98dSdb5WPQ36N2jebvZ1GgTSaFokOJE+jzDRVguTPMp&#10;13lFP85y27Dn9mKR6Y1+LfjLN4mAud7JmOX3XEi7oW52yAVyDq3cIbNYk5Zh/h/QSnEs5YI0uhk2&#10;roVMvryblNXPMdBSAo9XDs0WUJeIxjbpcPdSAwSXsV4shGlVhUoeJ9aIAYnV8ANxFqb7fOY7jCCo&#10;c07w8SVqkpdyJp/yMux63soR/+XrIiUa6E24QNjMCQ7FgSJZ5Jd9EaGK2hqdl/kJHAIU+3ORS9pa&#10;6CQF2dkbKWVMyDcxDkQCo+J94sskMI9S2Zl/0u8BtaYDxp5WUoKR/ts8SWnB4I68poxXLunvOZDu&#10;jYNTmyW8GF01ppYu5GPik+4KEKpXMFKINfLNCgFrZxOKoEcnw4a1eG/tn7T0e6RHeGV9jioULC/Y&#10;XZAHYZOxNHqt+t3ap78QEu0zAYeR3/UVQvUB9wV0srmF9Oe60NEF66ZvY534IkVkP0ZArkmsxZYL&#10;ND6OzEcr9gGNK+HK9XwI57n+Qi1OKYkfJOIvbb+tv8r5fIgTEcsOl7mgK1ZjZN3wcuBthkWepZHC&#10;dopBVnDzlpAzWQTr4RgY/6xVDaxxJy+uwjvp+1hw8heQBgDo6CQ8MRJteQLL0ZBpxCMlMgXbOkda&#10;3v9P8sZUx1S7z9JJpx2BDy+xW53he0Wj4WHvon0bbyMJigQzUOeh8jMTxxt2z98nAaf5izT+N96t&#10;cgrukgZZJ833q2MLNov9vuPesiP1hB7vHafRq49HTjOFGFldwBDfb0sXCSrk5v5nlzh3mqFc5UsN&#10;HIs6JMngSRJbcin/mEYsRn7Z3illClTABUVYCyAjhguiQeZpVsmrcusCcTSDgECOOgE0tGRHIZIt&#10;Gt0tQAL+aZmrpfhsnmX8/pMH2pRwmFC4UotLFtqBmrJAEL2SsJHol7NNPcNLzM88Mj9nVCofyWWL&#10;4slmP1OOkUAaMmOC54WY9zaUayMzRBu+LvqUdiyL/E7wjw9KScwmShTFTCD7I9Gy4+JCh7FjR6ow&#10;9yV2C+tAkxyqtM2YOzQf5G7JYr29QrLtfWz951CDz+a6F/07HenoJvMJcyjQdlizjBJQbxQ8uNTn&#10;qSNZ9ITriyNtecLjFDx8kDnS4yB6hWLWzdRuP7/58OghvSmgsPNbvMa5FLGYZ8GmRb/dXnrz2T9P&#10;Gl5lg3sqRnyUcZa/xeEsOW1Lj9gCXnQsruzdSVRo14WGJ5antNB8Avf7wBTA4R7D4bu9Ci+K6DUP&#10;SDuyU1VFGeXzx/IzHhYavHLE1p8++ckY8wxMWDpSmAeVu3SYIaML/gNeZD7wsB4Jd4ppSq9+WjPJ&#10;FxHphUwY7C8jPZVPx2H6MgdTPLPJscJDUZ7/PncoIdzECCsQIOEgHUBaNyYt7tjjwbHyTTp9bWTB&#10;81t1j65Gb6Jt1i91V3KVz1PEyYmCR0OcL9fdXzdNfn8Mg6KmhLHhR0/mtB1BrDWUxTjrc5ogewU6&#10;qd1jt/ratcj70B7xeZykGBG+1A82L69t+Xy7Ba9zHLNuiAnSnqpELp3VRVIZ3xfPzebBR/7Jcz4R&#10;hxOW8649+Psx81HSz38fd47x5slJjYg+Odu6W/zlLOn4Svlpa+9ssU2HOyfIEkkDaigUhjSBYT4n&#10;GN8MFdbw5cT+/RF3I6C/KaSmP2eqItZRSjOU5KFUhhGUU4Ur3lkCLk3QuZMOo2rW1R+piO97R4kA&#10;BNMlbchuHzbh4AUckGkEN1InPwDAdT6OKMZo6cz2iQjUEgNdXHL3gQcPeohSeu72SaG9Dz9tJ+aE&#10;5gHkGc7+XB1URKIGpoAB0ILlnJZ3mgb4dgRr3d9igQSXaI8HdIUWQg7Y4c134noNX7sbPCVMWxiV&#10;V2gzjeXLdZDY+d7N8FuhOWlwNlk48aX/B8jqVbrIfkufaMkm/55MsaKIXfJF8tkqfXPEB91v/kGe&#10;Fl0NGeeMKFAmwK3xwFnVtNj1r9ayo68Myr1h1lpIevASzSOjPZWknzPVAjJcxbcvOmm5odWLj1/W&#10;WHSg6dyKbdPu0p1woXMBOrFoW9YVbBGVn4TPF5KLkl0DUOqxBXoS1tkw2cYLJcJeHqW6Sf1Zo7T+&#10;mbyEcpc5yfbVAu7efKxbn+Q3ogTa8o8TOQIJpBib6zrbRrhJCzN8d2z8uyLFhLc/dlRmybC8sUKb&#10;VTpPpLHCmbc9xZxR41ciIIl11pwdjZRLfmLSVyv7cRzyO+7twn77kzqhrKxZtLVNzYX8tNklNjxc&#10;CGsbApUjQLKPowrkIQNcIsXcslddsrTJIE7S8LAwSoMdZIwdnTxxXyKbv79jo17imsPReNC68IIy&#10;zrk8Uoj2B4h9NFAWe18Abc16L383RafpQc9S60md97n3/X/ZipfRYTxZCunXvQVaj8e8DscQvj4r&#10;PYLRZNwbigab1hVPmyZBCvuvWLOIjBhtiU8vfyRvGGJsfsbUKEa+zUMu2CKMS3kTE2qMilin9eDG&#10;mCOA71J1uo15gJRaoq2Oqflg4mqzP3MQtdd/DDrkIQE7ZU8Xo6Bu8f1rrrejN57x6xFXEE5DZAlN&#10;Wt9j8BgV/dnWCzhRWrgR8js4U7NV5QMF+fHev3jHyNLjQfx532s2/1p0P5Rs+p15Ahykq4sTpu/v&#10;5JzunX8nNsT5q2QhyEhXB5/oGeiwGVyJb+RFkh+tP94FCtCSigX7mccAdexC79wcA9Pk89H3i8QS&#10;Merf1UiSw1W9gJwolPKdJMz6M37ur3poLhmN1G+//r7mRXU9S16ZnPDmQXLkpBWujTzwL49YwsPd&#10;JTDbt24jW7Qchy68a/bYEEMDMUk37/A4f8RmjEGX/SOIRKQxX6EsFq8n+YJmVsH3mWnzpxKCiMz4&#10;iC7rEAPOhld6YCTTreU4Lp0YHZSW1JiJsFht1aYBAKClrnEROFK8FJxjFqJVaspOxvnbBEbwG9BQ&#10;ex0yQYP9YOu8JppB3fGxZlGK4SbAq/tkfA1w8Ir63vsg0ug3sIj+ZXn4Y+GUcED/m+xQ2+674x8h&#10;KWhI/oeY71893KslAWIgN03WxTfAfUEMkMF8ilcpFHzEhU/kHKZYLdpFizRq0DiExBM9MZ/1W6Oq&#10;6t8TuC75Qjh9Eq7+/H23WuBlXzCwmC9/oRLcQPflvCXVJ9Gg2fnC4lnWd7S7GyiQUwj002X+9dhT&#10;NTONMzmiGxkPmnZUHR6I60T9NHDXUFUnY+VuhOwOecAP0uUl046zQyTU7fGOC3NFfKHwSjO1Po//&#10;gOdNAj9WdC4YTEObZb80t9YIRD0j/XWTzHuyI2A+eNa5z/frtP87zjYewNH6oyI+iq1+NNi3kSc/&#10;aC79ppZimHjJjrMJmQ805xVssyZqpdhJa8sn9KKz0cY4JFP6V7yJ23BQbcPnSnc+niZnU+U9MHMp&#10;EpITnJxpogMBYjjdB46seh94nOL0yqfw4e6HGpUm+2acQQi5eEowwrZSBVceavLTpiYK+3QUUs1/&#10;NDNYMMt8tTEd5E6lJGlI/FmunYB/5okr4noUE91EazUe9Kb1leFr23Szxro7Pf8B1FNNuyLYSgrn&#10;WZXmx04T97Z3ZJC56KYUMq4ttLtwwMFpKPlMpMNktOV0jONNp3L25KY+49WF7qnSe7lIdy1W1ytr&#10;pMWxnbQHXpK/0HCRGBWJz2k3l3au/gSe6mi6s0ByD7giDV8mI9M9l90vY7i/uIdNd/gp2TV3txYt&#10;6oFzeY8RHDXAmibxaxpxJ1UfoQrf1Bg40VBv0hwDpdzn1GyGClEOt9wefNkwVDc2Avxj9Z//tjs7&#10;buQ/K9Eef7nUq7oaqsVi2Q8tkLLE/v54uILs6FN/w4DhNhbYv19qVyMmjNnfVRwCn6bgfcNXdC9j&#10;tUxrOZbfzkKOPwIIwuPdRb5dHunVQU101/n+lUg1n27rgZE2l+zQCIsoa41HHRnfdIOBbWk3dYXA&#10;VxE2obk2O3DuTeUHdLPkd8Bp+yPH42wXMcG3MzKQPUBopNwSLYCHh5hp0CmPb0Xf5YP9LIuPVz6g&#10;nu4LTHF0defgrf4sNCwWpdJ6qi0EHtjlmjjHfjHeL3Nx5EJSpI8CaGt9njtnhfOt3L0jHSFRP0IC&#10;+3ybrTUZ0BMEjCB3RlXSff06XSgglo0BWdwJG/aYznbJ4v/sT9h3TjTTsCvj0SHmaG+u6GeWStIg&#10;Jtc4UH/wFnImYaTnAI63Tk2xSa5q4RJH74N2STdG5yPwMxyL74r74rG3xOnSQbYEDNdmPDt3BQAW&#10;vWTHStkzUVk9b9pkt3WkGAa6f2z6KylrVTkJBUJMzOpnNx2cc88aTYTKyTvcS3zCp6Y82hQV8MMm&#10;7JNsIZuqfqdNNApQ4VPnFhbDaNj/vRhX81PtWZ+vjnr3hUd5a4EnKrJZfg2W+YJIApsvCcmz5bvg&#10;LODkd5911SJM7IYkF6n247cxPFKJY8h57eqx30EnX3UBycKk2PZkYQqaNsWLBp+ofx0g6apFs24a&#10;/J9EIUT2/hndGU8hy5bniGMQvpL0yeF632jz3p4Ut+gsuTBY3osqCZbgXYsw2cN+MnM+gnEdbHFM&#10;Q4vbPbPQgldm8Jk25wtSXQ0rcSw+5J/2vdU57hfvbz+TaGNZNUm2PsHT5+mmU41hSL+6j3H6mAvj&#10;5vdYwluVwFuOOXwPnXZcRCaxEcLJIZ1b5P/bPdnZbudbszYqt5apKvEU92xDHbPtX21E41omNP67&#10;Wrao9gu6Pt/1ZDxm6fQpBNInt7awkAxydPHqG/xQEhGQI7H3+bdInK//jP7uvpy2h1GTFqSffNPx&#10;yZ35C5coK0R0IjZNNHDfTepkm2vCWxVdrpg1W9k5whn0/Uc1HH8mvhkw/OrZ2ekLvVBk84ATR3Fr&#10;vg7BEKxh+t5FVUoFnfZGKkk0v8cDLeAAuSITnOL9kQgFvCPGGyDKoKLMMdKRZepuMt1xmtHHcj9U&#10;AxZcL7R8JOLkVNGU3p/GKUIWgg/goyDF5GdFTO6hUS8/uvoSEw3WyTzWE3G53p2P3k8U3uXFJQXW&#10;4134jsz6sVzW1hmtjGnFO1tJPZOWc1d+lRL8YgEcjNvCpUSurULHi+EacKrJ1OvJpjKY9S8HJTKi&#10;n80gqGpTd1VWenQoOmRAjLaVX9L28Bw1WZlU/fa+m+Csu4TYOnev9f1kq7wNpfZsS6gj8/yjP1ed&#10;Ujz0VJawkja3P14kvWHTDnASPQtMpxT3/iQ1M5SfhJyJlKfExcjIDkadeJFL+c3dE9nP7j89gZ7z&#10;JMVk2YoSJt+uUqQ+cP61H5yO0ApqouZaqIlxZLTccM6JpLhnP8qGHq5CtPnY1+QXFbOleqNM1Ry/&#10;HXBbnqNRVk90Vj0logmSE6iY+Dm1CT2dj8Jx15e0D9ICIIHhkEKUzSt9sUQMj2E4Nj1UdUqSUxe1&#10;mKVnplMLPt/8U7yMkTATnQjRuO3sBnOQHjWCZiPpFOthav2nOAEtF3+RbA0Z4/3JZmd/f7DHozLp&#10;rc1HisItQ5wQ+ipp/wzeXQOdjKTYNy9vewvRNGuZUj1/uQzljq2zFgNUG/EFGa+u1a313Osp9fsU&#10;hDD6a2+qzGk7wWwyTmCYXDlc4S2evSp9RTf8OH6YMj0k5cmajvQ+TDhw41Un2nJXZF1XbL2NxvMj&#10;6Wtm5DaVJiYZAAMy7j4UnbLbY6AfaCHKk2uvP3XY+8ye/HQny5V8Px/2Of7qk4TPUzEff45Hj96j&#10;yp8VVyHHX6CeIpOdWIy+dyh0Yqjfu20REtOAuM49EakJrBqveH5q/XY3SPXTuIF6w3hGa5HCdYaL&#10;6a2VWSRAwmufPH/aAPVG8T+A4Mj9595xY3WCrF/DfuVBRAgNgQlnU9o7Whporyn6/R7OvK0jTlud&#10;qC0duIo2aqlENQUtda0o/XXphPtlIiBGjpw/0w+xthaeOgxSJumctvaMyRqWpgSt+pUcc2JmweMf&#10;PfnuXmhEhQgzLQjVkKTYTQvQP1HhPjOUoNU5X/9+A6Qk0GNM295f96r39HhWNt3ZrNikpXDPiZZ1&#10;BdNXJCyay5elUM018fVWitlNyXIknoZZilcGq4fqdCYvb0ciESf8sdokTPlJLOCS8SXLzHSVOMQJ&#10;5zysiN0fTez4POqf1Q9T8Y1AlyQPl9tLUzZb4H5U5uFFF6urIfUFq8q6YOs9LL/YEq9yqh2D+KtC&#10;GG47S/xKsumi/xLnmrBf3tJinzvuXFkknh9TOqhxjq3HHwg/LCmc86DJFxuxOiDx1rok7kQ8taf/&#10;zyjAxW+s7YUTQ8a6MMUsHLXn1ZWXu48479Jor981OSceNV94UiL+q4wnC6HeZs5lH6BWeR1Byto8&#10;s3jmaaD/jKhrOARQv87LGdGSNziYgPTZjjt7fIJqxSO9fbgSapcJQtx0VBgsTeaQaG7x/vdwfyzP&#10;MjIz3Yd3p8ZVO2tz/bWjw9beBMJlE+8j4WnE1oBe4M/d0xNWoK+4M6SSSEQEsF5yR8CzJy6Xj4+e&#10;tmVldOYDFn6dI6s+jav3a7Nj5XPLkUWrippEJL74qYee7WWxVaONtc36EoXRy21UMZLSNycIaEcW&#10;O09N47CxLr7p3PCMOtbb2ZaL5I4m1+WCxMK5RVXA/uA3QkhbODHC5g0RjC7lu2s1d7P3eWO+nB29&#10;pHo4ukYX0cbRceOkhieTxbnAhLLb+c9qLpM0SoFnwsHfBynnormfWOz50N9sHwRr4ZI+kAll+Tou&#10;RGUfG4rhwuMUfz9yqLGu9E1ZkVPySO88RD25m1TyqoChn29glGi9Ld7+0YOgNDgXYyt3jFL2/AYK&#10;hPkT838UnXs4k///x+8dnIc5z3lm5ixDTonNIaPJWU7VzCFyCKXowDbRhticIsVIcizkWKnRnCkh&#10;SSrnkvRBlJS+v/3+c10u/uB2e79fr+fz8biy2jpdyEB9SIRdOg7io9HdkTvSEgRhX10p/eD4WivX&#10;nhZaJ1kDl2mvl9d/s0C9JRRKqVHBSS3Ou7mFybE9cCohXu3bPw1FLBSvYiUu8eWfuBz2Qi1U9vMt&#10;YX1hA14egeNixUCnQXsbVENXCyWeNdE/9+gnR7w0FESMiIm+cTKrAuBC8s6c7FzyX1+FUHMthuqk&#10;vy1r00b4cgkeLpPfKWu6dH7lerUDJx4IPJtYEjdeQFKJo4sEB2kyIx5vTOcGy39eb3BBS2xT1Ld5&#10;fPNTcCwd42QI2rLpN1FONH0aN5h3ODzLISM5rx/Nc9SNLZmvXnaSSRCoTC7xlToGks2emjM007Fa&#10;KM9vO4LxN1+4JQB9CFbYfJVmappZvYBbcrB3+sxQGoBma7GUTqJeD0B/4H4ubUHTAHCw9taPSjF1&#10;pMsuScAowlYGsM/1pmTap6Q5MSLzGEplz+hSA1RZ4KNd3F//LuuJfKpq1SWFkW5qhusb5uL2rI/j&#10;V/6p9nc+WEQBMvv2gLXJAmzjFDv79u9JvJ4DBaBv2hiP32tCErasyAB1d0wc8oSNdkUdGA0DkXHQ&#10;BWzjXvOuJ78hG+Et7PCY9SrHxHlRlUCFPxoMxgd5EV2yxL/mgMOlgVw1djFvyPP5xIvsZ/xRIYl/&#10;tfSXnbgU9hX8ypO7q4UABbnTtabCCvejqrrvvlatyRqknOYh+mj9bcAFHnMelVgayb7ANMQsJfNa&#10;wy53Hm92l6U5ZGQLeaokCKPim2leLM4/UQIXiz4Zh/7L82vJBqVUCgZepyncPobO/h8w7mOZscPH&#10;kG+mUyyWfnvZ1yluuzmtiEJyBxkMTYOnx9+8cB1nRaa48HZHek5/R3aqkU9SwwU0RFUVtEYjQpmC&#10;QZ/PwHwTwTGnWQWwAKoSIXjfeN7BywyJgDpnvhmjpkzMWjl+mPdvXRsPNKGdzWhsWuu3SThNzXVS&#10;76jZgJ56mSEdJf1CVvnp4POXYZU6zfZ7kYctbJaPrlaC47w7lPt+3jttgVB1xyhm6iR9vBvsmwrk&#10;VP7eqXYTou6ACVgjPnCPvQQ9U0y0c81Oslw4Nfl0cfsd2MhQL1vEV2SyIJcCbdlZxbzRbjq4Bsjq&#10;iRRaIAIg/ZvjBcq3sTRnWrO1snac0ybal2I9hOMRznINLIsRM5c8rwGPHmjSnrvG6U3e+wlFn5KI&#10;Or59y4CVVVutpApwfxjbXj6m3gJG85r6ovUWoXDh9sMkh4s0ed/mpaZMqki/s3U5nCdMszMskded&#10;othyDGkyMURAwyXQgHhfy5tJGa7h/9VwrbaW4nekxT2UOmveEIqgcY+Rey4hz6atio02v3iisT6g&#10;uODoSTyCFKJcDtEfPYrqpX+tE9hbCyHfgxyIqqUaOg4vOn6InsyqfuHM0s+++PZBmEb1NVvgNtUu&#10;nyp+4ZbP6wZ//9hYbyWn7zY6CdPlhj5IVN3dtlf7nQsLBW46vUt8p0+EjQN/Ldjv3U2kmnDk6Cbi&#10;r5F/0l5Ge0HOdYVHpjsDqcGjl0izuctUU9W1M94CpGP3aHnJztnWe73CTSei7PqwUwuiNS973KlW&#10;DAMin3qJa4DPgR0ptVtA8Vy/b1Xs8iTsiBse+YtLlbBnP8n8mYtIK029Bd84KgVHNMr25i0u4lvv&#10;ZdnHou1NzagHaTo567zcwQN/EUnFFwuWE+eQsCbo0Kcs/OGI28CDB1DBKVxZA6/T4YmdgZQXwoMY&#10;J1HZT2Rt/oQ4D2aL2Vj24Eig80HxThAN7M9RNQ3hxZmEESepnIl5pTF72FoGc0g6LcpJKXV0peDq&#10;0ON0b2QLudMkkEkmlBVIK0LWyJpSYvYj1c/lNhqqKTryLqG3Agzwk8d7tPm3vGkAQsTQCkJfs1PL&#10;a/QsPMGmvlB0kRNvKEjrloWpsYus6KsO2QUndPRqExihPO78pP3s8fPxzmrewlyQ0u9XN7TDzHNH&#10;Fr3fqk5qqthYWmdXk6TD7AFWEAtc1HT7Mj4LZ5WH/fu8VC210dvg7QXN02M1QRJTDL2iH3kIMsbP&#10;ftchpDKbhgd/8KpO5XXNI2P6bJep3m4Ao2laer+l4RpIB6o9QN1RDOD59BT5w7lCgU5fhHujeKGY&#10;232AGjCz/cRZWk2/6UXK0tqld8wh3HR9v9VxnsHnxeKxEZmTtpRa52/Board99/AZAkW/qMCfE1m&#10;h1EU+xv0Hkh3KOLXwSU32P43qBLhBCtqtkzs9MM70VPCBcgyzxbtuYXkc7g75Hj5x6VvYESJzcpZ&#10;UKiTyGoRPzTrbk/+UQO+dINObCYxVYYPPsD0DREEz2eJjJ7dKZA7XTfDXkgSPey6oePOovu4R87i&#10;peYvxcwtlzw1NddehY5s8two8ErASYPtQCtxsW478qYeqXI3EimAsecXyJOaaiMvb5zsE59dQVIa&#10;xazBrWtTx/mXEMJ1ewzoltUVrbWgwjeXo9a51aay/LO9vEU7PbYR8Fv5p4K6vdZPOi4sIf0kmFt9&#10;SvzG5ZzjF7oUNqbjLpJmFxoY2HCGnMz3dtHHP78ekvduDtNXNHB6imhX1ne+VzLpOw0rq1atyci+&#10;X87yveoigcYWa7IuGbIpQl/4KjcsqGPZLb7IMLgt50nhXhaEpHuyvKVa0/+RqP9LjKVeoM8dlfnZ&#10;qk+ziu/rb1zK/i+i1sf1vuzW562ZasMTly981RGQeLSKnCaKUE27RBrnWHsuK2uqZUNNU9RB6HDO&#10;unYmf4inCu4HTsAj17nwux5SO8vlumtVcYK6EWWck+W6aoblbrg6D58RdyHwA8meuoua5f94KE35&#10;t/fhLy4UyvUSonmqPxBzwWH3ITm7e+Bn8mwUFWlTZX0bV9SQSA+S2/NuBigOumDpe1n+V4T4Jx/C&#10;Amobl1QqwnlMC0AYy1hJeUkBmg53yiOzXQxQAFTeB27xuSdcNJYkaR5wvutiSW657c6x4G/VPrro&#10;m5DUtCzcQTP1jp4HyNwr0Nd9Ft5nKwF70Bjk55TtHDbTTuky+cVf3aekxjjequjHuV4kl3Jdd9YC&#10;89UBe7Q/sLzQCRoS7hg+/wdXYISOc4gJYeI3NkwogiJILlMAJ3DbJ8k2jxRXHJRk/qZxbpChJJSa&#10;0tckcphNACgYg4iRtqcFts2LJNH/cnzviY2HNGwGW6X3CZh4+3+WGbzxLm0I0LpRbEtDkAFQ9A/p&#10;+75oSPgGGdp/Ut+3fXVx6a2+i2YuLtQUKBp+Qm/AZc0cU7uLbJrt+6WCncqK0GCysnVeyLbsxsWN&#10;GmJ6AI9Gt8zAh1ts36ULSpOwy2Gwg+y/EfS3r+2Vrti4ol3n8ckVDteH1ZjI87teyj4CSpsgkjzN&#10;VaZeyQnyFU12koPGSU9dz5TICZfFYgp/gdeCUwCBO0YU/HDzrNBeWPiNJjBo4XKUQNbf1U0IOBb+&#10;dJaoeGXEbTAeukj3IY9Y2IiLFRyYzojXEZgErWdZJqi/rETdlXpNeyTy7rp7xD3EIyeJpDTwpRyD&#10;FtN0IKs+CppTyRQ/+hpZPwzn10TZ64i/mj+xpLt1V57iCut73kGqMwtH9aHlSQ7wL42VC+BBHYdn&#10;3qIzceHWt1gplQP8P8vznVuQ6/w/Ja9YVYPRI2Qhoy4YrkvplXZik+f82R6tni2sBwj6Uf2Wmw+O&#10;NFJpT3uhmnUl4pE6Hxm6Cbc6/fCTTKFhhSBu6CihFLu4u5sSnUAZKb9Lxwx1R9yVkGIeZXtE4XOW&#10;cWzlXA6iUS7XRocsC+trBfMHvgJm0muGAEP7tFKWKZsBzdf7iuMdScnWw5P6L1ELVzRf/mpIe+de&#10;KRNuBg+Kr9JJd78eK6nMaPrtOZJ1jOhCwcaGCP520zs+MXNNKv4o0d5Q2Sqs5PK6Vl3+kyPQ4HkV&#10;7/9sQn9azws8/fA1cuZzyEM23jO76Uxcbs25wn6R2fs39YGSUJXzXyUC6KRahc8Hatj7b/4HZD1Q&#10;c2gq6Pivf/HXeKeHL044UdjmtcSvqTv2a0XpIvWNaDVhXjQ1zRqWfN/7mzI7AenQ0GskkQPHUcKz&#10;w359XjwjayYfEhJsbXtXQsVKRVPt13iTWa794itXjtecRYt/cLW/sFMMzB/3gy98GhqsRoHoJlEc&#10;RPyhSVuoYipjNQbH6ALJfnGyShBYPoKV6odPbx2qlRxyPQ/i/yfNlsQbnTTfKhnjLvmetN7cfpM2&#10;yEKKMWc9+QuMt2f2w0Tx3qlBjSKcDunO4GuKTq0LAr8nadHxgtQ4Y34KnG+asDDbv/VAyBjBHdiL&#10;nuowEtimJtNcJHG+uU8HNvM8Jdup4fQ8WdVoWe6Ha+LWuVd05uAHgMV+ugnevJ/+eehZ/m5J6j42&#10;ueWQjGs+SFKObfWGypuNE5R2/SkFUgnrHv5XHl9tOYQT3ZFBMFHzhK6rSL1BffQPSLHJA8c4Q4Cb&#10;+bfh537BPrJsvOsjOqBByN2Ix2AE4i+nCK9LIt+dHUeCLsGob4RkI9C5b5Hn/M6GPZXR3cEZnRXY&#10;vZULwUroKzlU0PbIQgKZ2LL7DQCvDHRBydG8F+wXZg8hBX8FfK/o+2amjl2TtFBX+/32DJWxovbU&#10;4pRlB5LnXD2LKdUSc9qLO/xWMgrDkIdEGDwSkTdT/+0Oj+samDowwf4b3mcYhdcR/dPAqc86hkVS&#10;HN3fCzTECqVeELl8LrQ6nX9poSMXxTfA/+R49IqqEEuz7+9v9wKKuYiFxCLmgG1ia+E35HlhqGpa&#10;vP9PDY+k1eXx/BPIaToZGbf80wtk1frSdBMlcMNU7eAiKYq7y1Evu2Pcpv/I50n/OUoIBJKjatl7&#10;+dgpd9zne/VCa1PPO8Uqi28X4FRD3oZr0gTdJfVicDltz3EYPIis310nxKBC5bNlwgmHr8Bo5q3/&#10;nXgJHfiK28dB3m7VezmV4jqphwWc192cnpZshZw7wZG3gmOzxYF/MsK1giIMmgCTBtRn20vaswD5&#10;fdSl3UmENyBvFTwf6ZpmjPPAByGdclhL/pl8629fYtF5UgDueV+x3VXMihq4998nrOcN1l3UbGac&#10;DdfTWucdh/loSXBjd7v+qvW3Tf7XxqOczt1JZq0EXqC9tLLwf8BmOPlGvsPvMr6NDLHZz0pSZAPX&#10;tC/8XK6UnHGy7079hnnLtMR7ulzODWPyoWbdHxE0cbrEqBQlVEr47Ac5yHKAuttNpkXWJTHxk1rQ&#10;rGHJaBi7hUq6UoNNRI3cl4+1tPnET9WIb1LLQrQPZ3jgYEevrqjZbmIXbcemJOWY+udWIgJBgsjl&#10;oBHXD7gCZQ64kjWaqenPLe7/Th1Q8mg3L/6ir+r+x36MYisToQwsTI5F4d0zylRazh52DEi8hQa8&#10;pCaLWFC+g7rGb0jyXX/Xz3h5uZ8zuiTV/9mFoTMsLyJ2KSEjSdLJMKndR8Tm+q7b4n7kq6OGlR5H&#10;kQO3C44cHgff8n0qGCeL2sxKeDAnaEVkNqNnUiWElC+HQbG3YNdRxzOxwpfcNM6GaxZvgovnJKzg&#10;gsiTr5OqWPzJLKT/k6BhsTmYylm3g1vWFUmsWGswRfb7v9uUXbDA5o+q4VZB2kcVF362E0Oduzw1&#10;+3rFqdR+V6Fx349f5fiegNLu60enmSwSINcK2ONSASGBVaXk85zffYfb5sT4tJ202LlVoo/1/6mY&#10;XJAINzNs/8H+4kdggbxGG4Kdx4VpSYCqMVL45vZbuF6VETK+acSzIGoSAln9JpB1JbJtoiBHyT+j&#10;JJVLBI3WBrLVYpWaQ83SD8aq5xlKt5ttVniDS+1LmrIx4v5acwcuxr7CeEp8Po5O04NyIH09BfHB&#10;3IZr/k58Ed72Knaq90tOliiWLiRpWXuzsoP3j3zEOYTSyYQOXWtkHq7Gg/soSKGIe15V0U2yd7mc&#10;rYSzPnmQNTPHhxRCcHewE7sr6RoYtZSjvskmtt3opsZn6N2JozUx0886MCFLH70w6GYq6Ghwv7/3&#10;IbvOML4MlIzmgJe5QLUO7g/qZlhXdu21C5K2m2EwH+o5naOAQbSULiHjkO1I5ik2qvgdj7lkyFZV&#10;/Jhfd+naxlO6koMdyzy3zULkpNZeVvqBesOnsTFXMLQ1uCI9CLGjqhBFQLwwFIUmzTAaSwjF1uA3&#10;pvw94tixW+tx0Kvu8BCiiJsgz5Qn3bwvK6c0WnMqOKS3YO691iP0mDoczQSzdXDZY1bm99z6Fr7H&#10;MWH72F6A3Q01xRVCM3l9VXeCML44XbXyUwY39QY9+MNgM6cKR73ARrageIOr4Hk320eGugwhaErV&#10;FRcs+uuRJAwfp1TPxSCX2lcpydlPqcYyzTerLAhG0truoLMq/BnWA6FzZsKPDgvMOwE3GQXQC66q&#10;ljS6yEV5RJ3EvAyfe/7jmxHmd5qUxg0aIhryXdId/htHFbfJjvCTnA8dcOpv75kUDBz+fEC5L/or&#10;3OYOeabZ6MOICO1ocJpB3Z3EJelqDcX77zYrrSsqchu73+Swtl+dWswQzrogWU8ccCEVn+pZmJyn&#10;PdZL5Oe3CBD83HNbzu1VIfqUjHE45FVf0aEljjksMBf3lSis2LUSAJCOVBp6Jw2Y0dsP7jdQIoKn&#10;SxDH3DXREj89dQ52qzfZy2ouBjk0EoY751S1g0dt7melw7gL7KwwGeS5XnAhVAlEcgwHfjuVtubp&#10;gihkEgBWKb809Xy9gow7hBP203wo9fuW18lvxQUnBUHkPlI3qrjs6/P4rHvPCS8URJviQvv8kB38&#10;X+2nxlSWy71q03lYau7v2cnH6X6s2I7GPds8qWXi0iFkTrUxCbPliHYjXz2SLMxM83ZoPg7sVKAN&#10;XnnBdx9ph1OM1HOoD10yot0c3vBNi5wc59Pl99DwqxzphqOddj0vadezYePlcaLDD3C/R01xd0uX&#10;9azLRyD8ERKZEEiYowwcDbiamRwmWBfkn0+NSOOnZcUWxR9TB8W7yJ1+SboU5FtbjmA03oIQhEnD&#10;QusWSnG/PQxGHeiPbhsZhxvil3iRFWiaYJqq/DonHuZpQZWsaS1MOSAcdczRlG8yk0iRtR4W/i++&#10;6XAlP4v7Kv/1NI2zxG9fzhp001X+JubcyH/vxNnDkj6ZkdFnqq8Z3Yz6QHZ8h/8J3tPgkOVaMZd+&#10;TzwomPpXTRptjY01/x/QD/x/QubfhwCUUeJ0V91DTgE4WcrRD/QTNhWYrx3ZE4v0b6ur9rnKtr0o&#10;I75z4sro2tjPP4jPGFOdTH66itL41ym+TBDGJyrMcrvyfWt5th0JR6pROnDnECUoOq0LJ7gi2P4+&#10;4LAF48m3NHOu1E1TtunzyhjvZqiE8ovHTmZ/In7qxk4w/XxLVqAJW/8DlEoXg77p3HkayOLxX88d&#10;8zzzTSDoBp8cvK539P76PS1KVF/MAH6Ayxs41r3Rkm7K1WeUjldYrdzzWf+w2oeDW+TCrmjp6qrp&#10;DCEAkOhAu12vKfdjrfBeFkKWlu0Panoe8GOj4VRr+C+hFuWA+QQKUltXuPESA6mYeEv8UcDXXNcg&#10;76KAw0zFvMkcBTeRI7rB8fpmiapB1d8gjzWFyqr7y25gdCp6nR8D04ryOqDPu9JgrUHb1OzGV7Oa&#10;bdJlZep9JWerSOLrZUd3QjXeahgLPES1Ovn0B0fbdiw9UfwqB05W8tTJ/pYZx3+SmKeUsDrvP8Aw&#10;EtFCFs3gFYUgVAdx82mm4CYyL5hw4rQcTi2j/mDFa5v+vuvtbu7Xnin8jHLQGYEyLTQzphJKelYq&#10;H8BrjzgTzDrWelP69vveGJj8uSHU1Kqlz5gGIqycPOf7363zUiqW51mTpL0XqYWHw1i54EYVOUyP&#10;INua3fNRVTFpbCCVDnfaaMLuuusHKVdwuuVsEviBYFLT52X7S0GAdYj53fyFALbRAc0GU1t3L+6C&#10;jFdOVTbcK1CGI+kywhvhnUXPnhTIc130mbLm7ffjRp+O+h0R0Ia0ud4BAycP2WPPWtSrkYXoAk8D&#10;Hi4Ti4DuLPxe5c+f2ckzhYjZPt2U6y+7nESuTzA1798Qu9YfjnbhHVA37wkWq1iJz4oaqk+EDx6V&#10;z/QFjfIjblKE6DCUoBt0En7U5YnLZ/ZhHeEasL0T88WroaIbBCOaGMYJvCSuQGGn/2MZi97U7KGI&#10;0N1A4eryxjOWE3aiQT44Q5FsUPrCE0qhvC/R9fDdbK2f2Z+qhhqDUXa4lZth6KWjj+IyRhYqDML6&#10;N9dOFjbex4TnQgIH2n8crDYIKiC2bAh/+hyjqyLE43pXZkoY/4rD5QIXXrRZ9hSvbd4K9TjA6Nvo&#10;MW93DiWB2uAkvg3wNf/pnttk4o+cz66UTLF5oISRx38f02/4Fg0IiSSdunHMuTuQ0cI7tB1O6XlC&#10;COu6S7MvnR8bK3Krw958wxVJuhW8mi5MU8sqDJ5F/U26deL6QQpJstmLghSiQovLaYbQY/Y6JVeJ&#10;ASUuYuMopaVyxnDJ37+n+27KLH6dvqdnqcUrZLr/8siVFq8u7FSSlfhn5ZkrEGHGE05J6dlk+jhz&#10;HTEGc0okyC9Po0oOy/K/cz2OfW1R0c5XGJIp1eOsh/8BRUofU6u67IvoQCpThAWI8YFlot6GKdMM&#10;jhxkbA+LgQXR2qbPnSrVjnHGBL86WY28Plsp9AjuR/IzNxkKUdk6ztHuO704VanNzZKWbN/sbfqx&#10;kHFE71FevO95+kZFx0L3ZUe+IUZTjoJAfDXc7yP3uiZCoP9lZwHKiXV5V9hX4gY7Vzyrz1qGz+EG&#10;U2gfGz8pbG3+A9H9P8AN1vQ24yJvK8WxqQ1zoDxPE1SDC3H5uExO2vdTOvtvkz+dP9ze8bN0OGZU&#10;obhAoGu262PpEdQ4X9amzPerU//FFUfX49zVlLK78/RHwMiAW0FNsaPDxj2PEGpNHTbz825H2uKE&#10;PwxVDts2AjjGZnUoNx3WX/ankpLUKlldzLM/u54pkgA+fhA1WFT4bL2gceOWp1b7++5753XRtGWS&#10;LAxD0CE7BgTcGoKdizP77Sah3AzlwZbYBWsA2H57s84p8+SnCHZAR+nx4WL1jGaKZuW/sEdcwbXk&#10;2x70bPZOwLmfr438o4ghyZq/Xxeug09LxnxSUFediLRtbCn9pNBbj48oaWfkHXeyqVQR6Gc8WGJq&#10;Phw64BhSP9CveIr7803hh57kTmsS70X6eh8doF20O6oIysfLMeQMox1bRmhOqdh/5z80t6eGQ1Kz&#10;FCfXUPpjtxPBxw4eYFDjK2CbSRWNiaL6r9z7eyga0ZyglPslvCyymUjktmYfNSgSLvWQkJEO3syR&#10;WI6L0ZIv5G08f2+aENz4HutlB2yPNTYZxxTAjMAcUApoHFPuXS+YKvXKjP96kDm3CP1X7cqaYXP0&#10;mJbxPu6fSVdG7ZRhKGXFNZpv3axI+GAunoYRuKH7TQTZkDMp8DV3wudNHv4wywquuPrnSzDwvqWa&#10;HFJkqG/rQ6If6UE4At11ZKFSwEpxkE0yE8i8yjzrjBONBEPFmsOeO5GEGpUvdyL/WjyUsgbAuHWp&#10;4yMjs3mXE27R9VFHoFK8zYivjkzAx4kff8IHKF1xpry82M/6KeFHECM7+VbKyhMv8tkPgz+Cc+4E&#10;ywUQYTfmuFNYHmC0EiIVmLDgeA2f87K+qX/SqOQU3GsMMcSmS56uyQTtTtYxLAT74qTgUznP0mOF&#10;dmUYPMSypNMpaVnfloI1N7o4Fmqb89WcvmpvoZRLgWz/Hr0R/aHB6V3jkbeH2/jH7r7KEFA5dkSd&#10;c6XaueFGvVqynusdMjW4+KT+1NRGXVoukcxOWJP2LbB5QzpgU93/oyJhqHKHq79Hd3O9E/bNpRIk&#10;oazXXnbDj6DRYOhyXVZFGsChJiLBSR0Pt/OCodrYvZzrBQS5ZR+fA1LkNjaB201h44b3T4RneQDF&#10;OrC8sVjrZGkOOHrGoepQjh04my0wHlhyYVjyqNTPk9teAEy+EavZeq2//29dx/IgneZ0uNkqHIXR&#10;JRG8nwbOUj/je6rVKMhqptEm/fdkM/uo2BcP+39FgAcCTprpxrHO/d2tf6ouEfk/gD+tAplTlHfW&#10;8vzRGvIIUSo44bnUxBDdwc11fFyYYao6L1MYODMX2DswgGjcqomB+EqEBhxcyXzEN3XW1FNkqpId&#10;eiAjV5TSIbDodKfIKPdulivI9WWhIhJmT1Dv27aIUjdgJpfj4+CzBER7QL8vmytYRGkG9vCpzjUM&#10;z9km1JILvRqSOTNq4fhi+B7sVrCuw8Kl4n9Wkc1J/KKc0vat6sZep0zYf73gJyCDyhshQnyE4qDl&#10;kyHHNPlWJuV0t1uct6F/tV5h+NgldoEpBaZqPqAICkgqvCa2o9objUf9HQ148uCIx6XBrYog54E0&#10;AVPls8L6GxXSYLEjWwe49Qp56qlgO99uqJtad+ti24vdg8Yi3Ubt7mM7G2w5bsCqEXR7sz6LwHw0&#10;8irngx+lM3HxcrsU/gIGl9xmhP4oaO0lbCviS4XU5xmFu3SfRZxiDPywnQLsaTbrvlL26b31Y8hq&#10;am8hmykdoiCO3HKNht/FDqCC4v5+2btm7A9qYUYRlCP61FHHkEhu8L59BoqjqBRyNNZ59y09NRT4&#10;y69x5au083Is+UW5lCqvP8XOfInRrOhN4H5wdNLFvp9i+z5SvNAt8DIVkhdSIeTGV0mdyKAKcma1&#10;NeKoKXM+uJo2nwjYFVd/NCQ/s7fAsUCAyxeMlNqRTFopvgM5tI8dNk40++yokTkYkLCx6tBkJVjC&#10;fB1jLd07g7OQNYOWFo1ZIgzwWWQVn783/1YvTflZABX278GiwWVnI4poktFBo6cfRkpxj6bSmw7u&#10;dMOSOsKMJ1R0zuVxAxaSpc1PC8/C78+/nT86E8gX77eeiVfanGhQasutR1AQpDqSi27ItVzwYrzM&#10;AXCmdSforAhz5YdNwgV8Wa3r+zPfien26cpj5o08Nmq878KYcfof66/eP7moJRELStzinguoNTM9&#10;oC44bh81W5ooLQPic4TcRyF3dsdSs+1v07v+3ipwXsI3KnFhjNReAPDjvSzul1of1IXFSeIKdS/D&#10;eaVDNd8NOZX5heDPJ7b8Xb7jnl/voWP3KsZsvj90f3f8mE3dyFV7qYF77x4GN9flPpFrNzccc1QO&#10;L/pmgdc9Z1XjKx0gY4Dt2D88FiLVu3pE3mjQNPACJG5meKC+Ue4RMoACLb7Xx8UhhkLn+H5XxHQi&#10;9Nqt+ceS7j4JCpY7KmkvkmtzJ9prsAjBoaeb/Zvuf9m2tnfVCO+SKugef8hh0NrruN+U9NKgOWXh&#10;wKuiewJHH/QOnZL2IjlZSVxK0l+t0Trk9aCjtR/t+efitMe62L1MWQbwfiin/XSB337QXZCuoeha&#10;sLO8R9Y94abEPEa7c6yf5/2EDz4hiR4SwanXoSD+ZCbwubRFUijzpLyIyxLgohxe9nH6uN4tL3r3&#10;bZWwnWvFzXaS6wI9oLmxkwqXg+qTAftJeAcDXW1WGgNayWYHtUF0Oup0Pq4j87CRHjeI9XYBHVL5&#10;3WLQLe3pb/BObU94F6x3gbGTfzFPn7v729ftxsBJOVTfXNNX3/cvI358qBc9Eyg4aKvVeW6SqX31&#10;xNwhSSMopHarNuTK98nv73fYx37OLGkF2nMaBdZvXfXf/9j1xDYgIGb8gXFgt8cVPZQBcSxiB68z&#10;PHuTJgQ4HmstLHz24n9AtnRzmiTRf/NtyZgdn/TSrvZeQAsf6neib+JrkYyaQqkZ39hD5reQtWJ/&#10;7Y5olk2GbcuIHd0YoBmA1LeqfEd+MCBSb9s+qioYnPAQEoLA5bR0CE8ZrUJmAqhxtaMq8qc3WwVm&#10;BKpj7tQlWj133n4d/64t1jxTQlKvS3vbpPYmBRaMCdk0W0suqL9UWaunFniCqGSb3pJsWnFNtPrh&#10;h8Y7p0PSTd3BGXyFYt35FARexynjEPYNZV1n+Mp189F/MzMKYic4gvxzPfjWztbgxdsrdwXNKA7r&#10;fj0yTvJqfOcE2Gf7ip51Rtj64bLknwxrKZUWtE8et1AZCZVWXeO7Dm7TGVrjkkVOkmNcjc++LAmX&#10;Eq6trkpcoi5uNvhF6hZZyLitz/VBTxYXwNmiDHN1jY6cG3wfHspC4EfcVrvXs7XvCdzPkCZeNlpJ&#10;RrXzw57wtyu08UGUi/6x6AMny042o+/y/td28IiZiWWqi3d1mtteqBv5zR44tRAeSSuhun8VvToq&#10;OYXYdZuSOcYesSu/DpMdOF1cGp56JUT0MvSJayxaZDMAEPZuajs84PDSeHN36ue7eyrRLAZ/EmLz&#10;GL3cjneTU9LMU+HPjDnBqgtTGHBfNeKezunP42+L5Bg0gegK/4GddKeCf79W67nhwQkrJwYyefYG&#10;LYeC6fred7J+04x/c3P2m2cuvm964g8OLXS+zLYfLH06/jN9ikOprM5+F2Gi5h3mpWveGOCcVnpG&#10;dDhEszsMR1cxDvhpPer/8+vU3vFjIaKpYOMw/KuXXf89nlme/f4xgendaMu9SCYSNDmvEyjNMvlI&#10;ugep34Z0P3HqEK3QO50UI5zp2ncNqR+EpkJo/DhxMfPKUAcN4R4sfMgCLcSK/JjTqeAZgEODClIN&#10;1ULESlVMqAFyb/NAq6eZamFxKOsXowbND0G3UT3KN5PCI+PMngrrxcF6oDoHJrb7kCA51lteBP/M&#10;sd7lW6ClME5whGbeVDoxs+VnVae8pB4B+gr5N1Hadz1BTs12NRsqA7vG+vHQvW39gu8TowaqHlYY&#10;SNVcnp/wu1ovQetmEtSe2FKsdlGiyROVfa8CwhqI5SORp8NwL5+AOktfhwOJ73Eaw6tvHzodgoPS&#10;W/pIccvOshdmODRx5Uu9Qjim+rfDvSF/zwiVUNRb+j2RbwbgUTg05wc/BXYo0Q5NtXp/K1cQGGFE&#10;QM/JkIOu5WUa2FpmXDlCJLCU+aqu1KIlSWCjQDn6/5OJibs/68t4eP1ZI/ChJGv+f169XhSHh8BJ&#10;f8a1aTbl3QA4BubJIDA8DpvRrFA9lTSDZKYT0iRDaPuF/OUaoyhBaZmsElnEgl7wXlLFpy9uH6hN&#10;ABeM27p3XhgHF/hqjXYIzShE6o8uxAR/xvlHfUQwGBnQImXXN5w/X8PmCM8nLQQkfnp3oxEqsVfk&#10;MtC+D52WHMfVf/z5iqO8yLNSFCpDihIjyba9ldUCmdRFF4XP1RI7J4PI2aQHzqg5xyjnW/8Nztvu&#10;exYGXlgcWImcFJJFQC5Iopc17x+EpGUyRIyh27ueSkgtLJSATgNb5oAchAvQw5Ki00pHZTdYDpWl&#10;2DQ3oCjtlqdcb7xyBVJ8tVo4NN3+H+vyaJpOdWDRS5zY3DE9nHrJ7+O/UNChYv7XIqwyceEE1zdF&#10;XPl+FKJk88z2bw/9BBbSDvFjo0p/1j8q5KfWumaRJguXvWA7nXLnAIJJTjaT2mLHqyWCeBuOjjl/&#10;OiDp+tWv/c3ZtvQOCA0v9ep8obXXbxK0Png+PFhqFEcSG6kEQeFTPtaaPJAh65BtNUABpA4UL83c&#10;s7+CMn8Kb2fDyDHxFEJA2f15QlsI8l0IUz8ly4NSoRHDcYLus1UXJjde0Cmaefze1Wl8pGLjlMbX&#10;EW5ePw3pPOZGtDbmNz5y/0hPX3mjWmpWWkfH+uKiL66XmHUcDmPKXho7dy70+rF5TQUDHCo+lwbb&#10;BQUTfWEuQyzWoOvtmUK9XjaI7LiHuzeFFWFK8SY1t109bXTc4sxbWqtwhk5W57qr8hGoOp10H18U&#10;UPDD5PQE+dDlPxkqib5/eo2/fWpwrjtqjRmeQZTs7vp82n3VNnvK52bCRZcMOyZB54k5mO9vzfHZ&#10;r3FrYOm19PQ5Acvurw5s3/E5AlOgKuqjp4pJd8+lG2+MXjGb+o/OCoN9vx0xbMRDdIWA7jlxS8ms&#10;OtRSlE+En2SjPSUsjGcdYiIqqGjWjiTHgV/ho0EHVgetGFAqWn3bZX2m8nd/Glw8ItdpIbFLIoOb&#10;zDxr4/LlAgWDQ4q53jkFX5oupkb2Yfv7sh1RvF39In2jHPB/a3NoV7hDdvk43eqWeW32lazfQhUI&#10;jrXqy+2MyqFSqxzqZpUPQIeenJMa8Y+U4BcybVk8hx1dOzBpFScZ9gucQRHsRItAuKDFrYpA8NYR&#10;Y2QLDi1+R8gNjxacG+zk6iczxW1dJw8Eb7KREhCGQM8kIC+4dO5yrrW0t5tRLuJ934EbJ1yB3StR&#10;B356c0+eEwHKJM9gMUsfSK5mNvnuyFxBqtWVcL/yQiIkfNMqRadZJujN3Sf3/gf0pJP4MNyHCa9s&#10;+chxXOp2c+tT4uizgxK83MP9PlL/4okFvDKBlgwXf48jU4TazKzhLhdqJUTCOyRDqFN3gxB8rBnR&#10;3+vYM71uDvUoYnIhMzEDABMMLZ77YURldIRatNx5TJY/K5X63+KzXOnQMbLkHC2Z1busOPAmoykT&#10;LO14dIVPRI9n71C1OrM2xkTwA/HEh59O8GabUWcTqZjrUSM/fyhPDPDvUN2nCIzDly+ftf+IX4vV&#10;vH/xRx05RGUV+Tc0pYCvtR5ceFjN6bD5wpNZeqeEGb/L0Nh1puubIOj/d8RnNPXmpkGIXfBkSP3s&#10;UZfKHbBNTluWYk4l3Tv1M9ZtANfnkPqbAUj9XSV2IzjIbar5LaYpUSQxp6hu+Lc86NIH0nEAB8Bw&#10;Q/v7QrfMtdxvvCGEDtczLbcrvO1EduGCcu7YXn5uiOjbggXphGwrrawwoU6/UzZ1/2V8N7UGOJkD&#10;OZZzhfsoIWRBF8VE5mnzbTyQgBLaaL10pkLA0D7YOgE4aYH0f/v9n5cTOUoQ0QJ2yGo9ilV1mQ69&#10;maMb5LtUEQUJDTIzdFyWkc06Fiadp+o24F+pwzQQ87AS5A1PM8XHwzTpyE/rVS1ae8N8Rdn+fHLI&#10;RbSBp5LYt2iPSp2sJw1vX6g+5pOCfKVVzH1qX8QzJEYUJZ3ylE6y03RwVvGX6jNf69SmTMw4/L10&#10;dQdNw3PEx9knnXsPSXZoeWYj2/8xXQv09OIij9p+apnSAYX7FGGzfXbfb94lmYK2C9KaljYDFBzj&#10;frRn9d+egOTzPZdF/sJi/k7oyfMYJMRS4w7ATYH6RAYlQpQ8mueMkPS+L69r/hKrrOtlr7ZEsx9l&#10;q2i3FiKZ9U8OhGrmtIy7rAgPSKAlbjyTxgBGfcQyoQb8zY5iwB8JBjJCJePBgETOv4eMe2AYrsgC&#10;sPJ5UqT6VK8+zg5Zj7gCMl2x6kU0rrf+ue68Tp0cogiWKI4h+yfL6wGWzR0tZkjLjqlkz44BFBSZ&#10;ukx+fnGTz0fsOJMgxd3QuYzft3UqasHtupM0/GFHjBOHVYXRglLdRXQW4J6r3w3kzZ/5Xrz2fnmE&#10;rwsPgPkeZ93gjeDYEkqyYIsFLQI0e4G00M/4Z/0V9jAb4wtztRricfydQcOqvOvMmlkFKBdHi/5o&#10;kRuRbSGGGPkdx7ufqV3y7X5uluHxgq7hwCPeHtaRU3lHFWjjW9QhicBPo7xK+lU51eZi0QBYtPM5&#10;pojPd9qhAC98qc/EGEWWzp2TtPDddS/4ZjjFTVDi1YVPfWUKmRZDPYOYLBg+8HTqqFHjgjjAr8n6&#10;bAuzByzQvStXtD/iw1MNgVRZE4HoERrenUvn6brE0AWl6WK8HcJ3PM3/Qx6WK97hfVM9MwQb/NEV&#10;8leLVFtI7LRALO1gnrCbyqriBPJuSALIl0YZM1srP01GG6sp/AA8S5TnzIoskiSY+746VqYQGgJ9&#10;z3RaWDuj1/2IKuxFqQNPBkZGd8oKHleZ+tyR5FWvheQ266RbFaXi2yxp39igHbD4+IfnaYTYOJI6&#10;GoJCvXb0l0QaXHQTcZwo3iifNZZL3z/8IaUvE2vOBKmOuJ2H1Req7+VequbPD8qvC1zCYX4cJwlc&#10;HPPChq+vVwoBeioLI/5/u+/NcUsMDP9OZ3pvukuaS86e//vlRkm8WrahZTwxyXPo5sIGbx5Zmn/4&#10;cAzAfbjDb51ss+wMWehTuyW68PPgORZY0AxdXJhhyivsJPwh5+jV60+WfCSKtdjW9k9yuC3yS39X&#10;bdP1Lnc0q0L4d/LU+EKYmA1NLRmde4XCBYldD4N61/imiDnjyXlwMeyJcb8H0pLjZMDNeu8t0zcU&#10;LNixaYJcIItHSZnpMrt0KMiato7c51MfbaLVIYWq3t1MiyGg6KBGCDNMwKw5VSBje6iqLeSbT68X&#10;NeFRirJ2d9YBpNbtgSb4ld4oy5Wg/1abb0raQ3ZffzuCbnlUKNog/gUqZvXMy70KR047vgOZDAZT&#10;x19VO8a/GxpM5bex2bDoPELMaiE75XqQ87+S7OQOudPsTEJtrkaJCGOO4Iy4g1KOYWO8q6S6Rmud&#10;aIwwNlhSWiJWSKYhg6BHQJ1d+CUrc9rItJn+b0XnM6UWqmq5Ixd5AV0w9TBfkcg6qzDLaexHomkn&#10;niq8GOoSzaFPy3t7CiIzb4YVZSR+eFV9s7d1LSLHdbXKJXnpzhO3rB35/2SVxY/pkg3GuEryxax4&#10;jEEjTyYdIN6h//RBQ0N9oTeRY4ho7d2TWCSaJM8kXL4TqUy/VYImJTSKEUhEJw9Qqe7p1p/Owpfs&#10;j93zMouyi756oq3spv/F/wG7OR9vHFIxXXWphuPV3ZLHCYgZ1JtHpzr/BxQnf65BROqu55379lpJ&#10;qxGTVMSfIvr+f8C5/f8+XP4fEIvdVkweTWs8W4PwbaBnblmeHy/d/vfpkUfT24aul3feX6gAfNes&#10;axIlZ2fsz52cmP63+Ce7IeXx2e2XI+6eR+424wff4MwaVc4/+8P71Pr+uKkBq4nA7Y9bO0yaECXe&#10;tT5GPioItwCr9+j66pQ7kf28j5ZjCOiZpXOqlgqt30ShjyCUjtaB0lKvjFjlkcO2M+91CXzBwz13&#10;/XXVpuvnhWkHafEkgd+9mP63V3PhxvfH6oo0CGtK75dPvfd8FK/F75w2mCVx81rCQtdhetqwL1vR&#10;tpkG8sBJWSfoHdyL0JG/ikqVUGMEDcg2VZ3WzSWKwPEdCCo4fda1ssQoTdXO9U0OZXXR8YwyqZF8&#10;SrqQ5gWWhoCRLrJ4NZDAgXKX7/iM4yDnSJIdVXlzUozc1CT1KVEtyYzttncm7FDUI47IZuW47Z0R&#10;Sla+oX5+oZaVekbYaa+njVYHbLEygr4V1Nv76FhdEn5VGe+f0tbdreol4XzfT4OTzkfdRPcr856D&#10;fvFGYyMouRhC0v/5P+BrOXvduqTZiLc/rZ1vAqhTJeN2mdp3GnaMXmH60vtPxAxiFIKd8q66j7cr&#10;X7urZl3kVvQo23zu05e733kGVQtbx5/77sG6ArnhIak+fxHr23/g3+hl3yGEmfSubOcOXz2uy/do&#10;x2CkY27WkCC6RAjp37rKL34/jKq7cFRe6tiFaLXOqOSqVo6nH0pNXKiFbvO+qGQXRDz4s2ycTfFL&#10;4yDPm/SD5Bc4BmgYecTh3178aq4hVuE7BmkB6WutmWrrPd4B1MY03y+uUfgf0JFGiiLYLbxDqkZL&#10;tKp0l9pB8oqB9/ezPM3a31D5Lxwc8DieZ3NV1bPJzWK6l+LTAlSBBLhiBe28H0PoEzcLmWkJSqzC&#10;h1q8kcHpzI0DARcjX52R0wtM5aOWDEBe9TCJsiAcXJBsAKhedDbMcrYQ5uoeZBuPJG0e1r3duJcP&#10;F84bR4qZr+FPKHtJyimnOZWt9Zc906pYqM2QReDDw9d3T16aUM4Oi/+eLgFthKYu+zoiC56p93kV&#10;HTTuSZ2Q5/8rFi5jzrozSaxZsVi5uT81FoBBijpQ3UggSos8vYJaL5yu12B4JFCLDhl5HcrXuJqO&#10;Ueqfj8mvN92Ltgng06rZbiLFHOit+3nvREBbjMrae8rM+86mmeCYBh56kfR7w+WylN6RUcvDLg36&#10;xef5io3Av7rOeKfrlf1GI9bMxaxNirXoSN90oyihe8elmBQD8iWmeQ0ozNIf+nHyg6vxDGJ5cufB&#10;O2HiFjEXXbRZDmQbIbrPLs77fAfgeFVdYQsBfhCgtdZv51lTwJZf5Se/xnUb7wGoH6NfcCfHYZk/&#10;LlMdZaDGeCgcuoWjqgpbFIbiiwIVhX5gd4XYFZJCX5A0pH5WjuJrAIw2NBsutvb6Ege9zcqJTY2P&#10;V5FwaT3mLA2pJ/4SNAVeu8mf4r1EEJDHPdKfeui6l2fk4ILZz2RyjM8Kxnj5ekJYoUZKtNPqk4w5&#10;z9h3VzWHbNb/nEHj0Sdl/wcY77r313769/rS7ULbTdPGNusEhDb5hbq8UJ/mvLWXW01xJ5hDDdrY&#10;qjo5xu7Jg8obfQoN5C2HB6HYp1fCVT3lfb8DUiqqaXzD2nArRe4I6Exgk7rBfMODQ0k5OjCCEI+h&#10;1YZOHUlbXfT/noCkTYUdYII3kk0UZQ8zYeKCa5fMSMm5ghRgTh6cRUJoQ3jegQH5zfrT+tdkwwzZ&#10;9gz0a9AbXPFwIBY9u6mkcJEk5CU8mqXkNZJ4fA0tCUJLIkfkT74mJvyS1fIl6pTCCBKOJhJwGwJ/&#10;XEtCq1Zr5YhUDp3yjLdbcQtYKzIEWfGDtQc0q5w/TR667DJa8fyY+6wFGSNgllMAeTBHw6YBjtBX&#10;fQ/qLC7KUGoDA4tX/snVBMJA+6b80jy4Qo/OA5/Wu/8+gezpbpXVy3Yp1RnpT7TEuqQTOikRBYVo&#10;ExYY1vvQ+rxR00pQDIjHCOZUMEQg2VWOzhAkckBSMF2O+s8kWBKkkUMryMsHXTJ/Wkeb7oO7RsEj&#10;7LW88PJCfFW+k843QuQxjrFL2n9X3Q1jxlWcRNUz3bWSi/h+HFgJjVso03ir1ynb/NvJd+O+fkPc&#10;NOWAO4qz+5ERypyuQdp+uOzmOqf9MrE5a4gpbKJXmyebI6Gq8OvS4QfLE//9NG7On6l9VrIm7K5e&#10;bTzQ8D+g88/Kjmqkcfq0XYdKwwf7cz94SYlJtTem9s8g2m3mbKlx/TOKTNmL8rIaBx/gSM0jAFJe&#10;ds3RsfMN6E3flbymCtShKOtN/IvQWbmgwKOphrVhm9xbKmymK4mp8LZE/7q1NGgKUQ3LEkjinxsQ&#10;uJ+2Et5GuC8ZSgnK5/1WPi3+eDBG2laiNfvdyFnEGbKCBh5vjndIKO2qlJ+Jy4u1MZhRriATi7Ab&#10;NRR2CrE/q32o4c21TR6+FeQXfHOfA08+vWi/iZqDGC/4HsccmJGhAyeJ7v+B+2Bwh06YqG7LExWL&#10;zNhGLdVjRoi8OVfTVbsWMRT5dczc/c/OwOdyq7L0w+EXWnO8TTVfCix6olzYNVIrV3TWSE5AJmsi&#10;54ACz2Zg/zEJSWmTMd9zelMe8HWDZXyJW0iqQIOw40HRJnIT6mrjdpICSuIKUjU4GpGWaIz9US6C&#10;MgCatnIjCMfmDoT6Aps35z1Xq6GxYNbWGo4MwM17o/+xfr4GXB4Eq0HqpcbZ1Nx+fLjxDtw8A2Tf&#10;n1uyU5OaGVC2upn2pxY8LLKFdLhxQ4gbLy2uKx+Z8zidxNPaZibSSK9R/dxcvDV08eeYeS6+hArs&#10;dme45xCeHW4O7sE86eYykLCQ2Y9QYUO/S2ANhnoR8nUuO1Wyo3holnXOw1elrDKl0pn1e8pZjoWl&#10;S8hSno5ptuxmbnJFHOwHyiZrXbMGi+6igFLb/Ynlk0USwra5+Oc3qNXrZMFGNYJbdM9G+MMICc3c&#10;MAM0dasLC0/HQZ348I00LUlAllL+rAQIE+jrkGBAOkqJJYme2vDx6I2DjGZGi2b4F6L4UNXGB6SK&#10;hSHuR/0jSAkf3+kFh+DYKgfaxYBcXYZPNqU7uxJ0ivBFfCJ4EaYzrygPvJfYaBV7s7HJmosKJzau&#10;cZeXwP2fHNlUjapfTdn6OF9IHF1yPFFW896RLg9/+1mnH5D/Vh6REFvqKhOS4rF/q9sG3WaJYLxR&#10;C/geOwlGL25XDeWDC64Az09Ob/7RRalhRvTvdNDaTSTcK3qzDJAi8mjhdOQrQ1kgGxkw72FAceEJ&#10;5KKg4hJWrwHkgIjfdKFV6vLPKdQoCr9hNaUD08qpFFQvRH+0LvGn2Umm3Gd/fmyVPCME1WGwXuII&#10;7Vt1+gwuPzQw0zcxcWxHEPb0VRnuQ7I3A/s+ipQjtb1pFwx53+dBOOwk8PCOCO8Dm4mxIiqG0ceB&#10;Y/qLNZ5aD2lqjJ7mYpV+4RsoRjfDMEt4YYy9GNJLT6aPGEyP6Mxb7rUZL6fLSso0NcJscp5lqSIO&#10;VwpKIsXbbpGdVf7TS5QeYkPqlayL6alHfNbQRXNmWTsN+haKGhnTIuKWR0iAN0xlKMhRueVUyzNi&#10;KcYSIRJu8pwQhZYC893on4modwxXyqm3Q2xlDN47CpgLPGGhrGdg8wTAgcoP45UjBAEsiwGfLRl6&#10;XSJpjsFZzf79ItF3BEZ89aK4roGhy2jcOMj0RnXjAL7wJcfNX2Pwyu7eih/j3JzmVJz+Pnq042nS&#10;b++CHGhvvmtazuIJToFs058v3fMhBIBp6Sq3ckYY0ZGViQfP5Sz7Cbbbqt1ncBMyNK5dRc0HeSny&#10;qb9sQmb3IblOG+ym90ngTyJ/wx+Ow1QwyFM5L/ObHo+Auo2nYmwyJxOwKP24xcAaqbMIVdezn3CJ&#10;uVNmADxYIfu/SjydvhRGLnYr8k43Q5dRKny88cphL/p0J0IeMyGxrhvhuddojyZVLP5o25GfknFF&#10;Sle9ziLqmWLPa0Pe//YolLXwpW5iiBNSQVeOWZ2Hpsa05j5IjHemoqf9t0lS5zA9mF854sKAPAsA&#10;DWTbjvK0JFQ0me/urTD9B9EwsDYyO0NrgcOKWBFnQn0ky+lUKfWag6LvJZB+TksnK8sqE/c1Px9d&#10;faxtJkU120AKY45/McTddlWdWDwTSLRkVnLr+BsHttsLZGyRzVsGXsVxNi8fKWY1IiPDLri9PDtr&#10;vQcJZvGumedcuu8+CkalDaYeWvMON73FRyT4qTfN9hfornCbStUc3bHu6yPfPBBkDSMwd0L0VsIq&#10;GBv72zhzIJTrIHrrA0Tbz5dc+5qj2v/yeQfHXtKPolyhJzDcoGzBSJfaP2EJ1vbSJgmnh8Hv6p6H&#10;zBM9cKk6L/hO0tgyU4ll1g7/ZtR+PkLwKieZCJNjR97SkNhSQobFuT37E0/N77Y0FL3Q8kPvKE2d&#10;AZdmJbUUYV2KDePUcABi4W2ebx1QyfjPWvLydWVdeTA6gCMkbQf7a2nvyzy9XnGLMwUUCiB049Dw&#10;sHt3QmXnyEBqt7HPfOLhRle89AkOY9Cb3ZJ9V35p+54iIjjKvnsT6jqtZSbssnyUv6R71/37FBAT&#10;xw9qFG7NVJFpQr2K8eon1Gc+6FDKf+l0shxfMzV0xBYWXFy811G5M+x3nWCjUtD6FoPxNyDpd9+P&#10;IPmaxQHDoMgfZzTuGmt8L4fHom6i6h7K7iXqXSF/0J0QMILwF2U55ou/vH3nzuMR1g41ZpO/mTig&#10;2Wq04+1K+KO9r6GBluQCPcg4D3a+myYcUWgK7Xfa+qP7RFIYy0tKBclyz83jvs6INWbpSS/Ivli/&#10;d/zkT/kwwd6qRYrFc3/Bxx/aHk/rLGXliX/in3yvekHYrjlP/uZz9P7rgFNngvXm1qHfbsqi4UC/&#10;wsWZWpDelEEtv3328vM+qwMBF9bEgaiw6CjnlkHF1jpcV8i9zGjbvRdhMqdqmEINDy46CTqDOXPT&#10;C/bwS7c+dLZ+254tCBXVKHajcWENb8t/NDZ8GJkpyhXrs80aeUdOgIt2QgxuTxieuAYLOu52mCyY&#10;cpvD+pmBk9blExv5BgnxWQTJmiq5AF+FaYtP3AtjQWkM8+mPACr7g/9bz2BJiVMXkeB7VHCiVdHq&#10;qGY9Y71tfbbaTEsznBwkQUQ0CXylEN+uP3v/IXm+8/nZ9+svW1XW2zpg8k3vtjfPvjEz3Xr9fd/7&#10;+Imjj6yyD8HyLOm+rEmViEDSuzSduO23wRtChjHkCk9iLqLilxFII/R4eTl677Kg5RvBEfbeZemk&#10;wYd1sducYaPadKiY7BTV19K4tjZXZXrJIECClFTc0TAwBISDaBTcnFGu5j1GHo7MPUE97+uhJ8wa&#10;PdJ106fQI86pGKjdzXC/7xYYYjrgAyf/ep5jMtzEylz6sWdfZFTxq0QMk3fqbLgeCGlyPpD0O2MQ&#10;yae+2i8Joyn4ABUxUH5IgNgyeD1ocVSOT+H3zyVYzW0Bq41wWUSh3str4LrG7AnNdXY5BV1MafQ5&#10;3drRheqI/GUMr+Rs9nOnXjlz5Gh4Q8ecG6P+2Kib2vLaDmVTiSrSF9qWxRD2kVTG3k2NxqaNrkhY&#10;Xze7jyCTE3u4KqzL/sKFdB/BW7Qgpsc1LM1pIe/IvVDLOwl3SqTrWjmGOKvEj7etqYWU31GwkV7B&#10;Z5zrPbfWa84FaXi/kM9ZL7OMxn/o4UxB+f5NF5k3PH69nQ0NUXLy8tCH4naFA2WCwdm+WZBBoyjd&#10;YGYRtVmOfC1q4EaSmCXhlvASrf5FC4SlH4rlbN5ySF6aNAo7tvAjyskmNCXyiFqbXzlJTZ7vsJ7r&#10;B8cLXI/KZxaAoDotJbtlqATC5zAN1lLLnNXNNWfvDaEfRElQrwl9mMF3StcP1QmiWwascCgaST5j&#10;o1eaS2D4LhQXJ3D4CKf1QUiJV/4p9trBM8P11/kP5Nnu3/3xMPa++Kk/99p0ye8WbNmbqVCV1icf&#10;/5TXf5vBw7DkyyPpaEkB+koFXAstwGceoNUn9MUBEEDZ+eoskqMEPuDyb4rJwZFNqD9HJX5vs00l&#10;UlXXKej0UGFjq3O7ngPAkibNdxcpouRA0J1yGHweV7R2ZHf5RWCoyJhbP1kL5wVJCr9puirJV8eM&#10;XwG4kpjPOS+pyMZFZI9DR7k6HEc79CBag7Z5iYRgHkdZFyClDJNR9NgXrU6N3Ofg3d+pLjrLbVBK&#10;lmILueN95vbu2/VDbQb97x+ltLkEB+nR4yX/SIIwaMGW4224ygPl9+zM1bIFge3uOUfnHSHYNB19&#10;0Zd6Y92Zy1HSoThJTVlZjneY+WBvGiv1F/hmCTEgX76IOWa3Ikth5zEpd3DoF75l4w4LbzRRKcTl&#10;m6ouo0cvZDsZpeEiXy3iVhSXYchzvMtmNU7yCnLfyNKrybJ7S81lDlEh/dF/VhuKU3+pfUJZKQQk&#10;aF9zMk40Rdhrmh2ZCNANzQt1U/LdtjfTGGUqZaE6vhIaxTE9MEp7Bc6n5ajJL4mYM7jvRo3WxVuH&#10;tZ7HDcya6sWbGiE9L8o+gROOWWqfWff2eMH+HrzgVOUJegfrpqI2Va54DHFn4YLtLOQoPpxVMIJX&#10;Oi/NEplph7SIF5mqWsJ6ZS/R2BJ7asezLT19RUT4/iD/mRBlaM65zyCPo/RR9IIv+mZPH0ldxm/c&#10;lRiECeUeSTa0nqEyoJKJmqjkskqHtQDzLBgoZm5KuX2NOE3H2BU+Mz78QX88uwU9YApGsyKiriQP&#10;ibxQ64tDKw6UHRpP32ugpT0SmZGbt7+qB8OSiGarh4lj7xuHSbY9dAf1vYxx5iPuKyMB8OKt1P6g&#10;GFYOhdorz7EvZKq3LXzE5FN4bvpGJNbql8dakgBSkM/lsYje7K7nTtEj+9Te5zqwH7PC0xLJTkZ8&#10;1QuAN/hTnZTUK+UItk7PLJ10CU5SbVHwaaUXy5kuibV0Lbbk0R2MEL/AmzERBXN3N4PyIchCObmK&#10;WiU4kXaXNZJ3TNpEgiTAFTl1a6r5uCTfjUohjWde8dCfXMF1CaUDN8K+SWuDbk33ZAJyDdJqzsED&#10;LamDhjHJe712pkY4pJbm/QJ+d+owBRKf7tC99vlYJ6+Py4zfJ6LE5/2XQvDKrwV63jRRgQGHo1jj&#10;KEbAhLG5oD2e2c3IRVMJc7UHPOC/DJ+a3YFLg8kb0Jn/pC+YT38VE5yuA23NJdy7clTLu30CnTlT&#10;gO9N4ly1z56P/Nj+h9V6EPVVYzjNbdRCS0/gncufsIdJTTuXr27Nn2oPYAC64lt/M6ITbI4EIAvN&#10;bWe4Ijum7f5S7YaEQ4LRx3VADHf+K1ubt17M1EafE+wPBg75800KMTJxJvyjacPaUc61nFQEz7k7&#10;huKh1cCHEprL3IyiwjSSc9Hiz17MHznWiX7cBCr2t2Qtpwj7lY5VaOD5IVeBaSmwzqGQJtpxpJBh&#10;kMv9HsamxDZDs+yAMB+NhnLYWmAAuD701TsTr/qyHl7P/8iBHE9dBFTy4npxLa8yKAKTZz1kCK0r&#10;f3uxTV2ZKo4COc1ZJbt5o6+cDR+N5Ao+72tCtBMpiyWLga7KTz8Vz7lrOM9KCV/BfO57Y55rDi1T&#10;4ftyyLkYjJLuR3K9dwZYM16pyN1Rv7hGAK9ZPF+rdmUO+QPlYlt58pdRlxPmvrih7w8VULjEew6P&#10;YAcP67tiXh0hmYgF//xuUwAHkHE6H21SCgIvdGdSBVKVm5zBi/r8PCseq0vpGr0rHTWB0UZSkXoS&#10;BRUoPu5vdwBsLawQMAT8OSNcd8ztmPr9AIX/Hl34x5K8JNaq04NUnB3Zmuh1nRTIV9G//BZs9c1L&#10;JO+auMLe/eIm1tIlD4pe0vzxkZkSlJoT7a72VkmyTO77Nmh/QgVXPxi6Gws8N1YtkCSkJkKym8q2&#10;6iCQ7mR3/kp+6JY6wgYs8Nk9aD6I39FI9s2ncCq5rQUI2yZ8z+6yz3QnC0GZOGGBl0kPOM1Cc4a5&#10;eiQKpnJ+rESPviTp+smz4Pl9AAlBIpSTD/IRJL2O2aEs1p/P2x86N0jFnIWJ1sT7SJCjBbjDcT89&#10;JRJLazCalAO4Y44sdSkJ/uDfbiBbeMjHz3NJt4yRuE4IPDiLrqr7+rYz7cPx7Ms3VCteXz43cuHV&#10;oi1Y/A87qckY7YMsLEpVizGwWjgj/yCo/MgJPXE59hE1/L5zvevRgLICUz+LdXgPsh+w99IZtBrK&#10;LvvlJjqOExb03jST2vWE10kMc3nte7rZg/Ew9IWSbNG9RDdvAvqX5OlsNA5D6Y1Tdrm2y+DfxDvB&#10;+SgdnSUTvpJ8HL/naKIQ7ezJcgfR4EyADJXEL7y5ncxGEs+9L7hhTDAKc5h+5WlPkXEUyPU3cKm3&#10;OoBj1iKoSChZQDKpy6yK6X9o0yd843tHtQ0BFRracDhK3xY8fN5C/iv61LKbfV4jkQLOztug2tun&#10;8/IEkB2QCU4YPCzIv5loKo0RYZLk0b3s/q2G+nEEzX/B/8cNbfRVPZsJ6PvFyIn3OwvSsQIYoqql&#10;XphvrH3Qip6252qv0+GOT18L1/9hqHpcXT5y0c8FPRhoFID2roTFW8WeMQJCv/p7LRf8YfsKa4Qs&#10;JTXpsX8O/HZ7+5XPPVTuu3GC+rId4fs6ylHYSe06OOluzdETxbfsjSUGgNTwDB9kYy9xBJHNcdr6&#10;USOgOMNX7ggTBU/MWPDvk7p/mGA1MpiidOyNP2xVnlvKc5vGIahnRA3ECGi2gMaLzNPRZNygk+hg&#10;af4AjCjpZc8MmVYJ1/sf4IqMLxyYSXXklvwSE+BkrMlGXr2BoqgSjA01cL//mXDgOAGOYGn6x4MJ&#10;t6/RNzdS/c63UpQcRs9BQ/BGE4Pux0H5dLqxZjblhwNJCi1v1kQNtu1DcBhro+QQhBSYWCKPYd8W&#10;Pq8aPeCfF7mJjcUkl3hQ8sYJLdRkGx1bBPGoVupEkZWC2skl1tyLgU+M6mnuCEEi8XlfEVi6Zp1K&#10;VU/F8BnoUGkMRkmC/rKddB6Dr+Ll8coy4cEKtd85Rs+rrKV5ZPqH2/23i7LDb+Ozst73TcLs+J7I&#10;/6a0eCHyZsOWIJGu0qJ0jGhaA2d49+9kGgBBO3C3z8CN/v9hUuHpNkg+pA2iU4A8qlE5nWAIkX5+&#10;XTXUQAdyquOX+ZqEtHPp6Y6i7LxL/4GuZcJdNqkmeCiLL18v7SSbbjL9QGHl8oMfe2enMoy0H0GR&#10;THyp4O/xRy0rRC0zTsrxaOkTAx4XjJacAcbgQkqOgv7zy2A50tuMFb+HWgbBOtcv9B7Dx4SIOFDZ&#10;jBYltsgDPJVXf1PW3qnTWI4Ls0DPDN+QWENILvPD6h+9mpjo6dJjTKeFGBh9M0C9uAe5PysaQziR&#10;cZDWNLhQ/MjlWjDmsl9ahdWXYBrvAFlnrOs65kisNgmzl7zR5/g/YMhFNCqDWh7kpXRz10Q6cpAA&#10;NVRu22ReCYeX7T3MIhaX96BNBmP6MgdKI42z+9xwPvw84jExCwC4MN5TdMpJ/OgnRTGboUcGtfWg&#10;nDf5s7xHFiqfjt2jttzyfLQ6UPhURCiPCD6lq2pQcbfxUnpQHNkqLHwRelF2He5qfO6MFprr1C/Z&#10;a1+9634SFDrUe2MXnCr7/eigvMSy+u8US3TugBPlysPt14ZgvcecVu7w+Qo2nyjzufseoypm7CEK&#10;keW0uLpVcVCHLCiAYD4TNK8xfEl9wjtLWak9JAo6DHDUv4ZaGdgs/52GVytElR9KxnrMNUPABlNm&#10;L3mOc90P9ChpvmXGiGBR1QkLrDxyR+2COgjcEx7LBgu51b9XCTnncGwk08ko+JnWjbAjxjqIzqFf&#10;NjqnXs8sj/Z5BCte0foyOXOkvOTRN/KDUyfYJ1GTUqTjyj9mFAJWniegHjR1lQe5mfbCXFZCfF4X&#10;HesPQQziLw+WqSr+DY/8dfmU+ynPIC5W9yVcgK40xYWEzQ4gDd9mc9ogc6K79Ue6zNurN3X17tL6&#10;fixpn3sjQHpfI10bqSjY1OFb1FW95jUl9+Xt6ssIUyo951mbutDHmi4qlRn0qJUs1GSG7T17gsfI&#10;vu7ZoOoLE3IH9BtMc+6YdYSMqoN/Rw0wSbcRkgIv+iaPPluNLnShZgYGPPeFfgwKswI9/Df4sz9C&#10;UPHJMU7qyQvfg4ygObdLMenr1q+DhC+SRYx9jVU9eqb4W0HrbxCpebVfvRcf/7J6Pzw0uXch4sj0&#10;iGlENyhVsvGVhFL/i3n/ieR7V/8NJUR6gG7/PKTiOKen+/5LiH1ZzAVdS1mPmZ/G3SNJZYI/Ku84&#10;V2HDBvHyybc9X2LenPeonbhd9IoDObMjf4SsljZJDQrHjp+RoOW2e8ieeMaGivxYdPouiMboIjmt&#10;G2iIFIefErqua8gmeCZe1L2ceL5qujjKi8hC1AQSGjOFJC5Fj5Q/kq9IAzJhVGMVq/18Tf/qEERk&#10;2uGmHax6sZJHtE614COlMKG9ODn2e6LQEy2wcPZr9fsfjj3eWTtv6JcpKCLp5KGzVi/ZkQYYem7/&#10;KrPUGTDke1SEq3vwTrD0eTRYXWxRc+Jkd7/rEAMHr16Hn/SawadOtZ/Ra5Q9+s2Q15AlIH0913Tq&#10;/eVPfXVnUe6WZz+3jGs0Eg0Akw6WHV2FGEyXCtAlAhIWvL3AH6rxMxVjwOZqb5iQez0IypaTKtjd&#10;uj9Zk4HYnq1HRBQc2FrdYr+/8C1Cj781KkuMS7GqCG+btMz+1qiz+hW79P6eMrraQHnLy+DrAu7W&#10;9Ag42kKnAhl6NZBXYTup9XXGSwc5veGeaUbgTVxuTUud9P+B+1hb1S5otXZJFPa1KfVm2BUBYHmz&#10;XlprkvvCwiGn5VwAWtYbSld79/52BmeRXRVNTKCAvKNuqg/63JrKpphYHxN7qj8EcogbaKZm0ImJ&#10;2R9bm2hc7V4VZPFT2Vb1ZpROsfCaUUgIGl+0kKnTFlmfzu9mIDLD6XcXyJh+kPEVXSerPlCfILv6&#10;6uDzpNnHXSbBHdGgOMF7caSJfudfKhPvz56YaXkSOQ2XKgpL45sROOawt+uWT3Ee6RoarUQs9iR7&#10;JdKirY/8CHau7tyj4klCbrJLv67SGGnBVAcejBEjlIAs1cdnqPejocIx+O99VQC6iUoiskJ/VHgJ&#10;0TNFpJTbePhMgKnwos1hrklz3rcI9slT0Eoesf/svKXLPRpPVmheoS8rtdfRnJNzwwgnMgAMO8rZ&#10;sB4sFF87Z77UJ1ME5hm1QNa226meRJq0lnt7Hng25UAaXDGMq1fv9u0mAPfz85fuznubsV8fefXS&#10;zSP7UNNJhzfMFKITlYvnD+uqug4awjz4Y3CVMgAViTvjEqSW4qk4G0hYvCUvE0qy4Ic/xGAYUJlQ&#10;6gLs3Bk+I4BhijZFLUwewRCXjucK7EUEB2TyhCqVu/oPrny5QdFVrRrWTXkT5GcigQLx9OQS2DN6&#10;wmmPBFtOAkNUDj6I+fU1F1dNQZcKmuVh+igAQ3Y+Pugy1eF6jDsIF3SL0VGmIJaQ+gHkz8mZJPyo&#10;kBY0DNkQxx8PTsaMa9aP6yk2Mk8vhF2pa/ISAcvOKjbxRzbGt5sNqAgJyr7RqKRG9T5fP3XHtUpd&#10;azle+pwEnN8QaAeHs2X9gNa5vOGk12FQFhinw5d51ET4baGxiBEqKDRt9084v5evhnf+yKdqEWKl&#10;/L4j7WgCciIymDUkmMnZi011IGUlYbgXQ7PwpeEh8cbGZEFZ9dUq4ncfb5+fct+h7m8fPR14hpQR&#10;vs8Vb2tC0Je0kIgFosJh6rE+oIlqLYLRQZZVLeXGkHuovfh2KdOVHR21h/m1JWVgi9ZoUVB9z+WQ&#10;RbB2rNc7BoxrwhNaCacGOQ+/r88roOoz0U7WF+sgr9wOKIn9ZxllN1TPoQkpvV8kjqR+hc/H2I90&#10;B/izfWtO3TsH7T9svUdpFjJPNSRBWFtVUziyU4ewgGH8gPizW0dwmThE0Ypddt4x+XhC0xY4rBTB&#10;G/kF1zK+mFt7dRdJutAWOPydQObmovNABod643uy1NnmIqihULChguOb0ZMTUkAo8n2262EXLUOO&#10;PBP7Ii9xcb1q+52cZgcJOYyTT/KAzCZqpA10Dmkuu7RJr2l56cKC8l+esjQf9G7UOUQFBmX5MY90&#10;nrvkjKe8YVqdm+rC7fJ16l4P4gcXFt3yUOEyu5pufwxKk4mwEHuzt74D/qQAc6tJRAdqqU4eVQgN&#10;w89wzbtxlBC93fFamd54KEGP87O4HBBELxF4Iofoazp2oQy1Q/YUxTndD//erZup/kr+5fngju3R&#10;iOlOdfhfhylerOJy2fk/4p3vugo+FNVyB9XeRxQrkxJfa1V/M4d9VatQUrrybO8/N99C8LE29xzd&#10;mMpt1Xncs4Jz8XbVx90cdqE7MoWSPiNHog0uJ1NNGZsPphyQ2tlKPJi1Yu/v5xLzbsJRRzBOoEwT&#10;pgxja+uhWzP3mGhuygf14W/33DSQsHSMfoxDfVLGv/IY0iuuQhOjQ52hlIGNFYdmSsR8zMehNlGo&#10;v/QHfBVjIleAWxL09hys+0DvJVrIrqu/KRrsCuUsZ71658fVHygyrORmt54/iSwqfk4p68tUdMnC&#10;Q8/vulzVcmUU0mPeyUptSUO0OrCsFq013ZgIApA6eR5CEQ/wUrIXucDZJdx9H3SZm8d58H0chIHm&#10;WfFJB5EHh7jdRUjFyQoKvhF6cqxPZ0CorBJvrCpY8j9A2Q6JHd1wQw6i3t7S+6oHLTPQC285FhjI&#10;BIFfL56giTbJfX6hctaTEkj8OTTItC61iiCKMA9wXToD3DEYJ3Oa4JqV4qgY56NaRdLm73O2B3tv&#10;NMGtbVfqjaDZGWixtQUrq/8BnAFIkfvg2aqlv7paWQTKJRXNxeMlvgNQR7vuOgD6vu2tpAPOQqKb&#10;FS43J+Uu8HCbGiN0cFx6gCJ63Up8+PfkdIs8/JAjWFF14y5m9ucA+FLAxgNgZXfkf8AdJziKryNV&#10;s8ThYsLfetDGA4fuxrJDA/43PUMzwa4Xd8j6/QdD0KVFC2hfxXN/z+ELMDHWJTkQnjXSjyiPmshK&#10;qc1Pc5OhoHNhsWQtOMIkey35Aa40XNIX3786ILQcREkdFRzqwwHkRENB1auyaMWrGINLxOyzdshE&#10;PgeqtyhGzyrac/r0CCJv79qpjXIGE5Zby5MaIBc0v9/VAadOkXmSL+Fa9a8imQescf8D0gItNKvU&#10;vJgY9K67yEOZYsyB4P7YP5GdJNVVN82FK89MbNXWO8NEJBOBHBvLYRkHOX1h291jwQ9f/LX5q4aV&#10;7WBJCId4sJfsAVtGZm7yVwq73UM/2QD6cVsBWKJYUgeZovBymVxYkaRmzcrp+9JC8nBgYBoCTW/a&#10;XLNfKcdcdqB+dSp1kXE5s65cb5v6SgfLqLggccV1dSnxt7tDLoCJAkUU510WFpBcE2Ui5dvQIWz3&#10;3st+D8HEHxMvFgmKGu7xBKCJ2fV27ecUvKIPAQmCW5vISeK/khyzjfhOXx9D3iaJF/NvK3i5Em1/&#10;DLFUDjJLrBhbneikxNfoZew5geJsy9fnoAxhgNZWKvDOgbTlwoVrNpxfG+mfkIjIScMXYRE7Pza6&#10;DHX0TSnIH3Qr/52mfJGPxKHF3lWw4y/o7UvF2dBT92+AWowDuRz9c2dZ0lgY3kffBpIYsOnmGKPn&#10;4cxa7DcxrSXP3zJsguk9ULFOKPl1eLKG3+uRxIj971GwrzIFcg1MSJ6mRhZXwgC0wCJDTvj+Z7zD&#10;cKwlDvs74zsyZ/wa19XI1X9ED6sMsz9HFB18vMlh4sqGioquG49V5wWd+d5+Tqhj6KcEsQdyspfY&#10;jx5VeaNGKMUdDh4uW2SD8mU7mxgrTqnS3emaVKqAtmnxj4rhUKj/MdsrWoGlNL40POpHeNPa2SG6&#10;UqCIiETvdWefgQI/dEMVD0obUfrK0LaxLEdVgQweoTXlzPY9xZlBBgKytcArnxVVxE2bVp74OJdt&#10;5x12UlJQJ8OymP64UtzfNZkisu9f0N738Gt4M6Dou9Tk3/ozzpUjWFkod6CuuNR34cqKzyaOWSGA&#10;utywVzLUyvTmQAH2Bky14KszRS1bBwkZzwhe1tVN9hHoY6XqAl4iPH904soDXABZMM+KWPz8zqkO&#10;2iE2Du161KubW9IJURuPA95avHMiCwJSy2bsHmwubBD9I3xOQd13yP72tVo+MyOteRLhsHqfgeh/&#10;OFb8aTVNyQMw59ffLQTdZI63f04RRlMAM3Xd9/f9HTz1CMayUik6IXPZi6+i734VeJkvj3S0WM7z&#10;Rx7/ImbUySd/SUwLlnIMrbOUHh3EaShev9H8KzhDF98kLecvWlunGfrvZIG5li/QfUpGXX32Oafh&#10;8cu2Hfn8JSEu9gsg8+hycOop9yZuYmPO41JTuCvZKneUV6/bKK//M36hFovXqq+zAZt3QTrfxjhz&#10;l+ywVozWBjsyFtKSZus13zw3uNCajraq0eMsslSMJ265upJOxB8mets/l/dq47z+V8INPfNvDhor&#10;p5RfWqGTIIMTkWogr2h+/bsmGw5yop19dU0hnFQv/SHpsGV2KwufKunHgTTQ+SutkBJn7zni7Sb4&#10;GFJIRRWcNP4t9CPBHTs1Wa4uUuJAkU3dqKYDJ+7hF/PMKva61XewHaXWXyr87KQkjPMkAg45laTu&#10;+e7k6uDd3rYOlEmGFbVkHQVCemiW5ytOSqTjCLbclA8u10nN+1oNmOXqvAu2b5F5XALVaX0A+ayh&#10;BE2pPe5b8sofyYDo0mCazqE8gPHnjHSP5DoJYurs40X6dykdR6b63+r1E1l9CCTNOS+KYn2xaur7&#10;NIUr9tr4c28M2XAimzBebGpGO+MEZaPEz9aooP+eJXIK/QBSHYD9T61iSiUBdaEDjidTmc4jwKWr&#10;LZ9jejQgikteViy1ZLldn9FbxdkoAzFi3ztJPdehsmMFakXGuX+aznvq6t58bxc3HV1fDwA3f6gK&#10;vwpzF72ReVECShG/6UwxNXB+eT9c6x475SxFbr1e4liVV6y09kX7PA6ye2Bns4HXua3zPXBP8VlJ&#10;aiMg+nwCFyl5cC3h5IdQuzwwV+rV8LJLi2NlfeN6UD0dtfu3Lmb8DzToZpha4E7H2quD7eRvXu5M&#10;BO1jbZj13Ru7mMQKCTgSepgVCNcLdHQ7u/h5QvrnsnATcC38nOy7Wcu/FmtO69jt3I1+P1KM9OBc&#10;Wf+8vfX+AwT6YcXLJxDVisSnjtcmw2b6pt7BhpqbxdR4VgrLn7qFwlV93sWFPH/G9pLrUY+2LhzS&#10;XhN5sK0Pzb8uKbo4UDJ1Y5CdZlCicFzqEX+BnjRernOzwb/tj6FflJNHNjULQSKbL2zaax/VaQTZ&#10;lpIoJNUDglVxnQnB2/eFQ3hw9ufv3CQgvIhCEtQekEXyfOlARk0jiyUs700dIoveH3rTdGIrqsu2&#10;Vvrd5ZtIXPaVuud+oO6ELIJhVP0BKaIHGOF9TT/vYD3OUEBqqjjj2TgvdzTFPBB2gwSBlD3OXD3r&#10;6atkfc9Tcw3DKbrlQHCvDwQEY6OxY+Of6zTe7hjXXsQG8NmotD5yrhYgw2Wlz726qCK7UNDWJKpT&#10;dDvu8lVdYIqTFnAoTd/6Avs9wlbPSJ9aMtrdwWY/0IMSFsbPKkfG64im4Q4zRxBFn1fMG9mxPgKP&#10;wIiFTtggT22BmvmDR7ShmQYyDlm3pmUELfhCBWWG0gaYPdwySwstUr/GtVzUGgvw+IkkSRPmBDWi&#10;ev6+DiGcJ6uNGRi/cRa73xe5KuyeT228qlmnZeXypSnq0fEOoYyHDHoDp/w0kgWnm56/21idPsiI&#10;9b076+szdkSEafkn3gfdvW810ekhElgjjz8r1XvKv+feMLP2xx6N/s/S7YSzRKZOKkNH+lNL+3WT&#10;I5/5Ys053Jpc2Ksbq312qEPB8t4YlOP1zzhpYS/4g4U+zTW5LZq238D2hyY3mFQOyCu5cG3Rzv1N&#10;vQ75nRT6sSJNIGeZ6M7kyNenIfd51PKAnfuWSt+mDNyHDtKbQdDfx5/8jGw9/+2XgmnP3bB3WNos&#10;4mHC964jvw4FPumM+XScnOsGJGMN9XGPtlS8tG/EfUSrium7zbD79e7nrGb42CIEvX2hUobEGWps&#10;vUK0VctV+27Zss16+/eoxFzRawuJNWRRttOqGU0LDXCeYkVAp5V8S0X/dXuk1hyu1IYWNwKJ+/+8&#10;YoEF9DTWKEliAKyrTmcSsb5M4oERt/90nIqERz8YCdr0+4t5NeZW8Te+7LXfP64kZXpru1wzwi3U&#10;TjnoGEweR3O9NstbfCdnqmvj6sv5AxQgeg09qQKvbr1rurDmM3Wz6D/b6UfoTNaC9df9hquPrT9c&#10;6vp4466vhZOBymmVymHXnKHWZ50+3n5EL2ksWiTZ634UDYUGQn7MRGaXsxED/Waqd7RiKbiVb1au&#10;Sh/pnroXBVap8jIr++SCjG6GLFidM94haUPw1QPJvWp5+wsuMJjROhiAg1udAdxzxutAbLOv7meo&#10;UHrWs4JTA7sTEOGhyxTJsKhPIl62hbJhLYGfyoSFpwuQaef2SYMUy6TJIKTKFMr7+snn0SdHwsBg&#10;IWvUfakcmAKXb45QUQ5CGSQqW1CJgbTjq1jAkbDrdZdfs8/+5y+pjQrATB8KQjo8wFfrJR5mO/QO&#10;ZrppjDHWyJaCyuG4NGT2cupyb1VxvmIm2GloX70voocDuJ5X4fE0b4TYDpXQP+/o/5P2ndeLb6Wo&#10;15c+53rJuPO2NXyZDt9drNEE9SfV6GD1xQBFNa0pkfe6nIEdTJcthiglKfvLTXHeTj6SxVzP+/Hb&#10;LZxRzEox6qPGrBr1HPF8uwrpuxnQGOqJNhJ0gwn2P7RO6I8xgoqZb/yoIAGzabl6alGgnLTqumtN&#10;A5KWEHTTgm7QyaU45M+KoXekkWmTsW7HS01iQphfyO2tikpTXoFQFzoSKDKSYwkGU0JJksQrETnJ&#10;cq9kUhslIktLTbwQGDXijLkGu2yxL7WaKR1rryvB//PWmzxyjcUTValQkZQCKSZh/VoA/Czc8cbR&#10;I1a6zrTd7AWZZOm6B9hhg/mc2+KWd+q5sWQNh8H2o2OkuWx7IRIIlLYeqIT7zAjYdzdBvzov69tR&#10;QsU6uAPhTeusoPg+BqJ+GgstCVjGo3Fcupw+WEF7TFJGAWxLlVrMMa0nQiOYEKxsVhGeNYoZCJ8W&#10;4nMZ+HdfNadAXQccryMkOWGG76duVTjzKOygYQlZJQ+2rMMSoDhCVEh3C0JKVsRqVksjmD1BskmU&#10;+KDlifWtex6Lq48ko2a3PoS/u0CyiPyVMmNtE+qEq6OGhQlKE2eQb5/8UnwnjLn/Qe0NoHKn39Nm&#10;qGvvzLn26T/Bj06WTUo9dnLnrSRkOoussG+HDGH/A7zswETBrVV78nG9YD4/JjI4heuhZT4sBVnz&#10;NQuLD9t3lEZShHtqqy2kIjR7ZnkS8mKR2J5h9OgA+FNI0pseoJJP0MOh+3Hv+jiKVt2BGBBsFAIj&#10;Z/6C8EFt9D2/31wwwXRj62+dYS8+/i6P5QDpkDG8ktLHdprbfcVxvCN+39xzpvkj6dS988zL14LN&#10;eJrBfPzTWBBqCjzpfSNtai1fzD5ncUtSSBltn7fvldJmjk7VzFM9kOYnudgICGDJwbc8cBoPeCGb&#10;wb9acPQ7HGQVs3kGLLBX6bQl9ydcMFsf7vKde+XKFwQUIA/14Zmi1H8W9/QBrUZoTr5bvgANNpvI&#10;+Xfe5RpRtjg1RbXnIdmWg4LFC/C/SeRupw3xjfYfK2TjTkZbZbdrPrwh6WGUi3PvOz5kPYM8EG7a&#10;od43cRQlYNQbzDh85jTXHvRTm5WyEC7mxRSeLaOatIGhuFLL7Ke7vLslaFBKuVbIOgSRwcsjzYKd&#10;6Es7FYLhXZU7xhqkMXjIyPZWiXfa/wD3hUvukk+zG5ORKmdEecj7JkhRURFbtGoFVwR2xJug8AsL&#10;Lg+3OWsxkau55P6ca/0modJE1a9r5yK2bhVKWDmtyQKg8So0Yl2UYWo1k7HAbQKLXuMOtBIx2Hig&#10;YMPz5hBbifZT0EF2kwaoKuxRsqH8phaB27eYFdbChc/pJk6Cl5bVHr60EOGBCw/qPFfjT/Euyhl6&#10;cO0XQa1y/wQes31MG5rJLL9Gfb06ieJmQh7AbkH4+lY+cEFzVgIFTm4gJaUQ1gS9Dic6mElMLG1F&#10;H1hFB6M/3aZxe0MFMrt158IIf6txT3PDAOoIE1p2hzAchOmeBPStpq+2zir8pEhTGXQIIgMOZOvd&#10;RdqsLzB6ZTF4YQC6OQrS4jeyDFHf7cJjuFL0Ux1wG4VuNfHjpoYxjnIPKllmUp/H2fUEOFQQzJ3m&#10;wVideEGBiUQ5RuOf6mpvNzI5HnulmL7Yt6PVCcEKAkXwWqJPgO0KbkSC+4P7zws8Kw8gThlPMVj0&#10;gBk4EyVw8w6MhDVUw5tvvoIs2mMxiVKope2a9wmlVsGlNjoiDZdl9yt6zsadoUJ05UE5dPo/a2kj&#10;dXlJ5xqySz30U09R83CIuu7B77wSkKasjRP4tWp1SZyz6tdsZElKlY1OmEYiDI43JDU95qUZZLlX&#10;oZI47sDGpubuSkapLwSxSErCZLbkXS7NxQCpv930U5DiVJZN/0tKrvrX7MqNQ5QlT9DlVNXVw5Gy&#10;hYd7BDyinP7Uenz7IH0eE8IbeGld+9w8FYV/ztxgQ7EtOGZ0shYjkK2fr8J3V9VSrX4I1uiWMoF0&#10;WcnuCRXOlNJ9+1g++fjd+ie533sSn8i7S0xKnHwf5254pAdAEfqWjrdPex83wfFNF24Mib8sodkR&#10;1hjBcUvheMmkTWEr3l8EWD7d57qI7D0muLsdldT5JyKOlMhHwCy5vlkmdlBl1SimpY6szfpgmrkv&#10;WDxCxXgR17jHAHwTSx16gao+7O1jR18k7k8iTpJ9hlBhp+dxRX0r9hc4A4IywYDK2Xi0WDqV4Rk+&#10;N9ApA4jsfjx68lDFNt6riyuuugqmA7cZ7uMwPwffF4A5V6up9XeGBdPlc7PVqw+e0x1U0EPZDWzg&#10;LOe247wzeFku5jX4wNvdP9XkWtnPqXGqQ5m+1dkTejjMW2XdFkFZpoH4V37QvcPEk58OydcTZdBw&#10;kFO6HFSsVdiNicz1weWMYygiPRcVeUmIbYaKDl+V062+z0jAW7awU+OGkEhiI6D6r9Y4o4RLV19f&#10;ucZOGPh1oZaeq5mthT5aApKFC7UPPaEL9giqOXkO0QTLsygGUD59jKUbk00wJsckmUhreQe0+5h2&#10;8Q7Ykoc85wJaZoUqOvmOt941FBff/uEQEIUFE3qfuO3yfAtwwSE9r3McCceQ1GShKaPWqpsXOHHX&#10;BmWm689B+jMSJoMD0pE2k8BS4m7GzNF6XdOoRUlYEoRT8d32Kc27yDBUFPnjsxuPnNakUZDA5XOH&#10;ZEekzPTNjYSYkVdOAgKLvV+WeHQ9Viu/xlWPc9/UU530qr8I7+GamNAjA4D4Z/+X60MJMmQNn7Gz&#10;IXzPLUUePr9wJ/sBWY4k963GpTLlLM/JAOs4WOfxLfYomaDR7ObwwCcV7H7ZtqUOLvTU1d8logl3&#10;POrxaeEJ2b/avo+fLpwIMxVQ/WLWLt1mm1lI9A+Yp0rhS87cTg/CoY02dX+PTT9oPgpz8vMxA3Xu&#10;ekh+ATFBfIJGYfspfUxZN64E3yCsu/lwKm8gXzhd9wA5clF1/BEwhtGIwkWH/Ph7kvZ5Nn61vmTn&#10;vp/dA0Ju9zmbfWPfSDDGcRxoSUXRfZv2UtpzIp730IWhLDTs87z9NUnSVlPcP1s2uz0C/O3+vYVC&#10;2VfFZAN0oqM/sp7Vf5y1+Uf7k38aK962wObqkVdnM7XwNvcCelOOX/RXs+XQG8GY3S2tO9f9YJXb&#10;UclxmxkDMVPDnCJvdOAO1QXCD8IJ+xqcEn8W+Vgc6fLsorR9k7h5GLrmc7No9SFJ6SZJGHXh1Mtb&#10;aszsCRbpOHOBqi6pJ33CNy8x40SaBkWvtuq4qgXPDBJtnuat0XqAzB/MYf0e+4Vutv6g86zU3uQc&#10;f7KX48P2yVBSwsP7rTLXxaoWZt9vVv58IhezXlo6dUTByf36m9IBnj8vupzs9BawrOgmOQW9etk8&#10;sV5k3NYrWnN53uUHuSusa2r02fuT7dPvzrg4Ig9qNcUmF5JSFE5cegOZI+ZLPgl+jEm8Wx/hcGD2&#10;VQJuMHHD5uYn4nXHWuwFkt010a++C3H0lew7l/b1fAV83Au54Yqp9tPT5469eJ97cq1eJj14thtH&#10;01z80RDaCrr3uhhRkW0hpSJrcuLw4xUSwZCAWrGx0eHbeQQILtk69HLKnv9+W3247VVs43tgyvu4&#10;H4qQeeohf/arc+sXmqYqHzTsDcTTELngj6KVqZv33v2bpAhXaxw6CID6TZUJmH/e5fFRCvLHZUmW&#10;QHcU5oD1wYabTXbilQBM6ZjLovPB2oqFymHiI7BTceap4gpln75v5J+GsrIlmlcdYffyu9bfz6LO&#10;dmOe+P1EAN+8YD5zskHw8OYnkkE51Wwlp1X4WXvX8UYIzIvznfYiY7I2s34JMveJYPaIb2vljlSk&#10;Nkn19Bn48a8vMAK8teyz0qD8cuahSkdXY8cLXaVMNc+n/G8eSA+o82jL5t+DZ3sJ7siBPl6zGf9S&#10;c5wiU0DwwMSBhXbHda+5Eavtsgp5yYbgWyAFkCGOjwDZP6KbNL3+yFB0Lu07I/XnmwE7w/p3ZBG/&#10;VHd7H48AmcOVbUSfb0B72urbM4/WoTrNgG2NFFT1+sGv1o1fq8Rx9xH80FjS32rp2NqvF5Skj/KZ&#10;L4RIvO25GcaWQnJqDdVVJ3t9FbmbU60WOOmv5BODxRAe5mLXAcoxTBgSAgqWTqlEmwzNGeDWen2N&#10;MerI3r9JbBPr9vdi8m1Kd6S0FiL9LniEzV+WuLn3e/Ge+SAk9/twTK9cf8M/63PO8ooYKaEHMhpZ&#10;zGjOX0u36BK7eq2eoa/lv1OXz1in2lLo1X4iB+9lOlV4BNH3cSfV6ICY60HGlKtAKQtunRIqLezJ&#10;z32INJSz+ntDJmxo3M/2ulmLoc388WkZey0iFQ5bls0+S/QPTM/+SJoBAUnuV3UeP7k8a/8qre7T&#10;n/8BF3Mjf+5diBpgFRQecrTbeHix3fFi85sOnY5gPektoqLE35M3Mk3djbuD3/z+U31z3RtEB8Im&#10;OAMNMmpjIoVNp2l6wg97z0hrwTUo3d9Rlh91XCV0NFuEWqZdZPX70Yk/6K0O3UEkAH1OI6cANPOJ&#10;GLxadwhbmInIM7L6G96jxUfS8kbrOdztobp1lVMMDz1M2v3nVb3bXKDXUU3GBBQqvSownKqWuIJL&#10;1zPKFS7JFnLH364GL0sfs+VCIJzzXWeidR8FhIQ8qfWVhzKFBlThEZ/GJ3s7Lwp/Gw/JD5cyOs31&#10;ca7LQ/j2SPgufaXmgFMYlftvwxpLFz2/hc3I2KWpq6eW3q0GL/blM94WarDFVlpmx5nRIijkgBx/&#10;3oR6MRKQISYcZLmJr8nmXpKyuYogOa5+535wQDFV2wC9Cs2vCwUdHlhBl/v1bjqQ8zbuLbyTKe/V&#10;O9gomdS4O4bkFUeRF52eqh64A3Sr13SGKxGpJtN1JpuHnxYzteD/H4J/Znwu9DevWcRVKU6aOmYE&#10;aNOk5Xnf46s0BwNai1lklLweEETmyVotT1EN9ZBFRSrGn52r21imT126uYqjsm7Y2PuqtY52kIZ4&#10;WZfbgyrw/vvSpZVY2Gl5ZnKytKxzSUAx/98Sl8CHAooUby/xCX5KcIrUBxb/p6oKgwnUmNFX9c9+&#10;eG0yO1HxmPk2m+T/Edc8krd5n8bP6chcCOF99dOJNBbo8jXD9lWlTeUIL+0+KDyjTiLORtH99F7o&#10;WbnAbKJmXxNuiJoaZp/5cemfTL4TOji28TW30eYGMLNF8k0f6nHS/LbqgQdlCS0pxcCSvLhZ9LLV&#10;Bf35hbO+WKa9kHvQCxPOSgSYtqKA5dBLECa+JSiK3XlPjne21q7sF31lICOXvZzc8eCEFkatapnK&#10;GhGvFg7KeI/AjlBgZWDd7Yt9akmbFPt/CUXKbzX08O6vdJX1HZG28uRDR14mQlTuuKhN4RwGkUx0&#10;AaLh8YTsAPN0RKSO9mECVPyAznd3VnqqlESwRvT8UWE9J/OPAm4O/ym9vr43rOUG6EakT4v7ZYSV&#10;Tu/ZPozdkPrtIQmmrABmjM6/2vbxxAsDxiOlN9lLR8yacwl9C5xP8wEG8/LD8MoizT1Kx9aDD0kH&#10;b8q6qwU8hZNG4V/EdEO9gV56Orj1xpkMr30zfan40w/7KohGgzDztWCOibGnwFejyxRTJcTiPWMT&#10;vQFA0uHG1KecNF2cGr6A2dwzb5+TZmEUIgg4yT3dfx4dqXM3iIT29xlzWh1vO/QwvmFJT8rY7J/+&#10;ycWf0dbz5/98nqydOU5+ZDid4eculwsyQr15Emn83+npbxq4rOvhwQLla2csnaEnYpEm+/ZCayk6&#10;wlUfhqJ8mfap/HEo80qE5j3W7UXz4gEsWGjOMStxrJcm7wBi60rO5QpKwiBKQn84R26GR0FLx3Gx&#10;B6zP230F+Bp90SLTjpzXA9qBxXg9+Sko/B4eO/FSlM87FgAKeqGQYjj5h9LueI1RJQUUUPN8kvDH&#10;5XkpGi8ypr2a+KNC1pJY43n5JN8R3Zdm3P4igf6++lo7uIEAkAgZPYYc7Oz7zPEKnhhu21xUX/YA&#10;jF+hkDizjKeNmTPmv+O22LZgnwVk9vcvjSZCaMjYgRylFFn2mEuF6ADSdwOa9IYiQHlqsq0aKiKy&#10;/Xl+5/xGni20SJ0CjRvfMVcUoqs/4S5OTSIlozSZ1uQ3iR4TyAKwxZrHoWx7u1jHjCLpEJTEyxMV&#10;5tT3lzAx9hKRvRQko+JSNhEoakg3xbBVvpMPJTHAlVgJFjVW+hxYFOxVrLmP6uEK3ouFwyvEJ/sf&#10;WF+QFnJH5rEk9MR9ePYrXlU8YaPsBkGYyBgA1Ht4qr/LtltYOVpii/eCeq56TltGekexqezivI0C&#10;X7xGB7/1614ZBIca8y77Go4dV/SvsR7298AoDnm++X312quhbLPg13gp1cmwyB6OpG2NJpvGVyvt&#10;KumVg5BS2rTHuc9ZodC2m/jsj2gSDtOj11rYOpI6Wf19w9SM7TxbIjG6d4plb+YGrEXQzbOT7s6U&#10;7ykGunBltu4Zjky8zjfazbmhvb3bmSqwystMTVIlMGetTo6e6VisgeaCnhJyHufP6iLmQi4BPnz/&#10;vITQFOJtWTJGy7TTAxPif0kCxRhlzC3l3Tz2TODlfVNsMBOaKOgmCpepig4awcPbbu3FgTXbXK/R&#10;5zyG68Gh6R4OC5wpgg+OAjzfw5vVx3pMcLx/43VtRCbvnHkGZWPElUC9gTWyxbKpC3I5d0Lp6CJJ&#10;nIQctTcUOM/l5Uslr9Stoi+Ccb9/TFX+kISCzDINrL1660UM0z2i/zEPnKgLUXUnnHp0T5IQLDmG&#10;hGAmPFZkY2TDLOFWlq+9kd2mgKJLVf+tou8Yi+eUHEtVQhMlLu+swrpbs1CusWmLv5WVlg4C8xPB&#10;aSxU/6uN050sIWj2JGMK3H6dyoq6X5/0GtPnqnQ73Q1X9qyE5HdY4FqCkvuCwKp5YWeZQQGaH9MH&#10;2KjWWl7NJx3RlMI4rA9uVMXbmfYhXX0X84h4MCnLXiRB/Z4RRSAJqdLQL+IcB3pWcoq9uF4dlEzo&#10;m4LrH/dkFmlKxP2tlXYKC8+zokL5M14CUc40g0bQk4ChRkM03Amsca27cSPDL9QhixrK7zMhR3XJ&#10;loePvUamPX1b1cDi9/U7rnINcS9WWsccqxbP9+SYlUvnvVCNeMoEvCHlRcMZCTUfOy0PBypU9i5c&#10;cKCpJbW7hnytp7WKGOi6iFuyp47L0YvW7BAMZCoZVmxYNznV3FYCr41ChSF/4Isuavdv5w5KlFl7&#10;Hqd3uvGuO9FpIkcM8WCebHv7iXy+WiYumL6oJQMXpMHg0OaB7yoq56d4jM8Q/Fy2eYWgis245ss3&#10;+4To9/GaRTYKoTQACJw9n823bm8sUqQ0COac8+iqA0PjrxxwcNaK7SJ/HgGuWI45fHnmzpei4wP2&#10;J6N7n9jZC/2+taFBQB3YwNrzkWNOl/L17nlByUaSPNVXd0Fp+JJ36OmsuJeA7EMXi30D3nqnj9nD&#10;tK4AfcfO44sA3IisRJainlh43gck2F6ySyiDjxCLdvr9e0KXjdpy5HWP+25OpDEwNoSiDD2XQToa&#10;v+sCoaPpERBEtlZ6f7GuKSpRYl5a0IFqDArjDZYJHmq8GXle0Ky+szQfai1L8Wo6g+8BN02dBXc6&#10;20PXqQvrhyu231d9WYj7LxcLLAhtyDCb085+sRVAigvDxmJZ18Ua+oKo/zBlE+FuQjy8yI/f54h/&#10;rlrhfOUPRJQ6vhjKemGCbZ36tFrWvnWXJVZZAqrHHj6dcZ7v3SAuwe/m42Cmdiu/vF3qKl6MQ8xd&#10;/O1pXeWZ25wPig2VPPIkbtTS9DYpevr77h3/40TTkQuNEOn/AYFX81Pf27T9XL7qPf2lPI+csigm&#10;cKSsfEFX+pdgVlGTUGPV6Kt8aELmq53tirV2P5fLDNqX0QeEaftmVvfmqvOTX0ar7zo/lHjQBhtx&#10;UyDIPbkr8ChOG3e69r2j6im83emOT/XBDbbY0JseSSw8j0p07LlbIbRWoyqR/f5UoHOlbiSw09k+&#10;f7SJEeZtPhMXvLfIIq51eVnbL8Thnu/VfDoYSnl3CDsaLNY9kVOZUKlodmZRskL6IY3HINp6sAUB&#10;MY0MP7cDz8XC2HB7k6wnj51cO8bwTd7OHU/UEoJDR1Kjrnzp/HDPtKqt35/peWE2J9h4M+ZbYfg3&#10;A76Rb/oJmVc9HcfUeMCZEy/yp+tU/Yx7n66P6th0iHwVsq5x6HUZ4DGQJraqThxiNufaga8ZCmzn&#10;Z5w4M9p5X3IUZLcJmsu5IXrp1wHJc4JYq5e4slsTZwouuD14eWeo+2/vkT77QG/6v/dWOTXOQxn6&#10;d+P5hLlPpD0svnFbR1Vd9p00nDyutz69YfYLrXSvIXis7I5yEuX+ge/PDo/OC4uCTdFm8HfkRAth&#10;Ko+nD35H7pusEPBA5g7xpiS8JMaCdMnDtKfhvNfL3WeYEOPFd6/eO3s9MM1jXQyNBJOENVvdZOTh&#10;8e5cMqjicXn5dPG6zjPZB7scvbklNRXNtozoKfHa7FDvbHRmdtLBDIZ+kctLRZmgONmD9cZq0yJ3&#10;o9SC6HtDwuLsi6VjdTOnttsGStvvj+21RWkhYDg1n2DrKxY1A3eyLrNutvYHSIx5gmq8YiRasiDX&#10;JIGSXRFHKYeuvv3HQ7pNgDOc39Ssq4b+7rupfOxho4B9eyYe6Jcwqbv7rnahoaH9dmtTnooq42H8&#10;tEFXRUrHVdMw7iLcYZfH5X1nEHhdvq/1QqqNl69DmuYv70m9tLSwhKJi9bzlI6ao52oXUA/uIzdQ&#10;0QtWN+A9eLXGyVrBdj6f2d/uk+49KPpTOBcu82+G81WdRC7nuDFn8yKMXDX70rNMnXqLm8lWdkJf&#10;rL/UYwU8vgl3POBr2ClBZJz1Qj2OIn0XzapntAeIOfBF35Y1uu9nbCW1WdFt5G3EpiSXIs5dnoi8&#10;4A1FNLJ4KATHmcSqwQ8BQRZgdkgFR/CUrkexhVSYCJ997PGNh55+J56EFE3fqcVyhTZ/u4XyTKa+&#10;EixSFQcis4/7gchODPgY+VWKburmPD3AMrP2YokhnHx8c7sEpVKMcTAq/MEwVGtoUQUVfiMKWQRN&#10;0KyGn/17Dlf2/elKL230CX0u4Ud1mp7XY6ibt89cqE1B1HG3tFSxN6mPZAZuxzimiflGyRu1YMmP&#10;GGlg65fat1d1mbA2kPjtUlSZvwUOf4E0jigwqG1sWwHuOU7dS62FxXJTpx98E+AWb9xjoOuQInsM&#10;ebh/lKUHpYHpAyI25oXy/RQz/3xLexXTnGXnBDPKFHJDqlhjWrEepigWYuGeIM2NvnYm1vnbEZJ6&#10;69AjeQlrQ91E3epCEPWIuc4m8P7Fi1vfHBT5K4Q7FR7FjVh0Fv+e+C9UquTBZSJfTn11P71RxWTR&#10;K0pUsJNooPlEHhBxj6eWyEJ96ylH7AvutmYApjoPz3OLJKv+nq8klbNSCdxpIk7znpSAL11NEeHB&#10;85YnS8/34fr0YOlSs+r1niZaHjIudKqSiCCmXeeJLP8Wft8HBXN4POUsbUBUDqRESzZfevszMM32&#10;2LtQcLzcc6RD2tn9646d43VPPDGjl+joaj/j636GuslTsZ+nCsCHcAKSMFWV65wr8m9vCvOf8tIL&#10;GWpsM1PBbVe7PVFxcgegJ68V8JJ4OmEk09riUJ1v6PddzzT7hwoS0tK4SoycBwS8HMumLM2lqDDo&#10;U0I4fWm7Vfqp1M14tIrDDeNjIcyjWLuZGIKbgMTkGNofZA6OswaENfmU7/yRdWFzZ/oX7SkaDZd3&#10;Nha2bb/wFSlW238vdcKarYTnuAY8MGrEH5YJYcJm9i0qblTftaXVQ2ADqeiNK5zM/ULy0HSPb3Hz&#10;AkIEiG+UrgaCmd7eAMHMQvy6U3a+IirtmIMXpRLCQIiLoZK9Hx57Fb22d2uO1tAgAgZCSOqZVM15&#10;/zbx9RqRUECpE+jf/Hzybkrs6Dva57OQU+/fgg8xzDklQxk35136jAj0ubLFZfc7i39Cb1YvSYzx&#10;UhLtLySPphX9dkNfyrhHkdjOvZv66k5sUNg+X0US+zOrd+FK0Q7blnY2fInLjZu6VlP6JfNKPBsL&#10;CDJUDovPO1zHLNOhOciwM2r4lSSqGTgdZyLyS0teCkyfQvwttGCkujf/iKRbTSsMMvvlcoW+hMHc&#10;wLBsHx4twN6MF69Fa8sJ9BT9K3BD6V/G5xQ4AQ6Dmi3g040eeYVICM8VPuJ2pUSWCRVUZxuPW4W/&#10;iBx9Evznqt5zSzeJaBuPh5MVvNndkcObWTT2wlk8S/rzBznlfzou119manpzs2II+7ba3aFC4hy+&#10;Zrr34vqac315/kBLYCo5+GVbXbFwb75IMBnexDMuzsj7Zf1KLLjFp9EgAW+TiXl0+6QrAOF/qAbK&#10;EyGHwHtebD6sVnLin3gvEfx3lYoS7s5Fn9r3WodoNAL8LIHVHOGojEaeTLrC/qPdp/4ednatIxyk&#10;6hqtbiWPkhT90ySJbwVn1A6Bnr4L2GC7Z9r+usC6uVeJWMMP3+QXLJIFC1IEnNUBGIE1VoozLcI0&#10;0/AM7C9Hs0omv43PkaE8OnaOb7fL0DcMfi1XLV9s3N7farW4Xy0M96UQDPyejES0T34jZSPHyJa9&#10;9fpxQbitOkNfUKyg/oiC1ZMmUIgeT7zSBHZ6TF3cq3eABxanwca6qnBmVVCBoB0RkRL5VNtDU6dV&#10;5vhtKh0DJpQqSz+SP/mgc9JCKtY0qGjwldOvXpYFi70DqxF0RysKfXr7V41Zc1KHMVnV3HSxy0SV&#10;tDMyGKgk+UDy6V2eNrA4uRzSkZRH7GZWHy1E4koFla3WfomndCVI3D8aVFME/dR4O+4AuGep7GXX&#10;r+e/ArItu/omf34JfNA62Z1woZo/rrlklHpre3y9oacQSbKdpsVB+ge8kEcuWCh1k73Elof6XDdH&#10;odtvjqabS0fI5hZLWqUwql0sh3p+6jxq/U2WlrQoyXg1xqGJiKQJe0lEwoOpo78bMg7KIFJ5v6az&#10;kne3sq1N/gjXXPSZSsMVuwFSOYwF5vcpYYOjjdK5DcqVB7J6v3C8B+mnPHzGUYIAK1wlYUboyjI9&#10;WBjXVPjX8caVOTx00PD/KDr3cCb//4/fO5gzc56cZuZ8yJzJYdOcMjnLKc0cImciIW1OmfM5Us5E&#10;yPlUFJpjREhCJaSQPo4l0ve337+7XPvHvff1vl+v5/Px6AQWKwDYB0cPff6/30vf9fvjGE+aZt6B&#10;wuLDJpcarLRyQ1QuY/L/268w7aARVmO8k5AuRRJNS/gWK38TA7sDD8N53aGEodHMc05W2hmzrBuO&#10;f6xcCZGFGUSX0s5WGJME4oWUAcFutcyIune8Z52ZCQiWBMEit3FYr/yumxxB+7XcbDdZgjR7w75E&#10;hbBIvBKN8iLewKsMrQvazjMEt8H6s8GRKgHG/mxh+lcGo+wict8LrriRGIy9oxvsFP8H1PlgPPsa&#10;9LEeky6uVEqCJ7MybzZMBpTlngxyp68enwxXyThueKzUMGS+IZNDiqScY8gVvNyXJmo1RLTVvAmW&#10;Ukr4m4yDSSqMjjTA28Cs4lwgx9UuQAxWNqzVDPxlguw3/c2GYZthkVAP9WlK7BeejT7pr79tcRd9&#10;AQRF2ZPL/WqcXYZKIdd+aeFTXrEzhf5M5r+15jF/VxWe3NXZEX9qrFWkD0XUiafTizMAx0OyVNPc&#10;CLCcOiZsZWf/M+dNdNNYL6A/LscbTue481xNJQU6cKDQQoJ19h7R9Dil7jJEOAwbL8Djs94PzXyT&#10;1oIMxppCHstrVktfu9wCXpalXP2ekKv70OUNbhOfYBMUudeS0a7CM+Uv2sfKRRfVFPB3JIBipVIS&#10;gBFENmYikZ5OESMUFxXj/vbUkSqRRvfF0rIMIPjsAS6p9b0TUAdYIB5Etspdv/5fJRCvGfgKZvB4&#10;7SuWjUhIAF28HSw9Lme6urriwUitMExKzf04tj5TOO8xzm+ZnJF3eRhxAOGGHuZOghjjfWjXqFJy&#10;uyRGxsxTffW3zL0kesJ3uCpx5bx1NhU6Kv3NiqVMcyfz/rvJiDptbq/KH10i8hpoboIWsGpWYvnJ&#10;T7yZZy6H9e5veXCFHYjI8DrSC3nnkEkrnoeos6eq56fwLxd8bjpmVKoo0wcN0SjUakhBQ9LiWcqK&#10;SyRr+Uh9/tITbyWJtH9F6CMayFyiXDviDE2TXatmUIFyl2VCwF4BNng3mgIdjsa09liNV+4RGUy8&#10;tplZMVi0X7zOxrd5EkTXFOeYWOFNBQyYKyALzUAOekAeJbDXcNtU3BLubYEhSvKrSBJGlGNi6uKV&#10;jJgpiH2UPvHOYXWeDDoHD8eDGeQLvfT6DMm0tburhxA+bxs7uMqwZaJmXS1AIQdtAXFVTcLO8R/4&#10;Bkb85MiFuVrFRpqdoSz0x1Ub6LS68iZF4lsKuQImXgOwRzvgnxpF8SlfxVcZvVjEAkSg46UdHJSR&#10;99ojXIvszLTV8OlmgXilvDzAZPBu9viBnCkXUljf9YFIrhx0xCVDd/N6PcNuaumcLKggHrpocJJo&#10;KjXY/ztGQEyrGhuHyxnXypimCe6ViXu+MfxRRhnWY9dhQPOMLw40oSjUEmcIwwGySV1D0BOkJ7EW&#10;gs9hhg0O8kv6W+pJPQDQ2ZJEZSRkLYpq/xIJEJiBInW044I5AlnySR5MlAFLlGvqveANkUwgm2Yy&#10;N4vduWoqVhs/VOWSkScYxPPW8Ose5m46JBmMQ6Zmr2A1KoGKOCiObNrOteojD5id5AoRaItUBY9s&#10;Eji5Kwj2LsJ3lBtMR1RMR07fc2TPAuAxxJT42AUA9OYKyeQRNy+hZMYOp9uQJTOZ/PVS0QbNrcwj&#10;G6YPDY3lDdV0EpRBAaKQFPrsvLU4MrbpXM4FIoIH8viSBvLWRbfzu2vHKW4zT8w1gmMiDQKuy32u&#10;BUs5K7y85XynmMOoSQ5g6oVZY/xmOM1C2WY7JR9Z7KaFpOCvEhXfR7xKqVGFm1DVGTg6XMneZMhN&#10;bt9Ztze2/wPG0so+aW3imRUIhIivk1P5FwJsP2R7c0MOyX8hf0Msuwz90A2rFy5leNTx7zaeasRv&#10;dT56usC/wL1c3pcYXXrrP43/Dm9WPvGbb7j668RfvERC7L3bf0uQnxHpxXd+Vn364Gf3rk2izh/d&#10;cIu5T6Speed9m/eUifXCYq5bc2B4jr6qeVvgqyb32/MjcxEQKltl0bdXX/E+vxv6LjyaZU9sSpXJ&#10;uI0ySYTfGV3EhUvPj5BolFahrVej81XXlruiwxnsNfzuXQ80/VBFPeP/x3DD4sW65xXZ+ae27B6n&#10;JeUH25N+S5WfblgIqWu063xw6jgpKLX04fr1YHbn6PSjwqmaxq+YuScBF+ni8tRbakdVmbcboiS6&#10;Tyhnxkfat6HMDZ2xK+oqqPT4d1Ya2sonu+MSmSvzjS56q52VCwKXhxef/cp+YCpmVvNqufwT15dz&#10;VvIvfeTW2V7YcXV2Pam12mE0j75rwYjc+zMb3eh2VOrOwhe/zfT95B8Vwmzt0n5jqfJs3rL4vmJd&#10;x97R9mosX49jtL/1u/aez7na6H+JxlpfcRFPoksm07tmPjbZBbh/WiDyMqT9s3v581Y9/9W0lMZ6&#10;6WJ8ScFwdu7y076pBpVXn684vG+9ELoT2KdvX+9QMFPf5dqmP5naEU6LejA18/HjueJl6T7T5b6U&#10;xsf8tsQ10e+lu+Xlt3yWGkMuZuzIjbWB/9vS75/G9P07sX9/miJdr7r5Y8rDb5zFMIT+Uy87/exv&#10;7/KdszHC36lIKX3kxPfW+Z633dH5IPMdhr7mqdPMRpX9M7s7Jf/d+ikSr9H2E4zyUWBPyE5Ze//g&#10;UK/rJ+tPFa4WvZaF4o6uWoaiU+fbO+qPl6ObltWjr3srPPvVmrU4vSoM0Q5z/hz0n1jX5v+A0PL2&#10;Hyc8QXWHIj49sv8DOvNnb3X+1lYyjoDml562NmTvzTHTPWgMx3DZjFbhxipZBfLnzY61BwsZWbQc&#10;6GtBkaLxaSO7Hw6hjvyqc4iupcuaqpnQcODGTeEiAzse87ZrPv6va68I3h4r7NP2hua3aSk9aQsT&#10;icyUI7E8KwjE2hknG4R7jkUqjD8Zsu5WfovvbPS39HmtkB2j+GdaWWWY7xq/Q6CnRc/jOyl1LSom&#10;crBaxX6e3c0oji8RIAVBM4VGFXPOe/kaX4G6SE9JHBm9GBO7xRLvrIEp5rMb7Rfggny73Hlde7zW&#10;pvHbR4/9ivTytx0jvwa/1v3iyl4nvPWaS/mwLsx/BG6ho9ByYRktzxU9VBqQ64LdCkCj89uMIW4N&#10;5cLX4ArQsVue8HNBey8EKD8td2/zxsyoyi1KMgtfIYbH/c/0+yeIbpvJjA4V/ToYe9NoLu+TtAy7&#10;gqTsGRiysEvtQRdqlZdBISHLES/vLGsb8SO8erDNI7uUr4zaZqtPRI3nRzZrwZl18VY67zguh3lb&#10;EnIj+9F/jupIC9pD4YTaLACdeZ5lvrpZUDAYxKIdVx5oVDmcf2bCHabNbIXt6bsH/ih7uS/x6xtz&#10;8sLVJncu/i5YyvOadmhOGhkuTR55/NWIJtMVlU5gGaqqesAWSL4Y2ZXq9vDEaTsMkzVJDMUIL71J&#10;YQyQhDlxZckFCYuWiPiOZktWT755k03dvnQVxtajAGB0ubdvLIwFM7umpTYXvtzbr7D1kGV5LceL&#10;ZnXMnuz1ZU0KnefkmceQ5uPYJqwDUmqfMjm0AWbJ4GGjG/PCzQ4qHwVNDlt6c+kl6KT5hoEJnhb+&#10;0J7d1Lde+fPplELuv7XN3FF4I51HXj8b80THuAEKF2r1cKzxCh8hjSsD7fICGUlZ40v1OxIiKaPV&#10;MA6O2QBBaNkhJwRk95VVHgj9HITbq/i3PHa1qlUpquOnzv+A30zCsTy4a84FStJOBfjQ298oLsZD&#10;0Ce/luDn3kJSLK520dqaFSDywZK3xdYcOm/DH/TLACUrTNTGIs1agZyrV+D4LCaxdFW5iLqHWMbT&#10;hEPNYhYG+zg+0P6W44Tg5vu/MonyCxOqL7xiJBoc3M2YUFjvn36e2o+1hHHIp8o4l7ouUZM3xYH9&#10;z4yhdYsY8N0rPjwoxjdJ7xf7uhLSnNlyv7gdLBccHkmlp60/dOyBrhVBMkjyHwOvPhey+bGkX4Nm&#10;v+0JUG4f8J6q62gB9SqJzE1nqhPFeLdWhcAuEkwrmUsUUmKhKpf0Qq+8DOIrPzX1QKuNGXZdZmSz&#10;fdJcBg1+cp4JQRjbS2HsKANDSpCmgFAMuUmZkPF2n2Ggq1BdChpcsZZKwtNDfZ+KFKB8u30LyYWV&#10;yaFljak3M2beQjKHO8iAf4sp2xfBtFukzgPexk1IHBORL0SAzMwVSJ91huuiMYCMBFr2hOojIAp7&#10;3kJ08loB6YpvEe6Cs+4JKulV8lEFAAb6/c3FXytHMGWtWJcLjtULeQkplQseAN6zmLIFGzIbKwj0&#10;L3/ef/z5sUPBgrWQk4O4oUhixGj4hpJW0dqDmeq9xWdvO+lcttQJq/m+7o/AmUkZpK5KBPDvFlI8&#10;/FU6TPWMQQz2FnYhZ8gcynfxaY+39PmoEWmZNxmojjAjLyKfF9RE1y1eTd6UFREXdHJvvMrsO7C3&#10;scrIJ0UDEEw9ydfS5bFxaEskh8mHIbA0Eh2vReFPseHEnjMV3otSoji2MwkbW8Xm0gOiOoh4qWHa&#10;iIjlvXxzU63CZtWvkHhbklkWnjto5XaNQxxrhNvKHTWWA0USkpZq+dEKijzZ7415IhlNhg063lR7&#10;3RjMgi3ErCJvH89sR/Bze5Ywt5to1ACyZGRmhqqp07o4g733EqfK3XPGJxSrjW2iB1lx/6k3Do71&#10;7l79O20MSvZG1uayKRDipL9cbWTkl+jOfDL8rcl5J/HlLa6Ijkm+FhAxrrJ3VIrVig2jYAqoMdgE&#10;Pcy8l+68ascnZgoy6i8dzPK3KZcaazQmRH7LPp7W+dBir5qM3IN0Dv7j9crbV6ZeY/2bzs0VV5vW&#10;Spm4KxcRDp/mhWl7iVRd2zl+a2XGo/R25o/SlW9fsOy48N7xD4VpxMzSRzypzAVWJEzGvNRdFtcW&#10;G2YqFC0KEo/kjZclmC73J+fsyTHBGQQZOu7IL3m7eIQZ6IBNgFWQeAHaqVsNf/4wn8tXX1knci7+&#10;YbDF/ca8o8emQVXrbPAe0ekXwmL5mH5l6cdSr14Ndlv9A7A7uxrVvcxEi8FUN91JU5nX0NQMeihm&#10;qL/i8iUInzUAy2Wd2pDXaG8t6x4d2yCI3te11UmQK4L3tTL/q6WqXgK0+cBr7WLndS4yziFzACUS&#10;E/rT/NO0ni9UFS7Tnoykh7nXFZkodjASKkDfME740VMMN6/iPcb9sglm8Fb3QjJ0tCToxvWrPue2&#10;arFQsjdhYs9Cr02BeaR6pRG5M9rs9nb5/JcvwtMOvoxxTNwEHGXK4KsL/UXiv6t4edJzgefeKH/M&#10;g6AFA7/fAQ26mwsPbnHfMRI55eTXhQddueXfCXtU+/rTBEhQ16Jy7aDpqdNVLIBcXVfueVl6UBMu&#10;KJDTn2cl6I0FK0UVbf+qe1+PFK+Cf8DvmybrciYqDwnwjfNh++EwHlHD+Q7vibActKeCQnXL+hH9&#10;qWUz1kDW6VB8ThLCN3yLrxCVjdkuNHlp4w9zLORO011YSVX+5g0tVBT7921oZYL9nGKOjESrJYyR&#10;opbyupH6XLk12VHy/nCsRgdoKpHyU5jGau1aTAlVhGkVFl8Jg2DSmOMnqVAWTYTscY7L8SZ9qThK&#10;Zob7I8/xnP8f4M9N/MTc0EL7vdy8RzkhxXOXB3L6IDPK5lbPMe9IEn+b+qymidvquiA2Vn08K+h0&#10;kTp+N7ZJ8CVaSUrZ30wxHSir58z1zYyASVzrQhby/2+KmBU0z5xLtxWHp0KWYWPjbRvGYytFMKdR&#10;x8ZZkJFDcA5oI2iIUgd2/GUYByqCKUgP93AjFiZGyFJzGBCWDQG3J7jZzdVKcZJfarAx3s93I013&#10;1ypj0aWtFEMU+85JQBTKmHi4EkkP/Xoyayp4E0u01DiJ7WStjTPGN1Wj3t0UxkHI7SvhmaX3+f/Z&#10;VdWikIifovzlCXAmHrhFA059+QWPhsQUxdgc74hvkc4xpAwZ/SfKDVrFwhRNaEB1iARKe2P5PQPT&#10;l3v+n9/M6WrzZ0lT9G9ySJlK5/N8VBV+OxoiDWfeDEMlqFALGUhYLpVBslJVJKkBAbk7q9ZawQge&#10;6UqF7JaZTJshVqGWRZBX1QC2B0X6pUvuA9Sqq1h3tTNVZC/inFT0lBnviRqTcyFwo+RdxOguvaW3&#10;ajg1ImOQ/oSBxhFMXzWaiDL6cYypBBI/VdWW4CGR6+f39mv7R5U5N/fYofg/RswMQMtD/J9srovx&#10;owkjw1FgRr6b/wMIfKqiYYb9d1S58lIh7ngOfyJ85Bvwzz5k+gzn2X9Qz50WIG5XlypW5fyJjzOb&#10;lT/LQYcJefuwhuVSGRWrPvrn7a2sFwAkzF34nFad7m593p9cvExB9kdSyzoms7OGd2J5AF0MVmB0&#10;k/sP3aDtszZokI9AptJ9F+x6navP81t74G2QI24EB6o6YWrO1CN/ojQf6z1MYP2kZK6GMNCRMs8y&#10;IyqNfBN7dAuMpmFEmgMV/7JIXfC8tinGJ+oaace7Y4P1AJmlPshznZx8Z5dJNmBhqYczoV/BOS2Z&#10;65fJF5Kk3GLt80CqikfCZaKG//hILLUGWGpvNox0eNVihyYEEg4JM2VKzfV7WLnVnfniYSHcFE2B&#10;3oTackwX9tNo2V+GdHOq/yZTBEpbC4FO/hBViT9W90cepu/74XhmqORX+mwKOUTT/YrgebzCkQ3z&#10;JjLkkmGyNLe7g84ebL4KCobIpAWEhPWv0kvLVhhWNqZOO6s0KwXVOM86TFja3XToreuuaXKrLPFa&#10;Sae+Ym6vkwR5TgqMr2823kiDgM2Px06sbvaBThoCuB0YaItzS6xihF+UL348JHZ+NDN/rjbg/eoN&#10;OctMGAR1u8ii94r7M6vmLfZvuIGiHrr8z/ngt5VE/IConudNNVAqJvfkqcUkV6gCx5tPKxUov44y&#10;UrP2aAk0/5+OzRsUk6pfzrvlCjQttL8kJuotyTTH5OIIWU8mruyrABc0PHO48NdoDrIOzWFx6avy&#10;BWzzHvW777tw7xoplonjjEey+bjk5kIvwGz0HHvccy6WIH0bfXuFiezx/O154p25SSJjcCoWpqWv&#10;nqyxVobaNTVIB0cWT/mJnUpUM+o5jiQY0d1nfYZ4Y+Wov+e/WaSBiExxgYpQK8yZRvLwHh1x3YzI&#10;Vv3G9dsatvoWKai5+dfCk6xTJ0EHJZ4/zJ5KN2e92VucOjEtz0LCJtswcnMeNJjCcKWbikO14uiJ&#10;fd4vfnuEK3Bwsg9XUDqchszVzdPMMavQr7YRSrtfC9SVs9XXhY4qF7hrMJQ59HmhqycgYV/3KxpM&#10;kb8jVGV4SLJDH9yTf5An9WHZhqbSKJXwfP6NBEJai3sE9nqKndAdG+TAUKHuIbgrKvlL4YBNkSKF&#10;q9DF4sJOMCRu6wKIP/nP/wBw59Nert9bC9Q+M2+jE4yqTCzfadLL4CuKJrcqGu7oKT1XX/Ke0vk0&#10;5PShNDjv2l+k/7/Pm98GpR513YByNT/8YDwUrTJKmcA2cj52ZJlAdF8ALRh/vndxSK5z58Hb8evZ&#10;4mfK0E/aW7IRNatNZ63chuFxVUXHmW+e3xmTZwXg4VWsyyF7BxVj/0XAtOHjl19tHp/cCXA+E4vq&#10;T79+9d7juPiPjNSNvNLQn6zI50kRPdIZvfM1739qfJd7+lTIXeY9XV7KUO8S3RT6vGxQOFVV4WAT&#10;j9srniWaXtAz1zyasBTYvnHnArgG1JjF9h1HNlslZbA1iFwdm3L1m4/se5kh7934vNitSyqaHMss&#10;fPdR0IedW3eDc6Q9Vu0NLApv3Y48uPYHzqfbOTe/ICpdCvqnJuAblli4HbxS20426tVxvo/WIV9N&#10;4OKw16nLno9VP9IRIZQXCaYo08Fz+XeDwrbtd0yseDTAEo0y7352aqRLSnu0ybfQcczFGtE7DYgy&#10;nXcfwnYLiH5m7zuy+Ojo3YVXp7kTsXxNyyKnTvmX5ewfBXnw/vt2/fkCTknIkfhsMfrxrL6aGTK3&#10;8GrPm8lMgZ21/8TyfX9fD5EpL/XO/7xpUDdV1+b1+Ny5IzWf982JMg1DtrKHMxfw8/du6WeUPRV8&#10;M/2lgzrPaZSpM/Np6tPP95W/zrbGb56+n77F7qEhWsQo2bXddP30+n8S1zp/6+8ULYUFaPuZujex&#10;8fArnqmqV3/+benbevOubzGR4dqWaNl354CLyxLylenRkMqaSa+mgd6zvC/3GZTss9g+3LO2ympu&#10;WAEk5uiD8TTR9mcfjbv+S57MUV9uLum9lJKzX5cLYNyb408oNdPqPM1abBeBFEsRVFF+EtNyw7qp&#10;bn/HPzUX3zz0k/pbsFAcmiu80YXHa+yHvdUP6f8BQXD5d8tVTydSya0DmaOxahgfuecEyGK6SNHN&#10;xyxNta8ufEj5oZrglz1Wyuow6ba9tPWxsVQ5o9L74kmM/rjYB7x2kBko64SkYSZ1uGa1+IPW5p31&#10;7NR05wNjyuLCdjA6UTtxYZWQz4rSP7i2c2Zg6XxSzJpVPnqBsJ20fyp7FXJvcWRuhNPMCdc9kcpt&#10;QDFrGHtfzI3gtH5j46hs0yk8FJVWu5hPPhz1kgscKDd8rbDcUqPY4eIw6ekzj37kGcn1USzx+w/s&#10;BVPsRXAoyYGlv6Xjf0DerN85CI28jitoHuTMZ9BZ0BoSkJR0IfooIBpcBklx/81vt0SYett3i9AA&#10;3N/b9WlHDQnCHNvcUEeOvJNU+frXCIoALOiL89HO4sT423hP2pQr+VRKeviRYBingjnHO0gDVUXi&#10;r28KcrKEl4zRh9bBmIQfSF+voQFXqQyCLSt/bFqGKH4ySCYqS2V/JIs4rwwTsRDKFWK678IVT0pV&#10;iUUN+3Eh6NplOvPcTdH5tULHWDJNJ7WIcjyr0un20JMN67FYD3A+e+C8Rb+CImFnV7jAWo8XHqwL&#10;5RPFse17VKgNe4q9hBYAfPzsXCvC0L2JLQsG+xtzWLE9GF/JT83wqWgl9ySpBNtLATjhvydWowxw&#10;wx6IQPT5yG+l5xb+ZXmHiuwt4EZZB3GU43ef7E2pBJDPiTnzyk2D8c6Tq00lFv0sbUgQNT8jL7kh&#10;kcjfTBQcgIdRBESM2DWv3ph69A4z9NLMrPCfdk0MX4vV4idrD56l6z1/rBZFktYkYFZ12Z2egNbm&#10;V/ywoan3e2LAifN0rN1UsVYogmxdbMv8wzv5dOfy1pKGP3vKkydwapr6/IFav+lYgR1fQUYA7ChF&#10;mSEvB8otIGxUFt53cRtkncypGRgix/6UU9iaC17dkrhWQQEfOrbY/4ZXR1/p9O6PkX0E+C+h3FDs&#10;n3Bi5LWd6vONcJNpKTBFJQqrOz+9BE2PlmKptdL6uc/7ee8/95/UhRfdC0Ur9rjD18oHwMj9/IBP&#10;iR+uSQY82PP1ep5U/AnL/+cA35rnOhi3ON7SzjzKqSPTv/bOoqyFjm5TylMBEQ1FV01XsKKMmemw&#10;nBUeFBzmKwX6HqsWsTO/5EWQfYFsbwfH3lw8inYNFH5UzoQUDv2v+DMFd8mvmO1lV8PhOhkVA6o2&#10;ZunJzfBUeUjIEjTVd/h3c+DDYNbl6oXdgb3sZLlY+2pThuABAve3WURa787v+bcL4wit0bqc88Fd&#10;cLxrzDbsTFHZG8TIbSrKr3vz8bPrMGTEqv9bFHQ3RveGcWUzzyhP5qYkXlT7u75dpVD6E9fWAvts&#10;8cjmPbAvx3tCthWxFrJQjOwSnvxvt8qjvZOLs5XbUf2IkMlUxHXt2Q8mldlKuwj4NREK42Nxo/+i&#10;5xuHsOj9V8+GJYRjfFSBk31qfNjUjf8BYo+8z8bXjrC+Xif4m2V80Q1Q5q7kYp7J2rhCLxKdvphj&#10;5LmQiwQxZIpKxS1G0jJnRaHnWisypu2rbiKNaCBHFVM3jCLxfJQHix3z0ApwOy29Lq8WUtaOWntL&#10;ZJFHXupXNjYpyv5qTXFqzkdQ6OfYDN0SeuIAqEZC1i5h5PSzQpw0yY4P9NjGaSa+G77mSPB1RK7E&#10;ykudwtRVqLjq5DYH2pwPHvMvS+kGE3IsBz1eol13+M4uYi9COk6WCq3FgJV0QFxDWtDtC+jiVJBI&#10;sw89tgIsk0HCLJJZuQpYZUzk+tgDezeQ5HN3o7IYn3wKOMIj9H2vZjqp78m8g7iLVNFzD1QqnL5M&#10;1mQ8LMlLeAVJA1el1Ugx7vep+gOHNKaWzUDfzm0AnQoINpAIlElVBg6LfqhH7KZWA5PEg9xFQsT/&#10;gMt6jPpufKzUCG5L4KabDpP64gJuJXXoqdleRUISImmVkGWZvpps4WCKwimY8qAP+T4qv30wcQel&#10;TZmJJ2Ppu0To1Wcm6rmyo8YqQKqjh1E/yObyNfv/ATUMaJI7vtD2vvnCjDLrMqugaxo3YH/M8toR&#10;vYIAY8Qf55hcYxlbsZwx5YqNvl3Tz2DHpgWnua1HWgBENbBlhKIG0nJRXw1X6LAJ658abLhU6wEv&#10;u5RPbgx6k280tJ64eRJzjxd+KU5A4nBsPcfnlTxHEtIRX7RbO4xVKYsjpN4a+ejUkIbvRq+OxEuP&#10;3n5X9apIxHT3WLSD+vMCOp44jhyAhuxWmKPWd6XYWqmFyEiLG4yMCuv+LHzuJgyEUF2qWlU5lPs8&#10;DNqPZsmZZmJooaNnxqz5y0yM4mifZakivbFu4Z+LYQkXjzwn5z3e6EwPXerpSaTPgNTUK1oifBzl&#10;omE8tx3/oV6Gnn32Hnp99vz7ryQuDf330jaDrPnxUzxup78NIgQ7Az4/f2tT3mw1w5I9NDS27VYy&#10;FymZxjcWh4EFDaz+4xUQwZrKeo52c+XmaEP+HJU94X31ezw++EI+gd4wxhef8w0wRauPH6TJxc8D&#10;aw8YHta+V9Evgi2B0BDNlZSLjY/2rJhV+rlJF+7vbc6/7BYftW65GMz+moORx9BVQw78FFlUqJqs&#10;KsxpkMhgdAXKJ2Mni6ZmKUWJKkrFB8wPOIc6+nAjyaZ93VwYXJh4UaOoMkvuHoyMAqHQFO27ZkgL&#10;Prk2okqL4hRK54/dWjDQjYohJedDFxYxPJPPjlK2uSCbGUH+d3WQTzCRQFFO20frFhz4PH9ubPuE&#10;4ZMBFFvXO29qR1RiNXmv/7KDI4wcUuAax0zxu1lm+BzsbpbNMzSl5xOM/oqsdaTMvXtwsKyfE5WN&#10;eKuqW8dAv8W/kxjWsePjoTFpkhu0uvZujCYh8l9A9yLbHW6Yhw3FfUIn699du1qhzUU870/d20gp&#10;EHRDy2ixMnscD8FnxkNO8oQOJjjoKOrLKCxMJ2RpzcG+l5DJ43f4dEpfifTZi7UfsyiQeX/vL235&#10;+FqTqogFFMmJoEpMWHC/fZ/jsQZw3dAra0aTc6DFyfI+fRezeVZVVCfCrICWrlnw+7jb9dyWbBJK&#10;HrQRZwPrZKkRsnTKxKhAMw8Qaga8Zc7auIyyVB38d/MVM3RAapBT0rtBkhnwCgN2JQOiRuKMHkDc&#10;Ypxv7zW9609q5QgCrjUK22a8EMEk69vFdobGoNC/GaRyZdsAGtnUZxNJ7UpnQgLT/SawM5qi2TBq&#10;eNhEStwXsPpqya66m9nakjgMxKEYHf/pn7BQ/D82I41dTdvF1h60/NTNSTJ6XjUqJlMLIEDmYF3k&#10;4R9rBsd+EXBtLwgc5EgVfiMXYxmhr2+Ytv0tbvzcx9u8bKIfNJ2OU6Diosis/j+w0s6qlQsmIUlg&#10;f0V1yaqON1imOCgHndUibh5cw5x0TPYx7ngPN7826On1fs2km5OLdax1j9epiHO0THP/75ONg2BA&#10;2Sy1cMOPImLUJNHA+SbTBxACFNP6T3B9zO/H4sGK0YuZN8Le1wV6HtX7tX9cuDRFhnK0GT28GzwB&#10;YmykFfJGI8NC24TDvliRzh8uZSQcXK1P/9MNvjv3mfOc6173ln0TDVFcqK57GDgNzeDnXHIYRt/D&#10;3D3KFra2ViCBgIeNGuopyQZm7aVbNJeSdliH6uEnBFi/Fvx87nUtm4RULnhFVKbLqvNlZkpGr3Wc&#10;a0lgPRjJNJyEhzajzk8Z8YtEzQFVuQLUjBz2i3xQM+GChwTnG1jVtxVfqWVPugfQE0zoEZotP0+4&#10;gwLOkUpmHK8qrc2pX4TKZuQz2IeRJ/QFRn78idk0JO8Cq56l2SXtdtv2RDNSFGd9p25MnR3Htm6c&#10;5Xxg2xoOmwe8ZhpVGbORwfhmkVb1m2rSGiAyMz2RcehSHYaaXwCe1XN2n68l9zmSlz0ECRHIiNns&#10;q/kFW6li9XT+OGwy2NHpysrNy+83XiQSayc+gVWwWyhYF4Tp89aYIsFVCLrAZ/nOHC9rmY0j122M&#10;wzWQ+zdFDytsajK5O5f29evamjUg+BKqTYU6DlRYS951RBSHxMb5lCwl50r8dAYauMFjK3/Rb93F&#10;qkqkEezBcmZFPDCGyv9UjSoPJ+AKDl4UZ2lmee/CrotTmfncnNk722eqeF5fyKk/3U2+LiVTJ27G&#10;r+vmLzFIZZ9jxd9EAbCPsqTbAsJMm8F+3Ly3YFOdzH/qNlKy4vkKUNoizKpBa4NF794rR1uMJxUV&#10;8OXSGAS4TQ2sAQ4ZOF8eGbpUUnZXLECWlVViE+P73Y+P264Iecvtdx8cx+Ep2/ECldzfBbcbubby&#10;Ljv/GVPzHvq2ddHowWAyv7JzmSt3SKdxrFRCLjvUdEUMbsHGi9kkYXSZePtB2U4S1ZWFVfY09dQ3&#10;bFUW41Yk5hIEMP4p2DfZRuThL3LZwdwDvfGqddxPIts+f4ZCv9zG00cfeE44lyybA7zbX9YK6J5Q&#10;NMofKpMukd17VkQ7pM1Y+J4vfiUMADy/bVW8Nwb5HIG++fgVmaDbgvwKyXGXvSEpS42hoWZ0ASBj&#10;nXDkr/l3H5qQ3hF+TA2IHNaxlLA26489gs10CgHziuWsi+AdC9sm70mf2qUOvjfBH6RW/Zaj/7u7&#10;E67i97ZFvanLQb8+B5iy41hbD5ovXvo+rfeCJqm5vfxc/UXXEQ4GQF0eD9639VOUPO1UPjzYnjaq&#10;bES+q3vj46ihwLQp0G6jWbNV+CH6TLf1oRlKZ2nN6hX/o5R5rdIt/oODVbKrVXaDTuWbz1YHQClS&#10;fs5BW0bkbSCnqXCkRcQPj1xP0y8De5DjPiCCD2mG1pL25EIxcv2eVSU9HegTbxnQ1Bc4Zb9xzcrV&#10;+2ryyarF6jJTypGQO4Ul51ggd8LlVbVswc5rfodMC0vdELd6f2PFk0cpPKIExSCdkMLRkxvd3Jeh&#10;oeWVx6crmlDiK74rEkWl93jTt3VaTtaRLAQEjEHJZc7MNRVzy17qgO8jBYYQvhcVVQq6smAHU+ZS&#10;6wz7ohe5Gi//HNmjNMAr3s4v3KGanpWmCH4jFGdmMLSpcssHe/DW+9Us7LNg1bk7byZ9wPXAKB8+&#10;lM3y49Dmh77R4H+PfUUrM6/kgM8+PxJJHiArQzQEQaRAnVh1SqTW3ZAkQieM1Mq+eabwuKNohCIn&#10;US33dE3L9aGDLur8/AMmiNdYL2RajYm/6k70m1KLK86dXXZeYSRLnoOqpR2DyN+e4OI7eiWbH4Xs&#10;zyx3zkR0/Uzafjdtfp+z+zl/msoY0YMaqbHf6fuXxHBnuBlHHHXSCI7E4Dh7hJj7CxhEEh+/gIS5&#10;hP9cLMtfEHB7Z2npBxmZMTbAuIB/Ms4stbiDdoRELWcYpXIdBpb/+F0okxm3BJm8epM8Fi/FQiWy&#10;WiQYoX7ij4RNR4ctaGm63g9XUj+IPJkWnnjkry8ip9k5bPPELJSviG7JGPbu/NE6EvaNsXe3p/Tb&#10;pP6wUloPhE15orSsuzDzRVxzzHMyU4+sb5uZCOPnmc7tBYSBuL3xhglGNjCXIMIbWHCriE3ifI3u&#10;S9H8nyzbEFJ5sH2EqudldNGfkcFHnVI0uaFW4tOEIrn0se69TQLL045PgnOwFpYQjIaoiHatdZu3&#10;nEkt8IES9NhA9Dr11Nfp1U/gVf14PWQxQ/EkgGdKYOtFrsrTh/nLIn7NjO8loSMJPFK0t9PPhX+A&#10;xLSHsp7c808uwaKG//HWqEv7WI2EvM+ZyEckS6EONKsuhNcscxQ4RNy/wG8IlV67K/e+T02jL+3K&#10;lRpjbYzKG5ywrca0wHXf+db47FBwiT6v8Sh74B47HRMJiTy2aavUmNk+qkWxLD9M7ClvyYOOmcNH&#10;gIZ1juyZ9zXBVV+zbRdatdlePVYTlnESFqYIUCk4Q35PJCTGwSEg6II1a5fkULfyh5vrTMNVv/3s&#10;JDNGJJ7XwaF/66FzQMEVbcTr7MTVFisvs3lRnG3R2cUqa3seKXM0KcoMeSefxbpTZ31zEV6rkXV7&#10;v3vdoSNwhBR25Wt2IJ65K/EkzPiKkzwLVCaRS5YYoBt8l8W2VXwh/Ua3siM666IlOnIWrp799I9K&#10;otc/urFyG3U4AWtVz6KRJOk7Us5E9hvj/F9SIQPXamJM/xqpJCiZe/MvNLkXxM+cN6tjuqABG2g7&#10;N2z9aiJYJ7zslr/kKxkZi8LEZCyo45nDkGHDEoep4BjAk98QJSoLaacylV86IxLg/jg1goRUrafi&#10;4qVc1uiYFTeqULCDZPSw+YIEa/JGUVWDfJpRcr58HqBg4V1/bt4sc+fpMLBcyIPXGWweCrEHGWO9&#10;jmflBR01g8MWpHtwmyGT2sbmcOM2hjLpLQ/UAe4qGN4oWmhVEU3227v0iGLF/56l+iIJyHeP7arh&#10;3ApgM2PCDlzFjvsTY3nvuaj0tg69wxH5R3KvdZ/2lay59a2ZpwcsKKZpq77vD7vW8++/l9E/9NeW&#10;e7A0kvpNqCvHC3udOUzOSPuHQpCHCCngMnNSEviAkdp+pNEBx9NuORpVkqGf3/hoBl77mKMYiZH+&#10;tubkz2/DliBdnXxQ51LP5lUGnj0cWjXQyU6DcIkM3S/+u5mKoMEr/FFYflG16n2oXLer/3kkzOCc&#10;zeYW1gvIKryVwaA8lD7wk4GMHhUfVcFWSCrGy9Blk6QvT70tMWu4D0wTwvTllYc7nOnfze3NuONO&#10;y48LAJSHde0Pi0Oied1V4ofGo2Wmb2WbQXpMZf8DQi4G9Ug+96KL+FQiIf/V6Izafr9sdLS9wCTF&#10;ZD3GtddR+629x3Fn0FxaqUyr99PH642xX/7bHwn8vNReau3i3C807vehCa7w+ggog2g2Pkh+FFVg&#10;J+NKOS6Rir1ZdWMCptALY3yYFnmzMWocxGZU5iH82kLWNpsDCMW1mwGivk7GJmUM/qZFmilJaXt0&#10;694co/k0adgqHIrNqOSyWcth8ukSpnx14jb1tJcKtAM7z17CyvSqkLUzPkg9TzjPzSjvd3s6XwGU&#10;dW4F8jbgG07qh0d2suOmVQmKiQW1RtaZ3vAvJ+TzrMW28wMbnl7Q5I3IpwvPiiTgEiNcjvl9E6sm&#10;b0xE7S4jha5SugWkNlq/m5HtaCPcPlwAAiIoZbbyafmK+7oF2crAcob4z84JN24pv+L5mdZfVpb1&#10;dPASNXdeqNiKbcZsNNnlMF/Kh8nKlG0YZqPDBbUFmIA2T3OcAeib01VqSWLakfAsbDSHKOwNXXRB&#10;rMpz0yZyeCMSkcWUX28dHHqgd7BdVnSp69fLv9jlLH2Hh391fcEBDEXUI6B9Ij/FkHhHGo71d7QM&#10;2TQQrLFOllOyTIjrSpGoV3gY5fZqhUHAZxzYQykQGYpScmCt2FFuCCDFprxfP9DPnN9b/FsUVTjK&#10;3tw/znKM6Qheh4E9lbvXGSDDGZ0/cbFYBcxzQLZPIYVpFTpl5LFblWRFvMfv4a2RTRhmXmDYcKLu&#10;Ql2+/bKf+Mqv11DF1B65LxtvOKYt1zjiK+jIEcRr3REHEhlep45kPPI5ua4MTwUjuNADpwmiPkAn&#10;Jlo45qd2OSgKQ2yGhkKNuJrd41hbyY/b4bhtxzPPAQaTzJNnVuRK136t1CzkGM/UI6xtQlbw1ypH&#10;Dzz8il8Si7RsITvAGntTJcubmGPKFYYJjJFjqUTHdToYnJhtX8IjkctZRDMNyAOr7tFwIIswUEwO&#10;jFVruIJRNrVhSv3V5Hzbg83xL7YTrK+m3iwZQGSW8w/l6hfzqoev+zsBwcSB9aUfFf+OhidsVVdp&#10;FvHY9nP0/YPQL5ffGpm+9EhkSXHtzLNib5yeFgW2/vd7U9et3yAOQWVymfN1tgoz4bnOmYugPHEG&#10;Ou85AdL/rYTOTLBt+XExW9PvVouoa7bNaMNzDXnojjjADbF4it+V4TMNR39JZqUHujp6jx+MUXr+&#10;e/iUjV+D66vBmsmsFTPJKeS86glu7XiVCsU8LASxGeutniPE/7HOXyuws+cekeoRPkyBq1dQkn2s&#10;Ll3GeppgfkfaXoiyyCMVsCEPDITmFStd+PUe8/nSf0Qm9xKVwtKK8qEhJNTnkfEEWbpe/DktTvqP&#10;nTCwsR8wupu5Nl7tgC7O0SqSoNjomnL5csVOMzDBCFgkHDComuSeJgL+Cp8QdAY1FkrN0o26y2Pe&#10;rw366j5fw4ihv+E9+dk6nkP0QO1i6uNuUxCHjIVq0cS6fzmNu0+XvWlcQe1N5u8pP0W0UNHeLe6r&#10;Zi3QfW2xR8b4UI9iyGGOwHCDghaMN5e2ihUoUwBytUreis2xLVI1AUL2mR6Gv+MqPpI58LYfi4LD&#10;ytnVsgUTtaFQMPHmcWH5QHNB7wEGYJ2mKDAWlsrRXpPHjRqYT6pSghkpuZHF/alM5R4oOmScWWoa&#10;UzEEsl5A5N5tPrab8v0pLSR4gr9ztLz2pC0bxjRqIpaIt7wFgEQC0q6Nt8ZheUR0PeJ/v2u1MUY+&#10;ISvEjvOERvrj9ouGgQfurCkZWNfASMRM+f3uL7hNAaSlLX+9URrMiR1puYZnAHOgsKCgbOoDyUCQ&#10;WI3KquHnahMeKUAAtsLdzof/9GvS8tGfv35wO1nwSvhoZv2PjQaWybUiaSpvqHUW9Hz4BgkHe14U&#10;N0Xenj+Tbz9PgRe8zu7nMSL/QE/9OqJCYcn/A84hy2G0yaFeJ1yZS35fv0QmEy8mUxkAxFCcH13/&#10;Yt1K7fC2UsqMED5xKoxA9qOgdhl9S8+Jx03BsZjAe2v0s5MrEOQZvwqTznzExtsWrvcksjk581mr&#10;tiV15McDBMdMIP72FHKOFnqhwLOkB37eyslwiOwWtfhq9+lXdJOLa9NMS+YXpy6xMrAC8/C43CUq&#10;VPFfGQoLZq/vZosBp+Zw2sQKv1VI2TrPhEOnEg4rAWb0FOVAopEbM+GS4KiZowhZ9cmH5koUcekj&#10;WUdgvpFAIc/t1LtcRmaty4e5K+cvzrKqZrDwUlfiCOFqVymjPEgG4udfI7s+/hLtEGluQl3JzHkn&#10;z9/6XESi4575qGv6nCc+FYhV61+1O0OyThhSkG4yQgBIgZnea2Vs+PTcaIAy7VLMccMxi+YURO0l&#10;s5QOFhXBrJC1jHA2LHTiU7KMv9cVuLtZ8VHFFfgK92dTMgC35EOQpZgKqb6FolzYVgo/VPAAiUux&#10;j6M5fhVmJfHG1PELZEumJKtK7cxkCL6YKGTqMZb6MLh3g7mT8cZzfqvFfZRh8l7JS51w2UIHYiOI&#10;afSNVnz0zVW6RoKlgqnHGx063yUM4gP4Ry8wZDnK9mKBs3Zj8VdUf7LiFOITZ76/kWF3Jz5U0JN0&#10;fl7esodpILyHIZwJGEBm3D/YO37fIMJ5o5ZHwW4XK3p9kMyNbSYxvpv4VZQCAhOmDPHhrO8bwabX&#10;abCNXezreDVPro9AxKc/TNRTnywVHvpregzjB5wpLQvXpacUdWzHDOZ/VWerau29sqtzPDPen6yC&#10;hIz9fJpoeiA9yCBD7NIrSwYmcCK3y3jj7AmOgBACyYR8q4L1ga09vglSMzF9CUZcyyZJDJYlBi4/&#10;OI/8q1XH84jGFC9MmJOR4IcjBbel8hTSy4Qb8EcZRtwFUrsOoRKH1NR5xVDPBa68z6luvjSEVL+b&#10;STqTMpoqkc1fw6rC31+S5knS38qpiCIxt4f9eSvX1S3SjNVE5l66cA3lzZbF1DU4Z5GAabGJbIYe&#10;z7yw+o76JdCT8ZmFpRiUHFeJRDQc7h7b1PVyOHNcJTEOp7ij8XGPkS9g8TIyhvmIHKe71McFShFc&#10;GVYY24HjmbgyyfzUg1VsdwpzLTn6OfZhS0ZN62LiBwnu+YN/qLgKwE3xrOd1WSE92TFdltTuFhQi&#10;fPutfZIUTsouUR+wNnESEXredI1TR86TAuWuzs8rkuM8ttvGdsvuZMv7jZD/TGutEyjKMFs4c6PH&#10;rNK4aVbz2hmRRVy/57bxjjWqH1e3VCf4i0BWQnB0Pgi/yvT9Yj/EtU5qV3u175Nz+Lbi49Ccxddy&#10;3e+ZQRLdD37/+x+w5KN3+qtzWOeD9fSP0tpbi6VXns2Ezg9x1laxoTysktfpwUJKgNuS3vX7AVEL&#10;ChwVBplyC8ZoJQcMU9b5oAvB8h6n9pPWD921Lr+QfuMjNbfILISG/6jz3TK4z7cEIySLO/4ajYP+&#10;o6Op9s89MMYJPv/FYxD+n3nb3OTogvmtH6+HFbyjZiitzN/geprBOgRHMc7dMqeSALZpAWWPHJ2b&#10;1TxFXxpzEvT9XFzmdxj6r3hZ+C0yWkGn1F4uJ7w+iy0QPqInyOQiOKtaFAKhky9uPhe7Xmvof9X9&#10;EnTdErd20ftSypOzmaIuFJSsY8sYjq6ZiOB+CqEIK1Y+vpQQe3bxuzR70Jwj597flNbhfv+vp3xS&#10;CgLf5h+xkpKn+u+/Ob+3efW5ufvJJQjPKN9Kiis8GsclXHiabphOjNNvHd9p+nJQxvHZKp6bhd2n&#10;QAP2dx6jgBNPWDll3Jt/KPoBrdLgNFW4v6uG+IEKhrpv8QYyIcF3H1otRDy/f+t6j1zsNZ07Zs0V&#10;fj7uWoYmX82anOk7yDCr6IWb2b8ir3SFbMrqLAPMC8ODdwylix0eC32YfWeyiFhrmhM7bnk/81nu&#10;WtCprchz9fyr1wP3H1xxR2wfvmWcXe3YpucbzlZ/3mJ7Zafi0cMdQb8QPnvn2KcwNn9RRWeMTYpf&#10;Q26pUaQcdVU/0Vt1TAW3o96ikV7pTUyy4ZAV5h1pFNG5Jum1cMwn/l+0o2W6X1BwenX4LzL/xbZR&#10;60XOwfwvNpus9X1OnIkJI6/XLt1SaOFKAY/OP7p75dKCNSj3MxK1fo7IBGvxdJSM59fG+E2YJG+7&#10;PXgikvUW6PbheXTvUpCFdec23PSd+Amn9d7ptpNqw8X2kd/CoGyAbHIrofhK9x1T8trZTmrD00Gz&#10;RKhQ0Utw1w2jr68FrQcOZAX+2HR1KQmKuREhbQpuV/FFyPgNHaOAj12n57PGuAxrfaWBB0/p0tua&#10;qSsuIpcXfyllWSOd2oKRUxdhRYdNXaE/hDzj88jDl4d4Ni5YeCZ97UAlX7wgfEsoWGL4+uuKGog7&#10;xyvu7/VsKhyt0qVKed+BkB0Xt76qdN82F0tmA6E/Dh0kTSQRJ5umrwcVE8uHIlXhZc8iUEYvKtg3&#10;r8DL+LDNkq8C+sM3g/JVpWsud1q4mys5IB3Qlb7iVb21o6DFItDtY+e80CdmUnz3ZbonIL+sbQ/r&#10;voQX0OIF9o8d+upAF1sf5tUF1f7VsaWnl7AQyfj7buctm4igX/nScEFrj8F8un+7IerTwx9rjzcf&#10;yKQ9dtEGbil5GzigOCTGU0nWlrE2LnNMb5O5Zteczwajrisbpif31feDsGIBuBE128UEIl8QSwXn&#10;Z5uMYBZHLXskfw8bU0PEC6MI1fsyVYCnsFPQmmVqEdmNWfHDQLKoXVV5zEd7dVb1HvT50lHbWouo&#10;1+f/7cHoMSCQxNchuBPW5o4hsNBQtwguFP5zNic9zVL9K268Ko4gY+MwOy9VftGUaMdAg9+1zmZD&#10;7zLVGVNLwKtl3NDR/RqhCIHwhZ1igFF6UzzKQvsKqfu1zE+tOCwAZ/jW9IFQ3yTPDa/uaIN8DPOz&#10;9Z2N7wX8Q4aM9lqqbXifJDE6Dy2H7atZ1oyWP3ZTrvKQTHYjySu9mQHsRUORTWlunXBm0oTyCznm&#10;Tnz4Rv6Hd3mJNlCc7oBE42q+QrlFvl3RsDhV7OvlnUYExzsxM7Et66+TgXdqP1Vse5vIMzfUKs0E&#10;jHx1MVj7H9D1n/f7nd8nbgezU0wOO1AytpALMyRM9m9TUcqacMbftpZhlOffsU7jU11DFaWU/FRc&#10;QpvFH1Q2cpHs2kFz61zMXPq2+Gcvo00tfwupq5SRGEmmu7ohUTKXfziCn2gG2WDa+Ij4qUfEiFrx&#10;BPkfU+1nQNR9yM8KPU/wCk8LiKEgmjiLmJBNzvcanQrj6d/dS6H4FnmoXCJj3Bba32Zrat+XcxX1&#10;hOvePbeTp+HQVheSObtMkgFeLrOYJ+kNGA3mrgDlm0EBMpy3mRteeTE8p6XeecdW+0GWQQT6SLEV&#10;1o8Db6A+e4mkJRMjWn/IeN1TntU9diBMNAUz87DgmXLQIA+JFJ0j/zm+d0p0O9gv+AqY8JUx436Z&#10;A8dkNLSWll4YS1XGL5h2b8j/VhP9qLYdFLBjpX9B8E33EQ5vYBo9lmOhhM0ZuqzYDwdT3n9dwx1t&#10;4BJba9cJnIKreWWMgte5oDmKwDnILBg8WJxQ8iWyTJCSIw0/r7u0W5UPcV7uaRHBZrHXJCmjrguN&#10;srurnw2ISMRhd1EyZP4LKYdIbqQRNBEpCOwdLh9YiDt8gw9+FkvkrLrf2wBnX0+7K6cYimXBNSNz&#10;PI3A/Hth/IDYylstCu3SIuKu8EyBNVUKeecaR56ZqgDAmhr5gJs/hEtE0aeiHFyMdw0hnb/EzCgK&#10;5YEmxxkRHQKym9G53hr7lWi2yxi0o0m6hpy4mQ2QY0kuZYHGlV3WfRiAZj1SE35pCLvExLUai/nq&#10;YOVMisYqB8b4lEH7SzcLBX6mnrVH4LP6+EJ+8tvwhtmShOSNXnmoSOmP33Is1ETLKrA3xL6e9Vfg&#10;36CxshatNWVXFMmi4YZpPWJWgBCLdTO5AvlkRE+OaZLIj1b8Vqc7ksiY7/Fa9nJBCiG89nZcFaCF&#10;Bhj3q1eyoWR0rghTFZpBmZjL9oq2+Mjuq/ZN1xB6WI/3T4IMFMUHHWvucdNSTyHz5mbR6NB2idLW&#10;SidpLknwQsTnHocD4/CV7jMbfGERa5TIQr5Li21gVdVRzQDupx5NcJUgZD3CV9gsAIoEUwDwRQbM&#10;7Tg8x3kM7tx6YzItzsorUtes2qbalMbvuEIYb4g8rJ4Ax3n2K7zK0O7jM6xLLtTUyoZSj5ffFozm&#10;ck8DL6wYv/JOaOkSDoH8OKlqAf7hVxJHQmM8UU7u6FXaInoP1ilszo1h90/CD7w0q+ZC3pSrmrjV&#10;IiX9o1rVV3GZV0yXMNbgoUJawelz66vzk8xxUhjYHibsYjcSZkjNQIMYaxuDj4/xwVqQkcG4/h+w&#10;H7yu1B1RWMY6kqeh3ol4DDA+ij4r7kx34ejCDdxxudw8YG00UTrc99/P4luqJ0ulpII2lRyvhwOY&#10;r+pZRSP8nIcDWzvRpffuOXOPqsWN/1FOW+XKc4kX0RaFlfJfpeDBzMSh8ucqUJPMwWLHkOJmdOLq&#10;XvL5tUB5RCGbm50FWVZfJXbvK6GwRiE0p3XAG5PF+TlIJ0GyEB7Bb4NZT7sysqqPopRUNaySCMlQ&#10;CP+pj/91liZyTrJqhqeJwXVdmypyNY5lgCmzqvTxf2X4x8G0tUVnKamYIFQSx2vKT/5+TDOy8OBl&#10;osuqmaPAv9Ld+ibcW0sUelI2zttzoZSbw9UagzKw2TXNRr7NmNHChIR8+fvdbPVvIXpMarVqAMxG&#10;109B9/A5OswSxSFYR0vJ7lM5kFbqLpvRhlnlbSlc4HKTL32bO572m4uI4Bpr1/yIpSItD7tY5zgh&#10;VqYwxEDiqGjpFzyprCnzXfQ1cRun0HWmkqW9IeVQ5nVMFtrtLFZ10ozb5LL4vczBgIsiYWHcvMXL&#10;vy3TCfiMXrFsVDJNOHl4AjP+xeP42I5u4Ks6qqJ2KWMx+jxGD7N16zDoVIjaOaMqOLY3W/Qm+Dlc&#10;Ec4m6tGJmguVA+LRZ3gOOamo3BGn7m0LgAsOCIjyId3YhMlB9Vt6LVhcITqXH40nM/w302odjG7P&#10;VQ0lyfCEcqJmfcUGGkb55cwC11YlvhpaR8J+Q57kWDqjH/o3aoybnRA/v065gJEMAd/OSIwsc0QU&#10;amOPKWKPDJvo7TMm+0LMWM1zvq4Z/pXPZPQcW9BkE9Si8J9dM+xiE/UbOQZF8QiZyI/DtCCvvUmA&#10;6fXHQRFF8R7zbSgclJMJhpThrdRlm1BGXwzHXHPoEVk2zLF04sHnWcWdo5vDF/9hrBgyZ8nJMHq6&#10;hZGPltO2DH1jOxcbPpkM5z/HFvbRWEAQMy2o8V273mxLgiwhAzaQk3TY+DrGYtQLOq0FgmLBY6LQ&#10;WX6Auq8VF+S+10C2InSi40iRJ5H7FV4B+WmGlGnQXnUOw/64dolPidQv+DT+9qdUb2gGOncDGj9D&#10;hjJA23/9dVg5d98LqjDlVIRYrMDRQF/+1YlqHtTCVHbRXOtBxth8W420GIhJOtZcvUcC8R0vtraG&#10;VXEUTOLW/1DJ4qDz0JQnSEeSEBxKDu3liJmEm+aqkJwZT0wSAebesdQ/iNNtfhq10NVfq2e42Vqe&#10;i7+lOwvJGvm26xa6y3pV567wLL8HimHeiBamWfGDOUP7T7MYUyO5437h3oavaSqupOomXzKtjs0Z&#10;3D5lVsay55ENRpuifNdLH9fpc1vU+bPlEFyoyD+U37Ptrwl3qzKrlq88lhppXyQuZRPMnEa/LrOh&#10;Ps1LP1AFAKcaJmDE2iCR2UX0EFp/i9mHK+yPLSNTvGt8c+7HSMZmx8lEUsGiEytMhU0oLmrsMa0y&#10;jjWfpeyYW5RzuO2K51KoZwHoUtfWWkbO+bEq/bI7bwimwdT0whav5zc1jm/rr6PbmFZpN/0gSMtE&#10;QSeKUvflWOSUqsudeqZ37eLvGlsK/JO1YtXco13js39unhDuip27ik8yhWGTPT6mPZnrz6dKN8R5&#10;5yHZbqNbc6B0gGMZL9YXyjPmd/jHAZOamycm3P0AzMQYz49ZZbtzOAqIJ+vKgP2RHeBZokcRMk7/&#10;yVBcIbCIgN9OEc9Ekiw3WUeO35KyeWIJkWsEoU0YfjF01azWBnGtuZbrAEOownEhk4WdTSgNRBMH&#10;SO3uXp3XFkGs+ZPnuX8fUNP6lLFv/1V5q4DEqVaeC9l3JSxSKCwOZ4NnbEK2MDRmVXF5/p/i1WFQ&#10;8dh3Ir2lITJkyq/5T/dGPwS6HtW/V2GMzGY9eVz11+KyI3p0PZdazKPOQqMRFOIsH7r8qDgxzmbs&#10;efiQ3EZKtrN4IiRsxlPguoaOsyAOAiK0Jtj1ugeoDzw8fqYPUr2UsTmh+2QL4x5r5MOWwi3Fv+F1&#10;MhwGVnuvR638DeEc0oWMGVtSd+2S4zAux0ZsJaaCsm7fGTM5B8kqu5wnTiZSsq2m4nmkaHJvxp7t&#10;91pJCiUbcdh+gPWn0ykuZfT79QQtM/ewoXSOp+3s5FRshL0a4Aez42mouGoKERW1F7QqzzBU/XSS&#10;6o36a/NjPlXnW8a7wD4L/U6IiqkvOaZCNqWHbfbhkzO96ydV819empFe+d0/dP9w1aDz4bD84fzG&#10;rxMuyvlmHST08ucKuz2CRlMFZy2TTUOY7k2xkQ+OPnPfcR+yf0p7VcVnXpO7Wlz5TiAUWb4tMuPx&#10;Z/Zb3eVhBb4zPX8BStjdfO3Zhsu9fQaEq2ObySUvr18K0P8qIoFqBte80G/6/3metLtknoKGIxzX&#10;7ZFuej9opw5KT1iKyXYIuzhe3KTrisJSs/Q1K65dXQHXo8RyOAx8K9v4oB0jsc5TEpmc+9WdF5tr&#10;GU8f3ENnJIEgo3YvjKrGc5ngXflgcSgpXEYyvKgdIbbhG15E5Bdk4ueXpswsc8oJ+kP4vXg2syqL&#10;l/5Mg+0ZteiblrH+ItGYtzaCyzLwlWfNJWalicKOYAcz8fBvUrq6ihbZ4bd858YLPsxv6Gs0OiHY&#10;rLBCrKxm/G7tYcE7iKIiTrF31/7wuYkK5GxVaTqPFZpOnHiLmFOmxEq/EsBPCqaQzZguyrqVuTpt&#10;PN238HvAL7ciHp8xZpt+1dfHf/7WVu54Sy0JAyq+mU8omqRW8cqGqV2daf2nNiHM4k52qdRjm5Xj&#10;RFIjlSHiZhHUxqsLuNR+n+lUaKRd7OCPcemNl89OG0tG2q5UiXyetXiUCsUJdPGdxj5aavlcecm3&#10;IKgOm7xgtM9QNnlBc3azK6KfRZULjHr30i3PiCCc3g/z9icWHzhr7MQeITT9frvF8hqfOfeNEjm8&#10;ITLgCwl3eXA8npIPs+ybA4P5v/17hZ14VDu4v1V/Gda9rUj1dDlEBVkU9ObvgyQN5fopSNESh7J+&#10;mOx9xcUU/PJZr932HO/Dd0k1MCwy6qmz9JsM9zdn/mt8AZGk//Lq4ic+dZJoSsNGiw1ZT1c/mCcL&#10;HwRtNFV6SJihka4Mq6aRGhrN6o9ng5/tyZmxZi9MgyJc/kZFzn/+KeKPjTx8R9VaYFYpKyq+XVjr&#10;IW7tpP7iTdAbF+lcKKfBI2AJY8RFtXL07EEJZOjwBMbUpWwzPJqL6wc/exddyHbZFgNwZl76t1in&#10;83XJs3Ynw8SBXtPP6MVeUC9nqdUz9h156SIKJex6d/DNfVwa7p3Dvea+p25QFXn2TtK62eZ/wBYj&#10;d4MdbcFZeq/uQ5Nbn3tH64sh0syVbYfApOVgjzepWzof0xS25BaKwwVO6674OIRrknI28GE0+miM&#10;6767C9/wMtNuRrulZyKNO8QY9upvRcsRF74Ak5ruIYOoi1f9a6FfLfeFWRA6QqpUyBbVLL/A0TP6&#10;O9LDY9U7Xkquio89Ja5IYcPk8wjv+E/OrUfuzBOO2kXbpsUabOyzHmU2JnN8FOBa0yOZi2myL30B&#10;COmx2DMff9Zt40vMKJHCX2Pg2bWohUtJwZ+XHdiTgckik8xHGHii5Q25eAhxJ6vfau574v12niPh&#10;hP8BwWvRbn9nGYj1P1VYIvxegxFJKtCxTd7qD0VUkKC5SrsTBWAStQ561sl+2aTWjAjPMu+00BCO&#10;8ZMmDbn6DTJBuTlM+Lgm1QIHQqT7+Oayj0iOQhZrOX4hNhqr4hkiWfqV7n5/rCGnV7+dXuwhh8kj&#10;8VNq4SqwtA4YK/vHLx53H3ky5It/RYpmWWzkzsyrdw5+eX/FQ+5Qw026VEexJ9na/x3WXe8VxujD&#10;x18oMlvdD/QC4ZOcNBe8hyM21jgfl1Olb5XCHEjmQY+dfr8nbvjy1/yVZ0Y0WzlU3Dn9Cjxe8yL6&#10;4Kt6yo/XfvFyXnfUhi1DhAe6Bl8G/5b/Ofwy9OTWjXOP3sWrbrdYtWF0P/W9f/k7EHGaefPfCiPw&#10;r7ejK3QivO9fOOI1VwQ/MxlIzr7hQFKyg1/imG5G1EFTkIYPPWjMXGGrMTK8o1mObPFOWNTMS87O&#10;ZMmP/CqM3GZpyRpoljSj8qbY16G6MgwAgzQfuT5631K62xZGXvmdZiup0MbCdq06Xdl/P9xVMPGH&#10;FsD6J8y8yDseybRThGHM3qvRmsBodjJrMjY2zb4hx7iIIwslrw+QbsurTVTznUIgTFZeDG2oPS3a&#10;p/goTxXVsQEmd62NGYZ7Izu8/mEPx1SVGkb4krmoyNdulKtbDVX8EGKJNwasramR0VmR9u2U+E0O&#10;USAF9xIGfRG2VVEyYkrLtYpTz85p7sIGBLHMttyrMt1xdDOHvxE83o5e+natL+rCsCeAtdnaJNth&#10;J1WwIjIBrh92Xe0bcid/xBqSb0OEZDWgoZZfLyI8qOwjullmfecDErgJE6WzekbB9YBFWRhtz7GF&#10;LftEAGF95qZW9v9TDL+lJozhx9Yhz6Ken8j4qwuTydmSTboDDQMjEotVi3apjhm3y94K55T1W0V9&#10;amC2gQphNUfa6fYKLh8ApBtyhZr880vvRhl1X1iwo/JNVR0acuIfJKbTyurGac5RIZtKEie6ujad&#10;eKTo9fC8EvbvPWtnE53mBTOTA030ZCu+8bECBEo/bI5VwbSolAsJ96OwhjKpIoeSN8rqekf0gobq&#10;QDzsy4yaEvcOyj8gY5i45mm3rcdQUtC4C5SSac7E7sc9Loc/+eGMl2Nk8gUjivQA3cmT2ed3fxpD&#10;Ot/elv6RwhGkmkxm5ZkRKBML4E42GwXwmk7IsS61F7Xp3irJSlEet1c7pfp8VhCjcNbwpCyGKCIl&#10;L1taXpGWxVBR5OSZCLa/Do9E5ho1NMCQLYWvC4ZjLBiuM54wA8WCaZnUauZUBGkCo3zXjshUZs5K&#10;tcLF0Uv3vAOFqsZhXvZOicjIw7IyJhFG/0UDHZJhnKdccW4wwwC1fMGDD+r8K61xUqbfD4xCj24x&#10;PUYXuRQBA8IggQaaMIXKwqxrxkgH2oEtxrvuvUtpc5ZNjX06zXIHpVDWhBYTlcGwPOmXe+iZw9Dq&#10;yIWZ6QxkbrwQF/e+CE7kOz2u9uNRkIQm7vXiDCD/OEve+/pHZ3sKbs5QAIvJ14u/uI3+javA5jUH&#10;+FzFZi5eqa06f2OcEXQxv6+QBbnqKEi+Mmw0dEdnDw4SSNznz0zEWB+JfoBen4NH8l4XxLnD78Oh&#10;qbm8iNdqRVb0/dfc9S9uFYW6T1oL9SKRiJQ7GWVJTvoPMTkgKOSL2/bH0/SSe52/apeEfNfhia9U&#10;SgIZ6q/viL7/zb9Uv3iaZNFt+JgoU45VNtmbp3zINWFF1AF3tBb+XBsuMq4YnUYWUwWKhG+7JdO2&#10;GDLEvRoIcGfQn1wr6xaiYg421fljwNoN7w/d8owsBWzaWZG69gvrTJKV7fGR2V/XLvV/jd133oll&#10;6N5z2sTlE78slkEkjliPypRtFuJ9JURJlm/6dOH57YVw+h9WxUAtx/MLQfKgylxdsMNhjRlgrNd9&#10;xn3ZeuJvvXO6Z6KPwrSwqWpy0T5fbNp5KhQ0tWS1zITsWH3fhblCmSYgNgrBIGgclGsV2OFvuFvb&#10;b59cRK/NwJJHE6m7Q5mjdw7blJg3QDzT8V/nXyQrggPAeI7pl+FCWRW3C5MLxYIS3Uz1oo0m/4LU&#10;OOWgHiSGb4/TmbmjRjZ/tj9gByvglAFK7O2aINmsBn/F5FMfJ6xwQaHGFqrFZ5drLyOm9hWHlgpp&#10;j78CzaPCiVtBuqWMJ/rROMzOpOJWmqEN6FzNrE8oaiLXbc0MGOYf7/XyFqe+Xui0kbFVDf/KLdYx&#10;rYyAeYo/0fEzZUN/nEWQ/b/Anx79kzLsHlPJHX/AD7E0ZhhvF0UV71Iu/pLgOCYWxHtphMcLoNE4&#10;Su8wsGargDIfn1zvamTmGeAhsXKgAgYatG2ktixWaKW7NXth7zLQRmvj5VE4adEZXLdmRl5KKE9w&#10;2a7Hn2mrVpWh1qFWUfFehhjkHo9wpPUOyqyXaj3PfLpzxYq0dbCkr4rNYVhFh42ogXaUoRkKHtzH&#10;c2CQdTDL0jBjJu9W1Zg5GIIrhFru1ygHIM8kziRSWouKFRNMEsmpczlI0Y2SAwGKk9oIMl+4v6fG&#10;tEiv7OnFYpfXwynmv5IpUqhI5dvH76NyLBIWt4imde4CWWbNiRtn8sX8bWAmP0cyf0KVpiDZ7CX6&#10;LWuaKVzBsghzbJfkxw3N0uJ3MnAvV9Hh01pUjIkFk6UsXTmDgX3vBiXmNwTQGqiWJ9n2NtksFSJV&#10;lW8FZLzwNCm9FL8s8SxEHL/0+ng3RQosC5h60P0/iQxnciQPhfJofwY67IQV4ldCFEtnJYcWkVix&#10;u9KDMl5jHSsWx5nydl6hIQIrGb7mugBxvf+TYhiBzLGCz6jMkNl3ZBI3qsCbyUXWyNHHjsvZU76Q&#10;B3JoBrBpM0ynaPex3B0ToIo/I1s3Vt0jGY5nYEd/4nSLuWHxJ1MU9TlT7SWBQN1j3MQ4qqndkehq&#10;IiMn3noo49ZHyboya0zNWIHSNIaDCnMaTjwT/e9KGTJXpbNbopaVwLmpfA4Fwnig4pJg5lyhACWs&#10;8J99+lurNyZMCjotB2qfCnioqH70lCRZYLcx9PlFZrYnfF6Unyp0Wys9Wt2axJKYB+HmJN1Zn/3p&#10;ZW83b4UkbmZr5eYUCR/gwmW8r4Z+ua2JLnJ3p+tVEvmIH1DJ0m3Z0t1koRKPr6aJR+l+qUVW5keg&#10;CGpRl4GXZy2PVZIQ4OQhLWl1Wfd4z7zJgwf0LvS9quL7YcVJZW+IMUO5PQFHDzJl71JrMt7WysPx&#10;43vZHaPNLau5kVCtmCyTm/UuMJ4bbG8yyufAwxFM3IYL3FrtVmGHBVAEADrBQq1t+U/O4T2ml00+&#10;4qjx2eQAyJkKO2si1CMNBCmQgMfejN9yzypq4aE9EDOljUqLlhjfby8OAyuSiNY8XNBROLMTEtes&#10;5rjG8yVblPHcM3ljR4o7+7crP512qEVi40nY4wHK3drivzJ8IiDhhZFLOWWYNkQO0JrUJ3pPgtv7&#10;bs3aA2RsDpMGCVsSuyUkTC4j4YCHnDxLv60AWRv81ejopquPqs9PYwEe7xoSkxzoe5sIcWEWeAJg&#10;4clwOl1PB4Wuy86Cemrl6ETatVZTTnAaa11rePqwpTcn9smAMfIhW40XYSHFIzNYt+TSHzpbQGLY&#10;xqPASdfK1ZllFydAbf3rh8K5kq3BRt0QMVGfYiTjFtchbTHzt2oPSmlCcfqu3Egn79+aAB9elOrw&#10;2ncM/RCBCAZrQ+nYuv8BLGwTF1QyRbX2+7iHTFTYjFGz9/nLHqzko9XA65gTg0fyGvUl5kyMdK1F&#10;h1NcLkSCDfPdQSlmC50FGuYPep8sqobotuJqydsx7x+0VIvWr+g3pMp/UU+pGJV774H8G1nlnywq&#10;QolLKugSnpX/cK0DLeum9S/8U42Jf2blK4kofyuZHN5FJ05K6bnlhvgQTzsjz7HwreSV4sOfTct3&#10;fvb5li/4s7x40JbueTEPctC4yNkak90lIZLC46H1gYtN16NT3m3n2dVbyh7nT7Drn8zKBuw2qaI1&#10;RBWIu6pL/DZOUGtki3bI8zfW6s7TsoTxniBbb81/579ejrdbFclbTRx+w1T0PwBRuSUQjOhOTE/D&#10;bktkT3JDb8yrAk+eRjtDX8XdfVPpXc6ey1Yo1TIDMkhXkK4CxS9qwGfdIf3hZeaLASIptXhNiVL9&#10;u7KKGdAGJgTfT8f81V8p3gwRsuTP02Rmg/tLRm3Q3bhhpk02GVUtDspEC8ShWQHLqWv7KItP5aHr&#10;STNUU42P3z6jTSGCacFsEyZLubulSDtJWHc3falvX1prOOXnLu1yDMZuzAl5ALw90NUIr7QWsr+B&#10;nFchnEmB1WJndjijz0wz7UXzveKS3mkHmwnEKwjCMjPTMYUYTtMekUh+PVp8YBjB6MVKwTX49+6+&#10;XZuwzbewVELUw8Gcm+DzmvtlvFGm/8onJUsdMwHO4btyEu7a0NhPozsvl1FJwzlvnuu30OvdhBAu&#10;vsbxFg/i8vPIqWObH17IZUEwOvznn7cB/sz5TAhofMjH2Px66f5fPErFXJl1d3KAv6ikl3f+69oU&#10;ulzZGM8/d1pxob9ko/BHo9Dlj5H/zaU9GKYNvY4E0ehCIL9f/2YXfRmDeozufCkSxH6jf6QTcK6j&#10;1sGOZN26mdXM/tXIXHbxax5wqc46jGtSBTxg6U7JiWuFtodddPEFIX/znaSFgvTVvoOf9Xs7WAvK&#10;jcbdfqwzrpJpizTMevYrF/WPN/xpoWDeKG//rXHcy3duKwznnCKgOssF8+nCC+Ebw/kZ8xHLIm9x&#10;bAO9Fo8zuVw+/vrSZkaqT999JTYnse6jpDM6t1BIx3PPIPyuAbF35Jc7P+3IQHxl0jTUbtDahIkD&#10;zRSMWbxSu9yPi6uNWok0x9SBf6ikkfe1iWjdrjo0gSevqHjCof9k8IaXCoitfGguidrSzTNJqnoO&#10;u2ZRNK4kXdNqoepv3XTqb2qdm/Yiu1nm5HHj0OVXjZ0bF/kiP6TJu3JJf4kKew43Vy5wJLJ6shFK&#10;0+VJd0wWmP4tQyL1+lkRsK4bLwBuzAtprhNLsXy/c0d+Crb83oi4h4KZiAdXyIbUSfcCgutY5kGN&#10;UjVzOHS3mh7jC2t/O2RZs3QpEX+FdlnbDxDMPKe6HArpE9/wdiwFBbGMmdctlLXJsFJzpMla+zU9&#10;Cyd2eUBlFsIsX1Sq4zexoTlE0nMfzfPv5liD/CYoY6CZDfIZ5mJyjSO/IbfRhfsqn31hTme+wN/N&#10;DyFyaa91Bq5VrZbVwRTxIoUT/kxX7l+ruigUs+2pzPRDAc7q5n09ZbH8Zfc6T8pE94mrGmCSH1F/&#10;kvBcFcFRpsBNELJ05livrIRaEUuW+O014m/gb1ncU8h/kdXKyrWAMkn/DifRmtmp18DN+ozJja+3&#10;/GM6v5UQVz1kBCHRtgySlxmwGnQNOvC5aW/+kYDineZR4pMn+1o96vSXWm05UytgwlElhzEtzNnU&#10;68rVHmWvsfHiZa65P/OT0Z5gM36VeR5d+hwSsa4mnG9mT+K9rEz34OpQ8h5eUikUr4o3SNTIZ01N&#10;KzpRKPSnrrz/9TFCxt/1i7JEWqZTNSnx4yMWPzK/ThbjknljAch9hlfDpMNbxt/qdfEjX2rq47mz&#10;eaCU5XNXGIo96uHzlrkk9e3Jok4hauP/gLZT9qpTTv9T6LbDYdFRVohCpRi1BMXwXZjvIsNOVqhP&#10;fOKLtX982QBp9Up7ROoHy4+XiewhDA1OITs9MEY3H34Q9w9m8P8ACMYG4BInmPH4/bPFpeSCypJL&#10;ZqMVJ2amCKnMEDHArCZulIlV3Nw8dzmmV57PONTfBaxC1GkzodEVZkR3EluhXmUxYSoRg2QoOX0j&#10;TlZBc3RtmldajxVdVl58pax5EkNk2te3G8j2aD0uF9hyVroer3E8F6XENGC+9ppf7y0/10H1govz&#10;NpQsLhCmHPt1fqK3JM439+zF0FVyWiqnLZe4kz8Q7wsrdYd+0Znt1RhStjPGj67e7kpzsGhcgM01&#10;NnMLpvwmjuNpWGnqXnNjymjw/GRqyaf3TiTH8wYsDp8m6517XE05lNFnXBIj42+v9foMqG8J5VUM&#10;Do9aWl+1A4l4jM81EL9FSsQRhN5H1Ud0KnQVrMiLHZSN3sHIkZAQEYtL5eFQAMumoHRR9IXajHgC&#10;ZCtYn0XnKMUzCVCrswGCja1//bESJIaI25PJnrnSj/my5JEcqVK7dy0fplj1ezL7mWgTFquyulkB&#10;oFuZaE2yo8xIy7QMx9zAFnYqQDPwycdWm+sgNsLQ4w0LBiQcfZVYty12bohksY53PYYMwRZBUEO2&#10;y3pBGFH1ggbsVks2pf8BF6PsTxUwnEh9UEDdFY3lXdmbo+zDY2pLHG6/vJjeIIMltvFEJ2ef+Ca3&#10;c8St87yN5fWEIBtEPz3kuUFJTqZvlr0JhbsVjhxaWIbByXgLDEALDsmGs38nm+NzMMqIZWFisOz8&#10;x8r4lFRRxz+R51izhpwaztOfltrD01pZBnIOIFZ7E81Kd4DyLDYEsirw0x1mFWSTQ3IwKFR6R/et&#10;qx28bfG8aqhfuVWrI+cT9srharsTGVaYpK0ieTE6UizA8+ToRfcZ2gwjWZjCCBkGtQBTUjrvfW0E&#10;qsYcT8jZE3NZLGRQDnoofSVMbRggQ4VWwVkAjVm9yWmed6FgpPthaxbxTgcU6G0gO2LFQrb3KqTh&#10;yMY8sEv2Ep+yqKmodMnnVZlvoFEeoEWzN0arwQ4GZ0ISBF9YGHjV8hvUapVATC5tMP/s5nFHrbMo&#10;DIbstL421cjCiXq/O+s19R3V9ORXxpt8kodjXfC45F5WMaV2AiQXS0uNm1fkIrDU6TVfokOl3XlD&#10;5ZAToyVLOedQcwP29m5mxIsY+6Bt+WP7fCf6+RKehquHKOCItzfWjbob4tjdgYGQ4rtW7mGYsQqm&#10;8a9UA9ZRvuS4xGg6jX8s+di23rA2C3WxpMAlNrzrOZqfMY6Rv/m0/rfB9R9nm29/6v18/GttKen9&#10;0oOHZrckBHvQ859vPY88+vWTUTe1dqzVW6mcqovj2csQ6BXw8SbZC4d2OhZzyoc3FPLZKzIgzHg+&#10;nkT95fxoanvlF8RM7iMND+5PNep+AMiKVxsrgCgkvpZVfd60J8Yql7wb3PEy394oTnLuJK7ACR48&#10;eUulnAfV82QCbvToIrSunTbvIiDJBedryYabQvaqETl8ZZcS25xNIX8DjFpetafV7EQzozqqLkKy&#10;IL2uXmFQi172LWFB6cSNi2Y/q31ApgxaelJo0ETM9R812iABgM2sPVwNnFgc9/65ENhK0ROfCA2H&#10;zUvp7K05hWsiFumKix8V/YyjlrAbe6EANwglx+QnymvRO/j/LmpWkpLR2Oq6jKiberBSpNdFlIJ7&#10;9yoVZvCf26zB7Jo1slN4yi2rnGgzVsoP+TrT2LzMsWxYyll7bcXnV1wvv9TvXoBBiNnv12hQzXs9&#10;ffW0McUsYfXMOVLZhFqpslYRZGcjGQ5lLSomhNx4LTlGcGXqpqjOyNasL6GYTxq/8nklr0/W4KTj&#10;51Oa5Enzg5a4+9bYXNoIyAQoFP5b35N2cJgRg7z97llRlpYqLYXN1NeRP0W6h6KoMfrnNUfMZjG3&#10;ObYZXrYfs2V/lXiEmCitYTlwYrtosZ4T+VLjgQpzoGmGuaswtaMWa42C5gJ7QdoH5YzcNLj3qpAQ&#10;z9W+fRxXWGxZ8Z0OKSbGuD7LBNY77cKWM0xwU9sxrWnUFv8+srBHkmiXXYDnRr3XHJaRewwVlIst&#10;dos6y89LGhWKWHw7tfdrjkNqTz4zceSjW0X+BOtDf7tQz/AKcG7eSNGGRff21fEJwgKe9abVXR06&#10;WqvwhUNvxsKpXz+gpNv7t7d2A1BVvbvZDtnbvloz6w1P2rhMuAFqkznBSMUUT5WmA98o0qtsi+dt&#10;l7a4QP4MlSlSZgVfKtuLVxkfyVUpMGu80KX1lyuBUoV4Jrel/BuI1NIEk6xea59QROhHXXL87/fm&#10;nFsdz0oNWMjBqChA6IdYjK1nkF4FTnNd9LMOLQe0Ysb2+cSC24H9qWfobUWsKfCwAkqhM0KZeiOP&#10;eifCbHYZ7Q/+B7S/pckgC+iwreRhimKqCc+Bhm6KvUu+3puosU3gSkxzC5gTGnmObSHVMTIFTTZ2&#10;5fikzaWu8kQnY5PmSmNBqdi/xMx7Ng1XMWeD6Yk0B82KMrKzUgWRI7Yo3uR5MuA68mq4ejyrzPlC&#10;SVSc1vGDN8cTIPis6N073rRaOq2+v+ZwpYtVRVuFELM9J43y719mFtX9VJT3JO42MpXvGe3/o66M&#10;kq3Zy4EVMUbCSVf711EzMzQGWIGpVldsTMEmN7s+GsmAIrw2LOm3pG7iQoPhG6F3LVEzILiC9vaN&#10;kUvsHrPcxgRisRmk6ZHHc/ibJ4YqZ1gF/gSBog2dae0vRcBqPSCzkoM+G6x+pBHIngqi+jTrxWG3&#10;9xqLRVq8jGgDoGdYWJBZE9w+ujBjuFvcxHzETVfWUOVLLccyHyYCbrZAFn0Rfis9wcwOhh6Zkdjp&#10;M3xCiUsLtZnw9qwFptK/tz1Z6ORCrJIkUm2ig0IaZJY/pqNUddGHf2Y8FhMgbL/j0NwSI9XXSxwg&#10;IET/Llx/ESLFNRLkk5m+KuvIPYEPQWtKzTGxLvTRijT1mh1mr8SgxK9s/jn49QCJ/dobCnXW3quW&#10;EM7UkOvnYJZew+5Hknpx8cu9dmPgPR99fqm8BjUFNQ7m9pFEWDBLToiBdfdLZ01kPedMi+7hptoq&#10;72QT5qvfnSNlCDew63f7rD3l40cAOSoxmArWYdKUwmdnqHEhEcJ1gChzlq5PW3txyRcYQciNM5/w&#10;VKzKaLR43bdwSRZYNKGxkGrOA3Ba7mjP7tOf97O/CN/VIZqywqCCuau43TJ7B88xhsRvg2n66HWj&#10;90oS2RPHVlah2pBQ4ytdj7z8IlKDtTfyHgremynzCluG2jRtJStPydDPL5206jQ+4FL8lyjDHyqY&#10;Fa+qCVv/D0DpLJdErpiBnK90fjLcdGPWmuSPLn/JWH76/YPJHFvwddr0RPxHZVIslzq6BTJw2fCj&#10;ToyvI9tAyTCsn7nj+0pjgwd69XE20f+GuTLQBmp2jlqbShSY6tYwihYUjC0EP0/ZRm1II9/zdVde&#10;sPw1wZAkZpB+aVelS3GdJfNZevJQdMGFoepMy0coQZayRQe+hzx0Y7yG4QtJ4zmrCVCz+kvjKZ/n&#10;R6dZTcXbV6zgJARHx38vQ0RnzX8EDBzxTr8pT25dYQz5H2BfH9T1oXJmtk2RksL7LjZ87CRWTa+p&#10;LGFLiMu4yxUxFSmjLVAjk6H+/IKG/vVMFocAQqXT4dD+zY5vPyofCLJMafEreIa5OGVdlIBJwjWM&#10;QX3PCLOPRJdc4jQEiVsb7nhudsxSdU7EL1PWI4SbxDfTHqWLc8jmc7/k4+EDz0KmhuMlTFGhlE70&#10;HbTH8dsJlbGxVtskUeSDc8U34rs9KyxrIhYWp89fbNDviYMFjvCBfVN+sFW3JjG2EoPpU66jNkdk&#10;XOvWvTkwnoe251NtGq8wKA4W19PnUzD1xih0+fxMPp4RGoorSFqICxrJ2o56zXaaRaXIgTSFZzQ6&#10;B8xvyf77QBEe/UtKbWA7iBs3fqHAObJTd9ciVDmcJl2HeC2qVYdyHOV47T9aUpFaAPT4Fwjv8EQW&#10;ll3hB35j3BfbJOhfj0GXucf7oev2uCBrFy+7m71xCi7U3WX7J6YDehSXveDI7cZNMOVrQMBLSmdO&#10;FXmOYrrVLm9cX5i3iMxOuXMv8x7fptKw21rqc9Tq+tHGdEy9W19hwLDXa8/7cLaFB29/3ukcipgf&#10;Pf6B9PPYhiENxL5d62KP/Wp95LczJ6SGppvpO9Y/1f9nv5QK8bXxFLLxt7hkuDP3aER6hM5BdDx3&#10;xNHnNfZvUfUkBSHUp7wA7WQUqzPR5RFVbzZhGZ/dXMve8vbzk+pcmEj7cMc9j15d40w3OA1ABi1z&#10;VO14AczauhktUfiFDayheDBpXlk6h/1WDQFkr8A1naHVpd4gY2kFG5oWJ1ZoHTxYesA45dLG2prF&#10;iE7sCJRwsMyTBb2SWTvBHhz/mX/M9txOpUyCz8si/Wwg5+AunS7MKxImMfeT2IOQRoAZAB7HCMeh&#10;TuKPjT9CjjGb9u+4DAdrr2K3iY6uqUUjO48ZXDxquubVJZ52HZ3PWHa8Rk8xWctT8UZeLJiwzFBy&#10;xe+DCmr55eHcp+oIk6wKx/Cu9FtlQEAwvuXoguLiICj1wHkwATJnHWHvpTTkeadt6ILIgLsLaXwd&#10;ARF/FcLfUFSmtsofItmvX26LfKCl7yG1g1xpxpsdh1xqyqwdVbHhs6fyCONj6omfUhoq1PPAK9T1&#10;GKMdLHlCuNY/7se5MWVUTMDF8nEolS2FNHq9KT9A5qVzojaMTGIf21Vd4w1fa8gqI6ch0qijgk6F&#10;NVcDKdLcOAlBkhmPxKumg2qxP5Jrc3HTJr4KE8wqsWqvHHy3rqbHY9yzRXkjxH6qaFYNQtjY8Bml&#10;58aK7E0ncI5oJqB2r683ZvNXb8K7nDo5Uy+wWTLPuu+HX6p+0myDyQFG9/lgbEZb6j3IHoigLVV4&#10;4J9UfANmDtJV+0ElB/BhfDPY+aTuFrPkUUMFWD+OLVeYdf7rQkPjEdSeyckuUeGtpm7mmxQoZyaL&#10;nfpCsGnZp/hL6zR4X3kPWcmjxEJ/Z6CAhnUYlWnR6o+T0RptbeP+zY3GcbMtPuxB57s6MhcdBwe5&#10;tXXSZyaFPMFVBUg4u0jiZ+5LZVrJVliIjGrkt+G4fp33yHHMpOfkQsiqjgPCX5opSdzBUtF9RvaW&#10;/8L4Vzvx5QkrfnQOL2UqUSSBkalfQo3PrnuFMnVP7fTXiWe5Ai8W8hR7s2i1K/bzTtfWr3/ffusR&#10;1NMbymoq/hXMW8Wkv+Dr+vjcf2lbf0N7eLDow4IG8nMxOYpFFT06et4nS8GwViBTsFK5DZrGJP1t&#10;n57MQQ0leGURZ+c5M/+8BfBFXuYYRwwl9c7LRLaANJkitKqj179wuIpu8XhWpCKvsRQCwyUMa4nT&#10;Ac23nVhrj9m5ppFZuWPHHZ9dP4lbnli1NoH+sXNP5QfduSJXHfQxDczQO0mRehjwYjJDOP9nO5sn&#10;ZWbuueL9UOBjw1RyuPg9y/OcOsYB41cY5HPSC3uvGsYzDn979ebhyYNCxOiTxEVdkBUR9Icl4MFv&#10;8Bs8nSk2E0zGLxokV5nIMStKGeNXMERAij3tTvuTnMSFtJTaFsRvGZFYPT8f48N+ecUG0R9MChBB&#10;OFN7iay93vAXldkUgfUlpP4C8hjb5/fhZViAa16i1ZKesRc1JnEVj+t65PM/YK0v47/bP/o+DTyO&#10;eHlDRb4589d/L4MOKVLMKqZ0n4XbNEcbYDShkOUZSRPT6VeR5Q55iFVd+rghI5Hbzw+i7OYEmeUR&#10;VRKRLdA9322jDgVPc2hy8ZLEjVEGE4VQG4apAvV4MGIKBVVf51bygWGEPaBm9IcbCgsGTWS/5iCm&#10;IJzMaPVu7N2B7cfNAhvRMS57lVnFYV8gZWWTyuz9xfB5qT5DEj/qg+hD5YMVq0QXGX6JXJS3vp1E&#10;hncgaxjy75ZpLxUZidB6oGcflAy+SO+5GYg9EqBZ9KP8mUpqfDbu1lKhYWMtdBZXi9IIGJ8l8JBK&#10;z23J+BOmAMHjOzUUe6l+tckmFd0AbMu4STCRiVuHIymlHY4KvL2yJ2zHyOoDWNDTfKPBTIyUZc8/&#10;s8mFjN0Ij7VfHPLcvI004CJG8RWmDFZW1eNKGR2IC9m4oZ6ErFs/8kCCdlO8ScAEgIRACc1SR62O&#10;pJkJrBzxgx1kIne3wnTITJib8iy5WJTd/A1aQPe1ptHfTaBvcvGi2be1NSMdUhdR0AzsCA7Qk2e4&#10;6h6qYkIlhxz0gZsPlifTckbiZ6CfU/Leb3nAHRl61lMFuSaHpJ/Es3lq+mwckwVGGiHk7qGeCUus&#10;1h6PbUNWCLR44viW/errk9BcH0TpsxoQtF8S1/3CIcVB09HfjBJ+sP5X1gzJH5mGGz9YI6yLiyfw&#10;wICtyFPZy9oKd662sieYWObNW2ejkyQbMBi44ZSbr+sAtMAFFBxFcY+SW7qM9hBvSeogx/nigoP4&#10;SwBAOYse/WA3U2Djl+qPOx82uunC2vq1oZiEZSyEQtSwP/OzpVPNsoz+NHziB9FIjUhKiNhUIxs6&#10;H3jtfiRUjEQxXpK8SkULIQtlEXHYuuD+oh1HURTtLKnMTG+BLE4O4tahK04v2JMdzhxXkbvzUmck&#10;epxc9Evru0oXb2OkMl4JXJLN9x9156xDs3k+EsEAohMT+L/TUfklD4CW842Kes31zcDt9TuHists&#10;BVhV4JPUfGk6SkepssGYyH2tIe5V1VGWdgfjwsdvCsR6p+gPC5njkRsFcH9WD3/TsXhTo96Y6ynz&#10;4JacmmEWZQE2xCet/bpzc9zohzV3ra2//DmqoLlCPvryeCxWxuvr88lmU3Naq6a+/u19MnFNFnXw&#10;vjETFmCumE5dYUAcZ0ntzaYYdvfKcKdA6PGPzfm/LA5eChe5FNNXpeN/WVwkY3eH128RAO1TmTiG&#10;Uf8YRSncLn3781AFzDIsV6Fto53JworIujDY2uS/SBAbJifFKa5gW6Qz5HnAy6bcOiNBe8eLSlFj&#10;yV2Xtcs6kcdPcr+Za/gARs9JnkMApq/GbPW3bZiN4d7UNVl93vOjSLzCbeymFXrAyhRDy2ErXftm&#10;hc/OUhVox7FOIoz4bRjeoGL+bYHE720x+BN2J4EMC4KCILexIXNOhcdu7ZUNS39jXYv1OewG8vbi&#10;RnmN3cInle5Uxzv5MOlX2SNztAPLjBdxqP7IYrJUR73gqCC8gf2Ea1VGiBkYOGY990IxbdULu884&#10;foijFwxU9cN2ayEKMTDdUAOKlWfGI4CHGIQVL77IhuuGiA90vWntXR8IgeNETZrGy4SDUR5gtlRn&#10;qf5Im1poSc16rgZj5mAyzcRJs0g6fmL6h6YARPhKuTjR8QFcwDV7xoxLgUb2+CujTDaHuJ9J8bq9&#10;X1kkB4t6mh07r64WKpghB+DSW5igN3HryMxN5Ih0ibwklsjaH0I1qKut5xepFyBzUpt3+0BhH7lb&#10;PTkl/szTggEVKMhHGPR+kGIsNaMAILNRoD5uO+aVGMbM45n9fSKNKnpNtKCcIgDGUr/lWiEpHqG4&#10;3HCJP9PYZxtRDMm5ekOk1Wb9QvGyM13OOQWZFsocABVadCyRd5RHErIqYprEHinfGnMewBVKP483&#10;0Bmym2wETLfR05IqPCTcyjL5vME5tAIJ+fD2n5H9MtMiTGyFRKN5dRWTG+p6/NSb5/AxKbM49gqU&#10;z3o5BSD3AlHcsvb9STlosvYWRkxOElrgCMJoFK0f1mmfL0AO/FEkParYJwqFaq99xYdLsQoNFBZP&#10;8um6ZlbRsQjWuUZAe/Zgft/rGJ/1qMHGVmiJheuvQqq8x0zs9pwoHk8OjIR/viOoGwLul9XHRBVp&#10;5YyHknUi4vcfO7CodsdHitX8U3NQ7zTe8vxA92MFx2wh5IoAPtuJBQ6fX2l4OFGhRIvXBU6rg2Yv&#10;Rg1L6dshEDThMi93H8YvVtD87lHW3A3ZomRNEL7QqZdbV7ssbj07L56ooGjk9CIfTfsNf/m0kAFQ&#10;Fo4z7ZvKm1nl5e9y4v87UJfV11+vkmSbX2OqqSeV/4FXvSyJAcmk13z+73es0RchonYc7wIQy+2H&#10;aXGiSj70y4omcdrG0pNFP+tbCrioNgNo/jR7j1Gx1kccLvZY4IkMmqFAJaqJR8+3y4OtGddfB8SZ&#10;FcCjPuVhPZ7yjgJFrlXjJZG7DbxyQ8955ThWalgo/f9uqvt4yYHGra+hnaQiuL76FbPIUx2YHEig&#10;y3xxePzo4wuIi4kdlPfRVEykqB0kLa7ZCX0fKMFkjr8rzAods/RFHuRvcCbeuCKZgpz/dmJPiD8c&#10;0LVJtEeOugCDBLM9WGEzqFBhlNwa6PGjT6nT1ksZZ43cfQvb8PNuJcLBDJooKfbNgFVmrb150uMV&#10;xsMGziqz8vlp3Z+cN/9Y2zS/plvHCEVJ5awoYpbnK0SWXD/Ii0yMjLusL2rHkmM6fB6j4In9ZyD5&#10;vUo9T+ZnYHQPnyqKYfLL4xxfyQq8TPcUlyovX5nQKqk/PvCL1Wt0OGIkYVaZJw8Ktgx6JJmWpB2z&#10;AzZgsWawwa40ZGlJjFeFwBnSv8EVONeujrTnwnUdhu8OFrrwwM/94jfA/I201un/MPMRfaZFh1a4&#10;hbdDlHGQ2kwd1gb5sIhUrsBly8HW7KyX/gxs2qd+/NA2JhKGyo+SLcRzIRAo7dx5nySBZizsqraa&#10;gCobP7JQsb+BoMZhCS2Reuzezc1azAnpb4gOkWipSoI0OYNMvdkih38111cVKKNo1XdDYFqJaCHF&#10;Ms6VOQY2zyKNwu+4ireMV3t++qx/ypCfLq1qphXR5oMzVvJZBrFmOd6DT8HOADdjQv/f2kv1miTq&#10;aES85qncSu0RpybT30jbdKNWj+D6p6xeE1PpxJPnZHkJKck/ivRsHq/y3omlc6ulB2DiY6vP+MXo&#10;l+zN/nXyarnzssOQ6GenO5S3WKYlmM4G4X3vux+HNe/vPHe5TH50yrWc+6/E5UfNh//OSqZ8JiKe&#10;VLp/bDjQOPVzqPFcGGL+NyuxffirsJvycTJgrlZEZI5MhqWlcej8reuUAUCtE0qcl3Wcf5V3eVd4&#10;XpArQzDkxqLvJqr52T98ICy2Y1TW/2f2xlKDv4LQFj6BH+qHFhNsuvbBV1j9ZU9TIFgSR4n1m/m9&#10;WCwCCWx2vmUwx6zr5v3WbLM9wKuIKFFrNaOTec62Oo7YX5+l+n6233GgA/GbrflvEcMv2VwV6N+o&#10;K09uitRyg+w8tqSdKDO6sh/af7Cej3gfRFigTTNc7VLZ/nluybsFDI5n3CuzvVa7wq0jGFQF+utW&#10;zYsXl3OHvUigDfy7aZegNJ/IU9CKg/y9YY1BcuU97clF81w0Uzw6FPRkdbx2/PfGyTvq923hVKZj&#10;KxtM7KXaIy4idtU3vHPv5ofFiaJeclWh8Eg+lN+YPReMfSP1+TwG63ut4UllPst3ouBq7KJ7O6cD&#10;MQkq9Uor06JsMT8UqlBrFf7I+3ePcPhq8kIPvFgZa/2qSwQnds6bxEfNni5s4/plbeT73Rn2Zlob&#10;rL+1XCz4SrrmFf8VCx/Gi4yjYc5zF/Rr/KFUk76E7F+Obn0Vm3KwtoaAZP0KWFwE/O5g+2l6dKh7&#10;gvak9d06HqcGl+s1LrMeGY0+vDmhrhJNg/kpUu8Xos1UnlCuS66P5HuV9N0ukKvkhrI+RC4NH6g3&#10;arry3U4s2Ux3s/3zPrA6csw+rU0lI10UmlH6pvNRklOY3oyKze4dzGVNDefPbrQhY/9zHPxcNwY0&#10;6v2/ES0tsnnxsO6Hslki5r1+GJXy7P3Wvb93P1ru/CojvQ81/B/gazKLOrO0dpJqX2ANFWLcWZXY&#10;56WSF5ZUFzxgDkGbwP+AfF2/iw2l1vcVDQF4f/yUYyaLsc6R0mTUuNIQ9qmDyhAWxmiOSKHJmDUv&#10;aPhxDKPzGb+4ta2C5W8pERq0qf8MdF6dXnf8kKcVvBXpxS+qimtOikDWXUQr9rPT46uBFbnsnnCe&#10;2et2+sU/qDSx+0VNlsFoX2Tcs30H1z+h2X7FXkNyIjeehCeG8gUiHuLVHogty6lT7SWxiaugFec8&#10;tmIPUAdZzhHjNB7wvmoxuwXScWD1OmseX5s9vTfJTcl2rLVzl9Jq3u/QaObTAMwJ+aS+VzyicCkT&#10;3tPkC4rZzfbvH83C4/dq7mQW0trrzQRBXsaies535SwGIa1fvDaUoLg/s1FpSJ5ODBLhRy/Tveno&#10;rLAmnE+2OjM2pAmiLEg/RZKM8ph2+IWFgn3fWV3cySHUex3xbWinHHbW2Rjmsah3Ez+K3K9FHfav&#10;9BtGZHx0p4zrjP4POK80P3FPmewBiiZnG2jz3e92YsDr1CagnRTHkkuCCK8RPTfZ5rOq3uAowpnp&#10;AfLtaXnw18mGjAplzKVi5+RGJ36QwQBoTMxMH+/8Uaae/n/8kB9PKGCZ9QiMkWmPIqMy9lRWZwHR&#10;ssiwy0sXTEPnBZTOhqFuUZfezj2LkPEe0bg8je0RNUzyFMXIB/d/aL32KJpMYZ8D94fWEB2YC+c/&#10;cCcJcHfHvU7m383VqHCxBS2k7bPkKFQtZPMCbmaaxTLFjqy5Uh3beg1PzIQEUHbZwUyYNfUmqzmS&#10;KaI2rpHtzdC9b9e6oxtPZ60tFLg+km2nQjNeKvl9DPj4X+fLjuml8O3Relnx1yiUK3OzcKwdt7m2&#10;PQoBBq38GKmtlKziSS+4wOgTQ1/QSE9VIxI9FnXMGCv6j21zfZEePiyTIbD7QJVY7dRcmxTnPd23&#10;cjApevIOtOpSLTAHGaWxSWJW7SnZbsVmXuKAPevt5G+PP7vlGpdVyU6S6PJdK6gF80NsHBNbz/5k&#10;CIl0rybFXCE37dnvN1ef6J4Pc1zXgGH1c0zCXwvxCKztN0bv/doqv2NEwxSaAUqa+8V2O3NJ19yH&#10;7GTYGmF4x4NAkiLuvVsTQde8biIxJ+UDYNqjzPxgHqI9H51/wa6uZYWVbJbhp3D5hn1+hR0ZDdMo&#10;zMz8SPgvwygOZhMCJrEk9q3fPK3Pcv/W+XVEjgZYit25npL9kMkutEGKkzGe9mCOK8zfsaYjpPHy&#10;4K7ZKFPmBZfhvpHW3+fUX/a936yQk3s43NiUO177dZKWveHd8dBaHBQPLNq5TJS2FnURJ944JoAc&#10;eBdId/PlmelKv8gNPiO5rjnvwdV1TjG5ziHkk0FBSXPOGmJ/V7qZvWpwV8ufIUYWNNcX8LSSbqL4&#10;4WkCfKIOGDYYSee6na1sjOaRwv9h4U+iD/mVUf23FwveCpvqWqxYK6M83hjd298gZxHiytZUDC6r&#10;S1RxwXEYA5/adbbohGs0wQrwAijYBOoKtqSXTuOYA7dxNMf8DlYG9EPvv6xtlvly+bkfY82k+v+p&#10;J3BpbBoEa1ZgA2d5qO1wkuW94Z5kKxRbjFld4sGwxPlNemvZASgUwIgCdKI0i5y2RFWpvqz9LD9x&#10;dRDNaqLGy/EZRAR6edT63UOJkQMrNOfblSlk/CjUnfEwYzEg0Z0qfqWDMGGZlTrJpjwqXFaIpEAt&#10;B++rM6ThBSHDDrJkx2Ha8sCGCuvXS89Nk5FeUuezUvT2kAloobtmAuVdc2MVnxAtu0QZJfbM90q8&#10;gvLp90XP40HZabhA3owyuKx6O7+C9UWTyMt4Dv1xLwIu0Q4jURKzNp6wplyXk6tS8LPB6W0atxPt&#10;FSup7f1wPGQJ5d/8CSlbHRwdNCoyeB6WsiZPuo7oK8sN1HkXh/NApq4N5vO3v1VooLUQ2bJaDbTq&#10;4xNgXxg1welktscIQUuzlYMhLnh9mkmm1N03HScekpQZgjGu5a8P83wDk954NOU7kvl46GJ3PFuZ&#10;HJmfTXBDn1e9/dmTpy6gHOgEs8HIeMHIaTp8G8qgAa9Xz3JSlXw68vyQNnVpQoZeFSluD5n+q10m&#10;/ERG5QkXPtcPMsU1xI/J4on0PWY9LJtUaBE3vVblkk2LkX3TGTe4oYL6JfhsKOhuyBaoUaRTJ62c&#10;N+PAHbLm8nL1WstpZaoG7frM6+0676Sr1aYiDE1O0S3NT682tZjcnGBNzsHnaJfkN+oZunMYdeSM&#10;siQhB3RzV3R9LvjbaiQWyw2rQGNOa/LYxE4DsUg+NpAUru/FzYGseh2yEFz8BKlsYnnvTX7+mKN4&#10;qzj/X6a4WPCjPuVzIWMZZh6jE8wlD//6zdDdU5txTzwQ3ZsjvPZ5Vf3QgZYVmX/G5Ya6JUnfhrC6&#10;oUFqZU+yTHyGHAdWmTOS0EP0IHLylpQWWlaYZ+rVV+zaGPA1Gf5YsNgxsnSvyrCS532clLIwIBXr&#10;UMFnmHO9B08JPyGNvKF7FhgrgUCc7RIbaL8Cu8EMpIIxqZkvKFAyAYw3KWS1ZqAQH29BuL5ebMdr&#10;hvAEPe63QvEWR2I2MAaZXx1+ovbxObF11aM4fYPHWZ7TrChQN2pVcdLTvsGUZGf2J0U8Zz5Zk1ry&#10;8vVwpaTEZhy2SBi3/tZ9HU+WmpEeTygnOXK3nbkCC39li+OiKz7nLJaNcTsR6rG6WQJreDqKWq/i&#10;gjfSAe/1NCBP4UjYGv7SDInJUFyUP4Kopo0hi2DsctmTMwCZWdny2MpbGOIO5w3G0vP0cIKxVaBZ&#10;qZJMsPnQmAb7qoWXFKAswBUSyy5IKzxpGTdr5tbekPv8GD6vUONAvG3EbMXkIxfwUcTouzJNIcss&#10;zuxh0iUg8/zKuzkYtDg3tFce0F+ayQNgAg6sHwHXp1KJVaX3Xei9A0NuEAvH1ZoznBoA4cpdxyei&#10;l55PvSrjbQOyDaoJrklOL/XDR21aif2jaiaz07ZiNZ7AlUThLIs/1foPcnAQZC+BwBOVrUdrukF2&#10;/FiWPUO53UuKprK49FD3KxHZCqBcZUaxAJg/XqxWRpNx61QmAlxtIqoHwCgflocybAeTNWyDWmV4&#10;wUgZ9IgTUPoIioMSxto4WW9PK/dcTQhl5j/TrEahvd4YokfAyw5GhNInDM/TmGApZQDzxvXx3RuO&#10;iaPwt/3CLPlc6eX+tENJl90HWY+aPScQqfQgpZiOsByAjxCTX7z9Lzzlqa0mkHrbGsHUlwDrqDHS&#10;QKstyKZie+hDS+UgVT07ywSx4TIMeqgsJ/azHC0xd1n/fhj4nOUlNANVc7/kwo2hQHS2GMIGp75S&#10;tSC0GMBu012lOP7HGfrnbUQOqAQ9gdip9cOhg9m4JmuB8opxBcUvwTL98WjEKmqjsF8XZ2MG3N1c&#10;P5cDNWew6ZSTGtZ5H+zQrYwkX68TBTcPo4sTkfiQj9I/y8opPsKJGvzQSOsR+DBJWyrQ4p6qK8er&#10;kNF8UazleLKV/rX6Ts53DsrexrrtkXxdn7FYflD+47aGt57crEe7ApB47LisiqkeUEhJV+WJ8HvS&#10;35HMHXDpcxnMlWoPqe0y+GI+NoyF+SuVFaiVQ3jZeooZVW5DF3Xr5vxMtsrzcjdTc8EznP1zKuyk&#10;Cwq8xQ9bTL+tDfkrPTNlVu72NoMRcEUdfq8djIbv2ufjhhI4FMckvhC2yXDrrJzarubdb8PvWgDW&#10;B7f8fGh1vvRCm4Ec05c8EoJLPERCuCJL3itLnNXwIQO9jL96u8oG4Zr2AMNCUAZcqv+Ne1998OZj&#10;EjJ+sxbHnp1a1H6l9pwa1duVoR8sqCDFOVjYKs/NDJpufBY21lNSwjtIJNC8MHdZZAX9luKBZg4s&#10;2Izxi/PH5+bAdxWRMkeZFuofh7DIVKMyx7TuPzNJAux+8IURmyvV5thij8kEAKgV2/zZNRQF+Rvp&#10;ILVhcrgmtvXA2wrdkAPoUqUsH7H1w0KgTN8a7HK8A6Wu/N00rGJWCdkU5oh66/9/FJ33I9X/+8Zf&#10;Z9jr2JvjOPbeI+McI8fKCFnpmJFNZDvniI4RxyqjkOyRvZromBEhWZUQmR+bBu/v+f4FfuAcz/u+&#10;r+vxiKPbDLPsVTXrg5OmlNTZsMIPOECZLP6YVF5LsGhuKOt6rZqfNNsy6McEmNDdmioSFE3OMTks&#10;p/G1pqXCZXPhN35eDeXepbD0BqryzaR4IXm8f8qSNKrcCbRvpvqjKe/TpyjpUdOeXZXx5TQnKOZl&#10;jtnYXdHBCgCi6Iv4D6ASv7N1pYoO7ElolYF3iu/Ax1/TpNaguFbGGLP1h5yZo/TAP5LvW0ZSEm1e&#10;fUPFGf5uNjoEvRwP0zKUAA/5NvH3RT78sd8f4kZ/QQsP4yuvn9Bv9zG7K6DhLN5tS8WqFYSh1VE9&#10;BjEom6GTLIWgT2IPWO0v7WaTS5gTWJrtVZLst+BvKa16ImmfSuX8cfYN5549jZbEk4TnwQ8ecttJ&#10;kzjYlEbJU82w538IKtpNrKo3eYCfaMdkz8kpFTbavXbyUYgkzhTIoYOrRJ9UYsWi7OGQodKjF+Je&#10;IUHB7iYxyV/ewTmdQ70PugUc+iC/EI6cXhHUxi+nY59ezqunzlHP2lBbts3TCHd2lM5flHZ/7TIL&#10;nFLdPn1+8a5y69qb0j3tNoHaibenr1T/Ntmknu4ZvqvR+uh/4+1N3r35Jh+pykitW1uK+k81OkOK&#10;2mStVeFSghKDpZE7LpgJcZn3FQ/v6Q99NXv7TAIbAcjqxD3of3PzzhjKcwnv0fuvtm2q84rxAUsh&#10;K0UE8qa7+nuT7YPQNi8qhs0eRa13Hw5VP3SZ8m2EOrB3wnNCAaF3q6ZboJxWrsJ5OK84RoDSsjdp&#10;2Cp2pzltRhhnSQy2fUvteTPRBdDYXw5vif52+FpkzTb2WzYegBm/jM+LqHvxhjTkXIcl0ZFAK9VL&#10;NXMfNs/g47SFBNT67fMfHXrlPLKI1j+ePm2xxbbNJxCY8FTJjB41KKsTP3e/0whm9WWg+1KfU8QM&#10;n07l+ABxqqRxHlez482XdkD/03QzjG6/66mUdBlXZ5/uBZMM1dOLX2Mtj3IGdRgT7KnyDZSwvTFJ&#10;kL6DoxIq78chLJkW7OqE59nTBN8dGcaUbfe06P3g/epI+xQnMsHAn+awyPvmndFy5eEWeZpkZx7O&#10;SOsQg9tPejY9JLUS66mJcjUEzS4OR52nAax4rnklrmfNAcnMtOoRYUa5Qxqbzi3eXxb25ttGjNIj&#10;js5vtHnPLXLmujzM+Vb3OsbLf7a38O82i9t1th2ykpdnDcey8Ns35fUpOXU7rDafwcXSpanr+Wo9&#10;nhV9YRX1GsqMwg8GM1a1pB9RZVUNkeIGAmfBgZKCT+fq2gK/hFQmPNs/PKoOHLCW8oVCnjC0ZJ8O&#10;yOyePrcKmiQ3nrL2bgWqfiuptoxlTfsT87Fz4uIK/fG2WvPyaA1FnjaQ4RyvNXtrq9qBjdmHLOXT&#10;UtxYU3Y1MGA/VH/R5+RK7H1IMP1CSaHRVF/l2DNNL3DPxnLMRTvxLtMDjxxOU6w9G4jS9dXjwPf7&#10;iDQjtwEjZ5YnQm2GPoN8PyOV6/PpWVO5ZEH5ayP72ybqnzdlAlxb9kRwKrEmj7+bVRA8p6cinuGm&#10;F5sxXbrGGxvOg32P8C/VWzBzXqTneG7FOBld5/ecmnUtUE3ZGx1OUW/WZ5pSxh2wGEByzfL3O3YX&#10;wNY1Mgk3stbfHFz6fvRJtvYwPZgw9vrymb+zT/4NEKnPpUlzBIiKnu2teEoAydq/703Z7KPJLBFP&#10;eldlj5duywN7G/yccfN3l8HzK9FP0omvAwC5JG+hCGWf3XKfpjhZdP+NuWK8l2e6JPWSqbVcgsz0&#10;VQL4oG8YvZfa8fqX3rWNafcHNaY2K1y0WU+B0V4uwb1qtlHk/yewvVXuUNNJSD6Gy7qIuE+fv3q7&#10;Ll2tTuVkViZDDx//c3fl8RK1NT3qhjs1zYwRrbixP41Hbfx3s3pJfyF15raj5yQge0tF2VTsFZZ9&#10;eoPjh/pOpLUAlSu+xddG/HQjR4o3lZ7/dWgLvgfKOnzIMVaEpsEtOw4k0Sb9FPa+EmirBNTBIGCv&#10;4cKWc4epnGcFyjEZZQ13IfxDZhLC1tIZrTZ+yvY+q2n6v7Et8EBrxPfKywh4gQ2JiddlCwITPymw&#10;d81gbEbW2Jrmnjp8lUcF3u+eBzjd+xWGGnl9qO2UvgyzBmDKXiG3wkkTWHkeNo4nDrPPe66V1ZHR&#10;b2/CLQ7ObGt7nHZdcXNOniSaVRfd9ZUFNek2qaWwuZ990oS4y9GzWwfvFnX3EobMn7pMO9GA3hMo&#10;pdHbC9RX5AWcnpPCwJhMloem4ZMwI7TEcQnhmM+Ls5DKiGTU5JTFJ81ZzGZKT+fJKDJXQ/F52v99&#10;lv7yiVyAD3QAYHFZWHL7HgHCUh6f1gp6qAWdbTb0mAwr0Rp9aypBON6bAtkB1PAA6wLtLWkbHhza&#10;n5WGSOQkrw4MXkfc7o+TcQ5ws1keJQrbJib72YMZlDz+Ukt2tTap9LIZTcnn8x9XNVniDV/wptgq&#10;/7rdvzH4pE38zSjfDzq4URKJSwcczHpQG/itnIqKm3PGAVkyy527Ip7A4cmla9tL1Ml/J0zvM596&#10;1bUahkkH+GjgtF3nqfa4M4dU3+ApVHqBwLheRR7EqwcOfp4rCyohaH/6olmgpdSMP65BgsKnPjfs&#10;ieSKTXA40IO43WlSC0qgX15djG0HXi4uxmyR4m9MN2qsObBRBLOUvMDDGuqZOjNwGeesRUNE6cN7&#10;VlzZ3k7vVLnFBqFYeEmZuW2ybV0rEqIylvvbrrmXAvvjgAiw+XqBSErUPE1/nhclvWenqV2n5Sjm&#10;tetzYcwoLCz6Y2/IwwRnDva0WKMRS/IAMldXIb+vA21BZSttk3OhaumSH1mA0KEAvA2st7fw9VG2&#10;6nM/IhXA9UuW5fqtRV/2YW6wHNz5hFw6ZVl1QD44qtUZn/jMwD5yoMonFi0QwYb4/pSfdplCElBH&#10;PPxnJbGpk5gv2alDQpzm+MMzD/r3o7ZkekJGo4EJZV8eUlfJKvLymdH5BE6d1Rv4hgdgWgUH3az/&#10;tgypMlFPLLuDKdlSWkVTQUdWmpL8Zouc8SwIjGZTSNW7L8e8jUt+UBYAor+1SXRbGQVZMTx2lmUa&#10;L8te5WXPQpt4PkY+ychehfOC2wIG4XQwLqpz4JvvmQfNTGeOZXWTFXOHnAScyysejhJVWPFlDEtu&#10;oUqiKlS0o5daqMSxUbWspZapPbvnIFvBz0lNS3NQOScOl/2al+NBlWUm2uGVY8KtxEPcPnymgYez&#10;Cg6uO568oC2ER+IfjxIIfCAkzy/EqM6m2apnEriicMs9TgrXm/ouZ//T7CWHogb8vQE//3xR2Qe6&#10;Azq/Wn5XqvkIB+u6CgweHHO9PrJG3RvOzkqz4tsKpceQF0aZqqJrrSlHMCUoge4RUNqfBEsmklts&#10;WdgnmWk+pjr68DruP9pTBIRcp5SMPOIsjtmPk/yHhKWTZ41Mt6Hdy5jfST8HAuSAavghX+LuQYf/&#10;bqQKVBLJgFFm+nUNADs7JhM6hTEqqvcxVAWanXBO6t11zYbyQcaW/PVZeFwi/cVIRPDs2/9FVtPV&#10;u8iX67eTcwKssj6++d//9P7n+XYiosvzYdloHdeOa2n6IfZWpb+V/yusdFmnReUVCwH67zWdQhrL&#10;12nE5tE3wn5zSyuol5D0hDga6mvzANMfy653oUf/jEX9p/66x4gtkwnVq8Hy7WUVPC1szcZ7QDmO&#10;oJacZ0BrUC7rcdSbpPGGM7ZJeqo+g5np/u++jUYLwo+9sgga0qQJ1/YA2+HAMAG9jAsFol3STDOq&#10;k6jwh4OBun6GMl4VWEc2RhKLlRL3yrMc+Al9Jz0dzCNhgt7ArryxIcBUDOXmkzT/SJbjazSS8SXL&#10;22NaxaN+2RYi0C36c2jR1ZtabqwkH96Ix8F52KfTJxngvMUyqKzPMjHJRlDUsCS7+l6LvjZRXef7&#10;6pCbv0ADRgxDolEOO5/shg3KB08ZS9fVg7Wwxr3v1JP+bV5DaUT8Dk7dP8y+Oc3WTEuVDrOC/FRx&#10;fs/1es2g1p8OiYMynDxjHVmlzgJ/OrMnPJIgcBB0Ut8tGoKtemVNuCQa2cxNlLC38ZNpu9J0LcqV&#10;TX9in+caowoHyjIfftk8qrx+oojg+GYFXQNtqy1VXfSaekKHheMhObih9Dlqkk/0YSWCNv86j8XY&#10;t6HDZ8ic9wUMSOJ6gs7nGck2CAI1Sq20aiKFdK2QHmOZMuYiaWFpnNjCdGWSPdkFK/D6Fue/bbBG&#10;tGvIytZRvdGe6+LvOQimeyvH+jbKP4Z7YdHX4X3PpDsdgN/5nUZCnj/Nlwx5iIeKVnochlTwhBrK&#10;rZjLLc7jgXfjN8x1uSAqsEFOPagsSTahBnzJ4Zj8CuZDl3TwbAFobnMpuW+3wt+bjaxRtGN5YttP&#10;1BkuDkX+NnHGXfFSCU997bI6m+c5LOaFl6YaLi9DDfcpMXoRlw/QZkmC+qbrg0VC3OIABt/b8ZbD&#10;S0mGK3uZCX/4YvXhMKrMnH3NLk4GLs/ihEPM0AT2MmQKWytLNk1B08OzrE3wq7+/+MlF6WOQwjq+&#10;PR6mKcp6i9HWt7ZWs+oSpX9F6ZpwFxa1m9MFOGj530pShUjCjNcwKryoW/RBv1LBo6Y0OTTCA5tG&#10;XvdLjCxoxZfCHeyY+pBgb4oDkSLUNCpmi3v+/uBZQOPQSXz9VFvhnPsrVPscEGOTuezQn2C5IB/d&#10;wc+6SlIPS0wtAxcTX34tXys8n2EVAJ5FCSn6phBYoEBUM4M+8YXWW8WuX3RZWRwi3AoVGAaxCtfU&#10;XBNlMSKSUyyOYFxetuIhUQ1mWh362GLzcLj7z/PGh3W3wF+IeF66PchOg3WqAUiJfQrBksxFF+eF&#10;s3O9VemFZKPlBqFX1hIiUhk8rt3g9Q49utQDVXlWLEVPJV+HR1woS7QL63V816HQ7LJY6IFU8EoQ&#10;T/oE2gZnr0Ek6VREn0dNiqCAyNSMBI4yCjoYBHT9wagL2XVXKbuXxSNPn1Tc2rjlwDdZ0WKTOzLc&#10;mkkrFNloRmfbQx2iVwEe+HNrItssghMUb9GpZZPnGPqlqR/XFxloE35M++G+aGGmfNR65TX1AYFt&#10;Nge4DI/KzLe8oNsyWmRqg+p86Qe9Y9F20oZezG1NQvOu7g+cw191g+YqKDFU2NlvYuWDhwiW00kv&#10;nfxJ3v3zNO35k1q+BXOPxssn4QJD7DOhzjan8h9nPejpoCV04DUTVcMfm55wadkCYVPAZadoiYvL&#10;no5my96T1+27Nj7dw+hlhqHsCHjpvLAc8A74IhBqCwqSu2Mk5uVV5fWK3U+fwkG1MVRMBTCE4KD2&#10;m+ZyP/JOy7KVsc5l1aHI/nxKx2uIA9b4w2MbKKYa1Xl5ccLqodWRJdA1SvQIYkAdJI3//0anC2CZ&#10;YjARri8on7qGhIChF/DiT2wtk4X/AS8BTgZ6Orc5Ng5KDhw2lyI+1plJYNkwrIXxpMN8lhPsKggO&#10;PowFSlQLMZaKOKoeGLV570HxdQG7Wp7sz/h18j9pEF4W464cd+lQ7olA4qiVy0z0VL2Ophh/s1Gh&#10;mCVEfV0T7Wav+gQptxx0+NgpUozwVgLW2AYdFOAY6rO66lhlG7bXAhwr3rlGSRQN150UCsyi76dk&#10;913fF96weIVQ+KOC1dpitKYdZRrDQ79XGEvZaiaF5tnQc1es8XkVIO1SSN2EK/ZGExyt2EJSvDJ6&#10;I3vVKMURbIyTO2qyflacYySlEgxxNMjUq2AQIDYL2adxtv9eXVQKvw4jZ29FBOiBM7AAtSjYORfr&#10;GubCr3QAR5dVhXp80eLVv72VJk6tQj3I3SQoTmSKfH3aQrfquNSmvLRm0LRVItXRL2DZkn8VjUUV&#10;iTkrfHxLQQz7pmUVQrXgUROjlViqINR19dUfKL3KAG+7gj3dqIOmkJfHLwKZ+b2oxOiwzQqc7xb/&#10;Tv8HzO2rv30YXhupPA/TYUhcdFt1qHgf+T24I0Jcq63u7n1hu6jrFO7au5BToccdc2M33APyXgw+&#10;jflfX9Y0Z9vXy+2/YX8nPBsp5PDA5PbbyD9h2mehFEeosP+u/kLsjTOrTX/r3V+dffExQ8dFX3Zt&#10;bna0vronUx9TgmTd3za81z2rLOECDwxsmbN8MfTz5mgZ3JpcayIPH6P76/f+jv2Qmm1VmM2s5f1/&#10;NTVfGgLtvWW+z9AVlL7t3DpzznvR+wN90+uD0COVS4632wsP3/5vvj3FmF5QmBWZf4tNO67JOdI9&#10;c9yXaF5m4sgFpnnwmLN+QYqtTq3nOCU6Cia59nxz9vl/FO8Dq4/EjzPb/4CeGR52kdHt+TbnxBuj&#10;vkxFqv/7/IY3vxB2pcKy51nbot+MYIQ2QmOS7dNmesE27vfs1+FX9HeY1fVkNt/uPrVY3LgzV3xM&#10;gHGAsi41lGOO9htO7ty4H++IZ3phJT7U6LF+s4TZVo0NexDMZx+A/Yp66fV6aYi4fcd27gn1NbT0&#10;K2C79zdv+WU2vLGACZe1BT0I51BtjrAsZjC/w8YbTfkI7UWvl4IeyXY/MQyYZ2MW62lwr2L0aiTf&#10;Sov3i29a1P8bdQ+TPcs/2hqFlKRe1YtJj/htPfDVPv1MEvBA/XmnQO/KAH4OtxD3CmM8txXM1v4M&#10;zEIFH5faMp47dD0M4Mgnd4qoLawVcnNWmwUH+toIxkuOMxvH6z0XZpZyufiQpzxgCBeY6xOM27b+&#10;vtfxa2j6ciVpO+DpuwaTxd43NF/2bkb0XPVZiKi7Qkfk+v1pRrefCktrELEzNz7KuqyToJqsXtVF&#10;sPOTtu/0Mj5lNXaB2b/rdtTC4tgCATd/t8a+0zvz9dGR9MxMikp/tXONtuZe0d+rqP2SWWUrB7ZI&#10;mpJxa8zhEECVDLSnJx/1VEouEAMfeO3MGvl6cPFjC9b25YzvJosN39rNbgE/Gk6etWy645qdQKKj&#10;y44oGHnA+doPNpqG5lt0hVWQWoaUYxwexwfYMeFOk5TGVMjnkw4zeG6PP2bwXGEH9MvpOzdDq0WI&#10;ND0FC/SsUNblhLsvp53r3tNocvcBUkTuUjr8eMBMsUmdroaVhWeGIa/hmiaCZrml9mBr1CBPBQE1&#10;vuTkp51vsctwCvsS2ZM7jGczrumEuLVid6wr02ofJbv/5FC7M2Bqc0wIG6aW7QcKyr7VMr5g/QIg&#10;pYZzZSw+KDv02Vv3tvjghQO9/wNyYaGCDbUQ3tvcBap9piMs0dSOqvs+Fi4/bi0icwp5xVwQyvlh&#10;0nSye07uHzwMQTw/N1Qbvg5DqCzv0LlSy+4k9jq/clAjfdh6inokVHFac/00d9XM8NFxp/kJ5gdq&#10;f6OfeBPlBQa7tO8g3gszHFkPF2rfw3a3l33o7jJPn9oJWab2uhnY8Mc6JRbe9x/QTXnW1QxMAq3M&#10;NhNPzhfy31yVxMxeNccGoNT31ymiTFouePOgPYxTK+L30hRst+XUY8iJN6PMFO7q6FK5bROXB5U3&#10;FBF65oCjHGoOtW1k63Z+pyMWEjI+g971zgjv8v5vTtayb1CY0iD33j254yN+S+fq7cL5dZ0a9V/8&#10;2RX3/WZdU5WxCU8SRgHp7GYlfxRwmS+jrJ8+E6+5Cg3Rr3T4NKFadJKH5f3uDsOOz0zcwq/kv5FI&#10;WIn0gvvTNERntgsb+tPL92WbzjVCUYel2gMzIPYQpY7x9feUqX/2pzWx7YRqOIlhs5aaKbZpLtHn&#10;rOjxt/+d7ui+zWiZI1Wq3AYWrFgnBjtjS+P3srrPElYjx/+enmneDkzuG04nGxy/kcJMixkaH1EQ&#10;taLPtr8UXxehcYfjkChfBDKaHG4o6DwLgnFCCzfkH2wY9T9Ob2f+gQQt0Hw3uCvjdz3Fa7yhfpJc&#10;fDAQU3mlE8WTnPQH9SeR7+0jqc846ukw5RfLIjfanwSgYUy3c7IqWOE54l5SYMxhUXwm3nsYythw&#10;YysVhyl6RG//iuhIZdUbdT5LvqvMmbZM/yyUG64AzjXcAm1AI5K9kSuubIwjv23/Rs7cEuPVcfN8&#10;J0Fh5FI8Adrzxc4yuQv07QIv7IC4itDe9U5WeoXFIOteZaMoy/oOWA4tEiWdq7XSdbT8e9Kg554X&#10;fT5MiciL8wgMVwmmf4AvzEcaAiyPB5Ng8xonnB3ko6Fgs2LOD41NGgiTJ7ON+DBvW4OGdhK4jsyL&#10;5OkYafqm3tV1y1OmLXKK9goH4ZpW8+scEPtsq7kUqAplK1rgzGiZnB6VO1Bm+TCKRBbwYDzRslPO&#10;l+Zp4QGL9goL5TpYKyzIMsPnSvIaPGAjzcNZWUO1HLx2eKCELgu0MQCOSW8K7qW88XDE6T4Nzz+m&#10;OVrlIgzpZ0IgXaAKKkkEU6UKwY9uvvx4tfeJ10H0snXQTkZrKkCNQG8aKeH1TXOpGhAn3GvsQc83&#10;//mCq4LkRXP7im1Jeo8ylATpupGXnLIe/4xY7kct4CTa+SnLe9PyoUFtXBBT2QBmti0gALSvArek&#10;oke30eUCjRWTIIMaIDfsdoMdy1SFBZt5TUm6/+cW1wbTV+Frr//VBtBBB60ZhVpsICLHE+hBG/Db&#10;sqvQBlijLuWmxgatJXzQUlKM3j+3Jr2n+VM1JXfHuq67tPYhOYplAxUAZOL4CVfKCmvpXRSB16a/&#10;TDgct3FQebiXKc/IqLa12PJi91Lq6+KoLGZf6sQ6rxZZPhYUqJ4Ti5ajZtY/ix77XjRWlrv4FYtS&#10;DjysUISpcuskQ13jtJ5tkn7Q98rQi0/Dbo/Z5cpfC0I1Uy+bkKrjXljdSfr0smvo/A3amhUFShdI&#10;BS+X3rcZjf0bi32vINE+1SyY1I1jcCxZAZ4Rsr+H8jxJt7p39PdXYUs67aYxezfJFAeyWabbXp0q&#10;Ar8wpIN3IlUfOeBjTTiG05jO2RREt3T4b0Qqg0mia1YTg+m19tus2WzIYmcaMw8ePC9jol1U/zga&#10;W/EICswDjeE8/7TKxUK/SELlLdAkjEosy0FD6BcRPOM+d3tvKfth1dyABRtPfyGXt0jggaCcoR+S&#10;jWebevR0XaJSB2fumsM0spKYby5FZsiwG+N3pF394fYf8D32zbJC56cuuVhaqkrTZuNNapnvie1n&#10;kHvtp3/N/O3PIOz0rIUnqysYXYsj41Mqn2bvXqsp5dyQ25VvOeqKel0buLfAwUNkchp/54dfyO2b&#10;d2hDdQeOuDVI6IP1GaXAmBtYh9lKTMcz5Fj6+fFR1ew1/oI+a/qa3EynuFemQnYN9KR6RjuIFi3X&#10;oJVEmoN1eitGFAtwMEjIGo0U2z7T8B+mYf+caXOe+IjKJq9kUtYQCHJMPSzPUPsGKNsfpHvFXKq2&#10;pFsIuDtChgltQ4gkXphgobOsCUrp4PexWkNMnPKauqSCQI0yzW++d522RhnzKCgLkxdIYx1du5Mg&#10;ZkAHqP3ACrX8wIBxzQpNPMBNFOuf5F+FIcatHa89aI6qZL7mz423ImS13Y7NadXxWJ5UBljLVKvw&#10;pkYH/g0PA/CejZb9sAZJhdVBb05aIx9o9sJ5ry9jhftfBc229jkh6EnGjVcN1niWPEcPABuJJ1a+&#10;LkpK2dCL4z8n5QT3a4MArE60/QS4u+V3TZoDlOTNOvbIfFbaPtX+AQzCw6u46anq6lHfJJixzIi7&#10;nupKm34wm9LXAKx9U8tGxpu8LyzDBxfVwrBsnX5JQTq/akNIdWlORjWishQ7s3Brx32v0GKtOVN2&#10;8Mh9SNTfhP3xXFZ6WqjU8NDnRJ5n4ftRJB9Di2nFdKcXopksGzawK+5W5gwmpfkq5haSCNRGAwtd&#10;B4gn34DpczAET/Mx6bUK5vU+1YuYuLqvndlDOtkHNTAXMsmQdzBKP1nGC06ANlT+b+gjEfvOmrFN&#10;twzjYZL9XFrJ0Q3OH40HH8teadWBQ57pW1zM2MhDjMnU6XSIPOkG2qSAAs5u/UBZQALnw8AwlvR7&#10;Glxn+btltTp40UiCTUHFM1pj04SC3q9BoJZz1UJ8+mKsyCyrlTwIIyouas8nWmWC7i3JvqzsUbJv&#10;EzgqbpZFzYU7eWeLZiKmJc7VRG6IIpZQHQ81wsF2fTiPfyfsjoWeSmIYIBtee6m3tTtz06kFCUbp&#10;ovabdhczvCIonVtF0tdeIXNHSxT39WD90Sy/QuCjogmKz1clPly6QgiTKmfNk53BXJEjp3ZfIRVO&#10;B7rPurGhBmDg5FVSFstDiA4DSbTBTfxLGbWTwgxG0Cihadia+b53yFiAe5zMayKWllStwIZuwKm/&#10;Voiv0ic+h+bjpjD4A/CMOXsqkETOkQvdb8hTgLvtKoYpDbiZdtNcuM43HdXSbHb0CvNBKiKGREkl&#10;3P1lOBbMO/PiT1AcCCavbTlkc9gASyh+K76RGVfHw2biGmA0Rvi84JX5SU+4rzw4SqJdQ6eFFLdl&#10;qqGMAsacMoT1FTauI+jVWhSDp54NidaQJOpNzEI4AwImEesrOpLNQBuaKqNXSMCYUxnzH7A5nIEe&#10;jnYr23ZVaoPZ5VgcZFjjwQFTKNYwPhRFnVYJSEIB+qRwmN5dBrZg4NuUJlZqphZZQM2Bj04CTP8y&#10;Cd6h6uOlsvFh6118tl+F9SGvlIvT4plUgmJmez9srsRepaeZBi+zBY4Zx3izT0d00WxeiM9C41g2&#10;qm+fFiOfoK3hGA0AXSJ+soUevCqN+ZVQ7vE1QZ/BFg5yECzM7SaQ3eFHKkPJMcQtr5/NDALD9Eqs&#10;vQLfOoPmFpaPjdjep8JkFX6qbXL0SufL7jy4hbxHu5a4eL0ogGGJw80AM9uMbl6zUuGA0HmzQXHk&#10;sTbTNFnOj4NP0L3gDyf80eGqRnWc1NxJ3Ny76zHjv+4gPRpcRBhdOpcHhs6nl7sL96AQIBOtXzqK&#10;n7va/vELT8m89dy39gx8tzjWGesKwBfKr3mhyApQo2zwTBcTkS2AVsk9tVKZsS+JOwkWtm1WweBa&#10;UJjOxnJuIy1uXFAilyrxr4baldiFjizAKTiF5NBZv6MVHcSLYNlZV94YU1+PC0IsF3+Xxn+lEfWl&#10;DqLAPPFU5tpkOcJxtpEm3FHugcRLi4Rb9Czq1lDTPfHe7/3GHgA5vPGR5wXqpNyLv09it+g/YIo/&#10;o6LJT9xfCqGjdXRJReekO4jKlnjmU0l1/VXSQm9m9bl+MvNkGTt7iFfknI01F5oa4Hp90+qwnouq&#10;aB0jiPonLQcUbO+r6s9AW5CwmIObmn8wmkUnYY6uU+YCf4P1Zf3b604bsIFC3NXMoUG5a+KUdYaT&#10;OWNZoThv91ER/YjMVzYumgMhThKWQ2iTpsSTropEmw8qo8IyW0wFjiuF3DdI0sy5ZoxpiNhB2aVE&#10;0Nu1Tsjq6XH8zqfl4snJaPmo2ffuj/+MdQX4nAD7DwhYmB7iTHO2T/UWCUm4EhM/U+f4aBcTJE7L&#10;RPPDyXt/qBtmOdvq6jgwdlXXEmx3CCbSRx393bIrWU1rZhx9avpiFV7wB5VC/FtLKX5QmmSujX9w&#10;zzNZRRr7lIJHWz3zlPsXmRfXZCVVArQf3OVhob3dxjf3knkQ1bBWR/2jkmJ0c/m++FdssadjV6Yd&#10;UcvS9M6tK6opevfd3c9djqeWPY85Ik9/XXnXedBw5tFzvPIu8KIs9j8guHoueO7l0Vmx2p3Tlx1/&#10;SNRnId3/AV//Qf8Dki6/U7ym/wEPL4/2EkPOXOKHXlMmosSu0+L4b/c/Nyn4dS1c7r07b69OMBvA&#10;XrW80O+J1V96FxJYFP+2NEwt8FZQ8fWLFeYJv4vOjT98nUyejtONnXVXaiyz6meehpV+cdqRCJKY&#10;zlHbmScvbqh1Jb6aKebF9cqIhJSaSsvGOFy8faL8Fu7v2oLymdaNk4rXGZkVRCttvoLRwL9J7FVZ&#10;LvQ/G4+kBsg/E3Qu/3yqPH522sZsf83vBbxPF0qK83f47v3Kv8wr5NqzJuytWnyWNvG1jzqEEOha&#10;7pXEbihQ2fj1WKWUZcOZD7A3f46lj06iHL0bDnPMaWlbgkqf6uHSvjXUdc7Q3KoX/nL6LROjGvs6&#10;EnyXxYbfD3pNqTd7ZPPaA0ebWiHX+m35ijOGUM+ptB2nR3FWNJq5+hOHNW5fzYYdHHZWhl5+U+Pn&#10;oM7aU/g8p+Chp/PbdpN6lNNOovK4pIeznLcaJFW0LTkSDk2/21hSTKZzMJWchsB8KKEXenJimId5&#10;Kq+wis7UY645ZdL16R9N8ETtsIpeB0oBnzf7hN3dUQmq8CuZNngk62FMxu4L0K1jbgGHVgxUXZyZ&#10;7v4jbiAcJalA1ac+sDbx4ONgvt32E3RbfxcCI/rTsqFVVGDZG3QjtflQJcj32lEBgtni99dG9X9S&#10;ar5nl6uOMLUXsVffJIpEN5q/+ta5cvP6dMTDSlr9v/Wxn07/Dl85qUGNRWjU/gf8pMd7lPKd5H/6&#10;EnW85G+944Q+PgVaWfoVLMvq7xs+GstHQRmwqOCXfjy7EXH2/DDD21hrL9rt2KnyHSKs2YbXiJx0&#10;x72ZhglgyvlW0FGuoLbtO1vh9azvqivOnwvOopcXH8F7LQyz+1ZGYQI99bl5lFoEPfD+mi00w5Oy&#10;LEa9Utub7w4A0RKl3wvQIjwbf7UpObBd+SIl0ofVbGb3K/s4Vi1QTSPZep/KWODutvXL72HyzeRF&#10;FzC/DA/QiyweKk2Ny1uDjuZcNePfAsb/eXRKS4PllWdSOC68WMdf+0WCAZEomCmQCz86rLga9A0r&#10;ZUtO55RO7L+fI+J9v1kEtSsT5Dn6xKTx0Qk2kv2iRyNndkuSuj/SH0m1N9aCTLpUb4wMV3SEU5mH&#10;WHwKA2c3wxoY8wVHb3+MqpgbFrZuuTYvXS+SDlIa+v7D6sHl3A1lRrG/IcHL1++cqP1JxhhjebxO&#10;97zAVgccBtvwei3ZJuCn3yBTdaUARqwgn7HSh7ErL26dhMNfHfCRa0ixbtQktJ2mMTSvv8KccOYx&#10;wpZg+kkWEVdo9+xtr4wg0F96ucsUQd4XxvbGDGA5AML+Q61BOSWkj7S64CLDhaD57TD+reg+sN7b&#10;APJKdlBRulm/WSVt89XBCUgCw4HEdIfGwgf2+d6dUBJ8id/xuHrALMfQImmBiczyMi/Gr0t56VQg&#10;46tpKY8+S3MV/w3X1G45OQ1FFuB6biPlCQhtsVn30CwncnGMElsJyIsOfjq+CfXsZZdV48+ZYmUM&#10;krKx9mWUIA7u2bb2H3R+pONTXJYwzJh7sT1wCkV7w/L+kpSuh/EvJYqq5Rn9NYljRuL6m/+9nn9z&#10;I+RzmzObTVUsl8T74RtvL1a/xja5Bkbf9OQ6xs2hrI3+A7jeaImZKtu7ox/lmJE0/+pIDkmUJSHg&#10;Vv13IgH5hBpFE9zRswzQH3MzvB+1UhkP2iWX1xuMJQoU2asotAMee+auIXDLO8cnT9Mi/XPYxay2&#10;CvbfXTOGFjAMA0IJJTqIvMdg9J/kB6HicXp2z7dSvYNi8QWssYkCs/BHcjA4bVKI56g/zJ5IQrIB&#10;+nb4DdtFedTDGOBGW1YNPwtP+6TPzV/Db8paNf2gNE8TLV94Nj1E8cKSSWFei90nf9fTRstUlG1M&#10;NcSsaV+DEZKtHH34iG64AnJkDZSYbGokZof+KDcDAtjNzKoMU1OlqWWylIRBnLm0Er7CGA1l7xtl&#10;+Cm9b4p9uDG5v5nStFl/H9yPk+I0uudYWpOs0sceFFXJF9FeNzyfsfLzAIqT1QbpJ8e+3S159yoj&#10;knPIlfuKodLKctaTI+fPgk6m3d5IIuD+TROIbzdn/pzt/bOH4fGqY2tloReDokTazUqQzXjFtzMh&#10;e2kMGQRkfquacYDUR7Q7rpkXqAKbwp9mUC37nKmtxfwsrAlbOFNienHEst3YmlHuTPiU9jTIM23O&#10;Nco5Dw0fzjAlalnMhPeuXbxmGXzRjTN9fX6k6mTQ5eR5XEJF+CTiMNlJvQam8Tu3RuIFIs8orPjB&#10;fpzDWxtFqgefmc7HzS4cU9fuptKkVsmarQB6ehovFpPoDT2UXvMpdkHaqdbIS9Pc4kbzaLlBDciq&#10;kQIyi7l8/ftoC+IQGL10LysORwl5eGglKcetNzXwL512pK79nPn0ZaFsfFgiG/j31s6ctZUGVnHN&#10;hPfvpmN7ehuYQeXu2nEFowmbJRHKEMLE/DkIWgNr85CztbcsIERroXuWbW7z+tu3ZpbDKQPdUfX9&#10;m+7dttBebgjg+fGVe1o825WM/QQOunxUBemDWOo+zV5DlI7M6w8sNQYzt3PzNXzpATZAmK8vzH4t&#10;saaxrEBI9Qv3XkYMBOzy8+aSMK9/mLxOTbxSNlx5biTV5p+xlJ2DE/uYOaus3o0VgpRdNhF8FU7c&#10;/1cP/Qn6AevPMfUF0G+8plKzQqBslm8Ltjd+GONlICKP/fzaad0ShL0VXQBer3G8RlIf3tgEOAxd&#10;5e8Q9G+UV0YOOlm2iFb3pytnDLl6ME7QDOLtb/yp4OdpVgcc+W2fWSebZjjSUa9l8XksE53W0Po3&#10;prSPG6pxmBwWxz8ZA+YYqPNVszhk6Kmx9A4brhc84DU68E5m+okTNqeNOAzihgvLXNfbrSmQCtvZ&#10;L6iBczWrXNx8I6W/KnzwPUZ956xo9ZuyobxNUo6HxyDjwWz63qywz+kNU7hFixgO0pslLNRutiWC&#10;Yi3ZhNMOe7YQuVeY3oba8rZpPjJi5A3l/p8m8VwoqkMGEbi42wFeNCWzK6O8Y8OYcH9Xip3Llfs9&#10;r3R4VfTZg2ke39ow+xhBq2+t/bWCdQFmCncp6PDSAtyh8ia1zWssWRJrfWte8owqYA8lRCAleBov&#10;XtbXYh0xnneCHHPp/w8YzWtBM/LUQB0P6fTulYHrvRjAT3JcWL+yCqmm2UGUjWozjOekf7sZi3eQ&#10;efZ2ICpKQ4hj3k5/SaVuwQr2MIOmc2tG1a4aIyu2kV51SFLMCafaK4vB1rq66acH64Na+nzjnYqi&#10;f9DDJnfRbgnwYvtLghxDHO6XZHY0a1aQjG8KZK8DOw1EFZQgPhe0U+9ig/2aqzJxrEhTpqF1fy5A&#10;jViCXqt3riBhCeVUfeIrrQbUN0DlXIcSvcXj4C1GcACHxWHgRN4n9WFa1mOSUa5isJusR68ByeRz&#10;jHwDGkkUsPhGwYTescbxIkG8UFevbI7h3Zx8aUtcQLQoROWONBrKGGviZyNcGTPz2v9mSG5EjiN6&#10;WzmQ47JyGbRgKKnLbIgPkgGlDWeHQo24KJs/E99epvi1FOjwhZhVhlvSssHOyFiMV+GFNYtTjdVW&#10;KgDQXMuerawm52aUqv2iggEBGQWCLE8gFuALUXY2ryH4JSfX8tHx8Bu0aHKzo9uVDLceG7FnD19o&#10;4hDHYoc4pONilXi+UaqHKfXgJJbk08bEgDDREOItKuhW5M8FHwRnJYu4h0NNC3AUytHb/AwvNuhc&#10;/Cezcm4eOBuuMMdq+qjIZ/heWD+W9bKMquaMTlBPp3eQyEQEh6UX6PCuNsLosHY5diYCcweqo+zC&#10;F1oWsKuO0zJy+DXTP3bsXMLJSElhNqNevLvxKG4XaJq5gcM4+4A85JTUX1NkH7UvhyJto7tVUWtm&#10;WZu5YaCV5+nX4EkHqg0emqxs7qGvI2pEgvoPEikYO23EFczgh8Qtl2Jj5UUhdvGegy4XQnSlW8X3&#10;Td1RH2CNPgfFjoSJNU0lajPep9r3zV+5PVGkosTGXyv+6ahch4porXAS55v/J4vLmo6B1/Hze8ls&#10;jS1ZD18Yyp4anUPzxFrzdCTJN0tEz86RTqKrAw9YJBSBfbSuj94N0qGqIb5FhXl8MynjJGoUILP9&#10;lIP8AXNMM0TSfcOWTDxn+PZvnAtU5soG79st1FOlawEKsbkq4jMVbENsSorw9OMVohQbBU2A6bxl&#10;CQC3OEm0+iAbVrCA5BaNC4PdBHXYLnKB9o2rLIN32CCjqct0R08WLTvAirZDEwlIpeXiAYNavr9h&#10;rugSGpSfizu5uROhU3V51zYUSuVa8SZVg0QleIWWZtqGEg0IEas9EShQCGsePT+jGo5Y8ZXhlA6V&#10;HnvePfLKC0SdTzGs5IQAnOIb7xupe1PEnTF79NFCwvk0X9pPP5o9ckhStGAZbZ5U5oepADjmfkYI&#10;pZYLpbxk+4a9uyg3OJ3dVatX0xZXxXlv+ADhXsJCPh4dSe33f05ySo5CPV7O3RX29p+lf9jwrDDj&#10;D0b5ZXl2+H7z8/bmwFC+XpSgY47dcwVDIUF/jxR4Q+4cKMwq3Rng+NWHEkvx1bGa+RmoB9aqGfKv&#10;1ZgL/QBTQrD8OJvVlPR56t2kocjvJo3RccWjulkaOUXSJcPIqbnCyoF6dtcQAo9Q8tyE5d+mr22k&#10;laydxZdLmjhL5O6vSpfTbpGpWN2eWdfqKCoPahXNOE0Srhr48BRGQUY7QNgDmhNWRXHNDk53Xqpm&#10;0S3IMHNKKxXy+ELROBMx42w4cB8F08RZ6fqzwYeUBKOVwsfjHViRtVSmGy9pbDjgmJ9GBYeqob6D&#10;Rw/X0j2+JwOfqK/gl5OGn/kEEeIwHwazoCHaFxeSRJzHKfVsGjxpBO52OE3dX0CVK4IGHEHwNey0&#10;6bAHAJwOU+IfathyxNCY1U/KjmEZgEGNK0AJebFIIvxQIifUu6EEIS4WYAQGOPjZlzDcHU19leEn&#10;VPSfRrrkhO7Of6BDWhmnKn0pEsNJU8xr6oSo8lgQFNCGBbS4H9SICuDdU2XkZjMtUKPyneerR5X0&#10;8zwejn30b8F6d9/z2BqFy9MMf6LmPgEca4aF3rRztFDIa7weddpykum3eOG3at8AWDDIM5jlk4Wp&#10;j60LOIBTE5TMVs3FpT6cnQ89njkdZj0ueUcPo7OWl0uVFqWrkuWQ7c0cMwFo/zaihWiJQA5yfPX8&#10;Xw0vD87EQVFWj2PWnssmwMsK8UbLECISLf3VkppHqBGE9lxr9tWcc3HUXzSkHxV3DuuQctGX8xuL&#10;6D63ZW3QNCXp5UCsrkkqYZSbDQq4zmekO404gdEXog3TKdiXqP/Z6ZJD7Clt6MCb6Q1/sdQT/0Lb&#10;3Gcs31+YyR1fenRtnvIVX2t8VfzFy3azza4PRlVo6NDkuRP/8WGx7l7lYlPsZmnYtfiFTEhXzzvL&#10;WOHzlYSjPd0X//uqHpu4GP/xTXCLiuXfeA0Lj/mu/tSzWy8TPu2++5mwsbhzMUbZFST+7ZcX+nTR&#10;s1SyeEY158RpMuPquTzuthFldSa06DY7Ez/7MPDVQuduLEIt9mF8Bp+yidXbVnRte+3wn0Lxn/MS&#10;zXE1j61C66+uLSzczH9KougwhzaXQAkdVDyPHXwceOTjvfAbNyN2LAoMCI1/MqbFK5E5g6E7K3Tc&#10;pasfH/H9cHHcUssdoc4OybtcaNZ8vjMrWiY8elIL3nLrhxD6Ud29IMSX9aQWiHNysneAOXmtbeJW&#10;MhRk1vqcDRMHCM/o1BYayn9p4ft8M2Rv9cNOY4xgqYs0zlGyt3t++fWtajOlevs+2QB19Ykt8sHv&#10;8YCbtY19N9PIGReS4giq3VsX6Q33R/DiV4NF24sjSpjUW3l453oH3xdT99zheWS77f79i9ioTk/j&#10;Q5629jFDq4z4jnTG3nF7540ZoVC9ONtawm4yTsurWpLyiItcb1zUpBBSxBWiRbO00Q35M9j5Bf6c&#10;QGqij7SRv0ymL2PiQxoThuPaIGFOQaoqQo/iKL8X/4EujeqzvJfbtvUN9wGXieHzu/VUs+lb7H+0&#10;o/8DStcaXD3xUALVihb39uk0/EaIxLs728ZPsEJa6+mPjH1xzaYsinSFeAvTHem0+xki5fBePfuG&#10;oLmrgpNZWzI17Js72adfWr9vBc3+mTSUknDILx6Lb/Zf2D1z0X/3zq1tN3v8tIw53g3qYefQX7Lo&#10;PjeeSz2d/seX3NnXVaZn30wTMtLB72j9rVxyT13i56Wd8LUOxULS8sOS8tTLjaOGrxFtLUI1s1ZB&#10;9JAk0d4soejyVxx5wPJonZL7Ep0wm0fn7lTze9tX/fXm+idS7JQBTfVVZ8Mr5P35BtyzqNm3T0Ci&#10;xcwyLsmSfxb/Bijt3sCIOEMPPMeBv507/ObgyjywHQag3d4wu7WkZXu10wml5DMI6hhufPvZ4LnM&#10;KiVcv2hP7wXTyoy7YyrJAFD3hmbLFBj2ZcnwyXI+5QqqNLzZAlSYUv+DzCaVBvN6P6ir0XQ1O/BI&#10;UBUkzvwgkG6IWdM1w10vOWzUCMviTPQwXHMgNyRL1LhYN8DtCuqRn9ZdhMU/GcSWiBcYgNdkam6U&#10;vQkA3XC313krHsMJhDqHz3IMVr0mVWL8GSb6g6g0as7Vje28qQ7f3GdV1P/45ELWgTvdM5QNujj4&#10;+M57aVL56F7LiRJWOzco0IKPfsWcmttT8/Tf7qEakdFsQ06Cw/WZRfNfOL+1TU2rxBX7/tp2vDh0&#10;eEuBk7Kly/t5D1BeKfOoIEeH/vu1O0cHbXaAR5KmhpijSoXuQOQh3Ci8QctCrGEL12qFzZcaQWP6&#10;zoERI7TItQ7/3xP56ikekS9vubww4Rl5W9BdRLfpUfA0obwHq50SeDv3R6yDzNIkz7roLxKCpnT+&#10;qIKfuRSz5d7215qcrVO6IjPtMBvCBeb/1Zq8nxZWmZ4DIaGuGeAgdDrHHerlYfNN4tJ1FazHRxTZ&#10;lm1XoUcVLfRwWxC0X/0wjbqFEfWkgoyh2bgTfAbwkNRZAR3KNMInIvKRDOd0Net0YjNkYc7TvfZr&#10;PK+GYUHvSSqkevTN9z3hl0H/AYH1ZgFDvsn0P66JjTSzb3DuUdaZpwlnPhOL8SVTSdSBSYlntCNv&#10;lNw3VG8sPlooxhLovJhSjLQEy8w11Lsear5Mhn14wlto+2kjQSpjZye/B44W+7cZGumtu8+4pj8j&#10;OmZb9YmoDtU0RcxR5FCC0SXtH0MC45+V0e2lL6S1GcruOEpq8uCM36rWNt3SUwrTzAFJjAajnd5r&#10;//R4Q5Dtq2AYy1q2HphyZrS6qltlJXBusuqYbExGvymLN3BkHf5Tr8jG5cjsWbb2m54mcsalb5wz&#10;g4GLKqZPXLN8+7kdNem8rQmTksCSrySi9koWw5gxpuChuXJs5j8basvZkyx8TfPiquZ5ejhzTVGH&#10;ykRidTY8Hnl8eKnUdHZFg1OBQbhCvZmjn4RaFmoxfhzUD/V6Xd/FWy+9Qgd3KbFKrYy/PQMVtt7R&#10;nvFvAUSwZRBxqwdOa37vBfHKsk4YW1pK4nvlQj/nD85HgTZQI8MRH6btJv2xbHtvGcZowUazOtX+&#10;NzydbaTJOt+u7YGTzhIO6Rons3i58uHibIZ54Po34lpuq3EL1IAtqmIIeTzLfNOoeCJZ/U1TI150&#10;WlnswWckoP17NkcpW1TEnbRWygfBBecm87J5oXSD7hgkZW8Mnx9X4t09qgvXFlLg8vB5jLL8utHC&#10;DNN7AawrhAF5eRfCqwhnn3EODCpRpTtw7PRwCvCg4VDmBUwLwEdcnHNK3G1gr8SnYCy5P7lAKTYh&#10;QiYWFkSVnKniOD5OyGEaYhceJSJ89qHtMkYzRpYTW9AoDyovwMVijrLttlT0e31CsEq+iqAbafTT&#10;+LDKkWj5G+DQu72rusS71U+rJz70w0IM1a3Fnzus+W/zQbj5NTOmgYrxSFlT6i9gbdPnMnKQzWXn&#10;sd67gpKPRgxlWP9t/K+KEHZxdeqq+lrEJYI46HiIrHFN7tl24tEmLxwEIYjebt2jcyc5GI7hG4he&#10;KnLJ960kI9KkvqlpYfs+bZVMia3o5fzBSlJNO6+LueKa97qxujLdGu9uElzysOjLFbHOu97g3jNa&#10;mn4/FwkoCBYbVnIECJXc/VYPHRUxSHUJR3jxAWhv1jyjhrA6rhbJUCGaic7BFvdhLhWY5f3z43Ky&#10;U4AmvKWYVcft8RtDpXROYEUfAynNFwfRhYY5UtoYQsioInm1FbJLNpIhB1PCcn5d5ZEtDIeBofda&#10;RAeDx8OikGCJTa0ooZi+500jlU52WLpcHIdTWs4Sbep+0p1sQrP0OIQLHvGEMgrcRhZCcYwWOa+L&#10;p2/rrrJZuTOEw7o2BtNpA8x+5Koje8XyUktXG1U0HW8r07+XZSgAnNO24wZeWKd3id34UESmPZ54&#10;mKnT+7r38D8AjFlWsv+ZEZ41+tgH6azk5eIR+8RtXW/hzDl3KfmMYhTkO0nhO6Vkh3QtjHLllv3v&#10;7el3x6Z873myE1CQ23CPRxYajgU1htBD+zCO5KqOZa7DXxUJdn2OALkT+Vw5hSAOEoqPbohYExVj&#10;rMyUpSuE85Q+0PXL87DvX3XPy6XHZCYI01UEeArPmIE+IpOzsjKMpZV3tHxAAaayo5gCsF6CqpMj&#10;+4tJBXEkCh730oqrSugJfJjAah6q5UZzWF7XiwrhHcXJiRnFBQrnK85VRjKwzeVJHBMe/O/N7wps&#10;kdqrrBrtetBjulWN875KNh6CoVddL568OiSa1TtrKZON44BAeZrVxOaS+iXdYng46RoaViF6CUDi&#10;U0ieKu8gOseTCwg1RkuXW/ky6IaJmOC3HUvrgtyNumTEiSRHUJ6bRKHQXRHc0EnYd9oVXwuqoEFF&#10;9IplbXUIfZcy+BH5FPfTV4WKXOgW/LBiuGiYUnAVNu3eF06GPE68F6CYvxyakD/rWrLZ/W4KvbFb&#10;JYsGoxiQoTAQ9GC/6jreOogj1UnffscXz5XKaIsqSdpw66rRNW71B+AjeexK4T8sH3EzFDMosw60&#10;VAF4mYRv6yUFvRuNaLEhe2U03HLmBnRJ+ihCXYa4GYMKTUEgr3J139H+WqmzJgM6maNUlGd5ehmI&#10;c4A3vbaH9uR9+g++bMpJOM2adw9hAwGWj3l7WhRUQ4fXJn32mcp7nfHZI6PBQuHGVr7Locos9oP3&#10;0Upi9xmMWKrTMmN8ukdEiW5+HpqMCOWkWIBKkqcBjApCH2hUCldcGNZ6BEKaOFNdkp0U7e9TvmnN&#10;4FQuBBQyis1YtvEyW4mJhqhKz2gKZye5PZIFzk84QASePjGzYYGLuyxYZWOiRNM1E9XKVNZ1I1zU&#10;UdPuqkqsMT7DOeUO8ncBZLDivkyhxi/T1OD79lkuycLGu1ArTqavI7m98IgSqf7iQmoQ3h9iYbp7&#10;Hbl0oMGgSs6l4WJXDKNA8kZTBCxu9vw2rRTBWCMUhKjRZVcCP5jQ/AfcUOWiGmPwRPLnyNSrsI5m&#10;GDE4U6YEzqSHqQDvkxemajxJEyHwVQ90Usxrg/emlKSkQnB/Q7PpuiHrVJSaWF565lK392vHBRaz&#10;5hIj/jHnI+Ms6AiMPidK8NPp5yFjcYf3E0NpA87zvDJ/7GhXWqzhgDnDtRvwWpp+nKIh6wT8WD+f&#10;jWdp3nnp3ljRdV5z1wXGM4/bBzWCbbP70O+75eYyrOJePCWBU8TWi+vcUOb75QTRTL8MpMkWMix4&#10;Y/bFFc8t+tjGDAi13P7zE+fe6PHDov9pltZmmJIQ0Fv/K5/PQVyUMSggfDIN7JIY5e2WTHypWfIF&#10;UPQPcHaPoGMZ1T9db1azZxjFxUnHkKU0R9Kz9PxcSc9TaBrX5uI77megCtsJLAKQGMbJfa4wgFkz&#10;JT2udsKDQANC62+KNlx/DjMnxNvbDGUUbBoLeNF/9EBYkpm9bAmjYLDxi9vHueBuRhrRXO6UTH36&#10;PN8UpLsII4H51TnLKE6adjjvg5St5QpofztY+2bDJ5rufFefo/u1zYWly5qa8mZiuYyO7MjsDMzv&#10;Sd1MXggb7bh1FGd66mrD1NteXpQHyN4T+LlUhwiePb58lofid2a5trFKTfXnpHqOOPUqBHel1f+M&#10;Grj7xlH9FQUXcQO5L76y0pbzAfoMrM61Rg11GR4afRBi+0EO+5p3GB/17ppf0qsAFAa96KlvCgs+&#10;4gBzsY78vKobJP7Vr3CRAQbPqR7tNWa8ZgX1ntJu8hUOsGuBp5LIrIoBXuxnUz60oKtvkdRyYc8/&#10;SoNEK3EICUJUkWHHK9rCAcdMHEkhkY+vv1dCTLOWRPW83xdOzJ7egmTG+XsylaUoG7GFssJrM9uV&#10;KdeysRB5aCFHRR9glGhTQvtLGkRltbXPmuALGP3sgwEHb+oOB3+mquiC0mD27wF3E0D4F4ep496f&#10;OOjEhs0JugvOt0dllCz9+oR06ycKlayoBKyY5F8zRvVQm9AMCdPDU1rLJJLgqGdgi3B1+EmKGpyB&#10;DQ2Av8Z+OaiJkGGdueZ6NAAuP8ULFBapI5v/mGZHEyV2q5NLK+4R+JR1deoREK41Al0p9TOCqlCU&#10;qPCM1/9DMZBPCCMq5KFk2oAMWeMGneTLrZTdUnFfWtqqXWTxCLT+1tC/Ohchj08yq+fWgVkFXUEt&#10;xyeFHDDHFFYdmILQVRlOxWtMCAnnLobT/wBBaaewbGktsPHDTaI1nUPqZe2b4ecHBv0Rq0qQ/qf5&#10;eNveQnHyt9EAORdd1G/MAB5HgxNAbaOjbPwIjSpgELUkjJl8tVAgW4e3RDKnGW8KFRkxURl3NEhG&#10;ZivPqpDOp7bJSuy6FeXNrxWTMqx7F2USWr58PEkFGqJUPWJM3v9wzKGvtYZ6DZte2JFTyeUNuLC9&#10;18IPlUK4Vjl5gf8tW5k2Dn2VrRuxgHe3g1a5GrOaZfw/mpXMs89c/9/pS7OtmWKWtsXmxGAX0Mni&#10;5feXxWffwxt1R/8yNe7FBwb8jbjzvclvIVffyuqp70X1mbDnq8W/ltqJ5xclq6fv/6eu8fb0zyvV&#10;pj3+qeucxfWJjzv/A9Ji3zQ2nV6enb79HKG8efN96XXPmwWJL95Q8vT/AYeJlIy1yKn+keBifDFl&#10;G6By/Pi0NHH3bEeoLbYxtqPepYvrRgk310raW1kO7cHyvTTda5s2P/ZXiHb3BM9SPAiWjV8+4hf0&#10;O0e3iYGkHDga/i/mekzCN4qcJq3540HoubFGDVFYWV0aV7lwGxcTbpFhlgxfYh5Pqr0jFonFRj7I&#10;v7vMYPmWq5Gvc8fO8k4aJjAgcnydxbkvcoeaQ34wOd+PICsp8Tc58FmG0jjnreOtm5NaaYFjvK5C&#10;nKAW7g+dn9s8G08YnWh7H4ayjgd/3h2JD5og2nz3Zx3YiSqabtRtlojxx5Jvt8n0ijx4qvf07ZKs&#10;YOI3bcLOF2W+tURW44uStleOMz8dIoIW2AVev1XdSOyY30WRmD/To6CECs+f59Zkz9S5yr4ny6ej&#10;2b8/4/fmN5+myT127BKCGUvd9nPlxCVaKVtE/JVK2UDjZ2+w19yxt1nXM2ibT2UM8wOaQ4Kw/35J&#10;Jw1DOiJDg98NZtRlH3g8fsREfaFZSTG+D9fS/6/N+RCT7VgGKrwtyq9+ezLJb3/rzq+6GLW1JYbv&#10;jdCbL67LuZMy7MsWN9eJWIjFwD4+sWJWi6JvnW7Dqnz9FyLTXCfj1dQM+t78vWzbOT++16NM9iPt&#10;pjKdcFy42xe396/9UWmP+HXFpG+oNv92OSyLn51umUPUv30tGNEqNJ800F0UuOBsrcIld/HGv1We&#10;g58hUUg2AhzJT6Cv8Zag/F3IkW0f+YzYXmvOadBFj5AXM5/E1S6GoC96a+wNyuxRPGyglEIO+5M7&#10;fCmyjLXkBg6BOKTVYflCsTuWTvuDRX3UcyOjUAyrO30N4w3mQ/ewdlQWw2zraJgRPB/Fik8WX7YS&#10;LeZd6Xj4094+/710eT3smuRAOeXcfsP5DsE6ZiBizU62xbZXOMP6xm3fuH71TnyzaQ9YtIy6g+RE&#10;398pQZv9rZzmm+am+e6nVCkJeFkD10r/KeUJAut9JK3I1a7aIcNKuW2r06NGB0M3Uf59naj5RhXo&#10;n8IUhxzZhMjqE578CAM7N8dCLNxqzq8M35JiZvfMt4DLf7HXVhyq/p5+RZ3NXpZ/VDxmPAD5fBt4&#10;avGz461Z7HN5qp4yJbInb4O5K4bR+Dz9+i7afUnEpROAjdJkN+oVq/g4JQl6uwrp33A5SZ9+mqQh&#10;pvbijo2jRIiPMI/4MzslfBFG2omCFOJPnz0xUJMMyIbipoCBipC48lwXf3ib9qNbFuWryDWsSxoj&#10;OZ+excdEzDTjb5zxy+gbNc8dhua6ToATpr8cq+SIyiV6c0gmiIhCuYZuVF/Lu6xFN7Au0IQqkBy4&#10;9ISjKr7I4u05OzsV3wxyvzxaBWd2mMST0CmuDqvdE75dH4/T1BAZC1iFGkrNNTlX7+7WwyfKdfko&#10;rGURQtyoeHYcx3atmxfnuoh4X/CGbYRXamSDTWBY9MePH5aUVLINaUssIPinUSBRTtP9OJmNoeCf&#10;5KtsUS+EPEZJoAZw64odmivKdau6d9sb7ulRGQWWORM+D94p2bwXG39t4T8gVLs38yiJACh3vRtU&#10;MG6hn2Bp+QbxeS+XZtr99z+AlqQke6NkPWiuK99RuGZ8yL7b9933qzHJR2shCCI9nblSvphYRnSJ&#10;ti2VXN6TdA6xglLWg82jGh82TDaRDrhHBy/RuXPurKQsbxgvrn29Rvp++o6p3Auv3IyEu88KKGlz&#10;nzKdnxreMJrBEhhKCffIFU2CJmE1e86nAoZ6XtgbyCVnehH08RbPRPDDSkgAYsQGZd9Ac5RMeY81&#10;j7hswem4NvUjYH9B1swMS+9ZtRR5jvVuPeUa45Dv7pEWIJLlVfzjslYKlb3jwLVddoh+r5Db71dN&#10;nByI1PGqMkviCIkPxFJphnoXgJvAakSwmsqdmUAemTf4D5C55KByFcmZLKWDRDt+jvtONCewWIvG&#10;Ca7KM2hN8TaBYaWXzSKd35UeQVuYVbZUwgjhXp+hT/bx76XvKygUS36tWTnf7nFr2u4L0uuvvgEl&#10;9EHS7Nie/2V3U67NAC4rkn9XRNHcuHwwJitf/TG9msq1HqpYI9rMN3p3nU4lHbowexdyAqiGCNLV&#10;bofCX8jTUr6ZOXyjRHvzHvzu6IsBkaAqoJQuWS0BXSgxOmjpwuXWnRRUri/t4HOVMMSTQ3n/WqGv&#10;U7ynjAzoXA/ol/fP2nt7DstsPABG1PBvx/MZHVQB0vx7rrHpLs7O+Up04fPQKaBnOEubGrRyFclm&#10;kasvrTtXRwqQRy/H6alR3SZZPJmwkbFmEfeZ0nbzZ/MsU3zNHva+EqhwkV+2ywmq8iEQ6MhJMhrL&#10;PwXsBHwYvym/2zwEv4Iy3heyGvVtnG/1ZZhh99SXZsZs0jug4AfjEO1ZrWwtUrTqFAI6RgWtaf0k&#10;2sVfkHQAvcvx+xGrhr2QuqwlJ0whoOUR6AFgqe5fahBI3GIw9oB/mxTByCw9F5X4YSI+gILLUmVH&#10;gYz/A6RFYg3pxl7I2ns9wdW6nYE5wGBcdIvA0EMw5ycvcAUg0Tik61sLbSUt4+h0EV9lxKAPfMmw&#10;urC2sLZgaRprZM59ArCrUzx2XUXKFUUPLcV73HG0fNGbA7AT1y6OHbHicdAB/F6TVcHP/GyD3NC8&#10;79XCH1Olb7uw2Xl+ZRMhUn+nf709gIO0c7L7BvNhi3WNKEYwkpG5oZBMu5dZQ7GiSJwjWJ9lbeu+&#10;5TCS0eqE31ouPVuMiB8yBfgw9A12+S6dDu3pDKxqmuWMaTkWXKI1mHeL5oQMZy47Boi+3lNEmibl&#10;p57wyCnfTrpjx3QXzmsNfu9kZGTDrPZKcbjeY5KRdfToh1ENffUxrtzjPS5hFW1Us5br4d0ASPy0&#10;/VXfGBvIK1QhrPD2zceLbz/VAr40ljrjmrbUeZnu9ZR2vln/fm9vcMJvV/fbV8r/qQ6+TxE1msnG&#10;Nlwk08KDfdlFKL9y6sj9eBVWXX19Wo/nW9AAAPMHi2NKlmZyjhhfqhmpROPCBEyIf5vQ9lqp+Wyf&#10;/hBFq3Uu8pAicO8L8d5C0Wo3qRtuTKmPgPZiyzLL6oOjCv3Fm1l/nHDeSqy5i6MtsgsmnyOZsiHs&#10;aTjabWJHbcjCGkgY9eXpZZllFfqgHHyUt6KkyD8Y91aIs0GKV2n4leeJUQ7IFiT8A1OsmkQcwMPr&#10;3SGI0C4XulzbOihDGEpPcCkqPMaCkFwSk039j+VtOnXSykAew/GH6vdFDgvzaBrEJNVelZGJ4B1m&#10;2QYACUpXLbTFmrglaovCSF5sQSiud+/7X6E8zpDN5wtFk4wHJHhHlVWyB7hkWeSZ2XgF+x3YIHbt&#10;ugA2c5vZmNPPm4tQQbDSp88wspBFiXmQWR7ezBD6RcKUiswmabGZvnb7xqVLMU5DHTNAG9mT34pY&#10;fHTuJvV2r0vuGNhbEGisaXFUSrJlYZFS1/SrXz4hYf6QeinlTyOSZdUxGlURMoyWm1TJ0Yl7KJAi&#10;74HFfHjuhei+uGkHe505Id0xx6tuc4Y/mzTgSCJKB0AzAwU+2UmJVM09kkiaMPMW0snRvlWj0eD9&#10;ECfnH82THicZVZI9aNL0scpgbryccSyK1QzmUXE1EnY7meThWzMkSt2r+7t5xe/Zw5f8kCxeKw7H&#10;1wqbkGxuirI2IhvUbQNEHOyW5MmxsutILbOf2vTT/RqCVXeaqpfzncE9LLysUimjg5FQSuh+u8J3&#10;o2zAee50ZNNv29+aNVvdgVChalpU4kjiSRJ7FeyralSQTdxl8nc0OthALXL6sXOpiAcOeJgRlEU3&#10;d1WEwESaj32o/wBTOKS3Ypa8gsxRWg90/z0thZYRR60lzaC56i+uLpfEBUkm+0K5JNhPB8C18AvU&#10;QXhvGg9ePAwX8/81FBRsrj0fbIVHpJEmg6NJ32hGC1gzNOTYYj1QDEOD6V5ocIDxq1eofNVOgA4Y&#10;+N8Jo+899kI5JehCooyNFsPihZvtN7X0pFaOksq8nxurqgZD00gPEYVU9izVUGsu4zJaIisFb53R&#10;EMc0/jLbBgkS116ao6oVQe0j2f0zH6TZu8L5M2/35k4MltUM0hFuN6moMj+DGo2k5wC4QL+madbR&#10;M/Q6zpqGYeCRMdlKPC+n1YReB2rjMTXo8Q9dkCW8mgYvzF1Abc72zir4x6NoYVh0OQRtr0gHBSmC&#10;BgmV6yDyRbO2g4EyPAO1m9puJRB/zEHrFhrAePG+9IEzzEOOPZifOfDUxn6W12tEPEw0w42pDtsZ&#10;qoGTo8RzBKUHf6C5cvXYtH7biIQdpY+hySS9BY+GwICbGBVFC4/AqQJYmotImB6kyP74U6eFJRG4&#10;uEqDaA2utOvDi8tiLvX+UPFwsP9MG4PkAnccnxjMwcVQGrngs6ocMsUfp3Kkd6/SRnytGYhMiiSJ&#10;ExHQTm5475+EBRPJWBdFI04kGH6c9OWHNasy81hB88jtzQCLBYmf16698R52O2sd2QLOrwec0FoD&#10;9BipbNeXgOeH/lewHA8UDyi2Hc0ajSx2IC/Yg5K7qnM67nNaw4WqjEUS0ajxiJ4hGZcHKjqU202x&#10;9NnV92n4sXzxox/BT1V2Fia6q6QHwAH2q5tOQqL9UapeLI321Mrjwb82E5NvonEBZinY3pSAR5Oa&#10;75zlp+nprI0ICZVHXQ+pHW+I98pSvWaz+HwgvWIqXUEOYdGZtJ/9IPi2ejPZb6+Ibq5PiWoWW6su&#10;TvMQ0ixdy6DbIkfhfXoW2Q+PiOUlwQj/jvcPG8hszbfbs/0K1/HeThSQT1tAkbEQpVqSinh/gTwu&#10;p6Vpr49XbuuDO066pqnhjWlgVjOoek51aAhvWei4YXg0GKmoIqTrOyoFxWBRXu8Ldoty6EfTs8V9&#10;JBQeo42J1CuIDwJ3hZ86RmW2JOQTQbGtguhcJRGKJMLOdJ8RewDFc9Uy0jLIEZ2oA+FN+ebpDFbI&#10;BQUOA1onkkFB9rJ/8V1ZC9MuTv8hJ43yQfCYOQNkyE0yh0veccgKfMcem60ISj9eXR1AaRQbz2H2&#10;KeyEJyPyXByuVlmDx33DHiARXJb2AyfP/IZQ9qjqEzMgSQpaJTMEKZIjNLOv2D/AZfFPI2ocMCBc&#10;/lBu4sMAEG8B2Nu7AJ29gcoZlXXJyBBofNwvGeN+c5X/1KyYN8Cv1VZssonnKPVPXA3uE4nRsqf4&#10;Un8Ig0YOJUEm2fwaYr1DpZ35RHvpNUS9mn3pDbKXFGYz2MA4OxA0J8hqMNcG5PqkVVxFpRfSdKAG&#10;4bpn+7LIrA6qo6lqVcGh5PSj4rJJZRzMG0Y2upBiT5S8pBJoVepjZxYllo3ShfsAHmuJ1pkS/WVS&#10;tiKv8G5tqu+Dw8PVgz6EXqpuGJJGGxyBOhMJYfYYn7NXnIYxeNVnDg5WgiUeb+ZPX+mOyuPrreO9&#10;GKn/t3utrS0zZrb0/N3ut2XthP/tRcTeSuwKaoxdDA5nvDDdDfpf+432/4BdihWQ9db5f8Dbi/ff&#10;/SmnlrXSHo0uysqkO2G1/vZLgz/vgg1+rdpuF5tEulpNvTuYuJzXv2h5F356qydh/m/Wm5P2y087&#10;XXeCv155UP3q6oRPGdQ6IeX23oWwxY22s1sdpaelB6XzdyXaLh6cPqxR+5t8usA/43AGkr0Zo5KY&#10;s3tcTMkb7D872U1nP/19nelDzVpJlQU1KhPFOvHVsm2aLLMjds3EyYOCLiqS29we5wbUcGYn+LVg&#10;t5UbjOac7Xnv2EPPZqd+8ehH+fvAQ+TQTzwbyfhjHrZekrFMsgG95CNRwZRQHNWfRO3PRdI4a6/7&#10;3k1e2eFnsxV6RK/eD83azUKqi9QD3jcx9HegvBrc7uTM9oUOH/W/KXIlYt9dXBUgQ6MyFx/Xn358&#10;YSiYaMC+mvWYYjI174bPjQpPQWXEe/tjxihKnBO7eyrar5PHQ4cJtz8+aZOX+Iyha0h3U942zsyP&#10;gKo+9d/aPhAfKnlc/anajIeFKkVhjCGz3Co/hqHeizquUlc32hsuYGGppL8INsLReZF0EGuhG9ZF&#10;759Wd8yHzL1ZolwptDhNaOcjBeMpaIZAy4Gazi8OthEwl2mrafaEN74cvDdNhe8OZJldceQl/3Bf&#10;iBm7tfrTZAs1GABJQho3mlWYgpRo3h5ACX5rvKOGGpdLFJ6Cs/8r/7afAe4hTJNRhc/FEdN9/m7f&#10;Eoc4Kr2JAV9lf782FY+Ji2680knrQPUI+qpMZ2HpX/3Vhwnbgmgbl2top/Z8uffRU7GlITu/t2Zq&#10;PpozAtj7lMbjCpHXu+Xx36J9PpwURFLiB/pCCsaB39JuD+U60pV61xzLStxAhA3jMOBLVUEw8w+c&#10;R6EABozAtFxqA++xIU7zzYyZY9H8LMSD/cq5PsMdiEBGjU5EqWQXZxi/W+6DalAEv88Y3Aq3/sqV&#10;g8oRYWgajSMTAtkXhdRSLVLacXUcy/B46S8qv2cf1nS/7/LrX7YyJohrHWz57Vv/fATLaVx6M613&#10;i096WZHaKds+BIsA9BnwfeX94K4QG14LjNzELYiLuiaECq7Ea2Hi/UAJU0FFTW/ERa0sAWsJXzUm&#10;0rWBazC8rCRlJWp52k3HR9bDf5UCFBFQ6U5X8oK47w6j0zjuZ2GW4h4FM9j+cscnaIVbSQM+IL0z&#10;22AHeLo+7rKmufVQu8DOy+EqF8AeMoyIbsyiF2ywI9Ut07EOV96yN8C/cBwclvvDaTI0+AQi88Lu&#10;bfN1d/pZGiGWh43Oc+3l2+GbvcI2bbwCWczv4kUlb13jJJFVYEqesbybAsZc42btDz0oflM2O+L2&#10;TJzUp1Mg4lHQ+dMHZSr+VqaVNLerKqQ+cuKg5LlbgykYI42Ez3+sdfrI/xI+HVXctNItE4W7jvFy&#10;CbJsuDDIVT59ToeFohxYTdQN4h2kGysw4F/Uk1rnBVVXGEeo0df9FCmIlO9Rtn43EwrjXRgC5zd/&#10;sI7VbHPuKUs7lm/PRnReV2ekeT+RFuFB4gB7ew7hNQ44Ig2euX37PeQJ02Z5mclIG8nLiQh7F9jb&#10;/KwrstNtKlwWJ91c6Bmc5Xz2vf2vVZzV3pWO3dOS79c6lV1CNOflg/3Ag282Xp8VuyzFNkX+jQxg&#10;aAc9Gi8UbS3QrUCrxDqXwslh8noN5RiK4mBYEcUAkbQZJmmeh161ELJrsl8RXT2sNxWzA5GBLlYX&#10;znzWEXt9i+ZzFv65u/VAdSdtzyGYbPWROOAs1oJlSNItG64dZGBX+hNDmN5PMk9K9fdA0BVTwyeG&#10;Rjs5s3ZTNZszV2MbuzcPn6UywTHg0/UP6/KWNXDGRiI/LS6UGm2tnesZfljDD1OUQATtaOcK6bMb&#10;TklfkAfyILxscmMnb1ibZO2vJLdCpZC4x68PLiNSc+xTFNxnaUGPV0dwkuwteakiLQxgK19xy4rF&#10;0pdEyzYuGoH0J2jvfJdwskVcQF+Yn7UpnQzjATuM5Vp09a1KRsnhgZb2dmH9jGlEubJFKjWtbu9S&#10;uK62MdXXb88wEgJBCXm4tt7s2WdLrsVsdXaoHKrXTE0Dr31pNLfgfcn2yE4qzHYsq5D97vTiU7PR&#10;hS/mebJFX0mDX4dBwwrH6YXFX3a6Az/vqSd2Uep0ezCCMrelaTvzN6+x2VYHnhT6xlTFKGSZoB89&#10;TpTHZEMUAOjejaYKkQw4YBqGB1BOuIW1laPKdo5mpzqOxsYMSmUYnqEIKcWpKjVLUXtAhXLeJdft&#10;W/dt6zPQwwUyHQhYN8w7M/85/B/Pxi2OY9FuUO8huDyhTFZBXCvz7V2jtR7DzA8FlySmyBXEMgB0&#10;6XYE0UFTwGvFYIt/5zUSbHT4pWCuFH36HkUWN7mBf74li4DSj6YY+jJ2HarmEmxylYk3NRS4anQY&#10;Y0N2lrfi6rzpv5UrygncalI6v842iYW9q3BjjLu0M/5o8AOLf8L8oKij7K6Q+BfBO7TtQFTSsjSK&#10;EJXDn46jc7GkxfWaysxCx7q+q6IUybxQEoOrxUS+fnWj03vgU396wz7NRNoKPD3VN52hb9vYS/qt&#10;lqNUYTe91KsbHFiYrEqXKdfBgdrQlGk/tdHhm/GN2WaN7LRnv7TgpT8tWCEt4rTdox4cK1F/6yWs&#10;TZW9BAA5gOXnTwsiadJoaArxL1S8GTVw38tFCv4ElZXFiazLDuMBEqfhYONfTH4Ey/v4bHZoh8Bn&#10;LDvQS6GiD5GjbBiVPT2MFCEE2vMk2wbG5tFQehTXMO724FMDwjPz9QqshbcwK6Y3+cRspFP7QPeT&#10;O1ayq4G3k3aIFdmtNKyC+kFCUDj1OIafHJiQNGYNbBfC3fRAdNXsstBfyfd1iU/vga6UC5UiM8Jc&#10;OTeSCNYTT+L8QUdHFEJ3sx807epId5xky3iGFm7H/P+Q7fWnOgkIRZ48k8nJdOmMC+qNmqTlNPr/&#10;AUUuA896BxcezgYzYjY0hbq9erS6ReDrXyaIVuOaQgY+cQtM1F+8vtqhhcaKG//zTRygQEnkR191&#10;/jr7OFmX+YpWqFhhBiGvL305e9ufPbuHP+yXo8X5OJWDup/WPViw+8+Df79kmFBgbxTwzcurd+h8&#10;itMapKgk0TjDKfDbTsDLdITPHKaV1X5wPg1LixRStq3IZWRUTRVg+ZiXA6wDoBcgTxiLnv66/SQN&#10;bmEBUHYEO6C78gUzUjhM4eDYmSQuRRqikOoVV4/n08rr62toN/FvHPaPqWUo2g4W+Pk32YQtqNjw&#10;cL57X/c5C9n4lw7dmwM2RjY6pv31h49Q3URDiRLfP1Ei9khTB+gYKET7yEID2LtPpYwWV7rarEvF&#10;FDBHKj2TTaXm+Kdj6aHBSqRy9fw6Iq4t9PhvTUza7shwmfu95QK465LRUtSkevb0hnrH71pF50HE&#10;2ZohvfRojWmOY410m4fHWQPEnPUr2IEG9fn+iqa+2c8smWB6zRoBMH0OKNOQtzFt9AEDiZZL3IP+&#10;yMmsBmyX689SgaPpT5qrQViz+pTkJKgtgL8dxQptK3V9RSlMC183/nOh+gx+ZozzRgRhGgzHwEqK&#10;/etWSkYhCr2aE+hEaW+B0w0q2hRusnByZGq6UR8kJ+6OHZr8E9uKVmfKEqZ/RLFu8SwfQSf3riEV&#10;ZdfYo8Qrzrz6v3KMF9gUsCLdRIdZ+Ay6yKmFOhEcRlQM4oH0yrk/xoHlfPF1BZreQzkzCJtR4YA9&#10;Rp2MUjFQQk4omr4m2xPfzMFMPSyYtQeoRBqoxb0KXMu/3YV4gJIzQnW/hnGUz4NEHiG+QgHxqDIM&#10;0NjX2l6C4pmkpuvO9vQfEc0VsuvL8uNextCsTg+VvmxgFsfGUT0/376qhcMgTD1PBB4ypSn5wI3X&#10;cMrP5cBHOh5GVx1W8JvSpvBU8O2hauGnDIQKg0HlCt7Ucz5ZJdgkqjsL4NM6Kn/fYaIjkNo1PXuH&#10;zLtVhinO9Zxw8825gbAYk/LeFGxDubngNIeylYwsXybpQY9fIFaU4EsF4jSHVTw1irK0iiziFpOU&#10;S2wm9J4bncvBT5P2FfG1VHhmSjm4gcHECuJuufBkQYENuXRS7qx5gRrOzOWwIMLRALWtx42kKRyM&#10;LNdHNqL8kr8J+ZASrcXyiKvdlNW1amVWwKB+oqB0aA+3ZtIwEVJtJU3LMUKyTH0H/urzSAt/oQT5&#10;319JCxgtMzSyZW97v0oMvzdQTRDHZnO0YJ+lQ4i8QqHrxBBsMUnF33Wxgv9GbZ5U6yNrDg23Pe1p&#10;bl7FlPa+dNP1rx7FPMD3Crd+KTSSegvr7PX9/YYRoTuJiGxIOslk4RhLDTAVQNmENQeLx1DC1Ife&#10;Guz+jCYfifo2UJfuVJWNgXhpWt5GIpNfMX513JH5UU/hocRgGu7dNFaJPZp1QhUqpWUFcAkJxvlW&#10;TyuaNqd/YxwQ9QUJCJ1RUT7rcNDBc3lBO9JysiLVsOlr57cZKK6ddS1lcUT+LWu6aAVqUCaIMovQ&#10;QxzdG78ggI4djrvVeGUxr9MXDrtCeuoNV7X4vbNm6JK4DzuUzQg9cquvcx+rxY6lc8KNoczuqOXa&#10;bLAXxHkBi8NKi3pE07Cvrur6lclTD6qNcUH+Zq+CdWrGGowU6Web14HnL26mdxrbAbR/UpXOP8mK&#10;VaJc2MFfx+5cg4By8hDw82FCoMDFzN7eTgYt7SgrHaWQT8M+UKvkM8HWMHJMpdiATFUaUv32toMC&#10;ynKUp4Wu33xA86Ey0LOxK8/PvlcwbFBZXuscpLT6uYA6CJksnePS7p7I+nvqdKCghQnogxN1HF7M&#10;o2j0VMS9LmYsmKfsGDHsWgAjXeXsNelfhh4gwU+MqH2d2XYmEZT9VacP3dQ5WqV8w4U7XiA4jOEu&#10;Tg5T5R4IHclRSPzpmNHINu1Px3qphqyVvv1MLrhCUZgPn8P8mvMgH9H6hFFKaZjBwyKiyNZz+HyY&#10;BJ3JXhjPC9dyVatJgR+lg43fVfnC6NxVUg+HweL4XOk+1OrHb6omsDJF9aRLOxSYqkE7ROF3EeEF&#10;nwWGJhs+Ns69C73ZusVyXHxgJMUIdbwmYvknHAXLDnGAuvz4st9kVWJJzoKEmTzk7bt2Q7Bs6bz0&#10;YyqWj+9Hlu20fjI7oa6Zsbm8H74PvPi526NOVQZ6fMjxkVk61k5xV2VVL6IYkznLFvva70CKnucC&#10;VROd83jb6ecjrXgzO2Yfnrs1g4YubKxKuliLUONRf76vD9/ZZIojiCMdsHdlcosXt4T54GzzhUnp&#10;qFI+WWfwEp0I/6iUYKg4ne4865fjT2J2zMvm4LQS+ZbVBEk2h9DRQTJ7wrt85VZqIii/oc7iSYM+&#10;H2tSPOoRTiEWo3oVeTiAS/X9ERtj1/0nwyMoFoNkhzQ9BZRsYKKSDgiMsr72DWlHyT2ESk9GlXhS&#10;kOiUvViYn6wO3AbbXPfmTe2J+TXIP//Xzb2unL3eM0dmpuPY4fupglTU5KeFtCSaDTOyKUI0+yxO&#10;qpCbh0bMW9FNLm+Esk456dxiNOgOu6L2SBc++xUP9p9VX6uMVX8HFPwH/K8+kpLY3nA6zbr8oY77&#10;sKnp96WVkhV4E3/n+8v/Lbar70S8+p8hhUIwXajTHjdw54zy2S0NbzptmktnSn93xhLa5oArqVi3&#10;nctd/Q/4NZXYr7/snHjnPyDv79O/x9tnwkdMb78HNd3bVd/d+VJ/eshM46wqxYhTvSxZuGj6/vfT&#10;q0ub/wDZi+8ove1Tq/DaNy8TFpsS3u3GTty4Lpui+7FibpUSqvgbH/Op2DPGbE3vxVH7JjLRGOD9&#10;7jduKsJTHUDSkYrYEXkVqeUo7Pgu+e3dRaeCenZR2NjET2oZXUwo1l4vx17c2bSc4fIRtlegbOlY&#10;x8Tqqch8hF062mQ5mWyHwDa8oEV9ajAB0+RPzDvt2ste6XCMKakAx5zPRaWd6X2y/t/ZYtuuV1jN&#10;0IcfX4iNCf8LfmnTY6hEn13jn7rGX3z3eeWFxIINw8sXVQm0vx1iIgSds29zuKpfXTyMLuoc+3sz&#10;+vgIiB5Q8Yu4GVwyNUrd8/r3RftOpIDY/DzH1Xim5x+Lgxpc2VtIjNex5sTAq5rsLsQvT6rIns2A&#10;2s460uLfa6lCuhDODyR7QMVfKPDsxhk380Zuuit1trLc9IYBLdl0j2cbslVhrX/Q+Ar/8PbL2Xfz&#10;5pV27YCh9JNTuYyCzGY/e2tgrprRnfYVf7i+kGZlOKP1Chf1eCwstfjokrtKhejZiEKaSdgGnh9Z&#10;fGt8RjGUpwrk0DwFDAppeu5XQWoOqhwAaQvNIY12vqtPLOrW9Lt/WpLB0c+amxEu8BhanM9B+GGT&#10;e4NVuWBhXk7R/AmohfKdZu7wRqZNXTt3BsIphccOp+mXZXhYak41vHixVvv5P4AUzkuScjJqk6fi&#10;OW2CZu+fX+/it2vNox/9+NVHmt2sni0Ci5JMHy6lrQzD24h9px1yp6nrfW117bWdFPNcA/Nnci0v&#10;NzFbYKp++2YaMietU25s9Uu6UF7jfL3TzQd3Wmv4DgjyegUrxf4t1oCliyMbtkAZJRxIdcWdQmC8&#10;s8YVBq5BgLb1Il6ZqWgjBdN+KIPyBMJFG84JOvWObPef5BsCDWo1mpi1qJEy5jfSPFBLXC6jV1SI&#10;/p6Kods6W+jIoUOKOrIYFPrjy4ZxR60PPfa1YNTPNFyVkmCgiwA19msDAV6j4tfhD4ij3W90ifGa&#10;IjPbY0UI4BdmL4dsQa//UXGI3jwpHJ5/b/TmrW6czMygEr09bsScKZcBUj1UCQ/0Ugrax/pH2Cx6&#10;bjjnCHbsDqcYOXgNu9IW8258zA64WSAZ9syVU+n49cjBeqF9IfOHFleHjde/+WdyXOvVq0W57ttk&#10;d2/rXG8JbXOENltVKaRlYvGY8Xamyvf3xVGztGsn7sHJiOVHbPgCjdpcghNemXY5M9ix74Q3sSeF&#10;p0JPDO0rqF+/YXy9W+eVKA4DeemEy2o/tNTrhdd1dm/A3zfMsUB+OneeSRnQSR8+6FPwo3QyXzo+&#10;/rlv8PJv8sLs355G56XauannzpK8tX5amYEcjTUvRHD2ALglrMEYTNI1cKETXvAcrVmd2DDxnSV/&#10;F8lQweQY//ul1xoKMqlAMbX2tb5znm9bIqSVvUWhMani4m9WFXpC/2fQPBVvdF2JvpImC9/4/WXC&#10;z73ITheGqseyI9BcOEycEeaTH6mdY8qLqLVOrKxu2jAOzVdg0EnSyZ6FY95YhN4F6i7VSIWwChjN&#10;PTlqFurZamtmisylb025QNibajgjdYPHFgoeAzpWPgc2fn3kvHNbhl0089FR+dsXdC24y19jbBg4&#10;aPXHVJfA9SQ2Rs6SH30b6bb3yWHBxEKNVyarFjcJHWRpb3oMdLiWqhlMZsLOmcsNATM1MOsRUTha&#10;xFnrndnOrHkKTMQB+VNwKfrGmRqh84TDKT+MDZJ6sP9PsuKFtDPcCS9+5c8/yaytZh654T/F3ay+&#10;HO+dbidMogEOEcYUSj6f0dlKzsRP7vvohnSDHAlSDADLLo1MUvUcIGydQsSPVA3w8q32f3VmCrXp&#10;kC1p9kiBBabf+1V5FuGYbIDwZs2lrJ7FJpK2jU4ZjUk3WTWcYXOUXra3Vo18+SCiB69eSnxWi6Ja&#10;oiyagpvNUvzZQ/ebLk2+qZcxSPvLNvPsWJhS6zBm6ScnUNinnz8Evnc8QW5/buRs7SYxu/n4wjIU&#10;RcwK4L/BUd3iLA8lfalQj9S9MoPPbOsRw7LPlo2GtliVA8dp+Dqo/dnsJthQB0dlGx1EcXLohbIU&#10;H5flIkKWarhlc6oa5oULA4q/cbDfYbQG9WZVgKPVAEn17hZFEw6QLQTjwJC/sLH7DJr9J3nZbERH&#10;SKeGKoc3igsXRKeGbEoMEqc0LiGA8kLMuQ1yZHf3/DfffQDwPK4RCjUCfWUbo2q8gH9SVvAUv3hy&#10;rA+ytdKQNVvi99DZ+JhpAKH1xvsqt61eVwd/KY5IGUzNmaJxMW1jWT5eT12ZFIcKxUDOHYwaKWT5&#10;OTqErC/wif3AE3JeNFSPyh6L0JfOFUHBhbcgW6piIGkLrkEALC4e58sUVYJGgFwKs2GW+GXbmoAH&#10;MO6sPOGn5ur01CgAUuxKR51WW+CEtbjHTxj0GwOx6vT6rXvix+wIPIe8xbDbf6CJT0XX+mmAyA88&#10;AQWTu0i2uvL+I11LXjEUbo0T6N3k3ha6G+Ij8lHErDa9V0YjV+cT33+Aoxatk2gSqfjIOa/XmNpa&#10;aB0ZoTPTLFAAtmwwurQ7pHMQ3rSNIfc1sDtnh9CfZctBc2a3DZ3r5i0IoU7/AdctJ+47VyQzvkHv&#10;yow3nk+t4LCVhiSocdHqfvmzG0nZKeKXqjfYJqclWGV1NN9Q1GfA6PI14+epRcBK5UctVC7l4lnf&#10;reTnASKP3Sxyqf5+x7YCatsrMf3nkDdM8w2FezLlgoOp9p2flG12cZd8tqPK4trSXCe8tWz50tFi&#10;k+X2i+u3fUO5d5LjBNrzzCZF1CPf6brsNNSl/2Tvnd+p25HZ38FgDFVEYMu79mFrlLSWrkziu7PL&#10;5dissEX1gEce8YatW5zEksDYG1XPOHGP7IECJAavfLs/qeszlDObBM+0nODeL541dAJ6ZdKohgHD&#10;FPVLOefPqSMceMIKhgnelf/HFv/HsoEO+c2ouPSppvSYuQXJzj2qB/ptcL0QlT80YwcKKh8FyagT&#10;RVfRLWKvovwZU5lGzoceqgqEwdVbTR7UskOKKRnqN6yNaKWTdgo/u6Yk+nAbpUmpJG8zMDL8A/bT&#10;p+Z2ilEEeISsZlY+Z/ZDPFOjM9060kqYj5w/x9SfzMZPoNtPGvAuEL4Y4xkmmW5aJ7+A1xr3yOXg&#10;sH1r4ehrOc/ZAkwzTGUZpM/Jnwz437fXY29L5obEPfznC5f/wtZqTzFqZz7aT6OlFOwBYs+2yp0U&#10;8LSutuXWtLcd1f0Uax+Pxy2GS3pi124aE2GY/Wct4G6PrWWJM9beVM9ZyzrbZRJfjCKreJxUK5w0&#10;iMn8iUgoi4m2gUvyHI0lsVHiu9KaLZATY/w6StBr2qPfR9M1rQDAlRmzan3NT6qhMrtAVIvAYdCM&#10;h73cVS3YdxbJv8f+bf3wkoKb3ONC/j6p3WAL9CZYOYLX8Q5gqqEpnSQGet3eyHy48erHRHrGQg1/&#10;GEWgCjayOiqrRFEPucMZ5ngv7YLDMIgz4RmJyl8HcF4JNvgLJKsFQDAqtMdPNgt7a/haA6McsinW&#10;aFcqjCLaO/fLxKB+prTtl6HsAhFsQolvwZ4OO7f+Z1ka8yIkq/9voVY/DL3ngNcIjmrg/JBTEVw8&#10;tALi5Jk3wIPQG6KpRXCcEqjAM1p/KwmzxHr88WZv6bSQWjYIzS7AhsF7DtAAS9m9fs2Zfobsio5Z&#10;VDpqffV6VxFfPVPZHcn79NkByQ9GL6Qe9T0iE6JLpzngXnLRJDnxC5ljnBeP8LQ7zQ/bJ5R/NrR7&#10;eN23KrdMrX2sZIR5VJvpmjMX8b2VOcrSsqEgo6G7fEhJOCupQE4nPeLZXIUb14cEj7jtX91um1Ag&#10;Bjx9lYe9t1tJ/Qn4d9QnJeUAqJ6REJSnjJaNXZI1pCq6VLtgqOAJ1k2Tu6s/w8l4WR61MEi3aZRj&#10;SmRrw2pb+9roDmK2g6enV3zdRGVqgMQbrP7WUOZrWlTt+K9wzOG2Uz6oyESH+X4HbaGKbLBsdM/f&#10;GiPi2kJvwcZEo7qtncm1wGUmNrTuqLjlezcg7WWYaRKVEcO3GJubxIwc7vaI7LAE1V8USRNbAJfH&#10;WfWNgA6tdjkcFPPuMUdfWbqkiJIgGZ9n4TIq7YQELH4CudEdIE0pT3+kB0IiS5qpjgHWh8bBnfl8&#10;nxadiErmgNgwfuDQko4cPDynr1dZfB07nMl4ZIigwYMsWMAzYTiLuwiGMNqkH+ModS4Ecl+HKbKO&#10;gPoo0TjRXwAqalhrQGfWcfRW80q52nmUC48/r140ynPbHM4eG4P1/vM9xYEoIRBokqc6+9DHtlRo&#10;uLiY14VEf+EH1zmJrIdzx+XoDzxcONHj6QCf63Cq2efvu3K0B1R4h18Z4FxgmukMn1TWZEHq7b3i&#10;x+pYPpSeNF1zthOIF6U09bXMW1gaDq6AicjrV+Sysg6ol0VqskoowxVJSjDU9j9HmXGcNbf+jPwj&#10;6gSfz/zMOWX1zEvqjt7MZA/UxvuNa2WAU58EIG8ypSXMZz+fzvZROCMA61SO+W0rSOnN7HvPXDVg&#10;YeQNUtCZBXnbccRnUlvUtZAKVpt+uGCYWQvDX9dJjxL6fSziS6VBruUPqOUuBhCUzfNIFh/EobXO&#10;1HpUnzWqNBkB5lyWYZusvE2m0KJrQFKPM4xbxe6z8Ft/9WIg/vDMsPrq2Paiv3lhgoqjJtMHe0gl&#10;u0RyQkwarwTaYlVvenvc2JTbMENaUEtP0uXqDPVnMPBortCV+CREbClaYLDlPluTYbeeRmZUbwWB&#10;ByZsVNTEoTB4SNuiCc0HKZ52t0lZo0/UHATQ/mGW6NWod+wnEYp6HOEuOmslhkkAC++LbxLCaUmA&#10;mgsHrhsQ3dktYwD7/Hz52+oH2hxOLx9rSp7kmw+wug4UtF+00113R/aK/wdUaTsoclNSntBvF9+l&#10;kZc5Yo6KiEuJQvG0fCcdYdCgQxlP0xabxDHP6sdUzdYk7vTCdY9nPMkAphMZQqUprmvSmi+WJHd/&#10;5IUhJNWjlfe1nGUTNlmk1OlPIaF3UJLRlFqU1RtqQSwHekXcgTPKTKD92NF/zPQ8/Pdsrz0K+T43&#10;Xfnf5ZZUrTnbaE6XdJXJvaeJq/xQJcJrqfM4KXw48hrUSaJc+Hhqe/iRnSPeR2pFjvuwXh6lESJD&#10;lXE0FrfZqzRiDWjAC7OFOKnHAoDd1JYW9fPJbDE++pqe7C9Zq5XUEllTdSLR5O+9F+3789yp7Rbh&#10;Iq9lxEM+pZF6sdw/aBrNlkdf6yjX+DMY086/EJi450umwwvZ4efRWoyGXA5SWIOpHrqcoz8YSEaA&#10;rwBHJlC40V8cEmBPa6sVdKl394cpax44K3NQL+J1wCCjvyS4huWyJ0ve/9vuRY1+x+kiQEHQvdnw&#10;eePp8PbuiuXfdyb5/mf6by+/Xf7v9H+eexFd3aLmeo1/DBPDnXd036yIvwulqMQSF9gvtf4DeE6v&#10;vFvc+vzXX2+XHxbgXrYTCap8vEWTtvi3iXJ4sorfi+/a0VYNCNN9TDlEhXcFv/6o6uvI2yC82iX9&#10;+X/vVhJ7Ev52XXtouPj34bu3/QHzu/HlTHwRfjnk8mR7o63nnemxoVrcET63/hVVF0A+DD7ZoVLv&#10;9LG54jLM/OD8jeZ8hCc97Z7jAfis/IpjN2lrzut5astBUQhnHmkbFC555N7blezeTAgdcJWFQ4es&#10;fprZr2OTQbLmvcuWMtQskVfokpHDyWx6FEQMIyNjU14WQ+3mrFT88Gz1t78REo7DSXvYPwU72TPf&#10;GxN+7ui+b+qSvKdQNUaxzXypQQFDD4VvopXn4aA3xucu/+rlYpVoC6REqMkJuZ7n04LFBi2uN8s6&#10;mfr4/iU0tTY4qjf/yfiqHvn7wEhHHN0skutS4UL8u+3z9nOpTep/wHD1Gmijv/OX8suLG0PO9/fE&#10;AqDn1wV9WU3qaO4haEuQRnzysColylZnaeKPqSjF8DMkSU2TZQpGlU19ZHrczt7kpJHz2lpRmZuc&#10;B4yx6D0qq3K8ZriFzJ40Drhlkx2m2CRU3KOgsXp+Pn2n8FalaTZjUOBKgurOVZGwPNtrMTuU/ffK&#10;DEMVxsXp9brCv1CURFgnsL/3xgtV2Utt/fV9ZkITu5maOjxee/pvenNYK+po0+37nSc3XOpSfOyl&#10;1V0tik1WZBbVnzctKdcGnNKafEmsnUXa+iyMtrEluclHNNGbblSK+kq1ucis84HB4hJjcb4BfGpf&#10;ZzSvdjtBNsmXamm5JQ6Ppk+TIKX8A/5za2ecYlZVL2eKw7gL//5q/cO32NPZfDdSJKBXNuJ8MhKe&#10;SxpldRyGCmAEQgcUtSdzhjkn7KkdFVfeWPosdsIWZupIPSgsra1m+28H8nG+YwA9JPk+Y9iwMs5y&#10;fTXtMVylQiMUOuSb4EPpEH0uta1B5zzhJeWAsNHLsy0NL7tq3pYLyIsDXGx6nhsuwr7DcJZvoOEk&#10;zTn0PjGrk1QbmttZhZ4XvXVPGglhHfcSduiyvdqR00jzh7ius2mMv5nRo5ziYxPNqyBRKZ2jVq9p&#10;d8JIu8wff3DzXL0CCLRnREMngFurHO9d5s4kalq5LLPlVs8dpKnNykhTbz6JFQAJt8jsLfbqD5Ky&#10;7mREaQEIY4Cn+zZu7Nn/eDmuT0iMNoEHCi3XvaSEuC6ZzOWKPR+rpLo+MsoiVQXe7rzaVpPzzGJF&#10;sfCfTECnrQv8BgcQnpU1iv9MMw1zvI+yHhtm+mqx8Cq5sAI6stF0km4tKfbBVLmG3dXKWf4mh7gZ&#10;JyH15w0e6PjvIsliCTvvVIN5FZYtGb831PYOcz8/3BMVca1itLiV9iSE198dIkuoVbyJSlVrxpFW&#10;Hz6l5SLS9OcztyiEDCDMz8KCjcMM6mhzJ9OFaxwmLCN6HXLOH+bel0Wlz/5vST8k0Fht2+eYp2KP&#10;oaGzfTmhpujMJfJvstXCxc3S3eMUzWwkojVXEFA5qGIeYm07TtXw84aef6l5BPlFX/eJSx0oLNt4&#10;S6u++sdUOYalNXUwgKpx4Ffp548SY1Es9CD7ua8VzD8Q8KQfGIMnrw6UjofTa9PsJYURXjmtWEaT&#10;e/0zdWXMy8zKIHotz5k0v69N3d/kjSz7TFXCh3Ql/wTxIMMQcuLEie08qodEfbveSj4SGJLCAHJM&#10;J0LRiCXTg4ZCBk0kUB5z7jhcnEUfmIFxMFxczLTJClXp3R7etGV+JYDpC4pRbfllojo1Wu7SXUdA&#10;DHEJKsTwQ+pSwlNJcrr92njyVPKMYPbfEvDi9i7ZtbAHoWcfnhq+yODnB6P9q7P+5PkdfkCR5TMY&#10;vMaylHCXvp46V7ePbt3Zkbl6ME/nhckTJId3PruQ6IciBXHW/Dc2jYW04rEp2QjRYkAr7cppkHYD&#10;uMBa/T3MCewmG90o5VF3TbOecUVZsTfTWKKZ6lqjiavoVfgGsgW+NLx9q/WX0I9I/9miUxHrNH6f&#10;OaUUGW8Ggetes5kz3LnRchsxBl+GOTXx39eNpoEB59i8eRSYbGEJHnN0xKz861bL6aoxmED7dauo&#10;IiUzN0UceX/TlfNNouAsQtp8pVPIiD3WGUsp61ZYcvaPBbSQqp30t08r365f3vWgLeDJFnPpXIue&#10;AYMG9UqyyWloNm1TRbjVYJV8i/i20mzwDyNZOoK28buayRC46YAFl8SFkiVDSMzR8YEgAqe8isAM&#10;LoPQKJEG0TG34P3nEcNLa3TDDKgSSV4lQYehCmGWfA/0oDlXEN0mNNyijIddgt/VzZfNC2Y3Tk4H&#10;9LaY2cVzICygKdpyOwZ28I7lnoSQjtQzWnWASGlFPqLAZIapbEHwg0T+ghLtaUlyCBV+14XaRTKT&#10;cOx5/EjYYESX2tWZKEZtIFEbDFFFiTiy1Nm1dPH80/HL82c23YPLesWZahDuUHhv8MxJlwKAgCCG&#10;5vJ4Hhe0k//V3G5QVmGp6HXK2jxM8/uCgwEq7tNdK5Lsm0mpYwa1egAPRV/5itv2+Rhjps83mp93&#10;hikltFFwm1H2ZIRaWvLg6Lykh7KyUaaOpIdNBXV4wmdqjGMBcnJ6876rD7CLvJkxhOuyGsmtiCTa&#10;LEV3Cww5VYnvb8Pkvgbt6chZeqfXrUYFU7/hsIfC+lrIOXZLJdG1c33gVHqMiOvcfLQ+5Z6c+gSn&#10;QgYDRXHFm9KOVgYBCj8scTlGVgEKDwVQe6xzoYNcEKPw1RjBLYpDQlGODZ31tvV4py09A5qvX2Nk&#10;8c+XscVXJIy+czDW6EYkCKUba04JO2+q/e9ij1I2OUn61Wzt/qKcLeiTkP1e4t2vpX+vLm245fAo&#10;WpPbPLqofRAdtb/saHjYGASa7VqGl6zmLRS9h0SpcFsJtXu50UJXi0P78D0OW0YWLI8nqtU0W9eQ&#10;GZxhFGIAWk9VxT5nihoRdQSMHJWlVQUx5WUpp2i2f+K9FnTD2uZiNjOsEDyU6zysO5ecBCz8M4HJ&#10;062kIjFxF5LUK/BmYYiAVT7wy5RRFrSMA0HBRiBycREdzuFDT14GDhh7VHq4iQ6VIM2bKeE8nBmY&#10;4yTl3a1qTGmHLRp3GsMpRgR5WjCGpFel8/t39KcBzmsDKdRmubpfrKOfp1cWw7ubB61UwBafDCW6&#10;FRD8vM0Fr+NnGkbj1eTkaXH8ePGYEn+kwUORwuRDlT84yPvRr75XZftPh3mXS/eEV/wcJV8Z5TBT&#10;NrbW2qXJsP7TZVpIhVLxADXO6rKgpMINF0UtllwVFyYE7oy57XHH6KF/lGeizIHq8CBHLeM/6UxC&#10;v++2A88j64oT6DD70Pn1hBwL2BjPGtcnyt1UOsisRhSbo3xZBIc916Jeliq2OL++VLLSYzkH4nUr&#10;o5HTJKazxwp/bL0Z34eXhVeJPsk6UFMu92EBPODS5/+szq2Ls8MckIvVT1llYFgMhJdA+8s3xSh0&#10;AYUgp49sbFzbcGL7+nQ6DXJCt7/5E8V4DbmC5GLvg+9LKsJlSegWlRk5GAp6opNLXP3nhxE3Bc45&#10;U5Gm3LUGlS+lWtv5YT4rMvxhCG3VpVslkmWOQaB95Ej3u0FCe4vtNYswAaORDo6smpzphJR+qPXQ&#10;ZvYkPpbAuJDl60YnzjU4faQWCZ0zBSzJFxqHZQIwyq9N/8sEO2aQjj4aMXcMgCyAEYuQcpQowcTM&#10;VLHlQqRp0uLbhVXyFYNaQgUMdFAIXHwuAIb7DDI/+Yf4fO5VlucyCRGUjflEoBoeNssxO05itckh&#10;ZpiAPbeS/sUfezkagZkOlcJeX+SzCtToz3jERDNMutqxhhn3HRWBqRWNWNNqwCtW7xtZF9zWVPPw&#10;k6VvC6RTC2h6KrL902xIyqHQRCsAVcMYCox9b+cRrirE74nRenPjmhHJfU7UsvSWY2l6Oaf3139a&#10;7iSUZKuaA/CCZXWTQfTftwvw/gdO3CQafYzSzWcomyCI8BOItSlA3M9hxtD8MKBng+N6ib9oOYVt&#10;3lobp64jLjzwknRsVFUbvVlv02k9l5sthDBFomwxK+WDh7d3qkCYg/XekiidT/d5nfv3LbuF+XxE&#10;8nKp3KNKyo+NyyE8qQ+UoRYh4vnYngC0YDMLPPeAg51SFmIcEcbgqZxnxkbxEltswVw5wVxVNkxN&#10;bHYXJpItbImDKTbRgqM0j1DHB6u7ZXVjN6Oy08b+A5I3zWHMyLvSnbkSv2eHpEi4IdYnYBBM86hh&#10;GQd8QOoa0e5mPvVtu9pr9x60oF0LSxD92GoEJhck71JcQBwYXMZbbkY+2fbdx/Sx1M1KOjw+2ZjR&#10;Oqe+UY8AeVnGqE8uYV7J1lQb3ah/NfkqSjwkFlbvfU5e94xsaXFHXELxZB9e0QHczA27gjr8PcC4&#10;XEsyyNccaBHpUeVlNM0gjOR0ZZhYVT3SVfz5JF8kr6HXUVz801SqtNN9SV/HP426FsYectDcKROc&#10;/d9fDHmKVC8LwJLZi5HIxXY8j+RfXwEMP/3HWQn5T0qblxzUXbPK8/oYKFH3S1ZXmsNis/K6wxXe&#10;dC2yRWqh+uvrRB+QF5YmdBCZ7FTAvWmhvuMtBswImbKGcWsSsCcVV+gkG7wL7dLnWLEBMlh7ietK&#10;hG169j+vcAJ31Z9XXxtmpNPcAaGk9Wqgt/oV0PdUuOQNko13lZRYZ6Lj82B5jrLk9GYZPciekioD&#10;DIaXKAzr9BY9KPvacsIT52ySEX237PnbZXAdHwM/Vz6l0eP6HAZwIVUJetxQB/iSsB3nOwFWrL50&#10;50iI8TdmVHENRzUPl+1Xq7u0Sqp7InmgUBjjAaQRqPKagOIfz1hSiXOQjDf21KvEAAjOE0a3bHpY&#10;y0MyXkE5/oqTLLD9xJQxnKlwp6enWV8hKxkIFTMFiy8vnF3aheHEwzz9/wOshQdqPERwPG9RBEYy&#10;Sz4NFJOeUxbaV6rtpJOryDJm9TQAexWZwnX4+lbTUymB2lSCuIP8e4pwQ8ai3fOxrkNamyk9KBKP&#10;jco144fZ6714XmYtnlbvvWSJV9GANyoi6KCyc+xsyFJtlg57LKsnwnF4ndgu5SvB1mucYbOQuyUj&#10;yTiQQfUfYKw+NXiLA6/MPfjd26siIX8NGI1iA/2t4VQKu4kfjqIlnl8XKEi/xyApfgFQVgT0WkAL&#10;fFgUu25kq+8Lb8/hhreEBidzM0TaXo1vxHcrcW1bjLSg/o+ic3Fk6v//+NkFc5/73Gdm7pcht8TG&#10;3MldQ2nmErmEIklsbpnrXCNyyz3K3FVqNNcoIQmVSEL60FVK399+/8LZ2Tnn/Xo9n4+HMS/4au7B&#10;7e1CmcI6TiwfB/PglZqoRkq9fVXMiT7lyUE0F5I7jo+XthMVeeVjlxuIDhXTVEp7LjpS5J/c4nsO&#10;lCSn50gsoUEqS+c4Mo8FupXqZiBVqK/FH4/Oj70sPMkD89SoEfq+vqbqYqEOVyLpdcfwn6lvdmFv&#10;HUQi3626Mkb8G1KaC8Od2FoEJYYKsUXN9uka+7+WysnvX32+wu+fdVZR4ZubXGGGQpsjx8vYztWa&#10;ypxvyfLpkcG70cocLr8VPoBmB39KvztZKNi7/PnHz8+/+Lswl58ceg0+/uv8s3pZ/+67kD/Xxr6Y&#10;D4aTr/33cAl+mHD0+Fxkz7+CWe+tx0GvGD/+iC8tx4X+kBSJ2yVDPsNPni25em/peufPzZdv7gRP&#10;32vDWr9qayL9D3hp6cAwOfGEDSEjyj6qWcXT6l99OdFUE4Xmb90aeDaEPAzYsDGLjgeunTBJnXtv&#10;RRs3Ok24/hEqv3fPkVqAVPsfEOMab/rbNSLudG2TLg9jdTE+mrArOTDdNfaSe4ZqXp0ecYTnFYZZ&#10;pa1KV/cWLNquZiB523x/z1kzQGm1cjfCv+84t8WpnU7+0DOV82jSObkGGiqpmyMTvv4nBXrRbjCO&#10;23Oi0/g6LkJdIq/naLA2xmT+s4JQVxju6x91foqxlXFA2nXD8SpUbqdSqlZPbvqP/KPFwfCVZGLs&#10;stA9TcYs+eYq40yDaELQrdvrv+bUjGhLQ3zprzp+fpeTj1A7zLE2KhkPhbjCtcMmajwniK94nH9x&#10;7yHu3RjOkFRuNDhjeePSR12D2i6D/4RSgbJaaAn04qubwOeznrWHRN/x74P/nVm2Va68duxVWznl&#10;yfD8QecH+gyOAnDOJSWG+oYo+7RMdEJ5WTnUCt8sjZpWUTc4SIt8ULZtqkpNubrvx12IPxhRdXRQ&#10;wSk//Gxx1an/YNbo87aljxYCtte37PavMjpbRbLXdJFn/pTQg4C6/IZBy23HlWtVen5PvF4dDnae&#10;FxgwMdJlS8k33v9yXWkDd5chuoo982Df2gIH8kbNl7Visqv36l27/lwHzhL5tS5AqRJsmYN5w1K0&#10;cUTJ5SvbXq/+qg6emNsqkcvchJy7kH57A98bRhLo7GidfF8njQJ+/w3p7Rx/XmpVoXgRgMqIiPds&#10;HXvctC06zgBKkSnL0gikIMSxIiUcB76NkM0/LIMnmb5q2f1QizRvxDFvgKI5Az6EqOfIGKt5eiA4&#10;wR0OEHLCt2MdulAt93l0G5WOrBtCV+dc9OkJBlMFO3b8uxAFFxeOyPtOLfYRjsQdlzOiLWTrJOUN&#10;S+RnnEs8WoRsR7EF7D6F+r6AiCsrubSKnn4KkZA3uUROu+3wqOcpEk01O/33jk8J39OOkkVGxmnd&#10;NS78BxUTosSpxTuxpECVCh6OUxlItTsqEzelNvPYVhA1LvinyaYQIboGExUAWZ8GrYDQap3QSJNE&#10;gruoSnvT2WZLS5nbEmorUxONkoepgaC+inXtQHnbP1ud/B13FIrQOtCf3VcEGI5QTPcNCq2qz1Xq&#10;SMeoTjq4X0OC70FWQckCd4NTwg37Ru82BW+mToopqK3EsqvS027x5o+7bzeQ+Hu293sVskWRsgHv&#10;oR7ke7VTCXnOLfdIBmt/s1y7rnDD7i7NFIK7+fDgiPE1ysIfEn1Kwm/AfxbHtX5y6qRux1BGr06j&#10;BXV6oAf8AKGm8WgBcVtCNgv0exarc/9W8RCiQ3PplMLz4VD73ZGbYpVrkY7CAPSvevJ9Nmas9eq1&#10;C4zecJXCYzt0m3zmX/WVq+ahXySTwxYu8/t0XovoviP6EaDtYYAtx7e901l0W6upbRlBx6lCcdb3&#10;j5QQnuPFIgBnpC5V+Wk7otJWo/X2FpRsy9Xko1RcJicEEEVE9H2gebPkYZsboykdrqGGSHgfxey0&#10;G7XtqRk+948tFFwDirbmVBaKAdlR7ij+VbV+85rxZb4V+AAptsr9wjYVKRrUSXr3YqGSaIGC6f56&#10;upxCFggZoE4zvdbTQCfX6AAQ+VkbTtNPthobjmvovLcSbWxulGyZYutHlo4bSBeEzB4rQ82/yA7Y&#10;dqxRm/2K8GXGGDWlZDENcbBHyCvPb7Ue6+ALuBUGwh1aTHCtE3ZBNH5zZyw0HdJ2djR/FoVFee0j&#10;7Qw2m543OJDEEQYE2jcz0Qa+jBz7USCVx47K3PvtIXyddPqkIuaKMIjYTRWRaFwS0qmY2Bhjn0O5&#10;njE8BRxaWBY//ZdAkN/ZRJchTwLmCh236xI1eWF2+IEYvCQIxjEvLV6omWwCb8jgL7qfyseU8UKz&#10;1WHiLpfN2rzpnBBsSHTo2mbWUcVb9oT+5KrOMkkUz2FREGcGxLbVcQIW6RRnS67RTiE6HmNElQSf&#10;R8JbbXhkRgYiGWxYmNOS5nAK4KJ5/lWbCjb35T2WiNG3BNfYD2cfyHXNnsvi09HAFT7ZCLsoB3VB&#10;53UFFXLZUW0fezLXfl+c+1YrjErgPsiogfrYQBM9gl6tu10lSPOmCHJibjxRkR1WKOWTq5JnzcVN&#10;12SmrmISVVpVsSJR3DJ+iSESaHiNmG/m6li1j9nNxbfcmXovzzUQHFUK53LYLpQamERpGe1fa8oK&#10;MSYx7e3tLt1gxSf1Vd0+a4hfvKqDaVZiiHK0QJLEtzYirhdNRVe9/fT4DZG2XSNAkPvkV4KysTal&#10;DFrBA4UX3CQOE74PyrDhicdxBt7ra6HRHcanrcYRlcjE5hL+hdhKvGeZRtKzHq5+u8DgynDSlGZg&#10;bGmUKDWsQFcbeeVHzTRvAQeB8tCJ8vcTiKZQb7UaK/ty+3NAfpViv2YbP39ZKw3QQPge4WIZXxtP&#10;ftLwOZ2urF1f3t8GURcrWsH3b27t75wECWiWK5w05gXImhav1VIcpC8dWsaudbrgYydo9zlEoPLy&#10;D19oHW8Sw9mnFJCnzERvQ8k7Ao+91F+4RPuvhVZWRG/9AMxDqte+e2eTQTod8auEF1KsqJM6gB9O&#10;sTAMvlE2QJ+1k0C2aYseZR+mXB/r6JliFBwLJwz1d//AvDx0XLMTYp8PSlZnFgZTvnGx+9K21QKq&#10;kRaJ3GoxVRfEa7i5zhQX2qc4kGXytftf8Fjm5IcHCV2EMGNrYqSYUaIdIqM4HLjvT9PyHbc/15x7&#10;Ks5X+osuab4aa5B/fa36QcDnwfx+/y++eNXalB0FDY1Ep+ZAyVT9DCS4iSasYTaZG6kxIMkDLgwv&#10;/fbVdOZVmxYe0BC8VDTCclJQKs96zhPFUT+55FxQr0Iz5ggOBO0D30MZTWeuC78Zd0zHsjPtjT/E&#10;3MV54Gprgng50j99aqbneCed0xYlJW78tfqWKgUGx+iJ05BUvZ8pV+qUUsrQY3AcgB2ozh3fryub&#10;+qFzF2YBEbC6/d8O/k8xH4GK7tAxFrliDtmrOY5Hc+wa9PwhnR5hhzatg8bCTiphkdc7OAEapEFX&#10;mm+fL9ofkWf2rLsV/Nh7iMAhhC7/Gwpz4aDRgPgMcb3kEvhJBn282B9Z5WD7MfNsTBsgexc0lUoy&#10;XnW63a7iH2PL4yF9mp0/X7fnJfcWQHPyL+uN2Ym2ugvfoSLUmVUz8av/9MUlFGXENymkoyLRkfFC&#10;bo46DMkJ8LjSDdJbamQPGWVsSzR/wJ3GGxYbgAx4TcniueupUzP8RgTDkIIku5aF+/NPOZE+gpwl&#10;vx8bPBCavi/VnS7TUlI+gP314jCwjanYL8A+za3bB+4vxngPHqaOhC8oBZ6V4TQPEQeHyQypke5Y&#10;jZcn5oviGIUNNE5EZgrTKjeuXJM8zBv4ZBvIskJrOJ7LmjiBg1R3DmSiTQFkxqGt6NQvVnqmH+hI&#10;Bzg4+t6hxF5Ji0oKRdm4nmHCOCwD9Ir9smFo3szTOBHZecc8mAj43R31eI8aty5OjavJHlkP7Azd&#10;ur4WrariZR1iku5WR7Wso76x4Py/90UN8AqRGjCDLblTDRgP32wYJ4lzyyGzJK+Vz9C74+82rDMD&#10;lFI7IH7jT4s1Zpu7EKB1xyd5nCaSe9feBzLBV3pkcO/rpEh+Zpeml1gxzrJ9cqIUjvz6t09YWWhA&#10;C+OhqkbIxGSTBbMFSGe8XiLXYxI+ECYYnNTivFlQyui7eZUum0OqGoaP1sKH1jFAqsE6SCEpTLpj&#10;oSXWz9yu5hlvub+h+iZACbtvrydsrNa7ZyaK9glWVP+NkDkVqqbYUNv46ibPKH5i7STq159DdyN0&#10;IJyK7HmeMqOGIen3djx8YlS3RQP+FZX6KQ6niP6334+Ub9oV5ZNbJtgZMFpcZZYrvimuWxtjJgMr&#10;cVUPvez7Cq5WqeHAEfNC62LFeOCDVf0PNtiG+QmqAXeiNX7xizb6JfnJrq2sBEivEEb8NqQ08+Xd&#10;pnM/1aqbr++d6EBNkclQ6rpThYlKjrMh5D4Ist84/ggpVABmHaEhDnkdX22w7CqOah087JGNUJQy&#10;BabvuYKQoPvbvIqyqU4XF6J7jcfRvLciA2dAtujMQ3uCo+Hk96Fh3fXsMEQGWpp1racHx3tXwJCK&#10;+Rwz2Pywdv5FJooZT/2Z+KngXRt4HQ4R5EAnebalQ52GMgr0wEC+2r+3T5AlgS4WZd3CIXji2S2P&#10;B0E/ZKxq5Dg4p2A6eDiiZ7EMMslwk+irkFSPZAR8a7IOXhbginhix/CGOqfL6LnYoju++BUqkOes&#10;noDxGanxMt2XbnrGurWK5lhMVOXOVTWWZQDcQsXS39A/2iijU9a4qWbq8+GcFGQZh50mmI1UlX/Q&#10;DniMGxOvYUnA9nnZizSkLk3v8OboWw/XqzhoOeVTIiGVXaV30tpH0D+1gmgcjtyP02UfIHTbNgDZ&#10;HPwHJgu0V1ZzM7sjWO8tD9v018EX+9untjByVvTO5YCp6sneWk8V72wRxC2Kjy2kYVvAKqlQ7Di0&#10;EBekvmq0ud/0HdE4mjLdjruBZnaOjce2yfzaWPFDbOjIREcGa9o9UFm8y6LgpxN9N5nNINLzC9b9&#10;JCZoSH8Dz8/I+s4YtTvRHRtQVMjqTJlpRU70Pck65UZB6QwjCwVnk8A9Mk/CybFroAlH+5ZgSE2N&#10;ySQ1acN/Dcls+ML3k0U1rNAYyrulwolUzXk5IKcZfweVG+Wl8drukOWkyqm8g9Fcl2dZOT71U2y7&#10;dDBD90gd1REsb3Rp1VVG4fqrn93T42iDFayLRtC95eQCs+7XcjrN59nY7dVMRiJ18wX/hMFGHavT&#10;AhYyokjetvLOLuxA+jwSIh/420Xr4S87FHcZUcdcigsWLUHB79WF87VSyXw/31rx5b98bvD4LCjh&#10;coU06yInFjFP4YZso7hR+/nO+22SKRyyDUmlF3hnW1POBHYLx2QLZJR4W/co1PgQgxT+xbVE6zjC&#10;H5b0UzdExzkxeNmszsq3rDm+cT50qq7i94kTqJQ/EU9cnoqPqyvW6F35E8I1RNt9rd7G9+FIxKHZ&#10;IrVYwEP/l8zDrYuQvE+Aro8GmzsCn3JUv+M/XrfbLAwDcEjEx481YqyWMuA5Tmr4LSbTy0qH91i2&#10;tu0/frAUk6XjXqC4bd5cfYuoJzIOSOqZssMtQ6hZT9IvCJRbbNtB6zhsyFoTes2tBnLBZAG4FoQL&#10;6xYv19gGj8nkqy3eyb7fqxMIXxE2VaWNKS5zlNf9+pjVpSo4/hAhIvMK5WIP6wbphMDHa1K7NCMF&#10;cHkrps2b6F9AO2WC8NTv7kqZ/B1kfKrjKeKZNPHjEuCPTrvnf0WKWa8alPDVpvwP8D5z+ebR07dX&#10;naRfvXnAkPKM3Z1v+R9w40LI+2TPq7cSZnpBBaz7HVcwXMDRoPrPdyv/A64eddl8SXrinrB8LX8g&#10;zslv06vvh7z1Q56+SyWTig1XH7/9H8A+/+f9ETw4tWs1/+/dH8POlbOnepwu3/KVKQ2O+0LS2dxq&#10;WP6Tz3aWHds5k7wSGBydSH7h1CHOy8gsVZwnEd4GpuIzofnunFDz86mcyLzqy/ZxMMNwlZ1tnVs3&#10;jxye+ZlrP6s4+ery4pd83grUPc6xe/sJHhh5b7IjwcZQXpvScIYhLW9EQHZsA5Bh2vxp6OdQRLk4&#10;56qXFnfUYgtk2y41fssxtnkgPnSkANbrxh9Bhg0V951/FHgA55KfLIllSP3kg6pOe72vLVWfWVZ7&#10;QjZv1u4IX8DsY73zoyR1WZ2Vk9QpYfNbre5zwWp7YtcvxiBL8qUWH9jUH1ncfdKG7BkRrriysPhz&#10;8ji7NBx28bZKxuIDmPxv7EDB3PqmT7ntou9Lvkl5OVgV19lvNXfFKkHA6HMwnsL1bLRYR/jRbeZQ&#10;THymZDLXps8TfuWuHvk5i0RC0cI3HAIYS1jmFlrmakpXe97YdWsS+qqtjSkXPcuIiB/TYJrZNK+O&#10;sWZXKV1xstlt+IUrQBW7K+BBhpQgBV3CMW+4TP0e99t1p9xJCQ6/ABmlAmn3IcmnvFPJJgezolN1&#10;2eOBMUYYZz2HwlKlaFeJM4m++1tiu2ewrxl92yPXkJ9ibxRcPTjV81ZMoGchuzaPsHOYx+yaBe87&#10;3Y58wfhJvz9cKAOaEEqM8FkMc8tB66icVTo86ZLwe2F2hzE6mNaqoUfB9e/4kPU/H17qhi615lw7&#10;/nnHau81Yyp3yvOU8mqhs8Fe43LXyn+vlIpRh/6EAt5Vm+tHL28OLLHUz2TY+KO50Yh8oW/tIW0n&#10;rAQLnwhD45qNUvjy1ca3rvm/PjUH/+RRQS9jro01GHSeIupBkSqfO523Pu5faWM/yCckDZjLJKwG&#10;jIO80Ofqk7cWzTO4eJ2l/lPHhev3XLi0/+nuUtb9UNO49I8Fb4YUvIajacL91TnfD3xS1e4yD4c0&#10;ZiZFJUd9bA0Ua0X1DzOY7DR5uiTf7lyDrUc5RiYqpr+UDU5jKBHKXbAy5tFQzdXyPn0Pg95X7R8F&#10;X8WK5J+97jMVZmyakuaHNkqxMZDTH6+tzejn47T0NxzhiyL3hkHOkdzL5w1VLUOeN7SDM+qguqDu&#10;5rO1NIwoTeLAlZtRfP50jYkKWht7QVBNe7Sz9ilxd/G0gwqjYjrdYGTh5j6nx+dbNZsc+3kJeY88&#10;u4Kf/c25XZNxeJWYgzPsEy3jA98Q7CKvU0LVzMqL5EQnj3X1TkdJ+j/h4Op0BPBFZqJ/DFSgXQ/0&#10;NgsWGo8fglDJct3rvjkAv66rJFWNqCEAa8980QVSA8UQs+l2cPPRnNs0UAZwzeWqX3yWwjpgba8T&#10;isSz+UGwCm+iSS7ZIltHPUhvzMfkaDJdakVMSNnfeleByN1/L/qLQQQh1uKPb8irxdYBbD9DXurN&#10;H65duc/5Ye2/zi9tv6mwqIzefQwmZ32mDzwV9iiZyGb758/9d/dlutEi+cKQL69zCRdAHCK6Y6Ma&#10;FL/+u+SzKgfscHLv3RFYnqIGjB+mueXtBmkXgdanNLEeT8X1kFqk06C5v1tegCHd4qeq7KTd3uZk&#10;cRipPdMYVlbxRDNftK0izuBlaChqsgnjNS4M+tYgUCviWrqQy0MU4UQlCb232I7TLwfglCK1YVN1&#10;HZFHL5CVJLFCEEV5U84jDXop7LMmBabYk36fJmulcg5kzLvV4uJM/fDCuDlATQFUWmjrZmq6E6BH&#10;1dBoBYXhM3QEZTSxCp7lGRpcdpR44CKzFgBAp8lvbPV+sWE3KFulz63H+9WZKWaTSvjXefV8GkAl&#10;DRBCM5XH9ur+vV/2u/uFeFZS3BVKwPMrDxs1Kr/hDwjUTUhMZ1qI5D5nTrmwRyz5xWuwgExsHtru&#10;hM0tzI/wS3fQH9piXt+IA2jgiFn0wi2TUQKZfQqmGWbIH7/iVR/E0cnx2eNdSrtskv7NghfDJDCN&#10;g8ubjzGR6af+83nQAz/bt3+WGg+Qx4M6IHdxdJieQb60VfLId/6QY309LwaEDNhYFOnz4xbOflvl&#10;q7PK8zVfCQ6X0ALd9xd3gGWqcoV7wnHuL8EsjeeXLwY6v3e7zCByifwQjgzcl1X1drCZHUuXELbT&#10;R3Miqj5VBeH3mivyGwEIaIrCwekWvGFVD3muOFm7KwHFblZRrLh4roADU47n8M4OZdIDeQ+eCm5Y&#10;BApddeaq+e3lgqsiewx9UrXNThm8oxsvPjpaUv6+LRwk3t//tbkabFyCvpReR+QLt/rQb9DxwR2r&#10;gCPmvQ7ezO99PIfhynSfnY8wWpHs8MMPtiKQnxriL2CBF8J9uxopSBFkeoWH40oKDCItPGr8e05o&#10;iug3xO6y790u1j9IZQ4UAreXYBv1VaVGB69monsYdMXCsfcuMhwoUTL3+Iqwx0W52Dcdv+wSa9bG&#10;6gVzhQq/mvBZZOv/eJwuPPqabKwjGs3FerFgW8qrQCijmFhpgR6VytDZeoh7hg1nMnxwgWMlfLD0&#10;Lb/SDusH9NQWjGW87Y4o5WN/JdHWYm79hoNXfCk6IKgwIIMu+Mb+s0wYzQVWhgk6/NvyM2AWRtfS&#10;LDbUF0VNPZFELM2aLQWScf1PpTFeZeqrmn4FGhKootBd+TnwC9xK4xmxiFX2prLaROo/zEia4ckX&#10;AIJ9xgXixqAq9CuP5YNADPvxNWuneCjAMWFQ2wPT5LBV17w4kQ1ZTxCC26aAQHULByOScMdKPJKy&#10;4kTh/JiBS+93WSzYWDlVkZWbcM3a6I4ON7K6oWk48UDUlQH2WLEFaCeMui+6Od2UUMkWhH5t4Hlb&#10;n3QnQK2O0NKnOExb7l5vu/VFVJWS8qKEXV08NdnLxiFfuz5IePcf001/x6mCs8+oslebCx5oOzC4&#10;6/xfnMnu8d6IRaIOtFRZXPE9WvCGfQaD8/iAQr8h2GxS2W04x9LyLMmwsP7gIBrvypPjgY/O2lMa&#10;k4ec+cheG9nhlZlLVwz6PsgQHVtAAhfmS4RtZOKv9RSrknGVqNXXEa/GDo6pnSTYueqstHDsJtUV&#10;gXoM4CNrOpkDfSeTko1HDIZLR+1zioUQNwYq2CtRtVy1uM4OvzVcT/HEodXjEstMchTZN//7U6dD&#10;P+M1Bs/xhDO7QjoJecGU1DIuFF5DsQrtLISfKKUvXkdBF0v02xXF3UgE3ieqCufGyrLG74XA27Ok&#10;CdSyqqL3GwQxWQcJpnQf0kU1NQO5XpjyCoPSlsmepVww1QXzLW9lgexco07qKh6hM02/H6uQ6RUR&#10;yY/JXgfAXOtibeGer3oszwBan1h02cye+876PBwB3xmsDsDH9rG7NXOvHj8q/SFYlaF3URdkROss&#10;CG17NuoOorlYBjo6oGPlBdSDb0U+Yoe9d0ODMUkt2XmKWXp5wbtQMh7euSLANgq5RHyfMPwU/9tz&#10;3zUTWiYEoSaZm/Dc3kK/l4AH6gStcXAWvqK0A6kovGhaTR4eKg59G4YpZOUDBB8+6ecbBA7HnHS7&#10;KmgRHP/7t6vaOOSki/Gf9cm2GUTzpCPVkDp7K2+1NXV+jOHjsniYulvbsebQEpJDVN4KoP/doq2R&#10;7IfQCD2k3AWrQEoC1VBcJlOsHOZlzzsx3msdoqLEX34A8M5Pl3JDCdzrqXKY3H1NQzp0Cqv4rZlz&#10;12iEaYYu+OAU5sYxSmimoqAH8vu1y9FkK2YhVzhEzqBBWBwhBu9IOAr++TF7n+6axN1DkRkR4Z1p&#10;LQo/V5gYWlxOBc9KvYJWVavdZx9bodxhcLMleCdqQ+rvOFnVDs731rhITyw9372y3Ixd3cg7FSzs&#10;T+Qsp41tEgc0USyfOfTFDSIx84O4G9DRfwfAIqNh8YP9dQ3+T1QY4abs/fhoUCfNGhy/s9+SZ9eX&#10;eTsITWBNyIFLV4AZQd/FoP1GZGArAiwIfOV6lgYgs/Nfzn58y0kpKYSt4aulD06FjlOgUDaXULP9&#10;5wtkoR2JW7e1xkPk0FbNGFIYcG+Z4HjNBlN9h9Yvape3nKHGn23F3LFA31MP+Yb6+L1vtwyjWLb+&#10;5Cb7o+pNo7Os2dmR5osYzTnah9nJkcYN+zEoPGGeNZ5Ke/jXSY4K46pWlfEgk36w97xekdNRdh0M&#10;DEemPM/iszHv1ByfF/7fV17cIn2F/sygrrBz+KFZ43QFx3PPozlaimJyvL28c1PtxIX+/rduhYpN&#10;VWAAjoHA3p6cBygE7VRI2ACbLTFVXZh2bPQMLNuJjEMvLvJW3R4u62BSNHljaZHXb05YPKGwc+YR&#10;y1flQombjEyFtO9yDr/dwr4/b5yZgaXL/Iqbr6PenYPzfD8xxX5kxq7tiLuxI3XF83XIGFK95F5o&#10;6B91KEgOobP1faJI1uxYhtZKEc0zbw4gLgT4U0hTELqhYu8DMVuStTVEeqIH2RdmCQf/a3MaezLW&#10;Ls4sF+Zp1mgq4P01/1RNlaOeGHj8+oVNKzv/AjLIdQzl/IwaquHD5/SgDiQ0W08Bd5cysPPl1Y+y&#10;VFxgZhLY778FpeY/WVtFK51Siqi8IW7q2y7EkIBbW6X8IjanQ6j6TccImoc1t8tY4JHEC2IdJa+U&#10;XvmVdDxVoAVhkzAf53Fs/EpKi5X/9PhANSRhAXcKSD9zM9wlxTlmrNJuZ/bGSrhqx4NefNaUCJfK&#10;w+gNx6V1DvCwzLkTU634ddacosJixMqgB03YPH+4Yn7hcm8DNDl87S6LWvQD+Ar8bR2pj2awUQUn&#10;aulTeSElCxPjhz3p4jn78IQXzo1KX4PcounAoPiCGEI9mBXj87NabSEuFrNJXeUKlfjWcGoBi4Gd&#10;XPXjM0as/Gj4onYaxofgruhp5ly8p5NGsUxZAF0p0M+9yIP8ZrCtLs7zFH2EVPFC/yvfL7Af0eb1&#10;13FklqxnccE9yqHPXRykDxKbwTpGNMVdcHBmz4dmIfIV9PTpZGPFvf26gP7LoEywYPQflWY3B6FV&#10;bLYw7GsDoqg60jU0u6pbNB0Nwa6v2raV0dDjX1D7IaIx3lWAKaeugs1oKNUqNVOgT177WcmNh8SA&#10;qSteBl7Qt7pYA4ljFXZpFMcJWZAc6qYxmsiHdHZTuZWCPvYZo+H0WK0DCg/8LFF2WG/F8exnJpd8&#10;2rSaDqhY9LR/tuqVyUrZpEa1IAJM78fQXxVwx2msa04zafjbbH1HEAY7QvXu0z/W1jZkWIiZfcm/&#10;Ut8XeEaTJFX5+dFcFmrUm01E4oZPepbA4nyjzm063+Rc5D47KxkRst9WDK430BgednbX/xqAxAlp&#10;4D+WZRI9AelLfawXrzsCY3jVCDZzaFhzOv34Te35IjkzUVY9QU24TylHWsrzkhtMk/olw5UjkLp2&#10;gYD3VLI/wlF/EAre+9XwZInhQh2zo9p/5T8rj6UOPHNQunZsN+9/gPaa+p/6OxkL/f8D3C4VOokv&#10;6DO4Ht4YE8vkTPAZ1MWS5DtnuHs+ZoQVqfUGBdb9D3ClcNlP4vkL1EAPkps2LbvuI8BIk7Et6u+F&#10;0aVmvLR08HB0qXymnu+grP0Dg8apvm2jru3R9aCr1SvXZDxTI7SuXr5FP3k5p/NE2OX7v2yf7h49&#10;mh6nFRW/bMUcKzU9ERirJfUauOBU1utL+lDSjgAVIhdqKREXfwgjo2VVrc29+tTkhY/16XCD1Umg&#10;yulHjFaziuWnuzWB4rvTZc+U87TPdDT1zYe7Fo+Mnv5RH6RQX6rAgAry8pypOMaJwX45sVucI675&#10;cza0W2e8i70A44sAMwgRRVUKbLR3FUj5Xq5uMdrYQtflQOOHctH+oAnq4xuE8K0CoX+XOmNsS5Uq&#10;MQNr/8SMGaQHPNW7jRYJKvsyLt+/p1l2xrjcY/wMD9VDJnP29vUHseDMkh8GYXj262Xd+ZPW4P29&#10;182GzXqKd13/mS5sTGSJazzgPrVQAeqgJg+X/bdACr7mUrsCNuoXmrloKYFo8Q9ou12e9zjHhaOU&#10;N4BPHKPIXOisd44qeaA1rGXyP4Cz0fOn9h2oIjSiE8UUugBXyXDxVeWrR0AFzJb4Lvdkmf8CuJf7&#10;asb21koMilUCxD2PU/qJa87pYjboLtIiH9+PPqGNrzVlDBcIVtclTAREkJ620NawylygawYsfJ+S&#10;Bwt0gsHWT4c2v2S5tnV1pDhQ4tRju3nddjS2s8aXE34tU7nevxfbvVzYFmt2g4XV2oBGJ6+p/3w1&#10;X3Fse/me34+fHwLu+IbznfBgN1ptkm9FCez7dwoxtt6/t2vvkT0/FbHy6GZshjrrWrG8e79SbG7t&#10;oM5qhUgsW5GxzSS3ndIFFgfa6yIWzlvzL43c3fNd9WLfc6KvybIjVAGLgnki2/2HGY0PuzMWE3ZS&#10;akZwKWT31e2z/uhwzZVJpzabl3Zf0E+uo3OolzDERZy5SRRPB2gxpeaL5gJx4s/2UnHVsG66huNE&#10;Ckdj5hmFW7c01g2NaabV+3V3dociSO3PXJKEDBsEm7tsqQ0EdWGknwlff/tV0fMoJU+ZHYzJZzfj&#10;P2EXWgqOc4ZPztSsI+zZE0zMN1ti8bxY0fljRcFMHPTByr9rYeTUrae5CjPHRc1tQlKfl4T/iDOY&#10;IN1/Pr9tS585l8fw6QkqvG4c2NVTQmDCUfs/XV63uI4rbucfSz8daVxVnIZdYF0W1QFhpLMRmEqV&#10;Gx6AAW8RZ8hThefPbNZ9eQHXB9G8K6W6yu1hUpt//P1i4ZLR4i5tMDeupdDZT3g+35iKA0oszdyo&#10;gSgAOkNe5/voX25z62pPRNJNKFwkYoJ31ep3Q4jF4ZBuYDUHHem1c/2c7uvioAVxjkqrhwTHFyyV&#10;KdmrumShwH3MmzCfEqDkAzevhHv8oOiF5gc+4KJlMknOCv+iuVdZuG3jlH9yO5VTZcfFwEBRFecg&#10;2NDEPHvzl3z/1Vt37jj34bwLeZEelGaLH6tj6Unv2Vzi/wH5V6cyhnoM/3vVydnCaXHf8e3CzdeP&#10;k+/fyhnpk83uOvHAHkw8TPGtNUtWc6kXNRm3PvK+cuXavC0qMFW83+jt22vqQw+vjzqX9NedE2Np&#10;GY1jVoca9cIALBazKf7JSvfw2mKK1nG+k478D3HNSkHZ2E5wgo8J79+64gwvXUUEOioa+Te+Jkpt&#10;I0fGro/Koykkpqi1U4geyxc5Lw0OfKor5qtHJiOdcy7+ciXrJM1y6mI3UuFIuYBNR+7j4M+FZ+w0&#10;pG/FoIx+f7PPi/vZoeYgDCZNcI6+sTJ7TOi88TrndntB2yTAHlWAg7nSg2N7OyFRadABUB7JMfsi&#10;QYz3Ih9SGPYFlZB6dCxKRzhm/PXIAgyMcnz7HVwbXABk5K2fGDV/lqY27lV9W6hkCAAnLRFRT6Pz&#10;kBvCbeDMHc4Ej3DcKRVezeUi3nEJ6j/PNx0JljL2ItsWecQSarSppJxoDajPV7faFXzDXwSMUZyS&#10;7Ambjl4UTWggdaRczVY+ay411/fCU8HxOFx2uMLqrsmPr3UsigynpDeOVmAmZPPHjkHlCOogQy5b&#10;CiVxneQ69kfgb9S5o7Els3keVv+ZnXaaegyUyvJ7vKYYeQ+fv3sfUenSsmhxu1Uo0dNDpYhND4h9&#10;CBKHngYT3cIXuX4ps2PDAg7Rjg1W+TmGLznRruau6JUJ6jhwiWrFS6mxtSAUXkiWAiaE5GfEnerK&#10;yMcDRYR7KdqzOcBIGy8kPHeqWk3S4rUtiktG8D7Dn8SnYirPeQeb/cNQNr6GTxjwvyi4avrPgwJY&#10;McUBp+dzAdPikVCLKK9ZUv51fVYKZiUKts297WTnbvTM6HsKtOrhq1nMLy4E9Kejq6ZSpsFYiUiy&#10;Vo9WA14H7XAROkZH0bgUQfjD+nYWhJD+H5Jup4O5IrJOqG4WHjXVXXV1Dx4w+PJ4C3M9U4cBB33i&#10;T476io4HFQuB6WLwoXwHP+YIN++KibOMXbYHmacMDSCeSk9N1LmIGxZyFY88phLOxIB1d71NGeGh&#10;JW8yde3zlcqQSbHddS0a0JyGm47y/dFWcXV8jnkzyBY6pOggOV1dP4CTax5kPhkSWOtzkEoWOOHU&#10;YhAetLdFOu4h9+J5CVlpAp4y5GZklNkcB20tJFmtCYZLAdrs+6sjxnkeJmviTtfdpwDG1whwrvfE&#10;kpEqPuxzDEZckTriwCEgm2Ef7WJKZFapWvSGO9b9LKEiK9uvuut2HqaIFotc4F0q7ij00lV53BIO&#10;M/3bXLrmPCsqXwmopGb1xQd5gbncAWnCiBrjrJYWx62Ge45T3FSwmN+2sQ7XUogspdYTSPGAsFnN&#10;Cdd66JyzXqswCidms11XbBpnfvriEfbblmUgZ1AJMgzNvlXw/TUnVCYsgTodzNGwyd+wX9orR//m&#10;f/7L712cjuV7T2htGn1j8uqL+QPzAeXlw+XYP57BGv0JlWq0hzaiN8cFyU8aoU/LQRHP37y3nWnX&#10;6QsrHxDKyePS5y7jQgqYu/zLTEmSOxt4z1QipACgAzqaq+R5JTyUAyw+JSBzbfUi7pq45rtMHoCG&#10;zktW6+QitZHOxBReyP0fcOfea/uTGlMHfbPpzlROpNXDCD8NJrWMzN5ZODb3bz7L8JnsO1kYXxQg&#10;3udjGzSuqmsbX6Glq5wXsjNU8nGX1M5azI6v+O25oKi+gbJqB84W8ueqXOKx4bBDDn3AHQhgksSy&#10;doL5kCl3RL4fRAVTwbqyb9Kdr0eNbTgpRRugg1BEX4S8gpvRkWMZKGlRXH6yx96CwelK4q2SQr79&#10;G23L7UGHuQMrBBrABgL8aPE8c5ldop68ogFTHv+n3+dm60JMp4E32pwNB9ofnL7rS1DXLfG0qjol&#10;XfS39bNLuhInRNh3+4r63P5tIbJjpzCfRrYAXsbdUBhNfqrDP/L3b+gp1NQVKCgyqxYnlODlFHPu&#10;Ok+fP3oyCxlYQ9VLk5AAAkYeLbvINumJoHTDLoOi/a2smXBVvtEpz4Q7Q3kRuBvjbBZrh6PfSdNp&#10;ToTqKGiLkz0xyhavngU+caVG+1VYpAs3MmEpx++7RnfrKSiJHDkqlmyWZZnVcErBeBFFMR4Bmw4r&#10;XuHHLU+jyxBLLzPGUO7HDn01pD7hv92rL8MWpk8TjpDRnJRdev+EOFB1PDHXlizZtshi9lPf74lt&#10;hUUxU7vCShhfaEin9cwGDUS5mxhe92FhgofKvgjI60iwTHQAsF1N35d3enhutL6+TBJAAyD/qy5B&#10;QCW153cKr63Z2fWzTYpgi2zYw8UrPC4ebSsyhDI99f8Hn74WhIwwkF6GW0W4INZ3YX6HS+knOutm&#10;LZ5rThvpQZniwWqvoICp6dZVq1Xh6C95mFK+RRhP7SkW2PRTZYCwBw5kp3jTXRicN4udcC6rwwnp&#10;USsJy39b7IgklshRv4KjsOK6EwkwBPPFQm02LTmUalR241Cm4JFraGGYzLh8s1vrErekyq7vm0jB&#10;N4S9UdIii1guf0sEFZlU9XLHuRgnm/7AuVKFMzWVTkaRhELXHrF1ENgTrLdqTtTqObSNBf+2v10Y&#10;Sy5DNPmWQoYhlIL1+o1vDlKP8SCM3x8v29kgjPsuysH9Rk2TROs06hQL7boR65MM3gljeCTsm4gN&#10;QjwHJxt5PJejT1zDsewhU15NcpzugXOP33b2U1GFfs9/Nh+vxwf9BThbmat9IIqw7yw55WGaShs9&#10;+QtwGohIKB7AYHtxGbrc+gidkkPAxZzX7f4Q9QovtIRxcCqxHMz1c7iNxov6DlNZmhzfLZ004nt7&#10;Rl230DKGvHhkAT5YILWhvHHeRUqOQuN5EQRGTrIHmKxJjiBgRsrRqcHAW+hXJ25tNZyrCCmmqtLG&#10;3rOwZR3Q+MrRNFnmQKrtxMA+jklxnFIt7O0GGfKE0PkskwohwskOeLiqkoI/hWyUnc67NyjhmvV3&#10;ICdNEOtmHJAo+uFCdPIzykjJhFEhRUimjHosO6LURTOLqot9fMMSbzGhNiA/u1u5DjaSk5MTdSdZ&#10;UP17MoMPaSlMEfkSEYpDaluLxDrKZj+BRRZd1IAsEGAyVlb1lx4u1wqrZoeNv1+eKNvPC4OUC+MV&#10;n8G6o2ffqPZgWtDTq++0PB+agW/BybYuI+Mh/s+E+5BXyvcbLSRCxhtd29RsFMHa5no/PahZZ5GZ&#10;YkSBtfEawtgtSJGRovgCMVj8qwc8CWX8+wUOOO0dFcSl6uKgDiLD9o/dwaZkt1LaupBDnPszBy5n&#10;NGLT0dYtUpPUISHhCwsviLJlLUapi/vkONy3h//Ag8znAcLbT8SVJBFgH9iknZkQeFB3k8iHyOab&#10;z+5HCiUVt7aKQSw6eGxTg8PbzE0Wb99HtPBxPPFGCIVJTSzm+ntwCCtLCwmbYhq8heqiSGTRDB5Q&#10;2Y53GMfFxbSchIwvQRhnsTvu6QAUtPjWjqI71oKar+lWR+qeUkBHJS3NcweXpkp4Vgisz6rg5IwW&#10;UyVYINtjOfOFJBg4qfa9PuTykm9ehob2gYevCNKZxzlHym3ViIJ6wfn69bmsPCIlUHU1rkiHXG7r&#10;dYQMGH6OMRlv8V9ewNOyHV1Y3AMKTtdPJk0G68UYyyHtwBmoJ/LA3A9hoM+Pn4+KwQD0BJHZGlUG&#10;lnXm3vkgiSkOru+8Qjc27ftTht0AF74Vy/gZKL4QhoJ1D88hDLMTjXou16jrpPHafC9BTge2YZTl&#10;YEIr4tARTg0LFcgD78P8J5OpnV1vOQr8y/6y/RWD56ccNzpdLTo+vjVXU22mD+2PD4X1XdqY1i2s&#10;zTAEqKbffXRvK+g6R/Sn/nLnPw9W9y9ei6YZ6p8Wikl7oKPkE1Bmnit7cyLc8YFh6FM6tm68vX2y&#10;RHNxatLZ9o9q+43za9Job3HxgwUBkEbD6zKZ+QLlKkyNvgq60ipz9AqWLdqLYwCqwokfky4RCjI7&#10;Kcdz3q6PtgU9ts/cQ1/Jzp8stWBAW/AFElg0xPRK4qcHhaMfAXp7nnHHZqptR7jdBMTxHkqwvOWS&#10;lXPTdHGFvSBsr64BHFDFV1vqQaPOtUONinnn/Ho0Ypf2+JFn7E/DHSY8NgfOTnK5EzoWznSMpBrl&#10;9aHjPdZ5XO4iDcO/8eZvnGRVAqHIa5oioe3Ttb4GXrykqtsQehfEV/D+DD1rFaPNsHUVpx2487ce&#10;+5McIvH6T0TQKa/unxOMXkjHed4bR9OH/BfmGvoENt1mxNwFMrm+tr38uvh+3ZtgdGx1iGtjkwjg&#10;LbhaW4f2y4QM2Moznl+P75s//Pn21fK/Jd7IiOdNJ9887Yq0PNu3sH6i/JJHk9QEuanXcifGhgf8&#10;grcDvPQmOohD6GCVdkJlJ3hcNS0jclW+LEtw8NZL93mX925sxPAJp7Vy8UnLdIqA7Ur1qnvtyzf3&#10;4FYvJ6frjPIKFuidOgvtVQoE0OzHsZa99mu1Qi6FDSeIWJRJ1cPv7RV7aohwokKvKs7oH78eJVWc&#10;KnSN9Bwtv4l70IW3EJ+8ufaTJbn32+vR+y77Gv62rjsRrw5NltQvD8z8u+vz+p3n4InAcmHRo+Kp&#10;4RO1QlJPtX9+5LrTYgM2zwtF7JoWAqpH490Eq0jSbFCJC4fUW8fM9H8cOuT+889Ror+mh1L315/l&#10;ibtw91nOCvpambVT4XeCjG38P9oxRJ6naxlLSv0k2i5wl0D7ckYMel4WQH/pYxxCHyZ5SovNl7Lg&#10;1zy/TxQAyRLtdzdqZXrr7hRrfNvvWaPFDI97+Cdxf/ud6gsXYH9M3d/aegc301W94VsCAUvwifhj&#10;WLZmiZdqUN65eUYf6saEhBKEMxtufqi4Er9cVXwqfE/HzfL2tvL/gGEVuRPqr//kDokpu297y9Ve&#10;7Dyhfu3lbqy1Eb9/+cloYKwRV7/Y3xoIUvbFyD6MNpOTedW/6O07r3HMwPaJD4GFW7thF3QqUdwG&#10;UFnfnO18fWd+fGdUMquT5TN8UxSkMmTRekcuDcR27LVYJqTHQXnvEV3qbdnFJ7Vj4REB/uNkuDAs&#10;jG3QefEyo3c2Tpby+NylsrnkDUs/Zpbu4qcbBBRvuU5E8oaPR/3xG70dzwtZ5VcTGzuvWV7KDUM8&#10;Ux2ncKUb7KBkjovkVA6tP71p2el5ysBFQpWEtl3D3FgxlkyxW3jg+gP6jSEX+7AbkM3rE7ZEpoDp&#10;gus2EEVxl/uuFuWgbMfL8TRUhT93F5GEbG3/yhMMrBndlLJ4FEQvOQWbejERoty8vuGUqmKRw80j&#10;LWw3Es3YSd7XP9NT+LMSPyKBrBF4fGe4zKR3Oqh65tplVirNqFpO7YxlY4/Farob3hC41BfxMPSa&#10;smtFgltzE0ltoMQlIiE1M1ajrf4+fe1p+djzYVXmae/8XxIqUAq7MZY/WRRQ0MhzGBWRit2DtH07&#10;CWfgvCtLkF1Tzzpw1SVmNX9kU9EYCSt0l62E3Nn3Ptbd1/xa9e+Hhygq/CiVOfCrlLHTErNuLrSj&#10;HTzn7A2P/bxw8OBBawd4EkfhFnLqiFgYErKuGeJhCJFMXpA53+Ty/Q+oD/OPYrItLldTbhYHdWnc&#10;MJX3ebNiKieIqojcHIvkSe+FbAnLm06wAdJ1EWf7k8b+SAxa/zouedRvApoKxAW8vvocs8CGcx49&#10;738z0MtIdh1+gD1njAhCwhMPfr+IqJAODvZfVROXjIPJKlMXGuicFQDajo447af8Hme/qTSeDpQX&#10;Bbx3Qz+RA/zeP1PMfuGuE5g3Y4c9dByz380o+4zUs+Fo4B/Y2qt7cKztAVgPevdxs92O4e/ZJ4Fv&#10;nqoirQ0KZqpAWRLq2aoEhYBMdP8R7tJaKscPhcQ0bn6FzGPf02DY1MR7BQuwgS0CTFH3yTyxQ9jt&#10;Hwb4mMOmstzyPgxd1l1Nn4Y6C5u4ej1ZUbiRukLThfyiGDP60fPq2wvRh0KAGS79T8KI3KrFET4t&#10;P62kWrBELETXI+/12VZLf0AovtvpTGqgNSL3fF8FByZChuWFkgxIgULmEfqmukYdLuE2XqKtU2L1&#10;d2zVg4CUqRljxjHYXU80HFBGDRAryj4+uVfCCfBTiYCdhAQ/+KvmhkE9T40YNBzKyQmcaHgkWo7B&#10;nyTo6aq93ViVM6nmmcXfcuCYYF9DJDywzxeufqrXArAluvR2VGkvmH6CTe8fKThwoHAHNsQ2safr&#10;PLGdBg75Fxop3FUPCa8+H568odn1LvT78AfJs/M2TvaaMR52Wz9P/XVevnDmQv8fwfAzl4Qn2gxa&#10;TNKvR0GDrsqbLPBwjCEWgHxEwdxoqOxr3GPSbkonxOZr3bhlIIUaxNHuv1fnReLUmN6rjNCvfWH3&#10;+IqwrazNaCGzkODLtvKcML7X1OMLPyWE7qaJylT9dcrZ15P5d+kOLGLiA+gjaf+vlaRsJx9dE+x8&#10;wz6NeTmRm+v5cKk3yS4DGM9vBm2cdZ0Ct3L3w7UVJx+sPATz1yQONZvbQYUA8a9iaZlVWuQLy2P2&#10;R0g7utUQ5+K4xJYbVxScHUuP5L93ChBBAmh6UtnjDeIaHzXkRP0yQk7UMpCYVDoKmIr8dlWWoWFz&#10;IGaGO46kuEWisN2gtDVbqYV4yPymb8+J0SCppW+buDuPhl+QYQvZCqPpg1ZUNGyzAV5rURNZ9CaG&#10;8NdscpFJrj2pxtRlfARlO9t/GbZods0jyLR5Xvi2X2MhFOc9JjyVKJiLYBTF7xQDjaGpxA+AMjOq&#10;/rlBm7feFJaP/MU5Dhlt4++hUYoJFK9wyhftbPZYBIFXCzUCs7hkHLnpljBjOJeIeaww7W40qB5M&#10;Dne6Rzbq0cH6x0QG/xaZ/b4nDj2T5SDeNw/qy202b6xNn8DAsV9TnW9mI1znUHg1Pnm5xkagIKQD&#10;jgLu7mvA0Jeq0ILp/Lmpm+MYb/JR/28pLeRZjRyAUJTLxHRmEteJPOzp0VqmIkOjMwJpleMUrAxH&#10;wFuVsi9h1x132weKeTnyrO38abQKG6GzJ4e+r62mEHyQoLmbXewGO/eXATjot8cdsSBOr8XlfmzJ&#10;B/bQ8U3kGUWfwmkGDiz+kWR7IMWmJWmH/sm6MGk9+nJAEha4e3Y3JaEoMl7GxSTabcQPW6rliH/a&#10;jUD7btooGaUKLE5oHqZRsbNWgR0dxy1VO7oJhOUvDQIfR22ZwoC8R8/9779dVcRfS/preT+oqV6/&#10;KYBVB6W1tSALHQsu8IzE/YkqwoynNSfX+zgS3W4FIY4TTwtDKymZ6+vT8IkY7s+AOvZRz67IgRf8&#10;A3iAzOl/Tn28/LeLStuYRkAKDi2ClJfvTNWR2kjVMGDkWDvWaOcv24vmTDVCp8D89ZRzbVbJ0YxS&#10;7xgY/hVsVIXkAa65DAcZQArm374xGSENCUWU4sC2wlo2ftBXYerDtuI8yqvADr5PJvqZZ6T/vU3M&#10;nnFtFlAvUgjUf1DO9gh/tfhKuFkw9q5NmXkEX2xuiu0IdBRly2O0/nvhuND8uHphxQcNTjPZgCeb&#10;eO99xDOjjG1bxo6ZKIGR1+YhwMXVZB8VSQBkG6eMdr89The/iAKN2AZwEAQU3xPMpkSpUbdNc9fF&#10;9nZwTL5z/dkbM3+bT2o4nu6T3zb8ut8E91XRVKu5l/I2Sf9qaSDQgE7czFKb6ic4b5l+rRGUUksB&#10;6aZFQTOJ+q5lsC0UepGbigvkTgl+3XwwmMsh2SqT3cHa+YD7F6sdJRgCmFQQGOz6poBuunzj+hbK&#10;xsdYaEbddsrnCRUfq2Kn+wUd9zqlQAb/ybiWttoxzn79FKERv72clho5MvVk9OVM+V4UvuaktOfP&#10;Gaxys3FUz+E+IGMk2OK1He8IKHuHz/v0eI5tZzNtgG25DMqPNKSy31QGdcx0QzgOY1fejajOvSSM&#10;S6WxfSrxl2RVES06NiG6NRQ+kX+i/cyq9HsTnPzNaJqpLZBvrL/6VgvG8tMc02+72nXY1GLuuIG/&#10;oGaX6k/b7tLbq8MVQJ4lVEjJrqZI5r9QASoKVdNovHSMZGd5lhpzQh381LBc4s8n20/huGCuCr/M&#10;sPIyM6yOLfsB4RwNrSLH/3bNnKi/RKlyt68HPHBsc2N3lCpN52o9nbtaCLeRRFDJyFwD7d3dKRo3&#10;ExI2u+TqaOdVTKnTnstC66y+zvwNWTBVteXNoULF/ytPidiYzdZZKBsHw4VtUU+e1ZQH6eB4nH8g&#10;UGUZPFxAmtc+JfRMRT/oexmySKnuXbo4BGVPAXbHjKNvPC+vywKpPenPLjd2PmG6Hfck3L/A1ShT&#10;2KhmCktECjEjKfOrHU21VS/YYjDxSjIwQflKFfnLlm+IiEfuiKCnhdoKcYZwa5yNQfcP/Xp6G94Q&#10;HmdLRWe7KNZm9oXnxD98nm5rTebz7d5HD1FHhLmtcbrCvM6nH4nyscOlQ0q59RwuKgpw/n8l3Msv&#10;L4R5hcegR3UpVJE0RMEpSlmmjLQGG77wuPZUhojBhxGD86AyJSxKmS3LmHidO1131ep+YmhqtZVH&#10;JWJq5WzT6wTqPSySSxGeMHby8TUIBwxLZQ+C9s1vpEOXGuYzOO2wSWSOrZRmFQQFxmKnYQQ3LGX9&#10;o0u/QLigH1BMl2hldU3aF+Hg/wG8r5r/U9dxtcFeFOYWncwJFHMBUy9GU2V+32RXYCPaXi+Lj7OZ&#10;pNncjVA/qSnR1Pf8URd8hk11W9zsvPWwSkPr9S/OqfGC+AAM+Q1/LnnUQT/DrjvZjaJO3nWMU92N&#10;o2BeyAHxrqWZaESHomJ0AvGDjpuo3xPWHof+cHZrDj60J+9E8HfRku9MsitRHFnly+aQov82qyDp&#10;HznR4hYfBmzkRNZnVcs+e8aGLtQDtmVuxuJZmtwqfIU8CWngCP8Lcn2NLuO6JLoYngWPtN0G5ZsV&#10;S8b1qnEiW0jNTzCeB8yi2WLzfqOdlCysRqex3prJzGxL2zY9Bn0dx18Pmioaqjd7WAiDZ0PLt/kO&#10;eL+LN9E51oAyHixrDH/m8GV5pKi+DQY8xnXvvcMKlfAQf5hDd5BcM0sS46vRpbRvdYSvvsm2Glp7&#10;4Y2agFYmu1YbNzz35UqFIHgCAV1UsPaIOhiqUfi4kZ+a5RGRlXLOmOfsfYLTv0lgVC1zcNjB57+A&#10;+ZlbaZRzInEGDO/uS3V9cvTTtNGThqbxLqyjPj29E5ruKFzZkSYal2E6s+bxoxy49FuqxJ2vNvAs&#10;FfvqP9GmHjtG6NFpRha8njv1IsbnO4mz4MLR6RQV+PEndrLH88NdtuNZtC1WZrOQ4jaUnWNZazeq&#10;+lQmPKjp2GCtTnr4roUOdaGAXFfwu4+RsW3PwyDi4BmkyN9m7CNlFELEjJzk+Y5CQSUwH7K5o0HI&#10;NGOwRsyHAvesqiyumU5j5c1jW+EZqUB145WPofNt1Jg3ra1kQDb0tb8lZ1FccN/+tPH9ooopibH7&#10;vzCdGs7NDsd67ggKA40bMl9v7/yejpz6YGCkdPUkr8jr6A0nPp1yWGClL01WNyviXI906a2QtUSO&#10;BO+21au3Mq14v5pfE3d2Dn77Psd2wdmPYyvO8SPMn2wp7cPGhVyGadgQMRo273+7HqGG7IUUNzfX&#10;8Z5Ijow8h+cyl5ouhYykMDzPwsZUy7nu+XV/pU7QnzlKp470VyW2cmp9KOfR5WMs2NyozuWLHU4P&#10;An/2yQ6HCNHcy8YzTpC/e5at8ndNzl4Q3zlZ06X7mY3qqL350WZ/tsG/IdWMkWl9oeDbYBg/sAI/&#10;YerNTio8K7jm7NRTQnd8El/5SMa9hvQtJ4W9sRk8sLojxBObctKJJvHJmb2Ph57syhgmJmRxr7bX&#10;uzerbLhMyZxwNeaPCVv5ciH8ZFuvcE7bzj1iv2CnVdNwb93tBP8KyVOgZ3qzKh9asy5OeKzmERcr&#10;zrZN+xcMScJci243ufAn3DsqPT1PaR0pY7eXYwd6xYy7SuL/QxZwGhObgl1Wq150LLHN6/tiWdR3&#10;UwbTNNkLOZnNZYsi534Jj1zzpQcSX/yQR1kO/BCQlqQdep0brSm4gdq66y5su/u1h/8qFlC/E+cA&#10;EISwrxrUwvBUaCnKT7Asfy/brU6zDIIFGQREK27an3UzUsgT0DX+mlwt6u3Axztpp3KjnPfghZei&#10;38oZS92UqBMIIfEtx7Nukcdj+xpzHt0kOkb/mgs3+dewS+d2EIEDf3dIHP4nF3LyGHfOzuCzj14i&#10;V1mWULU9/kxsgFXnF4FhqJ1B1SfqmjZOvAB70ZT7C3DA8qozaF5s0NHeop3kaB+jNF33MKVZyaY9&#10;d51ev5miR1BpE4jEyYL+xbZlRERv3SHrfdiDHfx9DL5zPPPEbfKAhO8z8bKvjdbKfTL0MKmPe4sd&#10;XO2mKTvP/83wpEh3I4S+NRj9D4ii6Mq/cbr8TV4wXdTkR7ENWcaw8Y/INmo1NYF8ZkJayP/PKDBd&#10;c3Skbs9/0psnmrLwn8hdQfufrSKuvyBC/ikQ4RcSa6MqXZ/ya88Iy4OP+57z/tc615YydnbWFtol&#10;XZUYekx84d5bllqtYq8GUVDehHfL+NJ/P2Lpl+rLlbUCfXfbfV4G2VcWPTBwnbH6FC7sIgEn6OkR&#10;U/3n3T7CxvUMeAxkcUVGKRqaa8E3IguJd90u84lSyAYFumaT/H3WqYxwWV5xK64a/811m8he3DjI&#10;YvGzAqjqwvtpaNK3DvEfDwYtPO/dtfu2xtCqdRyW+7lmbT43Nny9KRP3iK6eEQiaTZzWqpG0Hgoo&#10;YnA1v164YSnojp8fPdZJLU/x/PD2yNQqbOE255cCyHwGiaEG/Pm0zSVWBAzwJNLY6Nr79IZescXt&#10;SQdqKToFOhJx2VU8yFTL6XI2rKqvCS/VezxOHQ5zi7SEzE+HvWKU9xI5bRC9EQVpOenr7c1hnpIr&#10;utYa9YZxkZNJMjOAcNtQ5qqd0RIXcf/hgv1tDfv3S1N5BCG0QGIdm1kjlF26hOfn9IexSTmcHMfz&#10;+LkK1CZ9mfnpepJenlIvGAavf/iYXKEb94DXXZeEk3s/e/dmt5jkPK9Oh3RznBuY4MsWjuH9awXA&#10;g8f/IBI0LyIFy7fGjuX1RQQEvM/h4OW/ee/JKCOClJB35Toax1GYtB3Eg4m07ZaLceW6eeFyl197&#10;QuxOLC9jsllJi3nidsWpx0epP3MfvXv351ZVa5ew6+Aj3P+A9ddtkOUpaXa6ZOXaTvi7xyu7xw0O&#10;W6fuv3ynxB7BShQeqYRHjbzl1dN9cjobKt4n50EhrD15gPDkESAsPxulPgTa5w8qvCyiKcFQ3tNy&#10;PSTxoXre56aIHjQ9fpch7/SMMAs09EJ0bIE7l5BVNrcM3lDt5HE5kTVl6fLXPlksPfv8ZoY4OZRX&#10;JWJ/RkpE0laIBwhGygW/2iLoQV1AFzsoyQNqomDNpIQ5tc8WDim88GgkgJLY3dMf4IrJiOF7vBLU&#10;PUR9fl3f4OPNzhCrpTqD8Ac4NAHeNNrhNXJmeX7eGs+NGmq8msn1X3uILPwOSGo+2ONpAMM7oUx5&#10;FPq90ep4TLn/j+sBXJgyABRZ+aOmvmAbZxWFDvcaeSWT8Jw5Aqc8yI1p5XQPt2LuH7io3pGmaUjQ&#10;jvAPTTM3P7M9e02MaC7iIpGbbI2mrbHHJemKwgqdxMdRSHPUWnAtzeRUIKcL31golI0Z0564zaDx&#10;jNRdMMaraW5aAFI/9Tl0p2XgAC113q/7VuQk/D2QgxUqMLI6+OB65qrFTmYQpIDJc+FbFiKnV5xH&#10;F5iSpPvmG/cYdMif/ZPG47gd0BzWAZXUM/j94nmM7o1rOUPEzylf0YCoSBjYeE/sT9zu23fn+lUf&#10;LJt3g7g1v0iE8DN6hYJov1/t+s2oer7afVniiYLNN2Q5CmFIY/bO4W14dkbQbvdx9MfVxG27p3Lc&#10;0II3GC8aO/kzDGelRGICbvKCPTT2YEVLxl/v3VHWgNr6HhGABD9KEK0jVREVkdRdTwuF12kY9d9G&#10;vfIuIF9RcpK5fiknZeryJa4vPeQB4vOtMJic65g+orQL4F/7SMgr1tLt9585WyRKVNWehWXzeIWI&#10;jBmW79Vof68qEmbDyn56CDgWTRy8G02nooPtdEmS6TUgdnlh6ij4eCjmnILInNaqQxIbaXiSIEOr&#10;mC6zrUOs4MCm9Y6a23v+V23Ci6Y/qiNkLgfIml6YeTEe08WEByOdc+H5S8buMnsK+deH87OqOvD7&#10;mP8BAmFKoAI7owJkGfUCCG+HzuCzK9fYQdqyAxGfVPj6oVUk2NrOycUrB7zc+SZO9IGCxPtO4wXv&#10;Tac5TvtgoWDI6a8Xrv6efRCEfpfuXzycDcvi+yCpKLdI6QxX/Hp3Bka2Q7913gbXCp0cUQeYwPMf&#10;8jwKC7YBCAcy18vIztDTql4fZOyg7PY/dvy6ZtwuynRtZf4BQSaovfKH0Nxo7Q1f/clyokiUrYxk&#10;lpJQBA1ZIAnmCm1UhwHa0Ak0Qrkvi+O/ybULevN2NxHAHYqS1G/H19z7N4MooupiOvzj/ZkGf9RA&#10;X3ROWuZtybTvusSTkUW6xrvQaz1L49qhjm2CkMy+EoNwwe8AX0EOE1zHxNK+ctXcXT1DyLkhnrqJ&#10;nZor9TqOEp40uk+/fW9zna1l3vjv8vbC09tJcrcd9ExyQ8COxDGL4MF3D36F9a3s/PLb7RXeoHC9&#10;vEUSoGiuEbgl2rJ6b1h3Pw0EUPz39lBm2/SdocGSxphQXtY/d4fsFrcXmanIiiXtWVuDGsRpBi9y&#10;Ys9kzfmk8/KqBH+FTOoPDpbPwf5VZ8Ovax06fOu8Bv5xPeMHFa4URFgqusVzm8FarhVFZCiJSutg&#10;uJ8iUUfzFJDKzFw2HPRQeqgiW3C4QpSMLqK71C5GOb9et6J5LXoTyAXmLgaPpy7ioErZiChOSYQu&#10;5CIQneDsPq9RkwLAAyQ1cKY25us8RFr+gmhFbCk48eHDrWBbTT7w9FcGnePRiaRL9QSYwqCOFxml&#10;OPx3RokxDvvk42W8J751XuMtAQyRSM/D5/dSpFaRbsjToDjFNVVi5/2a/jBpmTrS0pH5OGAfLoKC&#10;THz8wJYXfQfvqE3OlbynlY6vyzrr/Z5/VK3qKmn12eB0VeVspQciHNehoXlxIVFdo01KFBQdXoGM&#10;cDmD4+pex3gQEX9aZetLCnF6yc0Z2VkF+eeL+FiQFXEFUAN/Jq7TUrJjX3xH4iZQPHGPhBDGwSXJ&#10;iqyRpPSUmP0rSeuOohh3ODmgRfxEYqvTgKu8S/Yd+fuZ5Rb0Z7bc7Qcpvqx4l4xST4ld0sInW8yj&#10;jnfz9T4W7+BzC1nNuwzWXV2b7dtF98i5WaUFfMrVT0dpPDltNUjPp8Kz0A649vqZiPgT53o9xjZP&#10;eWkc1WSMr/FRCJfqYkZ8PuKKNQGcX2Mqgz/R0j/GI4Ubuy52Iq0sQwLLFJpVzd1osGqSxNKxoaaJ&#10;ak+XtFdEBzOpYzeYS9ka4hoWk6nsDjUgL9liNK5r4yauW8CpZmtkd+Q+u4Cckks8D+UYXaXjdCNc&#10;QEpW+eZDbRaPwyHYKGfb2syOSjJbLlx+r8EWNkMCfFiXHZPlxIraa4QDUrh7ZKL8Ecv967KqNAm9&#10;dY4WRzvFvFZnIQfxKAjnww39WbdRCEeqeWwwtzurWUgOle1NxhUil14Ov+eX7QQwb4MZ5wY22xt/&#10;6uFTRcDJdiN/aXUOOuKaYN8+5vSnTFnYaoHhhyunIl6SiJkhIq/Xz9TaKaugU0ZNE/bxpU+zBZt8&#10;VbCG0KNiIyis7IEGHMp7rftNBmjtrdmJC4Q073z51iMrMXi9MB56bCpaZGw4D1eKFoMfz8+Wl8qx&#10;1eoqqeE+jDjDc4e93F8KDJpyZXGjL4nvDfxtdbSZFXv4xZZRE5mbE4CkhlFLZAvyDIRFnS3s6WES&#10;sgVHKLx4+c2L7AUxPG1ZqxTV5DaRuvQro0hXVC7Mf6V6JQ8UUsApylF9i0x4gnALtyjHcK/KdRPt&#10;ywrAb2ZqgIj9ejeYl6IuYXns2+2tlElcXpowmk2ae+GVrhNIkSxmxRoeuHI0FShZfZiyeeOaokvx&#10;4s6LvLD+Hl/zAUqCTb7hyx+mlBBZ6aBAsvaHKzUsBzAvr2Oqv77UBz8tHtWiJ4kmVrpvcsZ1FOsX&#10;QeuE9g8iy2QogfkpYfaulSeIZJtdYfTxm71QGt3m/Lgs1Pm197mtIwyTobeC81+z0mJkhhba52QR&#10;uBXH2k1sQsx91VIQfKkagvJm3a6F9t3j6I8AWqfaqK4trwnZQZqSA3EmHBU/G3waTz6FdPZ2CXzu&#10;oxb0yiBQEwwYJD9Yd/mU45iqvPWl0FFQMF1dbAJEbgB+KNTNGMvzaGaocOtq7xda/TfSXMwnG/C4&#10;my8AHkj9+7za74PubTGFmHQyt2lsanyF10AgFxw+pVd51dYNWLWa5njXhfFiTd66KiHO7Mwlf9tj&#10;v4OOrBbJzRu8dzttLnZU7AVU/Kgd8Gaena8xWsQppdauMW2evHdrHZfRTw9Ea4y7zKEc/TJlV8cD&#10;sbrtOgga48/W3oKEKvoz8mQcGSRPvenpiFdU0iu67uLUqDv4Wz5XhG49bjb8lOQIIwVjjDgzfoyA&#10;/7UHdLdsMsv05lIdipwvUXMQFWCkk+GOe4hsDs/f68M9t86PWOMOqXYhJJByhVcfxjckhwAIoi0v&#10;flBnnzpbYIR0NfLolf32q3iOEk9bbDYib13H7IQKisJNakUzv6zKg947oV7rjDv97qau/3phU0ae&#10;qeEC7vnu2/4B0sbvAvjdXXdMMc4MSgXWV0G/Z9Thkj5GD0dPmKolvyT1pUT6h0aMUGTRY6JT+EIw&#10;U+b7l681J1Ga4I9o/GPxb3X8xaPKWj6R4U1jozTeUgewVQMBESKfDn8zPZxitLPu6JuhawP+GBTi&#10;s5lH+JV0Kcgb+ZY1RViK77H15/powqwjigCZIiiOf/rApLQ/WhLI00h+ViEEekTHdy+3C514Rarj&#10;s5pdf7JuZYDpDYhHOpw+gKxbvY9loHOQzd8OEz+WL+7x5JAYnx6dErLxv6Rl57UQybK5KBLGY1TD&#10;9/CtR9uUH7njzIVtCU9658MrNzUZpagV8vTQ6Msuf803cMUeze8H04CyhKVRCx/wMNXvvahDlAz3&#10;YoPv9kk8+ud8MQtsy+l3rkJwfZT6PRUgRbHU5ZthYvRDQPzbN/XNn+5qb/nsC6MxI5nm526JILOx&#10;Bjk1Kc5le42BgA6SEu3Np9gbITolCo7VTVXzJmbmnBulVzv1ioe/rAGFN65mu5jRvQBN5qutnEYX&#10;m+tprmoezaegxiN5ptKgVzc1Zk7CmjjTc65f4ITe9Pzh6YnbrZT0M7XlugnRKDmF8HuLuOPUig9R&#10;yDb9mE7N4OPKH85KlVayKOOpdaKiuN75ivFEEHZpmkUCtooNO5FH2XljaK3mUfvTjMWnmy43B4Xb&#10;Pi+9L5d65x1f3doXZoFfnGZYpI2IajubXFNyFRibAk7YJEn8ibsZU5t9XlrakEOPq7zhh6tHcwq+&#10;sLS8urPyk0uzRLBCnrW2MJB/S/0dkF3YaRvMRd2w2LBJ4ogGYFshhus3v4S8eoId6v2gYUW5+UzM&#10;I+6X7BXIyOqV+Bca5SX/eastI6rnQR/n9O+pP+nI8eW9hFU+2PEZXvkfcGAt9DbSKt8ncPG+BXhN&#10;NJe+H/k4SCcQGrjH4O+IzZev9jnjI+EVeM0bc3Lt1eMSw1aQW9t0/sIjs0u+kb0WJwygisF+aBzq&#10;RwcmkIM0KKT5w+oxz7VwJepiX4AJ0xWdTcHsqd6ClJA+k6qdEAcqcuCFQexll6kHpznX57bQbBEf&#10;BpJUQtLjAbb5RYM81csdz/5h1+ep+wcz53hqfX0YBrcCmsu+7ogKDLZ6ifNyREQ5CkOTLlm2cbtg&#10;v6dNL4G2ErZ1hApZbxdOOPtoXFQ41ppB5IMJ63Jt7u043QtmxKsyAG2GdujXh3Ond3SHwEPFGFvl&#10;KidRlwzvhZXzeyLrtrKLheO8QN4vcVrfutmx3dHiuEMEx2nvCWFtSLbTHef+d7W2vzgMwha2s4Sk&#10;lfjjOep+ViWJqd6ZIxmYhNHtJ+W/aD/rPFvvoKvbcirpkzSQb6J8tvlBse4qmzY4XFrl9W7kzoKV&#10;pArPaz3xxVuyBMLCf+HgBF/vai+tyUWBWZSqcytz2+N0XJg/RTY5n0dF0kGNASfq+Md3E0fCrHOH&#10;OhW93Adc5BLy2Xy08vmaoetxAjW8vPHVtwLjDFZSS70/x/CJcoZKzF+IJGLUTm2fZZdEQsLkVjKs&#10;NIbEvF3KPtW9iwi4Q7SKUzSAwFkrkgd2TSBluYYUrdOFyvVsrcTdiv8B9/MvuShiA8cX5Yf/6Vd/&#10;4Xz4ZcouuwzKgX2en6vWOOByd/zkcYhk1eqw4IYj3ljlkIA302WXENOsvgRJH2fvedEFJ+xExLp8&#10;RS+74ReldTj1isDGckmikgZ1kILpz7a8SDLHo0VRYtgp+Cl3nWCOdprbDtrZfrnqsXuA3Oxx+0BC&#10;unJD/lkTyx7PS63pCjew25xlyEsiPxemuMNfnYi3Xw8dVNTxCrKYXAU+jTR8ILA3TNMPew3nDT67&#10;6SpUbFF0gRybW58+B2tROkwmWxz3+chAh/7bm8mJl7mY6Z5AIRQ0rRB/uhgo13l0KkhzZMyeqHLC&#10;aGRICwfZCvlr4sax8MBCd7OwE1e1EcbdE1aC73Lj1oXxjFr8uuK1+eu4+1KtTQFSO+RLyNWL636/&#10;fgoePH+0dP1sc0Wfdr/F9RC07g7cEZi1rbjo/ODC4IWLD1aMF/+8MnjV/vpBSbZK6f0l5DTqMOXJ&#10;6Wcj5s4p5IDqRlDRNKqLv/7cWy4d0ijyXf3XsOWun82vdQWwYNYN+U3Hk8xrWFD9sa8a2rPvsPY2&#10;/xxo8JoCsp3rlR5hezk77wfCEXM3PQ8DK4T5cKVADKYYxtM/FF2O5pZJHcu9rHmdCyK7AOkm/G2x&#10;GDA2ZqULQ88UL80iM28uDgn+nDq3dAc5Dn4xi/rRFWZ/HRqwBXdQATjpsE/4TNkrorUlxefHg9At&#10;/m/YrlANolM6UDGIogxNN8FfFGZAihTHD5y0RpzSwpIjR8ATcKyGbceOwYeFjxqBV9vdeQ9hpUCy&#10;cz5zYTqPlba0mOHQXek6vyOCIUgevC0TA70GW1hyE43tRLg2f/qllkCD6GCkPof6W5TN6LzefGcN&#10;5QKtrNvQEogJAbWImxXWSLM4hDkefnwrq+qIQTcHLGnr1oubSwU0utkB6a45bKkGykiG8FfzHcPO&#10;rJbF4Y3yPNP05VvNAYIVRGaKIOnR+d/anbILP0cz7dSQhV2/493/dDUdPao/HROr+8fpXqTRYMTP&#10;L/gzEStbiNUkSJPvN7uM210Xnwa+53ZMU7HeMsafCBWL4fElngmFqrUA1xWby/Zuzu2ovmq+ddw5&#10;8JwEG/7qj/W5vPUzou2PtsPbR+/vingVPuWbURZ5PzSIuTu7VORX7emO4W3nUeEU1CG57/Ibg62B&#10;pQUD4KjLSuZy1OmCKwbKzBHdipbgoDVPygd9Kd4b7Iy4JMkmXCbh1B0Nvuy4Rfl8IdE8RaHIt1tY&#10;81xO1p22OLwOBxOT52hcJC4cESal4FKRYsej+T4hu/05fdsRcjLHFkosAZbeRZDRbfQrpIBswRKB&#10;2VpHAuCYbMturvNN8lDDbcx/5l2wmMTs0Lsr9n95hbs24rPXDbEEVTDmp/vahdnO5+typrzlW/Yb&#10;VCGkvsXBz29OBV4f1HJw2KFx7Xy7OpD3Gi6FEcJolq9fk7LVvWLsAsqkDJ9UCNf8VofnO56mTnQu&#10;A6fBpVDBdqmRiaa5wlYZrpEawcDHlAml+SLawxFthX50asxtJGLKpgQU5aMotKCBUfyvLc4RHu9g&#10;ZyiyFsp8lVerVH5fWth0c7JW/DRgp9gth5PYr3tA0Wqr10LFsMge8iXn2pKjVFHRKcS4nxDxf6ah&#10;r2vHTjv1ZBa+WMhvak+RSblV1j5f9aWRP9DbeyIFUKvhViBKS88eplXosAPWVquCezV4C1OogGmg&#10;ZA1HQUDBRCW5oJe4QaNIHT83eF0udnsizAGJwFoVRVnVXWkCKMZIjslznXvO73AlsvU6ISmah/cv&#10;Hos4L1qYGV21jmbw+rszAvv8ILAKub5jmfRdNCP7LbqqdMtO0sdpdSW7PH+vmVshU29Jy6TMVZ8E&#10;2HpX8Mo1ZY1zez8UgiLW/7bY06VTzG4nCYL5rz6OLXO/5/tAb6+1hl1EG7lavXjs6rT67rXe57Yh&#10;pzS+ZEffPNaJCXZSRdaVxUqN6wgFh2uZJc5oMMU4vSe/I0Wm70U+/H0mhey3Ntl6EUNaX5gb8bZT&#10;PMTx3zAQmptUI+TkfhBXq4E9ETJUnPzOezo1c9xBZZv5nGv9WzObOU8c2lOEc/cP3ne19sBnerrs&#10;5CB7Cdn7/gb7dVO2Gv2stqAcDRbBubxWBSwSFfkVbgnmuH6jck5F2BeDmDjbaFG0wfIwdru9bUln&#10;FgFUsOD1Z3nDDA1A0rZw4YTg64Sn3lFNSMx7muzth9HYv1bcruzp29relYJIo6yXqTtKwCNSh3Lv&#10;76gL8YPk8QaPNdloAEAC2K25hn8edqeLbUcmogigE2zuK6JuyGXxrrnrlxxnCNOjy9KWWgx/PN8J&#10;9OVYiarJEoZbvKAlcF2J7LdjWZCZiLBM4fqKxbvegpMpDzqXQIYZKBjF9OOepvVv9AduuHZox2Px&#10;xyWOUMVCAKtGyvxnzhN2jBoctDvG9jhNfg+sxHucueHinWEVzPH3vCXAq3HkGhl5u+nso0oKpW4j&#10;VYejTFrX/tv/gMu5mLGRroExDiMEq3A42YS6VYNyRBYGM300V88H1QvwHZnpJLgqD9DQna30iJ82&#10;PmqTkicfDKSfiTiMUX72vVXC+zo/gz3J1EHKnctXK/NEN1ubOyI80drXfcbhU+Gor2Ztt3+7iyPX&#10;7g7ZRENhAXsi/2LvBec2RY6pgdR856zDgBnoShG9J3DXZP5JgLG4KvTao0v3+CX+FV0Pdxq74VOI&#10;LueZCWw21lmNP/qh1U/x4H44Vn0yvjZboB2DBDpB+Z3fa3RVO4wm6I6dY8ei0KKQrRFH76Rq8146&#10;QoNVGGxxIK5jvNdIAvHnJNpEI6XwOX2WXPeAxRdIMs5lBgkSmVu3P5jOGcVu/HqBplZW/BKeRPMm&#10;m/AABZyjis1FQngSzMVBv9dQFlQXreY/hMz/or+4Di4hsaR1KZYiAcqp3+68eUCj8wqdaZUKBnKy&#10;7QYfmwTLTIh/+V1ee2S99yolHHkKx7qWZoj2sDqsTLo7qAJmiY6TuySjUFkr1XPhaQXvcRMimWYy&#10;sY/1LUr+B2wpN2OgS7WUooIiKGyN9O5mR/nZ1m/m2+wzSVT444GJXbCm9dMlku/Wn+CQ1PCXnh+/&#10;Toe6gT6FCl5kR4uMdWb5tL/VjPNRvhCZnC9kB8N8A+kjMQA8CTp3PzfcNrHzvyCmo7DNLc1xdArk&#10;acdjT11tN49K53COXfk7z2ruGANiIJLj6WmTNr4cvHzizX4vpPg3SWmb3E86xkCk01fx1N8zQ7jC&#10;ePET7IaE+1AHgu5cABzMaASgnJic/wPm5MC1dhpdI2lLwWai3tl8YqUokL+xDGXv620myj4IWgiN&#10;sfq3HV6gi9SeRdlgIS3f/nkqChULFUwiVsYucNbGBVqrp1NKMaTuS03P4Z39PXU/DQFakTlPjO+8&#10;22sMcQUH1fAgFHCcaxuSkzu2RXedcQ7leMhJPHD9T20bGJ8ehyORAw0ATqdOFKRkM+8s8bUhdGKa&#10;AgqKWFFKltLdq01/GNSQgVLMXMvoVnCEVLLnc1fZH5kGnY/qTe2dJjo+JUTjH6TnQH5o5kDkLknm&#10;e4DsW/TQRVGhnUwd+VN8pp1/VQ6vw6eh7YtJFZDZkNbLqhdaioM9WGDYCQ4JDKe17tnZ+MHHvKfq&#10;BU7OtFnkq/5H3dcfWOMoHmcx5T3kv9Yw79ixEP1omN4/Ufivtx+hqRLle1tjw1UI/tyCQyIfriAP&#10;82Ldnnj9nFEKoEA1FphB4z8sfxbrWkDG5f2bjyAR+CTKe1hH82nhHBDOWNIpsPZNFqD9fqjd15La&#10;pzdTxBdEvKPJ/PrQSe+aChJHkaSmDM9gEt6mdaG4T81edZSvX4kdYNRKHR1T+cyn3szaO/32KFFd&#10;efYWbzhXf3U91d/gwCeP2QfN4LCUIQAehMz9ni1pcu/DvuTIcMx7nA75leGOi3Rg668UW2jeaoci&#10;xfhrmySJAyJ0Bcws3/t2m5nsLEoGUD8v3J+PwfKQCrVGoMTfL/iwI1ktyEq8Kd3KQXTCzpCTtaib&#10;/6hgSePeS1uvAPb3ms5Zs+70Z50PJO2ILoFHplHmPJSdqv7ssgohDFWjFZciykuP598khCnqaGXY&#10;ySX60II5yaNriVfWUvrsTpwbsMif2yBQsDrcmv4SD7MsmEyy9lNAi/Cdk8HoTzX1nXqhZyrtrBfS&#10;dprlfNk9RCZZDQFBWUzxxg/fVBhH2vXJ/r1W7O0h9zn4wn6j3C0m3dNr9R0Vy2kFeMBG9wJV5C45&#10;q0OX0FgZ4jwHJD3TQA/ag8UcsWzwxfY3icDbV8IRv2e82LOJNdYl8wi4vfY2j8L9KBvRZaLicQ5P&#10;9IfXsZXX191u93fS2xqZX231HHRmvGxN/4qrRbs+dxZ5QfLyYk/BMPhDx4KxElt8MITCW/DSJ+Cm&#10;xNSbW7Zubdjsskb2j5aCc33Fhn6qkBYDr3rFf/2HybsKD/8Ax1p3X/w5R/Fos/PXdfrLZiN91uE9&#10;/S3th45iA3wNDgsx6pwedDZ56o5Te2YPog3w3hifgQH3hxQCyPt0BhYPL3xTX2IxErgkGyEcpiHR&#10;reOuFsV1TyKvrguq9WxtCnu6/SOHAokb9Ppe4foRLllN5IobDuXppwEV3HS0/MyRQUAOOTTN6Whv&#10;sNw5JgXsLe/kVBKrZlRudyj9a3C5K35BT+JP6GiNjlci74Pb1Kv7Vq4bELHFuzzpod3ES/+Mb28x&#10;NJb56/XWO5iYdyUGtybuLDimpdKCykvoSYeXYkHlcZeLvmf+QE+xvyTsXF/EST4t/+Cjrbfu8EUY&#10;sqNJ9ZxO6y4815Tm9SZQ/Jxr0f1f4UUzVO9wqRnd/t3j/tdf6nHt/k3Q6vYAJN2e6fHMkFT/edC2&#10;9VRPR2sij3C8IPG1AUnLFovjxfsiG9ZQkJKD2keu1wvz2xtXnUPJeiKyZmJA+7dY5GUb5oFruAv4&#10;SaDqrpsNLsFm3anUARLIBxhCM1JZ0/xhEH/yNCwqaH2vtifDGFuoO+XzCpJ6/hT0hsKiHixZkWQu&#10;5YKXVHwUhMWjvkUOxjctHGv+EGjWtZkT/e1gYXy2VYalIrxmNTUS7gYyxnamChCc5emNZ5ZWO478&#10;H92e4LBKuP91qcEgImZcxK9PpzOrxkax/Pd3qwsc481Vr8UB7ZL77OsNv3rXFqwV8ctLQ2iu1quS&#10;W7mZ0ybthbRBMPSDGDKeeiKZ5wylklqIyI2+Vw/6fcrfiu9YC5Grlwvz9pI0yZE4/p/wg4C+eif1&#10;HXeF20LyS2OxH5/8dhd58yOl0e7VTDk4sTnhPLd4KJRU+TYx/53Pqrqx0g3oRJltOfRAavaUW6gK&#10;76M32TnOFjADw54dXOx/M60YBRgbQfb4uo66X91h9+FSSjOBPeB5N/fD/U+ED+Pc9L8Mr2s4wnP9&#10;nMP5XbrEnfG9atWGldgM1bsGgEW4jRDUBj/bHfnz890mc1f726Ivq5wPI/AZnUxjm13S2gUtpKPL&#10;Nani41wXPIeuxwTPmr1u5L/jBzpTHY+9/+2SBdeBOxmFO+MtirtNq5by3/p8XKxSnXzGG+onmPmt&#10;3bk26/PLTNCp09eQMkcuZq6zt3o5nHKeGqV8GU4Cz2OHPLseqqULTewpTma6Ssf1Dvb6rd2PfFqJ&#10;qDbvrAg1WRwIlApvgymVU0no1PezKffTFbwzo2BeqFfyQRIibZO1BJcaru7bFBTo6JiRdtM2uaFk&#10;wwcazJz4F9s1H7z4JKgSazjpIUYFm80lRNxcFl+poYvZZ/gCeM5h05BbOcRtt+iRIo3icgVcZrfb&#10;3d6RM9GlLtv+5FnNAGh8NF6sYP/ZhkNlfhwmnrZj0J611fzgKpXCarsEj38YX+TzpMWa2SJz96Vy&#10;dqKKrl4GlBOOWL83yiXkK7pGrdHsyUF0V+02UTcu2hvwhwufOp0Thy0U5djrc5byUDdeWxY/Xi/C&#10;JwVdZBw6l+i8LOwl5C6+m5W3/xBs8r0BEpDbxg4floyDQhj/YtmX5aQoPcqLjBvJBB+pJ/95d+nS&#10;zpjQA+L8FOdAKTnw96v7bF4CG4zGVrJGVO17Ul63lECjpnlXHCHoRE2nB79k87/0/ve65/Xi51Nv&#10;sEWyd9BwxdTk+yVlGeSYhcllkTlHD4OuztXp6d9bMzP+7eUWP816vt89NcAWZcX3sM+C7josMB5q&#10;vMv7lnUR/F3BB6R7B9K3pSckdF4J2AXVCxMl8370r79n1k0DBVL7/AH0svzhG6m564fPrdXUzthe&#10;pPfT0DDaJ21bqye0LwN8yXYdPZwu4NdeSc20Km2hn7NC7bQj3L0QNy2vUzWFL/CWeufdoa/jxEOU&#10;/QvEDWlbxJYvwYtpJW4sU7KlSmZfvnkU9LiCGw+ydNLYaMwvvprnP0W3msJ0NgWKSt07SE7VGsSX&#10;0EtjIfISANIccmFPeRvN4lB7Y43iwicZNUE3aLwxp0FA4v3l2hbJAAxM0uZ61H4z9CFtrOcqIY8L&#10;6mSrYMuwwESM/N5cDQNh8IY0NE0tvsc5Oo7cGCzHbUyBVjxnzbacLkt3KmsmQoO7SDaryaIu/Tk3&#10;5gF1RNG4zPjXtiibRYBH15IOBYES1ZdlH+i8ahOYi2U3TzUhDU337H++69m2yDre+3AoQCQTrlrA&#10;JM1lq5yeKkcTY/PXXn7a8n7NZtbxsEkTBj1eViA8GId6cazJHjN2rermZ832zpyS4jBu4NTuo+Wl&#10;q4oPwvx7agJSmOScfZLZxO3dnj+X5HaSu1/dWdmdvW0AuihF814fHpwMX4z8LewffaWyjsve4xR0&#10;oJCtu84ZLzyXp9LhWbSCdGBwjqWOyHSXV3rN6UaYeuH/Q+rz3nD/Tsf3qBhzf6GA0n0rW+LUJqrs&#10;KXw4oROmYQNWN4NHV69ZNr3xWeWWd0HCnVmzlGxmAYnjt0IS128vNGfAiysupLJ/Jh50LQ1jlLNE&#10;Y8lHHH0A4EvBVUXY27OibDK3bcTIvDZ2Fe1l777c3QrbGwzHDey39AUI5Y75iui7nNQ0wDgt0/xC&#10;xJAFM88IB+8mc+v2+NR95vTOSKs/5R7Jv5EeVVPdqKyCocWYekHBV/plQ/RErvpfXBjbsEZI8twZ&#10;yli1orC3GEvcqFMQXaniwtOfRUjBH0klW6IN/D8MxulavkxqlJn+1HSRzdYXGlf9pTrnaDv02d6f&#10;LiZ+NO0fwvZ01lSK1luPqbIuFc591rtuQOWOGV8OooGipBWDMucREDttGFP9UtOfLjKu38TA9ywl&#10;7MOhAg9n2ciMDM0CBWvS11mjbSuLqaTbykUvvVIp73AnXm3mo4KvAyO1bHwIZFcslVNRUReNhagW&#10;EXTjKD7vdgavP8sk2UbEiOUOAVh/3vVvf1XHlRJSvJCCLRbrc1lai86KksqZGsFX8kr4OA5oQkvR&#10;BZHFnt721Kkqu7yNLXtwry3PFCD4Y+roO4KXpSpz7YyZiL1FNjuj5ggJoQRenOhBpMRgSxZF1uz2&#10;B2ED2OVEMmEsQoZG5gWw9JhQY8S3wa281xZa94fcb93PZPfhHse83uH32+8Jx5V6jNBVgejicfDg&#10;qy/Lb/KeR/f8MuvNMB6o+rhtk/9k+PEfBQQ8R4ftcB4g2a6m/px54tdRvx5Tv1+gMFyeDcI0Eb0m&#10;Y8jIEqElqdEkMc12MXr2TsqV8eExPdTHb1fd8E5XkQbn352mWHRn5nfWkJ+9a7GRhPHLmpmrWQnR&#10;0zU8giQDHWHiKOaC1q8CjSiF4Bmo9DfDHVxCAPs/yEd9jmyWyEfUgZ+KfzH6fuhh13zKE7zI1OKL&#10;hwdUxLuVBGN0g+NvpBoqxMtdqm9GM+nROQ+46aaEiRNJoniy7xZZvlqYy3TMtlZgyta40E5RLqfd&#10;oFv6Xfa+H6ctRZwF6wDPnsdO5HVxRKBZBnryh82Kk3yd40Xisghny/26CaAC4M7wn3c6PHBSZX6I&#10;fHP1SoHie1MrnXlqA7Xf2yWCzpK2y/r3pYNnQoT52+rfEv9Rrz/yA0Di+l6onP+twTpWhRQILuWc&#10;809ylucpVYEKzgqc6fL/2lwSXYobi23T/LnwiHUmYb6Up5VXBBk081zPYqL9Q1E5or2dBlxc5fDv&#10;IOcc7zzCxSAE0x/eQUanuGvd/J0+eILVnWM1HlpISMW8cdIgiEwtvkVd+fPprh0/qdZuhLxnq58p&#10;cfpcUS+PNHyFuSX+WBShdrtEQXZfTfSnuk7f89GKs82fc41LlD+JhNH6v4nlfi2sDcfvwnFbI6AO&#10;fUdiWtgzV3/D/aYUT4f3zQG8AHc4iint7APhDEHcfXkmZIB64sn72fK7EGG7cLsgQ03/UL0wV3Tg&#10;BUA/HRVBInMAIzhXDZgwIlP2LScqE4Wx4+BS4xiXf5ZjwiiIaW2gV7AneWaezYF8t1XKoT5Tieca&#10;xJAkjKNgs3fwipxxvWaMJ66DR1BI7EI9xawc3n6l46/5LVEWjN7qlCZQF3+vQ2OCkwv8A+N0G+Et&#10;S3LvT0czBwqSnK6nq7j5ePwstpDo/ADmGxF4SXekA268pyUbDUBB/RmahqkWII4m7TbamtXhTZGs&#10;cq5Cp/8SXIK1ZZYOmKLoouJL0GZweNOzauXtp4m2r64SkzzMXU5Ep/vtiDgtOEoKW0Zb4JIh8PRG&#10;Dj0cJpwLvP/vEkCxOyFutAoP+SW5K668K6zyi/ykgzL4Ag6wuyFw20GaMpKPD39CpUDGah4uSERL&#10;ZULZhB3DQpj8ZFsHx4NEE2GnOIbBdTdOjsQaHig1K4MZZV9dI/Q3KTbWtau1Nd1P43hIqqLeC3wQ&#10;8p1kXTotJ40h21tefUs/hU9GV4jHWX82qTBJJD+ixZIemCLd96BWYn30u7WI7AAYqfIYE9+IOEOT&#10;JPdCp1I37bl3oEA9xcfx999QSx01Meexe865BisvUYSLy8VfE89/GeCmvFgxCrhgzqPmTrHoQFCe&#10;pKeeh29jdYEPRCDpJpIxCXB1O7UPsfdv4BluJMxUJMrK7vuKuJq0FkwPCiTe+f6ehi5Z7aBggYMr&#10;Wdg4esc+DUmWRsZvq1RHdSTRPehAhQB6KrbR8QoVTlp8funS79lyk3UiAAILfwODlEdVVLLBfZlo&#10;4qiZBWOkvBPNBCbWBG8FG8Br/tVwT7C7LggOY41Cr837OPXnudwM3kSvkdsIOvD7JR1nOIkuWI4x&#10;ujvjMbU21j1UbiBeI+8hDrcFK25BO5o7+MxSPKrQwq/+/lXHKP6Qsd1fHTuYOx4+Ki+amf012nDt&#10;5bCDEE3YkRp2MCsWGE5kQC8FkD2mH8UqWWOY7ft/nHSsCyGVN3jxX3YlqPrufuexn5UClz4nXHsX&#10;RH5ioJqqCAsoR1KsmmrMLvHyBwpt6bBf2f4QmURMMN1EASo8NNzvSguFMK/MjqRMYI8GwAo8dE3l&#10;tRDkKTTgQedJ/wBD+k4Vrfu8+anWPqWqoR3nyo4w6iR4jSx8ujmfoZCWk1kKKr60lqdwcsBTadQQ&#10;Zd4YMDzo+NVihKJ08uF8rEVa+9gmQQ/rBQl2IRq6EZyep81WvSxWIATaVBBftU3ah6fA1LCrNHvh&#10;puwP2pDxZBNprCd6XaU1HMNLPPo+oBpVyx6V0oP9Q4pgED7LKQ6ZJ04qvIUyC16Ts8eTLJ/dMJR/&#10;jdRxaX9LonwYQ83LO4eotQ8vESZcEq/c+yJK9kxJ5RlJoYP8/zo5kofOHaawZGzWXT4q1w+F5y7f&#10;RALvCcLMHyd4frvVoOsdxzK/0JP0+dt0O4rYUORS9jBQeQvNFBvS84cmqvdQvyDveSKjzwcIc41R&#10;2dEEnoeLeBCDYpp06K+Lz+vV85c3sQliaZYhgoJNcebpYp6HDuKaOSK6oZlFFw2+rYVwSKD+B5w8&#10;1TeeqEL8XUbRnn4k+uQH/tC2SgHf8bHhle7nrhBSE2vkskZF3mAOYd1tdhY5vGcM/dHi99rwlF8N&#10;0c7HLzgYB/7GChgReiWHwouwvDSgfqvaQBSX6OeaEk8e55mGwKhzN0W420UG2B3P+0NfB09a6I7o&#10;rorJ5HPvZXm9bvflRmldPx0UgklDNbNYHJ6b2X4ZZpU6SkwO++6vxFT8YmHDafpnSUtDrKxR3ewQ&#10;Ucfka66j2RkVFN1D1eXcJ/9wIxE9K2760mviB3BX9Twqr/7Nm2IGqBj1nMYZencZ0QIQDHMqyS+F&#10;Mx1gHSp3xpKfadtL+9FjkyMmtJ74i6/L1bhrN0q/VAZ0QeBvKMU2XL0LhLTMzWrGS8AxV4R8uYPV&#10;RjJMnpPpJOLQ5mRGr+ciJO1aEQ3nFYl07/8FKoWE8cSWKh//hdtvJwZUcGrcSyF50C0RPZGLOI4n&#10;cf0wHTQYDnr/tVG658blSx/FGNkSkCw1UbUus3f1wHbVsQ4xly+ytTazgljkvpX+zhhRGhds7WWs&#10;7ZwzB4hZgGiVtzRZoF9zZhMFFXbKGFkTV9av8kNukLaeeIMG4f4A2DrEqv1bQ26HtcCvwwxXUu9a&#10;hsmH1LwZXpk2qOC3hnGoYeqd+eMS3o/BY1kiGXzaV/yXJ/o2bPw6YnNtBjaW52NeuZlcmVmc0PK+&#10;Wi2y9fZXloIQty8wnRIMFQ6tCOhAT3iSj6+dVxYqLtfuUmD65vUM/g/4+W4+SfSzVTZMPkJH6aX1&#10;+feQ4FJ6aIkbBAwZ+wWxmQ933nBzRl8mXDoBmEdEnlmi190d6dXeFvu3igZdSUnycPerpXdOJH+x&#10;K0t9buYx6aA6/gNnEJYNgrSz8A0Te6ktODRUYuyhzQaxWPKaTvLtfo5R2M66HRDYla3BLo+CvW2K&#10;K1w+e7NBWBc7TheZcdJLSsyKJNMW2OUQl7y0JDEF7/L0d31/wiYksqWUuKfMLNX7rzAMZL7v/Jrl&#10;P591faEfvsz9CQd+Mloga/9Zrhyu6Lvzo572J+z1f69uByTMGmI9nSoMyBf4ZetAEn8jdp+1Xw8w&#10;6Pk8f7Vg6hq64th/+MFxq3OyFb3Fk7HL2k1/mytdPcbHOb2IqwV2LTOH182+NhSBzfsPmeaCa6rv&#10;daVF7yWInck0u8wu3I757FR70y3hazBAXqCH0avCyX0ytoW1EaLPhM2nBtgFQSo7kSp/Ps7fawpg&#10;BGm13SlEBfEa7NgOuRbf0dE0q9P5RBJk/6iXF1ytoyxV47wzO/7mzKFad1SLLUrRG7zg8EHVXj01&#10;5W3TzrxOU9Xh8EsvMxXKFEoOmy7nJDZDoBFyNzsDW29SlYgZwMhHqtPSnjT/LQmxst5e3pK/oRk3&#10;nG7mvvSuyUQ8EdmrHxdfXJovITK2s4uvdTnmnFC8s+WFfCos5YGXf0ZZfP9EKDNoTG71eAcVw7AD&#10;EDnvozmVlcDfVpNNfvGd+cmfBfr3Xkm5Fzn9z5Py2QMNxp8Y2x7PTtRQD2CX+9szBbZfPe2WHvn0&#10;zH4zeBSYOPlO+K1Xy2uFIZZc1Bbyu8h7y9kAnsiGc/oK/Yr56x9bp6bbZ7EjPPdQB9NsjwORzrqf&#10;mxMLfdW1LUG96oIOW1qNexB27aquoc5w8qn997f9ehPl3TFPbRe+oQvkJXd8Tzy5jETXnh5molee&#10;wPIRWRH/vl3u+3l41JkhXc5UFirasRaKgUL8dn4mH3xjnBNsj/ukVDEXZVuawlVAV096d/FL3J/2&#10;vC9xYcYGLCWHzm4KqODwiulb1fKXMedOnvIjJt0pGHl0+Eq1TSw4wzPbKa2mn/2lF0am12CN0gB1&#10;6bfMGK602f8BvWyTgkGb+pAaTwkLrn3CSYsxXkYCsa3Y6sTEexuWYrnnlEpAHr8K8eSHzmYW9Xf7&#10;0eBZH3eahRn7q8iVQhWStxXy1zE1bniK6sTRcb449viOz+u3KDInhmYaY+ODoCngvsrIpE35PqMN&#10;XDSjA+xFjruR6xR3TUd7//37ogM8p/jOdjsPz5ALNoksrc6GiAIO736RNdO1/Iv2fc05g+0Fuy7n&#10;mnLDn5NH8d5lzUP7qZriXJkHVgGtvBoyDhrF/gq3y6q1N93kkCqp+bP8xUwoaC5PxQTyxhgndAUI&#10;vGCm+LnNA1SSZnOpagdummgVsIQcyleMNn/vGI1ohoJvq8jWS0v7RIYAszPeTg+STG2W1L0TPVJq&#10;gjkVlPuZOxKNAehgppmC9WloqTByIk97/ViHjOs4XzoTAqPqQH8UiVKKeQyCysdmbQEhxMja+mh2&#10;2PcybinvU7627s9YhsBGqMj4lq98qDUf4teOh9TaVdfbebec1wnigU5F3WaFY+cuCX1fGn7hI+Ta&#10;F7ac0Xf82AS0V03PRTukMOlYy+BY93HDC0vSdiZP1NQ02LUJONLvxrv/ft6Mlb0fe2j/6bZ/kG84&#10;BsXe1RGbEWKuOYGPrnVcufnz7ebi3QbBh8r9EVkj1p2rFu1UNAV9MLPczKYF2nWcpOIgbYsux3kf&#10;yO1ssGIjKe6yDgLllnkZCp6l5qOMoNwKbqh4eVyXfn6u+CLlcWMvMvYLGwHQ2nDVignVQk8Xu4Cu&#10;+m71TXHXa/Cki1fXl5xwZAPgOS0qYGvhHTa59jVkPEoTqUm9iW6zBbmJc68WbfyN92TdC9mItJmL&#10;HoFzRSnZSDy2a1Hjy/vC/W30htCScQApoETOE43HjAKKzdCbKJhixqZK57r/QiNoPYfkg95Yl5lL&#10;qqtH5BkDPnVARdGHpLc9BcA05YQp8xjHyIfMR8rl+qRmSsR8eXcPeBuSqY4iTAlkBDMuGnOUCqEE&#10;BTTlg7ChHUj5Bpw43MxPlAk+kMYj4cZoAXXd19gykEcKJSMlMQmlwr7T77rg1PX0SMb1FCSCeLb5&#10;W8nf5/rOjWAWb/rYGsmjEisJGlJ6yH1C+9iio6QLju0Iwf1JVB2MzOEFo9mGeLWHvyG4NJfVSg9e&#10;FUOwjTuOzKd5cIJpY35DVLQZzscrqcdpM/pdVBjxAxSOUaCYvvBN5YjUpIvMg7x1dRSRfIVIBAUt&#10;l5yn+jOcFIMATHQ6PBWfD98i4+PUgVKjvBmNYNN/oldx5hyIUnHxte+AsHgMBT3m0rifgA5bZTux&#10;vcftUN8tUtq8tmW8BbN95uaesd2LZa/uTp30sizeM7VJ1xqsx15Re7ostCbKo/BESNjOP4eQSd2Y&#10;Dq5NgSyl8LDONAz8dtvsUE2eN+Y7aV97Ibkk8lf+VlfYzz+84HHuQNsCg1XJ2j+Cu8s8fy6EdchH&#10;naFO/3j9cr8XOS53KbYjYEvYabmfE63K+4tZLTVRcH1L2JpQRpPJ/t5sGIqmLokRhG1EZpJzFcPH&#10;aVx9/pJ8wQBPPDBhKp+uuIaX5q6gpXco2Hhz5UXMMuBYBRpDkwnyMTUq8lax4kGZcNwfgl56/K1m&#10;DAwqmEn/CKgrZwF37SDqqjx2apJ2kC/7HxnwDrIHwi2RDwZX3HTIRHLLKeE/vI5PXXcBYjzs6UKH&#10;hdyQg0GYEI2mhoWyI1iSm+V/d7qS55vgw1oRaqx4dl+NYRn0FGsNIEAnFWsgba5WaYGoX6UH2tAY&#10;zXkpRXUhiFKQLAOdirkgcjVRRYxIlrxK8e5mUhLNFN/jJFNIIjSJDrW2x+mfEirNhXuLyHVvzQVM&#10;Wy9e5bUUIYdzXP/6NzTuPDcyJQqpm1m1+gZzY0FlGHkXp5OZ42fKdYsPeN0eeZHJMbBK9K2G6IuB&#10;81v5AowqGVQzidt0STsF/K6v3ar8cKXmN93AZkU5duNYoq6cMy+VyDjCMSBZ38sYFoRUULEqfajO&#10;tqrIr/52YNe24UtjO4Bgly/lZl/A/8SakMItKSj03lJYAIyl4KpslVNMVQPVehgu0YWwLyQbfRYe&#10;nRC1CmgCH0hZarZIGkujg07asPIsT+X0EuESH/hC66Ok2r+27xjzRgyU9GpxyYFDStRG6tvHgc5F&#10;YVOzSZzYphiaDXjWCew7ePWTyckdiiyrUoo/FoWH+vP5SEWHuqGcAgMh+SCL1AVgvaobCxEAKdiP&#10;1HCOXtCHcChkwr2tiodL8uFq2MnfiTDhO7SK2Jt5UYxKm3mIjLWBeeIVFzpIsftrArcwVy4/YTy4&#10;cMQu4AQgWh8QpBBpJHuurE/fzjMYbFtpp9hfSPq7NW7BLFcgwW0sEs3VUEjgnBAo7QiTRqmzcYaU&#10;rHX1jExAm0+ojYmHJyF5rVpwVCTWX728TB8mIwxFgG1QZqL1QlHlvn00CTE12Im1bYUySVc5j4YM&#10;dNGSHZSbmizlsqrjwjEw/OL9tHbIkQvfacLz/HTe7NJMSao4VS6ZBx0YaRnLr6sZcCpDF/RhUbr8&#10;621UoNwsDDLFfneiVTdVM+UwF3BihRyP5OUK7IUC3/X/zBikcM7HqE0OeJ98lriobbhfA26l6sJS&#10;lQuw0TjkPnojt33m3zENDGiUT9yU6LZBtnD0vt1SI44tCh7FbQSs7zcEXVEvpF7iSaTI2gx3FVUK&#10;r0wWXEG67gqVaYJ5bdzlS4JmNpApp7T4boZohqfRQkxtxeJ35WvgiTSjFzwQBfirtZ90bVxp/8Co&#10;gAsZnZgwZ8ejULa0D4dceeEmaePl6j+rPZYOG6lnwpMwEbhhAIkQBh7LS/FvKXDQYNFoWmUjLQjP&#10;OYJD59CwJKMd01l/dKpSdE9OJnbML4QPNm5XgtPQVH46WXK9ESDZDzOEUUjq1MEL15YP9gVUvTU8&#10;8p8H9em4Lpj6w2aeBWLNSGOOUZzuT+eL/HLPUOMMzE6NCQ9MQZluS0ooKBrxIIpy6KCtkc1n5Qxe&#10;GYrXRiK3WKgC5USv7tWaET5LxRTbYNsdls+5yXlIuHE6u99PwwRT0N0G3uEDn4h0Eyl1RIauAiHA&#10;dHxfv1DshCktWIdFFClKVJO4IJj3tGoD+kvte4MkDmPr+wGYaLhC2zpLEDYG8xE2coVhpAEc9v3y&#10;HD1xRI18W7zoyAXKfuCxOCxseJEsJteqcvNtWeYzUwiWrQ+7iuuLruRNjbLLpOKr+41LFG4cy2ur&#10;iVIpzO4uhcrWyWQWPunV/toj8CYr5xw2VB1OvKf4TBX8sQz1MBz0kYu8edjETAw5lmWrsaCpec4t&#10;kkvu7HOdt7Vo5QWu2AHszCy9qUtBikmKWAPVk3HWkR86m1GkUtPfY/aKJwbOj6/xCvGqoZLen115&#10;tairgwMKE/IFe78rWHNE89XgH8PILxZQZet3vT3UNAJpFGCI6+b3oWupp1OsVoNuRI+aDjQ63dwH&#10;ZRitBBgWmjaTl8GlCh6ZZRJQwev6U9B1I5Weiq0K7iyOkuz+zg8WhV56yk37C9SVTsAbhDvOJx2/&#10;VLGleCncNQefvyXyVTjkszHYIicHTl79TRNt43bzz3TTjheaveGLy7aMYcE2/4Y6cIczFIaAgiGv&#10;CnZ9qI6D9Z0mkl/Ch2MY6JATndObx/n4pzPFO6kurTC3wJRIfPbzdBUU3jQwEByxvO6oWKQrOG9G&#10;vr3lFkiP6bZzN9OviWPHcDgjUWXUH19Z2R37edUm//Fi/4+ic49m+vH/+HtXM8PcL7kMc79klFsu&#10;m0tG5JI7iblESIhybXNr7nONFCOEyCXXrqO5RheEULmVkD6uheT72+8c/3GOc7Yd3q/X6/l8PN7w&#10;MMPM+WZszpUMPNU3PFX5weCTy9Y1aYqStD905AS1sgL03ZXuTotJMvFmPlF0RzDjFOSaY319nSza&#10;cvR8yGzkOlTW1cB0mjGTQtUS5Hn32eVpvOmflOzvpYM7DVUdBlWj7yxebBgKYFWu1Xl5iZAmNbzi&#10;2/ArSZCKjeJTq3HGxe4DWjjLUmdPq003gjpnGtnwR+XggFhXnu9ArMT9m42ZRGRDZFWhCJ4i9COo&#10;pfySPefy5sJLmfRAD2PgXAr25vV/DqeTNEzz6rv5+Ri1HK8LJIltLgNyrSDzoIu2pO5rw9EHtjAH&#10;tAb2vA4F2/PQ9jSrHG1ff7fg56f3Qv48JP0gwQkiUHudeXJKA7+frbPuWaVoPF234Tx4y2JVc7Jk&#10;Oo+eVfyH3KitKa58WlmpzzIpX+NO2Q848cEjuRCVc7rEAcUuH9htS9kbGntefR+MM4xP2lk9/aM7&#10;M5q/fEc5dgjSkXvGKj+DkqSYpjm1ZNqSSjr30xZk4P+xCK+FfaTFmVcmXer2c2rtWQztG084L2bf&#10;4ergvKsmPnvftGlrsoP12+C721OpSiQUZT50xT2+33wuCPTxjv+LwB9tc0nvhgPHedOb2s9V3rvB&#10;qydR7qczPVzFy6hQcwWVbEtn2/dUv/sfUEAZ4bE8yMQDArvbK9WVhRlSFqbUrMuJJCMlL25sm8Ro&#10;tjT7K23W6/JJ9bGY7ijH8EtN+bK4uDogwFhY/95vX6ONdoDjfIeKZm5uzmJ/QdHlm6o5JMWEGuBI&#10;8X7yjRTki7UTZPyp6kGpu4L4X9iRa7dEL7q9rSEaPOhE4ALYestddb5wKKr9uvxrcWLkzQ0ufpqA&#10;gc4KJUbqFPyEcPCk8c/jz4c+S0c3JwybQSTu4ByrTfNZM2NUSYfIJXsGxwj3cHEyJ5sX6fXfB3YY&#10;85S6TxDf1+haWRTxF8CFiaRLunTzbhTn/tPA/0gY3jsPumyfKvnYyhfrFp0uvlDhJ9NAfHE7iwTI&#10;vsOK+4UIGg3wp5XXLnQ0i2031wDz0RGWIolRLc584M+wlzPdKNfq/ufh/ptsTUbe1ZfRjPpWFeMb&#10;NwdmVzzHjF6OPrPUSoU4tX1EnT0TrRAGeWikdyn4tLJGFNjqe1UeAI67jXW7ExMbSwbGEG9ci1T9&#10;Xf8G/Z15/dP+mhIhHnNdV2U3Pd5zwZU4Mf9bUMEix4YyKjXVcn6xAY0j1xmaVOfwr3csQxERXFUx&#10;z0mmYZY/2GXhzymoyu+TQjwLpjHmAZ9aLKUNMWxX12uLIUtWmdP55b9vh00/E3qqAaXsVFlzYPjP&#10;2t+vfT68CPN/myUt/FgphU3+3JL8u97AT8ZNu00Trx3/bmzVjTe00JoQP0pORIIVUnumXG4ES9Hk&#10;DOmikwfqD2EXbb+f78xSqrzswGL6TizneNCEeWh+ilA5DEPTxL//Wqsx7bzGCQXsgY1RiHgwfTHl&#10;O0E4z7LB/BKHZ7s6lPzs9EFNMyavxSeUKzC1sWENYVeQynf1LxAy4qDs1/prvWVqt+13olGN/pXX&#10;WtfcXfAyLvKd+pTcpT69nx4a9vU9yPuZGbn+HAsDwyXIpzWfVbbD4hxO8eLAFjUOUE6q2L3ErGHd&#10;DFHbU5S6n1ZC8YY17468QNEHkzG+JsNg4Po4NH9Rt5LQLPP3frdWdx628Zee04dXAePZsmfr1Ck2&#10;f2T677f/hLX/DB/2+9x9vBym9XAc8NXin+9ncE6MGT3tsYtc7kuPKVlBWpJvif5xf/F9+cOj2aDw&#10;BfUTUUG2Fl6VO3yCTdE/ja78exfVFPLrsnPnnJ+4C84JSjZNPKsZrrOON+raK2/v+bJooaZ50/G7&#10;1QD+cjoYGRKlVg2vbGySaQnzs/UZpffof2BfbUuR9yDzimqEm+MGzkWPSzGDxbVa89ZEncGgEvkk&#10;fq4+P6hfnBmFmmJgNaGxzSW7SPQJM4qudbQTx9mazjI+XLQ8O4ThA3wdePkxS28vV58YUqmHY1BJ&#10;NhP4TstfciYnSTwpdzFkw2HYaXY0s77cCtCR5sbFeBSyABdgJPgqQT/yYOyNwBlhAS0lVUwP9N3r&#10;13cV8IP1yq25w81IZ+W07Hs3w0zE2mhh9lXB+jfALjwTuwcfVM4BqHZKy3cdichfZzUqnMfbLDij&#10;Fv/AYzjMy5/ZcbTs1ozxo7TEr4qagOCG01XTb5S+TFkM0hjNHjLZXnzqqlb0iADAHB2+5h+YSrO8&#10;bec3FDYU8XSEzK1dpUubPgdcaHLhwO6lEyOHmZoYYPTtWfbvR6Xud61uqC+jryWyrXlcbrBexYet&#10;wUqUlQ1ReFpcrQ7nEy82tQkPW+46IRHt/KtG/D3TietPeNNNOJIGxa2inR7v3kjUeoShYTLzKVM/&#10;T7fQhhOJIDSNzvv2IpWsP/oD5/TpSaBhGb0e9fm8CqjE8LrWL+N0+BWHw0SXz2Vf78vdv7g2aBNg&#10;j2pML2ze3m66cr7zy6tP16daEA4RbW1YBQPm1+zCny/+e/G7WOpisAvdw/WsO3bAbfzBbFP1I6eq&#10;i0Ez/pgbwl1yMr0v+KnKutkt75TdXtz9cSJC814vSEbqVke7odGBFJYg5Rhu/5l9357hMK3GbieL&#10;ZEjwW9YXkWJNfFQSSpHOfnuo/McIRFUDS8aagjms/FapBjpMmLFAsdlRqasrMcXNNC5907fS9CFl&#10;Bvg43DyF4GVR6oaXDtW/i+2RYURPc9+5D9MOrd02vQ5/Cd9ufgWyCqP8u/awaw96FMAQKS5Sfw/a&#10;KqvJtpuRMiv+0vfGlmO3pNPi8JUo0GBhNzDBduPj1uOXBtxyr09m4YFl9ptSFnKvnz0cLkwk8hpT&#10;WDBMXt121PuHgRxjsl7mW38mLEEqIL/l69/v5+LJ7/G2vpGSS7ZvORBJj624wlWCpAG+9CGIQrfO&#10;3asLmgWjVAN25YQrctxwYNUHGxfgE5FtvodmT4KroGYyGSGZ3g8pC/iTV9Wfc6QKaY4lKbIGEdM6&#10;fSHdiNFamcFcuZNiGg2Ff0Ot+E1FfLznzJK4RXFfRDff/OZZwhsqEbD1JoJ23vLlrRkq+6l2ulZz&#10;cMhAo4D/P2fN/LJ8zPt7/AYT+HyqfOVxJOz2hcFU16QrPWHUYffsmxK3lPpxyOYmJDYt4T3+4RC8&#10;d6qofeBu+Z1Tli5tfHIk674B6Q41c+lKjxIsRH5jkZ5EfbGILJWQ36rcVsemOioXjlD07zpFIukw&#10;VxDFgyK8ZCiALJIWNQ1XJXGS7lLeVBHzD97vCbIo4x+Q2OkJPcgEZFNb8nL/q+j4sgX4f79LN02a&#10;eZ5FQYOQQg1lL5T/cM/FL6j+0vrvyzVex3ASAbhp0/+9SixTwBx9LeOzTdqLHy9NIyY1XmFOJse3&#10;a6LhftlS1BQMWD5HspcS5y2sxUVAcV/lE2zRDILgr+g2pj0RdloSMqhR8//+R+huV546xhdJJvKS&#10;+n/vH1xASL18PMJtp9GsF3HxuCIP2tdgVAWw9SceUtA9qGEcRyasU8PXSRHLF0Emmc7TlSFeDnv7&#10;Y+vhfFWZwe8BFeTW0kIMm/p0GXHIZ54OxIWauzJ8CfYgWBI7K848EvdD/IpI4XmTlOfgD3zyGROG&#10;lkRQFQ7DghEy9K016nI/j/F7kdwIRtGdWSKTOdJq0//En2DMDYyUknjpPJpLs7mSiPag1pK8ygXG&#10;8A6tvXH3f0Amk9lMM3wImK3QS62Bmc9qYByzISOXRUA7cPLp9gUjGIzE/rByBP2Y9mvQChTxVk6P&#10;m2fJpDmcKGVq8TwP9DcAj2F0u6o86E2QZF44ff/2oU8vSHC7cv81DgCwxA1oCly6uFCBIE0Em25z&#10;/opT+g20sR4hUfW6nfcV7vs7aIj162gcV1PL7/OjEDQcj5LZQ7WYSRfgkSxKRJsyuWsy1E4GxeLn&#10;iX9NP/iDrVJ0ykXgcsV8TIjXJ45PFpuGp6rOwNVdKn5xRWO5ymSYTqMx9+NV8UMDAlE+PUF/rllv&#10;GJFuMzs0faXCKKSrCoL66iyksDKYeEsP25D0T2Z4VD0hzo7X2OK5yjsx9XkrJMx8DD9EXsOgcdQ6&#10;u9wyvTaPTRgYP9jbjEh5d2OPOwvDbE187WXPU6BAZuYOiGMd8qrMJxNf5xbAvocsmP6U7rc49CCS&#10;oUkLQbYkHxeggOYBmWXRSvjJrFf0DBn9xWjpYnORkk/SobsMXB8mnTTjZTljsbJRwy2sOvmvhcln&#10;qtKbmgh9zSe3mDjiMswk5LxVeuM1/QQdbgDrqbafH5L1QpjwBLJtV0PF7L913YEvJQ1YPHiNasV+&#10;alrUr2mCQnaLh3Ft6JbJzL3QhzR6nLU6zN+CQi7WSjJeeqZi+YcU0+exHJowa37vgwYG8P2dJmcl&#10;rGlf70LYVAmZswozT0I6Ibd3oo2QfU27PYq3aayUC+Waaf78SUP+cGyilMvnCRYkVqOP0Rei9Kec&#10;VWUoyJPw5TPUvMW9xNCoJYU5QmSm3vSXQRVUtex/huUGVOIT2WQzUyRFQZd5g6OxR4oUZEwuD1o/&#10;xKwEz/tG5Vvs8yz/TGRzt7pDWVHgQ9hZQsMTWCMwLYrJbwwBO+RZjZJPsQS3wz+gZdhbheJXsKU9&#10;2vJV+3bzvJ8NDdVDDBRbE69q/MOtFCqqcN3AAKFGD2j6qmZtT+dFRfB8cj/VDOeDYEV8aajit3Lm&#10;xubMHWu2biwM7bvP1/OdXmSn0WPq6rY4L1rAS//nrCr8hW1/SgR8LtWMN1zKSqK9WKGaKlXtdhV0&#10;DTjyf+ag1rc854vozjEM4GjovHLPRzkDFPs1XarExA+i1jJppGTXfFmmUAnM6l42RNY6CTfx+a9d&#10;jRmw5GhOpdCufurOx+y9OByHZSYr2NLDq8kXDMX9H5BI9n2ZuEBI3gfw7iJRhXt3E2WaJrT9CA/m&#10;uEdUZXs90JvGmtBo4byEDvnqxj6N0yPmNXgkqa9xqxaP3pxvoKE8vi2ZpWIV0tZHXEPGG6X8PE5H&#10;zQMXRiLhARuTZXnmodDOHI6h1dOZ1kU/1T55JPZONnwqZJO+akWVe8P84AUmhy1q2A29cvMVOtOe&#10;/cnDJDEYtPzO/WOZFgRV/1AKLs351G7yrBkegul5TsG6z8OuHI+vWfu76/ROOjlJ68x/SwgyIAuR&#10;wk+IePH5sYmUxtVNWcwZvxE0UWqIPc73Hv+51KgXSw5nHCZCrg+KEflsz61PhZ/rxbB8OypshgbK&#10;AtMGtv3fEQrBiGybrSXiM6ELHWPgPC8fbWzDza1QpHfzFVweJ9XHZVJFwDEzDC+9jvT7Ch18Ul5F&#10;pZYjqlGUibzu3qA0Ed/Jg+uVb5rlnqSFD/eF56lZzuFZYO4Vy7S9BrbL6haKfmNVLpfm/XNbNc6l&#10;sIw0QkoLFDCozf4s/TGXynmUWFPu1qmowo+0DdTww/xlTsC4VCXvkX+2UP6+/YPcJKKTnBbofYq+&#10;Z94xvTjuAHs6vZzDOVxpsZL95VmQmiBAOZWjk5o4ZzXSa1HRWLoXNagNPc7foSNapAjg7YQmrjZs&#10;Gmu/ryJseXDTToPumn1x7NZ5mUYLEeGn/XYBNK9Ivp0KSNcTyxJK7BD/5WdtaepsrrxO/anSvoNs&#10;vA4DHnFBGvRF+ok/iBxJvQ0+aXZWHeb49DWEgbDknRu9FHZ2TMQtHurd5uQBuShPdiMi29IVlM6L&#10;9G2j+iAZVBWOmWjaVxW3Bk4UISd2W5avVYYBj9zbav0k4AFe9XkNREe8iH9JATWWh9TjlSjfT7YF&#10;7NWHnKx+56nEmXVXs2bnTXyqFls6lsRCYmTYmCyY+hggFiwCN6B9vnhpxCU0t0ZoRJ8U0sqXHVlF&#10;0e8UuitbhKBddSi9nJfH+Q6cXaKUPnC5DttxzQti4L8XNkgGbPsYBgnigQyv+uEerx7FW+MudBJK&#10;ZCBluS/HKCT4zAWf+vyVCJ/CukueIxG2HmBaEvNd2l/DQ0QFEfF2Sp5HiMlzMOlF6wUiac0IH3a4&#10;kVEhzAFfUdV6/uJnulFJ7umWKJkonbZZ2eUBtG4tT1tm1SkFU3eaT6Pm41GlN2vEn6j9khC/W+bD&#10;rSaoz33jMMd8w3s5ersFWT07GiuyecD+7mLBqkL14iXZkULJOQteLPuLWtr53qdbmII9Dq5Xorpo&#10;jessyuAjiuRqQ/zk61pysTjx7jBLsDTJZqNkc63P2ffRE5L4RY0WZk95TgrXRFx6Kkcas5FWzp3j&#10;NkvtGsK+RP2btxBn1RuqizEogU94vxuGKoZ8O5Xnm58tvFCwndXA5BsaOji+x8mma/XWnYFaTBD+&#10;B/xXd1z5ExfOv8QrL7NPaAwS8Su3JmFvDuwcjGm1Aq/9bWPFGZtb6y4bceWFHXSn6PKtxrJa0lfL&#10;Bybrdgbc2g8jJ6tSVaMG3C068bcK4dOnpdQqwrJo/r52wll3H5AeEWX1OHh+i/Z9KrxlQmksf/1m&#10;s4YUFazc6sDeE/7DdMdaAbDX6xjR0NQwl5B7HByROLZWba4cNLhu4u63+gSSXnH1oCvPMG5ycu/E&#10;GrLWyciablPoH+vsjVUQ/Z3KVvzwzKkHMFSH7NY0BgHXO/C8y88bjibsqbSIP7fWsmxqPkzBxlwu&#10;/RJ6q8u+jdfBAh11eIOsl7azbt9v/OpD789Jq7Dxn/y5YG8G6oAXnwY2ug+XcVe+Afzrf91gs/XH&#10;8tC7CkXXenGrNkKLRUH67JhRH6xYDGmzSOPwpDmIDrVRnvB4fzM5T+8SDslsuNtez3FeX8KmMECv&#10;7cmhi3+s+KfTyqAmf/WwV5C7ey27HoSzePz0PIAA8Jhsc4OAtXhKCQ5aIVE9iLXMjn16oYX3k0eS&#10;LIm5bCT88D9n4eXlNObI3PHZ9hBU92O0Q2ID2U+VYzIgOFgErdX/hgWj/LnAzj8zvHqh/oQ2fpYt&#10;ECjej2yk3HVI7Rkut+tpK1mDXtDa2Fdr7RNoezAkdFyy8vCb590Q+7wvD1IMi32Epm15Jo8jm2UM&#10;e0pRaVcXbVbRsYEd3b90lnILo3CfDB27pEB40nBrrz7bLJFD6dFiDN1f3Inb5PzpLNMHGqnhl7CL&#10;oK6lkfG1Mf6sW3MY/GXVPflrQu2PnCoa1i9H2dU+ispDYPJQgOF1ru/4+x0YnOH9LXF86XVD0v29&#10;FKNfIFCBWhcsWwp74sNJTupgxaS3uyKgkVF2h7LijimMvOdtjsJk3p27frrudfAeUqnQSlA4FyMo&#10;Ily8emX3N30PcysiSA3fwtut8C9syVQ6b3usSsDKePrmeyVUZctZHVDDDR+aI/nMq/viz7RjMnLR&#10;j5rEH/VQwDGT/559Kne/7fAh8/ELHKDFUHwL8uafh3SFdi658/lXOShs5IGBsmRJnhXLmbctKutl&#10;nVNFk2L1Bx+3nHNsWsKngHe/c8SDPr96+sdN3KCsaCgqBL8STGiz8Ipuiv57eeOM+sc1rYSFDp0z&#10;dpRL5mPSrldP4mJmn0Ut/r1EtiywmRyW9aV89x1r/sz2QuJUbdEF/6BtI5sVE9WK0jFfjibPxoS7&#10;JRqMOg3i8zyUcy3chjYUuaRTmzHwMRAj2Z/UVmfkAndBnbVbgmzUsK1J8ylqYM2oYl/T7R0krQcm&#10;LJ6zMsD/DcI+Jc6lYKhJYVAQZpdeNlcfJCjP20TDhpH04nP5Z6bV+ocs83CQV3vC+qUZN8dsAjF3&#10;kJWXd/ML07Ywtn0guAnKirGowjngUrPXW0OjF2o+lGE2CBdvrfcFXbQ8t40Y5Lz7Uw9ysGUZ1bx3&#10;ejktg5P+4nUeA7ic8c7Iu88hN5N7SvUfnpoxxKtqq2KYqmK7l5l8k2dn/0Kwy2VvYX40yzUeNuB+&#10;aaUP1U6AtcgIQa89oa6vSOqVW7+pX5b1Bkt8WspTPbCVKNKFq5wxxWsQcLFf0pWb4p7gqCRdW+7+&#10;1wdjOBGNe0wu0yRe7kuiJ+OqiGQN7V/Scl+Mblv0B9fbKqig/rjk7PENWF6g6G1D1Tn97EqgQMy1&#10;kFFQJ6cSQsmiaK3ChZubdUErELh5eN8UhWcvwfUdSyqP94A0xWfBrQq06cWaI1F7baqTRIUt//Pi&#10;JQ8EELnqdn5ReD2iTkT9znhDbim5amYpf+d76n1MngCPgwxMWYYfy7E1lD5eR3tcGDmlFKHGzkHj&#10;0Kg0HP4dG/+u07ps9mzTVde9ponpy/4yJdrVH5rsH0mnKCKZlu96k9Q5qh1NfUgkPK95lqRVWpmF&#10;hP5ZA0Xt/8aSgzVzn8GgMzo7/HcLHeoZIhK3V+dnFH4n9ocu9sWoXC8X9XP8ZwoaPYz39L/D6Z1J&#10;9ncYIanL9CfXJ4G9wr59D7Xkx0sTM8ryBr6d7nEUZyUYdDdZCHoEDZ/S/KIpodzwyoLHMn5zo60o&#10;/SdTM68FPLCas2LOK5KcP55h/O6UgEOLtK8n9+6Sq670SRKmZf6uEr1YCO0Atl6+TrfQPfFYegPO&#10;LL9vIZ5ER7JTxg8cHwAWKu+fZ1txt6Zse2YBfuI3jQbm+iIHZboQayELVo6AGRMhzSWHdezNRxkR&#10;1b08o2ukoJ4WgMvsnhkBZL9EFqgxsTb9bMpvC6VcO4Pv/HRl95tzvpyRxYujAHXmpd7vmyo6iyV5&#10;62x0WgzEgJQkwKDkBDoZNN6Uoa6zVJB9voKaoVW8T0Z/FKvkeeFFeCb2QWOt/1FgRcGW2YjF7AHk&#10;eEQPU6FIitpm5ZArR3QRZrrn3A8S5lp0WWxZ7uZesWd+w6IZvGe6BOnCBbYoGghGPrQJdYsCiGyA&#10;Y2VYnlXkdq2B6Vltu0DBLTqiqCunStvCx2wawC6y7YIMbDwD7561LFGa9pLG+/VPvH0xQgDaUlwD&#10;DZ1rFKymz/FcM5XINVIrWAFWdudx80u8k53DL+S41R3eYhTgIl3wnSumgMZDbCGvWeboYoYAMNIz&#10;mPdSCjNU+dMy0ziZ3CLX19qlTXdMr32+viH3u99I1IM88MDlRdZHOveru3Pn1mzvajXPWMEQrf0h&#10;mmN7TcdGf/17X34NkvpcFXIGHrDycRrI/3z8YEDgWYITFhD0aPHB+u1mzN7dZfqbkxYR3nyyA6/p&#10;6ak5dtVONmGqAc8vPeS3mJzp68d/8mW/nBt7E+kCwVQVZ3xVlGKlqJR29wRpqFQzM0UOmnD2S8lI&#10;3iKphTQYBxpFwOSP5zxNrGWLkLNWgs7xZJEXt2x/WAlD6u/VhOkf2H/9G62yrB5dnCFC91nt4acJ&#10;nRZryX6Qjag87OFlx3Dly52L3L8APr67Lb32ud9XZVNn3ZLYSsNPNjPPa6uC/5mpcSV+e5kizzP/&#10;oKxFeRT+SRXKLwxYb3dlbJvLFcAon4ta+u50+DDjP87x+4bbNjhEiNcAknwBVSNkU1AuJY1nIPN/&#10;gIy+fXOkH2WuFgqUcJnr54je82W3X9byEIvNTDvWoZNbC/Pku3Z8Bs6nJt7PJIGkjcm3rMzvfL1Q&#10;d1sbGZ7Bod6WcUtpAD2fil2MgJSO/oIx74L+hns5ndVME4uQ2amFOaR5T+CLgYFZ6+b5PssOzWhX&#10;/zZeL2GWQmNDGfuNc9pX2Hn5CNoXtaGUyqGRhhX45eGTMfM5iIV8PC337pwLAMMS1L/e6A90giYX&#10;GVneJBj4Vwpk8kxw/A9wgIQmuxUzsEwC352SwLSjHwKThBHcoLEA5FVXpLj+j6dtFrSEXAPHy9Ub&#10;luyk5R6uTiU2DL4swFhQ1eAZHLP/BOTz20mZppOqu4DqRZWD9j+oktjFiL8ot4Yze4AbQPOoBIQR&#10;ZzjzhDc8jRNIJKIxpRQTjDCfTF02QsXpy3WCLwrudUpNAZHiutJr0ZA2JUw7zcS9uWclkXAqMsgB&#10;ey+CdWkW8gKwSwsHomwwRwUhO55ba0NsiwHnUThHNWDglMjvfc8X5y3M2Cp+hIwVGveCq/JeOVvk&#10;Hz0ad4enBfg5Cc5/cFJ/QGtlF1sO1q+tzGAW8YZqTB9MaZhSqXaBJfsX2AYEivk0dFu2G4ZvnLj0&#10;LH98yVU+ggd7YkEZDP5Awhhp64qnAuUUATh/ieCWwU1++ROg2L7MfEA0zD8QrrpbhtB55yYs7Pf8&#10;JmUSOMWy3G6583pdOphQqr33oG6wp+wDa6GAG2Fv+Yu1G+65vKYhc8RdqMPlInb1kwBrjwpgUkmE&#10;zHPSpZttDgwMfMOzhhkm/UzgU/K73z3wOJtt+ojf3UUvaI7Oi+c//gAOuHv23NA0elOdS51KP6ai&#10;jJjz9hlZ/LtdMq95b+K6QrNHUhQ2XDq6Rvwhr+/vXcnzymZpJQA3qkGaGuJXqQH1E/liE8LpBRCa&#10;YRaWec9dSlw5hFhZDDORxhF0l2J4dJekwgPMUJGG4PLoYqJi2+uWziCIX85TcrhZlbK5FvSEE5ss&#10;zuvMxIDtF54/dsgkr7RBWIqWVvm3c6ytnFjV0LIHUSzdPj3dL7s3zsSaLFnIk+Oj/ypwQ5O3MbO8&#10;t2QHdcQ/0LsYG7JV2azTd8+cZwRvFAlDnnDtI7Rw+PScTkwRNmHH4MEJrDbn6F2Mi/EXM3JnOT5h&#10;2BvpXkFiL+FQwDAkkSO14Y9m3gbL5/NsV1pKqQg8/YMDjVB5omsKHG2FG0iMJy4coN/7TgjL7n9Y&#10;iGymT14SduIRp18LHPbXXTqWsLJ0rtE7CiJL/aUs+MMwzm4K6SBShGw2m8jWO1JMzNMg0zeJshY8&#10;DMkF02WLJH8/xPeTK5LIyUFop0s5g7u/pMTJ4STSnz1N5dbwM6Kj+2PsMqhbU9yQ/1x9RwvMJVdJ&#10;eocfpdpq8CDxpESYKxjTmsG0eoc9MSCwmtr5sIAmKuiXSThStAkqgWN/vzPyato4JPSiBh214cJ5&#10;QkvWIVc3mru90pG1bcpon96JxqYLmi2XVZuD/KB7LNnx+ZFil6yqflXV3Mh+n6UFU4GA1kd0aJG2&#10;XK/qZO999smtfH2gAU8DtnDeQrjzl0i/lbadNlWvQZmgKxcNXvRGb7xIIrDVsUiEPGTDB1oaFZMI&#10;sZsHCadrTqdNLposvmkpPuEDX1rq401/DMI2puLLIAAm6duxRPYzRIIx+XIR1mXr3al4/yk2Fxur&#10;WluLZzpB+WOLSdwbRbSMBsHFg0LNgM3vpT4kV1f/641VxsREYKlau/Zch19kbY+vyC8aQuZnu0rd&#10;r2Hkrl9gcAYooZ0ChsB5ASyMxuip5WsTLDLLh4jZ4jcr6Z21w8ZVAEQCVY5orhRfAcumM9teE09X&#10;59IBeusQzc1KYeXtHf9gRnPKq+DIumtivK4W2nZ7xXexekVoLwS5X8Va2aX0d35u7pBMIwCRfUbJ&#10;vVksxCL6ig4DGpW9A9IDB7b2+IASLIfEfL+iuS4h6XNPEm7Rmh38nUOVOXqbVoP2zZcR5rlzOq1I&#10;fu1FYi5JaTrXiwDd+xYcoJQq5x9CXXZ/KOHQVwTrQevK9bO5Oyxj+6glPEYWD7CL4d3yYrrNPL/f&#10;28a+hKpcI5xyWPxaEwr+ksA/789CJcv8dW7PAvM/1hUj0Cz07eDR0PyeYj6BbE0SzhtI/b7LSEpS&#10;Vyfy+EgqYf7ZcQjPpd7LdC8XVRZcNuFGgOdnClrzVhTcOZIK8G6HEuducPhlLZ6MiVLOzIxlvrT5&#10;aLEYeMfWoHWUpkyxyxw62H28PsSEHRovCZHxiylUs4UcqRq3r3r+jrzEwdfXrArnj2pp1skFgwq+&#10;LMIIeauy/pIqZS8jyNmzqvyvaPoZzoYqRT+QvbQFBrJTc0IEjwor1ZX+kJMzXHwFW387FqzBFVJA&#10;YbqM1mXgnAA17bK91KQlxtLD/lKekAygTaZH52uZgm8JTO7NTBWfLhjY/1Ly0VEraKo1sr/Gfi6m&#10;/MZXfBRYYBAKiJFAUJ6Vpclq0JnOlxcSC/z+B3THKXzmNTlxMohX7SZPX7Dh0pzF5DcH7o0KPCbn&#10;wpHNN7ehL3QP1rgq5uyxh42/qOc0MHlwRbVpzCmvIdlD4Kr0BCNIIZJPRDxUsc1zqji7vVMy2M7Z&#10;v3VArHBu4A+aSxpfNXO3QJO/MIJygaQjxq0UXzoufznTFT6Acq+gsv74ROnNuj0JRniQBhZDzF7D&#10;FfT2/5k/NIrU6DAVSJinVAzxAqEnrlcr57JdGGLkNl2WId8azqkdAfotfsXO4TTPn76XmBlvPHBK&#10;frV5sdBlebz5u5Mzzmf8XW9h/Fktf7+goE+tMpTNxTsfrZL8h/n971sdGRUG/0wU+/nq92c6x8ER&#10;K9bQfgoB65Fxk3NyBa4fnzQNlqGjDPT3BqJMnXQvjliXetrqnd4QOGOcrz5iIJi6uKkfdzh2z7Zh&#10;uXpTdNg87XtnkLybMhuNHsS1A5TjxtND5OVky1Y4Q5LJ0Tz8veKlL9qVSdfQakCbjX1QBBrkN+2A&#10;00kk/pBZmNjdL/B6kxZx7bisR//rQk+1Yq7iWlFfvMkqNVBOzyFFA//s3bEJNCPsnZvxyG13Qt9E&#10;iI1zkszgXtWe4/l+WwfNc43pxfB/sAfp7yMrY0xKg575haGN3iy5dfyNG4+471uj2BjWvwUcJDjS&#10;f12ycQtS+CUgfEeKDChk7L0SVz5Lr3YPK7ysdF2JxiEivaXhs2Jiv4Gql7pRi0ixOF4x2R/XvT2J&#10;uyTdl8D6pGXYTdeLKamsWWWmvRht/Hau+6PlVSWhsz3paA0M9UHVuu1VnkgGsn8BjG8WalxtdGU4&#10;y1wWf9iV2/ef1bu9ZOH64fnnaJ3qixoDvJf8GezX5iTe611vMlNH/uN4wBd91v4lT1zdKQGS3/YM&#10;NVnmxGz1qeUe2YIWs8mf+rj9STp3ze0LHT92x+05o4oHygg1Z02nK2e+XV3qn+Kxio8a8PZJlGvG&#10;lcg8uxt6tWEMI56NbAoYzG+F3rygX+HobzcEm4BlPqia5eOxaWrPbl3xUuJMKcCmtaw8fHvHTQDt&#10;tKFebyWUqB8n13t/WuudHe/pWvGfqL3OzLGaHOviFtjbjw5jTnjr5OulR7Vy/wYbqomYteu3rAbK&#10;1+Z3H17W7Qj4i9f7jYP7jH2eWhBXFsLb0aIKnafjbWrFyAfR0eNvX5wXEIN/anjM1bl+8MEUAf9q&#10;L6wsrfaVjB1T63VNvEEueXDrWiKBum9PmXuoqT7smPAADfXMP0uP95sY+YvMohK0plOBu3+CfmkH&#10;iTp7+5RMR0rn/5MU/fM3vvOX4Wft2Ft/YM5/Yz5ni+8T9ZF/vkzZ/HI/9ePyzMga/Ns0WVgekTa/&#10;ZP459g5qxPf5oOMIgdfw4HRZdaptLDsSOfCxQMIQvrv8tOzbLwcVOjOzxBwID/0e5NkL2CWX4iyg&#10;h1Q21lfD9QYm5rVKsrp8ZjlG+gs/8LTTKtY725WaQZlUHOzHU+Us+GSoW2WBrcjplidpctMt0LCx&#10;jldBYIvEmY3DZDBodQH/0+O3C793pjDZ/BzzVqGyUi3SYsORL3pTQvwKvGNwmk01c8toNhc38TXd&#10;q7HRGGDSmYP/1CxpbAaB5xEXnZ9TGjpsYJSDDHslWPhjSOKwjDtXhLT824k3iRhO2W7VvHwsldq9&#10;nlBgGaLk5jLr0eLXb5UmcTHQkat34ew53X94P+xu86rVYUdBCgnb4jp1vZ2RXSTwzF1TMA9gU5kW&#10;Cd9ErDrbhmABZPGGj6ppGnxnd7ovTe4oYqvmbKZ1CuOfFjnUyNeOaaEaZQsuW8SA2b6e4+D1F85j&#10;xzFyuILlKgghZPWfrkg1FDX/9xhnTL8lK2vzRicJ25w0xSzWvzn+iOQryEkC+WiwPA9Hj2IiOJCV&#10;P72yF8So8N2vDrom4stiyX7UtjiFQiSY/NOyzhaxKCayv7Tv3Pn7eIrwn69aVH1hX6akDU+oWFqO&#10;QqPhV6fqvc6CC0jkOeFB/FaZ8nTzv1c+ip/q/k1Ojn8Gv8+Ccnxpk3uBrOAJZk1l93hmRzfOU5PR&#10;V62TchKp66ZSgnA2Svad6snKs/i8B3KFHs9exgdNX26M0MvA2838tDG6rwjJn9XftvlmWw3KV2GM&#10;ZJAUsq5omc30CtVS3vVXz1PQuMSWw5cCOkO8Fqu3dksdSKiy3h7WJtohZ7OBmml++NjFB2eUAlMi&#10;pmy0f/++HGaJUcQyFfmWTTnsitEn9bvfrAka+NNZT/0QRlohzuRJd3KY8lBXWXsgR5BYGk0lZFHB&#10;XEXNdDuulokqMKM3cOupNvviDX1kvAd6H7SHPwPxYoeQr94mZ38QAhhlPkdBEoTlm5EPMhlb6xMj&#10;x/xu/wOqrQQSDUva8ZMytAER1Xdm69/MntxzTnuurbX080hhobb43s/mjKWxpQWzbDnTxMvVWauE&#10;xB7Xlm5tGUEjdVLibSVUke+2wevFm3e96MA56+XaZSHPmsQ814ZOuEyiMo9gV0p3kpzoRJ0gCbTM&#10;yzjHzg9E/hKyoZvcBC1MbdAfcbl38G/jy/Rh4DU1TD1hf8ftZ+hnlExKt6GmfSa4QiyNT1BOJ8MB&#10;Iazr7CXoWrlpsdRLuUY+wQHDcGEhk2nmZCgkmCjHXoP+3PIhXktuOUnwwLmRBn2LlDsHCTfqLSeJ&#10;BAnx2rjCifo3J5rdV3grVxZIwOOdwFGxzKt6eIAVYZomOgUAKa7qiBRP/E56ImyELGhVZhFAWRl/&#10;WzB8z0UNC4GD9BubTIuAnWvemXNHgblVqfaQRKu9xQ7pn/eNBTkUoN2vwnKyHv0xiu/8vDa28eDG&#10;sTVF3cxCVW7RQoi6eqk79l/Ik7mgM/cwzhefzlsWWuHZ8nztY+7escPyPoPyulyH2kjfyhBAIgRh&#10;BcUcA3j9xuNT1YVPwCbFyI5U9YT/bmeJZWSRAZFLmEpW91byuZ3HL9gcDBn7UNhQ3PDN+9suhefA&#10;sO71MLhaXN3F4S/BOM58y3sEMBtkxP7nBik21bY/TqZcWi/917TrDsdqG03X4SnzSDpDQcUcwTi9&#10;PPxw6bfdIG+UJzGP+y5lJx3ufwCzBfj+zBgKVVKF1IPDBxd1jaxYA7kSO6glz8HCS60+JGzA8HS+&#10;mk7ZRzQCBVLqR+3+/aGlTM3+DZQylJ7v6oPOH46QYYV+Zq0lGM9JenNUDkQEMyAnjddSV3iy7h/g&#10;kiT+4U04J2Mt8CK7txhABA+I+GyWxvWhphSFxOgk6d9tcUb3FSgR12JE+sGU9zZZaioITnkFjZgk&#10;lhlmp8pWnACk9hUIupLVJW5FRr20wuv8zuOy4wMkubPOSV3jAHrohdpdiSHgCX51EMVofxLKcUMi&#10;SDyzORmdFa0UHNJ3xLI+C0uuM5/PsJjsIfiljFPLucK53nzvOWYCJK09BGgNQMCagw//sMALaahK&#10;XagTXgNY7D1p9UZzlgTQoqXw8K+RyhcJ8yloGxnyyaPoyVE3BqwI4ce6sTMEu430OJTC7HN5v93m&#10;3t3ZWve4V2xagPmudtOd2aeoPsYua5ECaSBH78et3lvKIJ3o8KHT9Kyl3+pa5pE1wYLLlCW+Bbwa&#10;Jo8PQwiYF9RhwKO/k6PsVUDre3gS3Sr+lWhqmqcu0CyYredUM9WmtSKF1hlqf+xRnTz4THjpP5SL&#10;uquLrcVJMB6QeBVioShnEpWqYfGrCy2zr+90riVlUWY3nwebcL1+EGH/QqBmciFoDewkIo2iYBj7&#10;48buPKvD2V5zW6fzR3OgHO4vWQO4KumF38fWLZpCc+Lzd2igma9Po0pBWXZ+R/+PLc9nv+VFiyDm&#10;lKCgC7NITBAicdL+EbYM5JINs8GgowHF7PYCseqUbcAnAiArxk74KJ2hDWr9wuK3NhszFyWml9K6&#10;l8X0zFYti/pELO575QmjCnonzy6irIeMVW917r8Qq+CGO1gYHQb4toi4YW9u69cVq8C85NjtZbKv&#10;2KlYbRp/264U5WCCK8HKCChe5p8xhU2ap2ipDZHLvyR9e9Wv+8JWg/U8Hgph2/1zwh5PAH9LOnWU&#10;YGdrmfcJFGSDxa/j1TnJtglpaiHTX5cIgwh6rfG0R55NdA2zavFmPwInRpnMfu5DHkZ6vD27M3YP&#10;IRXCfEdpwNt+khqEe73ZeTCDmBfpKWZViDFHWSTjs93F0HsZfj37H6D//PlP8JLi6uLtZNQWE2g+&#10;UuA4JQFyMVDYFu3iVtw5ZupL2sR2wWK2FSqkKr0Tm67Bdf8qUm2/5GqyPb2JAdiSxzVSnGVNTC0A&#10;8zfpgN4aKdaN2Sykae/CZb3SnYZh5iC5bFZp0uxveog8LLiuIy+Aij1n3WT1pSKvhths6PPw1PmO&#10;5+rz7JjSqVtgr/NO2iSiEdP+NUN6IRvAl+K270ruz3mUV+Vi0DL/0R1nlvig3A/v2diIinffqIN2&#10;uLyGD1pd3/5ejFGzgBOR0OijgwdloI8J9KtAV1Zy2FGY7fJja860IYo883q50gam8rk/yXIASmhX&#10;BjvSOj8qPRSxI0mnqrJSKuGaE/nS/6zn+/il/KXIulQ41Cr6Ol14tqGPMk9z6pdTEJT9UAxB0uv3&#10;xTZiPPBg7DBFnLi9fjbaflQpXNyGY8VqeO1cHhaMAm4ubT5E1gj3vvHJsQCQScXljY4XgN6dhNsb&#10;dLY/yLU3a0mZ01EzvmF8rlfPvnbgw6qLDjHZk8KYuQJPSA8f1lWVfRN/Iofjw0bmILNkf0sjekKE&#10;s72TdwwNHU/WnzUbnKXKyFyT/r16ms1VlC48qC4nWyozZu1TebqcU8Wx557D8/2E0z/+5rJofBIP&#10;evIae5QAsQjLimsa7hza4DNp28eqLK5zsTo/W3HR8DqJLetMsz8yrJC3wpWen74TQVwbdGnPTX7e&#10;mHQOMr7iWXHfLAwwRVzYI/XqbQmUXINP244Un6yBvWUfzaryfOi6JyRDA1BSXooBR12PyGMLE+D7&#10;DagMipc537v5Bh+5FmCRyDHPmVX5jIfAxSHI/EprxfTxMjRxSshaKeGIAf5nYKABAd4e6dDNZ+41&#10;Kj8RIfPfOyeB1U77+0NuWvgxpjF59qgO/0rI6yEjlZkkWJVnHj8CEHdWicGmHsajTdKTdGgGYCFm&#10;c62UY1zpSQm2lSFyzfyjRf6iCmITDUrUu+nsnbsMuy24aodhJk6KM/Dr35ZM69C9IsRBso30MVs1&#10;vBmQkEkkhZq9F9jUKmUvSbriWxKQjXU59hm+yz4Ujsuqcns9nKpkfsOW4SuNKHz8I3eO/Z5Xzmbl&#10;e+h12auE/PfIpymbcjvvJZUdCri6FWRD/Qy4l+zJmcX4q+bn7pJj79usyqSVFj6QwfqTUZc6MQ7R&#10;d100iN0LeLGGpRHRVCSWj8dPXU3f+qROWYMpWNYXbN5PDZBcTZrxVwk9iu8BbGogPHA9ysr++2Ar&#10;Kho8oNWh3ZlyprZbHdlanNTDwUj300KSvBrUn8QvJgMCRcBzVHCNoYMJHhgMfHZpuCSyouAsw2fu&#10;Xdwz8tF+o29ri3sPyEHRQMVqHKrbOIKfn+57qS/6rNDjjgAz/I26a8wHj/vhqYkg8xIaST/my0eq&#10;2ZCdbTy2CKkhS10WaQprHzYuFGXck53EkVresW3RCf6TvcHsjpLOQWEShtd/FuGzyU+V2tLu9TWZ&#10;eK5cbKxzd74RVBemxO7CqsxcB/XTjUknPvpi0MkMFpxopvjn8UqVha9O0DXG1lVYk3V1PE5lZJjx&#10;85puVo3eLp+lpOtsk0PNxHXarHX7MkOYhjXTxItWqya/7DhORO6Vl6eAR/g8ikPiH89f07KmaIJ1&#10;K+ipCqtLKv3/mO8+WTU1ttcEL3R4CRSd9ILduqYsNeRASdJlrSUGxEZjrpJpPVBXHjYTn5XJe7S3&#10;77fj9duryYLtbx2WfS18dBUnjREi+GPMuF/hZJwj/e3Fk1a3RWznG6hJWxmMlQWr4X4hdkjbc4+S&#10;hmfsee8fiw9S+KiLN7dqo95InZBX5F4w4jFLIov9TnUx5Zkw359kfLPQcBBWQ7P0y/85a0NWIRNx&#10;5p/+2GmIEKBw1//EJNb8IOMWxjXMB1ZDTUfXRs4SwB1Pmk9YLB2tEaTCpQryPnGFhnK3ZvxUzra3&#10;YGvJPI8Tj6vLKpfGP5Ov6WKm8V7u/4j9nv3W7SwqN2wQALlbna0UEyT8M4R/4bOtXtZ41CElPV8a&#10;/2oA8bTFlp0TbX4dRdhqsuY9SgJiynB39CWXCqa6CSMrwV/ZPCe5urY/Wzk1xlwv0rj/yqGxR4d8&#10;U/rDFtSpcTb+5f15IfOpTth0uVNzMs3wfYJ2u/jDGRY2QWDCwMhquSYhVyuHxyppdt1ayoGW+eSR&#10;L+8Z88yWNUWctXcFx5nvQpD33IqNbq8xWcbutj55Uh1mBN6EU0kuyMopyly4ONuKydUOR/+pbke8&#10;bsgNEY+9xY/0VqHZVBWnc/iy/SrDkkm8FYHZLdbRE4q8PDlw0iqmGu84eQ/9O+dlecSzevVgF+mn&#10;6nZeptxKZjr96lV4H6HNQ2t1eXkxjeWR4cpv5tqVlk/b3LyWK3uylK9coFk3rMNKZr7OsaXrPRa6&#10;z6h1dsq76pyt03jVpbftD7uzAe/VgI3pBo1Rx2KljrYf7DK7O30mLKmCl+maz3i27oPq03LNHIat&#10;juwwF6NAwPx1Iywq7+nxo4eP2ucLPcyhiMaU2CooHISsHMOlvtIQ/JgR/Mb1ht7KXx85Dy+RRcWP&#10;iUEnTJ821bgb/tJSSNu3swltOu01Gid/vptl25ms4px77c9Emvv3/A/ozJ2faT/0fhNkbqIDdThx&#10;62nsy5rGu+VWNc0GBu+7/3tRabimsrZVF+U1VKfunME3o+y52XPn+cmgFHefOdhLcYU8zbC1eO/T&#10;xdoY0wGB5thXYQ9mhVPvmCrRl8LpVsVNc+2xF2eM5n6K3ndlrb9nUaVZwScz7/4xXAp9On3qzE/l&#10;Bs3/Jmd2FNUNP/G7Dk6JPOP1knQoPeBNiBi7h/NIpl+jTMOCBxWAgDKYHFbrGtEvPgLS3dt528Ig&#10;yO66aZpeCTXHHtmc/20nB1EdahX8CUJaxPrCSsKbtzPe90y9T1igOXlxf2wk8EDTpK01av30Bs3Q&#10;vG8OmTP6ihn1T8R8hdkmyqoupZMEYsNkjTMLyd1SDx+63ZCZkKKouaC8MnBAnqHjrnHmWW/bJiAP&#10;PL2fwO9SoLT2CB3bMj/4N6hdTVdveAQ3/G2q96hPqUDNHfPeN0m8aj/naStGCS3+QEDXB8mgceNv&#10;av1VgP0B6rYA6r2rb37vvpC5nz446FLrmBd2mHYQ1ufuzfGl8d+rBxKL5qElFZ0m4IbW81Jur/PR&#10;cdHr1vdIaw5FbWeihgJwo6cnmqPgPK7GhSISX18eTdTBjJu9LJeFL6VRhOq41O2TxcLVHj5btbs1&#10;nHYigy5cX//I1CUllyfIU7fqtb2aNXKEs+Ckz/62fpVTQ747h18BR25m5kueq/qBc+t6u49dNnhx&#10;gRvn30t5jVb2dirrznaATB5F9WEe2Wjv8Iwew0u0/Gc2QWfHyEEef28oC7yoYbtgaStE65bc7Rx/&#10;P6PY7JgV4JIB98eSLPq/ajKq/O3X7lDbuJZQv3NWrH/dOXeONEhsKSITHCUvf/Wcvfzid1//69rK&#10;yicoO4LG8gm3F127u+uT+9JrpszaSbpmCc/CVvVkfS1diaYGsHr0Zk47BqTvv+V7k3gFUrrz5fNH&#10;ITedwL1W1M3VmPdkTaUU2zDwT7krCLtp/BqheH3/A+smwlSX2+zVi1sTFlTjHte45aS58s2FBqI1&#10;X8Vr02WqWH3gg5kAorroGyHcQFgF8hG26Pm0wlIHVVlFJaFWQy3E5Z+Nxj0yseXVwhWjWSJVh2V1&#10;sPrg329YAu7VAxSK0c2hsuRSy/0+hIsciHyO8EquAcHM9WvRh/y2RfHjwVC/CEj5N1vTPLwYPOd2&#10;CtEFakzWBTMWuQt5qM1PaSCv3gPRFIdAmppPr/XtWWeDXhTojngYXT43dwVNumool9wtrCis4Pir&#10;X2CfXu6eU29221amrlLI9dzictSM4aOI0x8ia1xTZf0qffFaNZiobiryjHGpTe6pXq9c2WAUJJyt&#10;wNYDj0mS6R6Um5Lg/0RQB2dMU7Ai4soqvcVMhR+YnVPwN26xJMK8r3Ud0qPTc9JEsEx+u3KaOoWd&#10;5vpFxvPjGWDT6RN8Yx9GOdinhjCCi4jBmw5C0qjeFL7Dw8hTTN6RdV41Uy5EO8B6KkZjwg4J9AYd&#10;QBgZBg4rZvtmzw7+dK+AbwKQHw7ipTMSx7ikvQqajw2HU2iANhJk0IxXvUJbVieZIl6lDKSgp7nO&#10;FMOlUffi2N78rJXHlJuqC4k1wRkHF57kN07ToreU4QlfFM93eFgm+tbCMfGWnCxadv/jZGpfqobG&#10;umrErQmzWo0U4brBMzeWE/LnmuOyWN5bOtzWT3DnKuxwqutfxiz1T9nfC6t7PL2tqz5cbyu5pfmd&#10;uz4/8R/7NatVF4XSuMypU08WtW4KrLl494ktnsuhFvLIED9SrhlzPHdNxbnd6gSE7e1xZDyBGXXP&#10;VGpgFQxj4bplCSqm6hiu4Nhb90/cw7NlOrBTqJJ8oyPRYwV+WVEOv0jWqQQqdjri2zcTH+mhFFgq&#10;Do5S4bL5SnC1sIAqNv9X9l8JfxeVA2gb+u5vPLP4ZBhq/G3GJc2bBEJzHq/Z17gx8caVcSKm8XPv&#10;UewkLAILX4da48wvWjfjC6TZW/NMZ/fTRzu+uz4LJsb2Fme/NGkcjQlttG0cMjOTsx5SUWUbdKQt&#10;Ipk302Taov99vhK2OzynctZTvMVIoo0eyPakuzCdzHDpAXNLhqjc1iC6Mk9eozVY2dw+DSTt4TNI&#10;Z1IaJdkPPkDru/x+YS76fgF17m7xQ7KsxTpqgG/ROMmB08WXXZ/4CgsP+4L6FJzt/AGNJNzhTZ6l&#10;PtR7fCotndDXIgiU6QIRhIKK5zekE89JcOfMTtJpjg9Wr86bC/Hs24r2kn1pVRZGdpw+AptGdSTp&#10;HaMsEs5JWcnFFCJOPPoxxBmA5dc5wtcMTMhLzYk4xq5gDtJW+/4HFMtZpuLuUrTLzA7tKUi8SrIL&#10;K8h+VKPQffW7z3wV2cjxeUBn7ScPsorXjC9wRcNdEaN5SoEkdR4zuH6FAmcHXBJNdyYTDqUY4vWo&#10;0jcQ/a2rylfWJg2cZVymm6vNjmvBY9gvV7zJiAc9WlyWbQdH9e8f16ttDiPE3dhu3x4u7NBgrQtr&#10;+S9CiGlyW/pfDy74n3sq2JfYeOT2Z/soANRQ12JuC05ELX/iOMgYB1czoI/g9icH1TmZu3RC2hoD&#10;3dfI901ST0VGarct4wsqHckoCgzkgAw8vJQC+v/3mbrd9h6PEhSjJvEpxYwJEV15g9mlf14unWSy&#10;PvQpyQl1i1CabjUp+SQkUdQ0O0jOlugNF5QpGRyxyxNSA7u6HvKFPm0xQzRg8U4qD2iX39KVKk4I&#10;CIex1WHjFMTYXbB/VEgh2tC7pHSvL+tiHE1hDWLTJf3SMkWsQpZy95DVLasS/bdndxF5CC9+Rlni&#10;3EwGbLBOKomUft4jjJCmMtXnZgxbPPnHDLZIctmsia25gqrNAF0L1f4foHl2oFNIToq4TAtQKdaX&#10;gGOKmy/1luT5etrsiUAa/rXR8VIUaE5DeRa4a4ShZJzY04CdEISyZyKoQprggNdRid6ErmzQQLpB&#10;IrvwIFB83J0vqQSLJI1pRMr6VJEYZkq5NBECWEMmH54GVHZc8IOxmMW3q9NhgCD00Tdm9kuHZ5bL&#10;U7A8Wb9n3kGY4oY58NUYlgXRPJfq1NI2KunsnmhjJ1USM8Kx5UIOZ9lmADBek63pGz4Ye1JQhteX&#10;hvqS9IhM7Oek6BdvUoYe6oqxJ5pj9xNtUmBDw6l57m35wdEZnmmwd4biD+kaQX+7mCkokFQsvVgL&#10;egx+sgcftd7Nc84wJWIjt2rgiGzZy3RNwCWsT8HxZO7TPfQX48RCDxQN5cl2jmfySJQXOkcL259d&#10;sLdQ1ia6ZvrHTKp07TbbRbzFHwWJFfCEVuGV1FAR305/MSEM2YTyGfK73CO7+6zeu6uhv28nXHoC&#10;jZntEpSpPhfEJ8wLRVzFRsgVCog43AC/Jvv3xxkePgN1+PBKY3sk9azDhEtIADiaSTkYuxW8fvOn&#10;fBso7TBiKUdxfxxCnYSYeIZfqquR//X9ReS0pKe+O9pqK5RPIIOogUUcRve7XN9+0AjNS+hAJwCi&#10;JpXhv1CT2UsDMwpg6r8+KwVZMZHlCMthMtOqoTY3DM197kLwvfNmUUTmqRHTmwmOzR1KnGmTtnmP&#10;fVONYf+desYTjkopEaY0B7u7NIRJxsekNToUwaNyL5fipExzF75NFv8SnVI42fIYdSpZb7ZqdvAC&#10;p7fAafJwXUPz27FP7ukAXXrQFrjHE9W+soQHV7OoVydA+gq00HeeCplzJgqyH22np+uZcdT06f92&#10;+aURJOe2xBFR82ndatHlB1y94hb+pWR+xLrc/U+nb3OcYZf6GMYHcupXJbQKPzbHxOtSpfCd++/7&#10;luzR4IWeNRBlYcXc5UJjqW+xHIQwaOG6bvJciGtZHcTuJNYCIbNp1007biBf2alLIykHH67r8H2e&#10;j80UyLnve/G2l6rS8+07ZaExjqb2n9L8tRYRmaF86gpycxfhqHRm/PlgnVLuLDRY42mdIJSS2WP0&#10;NqkXDk3tCkr7foXP6+L9uWO67g/FcIDXygZ+dCuL3fGZAoywoiZ6V04nD8MuBD2wf4TCAwDnwDA5&#10;QAi6yZ2275YJEu7hyOD5EJJzwSkR9FNLdUs6MJm7jl6wnKJuyE/0Ge77hWjeOLCzLmZA914cF1Xw&#10;1j8xMBSLU1BB4/uJ0gnA9eoiFWmQYFnzZyUv8oPq5Ej1gDwLihH7Iv8Hzh62E+GwZ4VBvRbdZF8J&#10;Sr1gKCvQxgPnPrhwWN9nS+NcOHdi9Kn9/VjkMheeROIcolafPyv7xRRWdk+yv9idXJEsAL2GW2nK&#10;Ug98xRPX2lY6QXhe3K3yT6N8p5J1cYJweLCDns7ZmsvIuSqT3p+8FmLVP9VOHuQjdQhkLoOommyP&#10;sVwwUjAtHAq+uSSJTDX+fl6TlgKPzZq/kOYtUcEJvDVRQMt9cQCXwgCUhar0yc0jZZ+WwXvPanAA&#10;DSF5H3TczSuGx+j1YyK+8Ufkos+qsDv5sKKeR3gsEiFkYGqybmW5oSE5rtUloT/Js1o/hMAoIYSK&#10;O4y4FDuGkNXhKBzjdvOE9LhBqGfNfe+tN9JC0r87a6u4t2riY+Edhf7GmWujGlXEw2itUyteKvFn&#10;OYtaS5IiRX/KVMsYF/fdqy3y85afyI3Kud1fcn0t5OmfW5HtOoqrGUkt3TvpIC25Ho5Oz9ef5aUV&#10;78xp1/dj1mGuIstucuPf+uSWzxh1581b+Y4PBORHN8qMXSax7AqyglCO2f6P/+6fy9OZFH995ueF&#10;WF7oTOpCde6EeqR3ovAhfXL00Hcj5EqmYXtwo/6J95esrtyyHq4bz11k2OQUhpjbluIigBvSFB0G&#10;23+n+kmas9dOf7dYx01E/Bkn4sUUlarkThjyjYzjUvIV4nx7cv/YK8hIUf3F1+xDxGYCU89lUbEi&#10;8V5bRowHL4oLnRng7VmjmkX9wBsk3+HP5/3MMkQML8VHZax7jl3c8rlzvZjOLk7Pfq85mc8TtPPN&#10;khm0229TZt4vzfbJ6i+4ta7D3OfyMgdYp8YYN7W0uhh/HrWoYAJ+uIo2pIyZ35f7/s/cXaOQ8x43&#10;/3yf1ocGoKdXSUGZ7FKY81JBviZFOBgbf0Yr6J9U+oCd+2ldoTiH+sZl3u7I5evVPTilhofe5KUb&#10;q/o3bdj+q3Iw+8+cq9pB0/iJ2Meltx8MrCXn4mWnTcE51VpSQLCSLo7nwPb6b6IF76cChRZ5CRpo&#10;W6DJ+QFlGmQG9Zo/R1jdd3pRSsvKKvfBU8JJca/Sqk3ZplDOWhKVwdD8OHOZ7IXJz0HmtaeD2dNz&#10;83w7l4OAvpjgs20wky6vT+aZk/8DrEv9G/FqrQC39jnJR29wllaZ7csfGrU4MxFyNqysfWGUPu1F&#10;5msaVJJjXLONV41MDTxMe/3fg7qPkaRbLahvF82Fp+2cP9RSdTWS/Z+dOME1s2f8ej23mOzI+M4Y&#10;/96womrFHuwmJzZ96Rc88Uo8Yfin7WNjmMsG5+Zf5fa9VtztSUEToPMMW6Ff9tQNfykXo8rHJz8V&#10;qs/Fa3I35yY1xOMwYWYmwIvRObFeOBIoztgfe1Zx0b6+Q+FtWdW1r6IStJ9jDme6p+a2htobXZ6x&#10;+lyW0vcO4y+9JZ/BKaKmKxRGX5dxrlo+u0yzv6Cunq3Gdnvn8WhAZEywyZ+Y4bnBnc2ansZhCFDn&#10;foM752BySkfIvmebvKW1+V2x3MWkRZQR9bhv8pY9GVjpL269ozlnmVch97pYID2RavN+Iy+3YEQg&#10;SaAz9MUfN76rHVwrPnIvggfy5TeMIJ5/Z//a3NiY9W9+HRQ4+z9geoYRzF3LnO06cHFvjH0X/evF&#10;8X8WHQIDE3vubNo3JoYT8vzXbiHPGM2dGZpGhBLBeCa5Kyn0ZX+x3OXBLxdSlvbTEcwnXsJrMn99&#10;rw0kxpkbBG7dVizGhxm8ppYmOEAyC91I4EXuKHPFfJlySSSh8aze4ijZJ/H3u5AmmZXfvl3LLjy5&#10;v5yVqRPyJfmCq9/sw8hxHcTy1gZ6naB4Vc8/l56cLNZGL4wltXujCHWZeWZTc9/krEoNU4ORZ3M/&#10;qHRJkCzlRJS0BtCCnGgVHKe+jwAtV6O5H8qhIMfClXk5u61Oh4vgZEEGS8L7O6EdzTAZYUeo67mR&#10;34mwK054YSBluO5/wJjwzThl+HS1tvxEfe1Tps31knKjrBDbc/ntNBrA6ht+MX9TLfavNty2WRZP&#10;0hUMC5v8Kkme/PLJWaFZwfn08hP0o+jmGl8EPrhZ+Il6noUa2zimL8tUGpWM07DBP4m+66rRr1KV&#10;Bzuu4J9XLvxGhii6pwL7kdKFpeMT/PXfmuvr/K/Cz/3D7m6DAz0Kgh3Q76sdTeJZuEFusPXzmCvW&#10;pcVR4HmJUfLnUuCJYDMPZMlt96+XTfdsiI9My0RhM4JfJJ8H+qUwI/A/B5SAVpBSZvm5Oseu9c0H&#10;NE6IW2outmrA5m2qisWhK7xrwsRFUaaYF2rf8dkq8omwLf96caHq7NKSt+fs7JXfG6tqzE+df/16&#10;ya/baHoQHwPVK79Z34i96HbjZdVeiXEmT+xINuHUY/DjUQywaUQk+0i0uEjfvmUFXKjTzvc5BQVv&#10;hlOgHdrdiwCdCsEFlCKwPVrL0++nCbayLgJCWF/roxj7ZBVHF8Dyj7p4PeHU8IeSwxpMz3xGzlLj&#10;uT9QDSTV4+mILSiEF8jkJ5kIVgeNmCBK35r8V4G2QgBoq5t77Sr9ZpUumVUzRkkekgDbOcq+reoe&#10;2t+09pUmfovR7Npy91ceksJ5Te44rI8AZLZIE1MEJUOEETJ5iHI5A5utBeNhdlbk/q+VGde8hwWm&#10;8bEv7jSG+yWhvOqdTZbmk0R+EghsfvvOV9MWu7dKWMhnyRv3BVWIy3kazPIqMzHfJLmE3NAsPxKq&#10;tpV8pgmvkv0BzuxZvdrWjbYIyrsa9+6bORlYxeiuUh/a1PQT89wZwus+9hYkdt5FvDZu3vqHoDgB&#10;muEL7Vu9X9DG7pQ7wiiGF9Q3Jz7In3Mb6PiKjLZrIGZfpMI5hMVVL74Jv5dnIjCPPwgzLX0Sr21v&#10;c50GamNUpiMQUDd8m0jpBySZutGFicozEg1Iw/C+D89JQQTey1ChzMSa0Y9P8yk5RCo56XwLTKJ5&#10;PyZ2jtAUeLGls2i5kZvb0oqVGNri6zwsb+9imo+OyykbBo9gBQa2EZwG7elSN8opREy+RWizQuns&#10;5Li4NU+QN58SKzIQ4qvh0AqHankn8+J/xAzyv2nMxfm3uEZRZHgMgL8B31OEAeYpF4iS5Xsc6XMl&#10;iKwnAn/mtZmQB+WBzu1WXnK34F02LRTMF3gSpvfh1Or0+7/eXEhPN0C/tvF45D/FB87PPs+uLb/P&#10;xieD38fkm0UJ3qeFq2ovSJ/VWrqrh0DxdwJ1LU94ov9aC4p+DL9HpF7QgKvHeEjqyZI72ToVpVF9&#10;yRBzBeEUEP0P2ldEPOS3rW1GWomzNxia9/Doipvtn/hgoipPUFzcD3YQojkFKN6YF74boEs//AmU&#10;ERb7rX/GjAUHqFcGq/AzMjwOPnCFzoCwP9V1chTnJak1mBO1cFsiG/Ug/n+AgsN0dSGZTy66eyWJ&#10;UJAVsrso6jNS1NV1EOHmUkeqwrV4mS5J4cXjzI5+dP4PSIYWeaUQhSBpWG4ua1jkrxboKQKnjzps&#10;Y/L1Ro3h3XXerjynaHnpS01GzKkJ6TMtEA0CeJPz+LqdXWax7YJVTyYIGfd0SJoclrKR90+nGBCW&#10;FNluRwjZyrShz2prL345BSEL+lDUdVPbBr4oOfNmElZoNrtfc6T4kQyohKOvz00f8bkMtyCJT9nG&#10;0+9cvP8M3uVSAwaNhLTg0FtZgt2j5infLPK4TRICWwtlakyKBLGQd9rrZlYM4WJoEzaTyLZCSFI4&#10;NIGPWA2hAUwu/wjwk3ehqv+sMz/gsX/pm+VbQDNPQMkXry0z8Ja8nLu7zDn4ysA8S6WfxWgN13P1&#10;b9YpUfF3EBADy2zX9f9hAWDDWudB8kcKpwcuwCzIqkok7uFs08fNoHDAG4Z/I5xhq2DXm8YGmXMD&#10;/hlGHHzwR6qZJ+iCuSOo8DQ5PO1R2JzN2SRj21bWdoLtPIZ66i+Xa3KhAv1z5q2lruZmsiJ7+GP4&#10;eQTnHncV+vlglawLmnD+vUg3eGpzfyALzBDL+ymMiB29LSGYDk3BiMQCU13e+jvj/e0dNCLm+4k1&#10;joL4U0QogJc+K88Asf1s+GZJTHlpq8f1pT0SiSMhvvvPxxdUpZBu2bAtWsyb+VvArOqYrb17nV/P&#10;SQlzzZ5O3E98EfLHbuCwmrD0+mGWiXLEcApfEPnklTer5xc0/JpGB1LUtA+LnyTBoVxxCoq2rlB1&#10;wRyE/pb98BnTfHTnc9DSObLHYUJS2nIG18vrDEZzLiAizrhxEncuG1uI8VOWb8yMn4CAnYi0eltB&#10;ngWjeLTKOTCIl3ST3NFdoQnk4W0jjmkqgRkEdSbL7n2KP4rcIS8xrsnC7cqjq7L9BuwRknoaGWJ5&#10;+NQDRiXOdjwIjymWp1iRe3Wy2Qf5orckVzYD7D755p1n+3fpm9XoyVwsq2cl/iGhYASq0luHybMR&#10;A+GFoUde+QnvsqR0Cos2bKspkKfzYQGNLyvXr3kt8bVkX+SAnJ6u9BoUa+CYhpho5PWflwovaTPa&#10;rtTXTYFI8QS421k4KifPDVEyQS6kWAtQVqv9SUjVhDSHSL8eaGLL6hmNNIAxj/B737Z1Hpc8zOOa&#10;mPpSk+1Nf6vjG4cklHkQCLyJsnFLtTWRJXMcPs0k0NmpEPSZE+yLbDtVLGshQaUfgbVIM3RglRWa&#10;u/O8gC0YMaNc70a06DG9qz4/4JC0nXBqmmqc2XvGywaIth+kkcmvacIufKGt1KkMpcfybRZB1/Rs&#10;vYHEcFYg4ykUsT7KwqjiKMwSaUIZoaGAmhYEZuFLdL9TN1iIBeZr0Og0IlsvJ+Wao/X9kkwwCuER&#10;KveRF+d/KblcZNWJN4Zd3Nw4EBxFQj0yPXGi50jh582hRKqOpxWX2cthFQEQJ1Xo+Sb3Dv3Z+YCq&#10;nsLU8r8Bb0uvQQjuLdqUsUAAVFArtymIauKZrMarmGP9bpucind0FsqrIFiRIKCpRi0IlKqCKnlO&#10;5fB2jScOWw2/Je0AwhlTVYgiPsEy/V8KugG+ss+86QoG30MMUGE2qaxO3yOC6NxPLxEb+EDeLaVQ&#10;ZxMtBdtsTba8Ig3sl6Snho0q51JzIDMqqFv1ug/1WkK0L2SVWDx9ymolgwa+mZ2mJdlv4tlnLPLM&#10;B6ohdVRU/Xh64QWD6eliI0YNym5wEJQTruuRJt17S+ZCS0HtIVnKGROS3VVqruuW3dJdve1ej0a5&#10;+v8PQJQpC15d1JSpo6hm3IzLeUu90Jjpf0144Dqs6BKP1TOegkGGmpRl+UMNbNlJ+5ktc7hGcURm&#10;Hj9Ea/vVZ3Onyka4liYxzyy1Sknf38pO7dNl5QbobU/hR7sZH2magwC/Lv7e/bQW1iG2t1bHQsO7&#10;wWe1M0XBD1qvWtpeUjQitPlQ3fniEAfn6kH8qZwvI8hCGfTppPnKP2W6Dyqoxp3O6pCWlZGwyWfp&#10;zUL2VkUB372cKtmL4FZJmcA4B+OUpp/KPS1pfxLjViHPNf1npjy7eaDl3QZCGpAZCv9KrCgb8Q5m&#10;7pZoAbaH7mXcE5WL/1StkzRaFrdRHu0rK1c4W6ysRLSxCRXG0n8o6idzzrfVGz4IHwDrO8zcncsL&#10;+ZCyCAjouuSJTg3OQD/wslMGAsTmclcueB2lAaDZcELdoPVj2XDciG3iY0QXNvFWf2AyYLozuJPO&#10;WojcTJK+Gr5KeNAek4cvk56zk/Kje3ALks/EiKpzJlO8MK7d4D9blaC4exqIPhs7gy/wlhm7acvU&#10;w7P6bx28IRFphegYT/m7ISkeRAC+kS82U2FJ6zfRFfMoPfnVbNazqTYNm883li06knp4dehq93Ek&#10;F7RExdaP15+16Bb0yxAm24cvSeawKNXCV5Npldy2zTCVTq88dvURRtLA/tdvNll/u3NqrA9vvuOv&#10;BfwVKeviOlppj+fFHypSZloAYTFkEMrtzEdv4gWdNiqfULtvZNMVY1DwUwos5uubaq0aJKVimgLh&#10;L0qUZ7wbH/AMjFy8dCEmMxXvH35e1mKrMeGRrvWPv5a/H9acyVmTDFl9Nfvy/l34w0JyqclQhgsy&#10;2v8MGniU/lRJMCkqh6v9xHm15gVworOCTDZL20696GJoql3zc37gGgD6dnS+o8+lWUmg2gEEM2Vo&#10;3lLSuVegoOUtcflhSoztY6amlL1YU7KLrXZasT/a5Y9NztfzJ9zUp7tuF6pc8nEfy24zkA5zmtRe&#10;a578rnECA0Dv7p5wftBomnd/vvWPyPCO+wscd37OBX7zG9nhVw31nTZmT917KOtHWAsmrrMEJn6u&#10;l93VzYWjRtPaDnZiFGqNX4mgxR083AIjDRUiy60d8Z/uSsjdSrI6/bP/jAOXuFea4M52xZ0xUw5/&#10;d9awbJysUr332AMIBojrZ6NQrEQunK23d0+J0aGrq0KL4tNueeHXnNjn7ZjhlRHWUypqVeJLVuf5&#10;ApIwiucxqB8Mgx8XGY0v2GTemOtd3BmbFGrkkBLxdk1Jv/Tz6EeK0kK30/GM1kuzSp/9u0iM2EVj&#10;v2LrDK+EW9xKSurWZkSV83zN0+o5kG+TyheET7JpTX76HxDKqxdxrgET8uzZn+e6Fx9zmchqqLCX&#10;FTb21/RwVW40qT7t6L3nO0AE3NPtnzpP+JlOtdrU8FsVmfKyGbD9D4h02/2OVQtpVtHBDsoZ8ryz&#10;fK+1PkrNir3II1Zrz2XJJg6N/N4e9IEWL4XjOuGSoFFmfrrz0tPfmQBTbU+1VEE4g7s/e6fJVa8Q&#10;3pm/9iQiiJvD6eNM7WvxdI4oPXUDgE65d49+xatexNbcNiaXKI6XWzunrNekA+X/tPpxzSqvWjwM&#10;CxKxmZe+c7qAxN8zeS1sKE/FdMANeaCVghIKUKNQXmTtb7NCzxL8T+Bxn+NeHt+zFW0HQ2Q/pfO6&#10;OUGTlhbO22YmBoeDKI91i7e2jlYN7Ip7XImj3zKJ1EYvjWYtZptGL6PMRlquQ5xdBz+tBUfxK+Aa&#10;CC++BwRFPbvte1mYbfLW0/HYY4fjx+3xOU13YPAK7bRX53a3Kxo7hIyFScPXjE3dknQBXTOJ3Hca&#10;Z6UxyCiVKE3UrbrPQ9s1ZWM/BxSV5mwe5vL3vXhVc17Fjd3kg8XsysF4Z9W5OzCKr8ossDrf0V67&#10;AXFf84uCTav5y3EZGgo0ytiHsC6KkDUHd/LM4kD1j9XJcBLzBcVE+sPsmGLq54AzLcOx01+8nD6/&#10;6kqYz+gK+rSqHu9DCvrYr/X39tc+SZYIxWem7sGF2ERhMec5ddWiZqIO3ySeJlPXdK1s5Yvhyh/T&#10;oouhbavxxOWkSEpY9FqCwEmqfWuyeuI6p/QXH5p+bVdELdlid5Bi0O+QrZ/S2HdxO2CwGKgr6zg1&#10;q/GEgT8CTMF01SoJm+Qwzzz4GUge0XZ4lfcacWf7wLlmY5UWrms4avVIw7hCeCf2aylXIEKt4hNB&#10;dlYOaR5aS5fkbrN1mKytLl544vkeoqgTfILz78PsPJssLzSEL7DfX8V9YbwaffeOb0MeA+bBPWGT&#10;8l+MH6lWFBF4FkpRN76g1jfVHW786PVlg5qTJC+Po1qXjBRvoAU7+E96zuLA9rLCYwGWOIsXFPFe&#10;Qv8BCxR10UEACT1vLie2s2R92JMUIFWgnieTg7yQLqJy1nRZTAVefqIvaELAMsXf4OmIp/M4Jajv&#10;9iU9CfprfoxKxaH7eOk1xIvGPqlPdaZtRUySRiHH7O+bkynCaIuUPqJ4R0pizEGYM8JHpqi55JSK&#10;um523AA/fPTyxOWo3FplfjmiP1hNd7OakSkoLE1m3vO9SH6+Ix5ILIzC24W5aswXw08asZc6XA3Y&#10;A7OO8VTs7ImbQOjAfG3ZGxv6N7JO6k9VH6wpD5zEKXRRBkgxlmsk+N4rbu7Q8N0aeFsxe/5B5Z/U&#10;QnIV6M8c5eDnHwznX+HZj7u/eagi/M1Atq/IDv3uR8uGZnQ94Qe75AkzObeSt++x5FZ+BPPUzdm7&#10;vw+nXFlPLOxm1kEy0pb0cp6j9ZnYS7+TIkI+1WtJH6Yfvn+LaJaOmX3XGOtoE9r4PyD8j1780zMF&#10;sDSklHHhvM2p46XwpJbcklYkgJzs3qbX1xvg4U7S0lOnGp5BcV0tGNBC1u37aNDl5WCq0AZOXDHK&#10;V8QKBiXkBzH2Jzv9FP7aBl+IugyYjwvQvHjAxIDDSnaXikavumdw95lNa7aU7wgkcQcaPVZiG3xW&#10;+icC+u5tctKklC+HR95nf6o0AZqny0a2XiMhr32xW7ylRDvjryI9R8wRFqx8IM32gW+JJUq4LLCl&#10;dUjI+TiZDPPHCv94CVb0gqny6haXfiBAfXoYR2+4OyrSMCXYxkw3tuG0Ende67RicMwHNKgLyryX&#10;PANjp3J6MRLKZkGTGc1JaQCD5suBShjOxmvrlGhcpfg04nXdsCRhvsMcnlGAiB0h64di7/4PGEKC&#10;/mkLrrH1PzYff31WW6smFpxh0Fzvi4BytS3PE8WsC3AtWLcuKHW6Y9Cv4B63OCcHuOp2X81yicjv&#10;3Urg4mWcTNtW+IAadlxMioApxmmO0BJmnYZ4+dVRMEp+7O6rtxQvLmNorZBWLmZ/pkG38B5e7p++&#10;gtIwI2lIZfrf2RqrEnlMRyHPu28uJ+rgeqebbhqlwPEV6SlJU7wgTfBDbyCDaYHdhVrrUdILsKmp&#10;7h6/ycS72CxbBMCRF54Iu00gyvn69gR7oshiu7UA2QZm8dwllzgsQCbqo4qpuicLTS1AjVACj7rM&#10;9vF1Ah/irBUIG9ezuhjAU2O6jCPFtma8u+2Ga2jgfaNx3lPS14HWjYfj9tkrMvNUoQJIbh3q8pQ9&#10;gTovqMxnJCmJnDlh6+Tqqpkm6TjH8TW75tX1P38TOS9/CuXoQhWKM3DFrNwg+FXEn2ccuDM3CqLn&#10;Q2bswwFJIMZ+feY1gICiuyTHrOqWGTvVGLqTVEgadrRn468Z7CeS34LkV/kpauu3A+iRC8z4Bbn9&#10;gxvsyP+qouPvoCHKJTvDR+yD7/A+vScni5UfVTJM5Fzdf0yBY/qAH/yZflbbNUYIQaP7HFFW2mPv&#10;idmLBPXAz/YjdJ89yEeXU9eXd/jBNwhO2H4OLSlhyFA2N3+yjubCHtmBOfh8gLxvn3hOS5oIbU1k&#10;Wf6mDuwAZQ+ePJqFNHsxn1i03Rk7kGSVBoUHM2L6RfdIGVxPtJMytRydKH7xDrMZoFRHYwc2QT+I&#10;PNJpfrYChF/A7MnqZLcv4qAGu/gnZPzVCfsaPEzwi+HFILnfq80kDaZSCSZCWyj/2zfWfSekMdlE&#10;SJWD5DKy34f+vKHrz9DXwvAtQZO2/irkmEHUQZbgKkY7NTtuMRtfxYNJg1LI2pCGveoBWBI0CewW&#10;miMew50lqMoxCzO/qo32jc/dYeXRb2j60J6rjj5/bu7GTEU+8bJKYVNmfgno6aJQMEdAu2Wtag9H&#10;zoQ/oTOl1vvx8JprCX6Kevj3f0DGB+mFb40MzDekOYQxzpnpYCj62spnvLlnpfFgs9a+OHuOju9d&#10;x1DG3zXyToPYmuvc/1lDkyImX3Xw3B0GZcU/qJBeps7HT4i0k5uJJLQQkMeksfOEKmWHYXiTcnkR&#10;aYmhYwHgl1Z0hb4YGiZiu13Qy89xCyH4zSt7Ommq+gfviHhJsbKClMN58ZZAeC+5JxED4sCjgFWJ&#10;6+STa897AIknsUdxgUAaOkqsRYrEkmlUWmpXwX45AGot3wYk76sz+LWViHlCJdf5frM3XiZ9JvQR&#10;oaa/CX5wQF2ReCHfQirG409cAMrDIs8UBtAs+EaDwMNVSr97gnh4E64TMRlkMD333apcET9BUL3K&#10;nCKu996qev7dlRSZ/gkes8ZM4MM/e38yGE3wSynaNlJrh85F1QKW7wQGL0ZDAJUWHK2Uh9DenO1n&#10;PAfWzXXVDRiGokcelFlsV6LrXqoGc+eEnp5VpjLfig/DspjvsVSmi8fBv4crzmjTOSotYdrwdK60&#10;MATq0bPlcuoxiguTaXPnU+Dj5H7nVIC9GItO+KIgkJRIHQaRTHNHbP2ZGLQDTJWNJrO/eIfXtOma&#10;zpuSnaMAxTcY7HnxN6P/4et4aN/DlMXZTv0QdHzZ+UZilZbmomceB0oLdn6rUxErSHP691zYZPuB&#10;L+pM64ZqmgG+cl7Q/I0HD2fBu34zHtkmtg4tlRPgJ8YWxRu2/Gi2j3O+H2TWBKFAeNc/0208vwv2&#10;G/x1GyhIYJs+7adV9i1H/dhIz0mpSlAQfLmvJkjI0T4sO/6sJ7GkhibC5VIoOmQG+cE6a5nzWllJ&#10;EHC4gbfFtQNrkqA7jIRTn1J1E6H7knJHAdhhY5r10I/L1RGNtOI0EcXivMsjnsm1wEkLTM+mYAOd&#10;gS2hISlYm7el2AIjKwKvk1VZwaf1YDdvzrRV7F1bKiTicxoML15J6bPIc8UA7C2USb3rlaMw7HKV&#10;IsaUSZCMJ/rJyPECEB6/V1oPJG1cQP5b8iUPOKQoSWKehM6tzUomlW+PgN0SLn/1tpFlLQRkDs1z&#10;CuFtl3N5JG4kvf/yskx3kZPerKr9eJ9vZGdLvpeuodnDnkEwcAGbn1Z7TOtMrGIcGveZ4CACaK9T&#10;NlTIgt0cLHOQYzfvyQqB34psIZrs6YVjyVhqzkD/mIIyqTw+3wOpLJZ2MdlqmVsyS5PUDBXI/hYc&#10;Uzn200WX2u9tSpCRKJj+1CjTrPjrr8/blptFQ9HQ4ufFW/TTtf2+eexaQpnko+eBld6fGlARKA2p&#10;hENVJTei3jeXbILeOzufgRSVIVmEWjJfK+83p39BsuxArVePxh33Qnt9Nk3rM8ItF2a6vQskPmGG&#10;tFbBymxTohOZQ05IXaZ/6DuXV/P8C7fDVL4RpJxXOfmA2btfkNPqBK3Rz7fqv6aoNfpZYItAAsWw&#10;+SJpr8jnZrxvCgatW5vZ0LDbwxWuUXrn0JWjgr6xkICtKpSJAKZIoYECefce1vefkfJkQqXe79oC&#10;IEg40RgGZjNQjAry+obldRAsBBJXTmwa9lz6LFusqQRjILwsOywRcr1PClHx5xfnlmZzgPK3d2BC&#10;wgyAj2nfqpEIFeg/d2vOyy3xe0PDezwhX6dFzl+Zk5x2Lw0oAcfS+TYbMpTVnt9WTAss4q2M+6GS&#10;RSnAOxYaWPiDE073yuCAxBejghkf+hzTQGY5gdoBBjB27Qh1//fdEVpV9hH2KFdjxj/s+wRYNRE8&#10;ScPT1VVwS8ff89/t0N2cEIvh1PmjgKgUqG/lzk0p3+gJdYAdVCpB3BS/YjpjShksu/32Cs6eSSZk&#10;UozqwrfSqRxYDxq75ti/BAFOKEW+zXMb8zWdT9C2A1LxSizacQjJpEjh2XrdrpxEI+SIkkYiOw1p&#10;wCZx5a0SiY0FXivN6cg6yA2HDcpRr75nOV61Q7cqa4X54fyyn3Nc98dwXja7uUiB5wFZwQ0IrGnm&#10;aw50mH603Z7TT/MbE8QWqlvHiKMpuIeYDdjGTMjAI+SxtghIW2r5ysVlNel/cmZKiinFGmG4IezD&#10;ZYVAfDbJNbFQ9nJ/CL/c8FlZ9xeFlcSh6HSP+yKmFMW01F+/Srk7qMFOLL+NeKdg8+pv+yYnWfqC&#10;douSfoyoORL8Di0PGfS5IouP6gdhAQh7RnG713kFQA4KECjv4w7u2iEt3pyAlzIJUDddgZZB27BM&#10;4/VU3HHczp/J8nDJUPrpoQuykR36/wPAnX8/TjMDPEeDmoOGkO+OjZChIY+iep77P54lWjv75Lqe&#10;SkdEeTUM0gYlH1HL1vDuE19lZFrsUoGSTxhP/e8lZz/uWricNcmo8kt4dDCm9PdiMH+b5ql6RY1z&#10;xegg0voY9eJXnxLbuxeSYvfKUzRjvCdup9heNijSNuS58j9gD48M8rtGc8RYFEk63HXyNy8yY55M&#10;6DZ6D+1hOzTzeWapTF42umob6++VdqppY9zzidFn5LCBP5vs5urFGQjbyWLvRAg6+tW0bs3ApYft&#10;PuJpSY9OYnQaZ19gTG6Tuqjsj3c+jf4PoDauU968IEO6Krpbyu/LHJJudXhYnGGnqjckRKp8mqtb&#10;uADTfrVvK1x3T3A0iKX3uQBVLPkPlvxFw1Br1bPUtADaDbqYs8vk2DL14RobaN3IKYjeH9eurd9/&#10;olbJlOnu1CRanlS8S17AzKWufDM9eVXWlNZzL49brlhIaZTiLekgAVRPvyyDXNz2ap1PMkoB2NUq&#10;cYBaxFz0sYOtAl/JiEpmCktBbfHg1/lkb9ilK0r3SyV6wlEYz9eS99Xu06+EpZNYalUgKWzsT/p4&#10;k7fjyKlpzmtW0yJtg+Wiv/+eBp5Sz3qFqSQ8Svl7eaexCntriZCe8ROU1lW+2l1RVPm5OIUJne4a&#10;mvbP92//eTwoG5vKetetZkh3nOZELlbxUInSscsQ7E2emHOV5yhPHL92sWilx18LY5LGFQZPFySM&#10;TC5hMJceWpqrNqGTvJnBjLJKxKXjwzS+xr1vcwLgipwj0kBTDv8wBObo6KiIa1Je5r5/zD8rjv71&#10;KS+TMKCQamDU/xAsnPnMe9AG9+4+p/dC4spjQmRUdlLh0TH/4y/zZzj4rZXAGHFfbr3pB17eZ0Tc&#10;rxR+Wh38ljIq6eJH5eg5IQCxKH1HpNu2wNzb01O4xXss6HSFSf7Ev1Kxi155bFmG7dMva+Y8hEAC&#10;li63IsqzXBTDa9ntM1uhePWTv+3p75+hy/6NgDVk93FQCs5EKBMLIDr/5ERmci81cnI00yH+umoc&#10;LPe0EXvN2NPX5wc8HKLUnpAMbDryAGl2aVDkdg4y5Awo5Eq8VdHbNzzq+CO53OX1idbzoE5DZguf&#10;kL7Z1ePfP7zieVpQS4LKDSrWfXWRcs2/IN3TtUR3j5bn/6YaS+N/jQb9wPhFQbSutuosvphsvNUV&#10;uPfi+amfMythn1Se4V3gLGbgV+SfSxs3Qqb+hnbsRSaz+cg//KXdm1VBpkzGKfxl/kHd6OaU/fzb&#10;UM3kfKAmX8/yvxrDUmrnH3Sakk3O55j/UoDN4WAzCmXCufYx8S/v5xbA/pG6xwtjAPI/QBhtSjOX&#10;76+aDp7mEXLL7Bp6cVYr239SMkxpMzJo0tW3IXUWxI4B1OSCnked7X0akf9YOCJnM2gCSR78D9kN&#10;Dq7E/w9Aejh4tKgM3Kf8He+Okx9Oc7jcgk4k2hMAmKAkUvHZzJqIltTW2ajYWV5U5BpboYDoXgpa&#10;ZjxPnsGtqR/9IQuPHqanOBq87rZhsWLNEJWx7qe7yCPMcKsvcQE1lq531eq7Cp+h5RcSKjOtGhnq&#10;rhMnvlZvnMtuwcCUZ5NTacjcUxwY/PkLSIc/bsIc5rTGK3YUKRsMbqM9OY5pFT0GMM4UHVZunlMf&#10;fMf2MIVDh5d/JeEm5lI6Z5Px1Q3l3NftHhYZEJZztc55dn368XyqLwcVw3uOsJ7Q+YJdorS57KM7&#10;66xGLF4dm0ivPXOiqxupm4inMBPKRS9Q8g3+kRMtlPhL88VjtvAd90/w10DcDJv7zxuLVaXlX+3M&#10;d839oc5ZdAdEBnJnIdk31c3UCi/ennv5vJCOBrnKiROByHLJE7YOs7Xij03OdHQMUdH0HW+2AeYF&#10;o27fS9cW7S4IBGRELL1LUV53UG5dc4UO4Olc7E2hZdQ7hAatVnSSyrvxJFzM73SDmo1nXBsuPyGX&#10;qyrMrwPQOrjFWpDNy88bPaztQ6uU1iSeQlO5Kmfq9i8gduPHa8/sjzxSxRYubdeUPbl+ZBPCRsih&#10;LO/D2/quTNMhP47jwiNlni9qFitqGOF5JAP8eZtlpSp1cdtrclOrw/qS8P4biagvBcGJS8YgmuiW&#10;rLzAvqhSQ52mdF+Nl/mBE1dfZl6c6Q0H9WAElMHMe16EGVVT5iPFFC94HdjSdPINjZn2PWBGD1/E&#10;YJlCqfWQx1lNeMy24lnNm+DFjWvWaPQplZJM/pssghiDvgpAMFsDl/QEeYWeeg+phOcbXpdyqPOg&#10;e/y5BlrfriSCbFKGXMsMNU3bb19AY/baAXBSREKYzCNReQH4Z/Ovx6c/f15Wxe5Bw0bPsvC2Vjmr&#10;yzYpgspD+qazb9OmxOeK5vODhqfC02hQyEoM2mwGlQdlScWd1WOi2vB54aywP8k6DYyD5k/KBRCh&#10;6sEF2cI93RlmyoE4uEjMCYs0MOsnVEyX5lx7KTz6kZsPsQMBUsaSY6TL+RczAj2vtsYUYub6vt9x&#10;12pWi8UV45RUAoKg/dLBfkQt0GH+1v8AbtbOoJA0nfjFAJQxrqOEFk788AW6JN90X2L613LJcxeI&#10;USREyrPPLczlRxvlvgczEQQpwUbyW8CoqKkMtNy81bsUHz8nu1ylimIFqDyQ03qni6JiSrWXSdnf&#10;a7yCTRQeBCNH5kb9UlIGtRZB6s6b1V442bMQF/kJ8NpJxlFgMYOE70L1+3rckswK7rs4XPZdRvrr&#10;SY65qbEKguf4W3vrUTSyX55CJXYLGhUqkVOv9ksd4w7eq/rRALBwmQ1mLDG2ymZMRnmAx0hJJD/c&#10;L0xcFH9ok3L1X/uLN1k2x0uX/pIO9+puOJr5NJyUNvX8Gn/1y9Ot8nALj5Iqj5ZAcevKK1rr9nie&#10;WsGiq/4fxDat2U0xLjjhw3gfljzLWlyqw994GtISOkBcXfI2PzvAyz6iad2Tq2UUtvI2f3xMa118&#10;vMlFPeZyYV/yYPuPU8EeHQRXyfOCPlmHNp4BT+qgOJCjhf6WetzKryoPvI98m5qt1T9VQ0Ox3Wqn&#10;yVTrbeT0Q1vr5HS9eykG7/H2lX/gpARMfMEFd14O7VoOK6+wHR4jRq2sQ5nIHV7S96W31RddqwT1&#10;RdJcVHlv4mL6kcXLGb7WDyXijo8LnKwZyjPCIselfPN6Y1ohKozmC5jI+QFexF9FxLRstrSphX7C&#10;Kfozvfxd3Ted9cwRyIrNaq2umlYaJJVaw2ujCzjz5dJY0s0aMk8GwQ6JYdeUZjVYYCrsPMBMxAvW&#10;3fw5bmCw7GEHXlM8ut1VoNo7jdy/DOr7nt2aEhxS3I/4Pp07D8IeKeRU4QKkMvy0PZdiv75tDX4M&#10;wsHiUNTncasVhUt1+I4t+C1RMhMNyqNhG96gYRujwZNkxetgFzAogo+8GuHsKOMGO27MZCBiuefH&#10;iuzf5f7nt9CaiT92qmAA6DfeWtrP7xYqjeT/6y5t/j5/XbDSwtatLyzPa3oQPPD64INv+BMtsOkJ&#10;l2ZcqChQ64RRAaqJYjgySUlQgy9hb4MzTQll2ydcK0mk+TwS3J8UZTj6i/BlbXzoOvBMZm1MhV1K&#10;IKz4NOhleWNaH57m7WVVXoiQ1wX7Ei5xgL4lFDzJ5BDZYoG0D6JtOVoAjepi5Qoudp++x5gL0smv&#10;CaKTYZcDeNmuaY4K2EI0yM5tS2loORgBFNFMiY0Is5t5+0AOa+7+tamkLog9U5AfQt2ks2c26v9O&#10;4lkZyGLjyXf1/UozvD4z3eKnb8riZpQr8XwNUEWbE5UMI2+w97VosLcZfzjBoZ4LPrldiwbEE9k9&#10;fXvKsHZWZ50MPtfb4B++LaF0awRXxhle7z1rcBIViiZh7dTBXC/Y9L88ZKfwUF/ZjY6iw2RTVZmM&#10;+ZEByXiVQr8BYe3Bbej17YdKOHWZH8o+UO4nS/ibvnAr4lIbmf4eqgDplPjoeNREwA/2zZXCbaGS&#10;WfG8O+EfVMfbIuxxDsHZ8mtlssRTyT25MOv/zt4sRvHDheZFB2d5AMDiFJ77k3/ppVIa21fTGygr&#10;UN8RtaKl5boFJ18pH1bn4IKhVEjCINer1eHomgCeDIR+kMxInL7C6czGETBCf7737plimwD1BmBp&#10;9e9qK89uvQLfbbKk32oN+LZXlviIV8y9JCvpcH/Qu/UfLHDmqvVea87U0OYyzynTwZJBtGk05I89&#10;/FN65Qj5zG1bUrlKA/uFnEDw664mtyDanEYzmjlNM7XAOeEJQspIgnyiKNvbTBRZfUxTW9edwec8&#10;WbvoZaWyafhOSUb3mrQgUV0PZwDjPVAnVwoa9xieTXhzQVCSOExaaUDHOL1Os21lkv3ByyggwNAS&#10;h9UoFuxCOYAWlk+anNxjzTrj6DPRW/Sq2jcKrs3ZhOb2DQLVAXodc6Iku6A63YSEYJw3BUD6bpkd&#10;SlaJHdrbOUZ6+VQ8Fq/kda1Vv7bZdAPSlqQy9zkt/SwgeE1FilqmEuPERFng63fALEkJzxHyDVr0&#10;XzNnt4qVW4uImqE0LsP0a1kQ2CSxz5+gwuzJs5op7sCaKgTDBgjK/FWJ3mQsYJwUHhtiNGDJdiGx&#10;quNKehWDpUl+1Mhf8FOnTkjQ/d1tE1MaYqaL5HUqKRBO6eVS+Qxu+D0NGDqCgf7wDSHo5+IvraTM&#10;VJyUvzBr89aZIu7imkHQGUk6zNFO2zm9+oR0JowMvdQlFppT6APxVoktJFnyQQ/KRUmfNL+7nlcS&#10;OaES5gLEjYzWTfD+VTnTW9+w7flH+4W4+/CdE1J4z/eEeyU95cn4qt3h+obOCGXVESFbglZ2coTl&#10;X1Tz9EgDiOFS+yvb+mUdf8N+cJcODuyQQXPAZ9/s/GzWg3jmkTcCGnjWlr9t9PaOLaCgq6mIDkdX&#10;waAMrFnO22K5b5EjNwpZ+10TNqA8026SH5gFbcjnYntTSo5q16/+y3gShBvgdZI1ZYU0bdwIqR0k&#10;1/vOvETBH52N24PUp8d5iDyb1eyOGtNn6rCCz3HsqGCdrnUrIj4doL3o6UrSUNWiuEdJVofJ8eOK&#10;DxeSk96P6v7+K2KXpFk2XlCKz4iURH6sEPv5SQkrh3yfVFjmT+eRdXIRTpMzDbuifPeOLFVs2qOE&#10;on9zbCjbFIRGkOMeTfzkyoM1xPCK/ll11SAL3AzIi96syqnKaTe7PR56X8w4FetKWhrcL2vrbqZK&#10;cuzuM+g4WFeXixK3SMQk9eptir7kKr3HtCkzzdA/+oEMJdM1nzeUj9940ZcH3h/HefBoDnyOJ3Zp&#10;MFS3gbphEvYhDmHEXo2phV7EP4uz0L8gZiKIZl8dnN+3xUXTUOb6bnnzj50p/pfQH7nO+L7DiREF&#10;0CLJS2Fai4HJi+ed0VYC85eqZdJATt/w6qjMNKN4Db3EX144SOoP5+zCIaQ0AWwBXlIL/Npl86/+&#10;ITPCKEQJLUvwN2d7kVWDr4mYubu3ye1ZVb9velft6bh3kZKj6U2YD1T0elzk4gjrSrHbmfnuFDJF&#10;GvnYyS/jZpiltnztCvUc06rY8Hr2aTL1/aVO3NQCXF8JihikvdHQ98/A3g8Jfw5tTy/e4a8NiwTD&#10;KBdYQuhRQYAPbcVLuICdlpSIrkTmFk/PNBASkvP3o6eqpuH9Yj8lL5jfi1uPatTbrZ0WEXezA5t7&#10;ljh9m6Rwmfab+3TLeSm2HIwNJ396fWtJ6V0PFbyz9aBZOjbn6l9xLY0C88mH9zJAhRvMdKXjIUfp&#10;WbskKNhpZqC3o7vc9qdS8q1r/AfpKgIXXbxVODqPH0luN1wXc5eVcm6/c2nMKuLbTuPd37q/n5bc&#10;gIXUvvb8fLevnefW49LZnxg0YdDVBI03pItdShcd8Ye/3ZOcw91MYAO/V5A0l2m82BXuOWVg6PC+&#10;E9XgQWXYrGU/bDyDK5xJa/m+MKbDq//8Vs/7Gres1ujpLub0wd2Ql19ns66uPvF3O8dmJpYIRRwF&#10;dojDTJ78+TIw8X0x+3O9u1v2xw7Yokx24Ow48v2/8oc6320W+uSmHI2hvq2fhlLmE/gPam+Gw319&#10;mh7y3Eq5OIJ2wojsoPQuVYtNycHIXg+82gZWtzVdb9u/rkia1QK4Xz6R4ykcLD7+Ggwyilecamur&#10;fX5FclbJ+It+bS1oECkQpdDnNVinUJGhMfC7fLDoqIve9eYsIvafQbqKiXB2wMMHqs2FvnqDuiCs&#10;YA5zPPjDBu3eXn9LY6IyB2xjfizgNfT+FeStYGnMIA9mzl58UCtGCUDzS3zvlHDIKpYdfzXhZJxV&#10;JEPfBGa/WY6kv1PJfNRo6XfYdLPT4nvhXmLF22B6QuIZ27I71Xrxd/Nn14KMOaSZ6Edsuwcs0tal&#10;yJbYU2vT6niy2ucaA2OEGNIMZXLFrBiRcudhnKhx3VyF/K6W5gLkdf+rrhOXJpAaySrJ4AR6QLAZ&#10;knrmhLx50MAlyTN2U8/Osf1y9HPyc2cvWbdav2vhUTqmVQpuAvo02QqsMzUvNPzePBf5PLLhVIXS&#10;mXaaiN2XharC/wFz9MhVNq83PDjsLhkGTAd/0TyeBajvcg2YM6RdrSBhZR49K6Uz5w3L7Ba20i9e&#10;TWsseDx3OljhdE2HTm4sRfP4+g+eyCx3V7nwC/8D5veSWIxWkZhkRqa6MvT3bLrfNWG9IqqTo2ag&#10;OKy7Ru3pfFeA5x6mGOpe3gFTv5c2LXybRcJts5EAV9X/pDT9De9uNVX8W3fJks6G8cHs8IkAqvoX&#10;fFBA8DStuKqneFGxI+QrF1zw9TiHgddNriC7M+y2Rp3N9co6cCm6eX9nbNYzRx6BZLX/f/aaSzx5&#10;qevvSZ9f8a/+ZulF3XjcN/FXnOJSvLx11Oj+b+XXre5fl4Jdo7gvzPEHRLFYBWvz03unbnWh/3Tz&#10;7PkchoVyROCuTOm9Nv45fPX8+KT1csmp7lpsix80dfd92ZODC74W0C2RwRyw/wRfoaJ/IB/0ntlt&#10;sUnUA0WSDG9CHd7Limc/stKNQ7CVYUtlhH8An1zyrBIMB/wd94TVbKtaE02vGxVKebHVptix1XDc&#10;SCV9RwxCclkEybsLRJWRqJgrc5+cdQBeYk6KSL8wGQNh8You54iG4xPJcGl97Mk0SphpnYgIMBDB&#10;vsi9Kdca/P9QqO+feGhs307TXK/ZUSFLaeAY1naupHAjNZkP+88O7LP5YFdxWOgEPLXLBxo2tFjo&#10;59VgjPa1EvDJeiSLNjld7YqHzw1YvmnJ4G3U5T0vZ05stJETxKNe2e3SmSBwfwaWXbyvuJ/wzLh6&#10;kWE7VFho2ZuYtJ5i3lku6aeWikhnNaE0dbpQroStF5A1TQ0WpHfxPWAHPo6waGx/bEp+dplPmMx4&#10;Qvm9/z4iF8MmnAT13NaL05VUmmqPhGg4neVIW671fpcs6kSKvAaiapF84cK9Q9sHffyf1OpxIIyQ&#10;D22oNAd05H51LtzxKTkmHC+27dMY+u/11/X4GLuojfv12CeKIDJuxOy24anrh18/XZyuaa1OhbSR&#10;6HyBgHu/3IvKQPvDwr3HY3epqFI4XqmwuFzqwHkjYcq8w8+u0+7MtV9IN7GlrKK5f4svOjsvXW38&#10;r588a9Cr1HUDExNDxXyOufvhkW+QyWrWfTs6EJ4R3xbfkbyBduaFMrpwW3Su5s6gcmFqvmV6VRcP&#10;1m8MOh39HkRU90dDImSDFTu1Wlvn4UBathNm8lUU7wW3zLR59DilfWgtaJwBAXwYsKbCowAu/LIZ&#10;Fc6lmjXKZiu1P6xyk2N8qxrLdf9RmMpJuH+r1nrQYs0Hu0LmY7ltokSCgDTACl91r0Gjc5BAFCWW&#10;ZJEERYfAb/9mguJMi7S8LksE3mNh5bCbNqyq72TLcwKYOWB/WVIP7W/xTwsM7Vkn9IIHO7SoC1bR&#10;F3gh2ngzss+ioUDRIpt448KY15inviC7+Cu9PRZ0EU1PujOGHeVjRoj9Eb5rpwG8CobATffdG3kr&#10;rjLzxXJJod8D8JI2UNO+X2bmwXgAr0R8Bb1eMbu0FwZE76YXMfmwZYlWngqEDU1DLAtB/3UU4Pdh&#10;wTcRqLB8gysA0ot2xjR3kk3Sd6oG3jtKiijsIlcl8EuWAr6KtnLsZFS55HZl3WOBoTOaieH6HrM/&#10;6Wvdp/PYxtJ1n0v2F/zuG/F9gFZD9fCd+vmLaRQA4SWoW7lTtipPA73LBFussJcvLzGj79Y1RexT&#10;RDcNAaFMFmu19p3FlCZpdVqUFTiFzngIb/AxwLvTlIwkFH+U4jPT/fc3AsO5IKBwXX9p85JHj6/h&#10;HMlhv1gDg+joYPh5JQEr9yoJneX9SXso16IOJq7OvJbcM9CxaW7PWVsXgDmJF6Hj0SBDw+viW7AQ&#10;KijkPRjFHJeYLQrggVqhnq+m6fN2Cg8agicFdlOQ2FKF0PGAF7emRVWqyhUNgjTD+m2rTfeYEfxv&#10;B3g51FoZ287o91e5eUiwq/8ezMY2PpOc6WDO0rJk2FJAeA6wbsbYy0mr0c+JrFnLVaYObnUQRhxM&#10;sfBH8WIxzYdN7xbOnraJtr9YZNyPYV4XS99A9Tvwdm0+T5IwFOBUOa5gQrlVll2aJaLgOtXHX0QU&#10;1HHe4U7LHuZpYm6556s5JG0PqcrXFt/H3ebDCxuPEQaeEttML+XvnAJ94kKwq0DJcqaQW/f1OuRA&#10;1zj4GGnquvoc+26PhwGxRVMCzReRP8l9CQkHklBmj03dpaL3J804alsKp3Ihe5CbL3jPKaUm1lNM&#10;CP22+7eU9BjRslhjoM88iEfwFY9BQJaXXq3tlL2FliNYRdoi6aj2dma1e1udrf/5szIPMRObzoV9&#10;xPaeV2LpqNAoqSiOoWALzythzk79n1tfSOsneCBZ0nXXl/mcmrCir5f7KaVAM6S5haaRbXQffwEz&#10;BHW5Lg3I505WRRX/0Eh7rgDelWP9wxLSPi5ezlkMYm25CrHK58Otpr/9Pjppi1JwJdOZ8U76YWPf&#10;G8bCMXW2X/HSy6O3+Yc91LoWx1ogImX+u8g8dnI4UorQphxZo/fWD490E474PLtkrpk6CAx8kE/q&#10;u76bLGhkl+/N/mdKEFtoK3jhpLDWKQvHDTjmhghFX0RzKl0qz4tXGHJV12l/75HETTl3ucBEfg5W&#10;ZgVQVKELijRdQxP56YJQntVPRBk1l/Bb1Cabp+cAFtCgmpK2bst2PY/IRDNcLNrilIj2k3k9AHze&#10;0zDOYYcniCLlWwIkTbZiNH0+M+cWRqyKy5RGWhEYdI2va0lAi4qvIA0AqFDGj4Qtd4GPxkS9uRbT&#10;ywnrg3AzYSUHgSA5FXcxkjnh4AP2MSHs1cd/Mp29LSQu6yiWhGmG9P92BPXgm2U4+WosQYGfvTNs&#10;2VYhuBKEJmItmrWqw6CdYc3YfXb+ByLqsHRPtnHxuNp7oIV3F65wDSHPCaDBVPTNreoVHsz03Ogj&#10;TKYXRd2BXR12vF/Z41W2qGKZjexZTMtrjEv/HHoz6Si+MAPHjJRGDmWzsv5Yz7RL1tnYm4D1c07S&#10;AonZDDfEcCXgXBXsjcvkQgchOaJMFRMILpzz+0q1KgV4WuiPfg/I3pamkvttifKyLqUsHouoQ95V&#10;nTUn863fY/X95/LBarYWC88V3NgCYLHP5otfGEKtGiSWPUj9hfNg/AWagu01YTT3Z1NlMMMCoIoB&#10;qLFbvl0y3flwpuRuz/AV48VS0HPvtAxycCDeMTctD2+2+nmypATadCVepxCH9UySgupc8/Lv6WZv&#10;nnB9uI7VMYVk4o1SfAUiGEMbKOPrHFlSKhWp8d9Hc1Z1ksQD2Worbl1QB5+oklCgT+OdScLGQf5y&#10;wCVR3Y1cNBaCMjS11ZtBaYLVhHevyID7XdV8POr/SXNyO1x7bLIMiAPzOS8fD5/O0xKyb3WgvXjQ&#10;n14X8nRWBAuuj9Dow/+tVQZ6L58cq8j5mNAe7kEm9JgQxKjZ3ANHxjA+DawE26HVh0wL6d/ivTcP&#10;49a1nYC6LhCdCTkSVW541oAfcNFgms1fX7913/d1+OlnUUr/R9G5ODL1/3/87GpmmPudYe6XDLnH&#10;5jq3XHInMZfIXZGQZi6Z61wjheR+ySXXSo3mGl0QQuWWcutDRdLl+9vvH7DNtrP3eb2ez8ejoYPi&#10;Fldhmmw17XrilkEhYNwuvNRttBe0mSC75pbJwxO3iBWct8vEDP8FoQdr4DoUJ7zYSBA6CnqIka/w&#10;aZB72fJCdHDDG6hjH3MkYAC9A4Hf8ddcrJd4oBnPtAyv2HduWG1+nMUnF7eZcaVwZa7ZZOSuWZbb&#10;cwvgYjswXCNOci+22KDD49h/Tv7yJeBwHEs5l1tWVc95nxjoD17Psz0FU4rYDpUQu9RjR1mmFSOg&#10;yHbXLU2iWJXzVOQv4BQ3az7/t0yQ5bDzWbP6ZOhoGtwntuQOhZ4i+FMZND17ZYkb6iWqN0mowlMI&#10;9iPP++iYytGRnjWA68M0G0TnWQT12HHbDC77X6Bypytfijg86cQ0IMefq1Tv2xnB8fX1S/6hHp/6&#10;hQrmHb+xDK28URG6scGmjenKOzu/Pumin+x0VekBbAgvebeUWP1ZwBwJ3dkrVhd/b6TH4mN7Kc3Z&#10;Xf+Fgs6YK/gjjwn+ivDbLNVpMpyLzqVmEC6POdfHZMKmpbMb2ZGZYukQ45W9ik8BgeooODQvj9fT&#10;tzS66XRTWsZD7uoj3hrAoexNh8aorj/sJpG/NsJJa55l5jEvXld12Cd/NG/jtz0FB/VYNb3gEML1&#10;+oBw94goRRdCJoTWM9/TM+oTj6VTVmWhB/G2HiCnRfWF18LRvlHSbXm/XB62qgUET5sgZNw6xsRv&#10;9bUmLOw4TTP0OvEFVQF5/AenW1Rh3UMPhZCEXu8QN5S11CcaAEqgzVVyPLsr6ciBL1/m2UwS54Ny&#10;Q8DuBEnSIH7j40TJpBOBA2pZmry/Y09go8IxQLxaRV2q31i6ojENCrDkoJ9zY2g6GXc6q7jlhjAw&#10;Q0NN56J0fhTA+hfD1OyAw/WTqVDYXxdNIktLsXfYa2FlqYO8aTZNr+V/p7P8d6ElhRJ///vIR4XI&#10;3SmyxBwLs+o0ZhjkH715NC5NwSbS+ZZ9RtUDR6D2K23E1USSQTM3Bz9wPPXInuJMRftkuBiYsZ7p&#10;Dcoazqi4VQ+QoHk1NJmkO3nv8f5S0eoGmzORShpxK154pePMIKQ/m9pJW/bSEDmSlUJgh0WtlEGn&#10;Vav166UAuI4SOtxCu96YrNgRKrAXrDEs4JmRV0WS/SXDzHlBVb2SZ98Hv89tf9XSBC8l9Z7jmvWc&#10;yCpiLHMh2TRH3Dkertr6ZCKAhiAZ1watX5mcSh/wX9dgj0MJm0Uh5mNwISEXFCoStB0iVcfjyQ3A&#10;0j9WfiQuab7sVm7uYvVhGFM1Vx1PN3O3awBCnf49rdkbIxjuJvc7ZsPJn4c6Rvvv9pCgqXMGdfNc&#10;lskOrZN9nT2lGnor5x50LqH1mwIEE4O+mC1O0nELrmdu575IFThjsXPQgDxj9KdOcoErKX0z9wtq&#10;e7J9HVzVkm3D2XO3SJHW8oDtHsTHkbX72ChMfVfpUK8xJHscoMt9Pqh73+vxaMd7NpZ1i+KPxj3h&#10;vPneM2Zrdvyh59mBWuP71fsyFuRnqx6vahoV39Nk5jgdOQ8u5TQ2CgYo3q7HWpsm3TcHq82JcE9/&#10;Egg7/k0qletBnqZP9tZRnCzeDms9i2rUyjsryPH5DBTQrW5udfFdIsWHn3w8tXcJbSQsMvCsh7NZ&#10;zmy8WMAzb0vu+I9S5E9hcljAu4vdWvEOWDLnkicfXjDsmuiN0FzTy+EhqM4fdwbV0tZHd49d3145&#10;x0GXcIzYN5rojLDZC1REOD61qLB4cXt8IvaoxDF818ds21SZoQTZWh1+EsI96cZXTD4329ex+SNG&#10;IYBEoLJ1PFL7F7NwVnB3kvSb7c+UIvtZT9HibtmpvNSo0yV7HDs12/ZamLSw+wUIQ7G4LbNb5jXz&#10;25ixnhpIzZiBiFfm7Mm8r2f4UsbRAquacsdB29GwN8awzUyG31LfnJ515Jg2y9vZKAIuXmiexEjN&#10;GcB575N61slYJR8h6hNTiZ4wM5rWFLGJz1gJpUc+FX8jMqvt4SyCfKQojleLCPnQK2lJPJVudiUY&#10;lMBRTX9x7drri2/aFFwWhge8bsf7sfya2RWu9C4OSiwTQjjfDfvD471ads5n6pZL0Cd4tzSnY8gp&#10;e6kVRsXpnejpGmrNeMzezKMPLZuD98k+xw5zjVn1c/XTHF7fH7gHv1GH+M456a02TFSem1Y5+lDo&#10;0qPyrmREaQFdNs+4nk/ILHaQfIIEZP9c++7ZY/X8rl2LPGvK+FfMnxDZ9BXFUJ21Ay7StfsPVUK6&#10;p1WdGt3a1Y2otcJDDwZSZG/M7jTf67pe1NZ4Rck3d1hWFLdiKnFQvYTUu8CHNt0H8Rutmx12mAaN&#10;unm98aE7GOWIFdQ/YY2dy/40mcVzUPP+q+Fd9VRZ1ZOlqwTgg27f/a17TrrNJQzu1O4eD4O2s1pa&#10;3eLNimWoyV53tZoDmwfA3CBVgWyrDqCMJt4+DGcOU66XPItowy/Gxj96HZLoJXbBNqfuo95Po55/&#10;L/4zX4FPhS9W8KG1NMTwZ0gDo31/XyR8tZDsUp38Pt+0MonvM+T9H/A3f4BVYUdadvSyHxjNzCIE&#10;qW/pHzalsT1zsZgN98VDM7QKPXvDjl5vKMgUt+utgezv3cwT/ftjMlJEONqoibfUu0IzJh3aUlHi&#10;x7iRxrUt3f4uSxYqaKBJUFnHDB4vUjpN07wYAJuRFN3myvfWe5WOYAmX19HYU29mKmyAJObgbHFQ&#10;wDD/fDsdr++OgpGl86gpoQMG1192VuHHrQlSTtStpGrd1pAO3saUbssnjTC8wudXOSEw1rlt43GA&#10;VvfJkrpeOKVVdBLL1XEW01S9/ZX/yaul4/QgEJEMepI/eerzdJH420D1ITpOZx86rl33Von2713s&#10;HkQ6ktC9Xss7ZwkzGyxiaVE46K8UVn2Uy4BCMmQ3Rqcjhrl5H6Uo3Yrqo0RpMOzDWSebkpcLcKBa&#10;m8QQE60u4ZcohyiIoNgu//INu2LYCPjT1tFzJTr3YOt8RTclXUNnzFSsWZbTE5JU1xPG0dT2UL3+&#10;3MOPpdfyBLuQqKtAiiDUWmVXsAGyx9eazgAxa1Kdl3EJx8dznbd/BH7hKkPbBBxCslk3Bx5Xb7ag&#10;s82xFOkScBIp//S214SCtJt9w5PhEnWNKEaFAnXWGsbe6I5woaIGDDDDzQ7zzXILC2FOEAxbbLs3&#10;ytbvsb0NWXoe+Y5bXXANEzfKXCCnHNWbdBfy/1Ch+vATPH9xMZZaE2Le16YPPCb8RI01xSov8APl&#10;H3QqHl46Stqx61za/qp3ukS5T3WeR7HKUrpyv9VwJ77xZ2jG7SP1pk5u8gvFXFjwwu4ZjDomq2wP&#10;df/VUM22YAnI1KwP+4f0rAv8woQg1qSjbpEnVfRugfJLENMLflvxlmwi6L0Pxa9/r/5Qk5IdyG+X&#10;6mGRJnZWDShm2EEtfT9vKp1tB95lhO2DUJaShHORqrp+ZhWnZtkWB31eK7dP6okg0Eknjvh8H+To&#10;En7fKYP8MCGfb2WCSGHx+WItlPkV7YHyKt1EtjbhuCNEbxfU+ZuCoaZC/64IqoqrRKO++Y1kNypa&#10;Ii2flGS5TdcUJroQkmdf4Ndbwa49luosUnsnYaYvoCUjBqM85jyl5QD++JXUDy+Od7jIa/wTcYVz&#10;9dkEKMlsz4+AF6PbEJwBQXApVUwQfApSpWn1HLZxaqQmTRYBq4NqE+Ixse1drMU72g823b9v+v1R&#10;KOJTJiDBVHZ+zOwulw+xvdzSD052pLwGnfOVwrttyvNHZhI42ps8lMkcljhzoGKgWeoa/8HOp3OZ&#10;FAaMROhXs9w6ei1iPF6OyZ1WZj0t+XjQ90zfQRF1s4xNEPbYqrEsyC9CEZv8Q/GBgmLnNUMX5iab&#10;z1TBNUhD9qBS1GYmNu2xsrLHjNCVAYEogWx8Nmnwfq6tZV5DbLapphvHnddiA3OB7Q6+ywhDXllc&#10;iRqrI1Eri+1cw3w/r3qPLIdre+i1SslLV539r7yjiA+rkcwVZkaCAo0bh6nlJSH0EQrQ94GYtQEl&#10;2z1v5VkkewFQxtG47Ei5D9ifgdvxMRr9bPMJiMIko0Ad3XnipyeO3j+Fv5aifh2Tv5tPE7cyKgZq&#10;8sU+ty2yiF/YiPhwOsOT6R7x0K0mEm/q7HILnMpoW/75MPjC0b/R92H/pUm/nl4qKyIIodulG/l+&#10;tz2a7z7Kf3Iv+O4lE1PgfWKE72vXOcvdM0/gUk7gU6vf62BWD5DmoyPCxE+mg59vA9xVFQnRchmK&#10;tmAWw6oON41Jsq7or7lLpUNt0cVYcXNTfK+R4vky/6GokpM5291T+wONUaYsG5gOljyJR513yGjX&#10;AlAv5PMfYRd73qPNFmcGBACMVA1521Qg5CeNK0f0AgtHzqGsi8nBOKqsHSYg6lu3iS5GDeAQLXlC&#10;5jz45JZ6pwNtiQw3/RCIWSy2gvP86H5nOu4Yj5A49fRues0kqlQZ7HRVy5rrBnWz9EaI26K04HzB&#10;UJracvk/AwdW1SHetQnr2PeU7lajUU1h/RKnT2BOdBjP6iXnH99R9uljfpItpsDFT1Y4lQemEJ6/&#10;oSC0HZf2ALj8PNz0R/dnBc/Lct8aOLQGFQkU/b7N+c1lJ637PnBfH4SaG9sfZikxktuUjStiu0Pi&#10;umj5qa0Tf29Y2t7n2Td0AlQEkQeGcqYpVGQPMB5giZCMPM41S397G/EOYERN73CtYyRGQdoPiADH&#10;4YbFchcPsnnJZnUv8vf/GSjQAzq4YOG4ghWR4X985erJ4A1FBqJMLOiFRjPqNj8rePXicb4FCdYh&#10;kw5FYBsgNYfN0Ei7qzOLpOFUL++hWeYCB1CuC3dtI24Ne/GtVLxrD/bDENfrNa1awFjgda3fg+th&#10;+GKGRG2pQkGnSoZBlOsEGz8EPGePi1xObNYAxtMwjbk1ySuKONoQMgUoHc+pibMXPSovU1Pl3Hqm&#10;qdy3QLHwpBuIGzoJdegNpSwbtj+vsjeiVrunXL0iQEtN2+y6c27mbX4Q9+QQ6XmjduVBlQgviRje&#10;NOB6D2xh/aEs7zIYrggr/auOx2labngjVgKC6wuE2iDJeXkf8VkiWYAN39aZ4BTCkwyaG6OM66c9&#10;8/kwL1H6hNw3LN80ZdlAuL9n3r8O+95Wg76vAJA9c9/s35N85nwvymVn2UgxAzUUPY7nHoH9aWIj&#10;oygCYLc4L2Sau7e1ZgFgFAAt5sy1NxXUUpZ6Wl1Fl/XvnSglRUnLE3uhZOnvVaafDJaUrykrE/KQ&#10;/Gyjcl3czytZH/QLsSVmWY4tcuLsygFhKbPbtuM0ZanHVu3O2+xrz3cbkVUcOzBnJfX56m/I1hU6&#10;D/863bFxNnAPu9Mh0fKBFn/pu8S5tPG8Gej/APGY9Ck8JOOqu5od4YwSTrxswjjbFePXOgUXks+2&#10;w8I3LKtYMShEB8d02Le6azb+eEUh/+P1y7/O3TUry4Jh4/0mDnDfW0o57SjtLcPvEvGic8r+llL0&#10;SiNVpV5pXQQjPWExqm7KmCzI8M+4UCUhbOPmpwxcFrys4S7qhM8CBeFunFJUdHqgyCgRaxrakLjL&#10;3dwkIF0xpyh4o0qiUtNyT/ayPRthhVnN80+W9DHH4zZ4VnSrN/nnz9ELlYa12PIlLSKhAfSMfzGZ&#10;d0zSXnCzb4zJrqWorVkEnRmOY06Baji7E+4ABGBwZ9XqnVVj8Jl2OtkFN7DJDp7J4MY7LOt6EbYN&#10;vhgnnxlg89goZV/VvIlWoe3Q81/HdLMK+DE+YO4Q+VAU0CgXGksLN7gB8S7ocFcLlKwqEwJ0t/iw&#10;frKs5W6DmwfhCjZsFqIQHsjLWVHRUXYIVUvwONO5tEOg3MLbQB5wAvzQFtnlcx71vKTJ67olZ6r8&#10;n/ItAxPLqOyyvW/3C7E/9iTqM/aot0fAFfymZr+9rrTZqrypQ1FRQ3ED6mMuyCGotwgfwLg8tQ3S&#10;4QhUy+g/uXbsYlXPI0OeCw9Xvw2i3LP3OXXl2yngfwC8k4bzBW+iCkwJ+1XpYFhJqbRCaSXkUj7/&#10;X1senFbH+udh0gXmryKXGB2erF1vNlxEnDwVFQz/lEw2aJZl0FUthfzW2OYbxGzI19Ut4RazLC/p&#10;Ud7VsHTBF+TBxYQMlqyMb3/sya2tuaegWtayq0Suy+vTlGrFRndjySgJG1JiULPNjpG3NdT8mvy2&#10;3dm7Cs7CsUp8mKZGJIpSi4cn7lkNC0LdTiHpXIrsrb43jHpqsjPyVYT4AlC+FmJSyQTlUKHicByt&#10;hiCbvJB6iYPoaLb/BXMhT6Ea7+VydtIGHb3exybxqLsZfV8AR+kyIRSCbZO1qt3p06eP0pygrMXu&#10;WVErtrpBZhfs8mWcS8mjIyHTbwchQjAaWvl1B/y7x+nHebaz6akTQgRFUAp3oKXmg/bJ5gznlFsG&#10;FOm/F5CMnUOtjrF201RFdYYVo6zVo9xEwIdvzjj9wnRHyBQmtFvna+eDF15tWr134Yci8r5xwKEz&#10;8JqWfv3sRSmLc2KBt+BMHg5vfgtP1BnbBrgZQI0N0uJnSY7n3mKP9LdMGaNuZEr6fg++/BcXDYia&#10;kQAxbAtN8bO8oxwXKdRHvKt6G//YG1EhO99ANOCOU7STOyXy+kltBwobYJAxgLcXJpKc3Tr+0Twz&#10;CwVWALNneop17nkOEWUROaRVHxo28uGoUQBfAQMAk6vimMNeopRVKjfnSV0Q2MgObZnMEGZ+OXEr&#10;R2QfSIiwYW3mT9NSAa2M/ZZJ8tBE1NdNm1+/MuVYD2A2YGUbJkKePVoFzCIn/mbU4461EA3jFpXT&#10;OldBbzZuZr8+NgCl/w/Yvnf7HmvSApygzjpCHrTXUftwGUo2SEO3T0wJpKFrFsz4XdDOKXxSrBsN&#10;hlr3KmfLuKKEREqS2QwsCGdlpQbj8cEbBwlRls2kKhYpz4pOf7Kh1EPHqPFUfrkuQjD7Z15W+evG&#10;Ud5u5J58QyfLWWhzb0OKrJ9M5jEVLK8we9/dsLHgsnnGv4/brRP3cusOPb17XRzzZnmmg7YgMPYf&#10;1X811l5zvszwzedwg1vTFIRcUXxDE9+WWN5eCnsgGnr3dhmXRd2u4CrYQMUs8ySEuehXbg6RkCg2&#10;5ZN82ifW5FkK5D1slR+xytsr5G4ZUjGUG+nR/30l9N0tzxB9jY1FWL2ivVZAB/JhyK5y6+r8frXx&#10;9tcA4cPhaVY2ZbOtokvTPn1Y1SdWeSL2eq9DMJ+gf9lOwi2NYtizq4aeQCMgJEOpgZFJpDyHMvio&#10;AQCkn0/c606zvhEV/oesIeWXB3FLW9DmC9Gq4hjblKtd8c69u0hPJywKlV7hJtabIyc3SAOtoAiW&#10;POHnJqq5I6TJ2y/krp59NtHLXrF89+z5kfeEMq1TUAsTcbGQcI/VB/cFGX3f8rj+OTlM6rdMNH4F&#10;E2QZDhuwx+r39I4k29dYTExlqybo65Ir3hN6VzS3yK4qaoQbtrq+aomn8O0Sy+cDetzvel0xiPkd&#10;zGMfVu7uoe6l/u61CPFPUELOoluIi81hu8XgHW4bvkpd3CXYmXwRdS+tbVRDC+uEYGKz98DTBfbz&#10;T8tX9lo6xn6ycd4MfpYWrx+zrQu/5v3TGU5gXP7T2N3W81aQL5bA2Q6veEHMVbFwrd/qp7SlhgAZ&#10;mA5xgc2bTfcO781v7ziuk/Tdz5ZfN9SuXZJo8+h8cNY9IzfpgrDwgnlnbjUC4gfVSv7kGbCiNSp8&#10;eHUsiBZuke1ap1k31Qy6LeTMtRZwkJ19fPu5N826wXnOaS01blH6pXzHAt3QvyHDtbxClxmuoF5B&#10;vbt/6zw5Vf4aymfSpQdpzEsxt5PYoh+f80kjKnJ1f258Dhqt/+VoSC8XZvU/WdBxQxtMmb8n66DO&#10;SZd0+Y0ueVwJvRJGfqShIMirAWiCkmqEn88iO1qkpJUuLibcoR8vVOrUcxTsIE/Tsn16EXj4+7iW&#10;GeN25bC2i7MMm1DA1HbH3Sfl0gPMg1MfdLOAa6KzBZMpstcvZTrwM8JKDRSO55JeJ6RC0S+2yCLU&#10;Mb/5GhdPzZsT0Q6CFrM9F4wUA0yX5F+1pMs3DKn6I/0ZuQuRNfrSFdX/ZHt29nQ7k32WPC21F0hn&#10;vZjyLvmE74m2v90DsYkGjeUhqT/OToX+5rn4kynQuhAaqSvVG/Hu65UJ6ZOgzybxjwFFkcC7+fz7&#10;W7NzH5f+1vdfiNizDKv8S+XUd7YItkfxUJ9M/dNcGpjpmVoiqHoKhmUt1sWtj2QqmTCtdXlR3f/M&#10;0wdS+nML/rt7FMZtW3XtBjiLBFD7kB4XBcmGzn4ZnW7pZVtcY8czfI85p6EUs5thjVfcrWl0EaJL&#10;maz0vZ3hS8KHjedyW5tACze9vbjpSxV2lZovvmw78zC97ya8qJjeUHxu3UdkYgxZEM1GSMlWwFKu&#10;1c7dngX1nVg1YUXhLuBNS66fLix46NaUvtnQnZ40wWVIHJySo8/rb+3HLLTOYNrG5hu3Ti6ZK9FA&#10;xgE++ALW8imx3ImqsT3A+508Spd/5+CevDOO24r7LxUN66/sSeFzzLQ/CSUDz3uTrx17zZS+DSTb&#10;H2HHCjBZf4skppVbbvJ7UZJf4A3Ne+B7jgjdv2bEDp+Z2RiAqaYaTsbdvmPZwbh2WeJlMbFgFI0/&#10;qYaIZFTYhqSFHoBO0VbIk6P1snouhmXXpGXxPOiIa1yfGLYhIvY6VKgyd/VMUFZGH7PUSVGlQzm/&#10;on3W1RKScJqXxyErnvdFLTEmoPnPeO5+/myU/4tXIeJyX0+zbV9SohbUmCLkZL8kPnnkkkOwkR1m&#10;iRzzAa3xXfsSEa5CcI2oG2t/LEY4xILxguMDfp3g3USnQT/MC5uDBCBp8c1XEWYIqXYoRBkeJUjm&#10;hNsN1cbCf948Bzsf2oLu6axzsDR02XHf9fqZUBk5+WCxc/D8YIDx2sj/gICdxd33NX2Xm4NQ9/6T&#10;FpB0wXUnRCxfH0l9Zak379HE59iE1L7hgVzJIVYNFY0KMdwAqP38A6K1vraXT1klokaZy2dIsFy+&#10;bKAuN8CaXw6DuvA4O96lRrGeB3SnmNrR8a3OdaponTsQeoEWRqhCoAL3p/id29v5qrTYC9fVjBtc&#10;YOM6x9emURjTKHU82SeZXjvq4CyY1h6XgUradshcUMDgFSOuaap/QZSwqeBWV62iuAH2xRruKYbr&#10;X7pg7y+XEGphIJn4xaCB6MwWwIUd6/g2QAJ0rxoko1l9oUzBGVwwOSc7LtHWpqn5ChJD79faJLuR&#10;ENKt5NJvv4PGAtwKE22fZM8KeqYoP/mA6292G5FKeqB3zUw+gwIqTYZsHw/jpKV6vsnYCGmCKXZs&#10;k2Xd1BZL0GNC4YxBTuuNldfOut5hSWthmCSns9pfUSPQV/y8/mQGzxlW5sF5QA0nmd3O7VesHrZ+&#10;STIUX7DQInKhb9npyZNxUfGeZ8Vo6a79nxiRDfzBHwWkGlsqM0baXi8l/XyrSosYULH27ByPTxIv&#10;Ro1BWVk7pa2E+bFf/Y4Zx+DlbAqbqRVt8T+qwGt182SgzLW9xU3RhrymLenKrEyf3ojFyK2t/7rM&#10;HWEvQOur7smZFUM2z8UhHB8Vo//S3XTaK+oONFvAyWAV7cq3SpNOMX/qt6DJVpM+IgCBpSzFqBiU&#10;WRKwYW7qZTOsZpJs9IsXxEBbI+okn2N0C/B+vvx8gpOFBtycYjq8gAxlTB2Q/vEObzS8hZKHJnNJ&#10;mfVhbue3YYapGPyFbVLfr5kxCuyej2g65pXsrHPMZPLfce9E4lr5Vicl2uHFZd+kAYWxFGxDZz5t&#10;Z0M+wyFI6rPsiyyzzWfXzl9Cn4h056SbQLaK56q4ouMZrl/1XX2//tR/OFnYnRyNFYf+2ZVvTtlW&#10;p7RUrcFWWNGsmchNIpWGaWEb/H3yobT627J8R5d7hvbt+QAnlEkWBJuelQf53uLsNSZEus8V1AF+&#10;nzjM/Z5OlEmtCFU3uLZIlbEvFWueQ/RrrQ+lVuFrcqdlMshWx1FS9/8HSDKdaiP4MU+hStXq1rZn&#10;yqlrLSCxGj7gB290Ozh0wn9clvSjNZQxaK+bZVxZZDHR7s/oLqJ0XoNPSh/wPgyrKX00+elV0Mrh&#10;/XwZCqsSHLVW9QSI56guxp+PAAcY/0InBLK3xfvcXm+4wtZDp4/2jujWjbN5sReSnKteKHPbvTd5&#10;KBbHpk7zUfmKL0Bx3m104ulSJHtoUFA/Pddsq+XlzeZp7lhxs75wn5isf7Jwq9FH23hR/2/Aljsv&#10;g5dsXALNMquKOrKXJK3WEBmTKYy/6cGEk/6KrbI9buX3QTfWwgEf3vaCODLsj0GQ1gs1deMCp6mq&#10;FLDdUAeopsV6ESRWa4oOJgyzAmmlF8/4iwdmotxIl90wDR3qdjlwhiJGSt+/DQCHG4o7vSwXyih1&#10;bM7JRij4QadY1J773jTOwhB0lbwO9usUJD3TdNZ4heTu3Q50YekqLybp6jKTeczxIcZUfX+Zu+qY&#10;Ufj9vhKWqp0PTCRivylCQcuskpFSgRsW2B+1tgGWivhS+34EjHUbFu8vIOzL1gFXlk0y1G7Uyldu&#10;ImgbKGjWgeB80R1AZCjqV+mDOUx5LFpQCM6qER5hxTvGpivY/Sj2Q4Sj1XjuW0UwM15z/cfoj72Q&#10;Qh8KxisuT+986Jeyo/udw4OwEW8pTitnVxmCa7+jumd2FgfoGe78+4cxBiW4QGreUyrqctYGn91b&#10;btDxazp/IFDSD1yBgsZqrmcJkfSrJg+g3iXGaeY8b90stDdnHDMQwCKdajBHQGvA5swJvnHjNkhk&#10;jYZ8to3Nq2CuVVN+qgOtGJSnK7T5PyBNK34QWOJnkcmtSVRUSwUagxiKw5uje1XQ5yShm75qHX/V&#10;gzOTS1E10YNMQKhX68paQhRLixNOZu+Qe1S0Zr5OyI1Vsmjjie3TK4MESj8RbSM48M8p8LkbNLQE&#10;y+MLDrb08QlYFjK9llv8Hj3C+U+t2lSEplMdNedCFFKnfVA3GrltzF0Wu9+6meTEhk8/t1Cbmdvo&#10;65ZUqzgjx+fHvE7dxgIWO9KQCKR4wcIT2qh09oekyxeWHQWNfz5QffjCZtifXygKzqrOumM1HNZV&#10;ovFDNG4tn+zkzKGfUFayFhbRmcXjG52AR4Za7tipWhVKS+brwx6oTGmodnotcMeUvGjJlSdLC3i9&#10;YI+ELhUaCX9l0N635iItJGbwsdnv8LLG98orRTKnCMEnN+cy/wcwpVqi+JHoFztXv4iTVS5LoU0g&#10;6npel225R0EJOLkGIIn3rC3NrZNNYdtFAXVBGs13DT3hnrTteM+EFRBpHMgK+F4t4d31mexcOtlR&#10;aLZCY7KEUzWi/fbuSyb7DNuVbqHj304+9A7F5fP4rVvV/bXWDpYT/AL1jqsCKal1WvLM5hrp5QMc&#10;dsFjDFBMhuEVIii7mOEFvqZdvcGAzJ5PZulyznw/uCstfYvIlDc24MB/6R/YGck/HSkjbG4FUSNR&#10;crmh8Tf0VD8aR85DFwS7q5MWzzc50QSkoIIYFp1fpZmobDG8Mj909Mx7g5AnR/nUnMviJCnOtG37&#10;RsjEP1kbnuM3QUBpxXLqYHtHRvVGPnLSJ3lUI7+FjoTd7+1iwI14iJntmRiItkr4f4/IpAG6qCcZ&#10;37HG4mlmYhEEZbCGI6BuB6ZSGRLEdhIz0/Xdggs1E1zBKQWUL7jWMe4FUsyhaBv8zlwutlRK/0lt&#10;HeyqFw/gFwspO3ND2J4rWfJwQQOPGw3Oq8ybKPf09/Y745tUwetPKD9+M3vk1flVUSqpLLx3xQWV&#10;mSzsftiObVCXc1c3uOkdcgnov6UIeoHuJF3HnxpM+ewJ2HRAHyrDScB/QCSU/nn9skt4mZIBb4T9&#10;yDALg1PkeE5e8F6Ye6cfpouDxfr7zF5rhiqbcTfd01KZCb9NaW6+iZM5+8qm8KLPE/ovLtN4akcC&#10;qqebrTUKaQzlmv0mr9qjjC58yIfcACHbHgpj8ikap9dMNCGcLWxuFsTm3XMd5CI2bbU5srJBEAXZ&#10;YJ92o0d9Yx+gGGptVmLwZRgSRns7WVxzt0GrrlimgPf0rnDieq1BtcoqX8cZBnn4Nqo0/9ipBlJi&#10;SUVeIGV0Xbn9eqkzGKKeVmZtOm4cf/2wnrRmbI6hwlSda4T2q/rd3fhosFcaeWkwW39BOclQtx9u&#10;AsyQGnGRUAaqfs/OJHI/Lf7YL/X6hdzEHPB60GO67qzbcbvS3H0Ez2eV+ds0fME1/zx9ju4spfQe&#10;WdN/vDPZsE0sh4HCWfV5ECXL7IHZqSiUfyy46Sn8rUztTTUE1/olmaWtDnPRUZyhkxaOyZa+6yNY&#10;yONDKs5/SbDJbaXl08CYGf6cAH5OzKuJH+7+T9JQOzGGgvTqj+dKnVkZhbMiB2bUc+04DE1v8RRz&#10;Go7Yk2jCUuI5QvgpZqVXPeKH2eS1TiIA7xFOq3wgQFtJVvd3YoNEWw+9tH1DQulcIwZ81hQcP16A&#10;SlTE38mpDXig1zYij/BaoSOflCnqP7m41yLiMA/3cGJyRI5yKzmRgsoXRG9jK2AZRjGxDYtRssN2&#10;W/2wJwYNGpLQRQAgQymhgXYuVcbiKxBRXmZF50x9W0YdzEfz6CcLOwaxvmaBwwMn87azkndKS69f&#10;BfyCmzEuDB2GqhcB+2qkyLD2aaQps0e7s8xFDj4ZdOw/QwV+HJ/jdQ4a0yVUfHYIxVYKh92eufQA&#10;drniLRFzJ2PHrtlKo8j7bzYf/BXMMantr2Zz75mgFxW7CGVRRKWSy2DLySPaGsek80RWA/ZjrdZI&#10;4PVHbzXiWJx4IH2Xb9w1XnNWFffU4nmVNixh789gv3gxyDXQINkoB7eQQtpV7nVxPldJ/B9gdyZ4&#10;6d2OPC/3l8nJltR96c9nW/jOjmPbHWtAWrmJfxQKL/m28OTvIb//+GSUpqpQW5Ycgjo83b/ZfsXx&#10;7PVHL9gD1uITv9QNs7akm7qTHosb7HnGhtyw7DTT5viFyFjz53zaswEEKLecPA9d+EuQDRbqDJsq&#10;FGLLrOJq8bqhqH/jt2TSXe/bgiYnpguXNT/MRPSGb8QtPPotUab7azhUoUlDtTkvFmnY3I7TmL4N&#10;0ZKkXGwt0mdcBv/gGuiAQoAQmXP3yHK5Qb41/nXrkq0TucgPz0eoduHrsYOlxEDVws+4YVUPMTC7&#10;73VTxcLxQpZaJiDj6t6t2fl2Da3iuS9oqsFUkK0w7311BRnwE4IDtlTg86ni+ITubR0Qkid4zuxT&#10;6sIrAw/F02QwGXCeTxm1BFwSzhg3mOq1viNnIe5V0NlKEaeb9RrVPnlYsBxvFoanh12awKWxd9xq&#10;Gcw8nzCA6z/UWFHea1TZDoWjXtvfgxpwZdhWW/3LP7pst8N+ez/GP8Y8ciyR8+/MfOa5LU3Nm7Z/&#10;Hp41tfycYiJG0PC/KOnEDWNscF5JDC47NxtY4qIPbp+zEN0/RWzKjHSy+aWrS/4lAT/99UqoTe7N&#10;MFien2QysGD12jn4ZMw+mjm8E8e5GW4hBHE+zvAXWbaff52rUjS/M5Q2eKRZYXfLm/MlNXbkt+gO&#10;KNZ/95TU9/lMGF2os8DoWxq+OlpjHXL8KL9d0hc51nDPng3RVTlEPa/U36P4jugncfyL64iw1lNH&#10;t2/zncvMq61a07fhHN2v+v7oOS+t9OIgDc//LE27fjt4LvPRAv95an81xm1fJ2VK9cmLrzHmcpjd&#10;levYcak+dppMJm2Yjyj72iZR/qvivfM9BOhjqNaztBzzzi+i7dEsNSav1BFbx7O4R7cWtnc15ihE&#10;itm/xeu/K2fkWyYysz5Y5XPropmGzBvBe1d3DP+LHdiqdwvLvX2eLehd74W62qyuK7+VLg78fb6c&#10;cPfRwGiTZtAhjx9CzXKW9UySWFxrufudnnnY/NWj7nRoKd6i0jjJy4HNhwKqhP81Ei+mouym7X6K&#10;vUpuH/jTZG7MQs5L13n13phIPjX0zKDQl5kLOkoFj4TtcLCmX3VnclXCLthyTLJcVrVrtZRKGOz/&#10;khhCqgp1prxnXWAlqyuDkjWSKpF6d8ucaeSJQaLRrCXLQW3lT8lBefq9KOmb+nyhmIzg42Vh3S/n&#10;ff4zWhKxLnxAF3BEPDNCsLSSeG3nEPxe4bx8eXVhozlNIi6FL8CuxCckHfibg80B06OxFtfHwL0U&#10;C0cWe+lcmIWPAI1M79uTNdQ2BCeT8SuqqvptEImeO2mOVmPKx518kb5OHEkfR8pS+EUwooCzpFmR&#10;GtgmU7rxJBebv8aYQpNDL9RUrKd1QFs47IyQjCFriJZ9k53D/hoV19VIV1BMezBVKZ4kimSG11E1&#10;YxgO/ygjpHGDahZUOStOG8wuv1sCUVoujCuQZkYe2pe6Q6RGDQhsDCJAlp1d4ir0Vb3bj4ijVNFX&#10;zCbNpEPNz2dD1OVlWMCTcUYS350Wzas8Js7N+j2wSkHWodj2Q3g5+NKnfJ2R3Op+6oxvqv4e6VO3&#10;rcKuepWruWcjFOkgnuMZjMv5TBsIyTEBH0j2rImpCaNdsHcJWHiU4Rb+X0Pul4oIrfqlHn2Cy48Z&#10;7ycmCGNnnw9/DSeuT33VDp2LfdrqS75iH0sUPgRNeox8P30/ZEe/6K4nd4KULrS87M/O0u6NSx/e&#10;q7/Z3nXy2c3AyJP08r1fLQTPPRppuDWqdVUKU+5l8TL/tNTGhJw4JKnA7Uo1y9y3SaOvvZrJ2cYQ&#10;djSKhKtVhRawkpikSkyifEmxLgLk+EZMpOzYKa/V2t8vf5y759jxnWj32zAl7QlM3tPy909lbHzu&#10;kxH7Zyw/T3S3B/5bbOHQt7gZ8Y4Y/b1z8MzrMMPTy+0TanBBf1Tcn0YXoEC5IyB3QDGeohwW7v/3&#10;xzCFhiiYKcrCG+m5kZsSMyqIAw34imaquqXGNYOxap9bUnOEbA9GpTBY2EKaO5x9alCqKD1NPUJJ&#10;grU2Vjpf0oaCZ1w3PXa8A4KPtuC2QySvFbP0ZWXlswyRsaYfhciBK2zHU4LSQs8yDMjCTHvzXTh5&#10;wmxs1fyC1Z/gnAc2BTYNG4BsXcJNX1njJpVk6ZFaG4Yg+iEPOIiGgUQnpn766VFxJGp78h2axDsQ&#10;XeiDK5xayoRIaQS267Ji+Gmy/87L1/U4dKrvLBh6x9ZfxPxxdkIPyZhrTL/N1MLQH72zgJ/F7bde&#10;mngIShZyK5TdnNm4tENlPrOJozxVliXTNEebPHv5du/wLlFuVpg4ngT95j/1ZZzDX7TFhgG68ZKs&#10;jOdCCjSiq+i4tWAnS7rXgW8QiEDd4j2rIgAth3HFs5HswR6sLKXMjG0LXsP3D32/bvhs3LhGzjEo&#10;rjr1qql1Aw2gRPG2Vcz7Iev5/tojsBm/G3Y58KiEUshso4NSPLs2WQgP8PDwfwl5CzIlA8Nk7nCf&#10;c31O7SGDX+Ve6jyzUuNQ7NT5xYgrPCegxeR4U2Gpl5lDRo6ZM29Gtdce14WrM3ILoMe/ZlRyDkg0&#10;DKuHMj8vWJBsmbaP7DnOjHqIikmL3sWrRlXOf/L+7hjq9K5PB6OXjm0EFJL5Q+Yf/4TJncnmeJ+q&#10;UekwLlatkyJ+Xf7+C4gQrkOru2r0W5v9qamvTF1PToP6AhMKyk/IJuSxtvgj8s7B0KxQIZx44oey&#10;O6IdwfTGM1ORwOZHiUp8LaiMZHMTC7oG/HJ4BQgS3P3m8BiFwiMXeS5nEKhKg+s12KxNIsIDZbzX&#10;/aqem/eoYGg518euWDX+UKXUKiMQusEqt8FOWnwtxGxDOHyHErpFnbM1NHNDsQE8N26elintMxYU&#10;4iGh/Dm5IjpLeDkOaCsF74cEU9bhBn61MH0tvQa/91Qf20HHpKXKnMCYl1X4r18DlMBuHyks7063&#10;bID67KV4S/a6Yuqwg9q5fG2KNhD+nU+Oj0ECWGqHFtnG9hFHsMZXk0NmMPW2ZfEp6SHM7VTLc7Gd&#10;d/KSR1dX53f5nVl6G2jEkvJrCxxSVC0WGmDEtf7KfQBcQAQiWeDKTN/NKTpCl5vlB/0OHoMk5//F&#10;jqtc0/A94FN54ERUP6f0ZM3qA/63orKr0tFPONuPO/db0R8dixQnseQRRIbUnSoWX/vOKt5zAJp4&#10;UFY3iTWIJzPp7Ip2cCVHqYM4ZYEuA9Ts5fDuAMyGjzH6nrCpZ4uwQwgTL++ZL9BefV1tly9zFFMB&#10;5n1ymTvCcfW5hoauuwxvAZ8l/xr09Z43Bu3fVC9TBTKY6X8uUpJ/iM+PmgvGwliyXwiK0uVWQxyk&#10;+8cnV3gfqm17UQv0Ft+HwIzfb0clG1hKma1cO6xqeiGNEeLtQKOU8wxD3OBS0FR7yFl7Qpfg93uR&#10;ENOjQjhWhbw1k2lvbu5HwUaiY+7doRFScjpT+CErCrntH/r3bJzdrKmwa9Qz8UiMvpo9RMGZ5P8J&#10;M/jrtXFnTEuxVgpa9tmjN/n87scQ7dqA2FzOad6ygghLHNlzn4BB2UzBnJnH4kLGFa6jc+rV6L6s&#10;v4DFLMohHVUvlIW+MSv1eIJn2bWlkktigtxR8FlB0uXA4A2KXiU6OG6XbS+LfP6T48PmFr2O0BqJ&#10;eQ5YwzfUr9xPpZl4ZaVoQGm2oKn+gBH9+7XAeldhzogAN4mdxZTFLZLNnShxxPaGLWqiSqzn91qf&#10;+icPlrqVBoy2CZ4bohCTstXU6yl4UCsvzTuif8/DH+Xj+g+PaVlDqSc284K/Tot5ivrkspx9pjfq&#10;jhTQtK9yvz9BDpyk2SYzqNRkG/D5/ySsA7RWEL+DsAoALrI66qwp59PM+2r2fJ0nXyPQQdbY9ifA&#10;YKt0K+4tmIBk2nZQ/3I/Pkrdict94cuY9PxeneLVqAYaf1fByhXFh0QOQs92tqRLYS6bSy5CG0dc&#10;AtcMt12lxO4omT4HiQr+tvUYNqYIxaSx8fIy57JnHe25YdXL9hzzim+ycBo/L9tui2acmQzT/lbN&#10;CBmgqtUGThMPvtenAj7RkmcdP9rV2X5pvIphu1uaHpocGu19K+XsLl7RhNRX0lGWfGSfBstcUHMK&#10;2Fp+8s+p6nockYxw4KdKf2XGzZKqADekyWjYfN5EtxulUyhsGUNAKUYUdHAnm5uFsuq8JmGzCGTU&#10;MmAaF+eAcdMOhf+i3G95gx0qycCIU5SB3pfPplnFqlV+OqUhzQ2OD6DJP+2sKFAOPJhRMJzK+dfA&#10;IyuZ6mDwXD6vuevVkrcWOQoUlzvtwrxJFV5mQ902fS7UfoBzJ6iwryGUo/M4DZUMaheELLU8xGlI&#10;vJTdNvb78NSXNL/xMT7vfbsg9/WvVbxUe05MfnDKWS2IwQUKJ42XTsPy+Ay8FKFSWJbmsn1hLxWr&#10;6IWYipJjeywaxCChCovGvkgZ5ZLF1w+t2fBUaOnm7Dbz8bfTwadG09zgfqLnH7ey0F0s3MmkVZv1&#10;xD5NY6ExEe6q5EM89MJI5+IYbwGbQsceBRRpdkLs38JvMyfPzXBJfKA6sgxjx2gbmkVq7irfm5Xs&#10;y3CihYnJ7/2YO4jefXHnXS6G24LMX7vwbg/xvQxAXawziLP4aHO9T87T/aIXGyQJavFxbuCMvk0f&#10;4l/F4AOfMhfWcOla7YYRXrqZwziXum5FkXHTvetZWmCgT6tX4PYLSeFJvi6D/PcH36jf9w+9HrQS&#10;6ckS5yRRAo7J0cSUme8TFzGCBRSn77nD2hQLq2H7Hcc1vFq/Rcwv0deI7YCegL/dlLQMN4zF0P+A&#10;iTLMxBZjl7FsoebCPulx5+kbVNaiYc011EIXZBhVBgRqB3EYPzAFA5+Pbw9bvgpS5CeB1MyNQJ68&#10;xUv5gfYDS9DS0u4co8YqAehJRBHXmdcLo0tnPd29hOx3zTtcSmKRp+Zmp6oaXd5tKY7IuIzKimur&#10;B5srIqC4y5BT001AR1U9zMzL7cmgXxSUI3/d2AuXptPUADP18LkMLiIgECqM6zOXtJE5CW5EMVRM&#10;pfCe0qHbqZg8x/v79YKDZZ8S8mxIJUCPLrqKlhi2iteyzuDG7RmpBqWR60vRcfnsM6umjWlBpbLz&#10;X+ze/eNlXvm/dZSWHs8IujBRCAYqw7/aalWBwrEXZXnCaMnOJ0nl5uemYGPvbg4WlZb4eTr58WAA&#10;OYY3c3yKG7uFIsl9Fb/AtA6lmZQ/NSbpUKRvqxFSYiGfeKbrwB1Aio/wDacD0wI5aak/cW8yRAUx&#10;HxIxi29v88Cj3Wi4nXjConMbRPwaRbd8uoPtGpoJ7+KzsFufSGn0IhcEmrD2UVh43SfKpPNz/jtz&#10;v8aRwuVT4i7EgQES//E99EiLfJWrJVh4mcfl7DIt25hWa0qLPx62aogVzIeyOkShETQ7Q6c6EZDu&#10;vrDtPxrnTY9YXyFBoPGl03W5Vd5R+9051kCmxvSOoDhJ51sDfmxUIaJBcd2wcsa2dUSHR6c+OITJ&#10;fLwbCiuqcpwRwjnKterMtFm1JZAEZv5LkhrqNmpqbLY8VEO6jwn8xxB+99ivffiuRcil89b/A3oP&#10;EZcOhdWFNC8Jv/HeJMKNhBX6e2TNTrUQhV9dxYzf+/eeLQTKYp9aw9F/A95jTJpANghiuwq3Lzz/&#10;/Mpqzlgj9AoNo6fE9gN6/a4CfC+n0SF6wSH6366lG+Re1ZVPnZ6+tkvAuIMf9fdUhN7AmSq/wlBU&#10;xvPtnBtcZx8AyLPdSrA3OUPj+Vbul2PhFtUXBDfxB/cek1iuqGQpFhst9zZwAeWOvxMFH44dehmX&#10;7CONhnqU5AP8riqAQOIYVikqQsbyZJLvLLAHXN8s81yK9/VgL9rVrpBK2l7qfcMi60V02E59N0jW&#10;xR4ftpzezol7GWCf82oSCJy9ctf2osP23Uuv2hml9pwjs/dfB9hcwAZ8TRAKTn4912ZtUVfVtJJR&#10;QgSup9/8fd4GcerODvJkiclzj/3bhZtdUh/r7GqcW3gVJH5GZVhs1HNn9H+A1ImfZyhRHQf2iJcT&#10;P90dc2kelt9NO2Oukq+Sx3RnEH4o3tdT3HVcnOUXAi5OsMcTCPi929mIORdGMuS/OnOLd82/c6Hx&#10;ZU8f0p9pdyv1dv3nFcXKnmXKDyNk3P7x0XtFQBNK8GlXZ8PEDbNn5K6ed+bNubQRCmT0JF6bCXVy&#10;8t7nCUc/fAX5Xmvn6qmXksJiMytCP56GPYbDHsoc7sllQD6tThk3ItgaUc4ONgdsBzU+u87Rj+50&#10;jwrewhy7dOIxMI5HyS6HZwgniD87l6v0z1iOnhMLT8bviHMlmP3ZKl/ckQ6sLQpM9Yr1PnV2MqvX&#10;98e7uTUZKX2zf68Ogl+g/9vuLGbydG3w2t8qi62o+ULNIdBvTzIPY+9BBpzx5jrk0Of1moOvac3t&#10;DYBiiOxnrulnvQ9PNUJwTu+Ykci3qHvvU9UIC4/jR0eoJEt+BGihVRweDpO0lTkssalhXHguMZRf&#10;7g7z587M/NoSQYcrvNQ2rNYd7QgLKfdIbwtUv1Czsc0aWodIyfmjcNjsO8Ah44ZyQKmvt7+ilrb+&#10;2//6trbw7PSZkWlRzIU/DQjqRYnjPe/1o1cLNy7LLUucO9fTjRhv3xkJuBeqiv0+N/Dx0d+PSd73&#10;ww0rW/bql3WFwM43Q4Gq76+WeuNSL5wLOrVtFa/ow21nEPcnI9P2GqSAapFju4Uj48VskkQPXTkx&#10;hD6BJ3/9Le76oQfe9Si+xu2CbHjUgp1zp1oIMq4zasiFLphUoOl3guvSYbJedwduzVJu77d8qPj7&#10;0+3ahrSj3cbVzIzfXxXeJdRGEucXtNAmoo9ylS3ee5r/jc8ApQ8MfLiH2UibQ1nIrY56nDe5Wldt&#10;zX5JsM8XyYDZqwY+/2QtdebMg9hQR7nL8W69TcDBfgVsiwi6+9KIKKWndpA3VKSG5tzytMNyHWxm&#10;F0TLmsA6fPhI87/934jVpMAss2+rKBkk2/goD6KAfxVsgltBDU7AUYGQxTQCm+1KT/yyG76XXKVQ&#10;8T70BYj4rTKNt3giGs55Iaf+1/Q7//NF60WQojTttfk/ihzF6s+5QUzmk+urT+6yrVFSKMV+SN9g&#10;hFJis3sA7IFpQ9H/gNmmUxLXfZZ4O4QUYxsVA9cLeS6RhMANIcqinNvFluoK7loRPuep853IKml0&#10;lMBx4o5Xk1anG70f+lEWSzxYYQYCpYDzRXhomXYfpCZx7bBBz/xNi9jN4O4RK9Cc4Yv5utefbCTN&#10;0jXeg8YEDGyOD6y/ctB8CpyLNKC5/tFJ27bxhPOntupWTMUu2Ui6i/6PaRN4LtaiuSMkKS3oDtB0&#10;xQL/nzTC41KlnpP7zlBJFa5mMOrxbu90wdlPYaGZw4OYIxrLhZt8eyMfw3ojpVjN7N0KUF4S6/8d&#10;6W6dP3tdwaT5d7JQC1QEMt0V8rbZIyHlnn2po082pSGXUvweWXI1OZvi2ovBfCirtaTJjE35fA9H&#10;dGtsWHahsWVaKcONzsUZOBEOQ67ZfXY4RkibIyFKXNS77AMi7bplhpIiZnzLZtvpHnoBWCgrASr0&#10;5nR2w8KtdtJQeA01ZpF7rgfgSoX5UgUYapn2+pk9WC4pPe2DVUsEEaDmbWvnfTa2b5CaiSoitlct&#10;pNEMiFDB22LzEg5forflKYBcHzjQ9LoxpzhaSbDYvYMqhh1eM1ASjU6Hg/cJG7lBAdOoqZWYBois&#10;Cn9vuMvOlEIwZuEXiDFpv12zSIKt2Il6ZKYJhN+ZjHNBQvn7udTOSv0PKAaBhR5EcSC0K8kPnK5y&#10;m/B/8R8xumuCttgC+NnDCyP0uMG5zGX9WZMCQ69z1PKyveQR8w+nSdXYSVZfo5mpHD6krtFJFY+a&#10;QMt0Cqv0FhUosG3TxOERzmRJHxvA4tt9JgsDxdphAHp1MH3rkRahcEmZBMhlDDQ02Dex5rPJhuOD&#10;vgRXPa8mP0lZvlgM+WT9Xq3zxaFlxnBiEm+LvX/o865SCgav/e+Upz23rOcPSod6CsYo7wlr8r5o&#10;ctzGjHq7+jt5bb/ZNYU6uV6Mn+zXzlcGi6X8TuOlkkBuUktofGl11ebcGasGKunUPyfWUaVYStrs&#10;lULx64qoUjVeNt/8jR+3yVUEbcHJw2fMDxqX6b5/Vhp2g/TPwH7cmAoEBJUvI7HPQ879SF8lzRjG&#10;dIjKWxoMjRhYgjs8C9WBHTra9eB+y2TXhIdy9KSPgnXDO5pOYzl1hevXm3+FYrSLqvWGKiYY4plq&#10;PY9rKWbGD8CsaLeDocVUSstr8KT8k6y42Yd6FDCCBfKeHxN3/W0/U0bl9QmGN6wMtQHLvRyo36M+&#10;9J767I+bXo9tOQ+ir/nJsHPxU5SDe0gbHcrMd88xdqJXtHS/ruPCbE1hDH++73RxdpEGxR8Qm1Ej&#10;lHaj62fSIdzMNR9+2yLHf7JJNP9MPw6MfBL3I/M/Zqlb5gL3+04GfUfUW7aTTYa8q72DJkowk5Cp&#10;C2rOoy9yux7kYYa4GU3t0vnMf00aT3PKbEhFH029131nup8JFvJ39uHPkDu+LZbBPkmDqrl5f2I5&#10;aOFyLmtZ5sq2+PF97Furde5g5zLD38UnMUnz3qK7D3C6IZB9FEL9ZpTDsxTpAUsVEizLTeKZUhJf&#10;i35R+iTl1q3nI0WjdZdpi7t1qOvaB1UmmzUwRga2e9Pn2pyJ+5ko3wCMtdAFo894eXpsxpQvWfAn&#10;jlld8TcsLUTqIQyhSCmEFAKb9UmNFVM+9vklpTMXgE9IXWQy26sipXf4kcbj6HuhskxBKxEo6Rgn&#10;jCxrGYfxtrh5SPHjWRqMjHIwvY1RUmGfh/u+xCc2RE6E8auDMOtifrVfjk7uVj38V+yCjdmYUSC6&#10;u3FxJCQ8+s7EzzpJOg+8y5xEq4h7e/O+EKqmlJ3pQFati4tfOaNfgpyO2tuDPXZd9bVqctlQU25e&#10;Bk2wyD6kw8DrPuRlCqYiPczGqaodN1HKlfhszF61AYRZgELz6QJ539vqtgGpi11mReJdbuB4E7c6&#10;UwKrhHhRyzBBYFTckl+SuWxTl+0+wVhleC6DdY6PHVuURACGPGrktfRe5nCUlLSqe9SntyROtVPX&#10;qs8+BLVPDL/krknrhcbZLyCcjR/Xc22j/JOpXz7q2eY1PGfFco8oX8ZcqZosY1uzHEEReObIitlV&#10;NPW97Gxv1eDSOxl4Ycuyg68Hta/OBichK24lm3hKOjvigkpSxuFBWl17WZRI/8LLvvHKTukkr7y3&#10;ki2glFHNvrEyEGLchhU7aoc8h+SlsHqSbauo9zG82DupHUyVyPcGffWKBaCDa3gYpyzsZlZKPEMA&#10;jl8rAcUk2IhLMryAd4HbU0TEMvl7cwnJYtqwJvxyxTM9ZTr/HsX4E7U227OGZwE6PkCKScesXs54&#10;xjw2G32yMoYNErXnA3IxdgfT7fQSo7dLZKqU/CVnXQWfXbskrcLgunGrruSo9STZHl22yqh2L5ty&#10;27Szdf7vIPzQNOM7j7r+/uhP2Tbxx57vYTvzDLny0oLbsP3OjD9R3QKgHv9M/CemcNOxxVrU2MLD&#10;znbhM1Pe2NQEfl+yg+8be37DIWlp8UbK+RTBEQbJ2ZYZCGW7/ZwV6eru3Ftkb1gjgl5ZuFD9P+C9&#10;KW3U11Jm4ieP1oozGVQ0IpMcBIyCU8ccccZgzcU4g/k6fLtfhyWLrGHUNNWRF1UoiHQSJx6/0Rfl&#10;YV90ZlN6ZZ2Yw57JCnezonfwxMndlsnY5HAFKhUhMHtkmtwW5pC6s+pNM7sMFIDgUvuEb1WqBlK8&#10;C5P+0MPf2yYcmzKd6QFyNEDAYS5EC27p4Pv9qcluY1/SepFXS+6bT5dIPnYYt4YsIZYUh0WMD1ZQ&#10;Mm1ZHPHH8gHE2my1zOo7WF6D+2ayGqHc5vRG6ffTzJYewrTX/AxezEwZjoM9AfHnA2YCPsrXmDay&#10;yke1CLYX+EqNVx7D+AI//2SWGrBSH4zmxKYwMMrGgydxG+c/5MK2U1YO4hVR5V7tY0ttqYspzQor&#10;JCduy4EWJUeYmeTNBkKfKFn6v9PLg3aSFtcC/irD9uZvO05BTRHqhGBI1mXCLO6iojFzsQwtqIrU&#10;4zly7EwuWJi0lMlVijLm9WcdawQVxx+s8o4XdypJC34eHfrHi0rt81yf34I0Vuo9D7EZh2IhEC4c&#10;T5zsD5DOUxc/qO5JTs6w2sJr1sfM0peIm8ul1bII4GbqqrR8mVGaXwukg8DkKTxQgbxo5Wl2efod&#10;5X+VH0oMbzfjWxibpIs6PfQhBTLllFrTCJ31bHn+rwaJ/yZGZyAy0iSeK+zM6WWUltGmAm3D8YgN&#10;gKCtC2cLk9jD3rVwOnTK8aUjVRHrf5p9Fj/7aamJSuZzV7F5CRpqCt1GFitykWWhP0HTH/VUs8k9&#10;Q4Hz0SR6SpT2Zmbx10O35gfDKUtCimRd2b+szzyEI5V3RQUCHRNaCMzUyMHZmpxSBUUsH/RUZIpY&#10;YgSRNlZTnOHsVkjCnyEUmqXPhi0JkuEmjquBqkRKPH5twPh/wCK3u1UJCfQ1zEa6xcHCR78495JT&#10;1jtrmqW6/5t3bSTDYXuHVLbJXqOarJhfjkVU9ut9YLHoyiY9CYjt3wUzym8chV6q6JSnzzzuDD1w&#10;V71uDPagI/YHYBZ2dYK0GmO2gjdzieFBe9dbYnbVjH+q9sBldI7dhEf9ttGd1u5EwC3rmEkzpa+O&#10;Re7ECGSUaq1/cldwxEFNFFa81Lq8Wz5ICTYIFo7vr906mfihyJqbyomUv9kzYQ3Dah6qwXwGfssS&#10;1CDi0Vi701kPOmY1vWiqT5Zfc6D6BLPyr30T+PX6ppY6/iQa/nz1HOpmj/4DVdSVWqKMt9WSfNeG&#10;27XpZhFGMtf4Wpwm27h9TwaV7XS7ujW/4DKeS11nBy8N46f19HWsZ810aGiQbiTPFaXkTgfkoWv+&#10;Sil57Ehtsqo5yfNP/IVZXl7wuS7jfk2qB5gIw6rlLhTzOKZqZ2wknwRnWkxHB7k8uSIOz3CBpcDL&#10;KSZuo6cP4SzcRCydYpUPT9p+0ZdBYbhVNu1Qf285v0nBSaIbsPTutJXjaa1LsfySGwAYbdOgoRY/&#10;I+Di098zlZYd6CFl9z5kjl7Ndu95l4KyxWwo1C0/oif9+gvJamluKYLO4X6Dsz1eg99PlFX2ceen&#10;VCs69mNXXtdrP7FXNFC9JPeQ4RWyPILfMg12m0UyRJ2xgSQjnHRtxgSSwZQ11pigc1f6O+CbBrpr&#10;t/jaA3oUHcpcLsiChz44597Sq2C9Kolsbj4rZZofV2jzotkemby8XrDRTvCB2rCNp0zaKkSEt9wR&#10;Gtu1mb0RCXldwJnRmiZ48siX0uc833lNWp4Zd9WqPx99PxCxoMRGFwu+8GYuc3K1JOYu88epgvfR&#10;W6eAxn2u7U5tpk3onNLjhp9C7LWdrpZ/pVMO9lt61MOVnbklv83/IKq8juGNfHPfzbCK0AUzZlqq&#10;jz/0fBV+M3/qj98Xdv7RVp5nRBAOLah3n8I++13zzMsnF8zp0YqPvnG2D16wTTrRt2rSV+pMJ1RU&#10;m5be/sFz4aeYFzmz7cFPrkuSfO7OMnT7zzp/cRx6N/Six1pPvgk/v5oOdbt6/W1zIGPcVBQ0376L&#10;nUpmycuoL+x3f9DEZ14U+6yeS/OM8tguzElrZGH9BGN3AZmTmoOEy/GqtA7SfMZwP80k/g0dvu8E&#10;xKyacuaZgVWeb60JR1tz2Z/FbjvtXGULx0EJGx/KL/1bXCruipf/VBy7Hav9rsXiLm9EBNnWr/us&#10;zSTsPwmRYa428wEfSC79xk/W3E+f6x08BjRaOmjbQmV8xK0lnGd3p8ISyqkZoYy/KP0WrKSGvDmp&#10;Nl9e3fAkCzL9c7P0Yby/AiR4iu3fnT3cesRIhRZ/j/XJu2gBLOSGHodQrgwhdo7LPnl7jKzLxGlw&#10;x1SBQjsHP140rN3jfdXBM+smBHeJNfHl+mz1AHG+6UPWhlgkdchyM/5/QI5sL32Tw7riif+zf9aV&#10;bz5bmPSYPRDFI5vgWsk8+9XfksXaHasjrT/NZdbE9rliRN2rBWnqTJpV5O5jrkC+XBHU6Wc90Ouz&#10;g29M2pmZGio1CIw4/Sw+mJA7O9/qFLIQM1qaUvyU9zoesewp6msidhmrpfXn5Jw8CD/l4VONoPb/&#10;cghTjwWqLrkHzl58HLo0Umh14zKpE5cM9PSff1oDhMvHhzSynty8xGsopmIROGJn03UVPeyBNX79&#10;P2A3jaTV93A7FM0BS/uzo/E1fS8tHRlp58B7gwgm/Ympz7nn6hfQEaMoNdAXXtcTeui2y5JTGsxB&#10;QjZ7/gn5kPBx+fqHyogt1Q29gfMeRyf17u1o5Wtt1/durP/uldv7kho+V+4u4GP+Y434uXD1ktKz&#10;IMpj7FPvld2Fs3jYZW5O8jNeEe9eldJb80jSpkvgUSkV510hLfics3L955REa4dMQqn5PUbIb+kR&#10;WAIzhvQvA7v422yQ1xJKyPomvRF0ox9FdBUeVDJUBuZZntcql1v9uVczhZKK4njg/23Z6zJvFFQV&#10;j7ovHo0TPxPE88DNkEMwRbXOGe8XJ71XjWO6O4bpAgHJ68OixmCbAv/lsZXk0bSGl1jqYcZJ+Gt1&#10;6KEmlgeNl2EJBrgrc5Q4zwZOIDf8usCYqVErWLc6OdDAmMxrCVxgRuW6vNiDofekQBS9Vzzj91tC&#10;XBg4CQvsndKCp15Ius+N7kOZzCyzMW6b3CDW5JNSY5zoN87xvm8HtXH2VQ1IH558soshjzVNTswK&#10;x0g/ZB/MWvwofTTrsxseFYMmPgOixGxl8WhWwaP8tKqCZnUjkEcsOjW2aO8mowSZ7e7zcfSXy8Co&#10;+6n24kdeOHU7Q5ZPllshHOJDTnjlahWW558dnqjif2r4S+07kzZnP+xcutgIUd8lw9ubfKk7r0Yn&#10;er7Mnv/x21X4LQ3coaGTS4qI604I+1Cm+BiPlXSmZt8OVb22Y+Kp9hXhxuztk3+iDRchdke//OeE&#10;WdXc+reJG7YaEYt0nr+df6eZfY33KMHWNEk20Zrd0IOsI9hvzpxLPxtrP56d6sifz89Hz4uFfV73&#10;Hr208zy86rFRX3tqij7Es7Sd9+n61V6TryIuRfrkvV2xFMEOcQ2z4gTe8g74Mb7fwC5Nvad7Yrdd&#10;HVIOBF/XBEpOMpw1xGxFx3ex7yyhPFHsRLluPNlPynbD4y0VFHXSSjc6iz2eDpHlChMtwH2lGCgY&#10;07ldOaeHj8vWs5wmmgR9CCxoKC8/OF0LaEo+WOMvrhIqV1nhYNU5rKH1ldPZtNuBiqACHfuJaJmb&#10;JhrfBljHUwXCdZ/l+OtmwPaiPuE/doGZA7qfv4P8pRAn9Rg9iqW40xScKOgRLfgSZ6Uln3IQHJ76&#10;Nt3IcWpT6EF4MIQ1w96JkWt5HGUqzSe1Nu2HgX35sBYIMNfdthnfalXQ5q5/XUcM0qLEfOMEPq/b&#10;wj/OSAtW9qR6fSLZPpE1+MJKVmWDSf0pNLjdLyc4msX4V/itQTk+axBqF3yQibBL8DieyI33mG0t&#10;eIhxVnPlA6zGG0EER8IGrryjr+94bihK1bDUIWqF9U+wUGsW2ATwyTeoiCCoxgbku/+V7m5xuRt5&#10;qBFpL7KmU6j1uTaQoOZGuogeLb0Uaw8oKXID67ljLWwsSBlKhrTSOvtKkBoamuaOdTM1lRh5HDok&#10;w9Q4bhGOHOw/S4sxvEq/YObaNy6VxmAV5BrAep5DKSL+M9lsGXfqaxVCE6wadMoLIN4HR28uyAOA&#10;LK8QI4kvi1Q3bRFRqaaQkzZOCby3KX5WKZJcXoBYowp64RLJsiiuINHXaUoqscNE6VMKO/GxUsT2&#10;DdtN2NNt52jw8DIiwEFO6KBKNdovv6C3YlqJazZGEaQyiX5iv5PBUFbp9PYXHmtQ1kULZV4Bukmv&#10;G2RZnYvFYXZS+ULRQYXtgNwh5NJPna4Q27NuSjBlmqeP40BoyMcEu6u9vEdJn6MvOYefjr8JfJPG&#10;4LDDdbLlLnuZi7N5Z5cpndzPs+JS4sP8hADLILnKmSVRUwdOauiYHM9i1cfVI0f2ZGuhbKsswTNz&#10;4DkmNXYgq1ywOPBQVj/A1DT3CdngS4jSskxNkxUN9jy3ZH+/WSY1cAVW6kkWZO21ouH6vBFSmArT&#10;uMhrVS29G0PjL2o8VhIVMph/4auU+hgJlT//7XMtBm8JZcA+PY7rWAuRbgEasyzsI+aPD9qclBul&#10;UVUFepoxn/dqT2KKLTUgGStmf65tWbeL3jUjlxaQzA2xy3bimlEh8sB9SBOW4w3P6s9Ehdp7cSmt&#10;Nh7+9LU3vq+WrLOAmsauaE+FAlAVm5DnSzQ4f0z6Vdud2YoIwaa2/DtS6XKQxfl0uM7Wr3z75Ntz&#10;8vqtPAGii4+LxnDZIMwiijOnrgXYo3Aoh0tWW3yeTkdVpUC5dcCcGMbYM49gJGxz5ox/henBlKUi&#10;INFI6EMTdY6nBJBRwHUMrq8MJyHsoE6U8W+XUxKRKD2o9+Gr97OEWuLNZaUifjk+bka4g7EKavqP&#10;vL6fHXXzAbw/8KoVvl9dj8jhEx60vfShjqmhsCrGoCOmKUUvPCuaoqQbCgeT54rx/QWCY/I+peAP&#10;MVs0lA5ADf96M9koYtUGCiTgAwDxd4XTKnOzTZFeX5Ozh6JZ1fDqBg2iyQ5q+lYF7J+ebnu2WEJT&#10;oKi+vmdjjvIy1/WTF6O/QNv3d8zK8IVjuFTx/iTnchAP0w9zyEdzSpycY6Gwwk2vfsemfBbnS1Zz&#10;sdLe6i9UNmPeJCssCTiejN8sPKQCWYL5mmBms18VBbuDl54I0TK+PXESV+z6IsSLFwfm1N6xqrXK&#10;j4FeGcHLSXTdjpWTFSQLeolTEhVejmIwLD2hBhYvi0J9ViKJWDJ7DSPKEwLbCx8HzGoJ9vJ0CmxE&#10;CiXC+kwTkOGwyyEzQIXXvebYOv1R5FRFQq4Sn2/B0O4YqcbGqkLn2/3PgZJOg/+ap8uQ6PKPW7+u&#10;b1Kq4XNwE0z0aIHP0kQGOqZjBAHlr6xmeXmnSvy+NMzZXkCeZ9ha/843nBB6Jq9edLppMj6VBsdA&#10;4g7a7LZ0Suz1XxXReijytEhM7p+zNvRXYkkToy7Td6eBNF8DU0RLqr9dpCNwagVfraULuJUIF3Xf&#10;TGP3NUV1VLaQk/47qFHyeVpDi/nr8GO0WKphvFw90FNwZZh1Nv244J2g5qR9I8moTsiygjON237t&#10;MlzM3SvayPbPFxLB2wl64oJdYL68knBWRbTQFhRJuugDtilP5zfgZPzZUhuJ+Wt+9uyNt6/S4mBr&#10;rABP0rO3+H08ul52+JHJNfGg/wHh6khsGsCd+CcI5jU8TuFQD5x59c79CgAb+HMiXoxRyE4O1NnQ&#10;TRGPKX44ZkNLYP3K9aeR7cKTxT9sYxVdI1rgaV8y7rs4b1WXfKnYckP+5emqvq8r5d01TFACkMb4&#10;CadhP+h9t5X6ZYnhbKBChb59fzAHChwz/muD4snfwo+45WNBJBZjg1/VsbpqusA6y322sQ0Xkmtp&#10;9o2Dbkp2IP1XTMOPWf81rVDpjjB1z7ah7geDLWrAQ7ClhiLLRa6gHVc6ekQwqSqpMMlgM/OYuwYi&#10;5TLij4w8oOJNaaoqJRdva0sGopIvR8Yd3C/zsv0P7JY7I11aexUJ5h/O/rD8Z8+mhblhUcPa4cNM&#10;4Z4Amqx+hl9EUOwSgdzSHp9BhvHowmRJltiP0jd6hwbMsfyCO2AQRQpbjrQlc0fbdw6Og0KnjYrV&#10;CICqstUHU4RQpNxQKR7UosPtoZ/8bNXKieQkj6F7/hT/Txjb9QFDst2DMmKeadXauB8pcPsf5YdU&#10;BFtvLPCP+ACErqPJGfic87x6y0rHHtYtbq7RhOp4eo1HUyMYJ33buP+5v3ogUNEzhug1dPpAuc/i&#10;dnh5eLB0b2LkYkXR7WXlkLlwE9ZojTu29z9b8JuqDlIBsJPuXV/bX6LJnhx7CWitSzXWAaSqArNn&#10;xYZ72Q9M2Lhrsi38QTfEVS4sIe+DaFCxgMxSgCvuF9KopV251gYGH80DX6t+3K3P5/jZY8fe30Ps&#10;kccNah1rAY2R3ML3Y74KmGTGmoSL6z2hyme7RQSFClReX/m8SrwHd7RrEPJpukPUO+A2jK1afC5V&#10;MIexcPT0KMs1CKRNPqKwFiD4pdEWeSNlWnoqpdzGlEH/U3VEDPHJgXSukvEtESh/+hyohNk1igB3&#10;BF4ghoQ6O9t0UpGj9WCV0108uQDO86HlnUDoVVPbf7xRd03Cko2M8VSNP1dqWULU16kg38sj4USt&#10;X9OXGFCN7RtBeAY+9OaZiLMZTeL/A+xlWWYw+DwezYWNe4s8W9Lc/j+5fjn6L+HQfCYPNCQa4hYt&#10;W/28hXSUOkT4o6PGNATXa4ZDApn+NyQmTTF+4nu4rcLkA1s4h8G3cE7+Ko7RMSvUgaG6P2jdJLZ3&#10;6j7G2uMPoPQ7u5MBCJrR77S90iQqCq9wDV4A7PI8XIqUdDER29KPvh9Ui9YpIAWjxilObxbEziMZ&#10;6VwF2ckND0kyNRRDXc6hEjFjmuSFVS1N849f+ddTqN80VyXNZq3KcOHyV015xC/fyDN0LsxfVMZC&#10;MIjyC3t162Rd8DezL/7gbnpS+M0RFs0a5Q4sKKjv69pBvL/yZBtVKE1GaqHliphB8FGz4kRWRrsB&#10;7SnvNZZexiu6E9UhGQ71l4KQ9YYtoUC6teB4P4a6NuuUvIEqDIH18vK2eL2KWnGLGhtwXz1EJWS3&#10;E8JnRMmGV3aNDhhSNGA83YIb/yWuznPn9Wtm2cT3sq7pr+uz2KtMmJOCeOnTM09N7rXG6apnerpx&#10;pWoSuD7ZduCFuyFqFn6vIiyfjQzYPq0bCGvIhkSjnuva62baiIn4zhFKMhR9LI9vgEtc4QQ4aqPp&#10;7pHG3Gxj0mxkHDZ9j91X4oqjUtqUZfTxTy7BYowIaKY17Iri4mv1uieEaDnRZAyio4IyYDtWJRHu&#10;OnOojmyN5o4fF7+S1RaiwIbK7omFD76rHmIOTd2a8pf61FxctVG1LisQLg2cOO/vs/ckz80Oa4ho&#10;BCs9mDMa/vLVVThzV1C6XcrNcm5n6tHUE6W3dNGewjZeR5LvEoa9xsvUtfcn6qZfNm0ceqefjpY1&#10;SraJ3T55zhfWl2bxL2Um0zappNe94/zwQ1JCIEvoNSRrOsSACKz0fmk3CB5pjbuFLQ2a03Mfzd8O&#10;4l2eQETuZw5WttIH/jQe3nIZzBDby7LjqFlGvivpfJUvWeYOwVqOyIatDos9+pGTgOzMKQtNwx4I&#10;CGyZe/L0ymadd6VCyCF+7C/7ab/5bNTS7/rZPnk64XiSYuQTE56GFzgHXP/R2uokb9+UPbn4dow6&#10;/CRxWDnIkR9neKeXIRI3NxSjFpYdqzXDVukmJHJOAdr4MOAjFbrPbDRpXZpuYnRZhRSLAnYO32vG&#10;PnXk59x2vxMNvQFOz6/H1C48LuArCRTG7/y0V2g9j4dbDT0zyX3OTMwIM3R2Ec1vndat+PKFJjfg&#10;prK6XIzKYi3oMrppcbbD7i2tdm4idmULaOpcn8MKn4//gfNxWs9wFJq8VfpMa8BaAPTVXDJhEy4n&#10;/Hx6jogCF13hoAyKK4gEtpurSPpw0//KoUM4bbtHbNvQjzE0S4zy4b5sod9Xf8XjAhe3ZTe8e97L&#10;h2+/Wof2XPgFWHYtzv2aUuPOzXTPSSnSLk/5Y6t+afq07FDboqk09RwSaveywIY/gOr1fra8MEO6&#10;1fBZ9IvJB8/L9Rr2znGJYT0nKMFyXGVDXNfNU0LIhhb1Q8VifFEqWULXm7dQJiIW3gW6dQtuPEUl&#10;zrEB1+9/+dz65Wnv2J3Hd6NC/Q8BC17RIdrES/B9sZvjyd26CzmtI6Ette7nxzDELIuDqQn02V4Z&#10;cUvlJXffbO+e0BL1SWdBjfuUwOe/ZsQ8pqPNTywaeXBtz1/++LzcDvDvxZr5hCdQoRwqk39CPp5U&#10;/LV4Nvd5Sa7nsDvPwo/fId8yT7zd8H9A9POfAgodPWHTD7TrWi+liwqM4Lmiz72ccX98qq1XavND&#10;0U0cFXNFO++TCZ8LIrZil2QDOMX9kLjekJNU0e6PGvxMiT44riim7UVK4SdU4Izjc+G4v8Ni1RMc&#10;nQTlmrhfBzZfBaSvP+ZzFsoHOQdTuw6N1jr+i3LiIERPbTWb2++wQhHf1tjhp1oalasyRCteW0LG&#10;hrlBgQK4ExsP1rUQWWdLLupJUe56IZtbYnMUu9/umVfTZi+xayhBI+Ej9ZamZ11fot9o/H0ppee2&#10;bK+Ypej2KS8KFpmOBnbMiYUG+wZ2S/hTnmxrF/OBcwhn5wlHUBkGHjXn71LtYJL1UBO8cZl6HJco&#10;LxAuOyo+fQ34YCemJMSGXWaVbil4NvwFUA8wKS9ANqqwjb6q1bWnF5/LMLKOYdPu/jXg4etD9Mor&#10;ssiR5k3ko0lK+ebJQegdzyZqZIdOY2z4IMtj/ITPsrOP/gcs8dz5i+FmRLZDP8yoJ8VsS4RPvJz3&#10;gj3OTAcl/zn+NTdQfqY5zDGzFIZtZnmFIVY89K5/PHvTUUFXPX2U73eS5vqSau1Mi2aDDEQtyMZF&#10;Tzz+3Ko8W9Ec/QlXtgCFvfZa/dHtd5c/5LWojapFpfCv10yHLkBkR7Jt+JSJBgCL9Xz3T+9188ed&#10;hYs8nqouQNPo2Dl2FtfWrQaHInnaWS3weubS1zMT6/Xu6UWQLS83sXqGePwfhdy7Ju6wfWl+6QYZ&#10;XoYER8Xp5o5nS48VdzjKteBCEGXY/c8HbRf3Tv/GX6npG+Qy+bBJLGApTpDiMx9xuv5uR+h++Xqk&#10;zu8d9CBBMaodDeWRfUumu33s5QraGylSBI0F4gSnyPnu96AhlKqpb1jiFiGb6oki83e07xiDhcZA&#10;vt81sQhfQRozS4O1VYA7Wz9Xu2MpMfOZUP47blQpSCvj2/2viMJYdgmL7RED4rfWKOkXQjyXzPxh&#10;pYugfIk83l7aLVC4TD8s0NDJGi8K+bYnmokA9eHgI7pP3jLrx1yzcdGJl0wbuHgEU/KUzijKesit&#10;yhXMErYGQ063hgcnxyJtN13odmF5qy6i7vFl/GS/tpFyX4xZOxTsP/yn+ibQMPqS7Yar3cRtH5AO&#10;W4lcQ8oU2rUrW1UVw4cd5gcmEV2I7WfCX9UB/orVW7h1iXWzUDyPb6RNa9ommS2P/Qzm+ML36irl&#10;NIz4NAtBk0E+i2UbMfV4f60OJfOoFC6sRz+j8K64RDWQM/PHgDxgCoO2/PVm9xQjg+2bJiikfeik&#10;LdjSpg7WMrRr4dbNE6AUSIJbz6MTFdz5mIpXBisXCvudFzLoFgTmheRqa1qqcQYq/Gjgd2cpq9tL&#10;M2qgDmzaSAgDh/b2QFhRgMp+3ddOemcjJS7rjZRRcxehUlcgZe2ShJQpXznd6P6LWm8kmbiraCk6&#10;yss3d/qhAmB201hZWfGN7+w+s9PsIavsXjoJZsEbTdTgvIqtUnTkvevibz8/zS0MmH3OpuK+8Y7h&#10;VLCCuEXD0vYdKyTtcw0YD0U9UXguvurDys04ZBlznT5fFVuMy1h77TeS/OMXInFXP+pbnt6wXz7I&#10;uIA/NOL8C7jgEmW0za07tATdKZltyY7h7My1ImgV3EtGRVDXKGVOBVU8odUYkGHilbb31+kf2xb1&#10;E8JOvi1A0lxmTe8FMV6dG07a/9cT9OHnxbp3cC9WFXkLk8nF4uf3lVNpC6Tn93ASJ82xU/1hUUoP&#10;cOBrnL5YyLQOb2v7jfVSYcyTwhJ9KM8oL7hueQQDpt8hFCCpXEFfIqxbTxc0ZyvBVEoclyMNXr1U&#10;tHohZHSfL7lQsYDlZmpi0P0qS9qR0A2bqbTJTLEJDN7FTOWAuX/p2OwsPLHms4/Clg5nqBtKRPGV&#10;DF+EjgqW5jVJrfwPUA1qQAoCO4Ip0eydKd+oz+6CzTbki8qFtlgYlYpU3RgdmLrO1y6bvO8tsSGq&#10;VY+VIL4Ysn1ebz0f4qoUKKpzhR+8g/kVHX/bibBIlCn1N5ts6EoM8y5H3fXp4OYFcNJPbfeCf9kj&#10;BlNfWMuT7WaGn76Y/jOkmY4tk0nNvRNnz6KwstYI2G5klIMGt+x5o/thpFEEv6KpN9V+5ceBMn4r&#10;6ng4cOI3zjEdH6zBzQJ/LY929rAUCkkPPqmR7zpYdbQa1OqNiCrjstLy5ufNAATvZHl8VJqT4WrL&#10;pIT7fNgRvf5X3j/NdNK4nVtX99r1t7mPS1LOtNJL+qB4KUIjI7YgCtTnpvRqdKjMHdnCYbaRJRKH&#10;ZGtEINQDIxrIQCAmbrom9fzr180qZAEf239wqg1e8Q0GXG3kNppl2xTLh9UAfxSZyGNbxz9XGCuk&#10;dqkh++hGq2bX8WWwqVkOXT8q5L8nLkPZfUp349e9wP5CHEl+FYE51ADRB/03jSyhH4yk3Tpgxa5n&#10;/J7A2bRwr4i3+bk08gXUTsFsva6+mn7/kNobxFL/Hr+qyKCwf7XJYHn54N7tGw0V/ixZF5LNpZUQ&#10;uax7RqM58tCMkZHoc1j4elaUmbNlIKi8n8jwWN+rDcTK9r7gy9BGNV18ebQp/4KFWyRQxqktU9Wk&#10;EqQ5mIUZI0nxOcUdH8yVP1HbO0ciqEnv/m48PYnnvijXUY+6Vza11JC85BMaJIsBrvWP8YymHjup&#10;YsgJzBsiz6t2E9npqNSbqgA0F+/3c76OoE5jtXfiYlxYdSOxcRMBFEL6kCM96OR2yWt19V2Vufg5&#10;EgMnI8jHUf8jY18iB6hiDYzmj5pjXcnrKU3XVnZKiXFfSYyfCoDLzsSOptx4WulHdHQFTY5DRDLH&#10;dFSk6WpdWdfeKNvd2TAVJC8TBRph1uIIIf7S9e9V87AAepb6MfnUFN9FaPEYjRkSErOVJ9B8WjDp&#10;7KKgPDKvQ1HBtr9p034cU+INFbUcqPZLwRcQs/ITiScAMMNOftFzGebsduHLlhmjqUQHlGtD/zF/&#10;xkC+6T4J8OEYIoQsE6olxx24L18NPhA4jUh2gvv4B6K+BXG13Ox4pjP56cZnGxMJm04KIJn9/RyW&#10;mjXZcOzI2aBIq6Hg81+9t93W7O7bWWVGHrlIWN07BaGcMxJ/L1xnj7uZ9Mnn+elCdJipjmImaAhu&#10;ZSHqvfGjakt6cmFRGAE+2q+eNOXRWc0SFyzElD7TZCh4FQ0+VCxg/9qT+9DjIMaFgTYuPCVj80o0&#10;5sFfGjEF88IS7Z8yXqNHe9ReslAvil9Zo8f9uNfxDp9Og3LHyWoR+HOLTGjKk7VkxkNO0B/W2uFZ&#10;MkLShvZknMZa7fwGwQDofIo+tISkGPQ9+6We6IrYc6ruVvk6BUA2meUzvupuqE3yGK5orCsuMThX&#10;3XTIx7/FuDzaL/Omo3QZgBuzcRO58OIzwRxbfOKUy4Id/L4dbz+VUK8xvby0Hr/+Y0Pvo3g/YFCd&#10;4VCcpeHF2peR/HNOMrWkuBRrloxJcs6d9jWtAUBPtMv4CtqRplryIEZ3ss7h8TSCIb9Csize4+J1&#10;XoEFKuqqA59fXjpzWpSNx/D6JMtHEz/JcSsykRIBzW79FVMn1nCaQv8JDKeC2osZg/ua5gyO4+Z0&#10;VyhC8mbd/VdlG459CwmBeO+d/SaWdfto/JSy1qnLVp+COyrz3nvfgyYHFH5gVRd3Sgw8pL2Ksrk/&#10;LaQoSCXVqQg0Sqs0pb8cgZZpKfFL/1FIn0HwJRCL59EWb+F65/gQJum6JGtCCbQg6WSJ/cdkRxdk&#10;GRLwKhX5b10BO9E4L/wqM0s8Pe42PMqc9LrKgEoFG0YlOAVH2D42EZMCjV0VgCfeNNKTWCYDQlrK&#10;111X8mde5N2N8F/4PDt9z4omELD63SWvxgPWBIkPBLnIdVdjeaDE71UN7TKeRn+ybZNJiIGTpaG7&#10;R9X/xe6q3ZP03FJEGIwbKb4txbTmPs5n/0E92xVl/2g/obW4g4dLQAzlYuNfoynPzQCTMMev7JBs&#10;72lYOoYf+/Lcp81L+Oi9CgwptfxG5Cu0YuxalqQNjkUsUL9F9t8NRUCzZQ0hBWxYruXz0YSCJwuR&#10;9xnJssVwh5ZibIpsAjWEDWRMx58rE+x/Srgvkqm3eqf9YXJAn0DH58Z93tsLBW6fkscaMr5yA1vf&#10;ajAPfRFfjG9+/VRznQILnn9AV1CdxPnYmOaP5ylyfxsBp2KMR09MXUQ48I0pk4UnYaseQ1+F+Hy3&#10;ep6jQXIyZHnlQaSyLjzhnk3uXZhVn4a6jWB+HElhwFWe1z2tk4SJZPloX8A76a2uIZAf3OIpHghC&#10;W4KNK7o4anpnJ8AlXH5cf3Z02NnYpJyJT3FjVZexf/FMyCJZNuX0BlGs00iB6WS/bmoJ0AtvPP1Z&#10;1a/gB542CYgkPV6hozEVA2bibwHjnYAzT5lnzdox0bRx6XoHMQVjJZwRsYupZSWVub1vw6Rz+9Ar&#10;8j/b3h19q0JVvtbZWp1VQ6taGGRYyAaNI3zG/t3DinNqV28pA2wSDYWjWnWhC0Z1iNkRq5+mG0Bd&#10;rBC4t0udQf7n42KrCMLr10ZAuKU+iM6AecnrQhQUUzYQ9sqDrsAi78OhCscWcJYKHE/zg2LUN9ja&#10;lTmMmj5odb3uFM1A8ZYU2M0SN+UVO8atXixlFHB5ZnH2ZLajALhTA6PidSrbAmearovcb7zPEyXi&#10;nqJcuVCy5r57ytPIPiqitgMpC8j+c+4lPZWhyUUEibBiMw60UnhsftPS94xZ1eoQjsYxXwKLL8gf&#10;ujvTzPHK8uOmybPeKXvOoe7ZhdGcaJ9XRB5Dp69ojbTzGq3O925G/4B+YOW5ITx7+0h1ZOmh7KFZ&#10;gT4+JgXHvwFObOzSrrsQ+PpTDSv90x0aVoTtQlnrTc8+Xbhkj5UfKApdw2Hz8Y9DT0tI9L231WN4&#10;lVxj24UY6J8cbsKP30THB55u5UCNyD+nnRZLtYShRpMYeelPtjuS42SvDpQunJ/FSi46zasHfqEB&#10;det/gPzO/MiAirthe0bTREebp7Kd9Qz/0e5CfYMlXapzifwsR6+TypmvrO5vf2rrjWL2v7IF/dPJ&#10;7QpicswTeYg073QTGqRARat3P13kOC3m5z5YKn/Rv1ySbPGW1yonJ9lxYuLyBQgoQq6x7hCBeB4I&#10;TbMgADfWly6xNvuy0/weB7n7GB1N2lwYIS98nWhZnSHlfaUYQr62Ji2zx2Ov298vvydd0d2vHe68&#10;ePth5Bh8oLWt53Sv1rfbiprxre33d0I7FXEs219CPMX8SQKYFmTuLYBTtQhuI9LV06PlsrGg7FGq&#10;ktkzfKf+UzwkamFSo/udw+a1/wFbdXo/OSOeqgUZvTeDor/oiM71OC8MDvHLSweaEmVOC97m7CDo&#10;x/Qo05VsLEI5CvRm9zOZg37EV7En2Gt2fGztnZFYFDOI++vsuzanB1b9xLmX/JZd2xTbJ1/GnF3k&#10;3YtEDzPAqCm9u+FC5XwFmVz47L1LLE7rD17GFKQPYUtFOZ5eedyDutv1sE+yLPkLif1ZsfwPd1fS&#10;xWY/7nHoAo0g8bJMRREN6dDPpGA+QAvnyi89WhOZxqrvvmsLH8ujdm8L5jw4Y2dLDLAdko0V/Oek&#10;HTKb4hvAjJKDbVcG18LidRrkOaHP5mZE5Gohrf7J+qx3Lt7Dck5k6qNq7oY0XrZIWc6B/PcPjs/x&#10;m7mT/maLSpvjSfg1XcCVfJGDQy5wWApSRju1aoNuFExTP/1AXxaRW/myN6Ft+Ub0DOs2XHks196y&#10;jCr1XumnxOKN9Qt9Ox9/k/UP0wV3jhZfb9TsvYOrcu+j4korr/1348rPnK+9WlMvx67T52tjc0rP&#10;X0tRi3j1vmsvQPJBk0AgGYMAzavep/7Zgg8j45MLycQdIOn0mFgrBFHgYgGpWZjRnXnsFxpIyqZ3&#10;nq9imRsEDKgGnrch4a2hpu9cQTH80l52orefxSKJ8I32bZYc/pCCx3r+cC2Sz6t/+XgpVfrEsJtK&#10;nnpCuknGjiZELQUiGWr2y94gPH66j71kfMGkgY2qNZZVocLyx01pEh0FcWdi5rXWONVvIIGFqYUb&#10;DgNtq5diz1/7vGwlj/IhKPPbLA1VyV3p6JeiX7WLWDc9sfmJZKRJCZlLlv0zL85U9U2U3YhGbJYe&#10;YrnfXPb1wVy4DRuZonxbF2k46Fo0gLH7BT6959Qg7p9NLv31OiA0VskEpzc3nKEmUHMtT/jQfd4P&#10;is8Gk6buGBB7sItm/zT3MhaqxhWy+oLGawZ73ZMvm595HKJcVQgtgYe76H5tZ6Z0WNu82TA4sJqL&#10;V0rUUcrB91bUeqBZsRNwSin/nZg/NVN890HVm+1mHe/BSaY447b4K5ec0NXnAmb2pgasBh9+LFn0&#10;QEDvoapQwBIst7fZ81si6PRJa8v7A50SAS8froM6ZIroOAmOp6oH9G+WXz4V6+tMFjxdtYxU6sSx&#10;+3gEEHES/oMDIcJ0U9e52MCqnfPRkt0NopXZc5VBMSGBw5jt6ftBkn4Ym8KjK9VNcL2FnOxj5dhS&#10;Jt/D0NDp33KEDT5WavgB9oXImkGoFA2qXPuprKhsMj8kavXPzsKWLWfX7k9hh/3Z/oDu+718pd/a&#10;Ap69D76b2yyEQTUN7eBWeTxmHPD+lpSXxotvhhWwYA8goO9/QF+FCh5zsUB0MeoZgevnInllzb+z&#10;FDg+HTYSgH8Wyj0wUlxm+m7BS0i7GOrl8JfwtDDdjeFl534vs/GpdG+bFtOFBZwuUrWGs4Gi1EK8&#10;WyDg6KDtpHuYC62XphP4+p3ZZt3MFGHoC5JJn3ItZi6ZJN7kZq+JYZ6j7fEyqYUsKUnxLsr099Ed&#10;WvzJB7VjPHFkkm/9ejwcT7NjRNvSqwE2FD6ATY2Y+1GPbLm3n5JEtvOgoEQAqYNpW27eNaJKUP5s&#10;s0PfRuwHsyrcwQDr08ANKpWs1Oa+AeAZrLyWzDv2dlYMg8NI2E1F3W0MfFD8hR8JYYVGQr3sXpYL&#10;fD3zfj7rh7iTpLVQv6EXj9HFA97JcLxcnWtXwI2XVYR9rkjbTiaHig6W7HQ0/qYC9v+Qwn8+JCs+&#10;J4EWTn+NGOxEs/aTO1uxs9wgWp0L31k1Yh2xQBiau8vmf8oiqGCMCy9fg8vdOi4IvjBjG7ZFjtNY&#10;4I/aSjinEBDFwk3n43gN5/Hj+enAIuirTifPDJ4b/zyUgWxmBdQqa+CyszgZgS11KG4tgZ23HfMS&#10;X5owLrduXaA86l5ZX2b0MldLW3rsWF78NIwaK/cjd2E9edXlDhXSZxMFmbi0S/qZ8ez5UGmkXpk6&#10;NAvea3VWWgadaCD9SXPTdSs/kOJX+8g+LJnK9UBNx99CaemMwkQ+KqoLXeeHkR5K4c81Loaafuz5&#10;a3iColv2S0K8WHEC9z7cq0rrhEvn3RUFRcWUOKJUNkjQc+gobWycJM/sn+AOgScQiDqd/q3Op2Bk&#10;EgBe3cn4LZ8O5evBzVMIO8xQhrkNiw/oETfsH3iot773pwxP/O7RXqOV9Ek5L6gfPtQMli4fDlt6&#10;TLLu8+uBaJR08DPX9lhu3TZrlyF+kCKCRSm2EEzo6BJWJHfoSDqDEggbj37G3A7lvZg/9nCDeKaz&#10;k33vyCEw1Ph7pkIQGM8kq4/ffvE23LQBP7CwZpaXbdbHq75YQ4fhQcVVXFBODtB+LW1JG7NC1xmV&#10;uf9flbuyj5DRMnjk4+RrvSUZXCnzhmjWD84s77dLyWGwB/B/l4PXUv2KQDS2Fxd6TA+PHdv9n/ck&#10;LG588Ksy5G24zv+vGDqpkIXXmF/lDtIC1NemcMAV8JtZkcrPhKOmkGicTrEvWt+Nb3/HSgCws7km&#10;C5LCMjc1WW1PhulAycqTY9DxYfeNKCwZlZvOBI7e2uGl4IAlqWbZszecwAbYuErhm46TCAF7y968&#10;Ve2qiaGRKDVpeWg+8OOgylo5OYMrugps8+rjWmKDHsdT1ozCEsWhNareoOwvmPJIBI0mPbT5eOij&#10;SLpcemEcmNZY5nCwF5QvsDXfCuuiU7z4MtT5n9/biffVMlSjM3W8nszOshtdagZsNv4/gG26CPQW&#10;pcSxmsXRdOqSorDoXWa7wkegoH4zzDrfZQGBdIotCuLgvEXla0wwnwH+3SHs0nBrCuc9zv8P6ML/&#10;Dxhx+gYFTV7JJ0ohbNx46HecAkzHzU+KFByd1NCWpV2OjaSZq1BrTjXp26CYZthZBATN8vbH9/1m&#10;q2W+c9m3HnW0y0rXe0Qv3IydLAQ4p9GnpIb+XbYtucx0QrUfBAOvPhEcdF1KgONPuNWZTFcVqc03&#10;bPwGpokwcCf8gmMjI63f5UVGP6+dWYBG+KqRZeCTD6Hy/I7RXEVKeCjgunt/KeWsLF7mVt6poQ73&#10;UnXiXnveTLgCAEDUiVBGdOCyd5ACBZVF3SNjlr7XmqlVQaRwuqwsI7MInyGDP7q92lXuY/4s3E5i&#10;ASRALQj2ddexBhVxYHgmhPRQTTaMKphbOvSnYePNshpQqoCbzpDy4SIVoNlA/64gxsztW6r0xQGN&#10;4T+NznTnWOcElAmXxqpUhvgNJ5N7Wl1MgKpKKy53hU0JMrESofnalU/uYbdxbg26p4rvXUDRA6xJ&#10;G1XqzZFjiU9V09Hgqda+m3mfXBlw5vtlrst2tcOjwrMrDfKFfT7vZbuzm66XnzZ3HLMHOegpD5fy&#10;HIqGz232CAaSQifvORsv5dqMDlF2VEGCGzUfKy6OkBVd3cadygtI+lymwwBxCKr4kztRynCCVv1t&#10;oJoD65vNjMief58iyDpJC0esf61jbx+T4usAJPjRSlK+loWRlrK7qFlZrodSqBCYZ0ZlGvB6EkAR&#10;C0XdMoPOkBB/NZKUcA8EaCzRtf8D3nz+ZIFBRD/ghSk3iz5EK2QRUPfyrTaarD78D1i3inJnJnCs&#10;82dq0d5s5zNcJpa9VQ6qBqsKGDbKp6ZrKAPxfxTD3kM7tIdtKHKtpravPJdHDaGZWl6pG9CXGvt1&#10;Tt6EwLjigDK295PXZtTcrR9SMHfywEyoQqlU7upS5xIIu77Y1Nsg69NUACA7lp02OlFvB/cPACYT&#10;NU+PFOUr2t63X7GEjjCNTQZY3ZWX88Mr9QKjshVAGaK5sgY5lzrbGmQyjOltGVq/hOXJgKyg4ijX&#10;cLwMAv5ylC5iJ/rGjCD7LpLowPB4L/vAv/17fojXB0q+wmj24nzy6uSc8mss2e26NP34+yqRX59M&#10;fnFoJ0vMTXyUKSPkoip54xuhQC0lMvTUdMrFRdYQ+Vs8UT9+OSyQm3mQNQovVurX/wjfFCyRidL6&#10;z1M5488XiklpMm01NY2/wtDpMjRUFuGGLdHK/4P8UZQ9Pl6UZgBidnSWIu7Gh/hG+0zkDz0wFbfs&#10;3rMvz/CHggGs+pL8Cv1XJfL8c79bFJlqDtNkmsPo5NzwTxYPhVGvRjk1Qp+bgJHwQsZUR2uJW4YU&#10;Swh+//vWueRSXdyo6pucEhZvdvi0s33ZO9qe4gR/1DMel8gVXKwWDd/ZNNg7+tm62aPkq1D3y84y&#10;EpMIiZvJfHHuQY99Vci7lrv+tmMjdvTkkCv1zgv9u6SvKF64Pun5yD8+Fj/lyKgp14vsHaGcno4h&#10;+u1z4k7gXi3Josv0jl7exiolJZ5bjSXXFErOVBtIzdeeegKHi0ChdsDp+lG6d3t6kOk5n1BzU7LB&#10;FPQKFO0x6fy4Kl0BbIPYHMDzOXzq8CwXBbTW1jNthvrzD3+q0Uz5fiH1s6BENStQ4f8AKw9LA28S&#10;GT8SarUiBv1rkz+cPRNCq94+o5NRsdbx/TaIX+YdG0EXHEE2w0aNZ0Kfh9iGYB9RBL+rGEU4Jir1&#10;42DfBO9k+KlG7QvsWHgVCI2KsTHRjedk1q7FnC/HJt0NxXeNvswN5XKKhburknbn0HJ79UA5a0Go&#10;ndHMwY4xkrsJz0WXa0mePJ5+uhvT096Oh1H3eW70FMIVXfgEV9DgN5GGM8SnHQtaivzy3xzkGgeU&#10;JH2yE0qF+rmhbZA6zZZYDdTgXkGi3+NaARdsKVyuq2El7kL57EOhYnoKu0bUjU8ms0ipX6hw13tc&#10;0506xVpwFkdhVCbdL1nUv72q96r2lpWPxBcWPp19lYz96gfTk8PGzPSmKY1zpB1YQf1ky711emuw&#10;bw/DvJLYjTyAWwMUlHJWMTMK139OF+JDstAYVsIDgoAplX/iGq9KPngZRolLryY3yJqSa0Bv05p/&#10;DGJZ87bWdCmmUVZRQmzkMMhfDVMK4okNGkbm/5J0Ove+jmDEXjJYn8jy37GLzfvR4nY3IweNYVmm&#10;NO1fFe84E5rW02NJrFgN9VSiBx7PqBs+8Rr0EsCk0zfew/h0ZXuUfSmDX2TqqV/kO7Vqf1QKkCDp&#10;kT1pBxsHq156fbdITTSWaQ5VTtm/wdfVb4a/YS2y9EnISd5aCS6MO1TzN2VYQgUp9yeZryfa5yqn&#10;rRVDM9LcKK7lghtMpI8P5iZfwG9Qnbhh74W+w5byHBZYgP0+v0K6dS7etiwoqo1b9Dq212FmCBYy&#10;+9l7KmxEvhFa8WWlcDbun+DLulnGw7vBqD4GnDlDnlYOmVbGg53dXWRy8R0CWqK/XHpnt1vf63WI&#10;CJZmMz+FdmvxM2EybLtsYEe8PsdFNFQQ0tj74Qx309mR6wHjwEY4IhmKZG2HubJ34IGCoYsqd5YP&#10;9zWF8uo7znSirZrlXToovIyP66LndJwWmqp0zFgqELgjCDylsz5qUIsL4j1UFqLsWqr1PfM6Rpob&#10;GyZjnHEOYOHPl/v0vfWx1o2NuS+PBoH49G8A5rrG6lzRg6oXNIw70S0nF2jdXOKoLmC9pfhT+vv3&#10;FgEP9dAADI0vgx+ImvlkQRRhjtac5pzUowzvbfFGCtJYv17Y4xHzv+5aa0zRGJwIyB0Owko87amr&#10;ZcCXChu9ytwOfhy79BvTT81mZC8PYvIHDd4Y72YO1l54Y7bwuSb/SLzrRXto+Ofcd0AuxPMVMxnd&#10;FeYr6G8il9AA6oe8GEqvQzx4YG3xEywN+lEoYZQjeb1fcRLdUSZ1MeLduuXAnZ8hEec8cqdu1n8y&#10;Fxi4rFgPtLSCo8KTJoBoV6BztI+jh+ka+VddLzvKt9/7zhyuRFOi6ON46J4ub9VjOtxdXVBukSPX&#10;ahfNq1kX1RRSUv/1GWpt4SmRF143pbmpjL5ddX8OkzHBCXX2/g9IMeSyMc/vWEWXiJch/pukJWni&#10;Z+/7xsAqMfWC7lx/tnKHJoSK3kfLHH7YOFUcfj4ZX+Ak8w5UOh+hONvwtLpfPbtmBQEZsQ1zdpd3&#10;QhG9tIgKPPOvRro5v7YoIQZ5q2tz3ShJE/8+SPLZb1NHp8urZOdHW7/Ep8weQnowL7u+4PnLjl2m&#10;zNxFfFloJ8+v9BqFYQIF9bp2bNQ5WI7o+xcUF4ZPQ1FZtKu2tU/hFyc6ZglCP2P7hDgKJQI0NdjD&#10;WsHZGS/c5UrXV6dkP01rKTcGoNKi1iX31zNtqXvzLCpYHYfqb5ZIlqEfSz9/Vz1KeUpYYGFrcBNt&#10;/Xns+vjnhb6Ej+GP8u92q26K120g/LSku8DPAhI+Lj27+LP8iuQhj/vMAvO7Xxp/OUUkAPw+wvvZ&#10;Vwjm9hH74yOTU33Lz3lCxVrBPrQ45umX68LvxxpSz2/8zo7iF+V6/eG9rm4P1FDxhf+Pz12DTypX&#10;7JEJUw8dfnws9cMdNMZAanpQfyJxzdnhfWumPfem1yeo56hiVbBDAaMaoujgd16Hw43LlY2+CPVO&#10;RGtyDJPFTemkqIMIpSHXZ68L+FQt319ogyiHfTpb8IkV1IGwBJ1Vo0cFP/kjH/9bThubSmricwIJ&#10;07kNvZDndmT7L6JP99+odtOUl8AxV0Y3umgkjgt/HcTFnVyZiNkInx89eNRjh2z1SW7WXDlFpZYQ&#10;M6nTpGa5cJxO6p22jcQvPYOFJswVERmTHsEpIbzAv11fyvUpX1yUQ6EMyk6wmK6L9Vs6KFzfr/ab&#10;1Zc575RmphgqHMEExevtfxXhDrCmor1tn6zYCL/tyC8W54LLdNrvG7dQwuXyZ1obNdldFt+pl7P7&#10;y+o0Jfv+D2ga0Ni7Wa0Gyzd+uLsnxgAx8ymVGh4/atIXZ9pPfA+gIkKiNiBNJ2na09sPlWGR74Us&#10;PhheWbpxZW7yNu/eHJmJxJXCRHl2JWB76FyngYLTHUgOQnwlfbq3703LY67yMLSdi8YZoHW3/MqS&#10;C9058yS1KMNR5dP0wLuf+vkpFylKLQ/68pcJvCczMo50OCYUieKOBn48MzCTKnG1YWtA8xH6wpLb&#10;tH7N97xppeqXgYaFrNplLFNWhxNiD917U72KKMpQEz6W5428p+/3sXSrXY7pv5PB33Z08u4FTqnH&#10;moD0+5E1mHVtWpKtj4UFeNDyvLf3cf36fqv8mUabTD7FO3c27lRFxk8F/X2x/JurP+V3YPQ5KRLR&#10;d4kRUzv3KL1mdsIB0dnihhnN1MdJlhjVc9tCHnvQIKYFgmgst85mqTHKnzyE5evQgjred4MYoQGp&#10;iGNh1Zbcs4QiuxARyQG8TlqGzliBzp24zVQ0ICtscqXXxNgyurQ9n2v/eGaPFBWYTfz29Vdi4wUU&#10;XY6D1Sds/ROf+N1JnQusWzq/4qZ9AB/s0U8whk9c4xUvW/sECAINiSlr7FEEpIX4uyzItR3dyd8m&#10;NhQMeZVREEiXGyrh1Po0maFGRpr+CYzrNiU9/DGohv1wYyiThnyWkZU/ncTrRIsqGcJwClY1c6Uy&#10;3DiiNzvd7ph6QA8kOCFWlvzt0HdV9K6Dz+Y6GRKghFfMDJDb8Li9z0+8+BWB/nLRssqUNeD2NfRr&#10;U8tNaAPzd8+H4Z4BB+fP5O/vV7sJZkVNevgNGY0UuyxQZY+CM9bISjFlpX1y+rbo3r7+lGs0usRE&#10;Op7AHG7J/ZVetTndBzNlUWSTF0UYIFozNxA8iSbcwt90q3kpe9G4gqoDugHHUz5qSgbW1B8bPZLx&#10;LkjJAJYLXWA+bMBuLCtYJTtjvK/s2N7YLKdvNUzZgrzlgBnv5wJZGJ0qjm1Q13c5Hj0UWcw+FWhG&#10;yO4zIEBawYGnZKfYRi88TQVlL6zJVK2wYgXrXqLIFtP68WynrDDy5Ajod34gUfF1ZHryUtE3jEcH&#10;UlSw1BHQmXr2Mjk/wIcl7H5fsk/8G+XIgHYMth1LaSd8roU/QQyHRjDWoOcgpBGGVzF4jb25i+ut&#10;Ky/XwfHx7C1gTAdBGQjTPqhrnzKyLOgA5FW+H7SYoKJPHK7tk0GfV70D+hID49DPVvGUloFoBhuN&#10;JPDyluhZTAnSBflpkJwYwgfproLB7HNB/K1L2pJzOCzNuAEAWyevXj5d/y4h7DE8VWfv6F/zhUv9&#10;9qtGwn5dHUodGXBkj/nxJDhsLne1ZW2Oik2XupiS8MrQOYsbgue+b+C3PZbBtaK40DGHA8Hth5w0&#10;ijd/CJtwe4oSJQPNXn+fSYZmTfvlY5nZR25ZWagZmxLffxn0RgjGqUwN8++2xY9PEwXGzXygKj4a&#10;aMcdSAUk/dWgCHejUMsupwyTO82yBmhZU69SMZXP7vCB7LPtLX6SU5t2N48HL1ORnaARA4Si3vWi&#10;pmbs/1F0Lo5M/f8fP7tgGGaGuQ9zH7mHxOY+kftdmrlEblF8hLTNpbnPNZeSe4jcb13djShJEirX&#10;yq0Ipev3t5//wBw77/fr9Xw+HqxbNafTrJD4eQb276HWd9bi4NwTIfWEJzHligF0F34tKtf1mpLj&#10;/TjgIRn+nebRRxPB/zNyybnYYio1q4ZO+3jiOxeldw0Q4InROG0sdZvtWiXRxjpVftkGPBib4UPL&#10;85abhHGBoP6TqmtTgE4bKXLKmvGPh2/qq/bdI8lTePU4zeZPa5PTXLcHLXBsk8RdMNmcaHsTLPxa&#10;WXYQOg2DybxbEXVm8EUKzH3nt+xxzygWN6X6nlYGMAHKeHZhtZoMzkcl+7WrVilFd6oCobz5RlJ0&#10;HCAPyoFbebH1/WPTU8T2IyP/usq78onbqltSLDD+fr0/uD3/THOws0azwriBblzEfrPdPa9TGjKc&#10;A83zQOHB8dzjUyAxHZ9x9EbshVHiH1XP7wMysAvUECvEUFpOWk3Qk3782KuinuCIT9aVqwcYgVxZ&#10;mjD11ajyiOD8WTNz+pdw6B6bANIkz09A+JHdQV2qCty919Enjjy05ujOgDJJ7sO3ki8Ft8tF6VEv&#10;zUkkb6hbChoK0Qsc/ai6OScoNbPt7sWO4MYfYuWKeceF+vcJ7iLCzHKDKy2OhEC9e0owfUajyfHf&#10;rmxpKzJmSIcqY2e4ONitoW/FGPvrtk4Ls/CwagUA0UANLAU7P7lP1MhAEAEYS4BKOnHyY1cbDcpP&#10;IoES7LRlzHNmsH81fLUED5MElszwxmueZSTHjCOpuw+4LdnXajUC3PVuk866TzG9r5Yq/JfAGNSU&#10;tlncsHIYwLvV53ULp5RiezEFALmmPsRPdc3k88wpIpYtwtBcWUWerXABdepittqjvKBq/yFs+Ab8&#10;3v+A1ybbC5UMbbbedRNWjFcd3oJujDtboTPZfbJ6oY8+kEl5p1FU0V6bGxm0O7mnitdT99IUPqlu&#10;vkKyFz3Kogfk+/qbuYDthjKm+Bd54M63XsN+Ltwe+6c+WTGkF/7yV/0PcqanDZHLS+VWcHS9/YTo&#10;Gd/mkgfLCYny6Xlige19udASjSO+9vzXLhbBI5quUClxc9mYVRH31T6NG+gtyOTc4w0+EksnfOtc&#10;M9SrctsD42hzQb05azkxGqzpobKE5XyqSajcUtqo3gooknIL2j+ocxmJmAScqZodNpGOYpi4e03D&#10;oJ8zk3HXWIKB0exxGlocTHkp9FgaC4HmufWhYVD0Hx5FvpLhkjRoJESuSkHcOUOpyH19DLXwdlAC&#10;vaf2fYP4W2GUVjtdSAFhr8DBdONQe1e/pkI5Hw0hXTlCcwBYoM3scapZdrjC17pTMPsN0hru7hGn&#10;4ZUqSVOdPJjTe1LMqrkKeIAMznR5xA2nnNw/aPkTekGBrUNfg8qN+ckfJ+pS6kx7nu6SnMeVNLB6&#10;OEa6ifle+CWbENCbj8QpImFsARYqZBrb2kFdfnqKymaujPkj1e/vC5QKnblgXX8IGdwOYqi4PK6y&#10;fnx8Wuuml8alMX4VdD4qP5SgD8Cu+sC4Z2ipreuTfCp3uAqJZMtrvcJUY2XHXUgGVXd/NQ+BgP6w&#10;MIMxjJU+3s28AJPoL0Pla3wiXgbVCMndj88kyyQFhK+whRs7nNyvdXkDbZUr7be7lWAwfemzaOAg&#10;rAzBRyD2PW+xbwfjnJ5swYRLfjqO1aENl4uX1qIi/4wE+55QfkZ3dQ7pd/WxuZbvodvN04GwJ8KG&#10;k/LaNoWkREfudhX8PUPHv1KnjMv/WbilPhXKjgFrGBNBVx8xdS7Vl/gXd317doQD442MUFdKOAvC&#10;aNYItg5Nrj8FLx1/3fqPnMUgqbmh+b+/UuHuuRiTgsMXT0LU1SJG9A8HFkCpQe3D89mGJ75VvGiu&#10;/F0QEkAOeJJXa9uspf27bDEu86x1RYPJ1yMt3rCTkDtcRmV6I/cH8GCbFEVzlqGEtDAaYPlSXdrj&#10;mP0ggrPCIbn7XCp6tJ9rSPDTt8o2nf/+OyWsRxm2rYwQXEJdKHzbBMeT4o4tP/jUrPWm5JGuhyI1&#10;hwOO02rNZ5vfRwbww3E2eHVyRIhTQH33OAl8Vc1mjGl5PktooX0scVKX5/H07RpFzHWlx3Ek/6+5&#10;R9w/feN9OOxEQbBLdLuLFdgkBPxau6Ji0H9wj7Mywg0a/dkV0XXPLquLSDjRwTBIZVvb52Ad8s4H&#10;YoAVzyI2CQz6+HBuYO2VPdcQJ8/NDQsXQcsQaVjTiRdQ+vG0skdHGTmyuFf8CMXsT9IlQKSFsdlQ&#10;h8N8x4ovzMxaQhELWD25jUD30yZPLOVxjJZuMizOGAKxfOFkVUvLRxFur/Vk1V0pxBGz9yXR8Vmx&#10;6tDUMel4u35R0TuRQ7OF8v1DBOF0jlbw6toR/+RI/a7cOWOr0zxPmoJK+gUZfBz9YEUiK5cP+e4+&#10;JVNg75GsMYywniq+pIJgerCqKo0tjljnhuWJroc38KI3cWZvSUvfYJCvtfPotK67ndyQw4UkLDOj&#10;WAb28b0God0pVjaVgz625ghn6mJEtsmGIYYP4WgmA7s0RVAWrOtnTa4a3Rf8+cd+2TE9iyVu9XJB&#10;3+/Hg6yj5qCXrh6wlphhlBzEO268esSU/pTQT2/Ar38ExQzgqM/WENCyrqwpSioAYBoLbjnd6R1+&#10;AZhOsxQGYPg+A34pwEXOTWbnfKfy4UEVWFDhFdmoUJ6kszuXU2eqmSKztjVBIPXITnSfqrbeHTI0&#10;GRr2z5qaGtl8+pRq22rRym2Dd+W5KiU6dRCIvOadXCJnwYYv+dZi0/gwGF9z0s6+fJDPK2Gz3Ev9&#10;fVm1AUsQUS/bVIKNtRUmm6pYD4GHW9mqv6wl4XnSpTBVK9lcPx4mwEW2vVAPaE026NAyclpauWqE&#10;clQm1eO42x45CaNz1PClICasg597dVmYtxUGSV4zcJJZffDBIcK+3m1CQVoztif5GqVaystL0AWb&#10;DIOt54703hEVQ0OVTQf4OnQkKm17JWVCVEN/C+4ruMMe7PtLVNR/1mNJ2ZQX0lV+tOIk0YPgIYGB&#10;3vwXnqeiI4zKb9I0Ai4MC026FxthzEPZCt11Ee6ctqFEuS+2n3Eqath6cPwN40Lc9ty5riZ1Xmby&#10;3tn3cNeBZpLm6udK+zCnmRMzh3xVZRhF8N8mtq/iUin6Nk/6MFn+1UnQXMPS0en+1Kkzup2/qhW/&#10;3LkxeNvkls629F9Bi4n4zPr8787SxK9h/iEwjxjAm/uoxfv71uUAXEmT6tjzMhJ8pMSFq0n6bE91&#10;0ZOXJDq3DDHDkj/umc/RufoqLD/n8P6ridpnF3oetR4OuEvCOyvvSFzQ4HJ0vhyZefAqnUs3Lp0z&#10;1eBF/YxdLDO6+NtdVZDgbZMfjBrOhEcjEkGuvJZCl05ZasI+BgXL24e56v2NRx1trv1wAtg7Z49l&#10;BMPSV39AaReGSrE9dZqtbB888zSpRld0OlpvsZbGMcZzmLTex/8mzGOFXElg3WsA9cWaVbVPd94X&#10;9/8Bl9bjo39YfrJ2KHiG5Lqv9iy4E/9pkEbMdJrNGx31egAcu9Y4inndwBFHjjqvcZQaDPC6cGu4&#10;jg8RM94b6cAG0JRRuVOk6xErZlkBHknqbB4d4kzWxvh2fnOJBE19yumQPyIz6sRBEz6NQ5XEk7J0&#10;/re/6rZP4lspncvNAc/ulhOC2+aSkfExWjuuYhyU9NvFaoPDMdkfzobxaQ9Yc3dPTiJrsaN6x7yd&#10;v3S3FReO6tYgTsJ8/wP6xm48Lw5xVpZOHUo30oDe1fgkWP+WH7A4ks7tKgvE4e8oz3tMb9n/vjak&#10;VrUFrMel82l8f9P7dvfxx9sP1+J+28adDJm7wnKTdUo1shu+qv/7KfZ76dPuT35gm9yODnV2g7c2&#10;C5j+tqrSpCetZ326v9p/lXL5ROPY/xXcrSG3FnlOzvTkS/Vv8Kt8BQvJajbVPk0TJSAbJgL/6Nps&#10;cyej4UaQ1ntRYu7Kxrkqh7uvhERgubKjd/wswy8Ji9ACAxOda2OUcUWK90AFGewhCebe47sAlY+J&#10;PXva1vzdW9PGk//OpsK61kd2tR83qgZhVv5TN6UkDlyUDXzZIZc7n4q0LXQQXrl+YP+fJu6WST1X&#10;5Ldi4Gd6MI7gDjQ+DT+ZZzazCgVQHaAF80LL0KjgCH0B8ei1FVt9pE3PkdWj2MtnGDDrt2t9AbBb&#10;JKRhndJtCXflPHwhWV6DAM2zib572yypOc3X2NsH6PoYxErptN8K09dG5L3UlS/GvTcN4IbfW7K9&#10;cSxgTsE7kcpf5xa220Pt7KSk5CIazBjixQzO0ETDuY4Oh/72Z8rztJnHeo83k0IQ/uscl3WSU8Rz&#10;14y5CKnDX13yYGe0162TfPc/dmWt2f845RyKM+8fJQrYNkgA0XzKvXmNRoXUFU3F34/f3/2hU2HS&#10;S1XC8mN4u9ou/M4oQ17QcZGoeCFjXle2YPxQT0LtBdXdod9i3zgW9e+d9YNnSn+N6sjDVr/TNk0j&#10;h6HSK61flxlv+ShSw1J2nt1dI9Erm8nqFYLjrCsp27bdU1F3mDmOIOedN8zfv83v9TxY9EjCBH7i&#10;71hGduph6eNHEUsL+3OIigAMIXJs8Vvp4hcJkcWYfhCgNgJ6OJunBvXOcOsKnCmTmIfk/TcJ1DQ2&#10;/VFZiP+aUMLnIObJnyQMaDg2PZJUWajLSkzXbRNV50xTBgvLJW6xD7fByXB4GP9MHa8mOim4x5RQ&#10;i0pl0jNz8O5LCSFamQ8DrXQdNPjNCuU54oFK87sqr4uiyAOAh6+u/EUQ7kTBiVfrdvvHbtK+tEqf&#10;qoh34PsdMtyQEEB0qGkhu9OGJk6xh6cK/D/vR2db8bdOof1SDn+iXpeKooUfQpPly3qbIrvKNsZo&#10;W2f2PTZjY2ddqC1BYVP+8JFVZ7sCyUAKwIltbjJuBGo7yZaytaxkVmVmzut8boFpvo50KrQBIIPn&#10;YTiVwzVGHm4mXKasW0N2i2LFHii8W3Wc8wUNABbGm7t3niRbOaxMXvnpwFzg3H107bHytLM7JyhT&#10;dQe0mn4PVyTMRcqm0cyX1RHOAgX/JfQ2qAMKxUZXSC/kzBasqEbngjsw4rWgzEwBiaHyIFrCLqsl&#10;mKjtOVA80YGAuQrQeJVanaD0HXvYR3NWmYFjxISVwobpnwzC6FCEHp/SIqPIGMXLZPYByNdS/WdW&#10;9F94AT8ML+0w5QJtxobNnnFidqECjBiYR4qpLC2J/kexkhOM/CRXFBgx1AwPBVMmKZN2ArPvi35g&#10;kDQNmFsn4Ty66TzK6TJF2Id2qNMEfmOOaFXgv5xYmFYoy+Aa0M3DSk0U4p2D/hIiftWpUIQzI8s7&#10;DPk6SstsjoAEvTrcqbAilmsoyEvs2MnXd2rYMnqeyZ9YUOvNcM5rExqjb++3fNlWi0pWzYCB+fwh&#10;U/X591HnKu1LZB8e3inY91AbTMa7ZJsN7K9SxyO5F4YE5BMXojQD/9UCiuKc2nc9JZpaMWTNp1j0&#10;09sqJJf0AThMQMA3Sws/EikCN5MCCPtG2vc/T7xSt6cL9BtpR2IaTFw4kVbQO53Fe9oyDkxc/ZBg&#10;nlH9eZGeLM65xj4gEtEPMlybSlydaOh6uvA7K/3LFhhj8sl37irLVbLEvXuO+VC1DWXaEaqvrzpm&#10;HA1JdRAQsZLLMb4g2HxGzyMlXuCv6YlvlVCKqfgKSDoU9meTc6wvnoSex9I8OcZqP0vZOeZr1rR5&#10;qB75k3JupHD4G/TbV7POsxq7/cMldzasJ9AtQaptNgIMzbDvPh8ZGoqhrqCx0CNWKzZLCZpHDu0v&#10;FoeM3Tl+qZiLIfrMWC17slbd64BmVura4NodMUcOgAivIev38f8YUYK5VBCQnPKg5KQ9ysWBMh+8&#10;RmuItMLvW8N/jLZADL2Og1xgnhcDGjutKL6fNup+4nVw5/kM16sVCDOxNIRzJVVoc64wDe/8DV+C&#10;hKZua6dc04dkmgpkul/7vvfxaS+lddSd9X+CZ3r+i76Gyc5dFZ1SyOlOTuHWxU3I1jAI2yM/V592&#10;D5E0+MH+44/OHx/P/KK6HZn3IvSyLc9cm73rg5mnZhpMJU+UG2eH9ImdeIXwz4+P9fx3PgCeDbjT&#10;oaBMhDho1vODsgkeFnEzSDWRZvjoujJbNVvw+pVb5FG934pQtsFvRGF+DD3n0w+HAGmvrQDZrhwE&#10;FzWOU92tV1CvQDkSZJf1WaAzvwhXA/6pUZD3zjIlrgyd48S/pbkEBLieSDQb83R6l6tHwnOtrAoN&#10;yr8nd6Wq1o8CirecG1KCi9PRDF9TFRzBfhpW9mL0bivnG7kMXvPSuZ5PeDaGoX6eBXYx95POgrSF&#10;VpH6SBFnjvHz15fSTeYD8VQR1p0JOdxA5qJocOEgKqDEu2tm9y3EU10doifAlQrlnSCDb77CAfTz&#10;jXY58kkc3LqOFeRaz9jyR25VZTrq5MUYo3NJNGucJ/Y6+FkxUnTaTb7sPbB3p5vOiDDCUpc4WAYd&#10;cb+RUPeTXn/43nrbWAGer6ZeED8WrLazdnAyfCKeSeQ6m5hRPG9Yjo+5MFskDgY+A7ZlEeBpBQL8&#10;rFHYx+eGQVqM4koPyvPhYoFlltJhzl3mPALidYRk43B1rHS3fK2QgTiBgsNIeHcTsSREIorXvX2A&#10;FvquLU5EHNtyCTYxqQbh/qd9GftkVoZFdpey8VoZsa0kqpvJtLymoE5bOOM1HNvSWUxzLs5/+lWL&#10;56zgK2ie0CwMp6xY7ulg3i42h1vquPvEpIwSw1ehMEFTZbyMxp2ZftH+wQZF74l7Osv+HZ9eeAag&#10;EYsONAYUS8jN5PxWazHmU9urHs+C/tt5ngswxbgyZRTi93GWr64ry+FN6ndYOSO1XL+LfBQPKoSu&#10;sPnv8pmOQNU27jUYtx84hsg6m+llv5S7lZSv3gZKdNur3jLZ1koi6I/dfhRh3Q+690DAo83RgC6p&#10;3dTUO5Jh0o2/An4XtEY9bcN8NkGoS3iSX5DxsX8s4bAJRYRgZC7bIat/Tmu6kF3sxQcP3oy2sIMe&#10;rUWucf84rG7mWld7C1Bwxyx9VWb4qIxaxyrH2xUP26zavvDtPyGhDX7JUISZ8p061ZPNfp6Kajv5&#10;7ahVmVj2H8uvqvELLONZnbXMMAis5Obz2s2Ul2tc2WZDnWxsEDheUkIk+zIkhXQYpAEWrsMcHkXG&#10;n3zQeWK0QmlY68zZ879QUu05dRTxzI469RH8BEeuIC3TDfEW0fQyTTowwbYu7d97rHL5os6uwHDs&#10;NOj1jgGuooS+rw3iujwmwoQk9LH2AUTMUKFvUOtYWbb5Z03rR+9imZKrwM9XwsO8K0GqClWMp/6v&#10;mRPflfXy8BHGoth66hgXWxWayyX7j5/RnENkP+bDquIJ00O6gHHWZ8QZDSE9oc23WpFTmZfNVMiQ&#10;mJRUAbbuDQly8NnWyRp0q5T5Gu/1HANZJBMq3sIxqoyXdoWfAjA6y35Sz7uXASoPMMxgm88x4Lqf&#10;UnBf7kaw4cm6tk+XL6pbfDg79mr3SOwChvmtNuZLLLv9XxU5bs5HsCq+H166Q/LFTgOAd8JmDI8v&#10;fsodQTeLelcF/5mzVzgnmP4OuQ5BmldI6f+cVtR6Dgx7s58scogRP3pq/b7RPSvo7LRzfhMeap6Z&#10;+yZH2XVu0eL9sbxHJAsy8+pOdzrtRasS9q0zQ20429BIsE28MuyhYE0HGsmu/O7q73qe0v1njhKE&#10;YlMExjvnjmCnIrR42IBuYpPPTtieCT5Q8OG7hAaYg8Owzn3s1CpDmc2mmGM3uKtkYPV9dMbmnDOk&#10;BHtL6DhXJmHkyRVrAph1n3/2RlDG5oUWaizoirk0ija33GIaZcNHrXCbvZYMNhnMFMGo5Gp9mssn&#10;jM0WB8jKZxPx+IOcg8r09hgar7QNepxCmEm88m7r1NtHoXyzxK0ILceHOtRJdkTN/WuNS+wHVcQb&#10;is9uLdNrJhA2dpIClksdO287+JvRjduxFHC2Wa6R034VEoxnKyEEgz0ihPMTC1sn6uVKSorBEazy&#10;6SJ/AGKeEl8YtsgNVspATLwbRqjmmGKGIXiazkbADhVrxeqwzot+iT+LgSE5MWsI8/pteSJtekKO&#10;PDRcKv1cgApH2aW5yH6yZtZsyXNRKk3+4r6YZ0mZXriUUOiEILCHrh2nW8xX5IOYXFYAnkddYa8l&#10;olPYmGjEcAVBwaTL32pmTW77C6l25jiVsDlL3iZdtpRpglEgmVGylTKM9ftid4MfpIETE6aVh/W/&#10;4CvUiynYWNdTMW9r/dXk+V5DXzq1stCauXRXCk/yq4vQqQoBgU8cawTr+tA+zNOt1SB2PChfRaPk&#10;ox3/WZBNzWRKxnt2DGut0i17BulPsKHRQyKNyLTKfjwmdL34r8b0q/9PKIhHJQkzeQsyddcnXvrK&#10;tT20yrhsLWIqHL6UXmJq7Hs8A1AUoewgrDWh7Hx5XffooHsGGgxdQDlenB/if0ktLhPw6X50AYdH&#10;ii6nlkVZFqqTXThJNaDBAyNUpD0hTZ1DmP1HOa19nvdlAoUKlrdZ/OQV80xoUtDVIT07UjbtoDpV&#10;BbstPScmKBCj0l8e4iMLPWVXv7nQnNX0Mjxp9DGGcmIOClOGU/Ct8sHFuA7GWUiXB1YrP/GJCVA3&#10;vAhqdm4al+HmdGIPO+h81a3gHgUv7A4hr+pzrJzh+B9wctaNPy9paRRkdF7DSorwQdm7nfq3N9ib&#10;Cj7Bn5gczQpkQDqCb1pG2LXmwpg2YNnjTkfd/kX5nUUAUFcgF7BP86ytrXkB+TUhJ5qMJN7qMAFe&#10;2XS9sRpnE8t6bt6P8DqoZL7GDIMaHWoXFKAssKkCtj0uu9Z5Dzi9GPhEzh7PVxA7kG1YLw8b8ukm&#10;rTdWDVPrQcbyuVY77G0UEuluFN1J49vTnLMlIaSZ9LueZCnfwLYLIfS/hjnMrHt0F4tA+0U50Uk9&#10;mt+EMVeKubP/OUrhV38H6CogdR3VlL+Z5T864h8oIP5qImSAwGXv+Y5w/GZrfs+57wa5gsixdoZW&#10;N/nccSrNpewAETj7osX9Vj+aCv/D97sBby9244JNlONcn2ZQox7XG8xl8Nzx1HYXVhELOYXOvnXw&#10;c07TnV0B3PRVIUnjTHncAN3b/a9wvqQzivWKoZWuqdI5tHTetr0h35jy8n7AH2XxkhXE1bCtdEdo&#10;cL35/ekY5XH2fAOB4i42Lp/t5UVIoOUh2vUTb9fNnLjouOgVIiCXjfzaOsbFsReSCPi19jEH9WTi&#10;5eKmVf5Wd6h9nK9+xb2Myfg5EzZ7Gb5nEzJwc1Pz4xJvJ9Jr1q/EjIMt8p1q8Noa4ZUSTYOnJfIC&#10;/X/AK8cHLvMhIqdWNmVyZYY9npxf+Q/Tvuprsm0anwOx3TJyvzfgPLcLeOU8KfmEOfuiwfYOK1Ww&#10;tuJmMCxLzMvp+Y84a6gSqTzeg2AZcTS+asa8QAZ13A8/S8jUCGSCJPSoFy3FPvgMp72q0eD1kzpr&#10;m1Zq2vddKLTWVdOeVcixG1Wki2zJdfXMNj2RAcpVpGuELqE4Yh0zz3qf48jJQr3bnTNN4d5CioL+&#10;Egd+ziiz8eT/SoY7227k3ClU4XmOEuY4R7eSiSf/EzcPC/j+oMTke96OVP/lk/Zx3HNVUsGzjf+q&#10;tm9nTiXiz9+O+JH4aemzrVJLqNpu2u6SbuuF1wy9cEOVH3bHH/6c+ZHf1RMy/7Rv53XXnZC2J82e&#10;Ag4js+PYDD6DH0affthFP3wn2+YdI7xIORwIHvW7AzJ/E5WCYZ+7oR5RkC9+sPHdsQCAHt3sJEBU&#10;MmPTcgoxBhOCcyC/z2HHw7FjDj51GFP2Uf/O44RNebUAVACvvny/pU4A+DJXhu8Y+5/DFoHhO7xF&#10;/640WgaFpd+tOP3y9FM+LlY6JUAfsdK1ANfmDfvjWXDbYL5iCaX0b1bjLzE633AsqyFqup9GxBEE&#10;ptU/JoKpBrq9wEL09tlQk9Q/I16uk3inNIP9hz4RxtGcIpXQYd5Fs7QKGJCPJec9gV6d9raJu2OF&#10;dAcdKZ1cTT3puB7SnxIwOoWVMrqIXR3rsJ/T1Q8BR2G8X2iZom5KU/Tr5U+Mdx4LeJ2PKWRxdTP5&#10;W6Ut4B8akhcSgu0vhsWzvrVItF7zfqHfBq9auVuR7ysU8QyzfHLYZKJOS/jr3A5yEsXeymekT7h1&#10;W+ETseVsL3zi3oJWyUaNZIhj6Fx5JYDBlH/xp+9hLQe7f9+cSWvWwC9CVeD+mlb/5NO7O0lNGqaX&#10;c43dMQsJKqf9AkUpyt1kICgF4/r6h89soyI29HD/UpMmurg8NDQYFU5eDhScaCVAGXzqKu92z9Xr&#10;Kg6zsXvQd0F42fqfrnMLZ0Kv3UCAfHbMQqLCJL1n4h/XEBPSO1gbdpNWvYzzJelvd/9WZT28pYhu&#10;9CTpq80J7dObT72a//K29nvBwnEWXcvv/a08Je3bknfqqdO3yRKLvSXgqz26Al7/SUQ0KffE7r7J&#10;9x4G65cHdl10xf2+g7CvVqlPuOBXMib9YrSzQ6aVKweED3DV+jXrfZxtu70Yf/vJAriQNAnh9Ftk&#10;QHb+3MMvpAvx+82YT24c8fOP1Diu3BPp0ENU8G06fXdl7TvBED7Z/WJtwAVXxflQwLg+aVlpSNl/&#10;N0YzntTft2njrHjLjGZ5vsHvSxPx1oon56P5pE821ohhOGevcQ0IeCnXtnwuqod9tMs92ccVpIsc&#10;6+Qq1NhijwZrjCmuz9UeDpwevlPjP3crZz/OGaC09jbx5/JDBm8iI3DpEYUbzTnaPIMpucuqp4fW&#10;rEXFmgewYJmP+rXQ+QY6wPmxIFbN7GChm8ZDACiBwOg3jcfIy5KAQNrqS0i6rJjN6gmSPFG7CdMz&#10;g2EAkJTjw/tfpkM9zBAVILZHKt0smVhamde3eqc8FSXMvyozsX3ruthiibEc/jX7de9WOtiM8FgI&#10;bEO5S3kaEFjB62pVtj8ScJkcGleeiXa4qq8u80MgJ4uYR6/xtgpGnjXjImGIWAtVgdl+gYuHb7Pq&#10;pAQVBtJY6JSLWEFGowbQppBnCTixL4zO2FjHkSIltWGh9t8H07CXoxJCZu1rEnOR3Hz37qb4a4gg&#10;PfWAcqhbEGZSzEIl0+4SKrHQlb7Fl/U5l0e95nuJwyS/pJEzCDBJURe0TeYv4JJgl/HnpeFzcrIA&#10;nR/vP6U4XL0V+20rKNCmvR/frVD7GYkC87Q9OjE2XNovsIB6jhU71NFCEIrKipevTq+PQ2maaaz+&#10;9883DcoIglRN250ayJtmtAN4jv2ZOobC9m/LlzwtSNQ4cZhnhghe1bTxn0/VNH9ETjXrsILLLw3I&#10;G1yXAhUNiJvQPIm/rIC/oxUGbJhWrkfHnCECZ1ofGbPWvfy6GiNbDpMp+tzizuUrPBs2NBhTM/+X&#10;Fak/Tzbf/B3/nhzn6Qqxfi7bXRMHSoC6CRVrMzhs+bwbgQmlOAwyAQCjWW5L5KbokjGZP798S//x&#10;7xP+nNdfSFMveSzO4DmubTnw9e+ch4sqHRG9MefriwgdeuUcxiv4HcK19KZG65RRbNIAJA2yRgDf&#10;gpCtKHtwbkV6qeOIRoB6LVE3KRdS/LMknSc9WQaQ38kcky2QbJujuJQQAKtRUARwYX/v/iyJ75Iw&#10;/zsZ9J/Y8jv+v/LCT+v6EJcf8mPH9mcKuYoBeBrA2YkcVFhXGA0qIt8HMq1wWKt12COHgYEQugt9&#10;fXydlel53MQ5TgoQYrPMOg/gk1O9uDMz+fjQtfamEJEOCtcYVeB75EGzv5ImZq1AkTXNld83MhbV&#10;RBe5yAocvXjFgBw0BzDHZscZvJ+F8yY5BH4coCq2LWb0gpPUYzU+kn/IV4u5TwB86hyvPpGDrXiT&#10;LaTbRt1ZNe4BKVkP/1r35+poyHMt3w08dNRmgAVXBmls/g+QdMZjLKydm8jmzAmolGQwQZmT6eEb&#10;38svqS1OHrDkjupgj7Q38nGG3PdAd2Mb9t/q1l6zjpGrQ2nF/DWjb+/t37vXXDAgpEuFzs/HRuKp&#10;JXv8S6BnioCPYj1ByqmeRASRgMALtXF+DsBgKmTYMkicb230Yf/z7xhu6i9uxYw526ZnyMZTgsS+&#10;8RreckP7oxjcPcntdm3mm2jxxeKaKBF3lQtw634yYbQf3adhnBUSzyDoQh/k+YkHJvy7Qn152oWd&#10;dC53QdaXO8RH6dY1mBiKE3sfkwQIQH6RX5e/zHV2H+vyB+X4StnYZt55Qg3U/DLi0vYLJC9tfre2&#10;Xku5npqmpOlMkNWnJj4OrgwndnoTlzX+OQ/oZFZcv4QAC/ZdsGFhEMMylD1MY1Yzn/0qMPv7o8U9&#10;VIF83rVKztRgXAXw3gPd/+QaYH8+p/794DsO3cp2U23TgeHHFUrqfNrCHmBTnG71366xXzlelp4c&#10;DX/NY40bEn/l9TN9tgdpPSV1uH4KO24YbLUumDSnX+dSNIr9ToO/5bfb/z7tnAzlfMRYBw1F9rPA&#10;+qxDoHkahDo9CwwSs1G57Gs7EirbUFYWxpK6HPsSkervHYg228N4fTI9HZKpBXk9u/CSqZ1ixU2e&#10;sE/lWXWlD3GMUDF/5QlOMnR9AeyP740f7qao3mZwSKdM9MgXooWgItAUR2er66KY7xghMleH8rdL&#10;lXyLAHOAHm5h5FKwIC5O5DbkH/j40L69J7rdTS5Ww6PQ5oy0NG098+nV2sCSIvDfe8FdWZL7UTN/&#10;a54A3DlrtYGf3UNd5IeZCk3na+G64Lh74mipQ7tRyq00ITZeEZvD2lM8tDKrXe9lTvDSz5cB09Kc&#10;Z6puBBj/zoDQ90pJzBF7ugxKImHcxzhHmZELLXhwDxm3qvexdlq8iOhQgMRc6oRqHzHF2SriLs91&#10;3WODuxKAw1/01YJC50g6Tv/TJmomCkKJfDR/jWV9oCbOWBDcVsAZBvfnvrSpU8ou2RXyxNJ4uTro&#10;pwBh3cdslBicOK5aSEP3Y4GSSKYNRfzGFp7/2DFkIaP905Gp0Lq6xqcZatJ9uPSwBOVFjCPOdkx7&#10;N5P/SGu17gOv0Yu9I1QLuy+BfTrxuvKAXZ1XQOEUFYlCWkL6S3nFA1O6ScU/VIdYn/9hdd5o++NG&#10;s1Bs2ojMhbtnC6KVXFy44bqYAKeg7LAREv9gy6t2U7VB3wy2N/LwYwcWB4C8cimL1IIgfDZUmkNX&#10;n/OgqwMTL0dWK4vPEa/dQEP3yPD/AUI1GC2KWTeGnsepa2jehzpeS4425PXPVtS+bzLJdZCQ4d/9&#10;kUbDgsWqlrxW5iizp/roAFh1OXHFOp6wvCaUQcP/O4FXQoKXvvmXj9zJyeI2aQvESd9XG6KOHVRZ&#10;tOXih/pT3Sn4tk+DT7L7AJiM3kkppbq3TU1pzMWmC+8VdlmT7q1kbbLZUwwSO+Z0UMndMOHe+Z9y&#10;AzuUwid101om+p5tm8sl0HlJ2u0C8TRSY1YZTCsgSSIc6vhglVIiWQlwyKbIli0AnXOzP8ROjWO5&#10;bVpiLDFG9jLtbzv1/cfxjmKZJPpPyyyJeGtp6Uukda02B5IJXROXuDXmHjie3oH+TNroswTupIQM&#10;hz4TOqWJFxD+gm8q8TEq1YOkWYigimBhcgU+H0dSPneue5yQs049Kcs/wlPZtGOVbeLNDs2hCi2/&#10;UiYXo3DPJwiQzfa0vdLAcZs271aEaywT9G11tmbXzLSt5kcbnxCHyPo1Tb81d7WXclpvleHt+UjS&#10;WCYE37QDaWAFi8XYxR0fPDlvsuN85TC3+iabbXX+rOu0yRDBZcrhEpj7qicgu+EBtpiWsy0gukMF&#10;1maqw6cCZvBzGHbsknrEDbvbyAGPgQfY1PwhKDjy6Q1w/lyAuRwd8//VcX6WLPyd5e+cpBNc7A9H&#10;Oba+scNQ1BL6Qyg0A0QOxetux4keqptD12sD8dhzySKlcNhEOCVNmVOEsHl9ohBFliUFkEwep14z&#10;kDrl2j45kUnpB8dnls+Li5p7k60s0lQj7j38cvdtp7hLmbz6RKQ65n8AexrmPw1lUfnAab8cbue2&#10;OdKtQKCo1c9veOQe+VRSc8H3F8FkHL4nRXPvwY719x/ICNL1m2+tPi/GAH0kvL5PAH07oju7LrKh&#10;spjnvi+9i168t+35vb396zPDDGST/Ac+LhOTUKxEQIwRmycnVE84+9F0WHGjN1RAX5vzZsYfJRe7&#10;yywF4c91zJ9PtYp6t87i76kOMEDcP2wlMtmVhNSar7KzEDctF+/5VzBllUbIoIYo+1R22Bf+8M5f&#10;6waFJDhuOLHFgI3ooNmRTDi5GedQHAWQvPuxw0wjSReQyy0ShF08u6giGSEdGAnU90iCH7oT2fBB&#10;v2wgl4xPfHSeuoFlk84ZBv3TdhcrlFuVUWs1nFLLUvded88TddVM+ou5smk5h7CctRjRxFlxNCtv&#10;O3P117NrnIbTjA2k+WO+r0+04lWCjXnbLkbsPlBUN9VYVZ3mjUt09la6wGXd4E3FImY0eqth8WnD&#10;2cl3augyb/YqcvLaiWQEWM35nV8NYTVtvJUN28+sl2tXBmUnvsRvJ9h30eJCOSXY2/U6r0jqtOOZ&#10;+fDEBoXt9rHjGRXF2eQCLIX7Bps/fSOM3eBa9d/O0DeUXT+td+k7NJnBWEHc7Q6YY7jjMufmvvB+&#10;bejim8MuDdwxxeWx0YadccFPB1nB+I4Qn5Xsp3UEjKTNn7g55a8tLKmUwZFgaBnyLltx8Z4MxeC7&#10;rH6gxX8gFGSQwkn/VOsHm4SRHeFD4oIogO0R29j7MovmsuiGsBukEa5WY2KQUGfJtzpk5kPUgKPF&#10;OjkUQtYX/6MkoSO+z4XQkF8ffc5GL5v6Za/A0Z9iMNHi9D4cBH45E3LJAP+2nUv7PjcEU4HBsI5W&#10;+J1UXs484fOhKKS5we1gXhFU+adzbnkKz3Ptf6nW6rK1WsDOBg5GGca6zi4EULAa4xm9mn+TVnyo&#10;Zm8Ou027Ilmr4z9Ggn97RM7UawrGnGdasqvKdE0IBhTiKkypJxGJDmNvPT943h+xLaWey5wPfd05&#10;b+ZRPelcZzrLei2fKoBlHKx49juDxud8tcCgPAw6/ZTHCq7frGghdCChoX2uOcMw1R3+XmDjX2lY&#10;05PSarCgqe7IZdLd1djm7OfC/gY0TfgzzTh0/XCEGmj8t04VWhw4YU+9FMAWzQAr2wwGrBC64y8x&#10;UXRzfQ6w3vbFL/hLrt54tbu+qx/GUAORlKZf3ewugXO2mTbXpcKfOnfs0P9zEQj/+DHM1KKbexPM&#10;3tq7DqNq8ulsGnXU1Dsf5hJi9K3kZwyb45zP6f2iPDvlH72IIUBaCtXZLBIrcRuJzQmHIrGX/6nV&#10;MARknFNcTVx5FiejUSah57/csUmhaehKccmZJhlabyQfCu/dVawIe832+7zXF6PTnaTteU5KivvK&#10;8NQNoytjoVB1rpz6kBJNg1d6003u7YH/Bb7YOuh4RYqLnZEl7JCII2ed5KeDNmFjs6EZ7TeC6GGB&#10;Ct35ngSAPKzw+UwSlrOqaSkF+N6+wtSYS2iI+UV3jVT8GTr33OzOF3yVoA7uI96pqJWIITgcm0d8&#10;ePgD1IzSC1jgq7qf2Gp17KTx4/3076y4x5P+n6N/p4LaOi8vDkgYvVh6Gv6344fbm51uodd3FzEU&#10;VGvoYxcAD2XK//FeCv/wRfj1D7GSjiNu2ZgOz+U/hL2qj+dar9hncJBWeZ6Mq8tnbFs4psydd7yn&#10;92uA8uRacIwVCRWTwiGlZTNB96BwieXYc345/ml38Fz9kjNGWlAXs4sEyXx/sK8TkAeUIP3EfPhy&#10;UmJCysuB2P/E+LqTxJ0XuzIaJOVdSOMHtRAyI5C3gv7glWwhxRf6R9E3/d2sTMPrNGb5AGSs1ji8&#10;K0onqSB0aNndFZYyDTn8Zc3ZCfBq4G9DJa2rKx1OZlBHFIczbdoPhpOLy6vTKsMjoqp+EjQknU+x&#10;y08Q7MP9o9jkVejYd1Z55A1/9Ob10YIse5Gzau7qY0fF3CFi/wQISDd5aDvBIRZb1Lt2dw1P+vJY&#10;fADXH5NGC31vmQ6Bl/jrEb2L5x/SJWBrzSe+R5EFV5YxjuHDY2eQmCTCtbFuN8fj6wEkIYUjpkTi&#10;wemuez5ZiuflXFTSMBY2kwDHXsuPu56hC2C/++bMFOOBTe2y0/2Hz/Rk3c/IJAEZAPnmQvz1wBWn&#10;s51YuVrLy/37lT3/9Vic0jjMk/t4Qpd/Kuia52Mdt7lzJc5q8mSoyKdBVa8L8DJ3c0VYkQr34AJP&#10;+PxDi6m4Lv4OrzY25/LVextXWy6h11h53VRpkOlC1J8poblr/nPzH+84rnOtThD4p+QVTXeZ99An&#10;5dVabV6cF33mVz0kXzvU4ynU90wuTWBNZ/elk89KtXu0Xy0X+wb1vFGI8X+5r2usFV24dHo7AP2T&#10;rdofuhPf37jQeBwy26DGbj+SDA47ftNz/XINz8ZjmzvE51CTskidBr7uORHCgjDiSeN2n/B5AZ/F&#10;pbsdC6f7kSuplS1+F4AYOgN4impIpz2CeTtQcl4dz8klmQ+WSYtDZAfpWARyePjyEoq69qe+IxTY&#10;DwKbr0R6jWyda3dx7GfT0ojqhxzIV8CLpvtFhhGxgvA682xDNTchY2VXNZQQYOVofn+yQvRCKyZ3&#10;pMTO06H1IzHwdEX9Hrr/9ybeVfWQQnDOyL9+W/6bvb4LxuCHjb88x8la9JCWUpQMBq/wrTlAR10Z&#10;8Itp1VQzfKQIRrGfDgVnlLDm42v9I6KwjxbaeCEMkrDLM/fhtgAYlmknYsadbpLO1Y+TWRp/OnFY&#10;p9Aw4W8ZTdmrzpax4hfOxXSf56L+soIUcwuTFVtMBS7pfRxmuTu5Y8WvaagKysq0/aoJSHDLmaCl&#10;ak0yKq5ybinCi5Z/mu0FJigKYPwBH5CuQISobIVjWKK+F9UhmgEDRWZsYAY2vZvY8+SP09Y2zIrl&#10;MIrq8usLc00UD6wkxcYKepVTZ4nZtwQ4E29Zvo6D5pLRVqahjwwvmidP0pHy/vPj1W1lGBy7lhG0&#10;DVJqyFRXVeVokGATBE4iOfB2+g4qBYbvIZFY9GmFfuesEvMRCvSaDAGSfvILeDsrp3j3cQAD0+bI&#10;uVZBsjLSufOPFTmj9GfbRXjUFk8C4gw+djUgWy/JbIInSEatBj3hJdfz1mSLaF+Px3LuyQ4qeW1S&#10;FZRomhQDgSlYD5RpeBDY4IAVZLPA2Xc9AO01aTqGcyI0tDDtfDmezlAAYMPjA1riRUHOtqtD9GfL&#10;EWYdSdjnuiPMNK/jUm5lEvjyaFjUqIFbJNi2Cp5tw50u5wzo5FmYLhPrunHsOPO0fKGAikYrpf6r&#10;pKnpiaNPn0xn5645wrDtazF/YNtrc21m6FZstHfZZBPvRcL41NScQobysSdVVrpAKHx1bs+IP2LD&#10;8qW94Kk2UuM6JZBTIqHhWvm7Mm1WtAom6l5sF66jaGKXIZ7F7nhZwI/xzDe+BPDmZcnMzT6IEXF8&#10;DqW5YJ7qUuVoDIldt6REN7hhKb29f8Dhkr6IenHuDJ8nLoujJl9EY3hioAQyfK2g1is3GKOgz2Zv&#10;/iJzViC4BFFjUwb7tuVvq4KRnkM3hGZI1hKEBKY+9+E51FF+WqQwKfVQ5eUTFrQBz1cSid7HDj5o&#10;5hH8EbxGhFjm2Qp/SBT35bvJsbm8lBFrH+N6Gb3qJQiyNBFuOnos5MIl7cpiidpw83YfJ9SrtdGh&#10;3Q75dlu/qMVSK049gSb+Xt1X0blakldqGnufKFYISde8T3y7p5M2Lr9s9338TtOq6p8Usjeyugrj&#10;zsGo4b351JOtJFI6UgVgfhUCq/7LPZ3wWRouGDuqSTLj/aCU8yJ9pJ2j+2AJ/oy4/WbFGiTP2fYQ&#10;/ts/g/kUVcHqpctmND3zBIp/f1aHF3k9xwNvWMTH+iFaAkCy3AQVvfrOWZ2GsFnHcQqx+APe+E2r&#10;gTmUdydd3xtOPS4FTVA4JRqxjFMsA27Pp8F2pvaCtAMhpInCQf+YxuV/kA8GleQCnl07aB4K5a1M&#10;4aVT/tSTj6uo12DslwwavCOZiqu3o2jfIIkVJtaDC3Pplwjj/Y7zxYVQNfm5/dXiidUk+R33HRnM&#10;WrDsJ68epIJvv5GcS6Qww3I21viE8uxyd/sizJIm3HtGyD5hs1hvlnKrhhDqJZ1RyLBZKKac1lXA&#10;gEtGTX6sTT25MvQ/QHxJEr9FYI2Sukt5OBAkQVJrIJRzNR1eWGIH9SQaO4OGHRw/HSGNe4pGQ9o0&#10;WLe++5zSTGzK9Rr3hk0pLq7oFxgURv9/wKPyEzOMzh5EfGKFBrZegk8qRUg+jNYAvaSqbmBLmJfc&#10;RwDCWhE9nwiX/CcheV6b0JUcq+394+lb1d2eaKYG+z570G43VpGNZCNWLHmyEkNeh6nzZS6O3sG0&#10;QZFQgdnWY1slNaL77smpBIzjI+V8BbBJ/bG9I7MKIgQ6hxr5l/OAdu+G2dzL1hQ8R7KNEw8FJQMH&#10;nvtc0OQbLabxjvBLLZ5r0gf2V6zXC2AamP+0/1bNNtwk5bVGfWMFh6RHSs/iYCIVOcPmgP2CSVHe&#10;oDzfTyel0SHMn4ycuoe59kMieHdt767di46TVjIsRe7LcRrHO3zrsDvBMfK0/777j0ZGRLKQsWCT&#10;O03NFZ4cHmgpcygyI2hmpyn6aW3Ng/2kA/oeO9P9w/HxS2Cdt3V5WTAb0ot0S4d7S59+BcAtJ9KT&#10;pBbna+lurg5+l1St3c7Mg2Agt/Mn9is+2aPzPnMWAdftqQ4IBQxGnX8NmI0xW/fox2QmUI6dkzWn&#10;MsXWpokYMz7RGPsafYD9cLir908IkpNc980sTCrA30UwjGTfbdnkJHFBndtT0I3TePOgxu3SFJwQ&#10;VVtA1ZUdmiikA7fDa18XP1TU5OlvcXjay94vZ/zA/aSw9imTVU7xE/+d73T7ZziZGgD15/zltXva&#10;MAiSjL23LbNjbV1ozE8guIBacxoR5gN4PtmhnRqiyfduabMqypvTgT1NyWzNGQjIqL7Q5tXOuWJl&#10;b9oEnhcb0xPpc8JLw55UNGAh5+OHnApPfDkixGXRj24yKcAZ5PtB0nFTJz1+1Q2igdg7KbpclX3e&#10;FKcB9tWXqIlakxLdMkDzs2Gi4IK7wAC/kKR8rrRJ81s6pDcNybE4R4X+1yPrgauhs3IZGc5aMhlt&#10;5RfShMRtgY8ETRtTs78khn6F2t0G6l+HvDy2tY29SgXsUwjyRJqqkdA98eZUIpuZ5IosLXCushme&#10;Fdt9Fc/AqPmAFevHinDCGosInt/XB1NbLdTwinyRucIRmnFz096Ya2f8pY5LroKK/geATEM1RgSl&#10;HoHxIe95Vnr/NDB2Tu/LohDmw/Tlo6TEgsWTUjYG6yJWLqFF5LjxtVpBxCVXmrtNkbHVz/e09s4O&#10;kQuOwI5GkMA/1EY3ciBXcwLuxwzYu5MzkVH938aHYlffcAe7M5etEfCCXu9PwkMVw9HZj9x+uJHm&#10;l/+TKXKmo5/xKa1SrpXw2fwPCOoPfcBrJB47x3xNBVnfsuDhQLul/X7aryftDlrwflZCV2b7lMF1&#10;7cJDJAeUgXo/EjiHmmfy9v8A9xfyq2IscwQV32L8TjdG/XVUDflAbyrDQkf5eWD9DGJODoo/Rlc6&#10;5eVzTG7hDcjG8avgfr7dZ6HkU8nf+kHXuffNkloQQlbmSfHrllLP08KYH22qkdbvo0rW+XgLBkLv&#10;9ia2TgiZEpdL9rRrcnZPU+RdrxOFtvdQwxfxjY0B7uBGPEidvv3DNay21Sb1rEmfL48KHVL7p7cp&#10;XW6+TjpzuRvKeFTeJU48qY4Yb6Ve/vnqvjU34pTrSOhbm2OHhPRVuTP8pDf9L7Lqip+MJSAFHahE&#10;rQXoTweul3c9RrkyM0CDCVBHaH5xEdwO84xf6GTzjU0wbI7IVpKtCWNPrZBFmGXkjT0gswQeZM0Y&#10;GmxsS/k6lzJlsISZu3ShWGqiIi8Vpe7iGGogklMoP6fazemXf025RciBFMTmxiXK2wAthJ7xe5NT&#10;V7AFu8+ofEcboVJs67ehKqDF1lXU4hPYx9SP7503DulkA2AdImDV5LAQn0wjLrfxc+zWHA6Yja7J&#10;CWegRzsYpfMI3VO4O3oUA6dTOpQUKuY9loq/R7GJKTtsk12OreCiNPhtMH/FVlVxhFu3CuZkWGnb&#10;UtvgmDsamVIpF0HF63fF6a67ju+B89lreEiGyC06LzQx980GwSXKERaKzx1h/pNn7GBgpwm6u63y&#10;3Q96Te5l+5IJnXRJSRmqGrqMM1WE23tMvsgklSBlM1VndvyHXBLNeXQWLmeDe1FwreDMibBk5Qbu&#10;LGbE0+f5jtvDCPDUUB5sn4L/ePMVQOuXUa7EjF1tVah5r3qmllul8WboAOKDd+HPn3NnZyq41zJX&#10;yf8DRFCctsGMoOegr5q21PyxD+Y3z2i2U7ZMMjMmSviVDfW0+XUYC/NKZFOQxHGe0cLhd46bJE0v&#10;a1CB9fH8ewa7hePOuUUcf8qyIr+hVanjarSW+oizKSFX/DLH2kVLV2n6tbSWTdyohpwfhW2gWVdg&#10;U4hEiTEoSdMMZzmhL3/h/w8KnxRyeVjEj5f5J4kVS4924QoQjEnaTHEHpBkg2eHpl1sqdV4mHMj4&#10;/lG7sUphFF8NOi6tdJvmQXmC04M8q41Ln8FfMQu6tHzpJfv/ALGZ3fnKM0jnBxmVIooKxzpb8oDf&#10;QmtlV+UvG+qz8+kGxc9fi4m8K8xX72mVFJASLTDd+jhT37rqlg9plj/7tZN2obUwwY+7X+jbPes+&#10;hU2QLuazT5gUZ9WLEwzOcjlEbH+53Wh2G46ed6/tGtHrw4aEYt6lALV/xUMosn+CvwN8UaJYcMrZ&#10;solPBsp99adri0elo45irNsFl6RIKXVznrgCmTb4nk7VuzCmTrpMoXc6c8p+AOGXuVrGveOs/BbH&#10;VhabEOc6xTUh5s8e2hY60HuytbojfGMpvTbSfFwg8DnP6gmPxhuTSgNFJtufCdl1cU4Cm4Whd149&#10;QxPL+ESHi5iCIMap5afO6Wg1T/edwK1hAS265JWWDplzGEbZqaSDJaG5qmr7c647R/xCxr+uF7Kb&#10;wbakXkXsfkyyPe5ZtFl0lQBUDtv8t3hOkZ88FF7SRTB3Xk6vTTU87p811TSomxsQtPrI2eFqo7lw&#10;zqPdzfvBGcvcvdqzL3Ea0U5cHVlzircbPWbAJYFz9sdIWHWfO224U/2rJY+sj2nNgU36g67PNm97&#10;0o7OTK5sFg6tEWIiFjK5O0Tm6oaKjc4HbNs/mQGBAmEBn+6e3BdsFgfOCaYqevkn+S32n9x04q6P&#10;8/cf67O/VeUJTWueqsXKtgaxfw02WLnwrFQh/Jl/yQ2ubPI0Om377PuqUODED53QuXmvTDwY6/ri&#10;v76j4GgTj+yp2OhV/Jefbx5+v979eyrsC/9J5dFdzxu98/WJt+LGvfjfDNqGXb/8VVezNcLOqzPE&#10;HEhVrPpDvVoGuchdvVA3lZt7gVxqlaQgTS+HR0uiroUFN2CyIKQ7kY/kvpE+jg4XI65WfalvBn5J&#10;3yXlwz3Nru2HX9xqhJ811VU2Z/ruG7oFtfUjnWOObdy9X6YIu4WjBRUu0Pd1lJnQkQqKQT/VOvIW&#10;/TNXmc2afWSYPt9u0SUk9pah/uPMaX9on15BIbmO+AWAREbGteFOEXd95lu1Zn60VEHXjLf2qsaW&#10;Mi3M21/rE9jVf17GzITCRRagiqGTxzcQhC1cwoOZekjnQOJcod9Hoy1nyrvHzycqbddXTY5fnsKo&#10;hGAv8HYLKA+jf865K0OQa4io3CQkvrXD57GFSSIDGd5coNUbtDb0tcJEZ02XwS1udYvjRvHPo9rZ&#10;6JOs3iN6t+cKb4jb9xjejQKuSsoLBNZr7Lh0/l7tX/Kv1+7U0hP1sJFE/4R7WNM2Wv/8/nPWuabv&#10;QGdLd8r9fnuMXKUo6QP/2kz2VLByngn+JoY7g4g5/N3XLPpd5h5q1tvM33YZCT326TJSvz/jXrED&#10;GubHsBphQjUK/B1u/wg3gxU2EXgJecpiU93jQLMQL22TMa8kz9Pd1WLa1Zhn4nh2uHsUufvpo3fN&#10;PcoaLo6aR4Aesu7xvzsXf6N+J3VFzLuYDEurqxkqfe8LSycoxvjzMJkiH2f8/7k8vGpLz2L32jzR&#10;XFvEtxd8rbUISCm5YRnWXmOTjfk58/td6Y+L33/tv7gc8qZDxy/eT9zmjujbu06p88KvHKdr35mJ&#10;UUfiiHfDp8rOpceHhbKaLzjxvJ40TQPWqOOHXUJJfFb+wtZ5oWExesnve2d7ZscblqSIQtiN082Z&#10;Pzy7bj/5QMJHN7xuWHSK0bWGwJssdaoXt2ZKhS26ZqlgiroQqOJah3UjmsGyRqDFkFbbK+47WPlW&#10;jWGkzTdOYAp4MGyYRg7lc18bvHVPUUUOsTp8/3xNCS1xwY3ZiLxsD129TtwTsFF4lV2H4SwbK/RX&#10;f050QkqbMzcNZ7I/2NOc25Vw/f8DKszBA4whIPSMVP1iGurPRvsg27iEGdeb2gMAER9qvtImHbFy&#10;pp7dO1kEYLSRYOyJp5UcrLKbmZgFYHPNzR2dsupOi/vnXEEtUOfIfjl2o9A6VegfZ+tHqoybhu4v&#10;CjjAHJcEJaboHuQU1qNk6eQzkUIZXNjCsYxo6OHPWcm32wL8l+MCQ1KQqpPfSJDEoNBWYPWMmIWb&#10;vd622fy40Ohq3IvC/3g7DnPDXf8J12OBBJC+mtBH+vrA6VfKLzVQBKRNPqQT+dRhPx1rirjd8foB&#10;iyC6EW+e/IPl1lRT9dVjNNkIxC+mkxtvIEWJRE0SHSNpeFH8fs/pZYQRRPbVxGzv6vXadnbMf3ga&#10;37FDPnaS8+ZH0DdxB0wTCBiZ+JMwOQ14LhP0ivYw1zpjOOl0LlHP4fw9Adci5Fn3jTmbOyV1+RPv&#10;5/LjS6VNWGFmhNfY3dvb7mEWaErN2TNgCL9xtLoLjhNTlgkTBvxmKrZFnzV6c7eP0/C/zSF5Y3M9&#10;QB5HLJeRwEnWUav3EmoeRgpvA89WgCVkBiLB8VHF4vvmIpHkbnmiR9svqnjsNBichy92l3tEAoV3&#10;tT1potMJmk9dXRnGGa6BRDUFHGfRozJA6XkXT2axDMnm8nDJvXoOJKneSZbeKjU2eIuaCFORHw3L&#10;Ga26IMvlzK9L17CD++fcFeNDY7xWIk11cM/j6amFGP5LsM5IAlX0+HPxTzzKejVSVxfa2qZ5Yq8U&#10;NLNipWtvVe6b0rweSHFVzIucGyFbStuKJF3iHJN3GKad+JbOxYsZVh3X98Kxljm/y8iy3LKG6g9u&#10;eaIj43+6vvDrIS39PlkwM7Wkg6hRFDpdg655+4W397rNYBSOiLT0srdUXaQDA7scOmTGCVQPG55f&#10;2qwFvf/i/GAQsnEa2z+QuRSQcybWwcX2AWsdvYxf74XCsISTPdr1E8/QKb4tcqNgHkaFwJ7Qt71H&#10;xZDD1j5kL708qT4drckpLCMsFsWOvfbjp+M9A/XQzL/uJdIXxIiyg4UWdY7P/rMXxf860+YFmuVq&#10;C0sGXxC3YfZRsMdSoq6ETKR7m1zFFJOWyKxY6S/CdJNl+9fWjFC+eGXSD3Ift8CdHKR++pGGO2mr&#10;B1RzPlX8cmytxRsoL1g5M8O9LNaTWO9hKSGcwpIOwf5UZ8snhV9FKDSWq0WJ70ecKAQqrcDcMCzu&#10;r96Y03FCg4eLUfkyE5s/JMLxgiqJ4jY9jzDw3B+2U8gZpA5byYBG9/SlIkYrBEKgVOi/ysXryVxQ&#10;AUSdM0QViTUfGy08Yy02oYjOBh79eXE864fDDS9R0XugO89pZTrJMf38E8NHrd+qmnEUf95zmm1A&#10;QhzfBKq9ALOCFbc5ChY66JloJ8ifoCui8a49542zBDQW2clRRgnXOjs6UW+u2wZeLnn0TcldZkIx&#10;KZ0SscwxkaCoJaMi8Cv8GdJsRwo0BcqqEJiU3NRX3GvezR35qy7xwlf20KidjVXzIvhujrvzZ9wb&#10;LBr+ZgkeTAjxcJE9TFHRd6dEimsfoQLX5THt/NyRGX5RhPLYei6UmXKxQ4i/qCHHbUQMjrolCAWc&#10;T3Kx2vEoTg+TQLy7k7oB978r5+psLKQtoSUyHzOpkeph/OMaY7fm9EGXbGkAyh3i992TmoSUn7j6&#10;ECZhCznM0EYjngoWG4dOU0RX8CvFkGCF5+EGb0K1cEIc6NaNGp/ECQHhfkEqd+idztkUV37oi0uQ&#10;By/3KwiAJoUI6eUlgP8sHPaTG9lNrOBmZWw5z9MLT+g1PQ0rmFTaJpTgB13wxWv5M5mhp2tyr2ry&#10;4RU5othf1AODomrm7nIF2cfckKTrBrcpSB5K+CtjM5DNbvrHKJga57bcjU8ECjhKNQnHEL+s8eIm&#10;yr3eETzudLNIjvwhDFJkbqafFFhe49nG+bf19lR8Dvqj0k0rV8T7iwcSMKmReubu26JWJwU2ZxHs&#10;ZWu3QEXGcF6Nv6XhYmkUSrcWzpl3/7exvYOVTgU3X25kkiceGVxcwkIgIxpHv7exELJMC7knFbnX&#10;EWQaTzIt8DiJLjuh10Q0dw60d5cRWEM5FHIHKCA1HYWcz4/Sj6p7JV/hkPFhOp3VKIMpSrcZXry8&#10;wD/HLdDxlAQnRwGkFmdcZwp/6CguSdjTRuUxKwSnCBNzmiGejdvemUVR8400PopC6RDjrY9LpCQ5&#10;u3POog2qq8r+cuFdhN3fznxsa89/xahnnev9nXnw8RKE6kUSDPfc6trtZrow+HtOFp8dScFdBk7N&#10;wTanAJ8fRC34zDTWutPc7gzSTy+i1msQgsWZBCTPInMuHkZIS2ZMzH8oBCv+GhElBISsS1heBH3y&#10;ovVewrt4W6sXk7MTItYcGyu7fgUcIPHFmHk7JKzljGfIfE7gmtQWUN/V14RSku04H5rpnyt3czQD&#10;0bQRT3G0uwA1By8ramIe4nKnYcbRMXk7Nn+BBn7+kJl6xHwrA9/5YvIlNzUIcyQkjJFSxlTRT1eq&#10;KjwfLT1oNUOYgWPBSoK3T5vqn8sBY+b/B9wWzxxQAUckxxQmOQ6hSp7apBTYfbKnmE3UI8YGkv8H&#10;CDeo9O8qg/IMFp8Xb2TS3C2xHv58oyXjzkzmWO7JbANnYTlvACJGxfz5Y4R6KEjQhAiKlzuLWVqP&#10;u5iuZpoadip9tU/ARO/VutzQFya7W+f1+4VH/qpLnGCLCcG137up4PEwH/CZ+x0s98qdCNGBtoZw&#10;IrDHjhdhPpeyKguiZWwGcrg4XpszJV8XkT4SZK5i8D3Py7w0fhVaOMa7YiGs0W4cdQ4jAsYl3up7&#10;XD341MrhEpH3wyaUbdXA8XbpQHCUiIeV/pKuLP2foUrgn8JoED18I0+V7hjxbdOnWFglvRuZzJ3C&#10;Dr9q56m2yi9D4iwb1wdtxJkdSvm0Q246tnRN7fM6m1dT16Z0h5oC18T9lzk0XR6kR4uxtzYHQnvB&#10;AUmB+roC4o7s88eNyEaOmRryiOlw7AHqQYH0LAzn3RotjHzGMTzp0D8ImImfZ6MPVJF4g3MFFN42&#10;u7A+fM88i3NVHPPXRRXfFvFqjgp6/8GfNtwOpLl1pTfO3ypdU+wzim6+LeC5iSmwOJfRWrnVbqXx&#10;aUG/uexsq7NFKCcYhJOVFvcu+VYpixDXXIuWkRE1/KOo7m4BR1GEpJu4Ug4e+3YD6FYAR0MP57KU&#10;SDPU3WwvbrXQKhRMHvqh9nPE4TeNBU5AO4MnfWw1eFYRONai1HAXlx1cjK+3b7reN8jEirMRXRVr&#10;aX1CJZqYn1Mchxvt6DR1s3mpDbOQAuzSMOC5BPLJnto5I2+rQr9qaCN2pcXWXmhOrDMPwFgXklh/&#10;yZS5xlDbL5lV3P2Qwex3tWWzi+m56F9+aRje4GtDEncdhxv506yKiYBtwO4PlsRlNV19vmrQ+ji7&#10;DS+xQcvTRJgU76bl8Coj/gc8EMgPeD1PgbjPE3KyOOZTRIEd0P3EXMadJzeFeU85J+XKtiCCcD+k&#10;QR69MoQnrhV3L94OhEP7oVt9B5bkExeTljDjCmjMn2BLlbT90AfnpQymbiKTW37ROfrHn2a+NB3I&#10;9Jf8MAP9Oe12yZkBvi9vaZ+ovaixo9CX2cF2pzZpYWzN/V5jwydxbv5xTYPp3i/oJnjoI6vRNizi&#10;ByMu91fEVKOFfNxlXDjUm1fpudPJnNfDnEaSxlwXcGbtkyKBqiQRu73g1yAcq6UCcnqjCHhVHOw3&#10;X5vm5lg+6z5Q5ljd1OoB5Y5lfD0LQaAL4JFcyFM/944deNLYOC6rlsAMFbfn6DMuR8mD6iwjvV0d&#10;39kTrz4Gl14zdmC6za9UcCOsJNh+sbQL6U5+Z0K5xjyouTIg7MiO5e0wPDs7+4lsU+cAfbHjO6xd&#10;LHRWR2iu4j5nlPvk058CxFzZIHNFdD2vnUxsDksCfKRyu0KahA3pYwt99MdQJchfuX5empBhetYj&#10;D5egX+fXdiSzpHWmo6J30ozQWtKjfXJHaeEbxMK+bnI47ff/gEJhro3uUJ48tjSXkTSEqhTr9C7h&#10;IS40v9OW+Rfvr/8o4E3pm2aXyFmPZDIMO4Z+cfJPg+3bGH/m/bNXlejyqlLDbmTgt/qRbtV9E6yy&#10;Gd+DjCIWY7bDRB5IAH4bTyJKM9nd9JLSLDAbrS1Do6kfnLwBVxv2I+rO28U3G+aD6guNr1ppd4M2&#10;9eYdDlHbzB3SefEz3OQz1B+OHKESBRDl9Xu9O8EnIWUpm15uS+Ec7rgArnWCwCUz8z4pgxdWY44P&#10;GsJnfkbxVJiNXAvI0+noUFRgzaqOzc7zpf1zfg4n15CH1efgh+p8t0/UT/LNgDlGlqRgGbZqU/6U&#10;2uIhNrc9Mc29FifX1xN+vleiVVgTKNs/thqvHk/ohjZmpsdo/w8IZQ838kFxkoaQNYapvGoEhP+f&#10;4L/S9bBB06QOpZ5XiZ0mBpQzS61Eq9zNLZJBrKNF7bvd895SfwK6wjJkYd8+q5pH1+h2wDQuWIjY&#10;1b08idqB2NVprdzO0z+8gXrQuT0q5+Wr1/LPiyx7UIXKcXB7zDhX+8vHaKGjYaEaSLEOlI/Q2KuS&#10;5Lp3/6sNmdlo/Ecqy7iu1p2SBGieTQ4t2V4hPNsKze6yOfvojdDqtLFbFtscCmR8j9x9nmO17Ezl&#10;MIr3gAsN9rU/5ooJ281QIZJKByUcbQT2MwClrnshcxnQiNcZrcFfAbPxfM24P/d8bH4LabhlxoT5&#10;To+xAhIXs1SL0U+ITCm7fe0xk+1zwsjWYb3ecZIUOlu/wsKqjmdRjktMgGyY4/m2513mETRQpfm0&#10;hX/Jv03346OcJ48/PIqIb7HseSmLOkxbbEWO2EyKif4PCPitRPzB/UXszL2w8ZdQ8A5JQfxOyvb1&#10;pyx8ZtiPU7qhURNTPcFvuM4j6tkNbft63CvOb7JFnUvvTSqgXNh44anMbK2WujfptSYpQ+lvlbUr&#10;cL9k8LLfL5PG+Sts1Z+rdTm6SMrP1jrElw4/01J3sxPx8gfX/4DB0Qu05rmh7jhXL/Q6TzvH55BM&#10;AsfG3t3zjiuuiJTuwWHxgIi18d4KTZM+1enAKHEAnP0kpv4wSRvyAZmrNQO9ygWrJ+TUqOHAGfg6&#10;R4pIJ++3P/MsU7mgtFyx+ej479WI/gp8W4BAGlDMUGX2WPNy1DXiFYc6h8RLXCLCy42uKIh7nmqN&#10;zU5CSxhu6mSR2HxxrtzU0zWLY38UT9Q1Y0pInE8z+F8wcpTh0Ws4Ygprit8GDpX5M9MBDXOQIxCB&#10;Yp/X0IOVOEI1foeNtK1nWB8UmH3rsG6xT9b/bg0XjZttuLG4nJOl/Dk7rSH65ne9s7/0/WeYKKMt&#10;o9d43t08hiAnC195rD1xn7DYyv4CiUoV4o//Gd0ceu/vW0WR6Pqz0xJ0I93fKoQfEHdnCLDWV0j4&#10;qJcX4tb5XWn3RZ2ZAUqVsWrVHP93QLUjcdp3LAJphAg5nchye6DUTbitto1FA74vdig3jUxq+B6u&#10;yaYpHFSU6fadcijzK4JTIzEedrotLqMdLa+EMeIPA+P7++60l3ndt47xn6ewKky9VJ3NLWVnDKy3&#10;nwtUGH51r/LL303X75/Iu3mPu31e28fur96cT1xs0vA/PFLoVvAQ+vW9cP2Y6+2Xa/8D6t+zpnCe&#10;U8WSHlaMRA3W4EQqTtY75xXjjbyzxqhR9F2L24npKrgCrlraI43TT1zuBc2hGut4LczTL+HFT45m&#10;hLjc9pel9aYttxorG9qAXrBj8Nq933uLLmDEpECmJxNq6gt7MQuqP6fhve2Mnm68ruvxS1faVQSW&#10;SCKXPTxhz8m8hml+sKAsBm7qTQm3Kik+qGBt1iqi2U0FFmcY4JpJXH0xtgRb+tWjnG3u07Pjf6Rk&#10;mA4jTz/vrcavIC0NG/dzAjK24+LROvcnRCK7lYXw2YB4tnngQtp8pLgA1kuNLwWSJvGHW9x21Egb&#10;tBkJePuxEXWykTwv7H5bvrPE+KsXAusYd34TvdygPEOQ8ZoPPi1fJGDFCIW1YiG4qNMi22Z+5Arg&#10;FXeOR73XZXmbsbTsLklw3Pi+7lPtKiE+4L3/v0aBACwnDXPPI1CvujgzW2Pq65KZwzr/pHd2FawK&#10;JP9mk5nHmmWA0DS3XgH1isGx0eTcqyROJhVp9869lc2Z2Yk7i8mX8Cv9L2iYYha9hb0qWWBBesE6&#10;/kqWQELeZzJI7oM0UU0umG66XysgGJ/G7vnNhlATyA4XQXCWpWjZNFrLcvIIHSh7UUPsCx1zpTPH&#10;DfP8vtQ5rsrvVJ7B5+FIBxEpqjd/cbL5sQxYf7bCNP0RPRgpyRBkFblfcJ2JjXWS0YUDu8nYk9LL&#10;f584Pxc8I1nirSjlNT+cXZQuWWEfWqHB5iY3uspnzUS+80jFWgk5godnIb48S5rYKIjIfkVLo4cz&#10;VBp/pmwyyXCGQ/9ecZk1cCpxftumhwPCn15P5ZB5k5MCBiephUEJhhpV/kTkjJVmWOz5QtUDE05c&#10;W4FAALNcBTN8rjAVa2qe6rBi1syCdOTDPW5sEMZFiFBYsC62vwtZ3PDwnD/x5Ia/k6H/3R6N0y8P&#10;841Jj5E6zPHYk/JnBLCzig/9subYjgXW5ippsfdZcIweyLd74n6FKXlWy3R1m2mmmBUzRTqu3ODN&#10;IxYAmyf+dN1tMX9W16QdpA6i6nzV/X3u0389tos6W0X/lu4Pti+/D0zYfsX1MCD5XiMiGS93ufyl&#10;hGWhmkPBLU733XxxqtTts/jy2xQw27D1VO/aH9BIdCo2ldzBjpdzXTuobv0vgKw2Ax4egOxSrqtb&#10;h5jgrOxh2GV3DaGnP6cdcE3PSqRhKb4F6HyJ63RoKFPsxcXsDlwVq0JI1JaPG0BcEFjQGHt+02Es&#10;RAvNenjOe+PnX62EzMZd8ChfnmiEnnOfyDYy/Dv/QBaDFVJhq4N1pu2tlTIvonuhqfMI7b3aDwjZ&#10;4/0apvpwPt1fOdmbCMy/0IKUzS5nLcE/VfFdmUhZv7JsbjWfc5+tzcNnE5QmcNr8s81I+wH72FZ+&#10;3M47vYYNWuHuseQTl6JPO+AwJJ5hmsDJXlHPrz4FekI+PNNy0r03T6G7n8UaSZFHRq6q2Xm2B8wW&#10;ivcc8YFPSPW3VNRWIEEiCI3i80NpFVFgP7Udm8lhzX0NU7kvEpVtAiSiEDjuwP4SoBXllg3sShh+&#10;BWfCCWBOXYr/oUKZZWEI22NTBpbdh2UaIfz2O6g4W+uiK2fd9fR1yOWZWdHvRSfXOZU5qVPDrqo4&#10;sYeyCQX80hSj00oQD5bdPMqdnaPQXcmbkAfVA5bcpbLOC+kHcEEb0hzS/vEEG+VB56JI4HWPrFpL&#10;p8kZhE61P3dAhuL/APsM2+ZP+NGpcIiKOs1fvPBlLBSm9WKi5B2VAzzKEQQF21yX1FG4WIxs/kVU&#10;h1om71svfBdemmxoUSnweMKOeSE/hxr57i9ICXX1bl1XzkEmXrFwUOjkN7Zl0tN+jmik/bUx+4/X&#10;JCnooGkAbvvrP6WIL1I9Ga6qTajUUxkNDvQ7NjlIPkGuIQRgUxkZPNyKZb2cBZMYgIyGb6SIiLLR&#10;5/QvaKpA+MtZivLlFOw767xRmQQMl+8Re4j5PNZLJkz2a00/T4r7QC+Js5PGqpaqy3yqoWv11+ye&#10;ZFRJDuJgggwSKAXWdyZbYeIil2qzsp+vlsIDY4MBs7LlN46eWHDilYrk9tYRjUAcSMunrFoAg9Qg&#10;PTf/SJqzqb3j1Wo/x134xVJ7Z7xFCO5tIwhNmzBCoZTOkfxrOAJKPpP+bAnINPMoc3o/sjC+Bkze&#10;a0uiRTL1OGRXZgonTPn/9uvBiblZggjgSsLrVPPq8ifiL30RfbLw5lwhdqF9e2f8xJbcvFj+zC3J&#10;1UHBt5YXJxFV8Mt7FVA+W3tw+JlIKKCiIFfiDi+Q/CiDe3Jl0cM3dBD4aqQq/88HJcXmaLeNaYLI&#10;WP+5KOybSR4vltuBM4IuxS3C018warkqAnL9MmVPOgZ7gKm4y+NUbH++nyn2koVsq6BPK9H4+0BV&#10;5SlB+3HGMy0hI6yDt+CVxnqTeorsc6fjN01RJ9LM34i+0ROOPz7Y8Bx4t1kwJu5LfCtDfhekCAs0&#10;37tpBKl9qtxfKPuAtEEXP9rv5DopYnLOH1XGQpeZsLm7yhA4c2aBO9S70Hsq+ui0AGNlEUUMwCUk&#10;53H9/mOFN1tKgdI34tnWpX/aYyGLxXRvmYMfTqFIbgg/lr0VmeiDuh8DJozcSuEMhuRKRfu/zESy&#10;Xo/k52yNof73rujlxw7/2RxfaK1hOIdgPQM/XPjkxWu2eqojN9T/z6Y7Ul9ZdJh06SpYvoOZp3/O&#10;fld1HKww+SoutiwNSzGJFQTe/70IhWQrbG6Fcxjz7TecWR8Wp9IqhqDHidrDoVoRLbDHw9GraR3+&#10;k1oA4UsHuzHv5wrYi5TUVMyL4+ja8/WxZkve/Xv87gzwvHcZZMkm2/zBbF17vO0NJ2mr1vQU+9M6&#10;/AoYNFVliaP4W2XuZ3nM0vsBc2Rtjd3h/rLJbBb9cXlJxC4ROxAcwfUspKMXg+17mIvdIbVFQKZk&#10;s+jOgFcnyXWjTYU/gqsQ5zJboNq0TjlP1wwDzwmW8Zqkgrkr4O6Zrh9SNO82dBIwVgOcmlz3zKIi&#10;fjgk4aSHxDECLDuR5GNAWxyePcq8EVFrwgTjc5QJn7sd1N+YYFZHmLJjNQ6Lzbf6kOn4Dbtf/fxj&#10;ufvNHLM/RIxCufl204LQ9ByEjKql+ykxP+xDd6VW6eJDqhcj5YFyfd5MvxBNdFomMOzMZgi+t0ox&#10;kGHVo3ryNE5p3Odjyg1hE5wrJjuweC3t3ARXh4kmv+xvUnTr49Xq3ob1e9ttGG2VqyN/FBuPoOrq&#10;ni41mek/D8wK5iozTzS8Bxk78702umxeQuupM+0DVMY4BMY3z6J2ivzaXoAK8HTw1fVECZeuQcD9&#10;JrPj/R7O0MYpdD7Q2cLyVSDzR4dytMJouiyUc8mTDPcMhf8s5Yqvyc8NRvIp26WwWf4SVgEwTDbK&#10;yeOFjmdKt6g5MLkLGyQV91aousPNc1nStplSymQh91VBj/jochh3fGnCvuNDDiobmafuQ6Zj3Zn3&#10;uSAIOcGouOIOnhiZlyKv13Nn8UyrIOKWZgMXi6DLnZBlNFlKlB7t1yn0oCqIbNsmnQIUTiG4uZPV&#10;ZWq7Lp6LRaLB6DGtP7ZINZtxnB4dufvHXHBhMlWTQL4VM/7T4Rw1BuqIgsHHqLHlRc1B7tvTGy6D&#10;AOd5XYzX8MxtHoPu8eE0c63XKVNfgk+G/eCSI1XIWWoV5L7IUg7kLcxzzxyIQLzTrzv09o8MNO8D&#10;xJB4zIt9beICwBS0eiS2r52O16O+b7vJ3p/TzgK+NP2VG7lR4vaRwpiKgdfXN2Pc5w+Ms/gc9m49&#10;14UC2LGwzXJ/b3Cooc3wh8HMtpRPAmmSCANbnotfoESeNFd1rLqKhKJE6ERmwKxNJf1T/2waeUqa&#10;XlZGb00feWvhNugkHSu/dEkZz2YljB2XuG5ndJlQ09ajAqXF8m+YISEI61tZGZFGqImWX6nmcRSN&#10;Zci0k1r79C01mYNZRmuCTKrVv2p/756SxxVjjLpAZc95btU1Ibnq/aar9ijGqfZ8Cbbl/OsGr7hS&#10;0AxnWjL4LbipIvZw72P3xcXsQS+ZaWlC4SqsK5nbM43BtsiuO8c9gGUY33IMHfOZ8lzQtcIw5hDD&#10;l8zvx1asnPeuoNBhGh197BgWlUOolqvolGQU9EmXwqZbBtjAq+yVRHgl97FSMkFEPvF03NzjzNqz&#10;Y9FcMevPgnhdyO9ZaqmnIT86aGc1q8AMt7S27M5okzu7O+QhABCgxSQZi87dU1J0E3JEyZ6j09Ok&#10;ru7VmoFdXULrJ0xSbzB9MEdV9yuEtbbEClUwgNFpyxScv2nqJX9a89a5nLGJVC2ohrRJ8gV5aI+k&#10;sUEm5IoWpnJfnQ8Ffuj//CF7p4dynTvn5ovnPUbLzloatheLO8apCL4UtOhbWO4tieoivP1Vbt7U&#10;Agubz89ROxoA69ciJM2dGBF26rlqMHf2NQeiBnyXf5r31UC2SrxvGxcUUzj3/a9V1RRDEzNmirrW&#10;52rwlnqbAsX8h/BZjW9SyD3TvKz0y6XOfWd5Bw/LyUVN/tZpqUt/qKtkW1tGIZDMYDWkfomMD203&#10;4tpYOpd9mztfSmoPXuftiL7tysiMQF745OkV8cDSUeJ5g20KCCqW8JRqSeJru5xJwOn0CVHeJSRs&#10;+vZI/+rXF3bFjAsdOzFJL961jQ+wQLLWQ46h2JJL2fcfLFel1czWn0P1LgrP/paZBpanF6iep3LP&#10;BpW2sE+FB4OcxcS1i81cZXjGrHFafh2/y8DtNx0NtucMXl4570T2r9i1YN4Vyi5CSQV2uZEWT5/d&#10;oZXzBaGEPf69DwpvpH9oqEHw6Bq8Cn7+LN9///k4Jl9K2XGHd1BL5hRqnP7suBTHJb3cNLQxfc1I&#10;21RRTDUY9NovFfpPm2CbbsX2+nlbK0x2c/gIhQqxAGwCGkRBmKin3NNvFE+VPfimunK+gY4e4BK0&#10;6QdVRH8qPdLdFWW0mS7pKHdeySCqW6Uf/UhcaXGE/wyanpAlbz8t/un28OXviC//Xv4Xf6161lL5&#10;wQcC9laT+YP9qfgXATs9usNhZcC87pOnF7MrmNO8hoSPt7vDl85+dfkQEtfSFqnP/uJwavXVj5nQ&#10;wzxN3smK/yLWhZ6VE8WP7mZRWJiIY09eIbpUGAdmDKfx703DCy6D/2+5ZEbDHa53Y66c/9zz1qYi&#10;e2eeKhSJCI9L5//P3sowFTufvmP/PBbTgqGFQUYNtwKIMlHUxURgc0TJNFUDjMbZWPC/sOK3ws8N&#10;+Fu3pZbxsyXuT7H/KnKNP5G5brvJNBmrTTtv85+gPkT8jugXaFx5/jiwShtruWmdop8Xj3fIS+t1&#10;T2sVJJ2DPwwEh7JbQRA8af8DXNQ43xq8LbDdN4VVwLaxL7Tvm1ayWdcgz1pmjBFWbATxLgj3FHRP&#10;Rjawn10geLY2YN4L4ZwUWsjc1ub751o8z1tlsjBoMsXMSAjSfRp+TQej8gCmD6ewm9/Y8JzeNm1l&#10;nGF7IejScRKcGKVoNJvnAVkW2BzqbeT+51rdEXzhZQPMVd34Ya5jJHXk0b3AFn/ft2+51/SyNaQD&#10;/6rM/vB6V0QkDzpDLkXPH6x4CSxWmIMEzhhUaYwF7ICED1q83mtu66mo+dPQFXJFrqNdm9PJ7QxU&#10;i7nW1fVI4pfT7L7d3qmAJf7Nb3Pj+uFGTcHZfmFQQCjb2ovmoO8NOT0vAvs6cNhnyFZ99tdt33cc&#10;tSuGtcyenKTus35aor9wnt/NKr5/Jo9XvZgBZy1XZss0nJqFnCMz2aED+YLX4kWKc5utlzpFArHH&#10;NCNt4VeB59TnTdSDH7VmZOM3BXePPn+v4YvaZogWnblMbyt/JPry6dKmmfRNAdU8hlwBBXPseFtv&#10;c2RIvV9RBfMgJa3rl1vH34eWnfb2dV7Opgar7GcrIk+rLH69vBkOuqaHnG+ZrfFBHTtum484Y/5z&#10;bLcyrkkIyrJdEhcKHHvYJGAp+RLJa1iMLbW3OsKAmaoFnMNTSJPWVU/SSTrHbmkCiZEwwJa8UEhn&#10;ozt2A2nrIuBbHWDpSEgeeKnhf4CoRSQGjo29PCn2c+5iMmQgNJDtYSDP51PISpJ5C4/uNwGnzakV&#10;98yzirhWGfnH2r738QzQSeMZw00501MyRSl/LUYK+OPGpwOyL44AyiYbQpD9Wko/gnPY23IsTVuC&#10;VpICmD2jcEhxu6zj+NB3YILSXvK0QFZKnB1DOH6JwU0W+U49GBECRDCgmQTQ5pSSL13KHgN0DEsZ&#10;IID/AVZldoUAsRiOoc1Jao+yzTZla6rKp53ek27p/7RZTqySwVoVU+T7E15YyxVYMwjrfJv2ll77&#10;jiNzWA1APPmSdJhrH7VgfNv4eSnXpMBS7MiDo9XiPBpPSgXQ3nORV0RVVuyM1Zig8e1IgIEu7iGE&#10;P3J4XUSoLZKxrVk38xotyOR91iJdY0GgJ2mgRiiKcFgJ9PsqG7dHkTD1RZF2lTOJDIwGfhwarWg4&#10;3V5RNmnnCHekivigvPP0d3VK2ia1Gq9556v6YqZJfeAeacqjecDgnzZIMiYFfQSKc1y5nNUnA+TP&#10;vNpvzpxP9cuPjKeEJroUNfmYxajLuz1E6Atpa7lj2QE2Zfe/KvHObDY6G5k5zcUM7xzQTFkgC71/&#10;Wsd7Nmmyh9+xHwY9X7jcRGFTGoly9HU3S+vGiB3VC0C/C6pkKHCo3jJvUtTFctdvhYU/zTrnudWd&#10;MW9nVZGEbMoooCslhJp8k7nhiF4FdKmLyix8P+LX3k9y3T5zv5ZWwcIVT2YQMNGoBwS46yCoRKL/&#10;MWV5ZnWSadSWI+9vfs3aKjQtyMPxFF47jkMT9pV2FS7c/Dk0NR6UH70cQ3012A2+xwPV+UazYiZs&#10;cav24WBYAUD3HObNV+6u2e4PwU+9OBYEyMhc5bplStyw2xcvzQu2/36HhFxr60B8iSHXJ2pMPdE6&#10;u/u4JC2K17ukPe+x/mP9XRb5VYDKMzzw+GkSoSTDw6sL+kK1ZdJTH7Jxpl29MPSMYshGGrffm5bB&#10;ElocQ6SknfVdiX9kfg2y6cdz+Nwwz+j9RVF1lQI1Te//tAeP0zHtKcMjJTfz+vFPpVSm3/4P6HZG&#10;Cl3NTFJRl+FEhK15pkW/UcUAjcNUduLTd3Gc8JGbSkhUNgsUfKFZCOZbSY1OIBqCwaVDqoFz0PY0&#10;CNLIOKd/ShBAM4jzTRPTeCwFY3dj0laliWzUfhozGdXHBN20QknjiNkzaCG2J2VHa89v5fIHB4hc&#10;v3en/XtT+8+UvkdLjIjLuhmR7siRSGwh0qS5RrX/jtKfTeeUK4Ua6QusicpiKTLZ/RsvBg/guxAi&#10;MHFpEe5I/sV/2uyKNWy9vgV5HJFANrnK5Q5oycMTisSYUew+EPZMMTZU7Df0C6ttHdCEzjpTeZgo&#10;EFRu8DJA9B2Zmxwp/OshsL9XqWeSr85r746mG2YTDY9qfQ/5XhVYetj77RvflnbN1YUgosQnr6bb&#10;a0iXniKNr23KyN+cDe1IMxMhzL2N4f5QSV/tGvbmZCMAOdye7wVPV3yTbjoV9fGjrYbP/wCnkmEL&#10;Q0qiYFpA1w6NwL4m++n7NHH3VnJK9vtlkWK7D/YuBUK0CqWRy18wLVobHtrf761l8t1NHv4GyguL&#10;gy+KC0dNcFEECRoqQrnsqmbtjz4IpK8SZOIpWuJojNs/Gf3h++hF2uiJcDPnVCwxnk0ugx+gTlGK&#10;m2jjfQpIqCRI70BbimUPh9Sn2v+rFphAVGFsRqQi0OzDrdFsNL9pBOYwL+Gz5BAGENKyf+pSPZgs&#10;vViYpF3prMJRGupMoMCbF3YFJqf+oSYa5eCKGE4sjSjP2bNm6o6PQfSdCFa8kOt30OAP/T5eqJnY&#10;8lw5vhlqXSSglaiEaxS0Ttvleq9lLedR4sEiKqv88qxAwIQ1msSp4mjjLOsNVeQO01N/48mVuz5d&#10;EVZsVODqwYbNsaBrQAlihTxoedAQDCqh9ffpf6D+dDKSft5NqbCKWp3iKE/cGrEJ8b0ZonZSAPzm&#10;dwjbQgbjUmZNDGQ/Y+4Up7rzTmswZFOA5Zm4Vl56u3IUlMRmET+Ju+owG12d7DNn3PCzL6BNodR4&#10;0da6akuwLWRqoJR7S/NByuEtRZeotXzJa0oyq3wzCgLfjJwrTqjX+kYFftpSOD5o7hur6QORLnWm&#10;PLqm5fl6sPNtFICDkDEgdwRjJD2LUOLXrKYsm0R+NtDbwH0f3G2pKQrP5WfVxs/ssA3P6x1UWWcO&#10;K3I1/+3tyQLf+J0iJIrQ6ulPEjqoVWv0LvROoVzgl6OgNotVODT17I1N9r16itSIAc7+4+3sZmjt&#10;cxNiPakKz/fUlPqHW4fzhnARP6Pv+lV7mNQIqxZHGcL5lIcbGVGfTtiKnog1iu7kCWLii0gCHCcR&#10;YcxvVckqZy3FZJL2qvIqOvYF3s5Q18X6D597nL+z9vyOalS8i5pHoR3jzz31hnciSN+WtdNBk9oU&#10;k9aRC8VPC9lwfKGdYvzrnjXdbWmsU6aZ93gdybKeVx9ZIzYpoqGwdpa3FjQpUKbOKeVSUHpKJDOj&#10;ARsy92yYYPgnSG+et6x9CCrCsHJ8h+96VI8JbQYC81nnlmeaCTzVXyoz1CTutcHo1LnRauf6WS4E&#10;KTO2JGmqPq/iF21VGLv94ngmx9bFMgoRpSssBvhUXKkSPCtiuzAan/NKXFRrelSZrfkmRmpopzLf&#10;EygTEDicv67sAlF35fQ+k2fDciOMaZ/BzNUC7r9mN4zuWS5cNOM29Yd4IyKMWYN/QsAZu4tJUtcL&#10;lciP61Da5v8DTG3HlpWKBkCOW6P+DTQoRMbzW6IL/cq50wMUF4479RColAHXg5zpdStf6fBJGP+a&#10;gCDufgv3336n1jEBhN1+3CnzuUvLcBMGICxgWJ7wRylGSPFyikkjHJIJxojs71WwfyJfxYOg/9IC&#10;V1U1DeuBhVspH53fEYTNgHEg+s/mYSNQs7wmAhVr++qjGryl4oxkl7OcgUkgzQcy6F26WEFgSJ1r&#10;4wKC87j86QXrhbcfrcwoFqw6xgAqmr5ftYPiCSBEIWDruG841kyFq1XwdurDNgduEchY1qkdrnfU&#10;oV6O0ynJLcLDxRmLpY63SRP3H4mA/q1gj80f/dP2hvdYhUXej4LGlCVJsJItz6HI6Nv1SfpI1Pj+&#10;Xm0oBKHvOOd3ehKgg9e9ajfZpf1ec+tKEwXk4/4JNewywtG0WutxC9OB7E7BnQCOIGxm1o2ID+40&#10;YRlNdZGWcfSfE9bpzdlyx7urgQkJgYoCzWenK71v+R8p1FNXVs7OV8Zm0nt7AL5lp4f6mLxeIeiJ&#10;65jLM0ls0uNaxVy+sRLvBdNEQgvYhFE8HEarcXPmwl5geP14mzjY4HgqoJWyBDbzZ5l2/+ilu3Jg&#10;zNQxuSprG3987ng1xrmxIl4+SxsvHKzQ1YrPNOs0PMSp8Tl8ogbaiKmS3n6w0U3HKdaTLi06EABd&#10;fdbOp8z5Oej+O9+CM3kiBI34XG2dTQ4JVnsz1H0d4jdHH3sV/n0kD70RyTFUOld2begJg2BQ9Mes&#10;DP30rWDz89ejqBVNjBfibrPaCOJBP7y0H9kWC/bPJdKj37YJdyo/Q2DYA2lsp8KunCtSTnoomUJM&#10;cjPDNifDnq3Y9LhqLID7h5+bHlSt91hJtKFHcgRe1aqEhnk5FQcVSOAvKbl1OUkvCJohsMxVxd7Z&#10;YjHNxiQg24TXeKKNlAMd0MC+IHYptkV70+bbsIdJx7O32jDws2YUNbQUQrH9Tn3eOYK+Emv5l2CO&#10;2LJtlawQ2oVHiE+NaQuHKPmhWx0WOqDaENl0rLrsltyykga6f1Vl1jdbf9gjs+TJf8YBEmUg+34O&#10;e83McG6/6b8FZdE8BA+sNDM/iwm9+jaYIaMlFDhZb/iWisAezJV0G9Sg7aFFqszOdJuCuNAiZb8L&#10;dWZ5P7ljV/VXu2W1EWNHAfll7R0CK5oKE2XqmURHudnrYZibTBqU0Ikg3y53fzvx15UMzAJeaJp+&#10;kk/VjsHe2/kUKm0uOlIqsrqHJDpdZtEW0G0/HJstM9tMUW4VjHKRK8vKpFzzUefT2vN3xLvwbHHn&#10;EVNo7/DbYzpdIEePiE4T3RPvTfLH9z/mPn6w12ugMoTujtoXL7eZhl/w+lVamD7a33CkdtrwapM1&#10;mzxvx3M/lQUVX4D5xZ98VsnYSnbNdut6WHIol5B/vfGi0TUll7mNLybtK1Lbf4wNomeFly5u/Srx&#10;3po3y/KVURjsiAnwN5U/lSb7eVD1f0B08JK3wJag4vz1EA9HIo+Q4ZX6sLDUgrd/+92EglkBlquy&#10;lcC+KYfs+bpP8u64YaT47TzzR5hEVN/Wmw7sVxJTwi2Jkjs58I+Hp7SzUW3XhknXBCo4OBARJIyt&#10;nqvj1u05dPeb08PrcKKQIfpjTwf1i4iAx1RJfOkJuseDjMtx0R86Xs3j+8wCzBChH9VOvBl8zPks&#10;8PU4Nx3et45dOgK8j2p5mgu7mhCm3N+wZYt3n2cPiiB4SN0Pu2Xr/NHaLQUXuU8wLC6EG/f63PV5&#10;cYZk25gdGXhKtif3p+POhy1NSFKv171vZseuDzML3/R5yLHkzAM7T+eVbvR+/zVvVNnM5JJghHYH&#10;GtuN/XRm//dWFWr+wErdXOV2kC+6+qTfQ76/Axi/N/l/6vUuuPlfyfvba4nt/12PetsZ5sHHWfS4&#10;bZgqxWu04Com5nmnUdDh8t4bOsuzdiawhjO7m6mmrz28R6yIVk4558t1Sial5/KCocEBKuZhXCi4&#10;MS7QAsy6PCXFDVDmOPTZfhXMX5ud2h3UzGN/M4ZEnGeAMn7ycb3LXspohyjKGCwdsTDCfiVvsYpy&#10;ufKcJU2z1l6UB+9QO7I6+TM3l75emJ/+AhKdbo+zj4lGYF4MPp57/P5/gEV1x9nBB0ftRusxXmqq&#10;krqamDd93893/lvp67we+caiufp8z8xGhexJxZDED9cfBr4UE/l2mJaQUiYD+Q+QWXc1UxtRtqjj&#10;KzeYzCOqYF+MdusONqJUzAcCSBeU7gyVRtsLe49LVDfn/CcwQ/VwAjYAn/caibec/zv+/ss7IzG7&#10;wBoOoAtD05himRWu9j1gs2uX/zoJXnXs5RxWDD8hofI4sbWdSHpqRcNIpbDvGrxulR6Y/RsYqNji&#10;K2JCGYmWcLg0g9mffMXmJdBw/jHO5T4sJ+vrtwq2fmwjBSX1FcLva3QlnkK2cjEqeEiV5xi+bJ1e&#10;Q5EnKdqkUKF2byPay2Ys57+TdTVT9MrwJgAyAV56O12Djg0pZOekgsdK36Tzd1pgaPyfCqA+iT8f&#10;q321SpP1Uq4WgnaSS/r/PBFswdu4cF7gW9gaYwid8Fu+WrHwuCaeNkmwvQrjDkTqS3DcNv18OH2N&#10;kMpWGG4KmnoU9NsurNor1C+d0rjIkdX8pvhu2IL9w+RAl269zBcYH+iVgwreNqxJg/h2OKrekJU5&#10;lXherHWptqIx9xfeMHZmB8rfVjcKwxGDf4dY1Nndc0xV1s+QYeD/yNDCzPxawr2kr/eB2pCWZ09Y&#10;CdhDJ1gj+vqIRsyAhJ3n939fECrqCWj2nfNb0MhvlZX8Di72G+j8d4iaKx9f94R8hvXeEt9WvX64&#10;IHMgnP72y7OQAh8U7xI+z+65SnAYPVpmUL7b/tw+9cSYT/D/gIf0ea5QrkCU4rByfZJwnmrcuWzm&#10;L8czPE0i8/4ikevnS2d0yDfi29yUPeZDTk881v8Tsqj4nbp4obHSeqPsL2nXnhNh+GCOdvppDw/t&#10;5mF08pzEyJPKoD0UyHyxRmhX2mqOYyZUvkuXltYAQH4HdLg8ZB++ejzX/Pvaw+3zZjuOoMM7JI0P&#10;rU1gM8HzxspmLiKYkfgkL7qioWJXzcR8ZGLbmokn/mShvXSE/J9SDjLkPp4dvM6nK6hcjTAF87E9&#10;tWINI/sNbib5HXEav9bGVeg5job34+j8fhHtGeKwXUynlcP/gDwecffVp1aUGdF1of3HEqFcmXWJ&#10;TTni+d9fUcY4oTZmGSsj9VLWJJqm/PpkK/Tw+OURV0/Ifyift8t7SqeHlHftXcKFYCdPGypigXAh&#10;wImujsM3R1ARLAW3IYxx4jwxrx2/XEzhybF2mkbEqhMef43r49K3B7RWVe0/LJGFlR4UJ4n/c1nC&#10;zSeNSVy9w+U+vOR9mKu6aJjdlcYh+RJAhMrLpxJpYkm/dgypRs5ofxuEjUB/OeefzT5EIAfHl4Mm&#10;K2GkagyEYlyIBfD5fi+JgeKHdYPOOIaZiCGnwkRQVhYwD2MYVovZe2kAtrOQ+G91xYIubstmzJM/&#10;f159pajAyY1AWX0kQO8UWqU4KyhmZpZsJHyuPN0k1QmwTf4QBZRHMezuEhUEdsLxzC1HVMNKIAYE&#10;1m/AUlpVIflpCDsZSlCmRzo9GMvUhS5WNJ+FdRCy3WuZpTh0NJoaJcOhHeDHju0YoPCeu1uim/5Q&#10;QLbzShCC58bi2plUddt9r8HxVt392iBkN8t863PCcBrTx9UnSA23YSFZ9pq9s5JlRbo90DSOQpn8&#10;DLKzosNAaKbAatw0dLRL3QMPjVagBBU+Zh0eBHLX2cu4ToMkmpEV3HmWz9nI2DJ/TubG5ZP736pg&#10;LhE2SLvDhr6e2/fg0TtlnNn6UGTCV5sYk8Yh4KwK++ra8+KmQo1v8rzaQgKY+GSk8JFGdmco92qk&#10;QqcnLoFn21MF1hdNZ07NigITFR5TVkwxM8f2e/lXcW69+r/o2hZtaWxtjgDFreHfuSAazBcMBcwg&#10;2MvXVw+j89PpqSlk1ZNGMsUhf2X8h1iVZZH1q+bs85SMqIneF6cruM1ESVbnArFFmRAG6Ce6+ndi&#10;1lTzLeUw0Q/bV2bYRwK3c5EXdpuT2U5pjkdLi8F2DYtPGyZqf21zXvfF0/w5wVZPB9Ouhwvw53I2&#10;nFej3By1G6D8rg9lwcY7PH/gUq/an3Lr/kHflirvdBmHRelaYfPJWIBsqGpvNyOzKkqcCDXSyWVM&#10;9g4geqmsosfVq7PgmnsInIJIscLKXGCBxFV2U4VNfmxZdP3cojdCFMaDha1tJN6sTFc0cdNcGFJP&#10;GgCkYG3yQcV6vcrm2brAquyL43QF7DxNOmxAr9zy1tJ0sn3sLYJ0e6sM343bQOiPot1lxrsayPjx&#10;FGfi85elTX/FY2dSvpbZfs36pkxK6K16iHqUT1NmxzKgPmt/lE6dOmXFvupQ0z54uO20mRyDQ9Up&#10;i9r2d6mAI6E38VhChEDcsDsV8Mq8cAckqe3sT+K/JJYdAE+QacVA1L1e2Xvizzpbjv41cuEsd/Kl&#10;Y5Ius8qXQpsvzwhkluzC8Rx5+k+z4FR7ky6qO9abW2Sd7zb662Uh/rzsTDhf1vAU5PIAzQqATKQ9&#10;BX+suI8hYFaJ9uRY8bKER/fYADApg6A1zJdVzyLbc3P79xNwV/eLBaz3KtJAFSDj14tjJVV7/vdG&#10;rxJIuGd+0MP9LiThWSfFZJ1zJdJez0hK9JSG/WQ/7Pymethp/aprmnWkW3j2uEnJxJO1dHTZYE2F&#10;eGacTZQxF1e7j1mbnJdIbw66K0bpCqXVEJoPN0g4YZsOcLIEW3fovsOWHlV+/Lp4orkrGCwssJ99&#10;N901jY6J+Y8XkB09YY0v55RoyLZd5ED/ZtNMlp7UQjjsDhSlrdFrA2/pdF/qbdUrAY45oQuz8d+4&#10;oi6pw2/ecDltu3t2/FYRDYez7Xh6g+mKrUA8eKbY65AQ4dTiFeqYeIuEO5KPmzMTcVVVPns6TrKg&#10;mR6WaZVcVP5+M8rAsacOXXNWRVd3ne+WvVoNm8z/AJvx1eVYRwY7soLNC599PJZrdsv5Hpuj+oWh&#10;zSIB8zPC2ySPQkswxs1Ps8SvQFaIL/YxJtXZ+Vdu0qlOMXydNHEAXeijq26YB9LsrvhCnFgvHF53&#10;o+CN742qsEP9NUIDulVrJiE/pg15t2HKTLP1j6p72slb/dsBoFnlVjsO0tNriuNWl5gj1oWRuuln&#10;UeBBe+Ui4ze+xll6R9JRmDXog3xkTZruallQdMCwvEq+1mFx6cJdJGZZtx7d4w1UmdQv1AtJ7Fv8&#10;Z2iGJFO4GgUE5tFkK/G/XbegiIHlW3ZhKVnCiqdZXxyHI5Oxpbz89q1stt9kTlkofKnH0uaHYga0&#10;LpE4q8v7HVHiBZR8Us2HLzWz75bZnTdoGtQXWZpd9ABdd9fhhHp27mU8/KzC6vWcJ6nAIkbTqUXY&#10;4fJ9oPy2kYs6xw/ju/IuJ+VW8ZtrNg9dCIu5w2fN6fsqmpYTZTYT9zQ6qhWDWTsm8zh/yv0t3osa&#10;8mfFW6xV2h4maaNGch+FVvx9nb6mpWkj9CgXXCM06+l+X6/uqve1QomKtRzQWWHxKWHaZOUszr93&#10;bLNUnctIgX8gQOiklCjPG3SgfDwsTdt76AcMY00LF8y8+qqDqpjIuCx8WnIwaH0LBkXUaDFb5eH2&#10;PmMSTYPrbJk3JBTJTfymUHu3tlgORPCl+cZ+xDL5fubV5zyCNujO52HSKZNeObc1xc8AZ3AUz28d&#10;kljHnV3vfr1+XGOFX9YjviwVIcXmtrpQWO+n0e76oPlXMpHCrTiTb0FEzCVdS/8rIqA3rG5qH9r0&#10;RGSZN3gQlK34r+YR7LMNFeByhPez1bCREuDXbzdotcoDCDWrMsjxS2nONvmXqhJml38sTiQnDTip&#10;CyPJeO4XnnJmzUUupkh/MPFzRJxNdGpIjn0h+sNW/xEjxMmgml9uIAMyhP4ouyb4th2FFIkW7G9M&#10;ozXFRVdmsEu7WFid6t9NAtUkveH33Bd9Seo9YqWgLyE5WwXCYRmxrxqzcNXC5H0G/BSRL9zQYO50&#10;U839jmyNk+DlnNtAjETp8M6bOkuZ3ewRhf7D0miV1iK1gHgyCfyWj373XY3SkmavvfXASNy1ww0q&#10;28Nrp5AeN7Z8pS7IpOHQGslnB8ps2Po+xs3I7wbdEGQRvIp8mtntqOKHVZWvB4tIjU3wPN+WkIP9&#10;CnQRt/J2XmP/8hq0Z9Ex+4Jfy8VMusd6rKTdms2DK5S+4iB8jBlyRi9t/e9spO4bxWf11i3ZsvXC&#10;jxvOveact5hsMybs3iJPyycEXwvmfJs7D/pFCMcwcHyjqclcD0rchNQB+TcAkPhemchVNTC2BQo8&#10;MYI80RxVJPvovQzGgYOcNMStQo4Ir8nheubBYa8lVAQ+XoIYn9ggbvJIS2Ecdf1d4vGBn8rLtS+p&#10;bFE09RD2uezoV8l+cPLxJdbDRkn45SRR/N6hgo6+g+C7tBk37tRKZ9Lz1+QVWqyx2qA2PNLwVCkp&#10;L+hJD4Wdq7XKzKyEY/duDOnMIUFB1lDcr2aG+VZmhx2gGIbFv6KUAVwEBTEAdyrEA7tMmLLwKcke&#10;6WFwlAdbx4UUFGEH9M+ZCfaV4u6DK7lknhlBTqTcuyzVIiyzCtPkLA1Ukksr0QBj8q5z4WJuRmYj&#10;YQg4W+G3KnCF9Flz1xX6tjBrlvu5sXweqihZoiDG5is+s32td4fSuo7O72eAHuOX7jOrTL5/XBKU&#10;Z+NzsjfP4EloL/5yYjVkNl+5ZgBDqVnwf/9668ac68pf0yOvroTAwiScJBQMbduE7FBtmzqV+kxY&#10;uyHuKQTclylDeDQp8vRbrVwX8K7iRFa/XEWOyqv7tZg6mWGRsnyF5zfcek9Je9wQv6NWKCfRVYhl&#10;wah82JrMNUb4RV1qfWeLEGe4zS5fvNGaL/CasMntOQAoc9Ig/njkhO3w2ETTgIfNCoXIURLbx2Cp&#10;WnkG1r164QRhcdHAoGdJahWCQoDXXu3clOgswt1qlNce1Nr3u6Gcmd6E/pc3bLYm8IdZM7o1HACI&#10;UV84Qb7WKZAH7EEBeYx4m9a99BNt7OPdOBezbF3Q/uNQaVME3m2WEBypaHKc86SLx6tm9+37GE5R&#10;hjsY80Jo/dV2gONvqVkKu1kDs0ci0Um89B3kYo47rcm+hCJtmjOU7vs/YJnJRcTU3wo3OPC6xKx3&#10;Q4bd67MyBcT2x4XLZpY1z2UhiOSqkW5FzMF3n7m7YhIIQTdoCtx/dTwtm3inMC67yfWchbIEcdU2&#10;a93y2Omwf0gQeKhUBLqQv8rhOVJQoLh7jfJQlalHhWQrxYTMBbxBxoQEsHgBg/gerW/N3YSlHeu+&#10;0JuZzVL9zZv5RfooC7aisw8f/UnYOnfzdwp1XPNwTkEpqR814uLB3ve6ufK8vL7WJTVDNoNNZZ0H&#10;CA2bZ6FId8ZQi92D2d5WMQHf2Q2TR8pLlG65zP0ZRgkgwAC2h+UqMyVluitx6ckhrp+97xxdPf/8&#10;pZfAK3hp8ZmmkLB0jJTmY9nRYItmS4kMbGqOrSvhSwhntlqY46mXs3BxOsbKxqT/91SItMRSmYQN&#10;9/y6YNZx4eaaF29/c9GMl/j/UXQWbk2+bRh+F9So0Q1jjA7pFka3hMQIcYyWEhSk2eiSBgnpEBCk&#10;w0AHjBQUAWmVVCkFBUUQf9++vwA4jufgfZ77vq7zNNI2Zt/dmr9bFVqY6LZ2W4a3+H4IPW+GP53L&#10;r32LEldORoYrkcF9c5IML7vKak/uB5Mv6sI3kS7C5ecVVLwsOzb1R74VwwzUaaxTd18SCYk/misX&#10;6DV0gAKQMr3PpzUEmYce/s6EefC9c7e4XriW0FBBJu1Ga+JRzTqXY01mHaV59dBbBGND9NcbqeHa&#10;/54skSzSXlger1+17gocod6gHnaa3oxr8k0uNysaCtHxAE9j1deW3lGUYe5HHmkoPaMq8Tdhu5xZ&#10;vRwCwAAioIRAfDEnoS55AC1McsHQNUT/O5dRBr+GHp19wge5fvEairnxZlvNvSf0vjdZsUjwixUZ&#10;GOsnO21WtnYL9Rlo5dRwQJaGyZ42LC7gQnmapn13Ce53z9xWVvcqHPWDkX1/JGD1W8y3Hyr+yx2F&#10;mUUWuQAl9HiDKfLepw8lUp69/lSVXH9ce5UlTH9JJGa+haOdCh3Viil0afDhiOjmrxk9HrzzHibS&#10;cE7GOYXsNy2pX9FitAVeCEarnuw95RdOaUxrxEh/89ZNLuzaSbpksiSlLQUPxzbwaoggIUAsVkB+&#10;+d7kk7uiOzx2z3/sqk8HWEcHP5Lg5N3/Kbs3aw5Whxh51c/pjjXaihTFbdaKCbdT9B8CjDtbG+Yi&#10;SsyZWLTZafv6RwJDIm9hrslyn4wURe1mtA/H9AO+yEHYy4YZihRSxEwoYwTuIPRNF7ltq8nJUbVy&#10;Wp6Hth+JN+nYOq7j37pmLPfULI0XdCQgYb94mCO2VO/uqNakbbopFf4qW8ttAJ4Yaf7tcfKQ7Yek&#10;fuBPxGLtgBLf3lVD0X23J1zos7PQ6uc2HO+6sHS9sih37mPCwvu2O7sLAnP9tmAEODHe95MudkPg&#10;+gGM9UDY0odg9OEio5sFKomTU6GM2NWbWXzaY/ZEJvh1tzv4s9ZVyQ9R3z9QMh72uD2ypdRAsTMb&#10;a5u0t5q0OsyFUVtnOD/zDPKDGQX3JCNtxQoriZamp+WPwj6Ro2qA6RjIuwVjf5ma0bocWuD1vNDY&#10;zefihV9Q/+9bh42WDY250kh0jpSFX4ATeTVtx2c/+Ax98UJMQ6YHZCnWleMMWh2RKVzmeb+E4GP9&#10;iU/YcB4oO5DueL0fksNP/VyKbL6xW+5SWHN0vTEOOCagBXifLRxnRBqu2g7H3OhvWTkmtgVWEFnf&#10;ut8SW4A1DI9Srf5olf43HzX4GOe33L4PufXgqZCg3Igv+ZRVL3wscq2VEVbg7JJ+yYL5ujC1t31A&#10;om1eNi/J/uKo8uvEGRUe5ou9dhsK+/Vv4yQHJi7f8R9QB9lyvtsc5/Py5Qhzc5cI4xsf+VT/Dniw&#10;8GCCEJnuQwtML/OWFXfw+QnGVEDypcz5C0VCz5XTKC0+b43ibYQx7FbUhRwI0qetf4qrTKmCxnjd&#10;6bOsF7bFAIIz9eGzoSSCdhIdXg2CAohEqApkKFWDVXUHChgaSsc9q7iGyH2AyRKJ/tvYqWzu9iCP&#10;+wOCxzUZLe5BpWHwp4+1NDeEYZ1FAiAbjDTtC1TwNRyTa7DORgSFFWtoGiLp4quUeYx+uDnz4i46&#10;f6VufXZgKNh6dWfahTqDuRO1FDz7smLu1ClAkxFy6+Y8XfSjdJdWRNnkGEGkuFHEu2qrImDas/O3&#10;8h5j0lQwuvjqKF3ET7apnA9oghCp9FACja3j4mKZn458OMEy3t5N86PhjKvzJ4IIyV3IPmk9w7SX&#10;hfgkvRSxDK3KQjchj5nAAbOaPrkxEcwatnBQFnZEvEMhVThah9yIC8BB4B5MWyG0jNTp/hgUU+51&#10;KYfM2OWaR33dCe45br7j5AcsU34RitgOl8+wABW18w6OdQMYTiCbG6jOI40r4ChqNN8O5bBSiWy3&#10;j3WPc4A/+76REDYtkSRtSdwkntTwT1CYdqIG/gN+3JkbKtj/BgpWo+U3gUXaIyl20gB6v8JxBMu1&#10;wecW/wrXqQEWPeFU6J3N3q+R1smLJIz4YSUzxb8Vr+lrxCkszf7CqBjYNs9YMhNC9fq44ak8ayNA&#10;tP1qzhQJArjCSliWESz8hrnrOZ85qQHCjxY0nPRz5j9g7Yq5BmsClwFx3Om0RJjgumu1zNtBh2YW&#10;U+7CF1FgQDn7sECqnNYkkn84qhimDgzz3Ewnt6LgrDxvEQT3iM8FjXY0uXKQ+XzobbLDvSRG340z&#10;rxdasXTMJrQKxY31w0Pkbtdlt1swC51PdIh4gLYcnXt/jDqJAEyQt0Pima95MDQVZNVCOWXQo9FJ&#10;d/4qexbsa81kShPNqf8AAe7f6ifdAUuJ9xMz7ewIokLwSAuBFZXvKytxgaczYsoxpcXZ1pkPS8eG&#10;01f+lflK2JUJH3oI1T+llAQr7SQl/hpmkKJ/m1Rzf5E5fNhFDohHJHyZqIFTs4g1K6XFjxQwpAy3&#10;NuLkbqoGUhRAsF5e/wH3qVVrXvMaQ4eoVU963hZKSun+kq4awU8YPbxjdLNBqag9CiLp2QUWGXpn&#10;LD/VKIhp/iiCLiG7cSDtbCyq4kwnZ2BG4wGa+RoXsMFSU58YI29coZRLMn3W1SHydB9SFn7aKHYV&#10;zdEHzwG9IJVUvLSTbHmFpJGl4RIXmXubJBsihExB1N2JdThLH/sPQAo8YWXkGbwqjpGxMvGkyc18&#10;g1DlU+ueFYdeuWmPyj/meFVOvjBR5CONJt0JWzpHAFq4I0keBzBxbNt2Qs4zoQgmnDEQTFLybqkz&#10;LxyvhZMl2qyiLvDopX5ePPDjqDq9yh28EyLEE33+qZS/Zlc2HEx782H21djB46rYwhzdpex8EJ9Q&#10;CXkvAVdlikaTeqpu5kM2tm46qx66YvDoEiqBoQeCbrypfq4RPRDhNEpuKtEmKfpz1we5kH5AyiNh&#10;/KoksnHKg1pNONlaBKvz5YyDmrw8QpeIRRpA0pnkSE2APn5I+qqkeyHz9B5avhbTER95Si7EHMrx&#10;NYzK6EgAmqH5mEydZ5s0L9Za/2l78oCjDCW0Kud1Osp+jiDEbvJ2wpY6ATk6EvmgaKt72luheAm5&#10;2zKREdb9QrvQYns5d4rY/4CXifpkWRKiJ3mIGhm7wvDIUWovHU+gI4kE4s0rHmzW+ozgaH+FPTST&#10;bwtK3azD03yBQ1jX+RO+teh3gAVqzK7k8MbxsxJ0V0jE0Y8GgdHGjY7SVHBqumgTa1KskuzIHZgO&#10;IVT2SvZN7ckBEdIBdIPFl0/HeUHmdUFHIgzLhA1Zv54IewMbSpwo9KLF/HsidrBEVLVy5YBjDQ5U&#10;WxyC5WkBMBuaYumym2OexxEtirCCY8RJ/AW0YNsOGRTlUV/2skW7adV5MAvLYj2FRImh/lpuOHjN&#10;WqAuHoNkY8mE+0vrP5ah48PQ+Cv9jKAawi9qsJP8Y4pVl7X13f8cG1ezX7OZCRGcmrjqXrdwpb9I&#10;RQeASpiMWMhcOsLh+9i6YSlgvbXG11G3MdSdTgf0wmTXoim+XY11qeopPZ8Q6bSegumXrCdVIMy6&#10;2IS4UN30vhfXwEOjTo6ipqo0BLx80PxGWQz5tfaclnEy64cSc/UNatkD3Age7PceTahq4bfLb841&#10;eG+uIr7EbPHiWYQ1kIA1RGzWrZ0/eKrJfW1/fcplosgabg6SF2eH4clcYwiPC9vnakfddjoMPqo1&#10;4lW5dxvbpQPfC0MbP2VoQprnS160AGjVvLUxRtrzeWHfrja3wTzaurU4rwvbvvAz3ZuziERuT6wZ&#10;Wju5lNwwXUmgS/MuAd4e/1owlHsgjqLO5S2dlGnRAWOSv0ihhQ4aVsKKqDjlTmOrXg82UDxC3shk&#10;DlGmsKlh98g9hfKxa9may4JNPEeqliBsqUK5CZWt5r9xn2BAryxSw6hJ6H7uyO3rzFDAjAHv2lub&#10;3Elgbn48p4D8TF6iRkYuituQMgUxLkk2jCysw7Z0HTntdBVevqeBBrJYf5Tm3Xas0fKNN3s88mww&#10;GqG9VybpQnDmwSzlHDVJle6PJY629/Ma3xHaCVuiG5Z1yKLXxdIdqezJfUlC6uLi6b9+VX+laCpF&#10;PTYl3NlaWb9DvpwtXVXxBHNSlRzfwjPlJNERUQkc2bCl0gqlJjq7+NW+pClQJAM/W8baUXkwwuJP&#10;D3lzlwuRzAjlAGyGr3gOyuHozC0/7OiLCwIJaTdu0V1eh3wxtRs3tjpr95QF+vl8Q2PQFP4glEl/&#10;QC4UfdTqLpV4LFuV4Mf5JVs9cNvGJSwRQwtMiOgbfTLtdDR+3jxFyX5osMt7VqoB+c2JViIUjvlU&#10;llPgHJx2mCkdjd4HC7CIFJyn1roTWOjMb9saKZeczTau7GdwBR2OqTItv83MVVzpeZ7paMZ82wqz&#10;vQieW6fX1Iw3FkUGEbswZ0Y76OeK3cP76qSwhwmMhfyv14r81OOloqrCS45rmUGCZ+rLDfpq1n+4&#10;hS5fCmO8xpyI8QCKv5xuzQr0gH1sj0RhM4S+EpXV2/qUEuJE6dfI4EFnlcEfq3hYDx956xOlXZwf&#10;+JJNyI25Jb9x/dpQMvQKkxvk4JFGrxyviMRA3aWI0bL5SO18qKqCUhEirE1Abvqe/3wd5eQRLQHA&#10;xWrebaqsygeSaRXYNfOtCHQW+MSbu0nIBcWk0AY6aJ4RSsdTIfxiVwCrO4xE0SpwiYqkail+ZXL1&#10;UGyP9jKT9ejOECi8tUAfH+kHePLqFz692E3YxBNxchVL3zJOjvb1XwYqFYW3ezmoxlcRxgquEx2u&#10;R7tRIvK52ojRvsrn2CwOJI/Y15ojzVvXqtNQ6A7X/Sv3ylk62JSSrkvJQ3kmBGC2C9ZpUDC4BDEu&#10;TVn4W6tqXxLB5paTM2TpJJzVybGrnBsFB5Rr+unACamgOkjmBGSoQBBM9ytrhvOjBStUZ4IgCxIx&#10;vLHwk9xI2FvZCaceTgleg0PufDFSaOmSGlexovLBR9TnZ4iNV4KlEKCNhVTzSnf4m8egzIqMBTyW&#10;dKknxsmYyVMpoQsM/mreAxIk7q+R4EhNr9y+rT0I/aChTz6YTPtjurs/jBs6cGfiEIZy699ofHSl&#10;/klVxmWcxrycg2c8k2mBBP1qFpn31wi0FTxmK/JSISimvzF7Fm+29kR3GrUyX6sIZc5jXYvNc5Jx&#10;f5Nzv74OPCmCulQ+iylwtIUI6ihLc6ByfAskRMbjh9l5XeWPW2Kie15AYLAETepXpNmCRFCCh+4g&#10;mLgZvtUqPsEGPKxbk31YsHhrehi0TuuMV1tfkNWT2JqlOANOixVhHap5GIl4UpYJOAjTXpBDA9Ae&#10;6YHVuek8H2h2IPA0X+muk/HL0Bx/FEknR1NCjq+OfdJN52CrlaU1UwrHZpcv+B9w10oDkd+GDbSr&#10;a/NDjWkLwKYRfnDbLlo1hJhYjRe5qI5rDtuf9pyXsw0LacDgI3ZvWdUVYjlc0UI5HflCaHz4574O&#10;yfbyvHTGkOZeaVmKR9/AGcjeXi5mU7StjW1yLp80cvT0ckO48AGbM3Pc8+Z3ixtChw1IrKFYUoQQ&#10;yo5yq9FtQfI9Y0lofiuRIuyagWAse8cf+055rQaDtGSJoRGigEB5ZPyNkFzp9CMFBfBiharihaiz&#10;UiriMbw6sF6NSeDKs4S8kSNfHRir2ANVUh6W29ttN9I8bQ9SZHI7yEdhvpL6c+7RTHaaXrPj8vqP&#10;BvW5J012PGyON21YHsvqNlJK61wrL11eHhDxQqfafwansTMHsOo1dA73r1vlQXhZpQDR/B3kA9z+&#10;6lOrg5VVVopkKwdKHFXyDREKlZBCj5JTlnkL/+U0JpSTMesU1035wdM9manQsV8TUDh1RrtSY80g&#10;J7uRK7HhqiJu1qTsr2iC06Kfn4vtAwffvPWNbN+SvIijs+s1ex6eBjA2xzTvHFkZEBUpz0fri+7k&#10;Vx3InvpSirC+kzbo2rmDV7nVb1sxl2SMaoXebUb2Useb5gdv6Cg9g0MavHrv4c83IJDSAHcBfk1c&#10;2fxgGISJ9ko4dPz4R1XLYZu98RRWbh6HZtnRb1zFLg2ezHT0p8lalkdq2II6RT42DKRTZBHZffbt&#10;dFmfNcVb84boX5629Ew2lxSG+1zywgpdkruokMsa+tSETfLnN4nSQ7gAsNNbdbSGkgZ3t1iZuGB7&#10;38SUWY30UKjBb63V87VUKNN4x88xMtJo5fIEp+1VTgpO9TPaTxtGju7t3Z3qno/nsFh9yAzYS7zv&#10;MMfGVpXzuRwCE84ofmYds9rTKeG+p2bkCa2Y9tRS2ZN0W31uWK/r0nR7hFm3inOq40/pb3Vt74CM&#10;diHwv8bl9ByOiwt70hmD35rff0BYqMzJavWy86wGUypddWgCOan7N8ho7fvC83vOyDB/9bcBk54c&#10;6Um/xtFbF07tKC4+zSajusQQDVuJpw3l+vHD3SwLJv1VocSI3lus7K8FZtUFJLAYD4Y5FCWVowIf&#10;6q/v834hMRb2ntr86134R+44oD3wa+7sA6+8bUoJVyX6MqUpZh3IQQ2npNhIlgvc3HTpNGOaWnJQ&#10;1nRpMLNVi18x7oJHuVxq1LAo30fzo+rPi4xCMSWJDvXRLp7X6JNh0K/caxw6leYPN656zL9Wkzp7&#10;+4ZwP7aC8tq0B6MDAuVBvT5y/1bAre2UDsKev4gBkTluyDdM3IGQR9onSR+4v66bjnNzZIvSU+6G&#10;3MnTa/fijUa3RkI29xIjbzUyTByGKSuM3Ff7rV7Gh5aXv0TzpIg1oEI/4w0EVs17pdzoT4pg6tOf&#10;S3qelRyCrWF9AmswKagrQX3V79CtJfl+qrwm6P4/WpPnH5vLV4lh8+u45nehdsqKHz+tyg+JnZq2&#10;iMudpFve9p8kMi8w4OTsrkZaOYwwzHkAzBm5yXy4uZ/VoTEts1ntMAR7AQs5FyQ93Y77YczZhPUM&#10;Ea1oOK2gC7aanQCZyHNxklOskVX4OoVfOdx0Ysr8iBGRcmoXX1KOLVp0t/iVmY1yvfZq8kq1kMtx&#10;KvzKltOlzQpbATOrONcJinHynXFLgle5flMMFsCIsYx8zRl0A+gqrppd0fW75acBcnx5C9zPbNC0&#10;6q41bXFvfhrybFKe/NmxuTU7ErY+Ie2JGCl8yDPfSP88qhECSkMuTkFcV8hWD+J6mHIdmscdwELG&#10;z2yCPtVyrLY6huYN5qQhTZhmkyu9qynXrypZ3L/sjvr9Cr9+Us//NfJiwmBtUpAGygR5VO4TUNr9&#10;pRXEfaTrEi8nXHX8xQi90MgCF7a6m/Xut/niL2J+mnAOSCGt46qviTfQLzLZ7jA0PJR7k3f8QBAi&#10;/uLDGGabDFIb/dWrzwgKUq2+7JMwng6Bv3MLus+SBT5iBM/gPuhsZgEdEXoFYaHCRvdr6jzFHJTS&#10;5PXZBb2MCmkeWpswZSEmthmTJIeytgCAmuyWPv5RmzupMx2FM66ouEvK7GhH0uUhkaPz+4UN/jh1&#10;Mfbq/qST9wVUnlgPkOrSW6VG5cZexGlHgtCGeXNcH4zZ4AfSWxhSNeDBiqH4qtZRFTxSR8i2WUsf&#10;fYdDmWx+iFVsgQ0+O8mL5Nx6E18MyeHUZ8GpVdEoo1hm6b9KFFeo01K3q5QKZqE78GrnVSbaMIsq&#10;Ztvk42MWuQVydAq9CIfyi/xjrXnH7G8ox4Hc+tZwjQhhNpTXO4Gru2YSefNj+1JrZ034vVtAR43d&#10;YGiMFM1xC4K9V7iqdXpsbLQUdjRdWGXJb/9YotPEA9Y1y23yiIsXfV0liU/fOf1OSGKnDjRrg+LR&#10;zu/3+HjU8fsD8jjhvrrWiC9LtCHCaBZBQ6YgzuOfynd066SldtTUJcs6uZFtBwnHuwbGDqmCZecp&#10;twHIDD7WzoPuHfhKgofI8HDpjaT3+mIkUv13YlZ3vR0GbJzxsMQ7lf3PgvqaOFTSdO2XSxOe4nwx&#10;xEz/zu2q1UruYrqBD7aDm+ahuw4vUnnJ3mom4oCs7VssVq8LJHL5kknXzgV3WzAZueD4z6WU/zGg&#10;S9eeKrQtBrURNkdbkxOTYOoW3ZAHlBuYKWeiNZ1+9nzQUaqTF707SozdrgSRb9nNvBKco/VQhyzG&#10;hJRSVy1HmaKS3EJGY/nZTiWLEB/wiKTzM2Zcd/yg0uNn29T60B+Tn2h2MQ+f2DrRP6FJ+FGl1HmE&#10;qEis6D/lv7usKuMkguWvGZWUMk+FrgSM91ne98AB+Rwi+mCjVaM5qfwJXhpmU9OxN48QncA6y5jP&#10;+pEfn9OW5/RQ2mcaKfWJ9raPl7+/aX2/2fMfcCA9bHK74eo44GsOCDzeufksavpracLFwLPu/sWv&#10;RTajS7SqR5pl76h18LXKKuRj4f57xidFYPapDtLqEykYraUv5EJxl2UxIzz6K/VIb6jveN9cBDhc&#10;W+sW34x2xHiS7KDbNVSIUdoAfZbSNsUknjxMwDYCFSKLPwfCDuxABc49x74P7fQZqIxr27xr28PW&#10;DXtOWdFJKJDIJwfRydT31XesqOlQY9AugKrSLLqxqOv2Y2ijApRGwL/0mxhb1Gpmv1xgdHg9Huc1&#10;zpqERP7TPJuRkAvJsZuakEMMHf/9e4uVmBRPiHJo/o1xOan6sRkibzExCU5VJh/hZQgnKguUT+lB&#10;6yqWw4PQyJMHygyIqflmp6zIdRrBCESe1m59txhwjEhNA3uLdXRzY4TydGDb43zQ0DPbahv67bRd&#10;ZvoX+89pUNSSRCRFAdfnz+9M2U4f2AS8T5OlMzjbZUFDEwLXcTTPdY6vereK3Cj/De+zZmcCj35O&#10;5uKtytEnpeL7z0AspphuAIRgCMh+Lx/rqmlDLqtfE2KnjACYfLMS8kcc76RJ+5X0q+ZStTnPZgYg&#10;pggcvFIQIrsSEppaBoo7NcrdNVP/k5k+dpd6PEGl77rS6uChlJzMjZTj4yoTO9t2VNM6kRPvJxze&#10;vZ3AMsFCipnfqX/EJtwB4DxNOXcNpl8rsuOXJkR3Uy+kI7XRssOAlOVeGlVFd6ifbZHcHhwilgqS&#10;Dj/KfjEjyKaLByF4U1xSMt+BEpbYPawTbxtXfmFlCk5yvR0f1TCt84nyLp2tDoqzBLrk3GKbJDEn&#10;l3zroA/1lmViICnA56k82Zh9Kez9B+Yp9agfhcllUUB+Em+7pjuU7NrFS5Et8CbrZ4e7y7O6zWXZ&#10;F2XjvNG+Zs3yqwrjul6CANlU6piXmCxdhIwq3kRZ6h212T7vlfgPWLZe+Yx1TufBcy+1sErY24Uj&#10;Rv78qN1ttCLmyUG54DLoPUlK7tfKvaSMhxTbZy5WIOuwKnl/YfWyhMh4pWTqAz6aSSpJ86sqCQI2&#10;D7S0Tacja70bZ8zEpcKkxr85karwg8YGGqxy3/5tQFr9yn080+BP5TPdU5Wzhx7NUcGjuApUmt42&#10;dun5+opNkg968YpYkC0VFUkeP9Xov8oi3ngDe2u1x47aS0jrZbXn4bcLSVySRBW2namwoLgkPuhG&#10;+scact17Ej/LuXrj2TsvLOaJPp6f86O031xYiQtBTQQ1QLJ84MQZGQXnlE7TY6GFOok146o+GCMo&#10;Lblv6FxpmRC98MfG9iHu1h0C/BsCLXe3iAsjxYgH1iA72/8A64Tf9p0OSpkNug19ylvM2qN4Lwli&#10;vzC675Qr0Kco9dyqHRQCIYGllRKqRnSbfyOsXpV/pfxmY2fFG0gecjYkQcoKQYUPzoUjfmYPJbIp&#10;42ZpbHSklz53cB+YiydgvYks5hi4mwOzPtWRlUgayp2Ofog81qwSYDGgoTB7tqOmpaVcRUlsZnty&#10;VTN4s5icnfp9e2rsi1Xig/En9OlJBOnPPv40l0NReLjuFJnMPz/W04MX3Oq4OcUk+ApmHK7aOzZe&#10;DSO5otv+3p+YnKUusQlyYxW0HWTK/q19jmkrDwhpBslXq538PXuyGIFSOnJ0O699pLTHaxjFuukY&#10;g9ZiEj2sbdekNx2Exhi1SYj81JOl1HY+ifefJdLUkBfxl5i1XIS4luIjoHqZLX3Qg46m+8x+GkFJ&#10;CYKizZ9wW1qJAc+I2OqbwCx608DPy0veM9UNnzT+UPVzQlJmKc68na9robj95AtWiNlZkIlytALr&#10;R0Zgc6TCY6/G2la1EoQQr9+4BAuEqvhEYATR8sthE4T5E8XmFu//gDtDHvmxDer2CLweM4kaTKXJ&#10;qO7FoyDyY8jLUtL3olFVlsaRJDZI+PzvXtW1R/dE5+h3M5WMc4YYg+WQa4vN2V0U8IN2Di9Esr3e&#10;mNmMnUTzNCqP7b3FDwl/rdxfZ7YpRqR2CTtz0IfVLyoiJSU9e7YLDvBqBmVfPPXu2591c7u6oUv1&#10;3rz+guj+tPS7XnaTWtW7D+wSQuWI5ECw071hmRn6f4VZRC8g++GdG8+py/wBs2RtW4XplyvCBV41&#10;sDwzZmlvSZGhhN6++dJ3r3q6DafG49lqSzTv1kzx/Sr3H7YXMxadGtT8OP/xU4S5aTMFrZqCvle0&#10;Fmuon1Xzqu6B17c3JtTDGmtLLtf3Lc2T4SZ2nmNjY4iIny3D9G+aq/ESIvRbCNSftz8bfCQsyhyt&#10;1jej0O0sWpSnGsKVirRpz8U0EwRCwXbxL3K5SfFG0r9tla3m1DZNMB2p3UzhjebgAy7KIodULuoB&#10;HAZIZ/OMqgaxQN7mO9+j9qJ41VMwSLndlCv6prjADnUPYDMV8+vY9PobWtVYn+VCqiH8B+QkZzhh&#10;LTTD/EnQciy+2V+0Kpuhm2GjdOcTnjPeRDWe3SPap4M+/SEBAd4uQc7EvUlIVO2+JwZnMLS70zTf&#10;76FVb+uei7ohgrLOM36R9/jcokbah+2xa517z3xKSDX0B4Qn9OJWGJvutwN/05xHGRYpn25MMZjr&#10;HnWlsgQGjLEOhebYtu1xujzBqQm10rt2kPSoPbnCPr0dm+ySWp1OeNJVQS/HTNF61BA65ZenVJtE&#10;qqhLGKF7+LmZJom5N627jFFCKozGzreTABkTFAgVj7vTaprZ4rDLjtgh/qj/FTt36xBr2Xi+xdx6&#10;kkYIjlz4sgapxiltVufkIdg/e+W/W7hA5ED8KdL+VWWwODn4JLHb8ZEYjLOSPxiwaoTI6MVFcqYi&#10;9VfK8yNm92/X6OZRvyi7Ofm+qVfyPyDg+dREXIYTzVFdmJopHsTMRt2urGjHZviUixKhL1Vif2ZV&#10;qBtEhwbhecefwHmI/8owg20mWTwGbymCfFEEk7KdOUEmyF6/5uXJ099ieIyRD/jopW1H2oIOKcQe&#10;6eaezY8rzHzsj0oR9KJLcPuxOSC7NReOJg6CEsUoWjS1eG0ADl48DjaZi5vsGMu+zVZR1j0hYuJ/&#10;fxDypr66wCJHiGP89vDwm2qMzAIoCyFf/S+HUeT3vkFAXusxnJO/3o/CTqJGJ8+gH0qRdvZusaPQ&#10;ja59WBhbEqJOFPriuuUsvsJlWx1SyyVBZvly8BtmjYRo9DI/9NC9xBKZvmw5DSkPVMutTc/X5JYm&#10;/5CPk8DVzkmsFsNZAVXdQYND0mCugbxNFKtf7B8bxFNKYnSQw3xtwOJVb2DSmDaMHRFemZLk9557&#10;4kYmX+qz3FAI/IpoxtKx6apS17VRWnbQI/g3gBkZYJHvh1P2V5XkyJUfnKdh2sqMZQXIhb8PNrU5&#10;urmXnQguZY4MiOlyo+FcO4VkBkAHpgHrMEfUu7DfJhfpJRl028m8Sd/yq9LXkjqlWzoP4ALWYtGI&#10;snm+kL31S1Xx3VmMpcilb3aD3XiJ/tLW/KLoXojBS9t/T66k4T5VP3/S3OJlfporH3CNq7oewA6y&#10;6o41mAHy/+z+rfnTtxxgK6peP31ZgjWiGg0w/pg+7G+1R3B+L+iWnisCoNyZ+JAZgGKheTgnIeeA&#10;AmAOoCqWw1yr+VgrPh/V7u4hs7BVIfomf/Vgbnc0J3Ml39V88p2XW04SP69T1bfM8uOlbbwLmMOm&#10;Chj/aqD15V1LtfVXfwOY9di8MabioQEn0DDFs2ePra5/h/wdr1as0nYYgOe/ef6gtUH0/LFXT7EU&#10;SVFXMcOfZfpmhFSDjbWL9n9AAeJvEybr56n44SsboIXLjrIXfdzhWMyZ5/0jfe2qpUW8rsZegNuD&#10;CbIED6XsAOdUwQtxVeSa2nKCrPy4l2/gzImVx3+NlzuWdlIRcUHOLtpNmhkLDYuPZwWtnVB0SA3S&#10;7YeufvN0YcgU4R3dLgqOAVDJjcw/E4nMVL/pmIJyWh/XT27yJgNY7934iOwkf/XLyd6TCYKXIMu1&#10;+rRk4DSt7c7zuG+uq/aVgU+j4i/uFl0T9Sp58ffxp6grK+RQ4Y3Vq4ox18rABxomV9uNrI9by3g+&#10;urX5rBB4Iv15Zp5AgXXmUVSmkQqf7++ohoDt8xzHkkEsjTz1VfM/VqJOPMzsSk/jwHdckXUSLWLS&#10;IIz7A0RqDaMPu7xQLuKykBY76XXl5ytrnSJYdWZb0ZhIUPoPze86ukW4/iKoeDHiGpam5yU5uAoe&#10;GUoRf8RCeRT3tpXXSQScV51a0fVnTkjyM44zB9C5zVhy0Sh7uLD/IY9mrlHRdEzeQr2G31hKnxmV&#10;SRfKKmT9QavtnyEpSNs8jPA3ehezH2N6fmECYxD2ikqx0foPgCjK2PJ0LClRjO4E5wRGfxnNSJYN&#10;3RFvm6W0NNPnjb7iAE0e2pbCI6nuGf+oSgd546yLPULRgO7YtcLW3oaG2WtP7SXKtB8/da/sDTBr&#10;W9odC3wBsm6dV7X7Wh/k+sn75Vxrxj5F16As1UkG/6Oxb4/mDh9YR8OeCt28lYZnZRwqP2H1zkCX&#10;4Gbs13+OKbL4nJ5c3E8fbynGjjx5tiA9V630+PeVNSWRgUkM+MdBsPzzEARRjm33a4Dv4byMdDud&#10;fsiYB+1ZuEP/x4ue3rp736SLLDZW48ohz5yv5Rk2/AeMciqtE4GSLPHkosWiztf4F/A6tDbT3FDW&#10;oqV1+ThXBWqpbcepN+hdx6kqPeEwYSYPiQ+AMhdNGBpuS3FWmeKfTDkqs4SQ2AQjzZ0KV1cqr68h&#10;vTtCf8nwoUrfP7bvnjfmrwHYVqCKg5/FdZNsJp1uEE7W3WkUFX3WGtlMybzifrMbGSzHIr1iMaUC&#10;zh2GxeONhYjb+guvfl+pi2rdcps2VdD2pxyl8F87S4bibnJ5wfWrj2pW0R5LH2oppbMhzzn5FSv2&#10;4/pCFzvsOnMwipgEorb65SuzW+8fO+0ZRBhoVN4yyQvuS0JKFMzJjmnOE97SkvOGw507DE8lLUbl&#10;KGPvhmnl9Svw+dcXuPxio0OkVvfLCKNP+Yr8nVNb/b8ymAnJrBt6aaDZKBieU7+aNxj3i+lOrTd9&#10;3N1kgl3kkrKkTKeU4t7AW+nw1v9tBFOT2HkpXR/wcrukSUHlhBBVxwIByLwRk6T2YyDC/gW4V4Nz&#10;3B/L1aF62dPVfQvA87/NTYCG/eFWFXjMQxBOVciMY/k9Aw923ByyoKSWgzkar+diLXUjqnQJhc8t&#10;CEJk647EfP+vvKqcEK8XzFTGdbZWqgVZiXTlafy2mdfQpEqxLQmX4FSqevKyR8pH3BpHQ24QNt5B&#10;t7j8WmF3yNH0yXIKKYYmLPIvtdfZAMzemxYpKUq8xcjgTPMjHpJ1GudZJiEHeaIflppxLPI5zWwt&#10;BjkbEFTOhmrbVWGOXIJJT2Xa68SvhR1JIjgn5I0wyp/tKSAwdTjVexHhqp83LabT+vjB6vPPdRRW&#10;SQwNjE4YO+GEwfV4KqEvViYg6mdZ+fTjf8XyQ4tJYS35YNFitoA6YykQUjU+uY68b8/TA2NiDKIb&#10;nxG9ou1RWOwaLy6T7RBwg6FOtgW4mpjEAKmaiJdCPOQYhKCUcWqFcEoO7wkyouaPcRcEIvcZrTlt&#10;5tIB+yF/ftbfej/aLlPMBjUqQlMvw0sNjFyYU3ruTovNjiSA/G07bFTPon2DF67q6naPzDd9I/yo&#10;4YWDD74j6OrWSsBDeNrU0DQ8u5CwL0FutmA/HvxbX7bwBYzOWgdSrcIBaa3CzLn8bin0qxm7+bLd&#10;a1M1C4q/IvQmgVIwgfppIerSCsg4qSY7jnDAZOTS21X9PJCgkQ/vTmg+n2ZjPAhyqWa5u26k1LW6&#10;J7EyNAEVg4jHowCfLB7eMDErK4FZeYUzh4aOKwh/dF3rX8sN03vxk+mD14RYVJb3BLgTJ6ptm5tE&#10;1tnzjLXsGLAxnuaZWDIAdN+8hRh/55uEMe+viUZ6nDGWKGvlrYHu4LVhdx2qLmgU3ZTjF4CFAOgH&#10;7HmY1rppPbKXR/USzZm/rf5uqWq7DpQmcsAgghve4mgLPUA9+7b8dd9D6klLCpITNKu+8P1eU2XQ&#10;Mw35AI34AqvP8gvpnfQ7L1n/VdmY3M0Zr5vKgeXOZJe8KgSqujh62yyVsFD5JnwkM44+qdm65DgP&#10;3K4JVOlRdyg/mUFTggQ9/pTFZW8ZmwIjpjlq39yzpI8HDn9WNb4sbbJVuMMihelHEd6yjjnH3EDc&#10;rdCBM45bBb9CmHf7LYBHPoc2bkrFEXZTDs/TPAAVeagL6O3r4ZwpDGpcgljGv0W1oSLgKbm0j6SP&#10;z/fJTS0LnthMw5KWgComt6g74cetcas4Im0BMyyLFX1VP/hoX88R+Ua3M/HZ2Lz7zuBxo4hbsoH5&#10;bwgC/fdVobjkg1tNbukZeQYFldlm1l6IBqtJVt5W5IzQjoIAN8p/NABkvw5aeQqLV98WgJMty333&#10;93iMSVwyGh7ozBbkYtquDWH6ySApQZlSRqwtZKqJIMsY8Db7k64c+UHW344N+j27GVVFV5djrJDW&#10;LsDQI2UvL9i2sO82P2MnXMAz1NReIhfbzVbGbIfNJa2IABmh9bpmnTnL6AnjF9MplIUZ7M6p2D4v&#10;ESnoW/6bMVTYehPEOiuLb/yLaUpmVjw1rzmGsbhEIEnsFGUOGEHv9qRMJqu/L1jCcDpmqPxMH2Nz&#10;A5goD7TnI2GyA8izMiYupRQ+32GxUPk6dO6/KpLFd5V6mQ4JY2Yd34dOXLHnh/GhdXB0QqUKVnu0&#10;Pp3uGcWVCNGeKiuJ6dwN24/0dZwqCcdkQjYzqx4NGBuPH1uJTEcUeNBXyj8e8yOyyloxaxtDcilp&#10;nGeLOZeOcaCxc4uJXTNPoBteMyZEmzmDoEsNqaNxrtiFZBdCGR4L/hDm6P2o8NuaJ4gzt3z7ra82&#10;LJ5T0dANJbuBBq+NV10QvlvJLbad3g6G3s1OitHlEPSUp9kvoH5ac8FsB4KZUPD4tjteNdpxNDNJ&#10;4p6Xg9Fn371b/yleeTqkmRteSLnvrjg+gSJPPb1EgM2SBFbwAm7mUVZ8yXVElfzwQ6WiPcbs7D+L&#10;TQlPRuj4zDc6Pi4rtkGN2Gsmus9LGG3BphLb1KqApI/95p/ml273iRWvYFwSHValE+1SlVYxKQmK&#10;e/8B6OX0wQP3GefjttsKgZvUgnfkVP7csZlLb/sXTg+Q69nQu406iGKwnM1aSv/+VbGmUAq7QkKS&#10;P+F7Gc+7++V5/4qFmA17n7IYuVPZSrilUTjWXmAtT2MVMznFsMI6NlXGUsabue5aY4LpryFPFuFC&#10;x3W68lolBcNSRrmEjTgJnXad64QRL5dRB2BmZHIKTGohCKWe3W0hyGNjAEnjfoq0Uvy/KtzIKpud&#10;IUdZhIWkP3qS2jrz87Ss4/OgrVvUjh43C6UGoBaC3i530PLJPuTQX1yAP9ZkiujVsXtH625Swfj1&#10;tYxV7X1tT2Yet1FuNCg+F2dU/vXloqeeCJ+TmQlxjSFWEQh1U6Haj79mQ005Z13U76J2PjGJHmnF&#10;dLhPZlZR5s8Us84+ECTk1InDOfCxd5wZ79LRyn7byo9EYHC2zME4bIKbhdYKlZf5Z40qc+fWrwcI&#10;8SQ7GKozZDgBc14HzmQzf2IaUdwIZe7Mov7mta7tFONFjZTnL86i//43wpozJU/H8wskCAIOQvc+&#10;7DnBeWTpz4Ea4XJFbuEcavrh0/KdoBJKLEUO8Zo+9QDgSbAVFzCTkx0amk8PA2b06dw8hj5qvX7H&#10;mLWYF472fJ7i+8LoqngZFlp0mJFoIwPqOYyctxWzlV+GYzi/oSolSLRam3A4zUi4jZHe1Wifh6f7&#10;XiF4fD2bwU/cB3MDd+n2DxkH2tafiZBpZkDMA7AYPrJ9qzm/qcOEwF9RgaEVjpvcUw/nhTGfOIkl&#10;PezGyWW33Xf7yUnkTslOb6lgAp79UjtUkuu6CDNJTAD0693CSLzyopAKlJqXQuXsTymXlsRTyVpF&#10;Hh5XobT12YQWqNhUkmBBjvezLz+zBxWMsptqee1aOY8+3jYaKjdrRxmrbpvQu4m2blcySFDTS1U9&#10;+zCTCwUH/C7NNoc/B5kvRYb158LjYG51SHEJZaht1w+rHNWzUs6cKQWpHaue6arCrcYXEQvqoYnL&#10;ifczQTnTLADnKzmd2/c9GmWoUd2OVgZt8ysPu409YJx52/oYwtR0kBe6LEQtkhB2S9DgjXsWNltC&#10;Lsczfgk6iRregVqMtGgjDqivqIWB5JFy7GW52wYept0TQB1dxjVtjykr/2s2RieN18cBwEARCnQ/&#10;AYrd/F65XnHcQUnJoNBSEe4j8GqzJfBgWhqXS7Z231C7xnLfqD6uoyUVQle0cLH7QFy0J7M4d4bz&#10;VXGpWmfeqIk9h2ghKvWFPayRflhfMn+CoioVbKFAaJHv9hiuVnad0TxrkuHrlU4G4a/fCSFT6Be7&#10;urfpivXBopnY0jCGqQtGHUCItuelIoEKtwQXEknLd2ffFC8N6RXxyHnVeLL+5zpTozybKCLYhYAX&#10;fnmOs/tBzWUSYuK1xbwAJtyF9Zdcbw/bxuKNPlmlQ8Tp6j+JjSfMcFYNhhrqifHNziHGWY7anO/4&#10;zUdABD9iYlCg3xb+wvk2aTLn6epF554Tfa4U3t+07/762IDqjdI2diwAg7S5Y272XFTe9KBNkKcL&#10;SyYzunp9330TMFUwihVU1mO2K4zQ1r5PH/vzwyFFiekwU2tUW2pmNltdeZnZS/klZmNf8nr3Zpsp&#10;lf0cIv5fdTKKNgkeiBST82J2lNIZMY6Py21lPPzhX1hSbEgMivBi1oy46neRdbcC1XYnWd64eFeR&#10;TWD+Q0vz88D4pcpZxi9kdJOfxMDkdF5eIM2XxobfMgcrA7Lwx2C2gpPcESqecoc9ZoNxpP07tox2&#10;iWY0Y5gvXLfv/q3lDMgELQUWMoh4F+ZieTcBVcihZqkEjHtBf9BlvaMk3LWhyxf2d0+D/KhttRqV&#10;QOOhsY0+yGhGORMvEDcbg5RuNyDPbEHY+laLW0+iBrLWGjwfHbTK10ViU74BuGbTJ9AQRrAFzoPD&#10;mYWzOXzJ6NMIODi6rQ3+1OLHawTWiE/iute1uvLXzHsUmWz8iqssPvEDj4F23/b4DvYq5XZAvDjA&#10;tOQsf+G0542gnLzppMc1mD190vcdPUeQy04xco+djaM+kZTdbuC1x+OM3F2wmvBWFmunphw+bK14&#10;EvkaWX7LMrC35BsQEjQ3Wubau7Ce6I3Ah39niuju46jkp03yuE/kADKPOhbwNGD/qCSNhnmZMDad&#10;dg5rMCeaZXGD9Rp12fV+XoR6fq77itqfUo3Q72LbAQvPTpMgwqA07PCjoaE0sT8Vi7cPuF73XrOL&#10;QNwWqvefvQk/L9uzrqhC5GQOk4//pwOxYa/DMNqOctua3LVrSChn2l/VU2U5eyFhyjCvugIwlpoj&#10;VQ4dOfG0WpnSEGQxmcI90ipH9chUVK96DEP3ZimH+7CFevMf73VKT2sFZbW2uVPb8kEykCYHaTC0&#10;qQNVNCp8SbYKccc/mQkVDWqUQi93GgzuUpbhqhkuINfaBYPhU1VkMzx1q9Opvz0dj9/zkFeNEvGv&#10;7P78aLBqXJn/TFrOcTGW9bDAtzofLbddu3Y2xdfsJKIbb2QdubDyq1bzgJpzkPRbxhUVvKUZ7nAR&#10;Z5F8Mm/2jMCdkZkWcT0YS51gyhNM8pX4EozQMBcq6Xmb8oCNsU55jl6i1kli4hJhxB/61JNa5ICJ&#10;a/qJZ93MkFx40fjqOGc9rERssePRe70+eJztCirOuG64nSK/aAoAdEmx2sS1srBybCB+b3yZ1lm1&#10;z9TAISaeSweXohbH33shXj7nGtgCB7T73j1NX/yoFLDG961EPNYkx4+Zsxt/ti9W/+ZphbQx607L&#10;Y2MNZa9XdEFHA5GYfc8Uew1OkSFGEJpSbVex7HdUq2/jPpbDb1/fgQ+zNHY8EuR+Udmx8q9o6WbA&#10;wNXJjm8nmyK/20IPtYN+n8d0dvovPMcMlr/6Rx23fdXowej8udK/798u35R/f3rTebl3r5sZPGaD&#10;zb212IXzDxl+RhmrsKKzKzfXKhcX1G2J2vdabhfPM3FzP8p4JxWjtJx+MDt+MFsd/9p9XERf9vPJ&#10;yCPxacEYBRGvOd31Qh81Y97VlnkPxBcu8eIyC1BrPjZwLnchL9ojVe6LM897Gw1jX/VMwsbgq3I/&#10;+ipIZrfbKhi79ukRGwHkwvvGkf4B2DyrspzXxBHXfjs/0OQIdcJqXGIVHJRy/+VH33S82bVR7PqV&#10;Bq8ZNf6b95Vh9djVPpeD7R/AeoU6LGVmqUVmamn/5HBUzGjDrOWCvLxrj2mu4tfCP466OV6pPp6/&#10;n7saZJsmr6m/Iq5jmPPUX5ByyjnNimzEoU1L4xX5fh1BXxxCtbzjtLYv5N76ZkTfpQ4CvTlO4Diu&#10;p2kdUPKkM8Vn++VqM3KfDtC7ZQkW0/u1q1pRS+k8ijmoDt3XKp9PSRAk0Lpu3eyV3m13o+NalBMe&#10;+vnbxuy8om6jE4CNQhIpZ82PF1L6Pzqz6nTZLq0NliAtkoDR0BQP7jGUUfZP8lh71WexFdygx76k&#10;syO9QH6w3+lY5fOQM7G7/gHa2Za50OZ+cS1XavAhIhMIahGR23LqjSrg4VsKyyEqdHyjKOYUwXUj&#10;fjmRiw/XBrJzpEpLNFIZbDH8kldC1dmVku1od/eSkiUDxWNSuua6PvwHHK8off9d9st32AqV2xqK&#10;VgBczkZu0Ty+cJo8WGLBQOSWCXJEjj9WK0x28KEHedEU68Fn5A487VT3IIUt81k2zEP32eYNdgcp&#10;HIDRJpF/29CODK0BZz4Tv/sEb5F0u5t36mrZUexjnJgkMrbpVeQ3rII610MP1nxhPcb7icdOlynt&#10;C1mlJT1PFlWTcoLhaNEdJ4G4binHwtfrxsNIWhD/dad72o/Kqt/OzdfhEc1JtDhp18dUel1weVc4&#10;hg1CCq3JTPBTdEdINCLNjIh3q9zYPDJt9eTf2p/ZvzzJSkWL+EdcfDfrctM3NMCS0YlGyiwk6xOM&#10;O8hZht0yUPH1qeeKJSq2jCG5y+bxHbBJSXv3jI0V22fsXQRt2gB88nXqa+GXhlqVz5KpW1BUUiRj&#10;LaajqlpWeqH4KdaRTv67A7XxmDwo2AOsNQmjo9y29B+pcag3IHGi0H9kFR3nOe6A0QmzHowvYDDT&#10;kj3s5mBqFlLrLsiZijOJcK4OxE7eDO4xqDpj6sJL/35faAdLhYb2lO3oYTh8ucBLaRnpJOkfUJqS&#10;pITsZUUCmm4Rh34VRHmk1hSSp7ZTI6N6zEr2/BmQ8r9kp0wWAZxrLFN/rDx1XgO0/FTWHPWC/moI&#10;urQ9uvnOMq79qLul+P48jAsteifz79e/3+RU9oJ3LVYEHnrteJO47WVfmYe+EtaR03nQTdOZu2mb&#10;H5Fecn0+Qk4OeUUfDoWTPrWZZlEM4emnMiu8N8yJMnKoKXwHAPfKMoSagO1Bm7ErSy1U8yIeyYBr&#10;MJ+vHTrpaJtSHvRPtYqvXl1LITt4Ao+4OfRp819pAt3tsVOunfD/ANj5MVAgwe59PuElEOOhx0rn&#10;pWkstPuzBq77G9yMziXS/3xyhOIkQPontjYsJQQfGjtOV8Wvs8z6WitVGjdxdf+aaKcaTUOMDDWN&#10;6hT3C8XH7hWB+IJfBckF+mDkLx3AqIxfi80u7FebAZDVsqFohUiJ+mRjoO4pQJvNnRmSICK3nQD9&#10;+HOhSoxOX77pFf7CR9yqK+ahZ7Eo0wN8LYxBkt2uzwrUpKmTeqRwCmVCm0lNOFxT28DvW9JhQNHv&#10;TRA0Kn1fbELRbii2XMR/gC21UmpSe+dW7P7byWITGD83496kHkPHNJyVIpD2SiIvNiOmMuDePY7b&#10;T6HtvfJGhZLi3yjt0hBG2aKlUsbTocPtstGOBs9mAzHM5Z93sGmu7xa09jzf0+ny2iO/VF2lP7xW&#10;Bi/aSGzJuOe2tfWzmqmbZx8N3P5kPbK+OioZ1WR/gJvIG0QSNSyzTS2XZ869XT+fKj0wtqgZMbYK&#10;1KGkl3Ohfv2iEdQhxJLqavHXnHu8Vo09yOrec5rD1J6a19qJkmJ2FE4LdDr+mdmf/VhnlOV8oQyb&#10;IQPFzBov3xQ8OTdVCLWj60QAAVEryHx6L6RxIA0SlGXwovGxiDeXrEd8nUXNEGjbygWTFzRMoSDv&#10;/bqetBKfaMU1T2drSFE9zCLnsz7SqNtskg+CMEMp8lT3R9ixrDwkNpeIbmoBzgtJNsfr/wFZy5gz&#10;6r6r4h8Ibu65MFi7gNXmsWbwF6t+5oE9g3HSdOpFs7GIuUeNcTdXRRe/YuMr66zfqaNev8C+xs7x&#10;nJVzKzi9vwF6jYKJyTAkdX978WZ6p2ScmaI5IcTy+Oy67KdGdpX3XRCq3AxOlUqmkZBq46eIwgww&#10;6eY3OLJTf0hICsbqA3xwonOuuhAvTObRoetCWqJKjFPJ/t7Lgadi8egOUU5UXMFpPQ4+xXW9tXWQ&#10;RaByFd30mmXuadsHUgnvRzE4uAM/CXJEkjK9yRq2pXxZeUdZ9llpjs91wJsXSx5XqEquqme9sJqw&#10;mBIXP4mXl3aTOyazrq1gZXA005jVK3/XxOZ2eMMHUmxb49nZnV8Lsle1TPgQ5h7I2D0oIt7zuQdR&#10;1bSy/ePLeIx7uAiCS9Lt6pUZa4IsJeJHYhZ2CjQf0228VJoQD5LgxOnHMyJy/1zfN/aYH3Z9Kj8L&#10;QCH8fMh5WooJf+CpSwsUL6E7eUTWvJ66HAGv/jjUP6W50v7Mj8RhoAwaZ9Y5GpCSwnKIoOlH0op5&#10;75jb1bXn6FxXWNz9smXxMH7gRQr4CkXs1ypYmgh20KXKWWxTi5VJLgx6Aq+TsUf9Y3WHE4GjDncf&#10;SqEdK8dg3/aEBNADX7zlaPyerd1TYeBQxIR8NeR1OJneHplcmrqyoYMNx/eyyD2gDNApxFfA0mjB&#10;9qxllVpeyfVL2TkBZXT5bVWCrPqYdC5xuD2zlMEb+1Tyv5U6QIZY+BD95eXxUfoNIbihVEgO547s&#10;k6pHb/C2eDCeZOap5i40RlCwCeXfLbJpJq3gNJtKFGzneSXZYLz6GehCgR3zkK5kILfV2uv16ZWb&#10;IMt6XVbhjihmW5MGb0q0S7D6sT3VE4T10puVqRIrM4m+KS4+P5YiM5oyfC1fxpRRZRIFZdDVMQpX&#10;ywDKhcft8CETI5v8dW0JVB3+jRwG5hSu86O6gRUrTT3pIIho0b85SQi78ex9ZjGdbq48ll9T0hl8&#10;VdvC2RXGI6Kgdlov1jkO3GgqEnR485dbSmm80HV98EbA2yGC6id+5p30CVauh3Cjmf5OwlX3s3R5&#10;tu8r5FrBD6G/4mwcPT28v2IowhhP0PzsDYY3/FFdbCnuEQ+N/919s/KanaHZ7B4oG1830cvEW0jX&#10;cszSqbOPPkslMHRNsNpFCBcP2gy8qmP59W5E520JUAge/fLFVEW0TslPyP4lR8hDvBvv3ap0PWwi&#10;WrdxZCK+Dy62SU36TZH1Oa3fmqzz2Y5yJALwIBK5GiihQ0aeb+iOUHNReoJM6XRHaqgKESYohncJ&#10;nU3nmWNzkRCtg0fUSTqDJf/uWiGb9/E05xk8a3/ObLbHpZaIYMfMewKp5Dj0gXC6cqdjQRUu3JLr&#10;Udo0tYlg/DD/QXRA0H3mCxoaNT/A4xL9L9isBWxrnvxVxqBRzorLbuDq7c5lF97Mf2ytYYkaHw84&#10;HfUThioSJov3pcBLMvppqDxDNOakygHHl2lX0rJEQ4G/Sp0O3c/zv6B0lGUs0hv+2YjY3AatgcYx&#10;QM2nGL8bngVgZ8+CS83MR+uSVP8ahMGZhoYQAQYJnr2XmKxZNaat8D+ndZweOUbMkzq8Y2B6ek/T&#10;3uF8D1tWfiEB0JZiiKdE1W+oGjMNLUzny/NHP1UJAbeoFfLyzMfXYz6I40c/m3GVuULPHMw3QCjj&#10;ESitexyMBgDTkOuT4T9qaL6xo54gTXK8Fv6K68mppPrID7CydUf8uwt5TO+Twp7jIOr7HDBhGpGd&#10;a/cw7VdtZ+R9EE6+hy5yjz84mRnHjh4AQj+YbvEMwOvy1xh96TzoTOK9q+s9BzvsbZzQU4147x/1&#10;2baUnradrMWoKZP/AKZpmQnZqWbdye05D6iT30V4oRRneenwugk7C/gDNnrfXcNZ4DB1YsDo/Fov&#10;3H0U13tLjfq81spqo0pphQiIP6BAcQBJ14WfIHpezl1D+87XdVfTcVU12du9EuA2b/jbU4ThhBHX&#10;Kl+eQHA/bJmJMlIWh/NGScrtwSCEBELs5R1lFjRfxBZe0LT1/joFP4ecYkataQ3e8SJRKb1NK5aj&#10;fn58uifLooeccwVRIec0Vz6IFwHSMH94+3YI1Y7zbUbYstk1OHl9aPGMWHqq3d+c2osgIDL0XQMW&#10;uhZC42kYVlkLmRFJuTOhm8nttvtWjh0BHp5de6iKhzY3XcfaES/lRMBrsfcaEBQyXszGPRdo3pM/&#10;ixE2rbIatsikzjIWFfIdBfss1Tl+8M5NLpuAHf3IFHa4sDloXIgJAdlxWpwPqPpAWiopBnswiO2H&#10;wThYYP15HEnjkFtxDpE12TMdK5r/Pt1ni7vTRPnyXShdMPQxM3pP6M3Aa//LOaO+EzdTvtJ3NHhD&#10;qS7Rfq7S5drli4GK77EdVPYNukXd4yXIsT/XfX5pfbnX/Svi9ZX5qcmOqzW/+IUqur9/G1hJFNA9&#10;+MCDWv16VWs1tGVpPxSrm2SnQpU3LdKJ9UALYuS+nOABIKsg82WpVJq9HZNvMQBxOtXg876InH/I&#10;Kxt8sn1FLk5Ct9FajqKkPuOJIVckTUlrTLoGtjN+VPUq/dcAmLOOoO5DO9F40+YEqnQTm3cncuw2&#10;i4Lmx07D+6ras+d5Mr3fhiJYHTm1rvsA2cxc+H8UyAcBkYmSexxTpIf6Ai+sLJhZKShu+C90C1zh&#10;rH6EQ4r3zFPlyOfya4/d94O5yYBcd28qfLmG7XwsyQUT5J4e3Hzf7ieVT6HRmRcgEXTL0u8pTFx5&#10;yd62ZDwvOIM4QMWj8cBKrmBcOYfKRtOX4D4uWYwwJzUhCApKrQrCQVw6g8VvRUcfuOccuGrgk3Nk&#10;EZBbd+LjTQvSJCYHWOFBTgl+KPF/G255OZZgEIGfd2HxvVaGxB4G4uo0FuygmceIYd91ZJULqbtR&#10;E41gMetwq8of76cMpHA/0QMjkqFSnGpgrS1nJbbkOxlyEo5Ql2QwljD2YKXYT4juOoU3fUHcNsxf&#10;5LfmrPpTbIOyBrUXeL0z6yE1n3iy8LVOZ3eJUZzUU9BG3OZq4c2O3HKTVKYu3gwpGhHByHCHhn+1&#10;yMaRMnbGyrvG1nESJHAYxh0i7aHYZBXJwtZKvNJScZgEEGOEgQR2PukR76Z1KkFuz0Jr0/yWboho&#10;7rRQudFFW4cdJtmtWNADw/ZlNPYuxLT/fK6/DZu0YE/RRinmJ6GSaHj7jnWrfuUhgZ5MU3i32sMp&#10;YF5gDqJDq6Vp8ktRfFWmKwF2HrFDm7Lr44w5mqKLlU2z3MzYBGxXx84UWW4ldITJDO096rr5Ptsg&#10;KNF+2onqjrF7ew2lDUAlE2nfbQdjgz19WGi0Fw989rVaLvBuo7CXjeR01JbjaC1b67WIf4Ol5tOh&#10;NM5ymByAet8oZmnpMABRJKtg/WMpe/bj//ja3choUdNjfmOS8CAz/Nh4C2uwxAnfpog29pN1pd+q&#10;hH1bc7afcp4D1qvNKdivRuTrx3/I5UyiqKuESRHMO5s4KHS2quosgy6JmKL/gLHcjNugv7t3O+kr&#10;HjXOXohGvprlEQa/b6Je3OuImNfItWUIgL/vcnxIF19FxzRI2UERI0dW3l0kz3q4fCxn4nof17ro&#10;3BIjj67sn9NuZHwEujPM5orKHWNXVI66P2gyTiQpj85rH8cbWSb5i7eDRIW6L0KD19F7L+VGou5b&#10;XGRV9/l1LGRdpj6NvC7+HxB3PfI/wPvC4ZmGYuFq6+JqeVnPARfuGhG9nqAVE+RMvBz2GtDPU4qK&#10;uX/Zk99BB9fStnzAetGnPP1c2fzlcJefuSnhx8WzBYObrp2xRRK6udga23zNtR++xo4EcEiFEDP3&#10;Wri9GgUtfNAFkwEM/1Ck8Ro7SXXMilfjvVtDbTJkKIpseuuRYAz1oJkaRLf3iVYP3GYzkzFwx5ps&#10;ChHfSWBy0Jcudzj4JF5TZUWGW1Yesw7SsnOmhtSQfgalfNJz65K/vdTbSriHEwExvXUtqL/3L7/A&#10;TxUcDWpaWZmYYGZoM+NAsZHMT2sMbd6JYylVAAHasfuiWNA1Iif4SRgEelt6ZkG6FSujFuM3uw5X&#10;H7t6S2ccmQrIDMQ+3EbRTu+Wh2Y+sse0TKXmIh9Y9s5e29jd6cmJvM2qmZZ7XjW+e2tW+UCjLKBX&#10;y0Nk4CFx/I6WXfWvKHdPAwfuH9Ak6CbiLLQ1disuAs11UotsQlyTJlVuDg2MwtJanhs7yw8+y3vJ&#10;p74wHSngNr6FW1/H4IUJaQKhMh++rRyjDq2sF3dLRDlfVynV+RrGcMcfeEVztq/C1t35yPquLKVd&#10;C6ehB2piciePQUHcHx4vk1GPTiGLpezaTRYa6v8BwWmBp4ELYwjbOLXPPaM1K728LomBKVnaEjcy&#10;61WKQJVwD/ZxCOJUpCeqMqR52YzQYSsIqr4NGDTK780LguRTuThv1qsPTpOjGFNJmc/WDKLwMy+3&#10;Pu4HmOvdU4t6DNlhrZJd7pAPeCLnGbQgn/vnp/FKrjVbB4lXn9YltL2lTz6ZFidFvZf5bmdnoe+g&#10;0iGw1SDN3oUtPmf4jO072epanx848Gz11VO9EEjEJTL9efuvI2IHan3Zg3jSH09z3Kq1uOJ7DydL&#10;566JBthoP1tc+UY2YcjVl4T5h9mENlrdFKFDWrKLfnFSUT+PXO5pX5hy1JU3pg7OozO/u9ntv9gU&#10;JkQp1SgolAMSyhE327fVmHHfM+fDfaGzf7cZ4MC5b1Vv3potmBn+7mp1lc5X7UN+kXw38Y6eZ51V&#10;BkAxFEJpoaVPqDeb/FUjeTerp0nHumfrIie2qDsnVnFWX5MmyT7Hg4Q3Ov6Jbmyukkh+GiiyHpqv&#10;SJEpKOIfvn02d3hXqvpBj0XxdGepvYVqNdZEoE6pvr+HebI6X8q5wVp2nqrhSR6UExb5cX4a1lqC&#10;rSKBiEwbN37b4JCb0CVrE0/XfF+qKRg4qrhFWduYGc1ZeiJ3pT1nIt1zJOXMoVeaS6L5qd1lWBHy&#10;nyJeRZdamTIIjPoTUwA6n2FJk5/OzRFNBxA4Yt6oNDj2SZBpE4JaaIOYv7FQaEEUUoX7f2gNNKAF&#10;P6BEa569Y4o6lRVtOXMAOGWvuPsN9nHUU1g8qEj8ga4x12MwSZjdjG7MyvflozJukYfTiHZDtjJh&#10;7ZoZoBAMepTRNGQMiXCVMpfGa86MDov/eJGOQ09iByuoFNDi4zQTkVO/jrptJabIEhWTIy3FPZ4i&#10;Glqsw7+vWndNG+XReI91Kc6RzXkEOEFUihQf+fevWALYMxVvKcJ5qjjsHfwqWPPUCs0Xi+yVGhw3&#10;BmgVJ/ioyOSJe2C61YRBuJoAzNEKDb0pU0Oipcmwhhl/YUUpAti3Qy8E69jKxlEnyo+78Q5DnJ/S&#10;tBQdS23sl6YE+OvQpXJwjSnpqqOQJgRLgQnHYfdE6VgvKxNzuz1dsNPgM9EQakx+lOvn2D3RXBWW&#10;D8KtP7e2jmpMc1gHc3RPvyWwk+Gv6LU4k5dyG6YM306RoRJp2c0eH4t12yl/BBr3C+LWZqTkvLwO&#10;8Sh9l5xIGA3lh7o8SoQxhQ5VJTenBqYRAdSdpSF9O6BSNC/kfLsBzaawx8yNxDTONyG0cvvKf+y9&#10;nZIwcAR7MBWz0WgBllXZkNrR/o7fYJY2wZG57mngDCiB3Mb6A+N2AVsbhXduTeT7VAE2KcxD1Icv&#10;8n1eWNkh/Cis4uzq0Fo3zUfY8urjTLgETroZClahvx5DFtCy+jzvImwPQVjkQ8SmyKXkb72e92G3&#10;fj3vrV4qz1JivM6POv51B+z32zKiK/BVcMvF9zstvb20rVETC3IllGTjcfuuqaHTUoUOUs439W+0&#10;JLNzNTvcyf/K/E+z0iRnDsRnHnHAdEn6hTgnq4S/LnlpUJYD6u9JDF+pk5fnxdwjSqdZBf117Yyz&#10;wOQJy8LZ9I2UB15Gv4NZxesIx2fW6Y8DxK3JngIDWIiaMR5NKZfVu29+2xyvAsFgaYZwVLIUNfOs&#10;0tsWP3wASLFm6M8LSaY0T4iCD86E8nDLNImqqZOYU282VSSaynFmLfAexUxHfR5I9fOiUVmfx3Mp&#10;WHZOU981vKq6av2arGPEOAXuxdh9EPN2qI2Z7jgie9PC66qKkextmUVKGUTaxf6AeYJnah43J8n1&#10;o0MVJmcKKkKJOzsGzxsH3FlNCwhBtWNbXoTf/VEn3epoePPsy016Fsnbmru6h0uJW8N+kpmrIm6a&#10;x39mH0ODH/Cw3mzkAmLt/zZutJKjG0AjnkGwSOg86I+VgxWCJphqF89K5P3JKkiTR4PA0zG2jkMq&#10;LAX4fU3DeBSN/bbN31YeKwSXhkDzHpOx0rFyO6xP0q1KstbwHWAaggo5iwKlHC/JF6jjTC0REK/H&#10;FPFRJI4899UFczIc1CVfJ2KyOkyrNcYFU9lZfNv5ef+KebDIsmJCQrpcXNDgQLXHjVLU55n8y5QA&#10;rbyRSXvLoWfhwcQmiCS+mRsChTP6AFIk8iz+q731J4Qxo8oSkfFNGf+6IEF9Ug4nmGdRE43zud2s&#10;Sg8tWSeQGbp8jqvwxx3BXra0b0R3ftn3rKU/Z7pmynlv6pwsAEi5bmP4aJ43ActmC0r9KXRc87FC&#10;Uiq4cKSqMP8YeYtmJGN6W//kLPau3HmW8M1eGY0EGDGvKwOrmxscEi4kdtTgnyFnmM+s3zqhEAQT&#10;kR8BgRy9OL2oTTo2tZQIYDSdApDAqMyENVKpIbkvGNuEdGix1+jAeYBq3Q7XEPcfbbbDAwlL8fZa&#10;8ZhszrPSEZxpJ0VAeCLU2OooyGf/lsHyaBcdsCAvFzXnz/1znoOpOHHB+8Ij7O++r18v3WRxtXAp&#10;aWgM0/LcdV9984ZFFQOjk0Vzux1GpjY39xIVV+gn5HTLqr4c8ytBeREu1p3s9kEu49KQZcOssdD9&#10;qd0DV6St4EABV2sCu0QvFC4YXY2NZWvtOeDhC1WHrjXf6OH/9I0vYa8vSTmE5rqHuR5/R94ZyaAp&#10;I84Hbtr9WDwu6dAs+ct1/KonQ9gBRz8itM/pSjseQ2lDV3zV9VNA0xK+E0LDCPDwRPsuIqvE0e00&#10;2Mv1YiDmtMkElzlL3jhE6Zx//jxU5lpQfmtZShLXXHeHDBEKlcwvXVeg517mjkoE/eHm3CrggpMo&#10;zgZbs1vfYZvFvYh5fUsaRrw2/wEeHnUy5mRK62/C3IaOY+iLVES2RXuZAKHCB9moz+zonqY8zDJN&#10;x456/vCg6jb1VdXqfrHbehp5pvJ5/fiMH5vJxASwCIM3U0hs5YNCf088hxgDm/MVzZp3ToTQQiJe&#10;Z8yJNDmm3JoU+plwJGbPIZ1stR3wc9eZksi3EMhs+HLOs3Jz/t2uCGeBYIaGGItvn+Yc1HeKTRLb&#10;XJfRLtoKjF3zUKBQ7Wy8CZhf1xUJOMkLlhilmHP8GzmnZThVnca37BkuS/6bG/TfNjFPvcvsYKVc&#10;g6YZHoL+qlbEnp9MsrtscBHuVEKQQb8wt/3gUxhllGP8xyi7+xSkZIG1e56UGJeW/EHeWT/q0qX4&#10;w37qcTaoiIvF9DMr8HAf9UjmtSBo/JXjOhwxEQBHmT6mIZbkT2OznB0FdTOAjTufoXFyltScJnQW&#10;R5p5lk4UXDLt6GAxijpzfgs5wZ+oRgmIfpns/mwBmzSid6j2vZAQVkpKaMj33WvkUKEXrPmpBd46&#10;rjM9XsdOZR6qSZfJkPCmzHnfN3Mt3rY5mQ4aqiwwsnvj5oWbviryNiAH1Sn+60NqvD5paDHhBW25&#10;JD9AnSlA5tScnqeEv9xLSckiAJgO7CUn1DaKj2ORgGJoUvmVqwyWrrBPrkFzd/4GY0xyZHpZNsa1&#10;vX9WreG9uPXbUHS1WUEWuQfQsE8nLfH6Lvo/LO7Ljn8wbQGqFOEQI3KWdo0TlyshJzFY1RkvYvH9&#10;Z/We1lBdHhMN5QKz6ivHlqtdkR47eRtl6OTcrtH435JoCoIVVJaL8AWYZp6cppeY4eTi8mJNGK9I&#10;JP6x7zWXX2xJWqq6goFmYvMi58zM2K0zjCQCUp0rVHmvPxejew7uOSb1v2AGsjm/bOgJXHc8d7Wl&#10;w8uRDRWk0DrJ0v25MAZTCh886+l6RU/WLXlUUwmI8DXyz9l1utMusUlb3tQ9aeJRk4adHjykCOtv&#10;7Ei2OfCWmrGhKEXYtzhYSKH75pnrmW4gK+y/3MzwYH02aAe0P3MsLYe6RdZqMEEcSwO7IhhZovlu&#10;Af86z7DnUG5YZaq0yBOqMhPVTiL+mfOPIaTQMiTqv53tODquV40HnFNHaI74w3q8Jqn8IQgJsBzl&#10;JupECbn9O0eGWgWxs2mAVBqUJSK3G6+EYaMTLYBnyQPCNCIOOcK2WRZ/Xw3Kx6DjTbc5aPYw+WSE&#10;5FhYb2i8LpAcKUGIunPrNyTsMDK+ytNLrD6NBTf0iyPhl8MLrU8fvvL07CfDvtoWQrs8tK3/+l72&#10;HWZSpq28rJK/TckwKgmn3/zdEHfnG1k9tCi1F7Mw1+w6erfNP9j9VkAWEDaRBlWMH0zzwkee1pSe&#10;4szz9Ngpj+FQg++RQm5LDWiZ8ae0ZeDhbLE2c+UhG8rbzTIoODXvVLQfsxy0OZXZggh6RPq775yX&#10;uAPhzSIK1cKNyqNiPLpk3F6Po7zU5CnO7et4HrgVk/BctoB+6qaPoGTZvYapNPyVLZJ9HSzLTj8l&#10;3ssDR81Pbi3W27jpcAHs4Sjq/S/T8PN3qUx0OsjtPNQ8ngY/ac8BN7TSLbV1sZ6l1jam3CZFBxkP&#10;9LdkFtFAiZoTDQsjMddhXakAf+SMzbr8r7ytnFGp6Jd7XcnFUBSP+eBm2o16avdUvVS7S1T+7KdQ&#10;vucMrcQJPiLtPXP9qdkwDQp3NXd2JgKCnzFz2qu/cEwEZpDqCNvfMOvYQVFY0Y2NJFpqzuRMBUPF&#10;wJx42E6OwhFbCu7Z1mmmsWDKbYTlit9Fko67pJRgqbwUNjY0S/9GKdpqJLVQF+v086jOfGizOJdR&#10;ZtpHYUE7450FXkYCPHXPYihHbJM1AWgmQGlfIVzeJSOaivwTPCGnaN5QLdbDjg6HpJEVaqyOVG/3&#10;dItPFKH1JsZqMkztNGqch1OMIzvFslz9vNOYGBdQDV4e7SDuOhsiOvFc14hKynnY3/yqPy78WLiX&#10;Of080FOZGWvbcrw8d+vXWNWwUoAhVYG+DTRbm/xKDGqH5m3Y5UDyGym51XlWK5OEvs0n+kEpHCQE&#10;/D1W/ZGgks/lFPlOHlymnb8ZiDS8f4j8oV02wwrA4TMmF8+1yTqiyO8v6Tq17Y1E8SUIHvrgFaSi&#10;m5f1Q5tTvhQN5rzwGX8i5uZkpZV6GKeh3pKcq4lgg+b3m2v27q3OexR2hoY/9cfLvdZpVPNx9JGp&#10;sAMbVg9TQb3zocH109JpRxURGfo5YazUl14LH29PsT2wlk62tIb0WElr+pt+dpvqWgpGsjeEGvrT&#10;WRm4ajjo0j4BOeiTPLcslBmIN7YBaPim1Gkryn3TL27DKA4DfzlCMtF70U1mvgGEd5P7TymRKLzH&#10;bLsBtUO5z5vxdXb+9uw3CZ+/lf64790bwkxrfrde4qrKYQ7IzudSeTfyPBX7iKtD4q95TAH1guPp&#10;dn0ilSfpUoHlb7RPykR5l/9EQBLzldiOo0crH387+VFPKinS16clQO/MJTj3afe/bwMVzbRk1gTI&#10;kCcR2yOB3AOLfa+tlvqVD51O0Y4sUHP+nm8Ov75HV35zx+0tPC+7dY7NdpjrQIRWjg58bNX4JfKI&#10;QUejzLtxJNMFMGJdvfr25W/n3IydpiWZ+o74yQT+hBxNvyu3dbeNP//LkW09IVYEbOkgno1TAxNv&#10;RpXxqNJTWKJ5yEPW8aeqqT8EjJF+uPwi5J/2EjAaFKkfY3eSY8vc8EaZa5wpKE0J4GFiFvYu+/TF&#10;pgb2GbQUFRrvJS0QIHc9Yw+p3cuBXYwO1JqoFntwPf852IQvkIr9P4DBjxqOYCZe8dl0rOkEpW2u&#10;VbRiI20vrz4S8upAGueoz+Jo3ioEhNRQnLU4W+NaVxwrh1P/Axh7O8HC/dZ+mR4lrbd+7EAV9a61&#10;eOAty6E3tP8wPO/7J2uyJx1UuWw6VZXF+ChrB/ERDJiwvyi19/SQuWO7eNlmdt1FDGDoI89TFYmp&#10;Iy65rUoVyZdiEvtyl+0CQBWwCGXyM9lKd5Bf/eU/P8Ti7O9JopZAr0cfYgIM5x+nBrfauiJkK644&#10;rX7wl0px1r6zf08XCUDfrlo8XvELUA/MSNB77qkme7T7xbjWWRVMJ6hGzRwCZaRd6GozkRnCbMhJ&#10;y9LR2l1WWwauwjbayMLkweXjVlOlpOgyTYLj6Oa7iLOZyy7D+x+/3BkNXJmYJ2zR3JYSt3z+6zzr&#10;P8DC9CGNTqX8J/XXt2RGpFKEdT8kXhsVocJnOPwHuF8EPNfr7fUMuDUIMJvCRRiVDt+fiOFCuzza&#10;Tca7V0R6LoICgvSzlphiD3R+Ks5BH4aM458NvmCmi75/5emv7YNfK70HC8oCjxZmhU9ZOfAWTTxr&#10;N5QUlJ/mUhBY/j6+1kIHZlU0Y9Oc4ildSve2xqo60nLIMu44v87PSxa0TYJDi7RuSH7q64szhy4X&#10;Tf0ww4M36fjFfw3GSPZ0UXO86CgETnZvuVj5wUp6qyXcqjJTKf9pw+a+//oAzNuuC5iNTCZbz0re&#10;rK6id1J6/dg30ZHiUcbphd814+z2TQdTMqk/DbBvX9F9MN9fmzB5iTbeTFfDN2M5/W25YDRl3Pw1&#10;+UwA3ASxVAjBq1vZLbSUMJ3sPzSYmM7OdspDFKHzwkU2/9l9JGRksoad8jKdzX4wk2l35LVIu9oZ&#10;APB3e7B4ZYQ1x1bpszg7UTM7kgezdgBcdOx7m13lFaupjXDw1qTIc93xF/qkYAktuzQ8dDxHariS&#10;s6JAV44dCH7LN8O4ZZGDXkqQd/r90DutRzcfJu/bSeSNK6fAopng6vmF+H93+2wasQP4f9XQKSvK&#10;aeaRhtkob6T0hlnPZBKt+hLjLt4ejVSfWVhJ5PEwmKowfydlu06i6I7Qf9fBYDB1p7CuvTrV5Do0&#10;BJaH9Iy0abfSxMFW3vlUYaS3TVBTH08cmFBnzAB5ESVsfppTh/kJbqkOHrfk50Cdvd95ZnE/NfUx&#10;EfZUd0I4tvb3CLyK5luxcsR4spO8TseL+JASAkft/XW6QKqHE9pxq+ZVW5QHwUy+mpXqMFtqYKox&#10;f4ZzszgZqV/NUZJ752ftFcCEQKvcIRJtwCqNBcl+stLMdzNdp9VUQEOEzufPsgom0wqKiwYKqJnF&#10;aHwQbCZMbprO32veckAGotBgcOrPKgfOXDFjchFK4a+F13krUTXPYt3k5hWYjS07Kk+rQTWDIXKE&#10;+TG2upQGqSYr/gPmGCJV86WETEIUxDKLeAWBjFOPlEBpfFVk8+bTfBs08xc2zXit3GlkHrjbG9Yc&#10;WzvxWbzj0og/HBJPdTwCjJNwTrpgey1XWa27ZmjEl93U4op00bcHTaMQNZSz4MIssP+z/g0dg+4K&#10;lQmfeI+yZhqXebxw8FXVR+Q8CCX/o3mczJUtB94Q8EOciTaxygPg5NICr8tx9B9X0Rja4FkWxZnS&#10;OrJhODc03ITZ0hns+47jKXhTBhn9mTFJfvJhyzWHeBlW99/hVkvVJi9vQ1vyoozMMNyDRbAEuAZh&#10;OJd2+jFdigKlyXUiee/K52u2bpzzOH6YASimyuYmB5JTw68ZGsoYtEYaCi6Bqe5An5432MfenOyC&#10;154yhTuH5emUNEDY5y3DHKl8L1WOzt4ttIexSwp3LuRHuRN3g10vjHpXHGKnea47977LYcBroH4G&#10;jfZdFIWt3Pu+3PMuWWd5Qso0x8sjq+MsLmQwtoJF7DkEuXDMluUtVcBseD04xEhHh0DldOB1BTZE&#10;v2kJPelTjJFLk6VVVZaYsdP9w19hrc9qhHgiCSbFbzfnSMf11TOzxht34nEy9Y9yQHJnVlAWpIe7&#10;LP37+mifLIesTZAI8ZhdJZvpqp8KQJ4xo2HQNRyqsCI68t19CWB0JqnYcyfiX6g47G8hztj3umgC&#10;05nzm2T/hFudJRILwFTazx+s1vHnHpusoQnKZ2OK9bZ+KQjvk/Z+pLb2KGFh23sN7ak+3WLQNv7H&#10;SlaEVU8Mh8lKzGqovddATQdAicCS0U1t/lthUTetdcSg9wBqeTlK6S0z7pjpYw7B9xBZ1Z9+lTR9&#10;pvADDJwoh8H0g4ljrw+q3MkzxpW6nxGHlZl3HBM9Bp4E+1IhdbP6ilnQkoXsXGAwieb8P0By5RFW&#10;2Bw/tN57HUGYN7qmpcTQyudFv7JOh/6zErtixTkIB4GD3LMQx3Fvcp3ov3HPUgGmJ0dHNZNznJND&#10;ZfzLxVcjMkAjdFZljb4J7N+8qB5RffZNl8ygwVN3TALgTxtoJjoOsRzzqWDIaP68lY62dTw4nub/&#10;uE9rGDnpolssekLkGEhqSMEuoyQYhPrzdDIue+ig/DvjDA2bZJzsIZRTGSJ4KXnVp9hlPMeEDvrz&#10;+EfTN3m6cOoXeVQbOjTxYcyYpRrSErGblKZ5OuAsnb69Wa1UxDSYR8Vvx5mbSRFm1a7Tv34qEBDw&#10;IUfUDcEOb378xn7PcsMQs08yFbs240XL1Q/+FCC2tHHqfwBepnUfS/qawPLm5tyHoNFqYFzpET44&#10;nnyz6rFe0/FGeHBUQe+W2iOgb1By644EqBGvbe3vO2kUyQrRbdNUwk6OE0gagHp/bkOfDpuQJgSn&#10;3guhJF1289ymh1KjuJB0I/gzA5qEcGexxZHasVJ3DuSQGh2KBgjWm9Od4mUp4eQL/02uXE+npHzQ&#10;gzeDQqrdrXjo/9VQffo1+6hxGbu+DnliJWgMjNfFqGkNgbcfa9BCEFw/Bph2+/kOmje5XAMRkLCf&#10;ZIGvkDvrieO2EEn/jwWFJ/evfVuoHyjhlFEKGBBzxDV7EFLNpuv4C9e2BV/vOkutAPuiZ2xFTYJv&#10;519n4LhF9O0HPM0IJTbjur1dqAyQfsJlw7LEw37nH9jS99rWkmmkB3YV4svxActdoih2utY7l1e1&#10;JQw0IGxkH4JY1mIRpBTutmAygjYUCxAQULej4q0barwnB/dwrpSgs1WTaKwmNQUxvLQdXOdyow6x&#10;GitJbTiwsUsWtIxe+jhGGkEjEXnUSYguc/GfouQUvhqbl9QYa1H+HSyV2Wnj7a7WG9aPRFA/thV/&#10;/plT2OSkkhibG++gNE3N9dmNlJgu/i679ZzpS2xDARzOykDnWPBp7nPh3YKTtXbS0Pqc3MlPI+F/&#10;u4jcc/WPGAafHa4aQZDuegZfXDaM25SMIc2by05T0XxH0mcq7Oh28hcptaV5GgaRclo7Nih00iVl&#10;LZBNPQqK16ZRzIJG11Pg3JsEiJMknoDmkvTfBAmUBxnMpoT1IQ6VVXcmCEEpprYT6dIr0/nxItjb&#10;tXUnrZlLz+hvrvJSZOXyTjPWg6RTcdAOBdUla3t7qTIElqYvTRZZXO5p7qEASsvTGcHvrkso+f37&#10;8MgN8VhVhZlo8FcS/K/1GMatK0ep0XDarqE7WQXnNoF6khG4pTIt3E53hPJqhNGK/yp86vIO4TxZ&#10;uTs/myjZEvOHBlnWGS25cTxP9RMLYXaBkYwwVODi4344fhBvUZwTezfGnl/Nk+hYNEKo0NIOVdZA&#10;3zS/773rpQDd2iF7IdUdKJbjEW4dGahcaD65MsD9rfpN+3RL+7TJQ60c1Z9/rAJu0bLjZlAEppw/&#10;H38a1Fqf/PCv4IWjx5XG+JnML9hkvcjPlMmSefBbPVYaG305QaXNTuhjsNDYaKcGI1nwOOaGRO0g&#10;QGadUc9G8jF81EKPnG5Phkl8chazabAlQC5F2xxb3FBaow4weVjgIN557ZR1Z5mLRFxhoaisa7H4&#10;UkeGWWp1pSsttTuMl+jWA7vju7MZzX4YWXjHN0gfE3uediE1/WMv3WsS+kVQqcE96j7FCyL3+/uT&#10;zYTVU8fFps1SZTXhwHWJdoNDNSRhbt0rfXcVXiW6qz6fOkp1PzKtvQuPUQClSkv5v3TlnTv41CJp&#10;vpljonCOwUeOuLez0tnlI5MKRgip+1PvHJaq8C5Vdt/65RmZQ/Z1NDLosqREeV9hfF5cFu4mwxvQ&#10;wsYVgkn9Apx1jKuZysOw3YybCECluNXvsf3oapF+MzhaTyr6ygbmG9PTuiRYIEX8MYt+1Qi5f+Hh&#10;cXYMLAxkdz33YLTsRV+XnaYqBvfkt0LjR96lTSlO5XUc7doAeYhkxBVZi5HW3++845/iQWKOFTJM&#10;3L/KrhNaykOA43i3VCZyGAxSy7v2pB+mbGLnBac1/qHtqRaTug0RXmHVyeP4M6d2qUZJhMgi2uMY&#10;YUuKBxO6xcKJ+hOy+gyVdQuHW17dS8/W8nOE5jPo3EteMPb2Qgcvp3ipDY1yhIsFtF/Yfw9u+xCg&#10;L7H38lMSzNZEJLLipXfph/1va0qHjJwBwiFIzOtw/u4fqww29Zh4dDEXk7IiZpNwBum/2b3tI5Uz&#10;SeIX0TkLXmgQYg/8mrEVUfg03yC1EBSB0YKw8Gnxxd5908lbS5OW9h9wBRbk4KOPMPHRQWUGAXfM&#10;dr+/7xk07ExesjpxQP4TOT2ENS40ZTzXv8csQxxpGHh+32kpp3QYpxFyGyUroKVdLjJyW/cX+cOQ&#10;wYmXCi9NOQ/40AgfbJD+x0a/F+khg7Qt1n4vb8DUFGbs0w+vNv+Qyqr7UPsapolJlr7VPsJmjC9j&#10;BcNfjVasLx9AGNPVyKGMczRr6n8rDyTqeDOjzgDNv2JfOm5S882FwdEjz86u+xsjegZp042sLBV5&#10;7Eewv0NVNA3qrE5+5aiDAzUDZubKJ40Pua7svT4Fpf31dUBa0TCwgulrk3729+AAUtYyvby/TmDN&#10;FQ7FJ89z9sbFxg1RtxGQX3cWOgZrMcJvXhCwUtcwx9a9+xA2lZF+FqqhVB8wzc1aNmH1I+McetaE&#10;vEIhvDF4ZnJAtNROpi5/KrOAaQIYkZvH4MaeOTwb++oSyfSznk4PFUaR9g0fMIEc1Wz6pVrMNw5O&#10;2G16/qmFcX2hVdTbXP82B3I2Ki6tasupPPxQxPLXO4qsQZHtcOslztqA9yUSvbdz9CBdxIhgN4PP&#10;znMxhELYAfqTaQaPpZbtxxpkpCDnk3Zn9tcd29QX2/bk+ETCVbsCBQqWIiBiS/GZ0iGPbZHXcqcw&#10;90h+huy5yY/6d1mC8nJPQBjOQjfwR7aOwlWlc8VXUiNm4JbhIY9xyujGbx+fXTV8n+U+Z2c1tAuN&#10;VWTi8WrR4BTvysJiQrvHPpim7Qo182/gA9Lp9rnwjEFffr3pA6XrPR5ZbpuJvXu1n+bx4q8vbqL7&#10;4Ylvoh+1+up/aJsHFRYOKKV9BoFxvcofni0rdcanrwuiI74Vfc68ZWmJZypeonGEgZg1H0vXz3XL&#10;N+p0tZcBzaLfP7cHUL8hTGKrlfz7/gMSKUt6BR3sN3oe2FMe4Ve04ibj7++w7nvdZlJmvUn34D/g&#10;xe4Xx8DfVKxv50DXOtNlPEJfLevc7ewCpoadYzwYWrRiea+bdXfcBjZ4U2WNwXGFAfd+S0ymj/S0&#10;u14+6KkpuXfwbq9B1DmXh+UZdWruL+4gh9983On093vM/G6YIU1QytbaMVobF81P6hbGbDu7vtOu&#10;I0gRpNkrh9wOPty9yVSUYQBpDX2eMvRr33V/9UJ6bMn34/gBVb/X0pA6RX+8ps7ZHOKj3rfTMPc9&#10;1dOwqkyLtK+Rfzcffv/QzXEKih8cZB7QF+hrBfU/IMonr3LtVzwQuM8mKT90SXtXO8Zg+/TzVmq6&#10;vYe3lS3v6pzosNDVaNVHi00P9y2iOADGGoONquDjHxeu1slDRC+FlQdH7XvRkv35TzDi7dJdp2Dq&#10;UiC/YHpszqeDDEIXdTdtD4aHgqFDWX3aMPVBqUdqqv2jxHuSrgZNi05dTbqT3vCEzAbV3D8rqTpS&#10;VSwzH1KAuw0htQKNmw43UjtQV8Br3HBCuTPW/T9gI/StecrNn9USLpT5+WLzYXfcxm4+S40JCdHD&#10;1ejjDUZqPrLm1CFvkHvtuaKtL3H57i0S62aSt/z4q7K5akHl+gWFk5Y2WBpoxk+z5c16bCDESwH8&#10;aVCp9Vpd0WCCbBjEgx84u+zmu6zdLFMa7uevGBwPXNc8E+Be+rLse6r0pPeUx7AeKEo9ZM//V63U&#10;sg9zmJ8otPVuyf1rceXCT90dNnJbPojMsAP3T/AZL0GAByqVVyTsAyy6dcbbGnf0fxk6/LMtjU8O&#10;GHFAFxnms8gz2vj0kU3h42jqJCln9pfhJ6w0v17TdnTq5vOZWKmPuO3Sl56We7A8UaaRtXvJYrT2&#10;qs+i7UVituVL5pWpy4LSspVsg9RKc1rP+T8R9pXOq3sLzYGO7LxgxxAUA35WZsCpO9Jn8AO40ZM3&#10;OdAC0FnGv3ZMY5GFMDOirJd7lIQGrQsMO+kPJC8rXn53vj1vSlfs4S55lzLlMPaTDfsS6bBXX/nN&#10;J+vwpy9mi04W3aDJo1wOaZU0lVvZzrdHQstUAqXsx+u4l1/5PWlQx+hx2uEaTAQ8o7IDDi5Xvv6+&#10;0lTAR9H5b4OUr2lBz/M7wMPB//kPB88uibDBVxs6Mcj0JdP1hmAEmAbS9qb71mot1xjbSmMI5fpA&#10;itLBQO/92E+rG13ylPU3rWom4AD7uqukQhsaV69iWPdNzj331dnMWu4To1+FHZnOJ82EM9veD4H7&#10;Hq7xsQRhrHGL6VR/clrWR0ZXSyeyMdoG6cBMQp8/dpLHs+v5c0oXeK6ANrIhpdy6eEjKPBcrcV1O&#10;Vt16yO72sMi/6pBPmQbykknYBK4847Kyk9KTnvhVQc9kwfCjzdNXruucKbAMmBz0nj7EXYe2pVGY&#10;HZRQkPble9Uj3qde9lYmtJMMVbF33+UUUyHUqY+U0huBXJHt165AlnhP4fVoe0NDsgLsg3mL8W3N&#10;t0u6awIwr9gdWjpS2h8BHmuQoZQc6YmDPEpxltC69BxZkgoQmNw3nIr3JKbv5DWd92ecpFuhPd4K&#10;FaT2jA35morRChhLCr5Af6mXGlNdy2B4ercaRqOcY5CK+AjU087z5CFC/+7Dk6JNCLIibQpCLf+e&#10;vJIQtv2V0/XaSET+R7Vfya5oqk6UFQp4kaE0Zc6YxHI68mwqf2jO0TZNteW36zbL+CsnREJIoHnC&#10;DBnfIpFxl4ATJigfDXBllCQDJ1DOH4rGqSwhNXKu0d/1223BWLF2ppxDlg39ll/b7IzXhdHpgFS+&#10;SjxgBRJO3cXIEYLdJAARbW4TSM8S//evTIgKH1WgEWFyPTazzoJy3DE9MxXlLtteFS3OVbDh81WE&#10;yEmYn+0m4OM5NkLWwh0a/7CsjWSudblSDaXZaGABI8HEeNGj3RuvTxH6eDV7zfGfmmdWU9Qyg2ZM&#10;XOwqqGNWZzi+jGECKlVE+Kcob/V5ugBsb3QKj/4KZZqQl4mrD6/NBUjx6utArnH7fgFASnozGaj/&#10;j7WlNQT2bEm3spGZvaqZAJggRojPw//AxqrJQooUUS5lyZF/kyjBSTgEQQK3h1D+ZiUWidHjbTB5&#10;kRObOTXnqa8zqKn6+4SYINk75tRWHkQWuEWNliK7kG+OTOQVH/asaN8bS5u7a0kFmxbHVevw9ro9&#10;aFjzpQqfmK5Itx/vvHyLUrXxgBalg8xX14XJvwyFa45uGsb77GMHNSSgkxXAVlzx3HyfL4MZalpv&#10;6RPdGfFIxN+nC0ckzLo3fpbEeqkiCB3HdkPUTOHbC+bX3aXHwVEmwIeXrNO77rAWRI5dv/yjR8Op&#10;rRelHytD+DykBuOpglJWFT91ff3No+cXUNH2mJLfbQ5j3A2zWR2EJnktcZm7dPGv8mv2117ueH6D&#10;9loWlKBeyt3GfX53I922DAMtXjeuGu8HV7GPYIt6ZY2+3KJDJ2KHZOFzIgBL+IXWyo3EKpxB+hpK&#10;t7Hn+x2hN4+wkyGybjhL1JjxJjklZdq5NSqRwqw/kSa6MY2Gdngi3WKvMt4k/VwUYQr1gcKpmJhY&#10;jtKhN1ByamLuQc3I4a1/5phibIzat56D1oXThwrdBAadF66SnBJ63iAY6Yd+2yery2dLvXyPnj+v&#10;M3m6q1IN83hj/Bgc+SBLy6hUPEs1Rrog2l+nMomZjYzViO8o3NMB/rjo/JW7i1c9WUe9EYQxuc38&#10;3JoW9/TYpN1aMp0idySc3VZqTH/t54rogCIZuX+gPOhyPsQZK/ArggSjnpvm0K9jjFx7L8TK/bOY&#10;RyxK8NBgP2I1LWGvAVZGmuC/qqm1shisAOlWzWwwnxJ4HzRa1cyZcDLeL1z1z8WVYEXTwdmcLfJ9&#10;603d0ApWDIpeL9yNzdXX8Th/Aki2mFNIaEZHsIKLn7Jr6mSh/zZOoFwwax3dJn/FehEl7aFULMFE&#10;yrmphLlS2RpjoXnJ1AqKMSv3rV/WweD98DTN8DHKY3ThyJtbNaQV8xzxQBA70IeqqKHKdKoDA8TY&#10;JMmCXCqB7tB05QrPQExnSa6v0MEf23I3zL3bdPkfBpXrp1nbRxLw1lOYJDDOoG22OC24ADfkhDE0&#10;RH8usU56+Qjf0q8j7DVWGjK5/bbhRmIXzvgVmGTjf3CnrwePUtfNhO0D/+7uHbihMXphbsTXR7X5&#10;HLJ36OoHc1c/zG36OXKm+lY2dvYZD7TpAsHtRVyYKwnRWjE+8R4sJzGohNd5mnuTrDQwiNw9kkuF&#10;eUwhPzpf3iMu5bpZKh2lfQH4da584C0ITWZ6txooVZSdkmqy50A4hWnVazy0vbWYkN+YY4/dBqTw&#10;wahpic3yBIDuvITaZeuNpNN5r/rbpopXdROCbDjpsftN8TKDsT9vP4lkozX/WPOFSu3lDeGR79r3&#10;JdvhtT7c24XCJBbJ6WnxkBm7gh0J1oq6lqkReQngwxS1Lvkqm6d+PcBKL4zmfX0Jb4Q78qNub3mk&#10;HavaySe/5oLrETmg/S1Mwb9NOdzKsT0Jwz76+yzDGnkbkZv3e+1UqMK3N1eQyZw3X2H27Mz+0fvW&#10;UPWi08LnZjy6igkjYqT60wNCmn2Fgk+N0rVX9SHUjgUsIjOi6S4PX8L0/eX5P6xBwv/66qpE5Rx/&#10;3CVkW/vZowVD6VFxIRDMPRu0AyBG2koD1dHXxXQr+wkqHOWB8ZEf48vNSjSUaR464Yw+meVIBWM7&#10;tXKusDKV9/RJCN4ozqbYN9tDh0nDx1kby/JnOwFc74iJmkWL8d+vLAHeF4lcVC783GPkHMwoKk2i&#10;Rc6E3i9X8e3u/WyBXZnhg6p/jSIhnkmUNC/9ZcR74gIe9vY9APB9lC72h8LDzyElPta72X+L/wMK&#10;KRaoHsE6f5TJbT1/QziljbdSDZwrGpPLIVuRnq0Ny+clVkf9BzREVmr52rk0Xc0k8RPraLt/XxcK&#10;QBqOaBUne6a2C5CsF9uFrvzbyGLN0r/7V1LaQe1Nt+G5TlkXi1/MybNilufYsJhieCOVTz/A8nPz&#10;gddAmkxikj8WdNLFoD8tLgzpZG4faA13y4yYOtZHHMaXN6KYA0mVNPXyjibaDRtjzN5teqasbmmY&#10;cSnq9fEG6o7MHDtjnqvGonvOZLMcvtxMwlyV0uqhCaXaP2lT7EFYr2R6Dp0xFhTv8feWMkqGJhXF&#10;7HWW93q8drfJYTLo7gsgeHckxhS2I4hHjA92pP31+QJVK8txQ3+l5jO6j3QWlph0/WOwtU1BWUR7&#10;/70J7RjIUi/WV0U821ZrluUkGSX151OrH9+HR9Lljzi3+em49vXia5PX/0wnqTTsJa7oWOewkH74&#10;tFSPQ9YUEDyGCrLe32peVtEmqw8BVVdJFEyBEqGHI6njlHDbH6uixw2/6Tt6/WUsiOrDcddlIfHI&#10;eec1Vjs66pFxBlWKTAgvv5/jwQ3/rL2v6Wg5CRpegft0vZa+U1IF0jmCVeERIZEO9f82lV6kuEHm&#10;Jeel+BuOr91N6FITWKN00klN24yzo7jr3lNf8oB6odryVpf+p4Oqt6WFVuDeEb/BG7c7cMhLr+ca&#10;c6xuIDtCqp1EAOSznzJ/AS+hIww3ULtxNmfGnHt/ZpvcNj8b/9zzpHA5xxHHSpTzFKFWMGkkX09H&#10;HE1IaR3K4JnIeYaDakoJxD1nxGz0FYOb1AAp8hYnyV2lh118Vs+cjc57F8Fi/siEFpvJCtdRsaKW&#10;RWZE2hyCQHD0KAeZI/sjupHzRhIavqlb0uFD2QtlgsYPxjW/BkUuDE31N17/BHie8ppzbtUHaqTR&#10;NLYSHKV6QWjghx92Ya/9ddZNaysPJqZwjoaTXqGA77A8KflR4yBtFgPli0J3vskyJWC92PfH0aMb&#10;VuycKQuXvdIi+7Phudeurx0+uINoQIAAgUQBbrW7RRoWU33zqImnZ9efdB/YmIjpdjYJjYpOemeX&#10;+y8lZexH090C2IKaYYTbEccNusviYdgb5hOIpHSszuZndhGRWQrxwPe5ucgggGJCJ0sscaUMRCXt&#10;lyb0zDNX52jfnHO7jkfMqk+gQf9jdFyhgFWGn3Uq8ySWB+QO9333/hr6LcxBowwe3r/Z4zdTAxOx&#10;gHZ2n0iyfx549iwhQ0z1i6hMlJNFlNVzKaUm/VNWMLokK2XD6bQvMu9p1lIFSNjg3/5Cr9FrqWBb&#10;SO4b29XfzPdhVVpXh1MxNuH8mvP70bY/+igj4TrpE/ywPMxzWnE3UtpxlUey3CnFbcQPan6hocxh&#10;4flLEXSqLLrmq2whM55GGI8DeF1mcGGsOVJ1nTlrKpBvpZ72qMJUBfDcYh6yupfRxu4aZmhc+ejv&#10;rtJ585+Vbf1RfensrT/2Hnye9c4ssuPuu+exrGypL4UTaXwgz3AAnxYrUTESe08IN+RF/+yv38WT&#10;KfbzpTyniKs1c1ua3DzOczJ/KISF4PR1WSZHWd3jYPxjBcL1O+RtyLWl390tzIndXB1aLrQ2aLUJ&#10;IYRCkbOldtLjvW+TJp/lgZFz6pbO4886IvpvhyvUbasd7flGCBidcZTKsmuKB9+tK7dJqVbql3rx&#10;HqQZ6TQbOwbK7Z1UG+McMlvfvKlnUbeKuqWFJ3Trmaambz6re/1V2Ra7YB7o+d3JpJ7vGmw3n8Kq&#10;IE8TqLlozrhJ6q+esEFURRekV2bNeUr2DPZlHz/xtE2hQuYimvj57yo30z8m0ootfYQymOf5/g5w&#10;ubEIHtxJFgkWgUI2RprDgO1Ml+ZkCe6V+ccJlOozBrDzwEFllUaarMeplUnyB4hkujG3hwT38NyT&#10;y0KPBc4Mf1Bhrh0O5zHidzt0O65FHBfu4r0eXh9B38ZOXyJ1MDI6Icc0mzU6Mu9BWbfw5vU8KNAg&#10;LmgVesoPEgzW6StPFNv8p/TYxOKWnYvyCBkV1M608LuqjCwokxjc+cRnfaJ7VFO+dF/vuhYnfllc&#10;wIGqvr/hO521F+fDPK/PQPVKrW/iwFpCdKaBWNGNJGVJDgdMxDehs4vdXpUBmp73qRqmuLRwoO1m&#10;Ev3zmH+EPY/XWR80PF/wFlag/mYXBrx/9CFQ6wB40wLfWzqUbGFboNnWV4xl+6b4b/U57uVGB89F&#10;8o3iwd3tcMjGQkbUq+im0oPkmKXnxAriO7lTntBHFq/6v4XCzt/0rqwqtW7nMBIGaiLnAr2k1gMD&#10;j5QPryPfLVZUBghJMZo5C1K48w3QUP4VYHxZ/5AvlVOHaS5XYLLUDI7pK8kP/FSubGqihomp0X7T&#10;NqMH0AhHa74MRdBgsMKDR8ra+FpIc7we17JKheazxdDvg/8BE6f6EwLlAd8kXgdLvbiyqxDXe/Kh&#10;ujeNNruRgZSHmrL8Yv4Ic6oZXPBUwFokcpbViEe7F1rdVczCUVFAqdrvK43QLxHZ/A/Y1PTxrtZT&#10;I4lJ6CxmozZf3f+3Z7Uy5sehZjrMDNAOKvy+nN8h2rYfxh4+T6XcSBS41KywwHF2Go5A2O6jy4KD&#10;Em0q1kl+9pzgtAVL5bMzK96k8zKU0DP9Qcf+tr9YwfPSm72RpPGqF525CfJZP9YmAHJRo0Ubm/v1&#10;/j08IutlbGgTS0eH1YjbqhzJ+W1jK//Wp69alepv5tV/KeHzIph2WBWjvOzU5+PfnWh1TPyTVvxY&#10;9DSDJgAfEHKF/NNWHlwOE57j2A9HTtsCziNmZpIuSewshFCXbF8B0sJAxWFo+50yj/6kPTj1vsj7&#10;2pWouICcgPT+5njw7T5HAS3xgcVvniy76rpJAdXzaTDs2FWt8+XDy9z79TS6z9LVG5mnpiL+nM3E&#10;5O6xl+mJoFYM6ha6/i35rZKbc9dFryx2mK70qDy1EmCTXpXAmmZUTg641VMu4CPjEcPo4gZuZ9f2&#10;dJC+andsE4YQpD5Ylczcoi+L6UlJfbQmRO47aoLGz+w/lC4lR1hLSujA0aWnvcPKh2VoyinbSxmq&#10;8iuvfpu19j5maV16LZXKe/ql9PZ4sxX/zihPy6fh0tXqgaHzyPQlVYeAksm28fQl7U/OQXclvZ51&#10;tptHx7L92+6Kyn0lMvWaSQQAwiG+VasxXb0Nd2/ArnOFzKVmS9yI3V99eent5Xzd5VFtgWN6mxCZ&#10;2rsaZXGbyfoen2OQHcnYwW/NvnjmX83oQkhUsshl/2prUzAFK6davB7lsUAou1tLldXK0PKj3Xaq&#10;xlo4Jfp1o68USmV8dWhA720YY3omngmhUkiJGLTh6uDNH0/dNZ+qKwGRGx2ED+NyimlAfz/eC8go&#10;pZuEJVe41TadWa22JOXZPozCBW925HOlLdGxIMnQWz7f8qg1xbGAMXyQwI5p3HXKgPxZSxuRIvQp&#10;AsB+pDjwedvgteFdhvNuk7Ni6R7MafeYMtSOOTQI8/9mhRiXN1HuaSwSxNuoAls5Ey/iJjO2W8pM&#10;SDoAGfgXUbYwlATgcTQU2SkqVcr4PQExN+VLaLzQYbqBMecZyxfVKasXilJ5SOBnul7Q/CNBEfN7&#10;gOqFuBnbN+bqZM0MrDhAxVOksi3F0F2NfvbaaYbKWBGkU8BMMvG7IhBjkDI3oVxGFlb3RbEoQPl1&#10;OrO3Ws3CjtN7ztp9nuwnaBvD5MFGSrelIvO3Fv/umtgoSEW+1WQWG9qGMG1dJe/svTZemVRYOlvT&#10;mZOmWGBBpqydv5kxCYIGT3ra5aAZOzPxnfR/v9ssPM1jq8rrz8/dN9co1ba8lcd9AKgomilL8JXj&#10;+QbZgjM7SilMl8jsv+AZLpZgPc+fHJ5CXczGlJ88gev9EyWHzCFZFbamOaZvTGdVA1l1sl6kw+RY&#10;vKQsVqJxaeM48uUHPlZGFxnOcx1oxqQJT3RzCjwisCLuUqripChFqMY2HOXsIIgM3JVthyG8FJcZ&#10;hrnu+AOCIWEyzaZO0aNdz/jF21XH5s1Mx7ISN7e56vSpLGpB07UKujzpLf2DMM5ttk8vgGFx4Hik&#10;GZrZLxwYFTeaILFTJDjFBvycXeCXM1dGAEsY2hATKDzaN0aJygqRo0FIIMc0sdIi4czyChOOFz7A&#10;oM6hKHyKuJQvqWPV2aHakYTUyrNIQZywTik1EJ/I5aLgqCKAxzpsgc393GApi5UpUgPD/0Nugche&#10;TAj/me58z9yMC0QRn0bVeuU3/fzjugy4Bz/VTe6AAI4x5kFn9o0sV+h82GSuvDz9NutxbHcUrWRu&#10;FrDJOCvTPWWwADIQcNwupp0tlh/3GjGoBYNGbRle3q1LocVinLbqFjzS+q10pIJQuICbzy7KU2bV&#10;ezToeCD/AamDdl8yjufTL19/PBj7IEYek4lJcc+6LcFjb8Jk8CIKK49RnICZH6/Tuy1WYlcSXXCa&#10;hojaA2i+5uWL6zsPGnW7t6K9CTkcu6bNr7vfRvjhCFgwzR8DCUJ6TtRQG9SZaSHaou166ZGUBxxn&#10;qeViFcgNQAEdCiOf9p5HQ3VNWGkom5Q3y5ffBrSAEMsgs0yduHN05Hw7EkdCy/lHGX1iKwabuqW6&#10;FyF/ywZ8MfXgnLQXweRPP7N8/R/w9Mk0dumDG75fxGZOFnE2+/R6vo50tnzd0l0tw/eCaBj2fxSd&#10;9yOV7//H73McB8fBcex9cOyRY684x8ieoWOkYxMyihA6jpGVTfbee49KoWNGWdmV0EC8KUqiz/d8&#10;/4Lzy33u67pfr+fz8egYIMqw/NgcdU80ciQyqUnw83l9pkq2u0ngr6kNLkAbHy/F5sFEh3PcpqeH&#10;//6Hr0wIRq0GBMNB2+iP+RV55RVELuYMZFAf6q7LJxMqOUPJQOclD/L2bFReerexJNchAovh3REa&#10;0pv5ZozYXI3JxKAyUM7q86RfNOUD0A3c9tffFJBYaLBNPPyb+n2QvNt/Z8m8clT1toKxphjMLwOH&#10;64WZxNzxOGYCzZFrDp0Ki4jrdlZQWYH2p+Q4iNOqTvfx+OoXrTWyRGYoAEbTogH1orvbumySdPKG&#10;AzETCDQ3AOhduk2sUfTNuVxgXVAQjbT7JIonnNuyEvYqkex4aQnaPqzRc9KZ8FjxiB/IYmKDiqBj&#10;18kFEKbelDh48GdzjoLiR0Ix3hzsngywShGbdIHN6/0ZnSgMdN5o4q3YSPOn1JhUOt5gGqqj1o/1&#10;0+1S/HCzyjmqNx2E2gdWdbuAWQ7YKF392bVOueJHd3R+jHpGzuhtQTY1go7cOjaztXnelXAgsffE&#10;aO7oshGFVLeTqRZDAV25fIqrL9I1lvoUdEXbUDjxuubxbzvvlfZEW+ZEX5WAN+Wv9/do4TNUA57v&#10;o4tueAPxmhkVYuQyWfHQ1okkwWetfXIUlQSGy81LDRD+zMyWiI51Sf+1OYlsh1NSPIqZyPflGZ6E&#10;9q/JdHIGgUQw/VH4hWdBwd+NXBA2MUbN8FiL9fsA1MoTiP0cqFqYwF9X3ZLEskZ22qKsNzzqFaBw&#10;x+4uJG0MhGrb+vukyDM2UhPtJQF027b4BoetjxDNbp+xWq5IIR07BMJfxp553Nzryet3h0U4HZDi&#10;r6bvUX8i7PAMPNgOwecGurQZN307VzO0n0weM0DhlMt1ptmcN4cqeciFj0MZMrbY3c62Ei3ZFXRa&#10;qz0nvfhtnil3S+7bWsrDuTH2iMiGU8xqYknquoayUM1QHs2z7ZvJFbxlFt7ScS+/LXdY2Ndo9D4J&#10;5DLXdYN4bU6HX3xDUrlinYyNG1i8oR/uNT7I1dXF6MPVkFLOcqghUHGTLz8QsyROY8MD59PjPQb+&#10;3Duu2AjmW3J5H+RRCBt2l0rB+IW8/bjQgnj1TJPt5XXx50eivuwrm0LfA/MEDTkevvAJtA20LaT1&#10;8NLb4bl3nLJYAXvkcJ666k4spUy4ajtvSUPVpjqPFRY+LcVq3M+yKU/gXhKLMXBBUd+3Ns6adsX8&#10;3DrNCGqgi8c++KWIix2tD/Xo6nfVOPof0D/nXw78jKHGSd/RIMxd06e1xse2dB5+FaFpK5F67JIm&#10;X/QgEYxy7mm8n2YynREhgaa3ys2wkWRJpUQctO7q3UyKxsooTPw4Kq8AoV6MscCNzm1bAnolVpqg&#10;4qxcQJNePuFK0LZVM3Fr+I0eg+sXs7fbxo2IYmMjoYXTe7vHRfOJsCOqWmEEuy0uBGJRUBdpAw6C&#10;AdS6IRi3oIlmq46VBHA73zF42uCWvLcfnPj9+01RVuY4ftwfm+HXPTah1CRXISbnLoMY17iRqcT2&#10;9n0Bf4kQqUwyVDMe0c55K/n+ap4FZ268yFdERnnM8cup4mcA+HHqlE65NYFaVOjfvZUmOSZBoog7&#10;JzEMFX6dQ9C+XXItiULCYZ2S1ru1rYvgFAeMiWJcL68/5I/0tXsfXbB8ot7ZirKAgtIqT749tQNE&#10;ipkhRQQirXDbVKzD111IiNxqCL8iIpFLWZnzCwGhZcO4UWEP0KfcdHdv8InVHm1aMLNoiTOUkukp&#10;pspElT0tf5z6xo9RJISHXfCt9mfnssAhCCg5V9xQsMCGS+UHq66qJaw+7EghCXYlgsq3tteGgHuN&#10;WJBbUvqWOFHWggNZ0QkLdahsx2xjKztO/nLG1nu+akh/FL9rmuFnibkZRxmiqO2Ezdpxqh6gTPIT&#10;PcAAi8HCkk3T98XUkhp7I77JIKgW9Odd88cV626NMsd8e0KEkz31WY0nf41BtoBiB9VJGnC0lbOv&#10;M7wYI94f8zYoxWIsH5RKK2RrlMI+WT76rRgbnRo0ylqnFs3K/LmkkCqP2LmE9F2A8wJOWMBQIUNz&#10;RnnGVZnfg4AjWTgXJzt/OcSaAjbt2hSL+Zuwaq6byNdg+DEVj/5twTI3P0/MOi1HOQ2ZpOmTz77U&#10;Id/VYFCc0nHM1jBo+pp9shAjJLSluVtS5ESqsKViuysSoBy7UBZ/5/qhInEVKCeSATT9vTK6woe/&#10;9mAaiv46Uaa4yZ4E7Vw//w8VnlzfV1Z0Po8Q5/gDxV0a9LK0+xukObHd6YxhyYzf4kb2Y0IYtC3T&#10;ueqWTIXZkoTzsxj2Q2vsbRFj8k7hB5Lh/AoGDu22ltVPxtkZchCAZordSJ9+rC+tWALm4sK7G5uB&#10;FR3COmtqp1hqyEuzW+WuZEQ/GQ1j4TMooWpzS0Kzo5G08ihm5a2XT7/6mfrBKBVna2o8whTnTWIC&#10;JGPOZsXZUhMtmd7Nxm4vJNt6YE11XAeGkHJyhv1n1jROoe4xwUZwpvT8v75rT9UTgKIx6qAJaH6N&#10;Bp/5GLmlnJlMl0Ez0vNUShglSEzMeGl7IS7sx/+J9oDadN8DSikeza+IfiI57Jl+zuw7W+DNZETX&#10;eyaV6p3sGle51nlfrSaTCA2W4rLv65jpea6IorDpAupmqVMoCaK0/5rhhb6yyOqG67a9rVXSnpDW&#10;OW38MPgVaT4czfSmw+BxTG76qTg0TPTkutBNWvZUXDvIIDV8bp5XPe3wi44J1StazKdtyhZPDH8K&#10;gQ8kLj+JF1/a3SWhRKWd8iRFLDiS9i2Xou9gR911uXhVxqQcfKMBUTxzcoEHKuRHKTVLvUc7PLne&#10;uiZMYVPPucyemi1UViFUB2I8nnjeX9FqDjkN8bIcwaxEbuFKu0edWfFgEWesa61XaaltYOIbKAcN&#10;dUCdPM2aa8y4UJDsWZNQ38IHFFHLdk909v15L+HaS6MbyJUUswH2HQciWuKJJFumTcaYp4GiUhf4&#10;MJTe1VBoK+g82q6OoKOhdYNRLgCUUZUNtTbHA9DXidEMo6LtVT76axM46E8PzzS19h5PtjxdvdL3&#10;kaShGJWz2dUuB4mVx6A39okDCWdhD9WDmqVc5Wc6rqfzmvYp7WqNkVpvxiDaHlBt3z7JHJHKsAGl&#10;4NiTLhpiuN/ndAnCvzd3QNrTmWgL0b6L9azxcMbnCgdAsr4k3xOPIq/qGmcCnn6i7Xp0Z8HkK8cy&#10;sxxG48QfLx97JrMG5FMPkfWJ5HtXfefvhhZQPVU6bWenBDspsPWezn076yq2JTylD8TdFbhRPTHu&#10;3PEp6I/dg6gvL62oHqfesgx3/JR672y5n+Fv72Pf3UORstAa6p7902utWrVPT+v8X5y1zuiDNp4p&#10;fl9qQmZQjusg03/jG38fBzQY9z2j+Lo4QgX+UEW4G8hrL4z6LvwPmPBbP8h1Elx5ZfJ9eUsZdCXo&#10;t9XNf98ymvv9PvYUgUX0doCrAGW887wrb8VE983Mi7ayh/zQgrINzLhMGHiYPur6+FdW6mqWjf5U&#10;Uwfhn1WZQwJ17nUTbnzYM+tNk+7V3giHjrUIono061TLKUMmO9VtZ9rYC+5Tnljxi/soOU68wyJ4&#10;SJTzyuKoWL132RNWthYeZlOpEUfmnKQ/M+BmG8bPAv9Y3akXqc6u/zKOMkqRuh9mOpS+uaCGI0b/&#10;hJpXGqIawP8DRuv75fY/NEaxdHk2TPxQvxhqoFlY2cyH0BYBtD8vxCUs6c0xKG1KB6RHa9T/WaIq&#10;xMOMWKXqVwgPR6gVlCtXIlf8LO/5rkDLpY30EWH7rFXzE4kKbVZp7riH2upRj97Xxr/CZPXW3ZkP&#10;tiWZMmnAxMx3DJb3dL5vB8FssJn87sy/LBdrEXxEKIzpXe6Qc4foBwHu8WYxpMXjGJXk2WZlhju2&#10;PbnCf8t+FQdE0LU5sunHxHetqqDzd87o/jb05E4+A53/JyaedGbgALeqYuUUGuz1Cj84Sp4lhUDd&#10;bUWiRA0gHgSauA+U0kzdjfeHYs5q+0Ht/btw6Wib0uX1Xe7T/aWr8uXnRJZNu97D3/ayuouwvX9F&#10;Fxbaw+VXpQd1UpPtf0IKxMY+5sp95D6trpCtwq8Qh+TLLVYD4lktAuoPhornHuBNDeW01k6SLBHS&#10;V2ivDPPzWv8+93s6fGDjhebZ0VkxeJPQgv5u74n9V2iYvvBpSwZ3+aJ2NW9kgBpmw7R3fWG06cbT&#10;308vbwVPP3M0fuWr69rY5fNn7rfGsuEHew5wSoEflsT95aMk1fqe+vWuOCK4jTndeCn/rdNj8mfO&#10;IioWXV9gtJp9j/BhfCo3pNf9Po4I5O9eA5xXVXriSik26Gd/E961raU7bgwcLK3lsyXthbVXn7yJ&#10;/rgGlG/2J8SKlPMcC7DYU5tFZ4BR4pmvnCkPqGxJEdsgHy7GK+AdKuhs6f1Xx7+xA/nNgcZlB6Rq&#10;7oCgwxDO9XYFH5T8gOiQlxDlVDw5d16F7bx5acqZmEk+LS8M2V/vuy68725KJ1JekKZn8Pb7uy67&#10;BPgEcO2Zn+elH+3zu0b7DRP1LImS8CBQRKSP0u2lUD8v+T2t3ETRK6jx49ugVrLICJHmsuK5eJ4t&#10;0e9VVkeIT0WrqIMY3pLmPjK8kBZe2zmTKScq3StgBhm1yYtJXZP1XPS0g+XtQ/JFXFNcdUBSp1CP&#10;M7YKKO4zaiK/iKLRkW8cKchQ0z114nYyjou8m8tCxmdoiocSV0YnyDEYRQ3TqQQWGCtS2kJbPYHv&#10;9Szo3j4l3q7BbIsPfGgINUHRfJonGT8O9KgEZQ7RHNbSJ2x0nJOGoGR27RL2kCx1qg2bUv/5tEHv&#10;GnwHDUEYsUX7A1yOC6FPjtG2Tb8dq2Xb5sLld/VNqHTfbxp+vXs/y92ImVRNYXdxrmizalo+CtxY&#10;0pVVFsVDr5hWymzICbbVQwp9pdibHwMQJPVfT+r0d1uR3vxC7gaqiWMfp2LjBQc4iOxBouoWuShx&#10;2n55beu0j49xGSYAOkTLmRkL0jbtFU5CpT2/e3363sD1pSs/W69sqqY+LdsuhMuau8QILX3Z1N9n&#10;9nMfmeDHBAji35aZME9T6U1myU6r9qFtKJMto1hmN9HxwyqO1xR8e1E2ELWI2JAZieGAgip/S79/&#10;Lu3mQj42ndkg4hIyESb5/EpZkp82QJmIO159Py4aVnhjlZG0COZYaMrdT3ZOSU6u2IwryyM+YJnX&#10;mWLdzRlh2oyae5wNmFdsd/4HzFe3/Vnq5YxFTtAeAmtudfHUMLxBkKWqzPhnhylEBatkjOeYYKrb&#10;DjWC6S4XilOKn/kOpbQK6UfjeONd1uhi+RWM3ekKpP08I304qDZ0Pu8QaIV/VGZxvGobiV6b7qaG&#10;AGHSWkVpAdjv4fdYVFuIaDzoKk0Js7RJBSqtfNo4/ScFeuo+/SuFPqkA2iHE1lp+efMKFdEMfodJ&#10;6KtsnJzU8ZdByE29eqc0YTbIen9Im9V/kOLkxk9CR0H7S2YIPQ7qY6LdlqzOHPUDU9f2AUNeWl5u&#10;7sTM3QRso8x5xUasLqu0PXdk8E72ESvrC2mDkCIWb4UZNXIWMyElLxZM+6P6CQqanafpjjK1jl8Z&#10;7gQZkp5vlF2BpV+nK36Rga+pNmTHWFZUWC+Bp9TTPHskQi2rafQldd/eJjI84lfkVVMtNux+rQO/&#10;cSD67m9t5uGNtZcDv4oURaUzLOpgzepcgCHbfyW/u/weBv4XC7cvVuORR8Cp0I51K/WpUybPOyQj&#10;NxUsPs13ve4xzsxxxhLCIPR3j6oybH0bUKEZ8Bg50/B7SisFmO8eoJxxvmE9gfSYcsauxHw46Ayn&#10;Pa4EgkpJXe1SRuvSMatslsFwyak1WCvUlXfCoPB9O1SKZDngdqkZ8+syU1eRS1Y5JkM4GwZxDqu0&#10;gxXrkK7hd/DMBL20SAvjf3uG8iJ64fqPkJra9Hl0jNFpG3bSFXphUbkpzBSuQr60DGToImKx2dy6&#10;/zfgFSOcDQn6YwW/m4jlqX7fgS97mrNDSPQi3tg00HLF9rAytIyLsZJNY7nk2BKhRtlCdNIYt/HV&#10;iHidgXh6uUyaMtk8tENHvg/JEEsfBoiq9TR+7y/K3UyLr8HtR6RWr3zsY+Z9b3SxB87gNsRk0KsC&#10;RvzMF87l1S2JBNbhbzy9YelPa4B2IRhRLAlF6QfzK97i38IRZzsyIbm3aP++WOQaHjPugzItqGjn&#10;7po2/0IAWkKstNpS8xCYEdk4xVAFqiW6KC3cJyWdLm+oZVPNW3Vy9DojxjfcWoL4/nnZCVkx9hOO&#10;dlKXGg2u5nGtmPlviVpmiZb9e8GeUZLonJtDRv3NBKzMEALLJQMwbAsyu4YPfCnPlfyZypPNvBnp&#10;k9jbzso7Jg/bGHdWn9UUlhMdcqUjverVer3gOiKLj4dtxsAMcMfoY70deTBtonDbQroDHKeaCUaD&#10;DfYOjgZNkeRpec9QxSH0h/EWJGwScsnsNvzXrPJFcSrxFUb6OaI3iSU8eSWlOQGGDi2dTKP9+sVn&#10;CMbt7hZgR2AZ3vyz8PR7QqCuIXU0qmiOAKLWBTDTtOOodriZBpa+XYciccWPEvm8fUPiSOqhQwUu&#10;0DoHluad4biYOwUh5UAR8bIZluXqfsU50+AVnBwlynRX7qp+PRi7pFUwRssB4SxQMP/ChyPK6w6T&#10;sbdKzKs1wEVZlPrPWICeOGjFiHMHdJ6I7MDoTwv1oqAdrydAwy+HLnM23dKjHn8lS7AESLCuspF/&#10;ta3fyfvrnbasx5KEYZ/QO32ppG7JCkTZFeElwGFK7Ygb3vJ7NACPdPyAYn+MBNwoCyJNBfCLJbsH&#10;SXWYyE67dHyNwZejGxiDUY7jda+SZc9thnRwgZ/twpN1ytOWxpFsgE/3Nru210jP4yKFm8Qu6R18&#10;yrnBhcQy23JLstzrbk/9CeFNieLGvdUau59aTU4rYvmDBw5FjmjmdsUn9ykp3X7qFv6QDMFeIfks&#10;yC8jSCzLeEytdaONRa0DCzLcYnPOF4xoH5c2LoXqFrS4/JoAbaNoF6Pr83mTCc32m18MBUMtHruO&#10;jZpr8EqcLCyWqm2dPm89wmew0kkPBS6liebsmqX3QNRiqOyZYyZmIdvSBvU/2BaHRoCkS2XWFblT&#10;hOTWMMamAC70E4ejeeBuPvOoh7QB8r3saSnipXvNMZSAk7wq51lC7hWd18gMpeP8M+fW8auKetqt&#10;zUl3Zvvcc+NGo5PqYnNjOeaUloVCyhYtmHMSFndy4U1xlhm9EPdHV0oS692ls33+LFCLlzeIatwF&#10;AmmhJ2sZyHWnNn9ypteZAb8rqQoqmO8+P5GJ5Kz/OrHAlSNI55Jnz7xR+ZHw3PKWGTMhy8O0Vi1K&#10;StSwvD6VbaU4BQoBZZAB/58/a+xFHEyyYcljdLGQH8KF1jHmz7GBZKcU+m2V8ibCG9b+A9vrczem&#10;1GolBxoVIIEAkSMbxTIq1FtSwKJOJDcAWwz/LcfiVhKmgrfRR5ZC0Su1NkUQGSR7cFY1dgfmirSi&#10;N2bJt7wC5hjrvd2OdpfvzzKNKk6OeqCyr4+0dzAmc2VuC392Ls1s9vWa4L3TiIoHq35ZLm+05ktJ&#10;nX5V/0IH9MfiVgm1zJ6oqW35GiBHPXk22ZBukYdJzUDpyTR0WPbn9p1C+yGAT7mvhyWPZ5vZDe+w&#10;iZ8T+/hq0aHRrrtBHMPuAjFKlL/FOfGA0LWC+2bx3uK0GDYhQo8SphiIn6aw7CubsqiwO8dhO/6c&#10;lo+CU0vsjYlTDZNOuILmHtcbbvLtUiGS75uV5H6U+hTXS6LzYDaYouyMb1eW31Rw4DkziQC94J0v&#10;MYERVvrUr/yuZfK4bgYbgAMiJM9Ps5zivQRDYrYWmMeNBEJYl/QyyBnwhFjpaT3c2cVujkoT9TUs&#10;ZMmBjrhJT4oMMJ7W6eBi87urj6ClGSqalUZzesPpFIbuzo+kDfomuYsJ+tkUUVD7YQu61LSsGLIr&#10;6JmUhfablIj4/OkJ+NhljKfBmXVjO9Y9MyO1cgfqbCYMNyfD43PgxXIImtwXrOvMxNH2BI6n7+P4&#10;yzz4YG9WBuC/wG6J8mG7+oaeNLIyVz3D+kpuuVbLpIzkQR/kTmhavMmWIe45t5IBSgVY8/zY8etH&#10;T6XvahB3tTTj5pVx6FhaC19h5vES/CM7qoCCOpP3N+va8A8FdUrlCy+uGJI6vi6MZOiURI2Idbs/&#10;KAT4Na83drXWUiAVAGtnanmIYkus+zgEvreZJ2+EYjmbhU/UfwdZs/uh9B/z6ZHatQ/x9pDU8J7d&#10;KZqD+yFuDJhXXBybeNPLRXK/iOm+dWLltecyPt2RV0whSc8c92IInFRKWauo9bxM7754E2lGTc/l&#10;dt5FZkiHECRhLyKaFfSJQjp5BBf+k5xVOaZHzV6E04ImoEAoo2cOP4yPvCj3qRcn/1YQoRk4q+Ge&#10;HYHc26uJGreAkQc2W0besW6fHWzUQ6vilpZFOr5oTVm9dNw9ZPcKJ4SN4cB6C+KuXI+8XWaPqKJD&#10;uDO5bXZgW0Qw7aHQ7yPF1lWaQzuWNSYT2LwGAUz5MWZNywPqkmAd2Q7O0rdPc2+xwy1CaQSPKN4U&#10;81VYYwWd5unVubDywndsylHuG5MxgV3BvniG5izp1ywKGGlNtTpPoF27nnrSqI91PcS1GZ+Hluym&#10;3q7hVe4sz5aSP2AR1Za0jGqdSW3v7K8Z7mJxDW/mcD7ZELLCTjw3+aW44+4sfMhK5oTkw5NhMWBD&#10;l7DtNCmHR+OL/6Fr5VGp11GgCfIpy1HLTMsNp7xrOda8M+UGmh/C/5IZbvPsWXsY7eGOz9aKzF/e&#10;iULpPsPFLhk5qxYOVei04p/+DzDkUPkinFSjBnZC0A0OaeL1L3wt0a0jbxxAPh2HsiCgLJ65nc3p&#10;CTsui83ZJPEQZWAcqs/45nyJTv09S/oFgVlB025xNS4ry07+TrnFE37Fvb93XRVf0MXKgg3q2gNV&#10;e/jUF1w3b3boUxso7CFN5+6mZrwn38SXxoVdpy0JiEpZTXEIQD0sEao6L9whhvphF/hMHirode1L&#10;Xsm4cf/HKLHlAbDiIdbva0Rh8m0s6T89af4t1OUrnn9NokVrcnssZd+txTDIZ3idIEWg4dhKfhxf&#10;uPbXVE54lwAw/571j2c04eGkHl37e+VObB1beyXG5iq5hBAsEulu85iI+Nzj/vSd/tnT4T9zUR9+&#10;G099J4yHtty5qQrs9P6hoClafAKCQ+UlK5t6873D5FjK+HP/6/krECTx0nHfbe9FJ41adcyWVLD3&#10;7wd3VXeehWqIJ8bU17Q4nny/HN+4zcPhaVzg5yRbo1OE470IUM7n6e1rhn3nueW5vNqeD8cKv2q6&#10;18O2zP2LN1ayUuU3JDe+76sx23U7GpcX6kOgZ3rMmmd3zZoIeEuNJCdEbBIBq3U1rJa/KSvKeub+&#10;m41taEnBGJeRNLDa5ZWzVmwU6WFJnbmDx/4J+2O3qKG28gbj0tGLOwDWRuZuBxzUAZQpkVhTFfN4&#10;iZ57GIVBcu429i7xmg9pM6bTk7oDEV4Zevv9o3ec6rdX0My+LBcNIo58dWLWVXbdYk+XmEU/Tlwv&#10;FuvGClMRD4VswJE7RZc9u6TGW5y8rrCjcQGehdsBwXRiL6Udifwg778tJvW9Dr8m7iwt97lmPsD9&#10;VZ/zvEEQbvdZUSub99S/UneQqQzIeYYvKTVA5WBquxHZVXbX/hO+UctbAGHexp5HdBJiFxDKkCQB&#10;Kr0Ij2t1y3njQJQQTkib6elx17UnNN315LJDrLystgB/7kuWTHjjdywGUhySCP1d6djtKqrtEKsg&#10;1sZ74S1IO/W+WVp5PTeeHRX0lW2tKLRBfUyyZhClcU0ffa9w5daaKEOQ1g61/EMbls+8QQ5KL4yf&#10;wTMSHydlUtgbxmat67ducePLS54J8evSQQJRQc4L7w9ndWRnnGtie8kwaRMwtlTGpO1aLm2TeJRc&#10;adlJ2kct7ZH0ugNyOTnC2/7Xh9mAUT4NpZe9izU8nkPlYvWdEy9sXjQJv2gPJkspnJZe+WW9u1yj&#10;5KvzolgcWKNjzz8r/K1RFjKIJNnoMp+60oB7WZoxZtmSvBiWhR9Vh78El2uG1Cu47GO2DPBnS9VW&#10;e+4hWZOt10oI0ZX+o1IHauyv/ppDaY/oHd9m3wYqUUxr+fVWqR9ffXIgqZXcMeGMR/02S4dSnI+B&#10;0H7SNblK42SCzo4nlSvKjT4cI9rTBJ1eKU32nBKuaDlsysxII1P20bkB2vECRgXv3vWUYOn5BSN3&#10;QxG2eCkNVer4w0efRkFteobURQ6pKymTBz/+WOqv4X25jFKxVw1jMI6MLaNj8YQ/zNSbBcAGfdRp&#10;c6qhFwCxu5IhF5TOL6F8ONuZlkwzYNpu+0wRK8og1v2ubb3s/uGqYlZyIgwQFT4Y3Mfb3iz96lpx&#10;zdYQdTrGNF1Ided5XwfJODJP/tZz6zgYn/6gKwCWXfhJFNf4fgo3eka9PIwCHr7Jb9kAs2tl0TDT&#10;vP1s/IxnQds6H+41NG6yoEpYd+dd0clQIzNK5HCtYO/7tMNUU/18r/qrGpJUCTi8kjCCgjIVxQ/F&#10;V0W6fsEKueUBTIzibfOP+tUTY2a+ZVUnoDvOY/CXSqolDWJI9iPVQrtNDIO3BzRMOfO270M/3iC5&#10;u967/9j6x67GkVqkwaXl2V9NWvC5giam7Nq/8QKPchUa4yVB5NFakGrZVKwvAZ/POIRFzRCLNt6N&#10;79k+JrJbqSkyPzipVBpf1E2bxUBpUeGUGQ4quJF5rsYcPpNLzO2L99V3HvK00cucTRMibcdPq8xz&#10;EbMsSnyJDGl22ZmbkeJyVmnKHZC0zJ/lZEYi/ST67I8ZHYgYQ5WuFDtZ073zWnUl6WtpLu/kRBjz&#10;pme2oGo2lIk5I73EMBNtolfqnwGleFSUUTwZprCJDNMRMIqKo9RXKmjdG5iZeb47nEGH3vHn/Lyu&#10;R+51DhaLiQAyQ3fCAoGjZHEhrCjaCO1OUVKD4rpXolBIB9r9z+aE5hfGdQU74mll6pJQmbucr3lC&#10;x+MKDzFQB3Q7SS/m9yzn15zOrXKMV8/nALb2X6dDoWmGzEndgPfkd4UMyZW7iaSqFgUCsV7ZW41q&#10;wsG6OgsHj3Cy13zeMOubhErNNc0F2OxiMYqiC0HKctTVbi7XYdWSrR380O+u6oW2yBZ5AnltMzKa&#10;FeY7ximN6Et4nvl1ucX3NCcCl0RoH4BXHs8G4Sg+SYQY12bQZ2PayRyjSRvklWAaxb9cO4rmWeWZ&#10;7DsCkjvYTYoBYtxCgPtmTJAt356sQP+0IUehl45FUMq2cKorjUCunF/OXdhDPOckP7Px0TRdKj4Y&#10;XcQbKaWEeIuaBlDkDGqV2vYfZ7k9E91UCyOlhlcXrlz2g/zQdyOWvrsUM6PACdJGNN/LXYDgO6CB&#10;wUWBePBHQ8w0Fz/6QpKAiI+Bd6BW2jF6MbvFSebvstTxzpk2Jjed4tFE3PMwFlP5NMBV7+72cRWN&#10;kAPajfOn0MhlpETwEl+ZdChVYPlEZjoLVrHCDRaSlZ+5hadjrcnfKXcanVCj44+ErfYThvF99ePW&#10;EFuu3MHzey0Pu/8+jOBLWDYjWizGGRMrOekK0sowLd2HPB45foR6rpCV/KLpaMWCCmExwUkuokUg&#10;kWn15hzzymPl7okVP4uR3CI8jAZRS6HmAvW8AszGMF8/nS1WiKTaIfN4fsFWzsjK67D4L4b8bjVI&#10;XdqJlXo1atKGhZa7dbdc4ACCvOI2+0MzwJqzFKuaokjpmG3O/Qf7ip5g3qOahxukj3gjJwzly9fo&#10;nah4KaMiLvGVOJLxB3IKF3iI39fhERYNWOyiTRF2I9pvEgz6sZ54v7+tNNP3KnGOIaDYAt4MmrL0&#10;iTmRX2AmL5/26yHtAg8dR6XYLXFodnk4EJ3FtOKDN3m7sNZsmrIVjT5LzqoAZLiQINERQ34BfvFc&#10;fzUe3c2hojTjUrGCfX0PQIQW1fwrzY9u56fiVb1TG4EGrLVXamo4BUUdl9pBrb85xJyofd9CPVdI&#10;KNADHHDSGs13RcFAhHfj01S2gCVVUeDDEs/Wpof1qVgyyT1zPDMtoZUtUTVpUv8RJ3VBe+ub7ckY&#10;lyBXoe06JYlm0gMToqyJoRzu69C9wkTLVbO3HEm+nIWcgGHploygR3nm8J90GDsoSYAWHHY2n3f4&#10;RaMFI3Tkf1EP9bA+QNOS9dP9wu3uDE8bgr149RBYxcPWckBnOi//abnwf8mgseDYFyOcYYGSQZPW&#10;QuCdbK1bb07ozGKsDQJFL6SzIoL0ckXxW3aAYFw+y9LxcR0RIO+AP5MpXt0XrGdP2UTpYtp6/YZi&#10;tbWfxuDltKoFHX4dQkA/a+RRrhfAEBiLHv7RiumX66OROBBs+2Roi2/nDf39waSDflLR9gZ4ynxM&#10;tSkcfWwYhbkrfGW34ICZZSF5ucw1CytD7fkKvzk74OGXvDWk0EzWl+0Juxmol5pn9jaEJdLoPyEX&#10;Ch9ijFoS9TjGMBOu7KRnSBULjVkL0c2D0AYY3ko8OkvWiLq2kq++lzYypZ8oRMqdANRTGVXkIi7U&#10;5xsz7oK6LBlfJZ2H7YqSL0/0c40AhJq2RWAMVg44N/6BdK/YYoCiONEmtArDMRDrBntpWutZuQeN&#10;GQbaChHCrhngeHS71Cl26qFsztmQHz5X0uxHJxHX/s37seAN1yRr8rnH0zeKt1xf8+SBxyKi3iHs&#10;WHlzpNyNNoPCyrlHrdJwfq8KykpUgfu9WAmnXM91dOy8eDyq9ojnb5VySMYDpaEL77TPQK4/AWgj&#10;3HDPJKilLMj7hYT0dnrYljhx5QC3xilhHCD+3akx9Ru9EpL389vhM06pBj4QquaMiLPIbywHk7Js&#10;PWWmyD9KW57/eO3eHmS8SevYu5mmckJ0rhqyKydmJZprdKohowd4b1SzeWxup90s/hHZ5KI+Bf7C&#10;RcBgBcPKRkgJ4vYRdEWxSZBInxxOQvO0Qe35cVFwN5dTNT84njY6n/FlvK9T4NJNvolnfit0j9yO&#10;6s2kmtm9mFqCfWn7bx+EvgPlP623/k/55VidCyhGJ9Ue/6L/SYbBzxrlYWMilxsb1ICfNYnzbEww&#10;MuIutrcH9of4+lSaue3iimW1igusz7KR5rr31qCOUg6QC8mT94Rv41UBVjww3Y40Ed+9VK4jVV8T&#10;108SRXtAZbC+wIdfk5lTlMz6hc+TxSXI1GNvDX90hzI8eu1kFbvi2N2BD2Ra5KTlV5KtYHwl0nLy&#10;EzH0c1tPr3Fn6gfaBODhr9qUHIJw5g/dxw4oBsKaLdB6jGZJf/foDFa5qPwioVLQj+orGvZP/oYR&#10;2eFORzIPv5p/fzqxeNxCx8W05/LgQqjYxfNcN95R7mkKv9k4vny4IttK0K07Qwh+V2HpdBLUbCwO&#10;AzruyxHu8ht8v9IDeUyUzqVEUYx/mlYo7scWQ5ATMikcvEfhrMblwrtPp6XZ0SCEV4vgLcsEZfWe&#10;BBR1EYWTaXntWuDNiUiXuFSSAGOkr6JZYrk7gRQwzZ/DFdLB8YA+T3Qj9uFI5uBYzXIW8TPON69A&#10;rIJfcaZAWDqmfUIuJvfRuplEG82nSSCGAxU252/stIX1cxXuflp2hZuWiyp2TwEP2OAGSi1w/+54&#10;pPiZ/up9MVsZ9JaTihz5362PaNfRdK9QuCDnisVImbXg6AaYTyZJ2xKgEnuVHGBxx4WfsQ8rfeRE&#10;BAbQW+4XEqcJqzmpcdSG6CDhUrUUy3goukDS+CTzM82IUc2BF5bPCA0ul94e50j5EwaTHU4EJVfc&#10;Gb5DSFnQenXfhnPsGs0phuaLFF/1fsoQPWRiVA+rMP0uHwcHST4Po6gQ/D1jmOrL/YrD4Hh+abot&#10;oZOjPo+++WGcPJo+28BT/UeRVAMa4nvZ9yXaVjzkm2VFpyvHgOqY/+QZtwec1eRz+30wBYNiqCI2&#10;NngtGJ5llnG1XJP7yp6CJK9OaLbobPVJz52PfcGS9Va7z6BXPxr2fXLMXu/yh/NYikQpwx50ZrIP&#10;lt8b5CvifeKWDzSAOAvkI8ripTgYpyvmqtlYPKRvtOw7L3QtzgQTMki0k4QyRDi4ldhKbdwNZu3O&#10;Py7NGaGzWvqgmZd8DxjDPZEqjs5T6XOgtZEncZp+pvdVMSw8LeJBgjZj3ubecS18DVgstJg7cR4M&#10;3i/wCE41BMjjgP5zw7r0GgpZZCDVsG9oQcLWGkdLJDEREb3a3GTqAthqBi3XfQ8+/fF4HlmD3Tuz&#10;9oZCZObFkMqxvYq6Szm1vxIFzxM9uCis2M2hD0aD3wQCYv00QCJViNR2rIhb2/hhi38vvjNr2JOO&#10;Sqjr66j3TRREcq+LvUSGYUPrrq7LYYi3TIvLy2pym9EfuxY7F3EThIdbw9fvycXVzewxrkzKx62b&#10;TUL02j7XJ765X+b0s568q6Qt1XBn+yuaa6VwZXoLoGcJZJC9fRXrgYWyz2q0vC2eV7mdseBa+97v&#10;+axaVwOEL2Cqz8mUP4et97F/ZIJxWyDIaeRyLL2GEcKFAeWbmtxTHI5SspSd8VQdggjkjvoJ3y5+&#10;S8iweXv9Ts+3p3kiic9Sw1KMC5AB0Ec13YIH8MbanUstPs19GXthiazL1HnaMToFyA/xFzOexj1D&#10;DCien4uFS62l/+FXhqD8H0UO0LkaKPz4dZN6rlcLBxKepbg/SxXdzNXIZ1ZK+9A55BjtS5zS4b0X&#10;5srwo+A6Fy5DyQ2HlL+RRUqOqsSMCGmnW2Pp91RfBqkCvWFaimftruWXpqwKPzHIyNon1zukml1l&#10;wUJR19ySKpueGXjeHlBsN30mTZfe29s6I3nQLH6KkaRCBOz9a0jeSG/OWWF7M6McWZXy1nBL6ltC&#10;lI/Pck9VFZSkGW1TMdfjM9fxl/1e68J5yr5U2M+LXdLh3exabuNatYcNBz9aNDjso+LNH8ASGcf3&#10;rM436cOTTxI2bjiWw226KoAdA2e15uzb58a4iQyuDwGdwN9dpV3XwJsuU2iom6Qoe9dKFESNmntq&#10;J5FbPuHMakX56aqzSdWzgetuAdcPWwqHIWyErBAaRxyY+sVdRUWmwOsuN3cZYbd5THjYx3cpCJQo&#10;k8OovHf+tw6KDC3HnUtk/Ut7zn88VA+4ezg4vJ7eyGzSJVryoPIHrrSU1XFpdbdz4Kau73/Lbx0F&#10;mJj1Q83HVuPihfHiNEK4LxQBxi7jVxcRc1P59Q69ma9nfxOX26zb0JeOyn4/+eV8ktPeR02XGTR0&#10;ftm0GItZhdChVfWtfKnclmuAlLa+RVc/MzItUUtePEdBzFPicqaIcWiW3qB4vdDPqXVIXTjOv1Oa&#10;+hGe/96f20wqqgyxb36h1r/XBLUKYYW1rV9PCpdJrgphr6xnCMIdpBy2ahKRce4/9LbatdWvjd1A&#10;YRMeWsaGC6dJ+wQumTCVA4WXGjdxm1HdrK9YRYJBAk5RQjpULseV0zPpd4C0YxSjrPs/xeCoVJ7/&#10;AZyOoXL7uCFL5Yj8+x7BzxE4vsgX9x73OfqdQke8btSH+r64vk6zbTjRJVsUpr2+xu0uq/jz4NKc&#10;3A/4xuubPyf6POwNHneZ+lBpoawF7oUHyeyFXlNfZDn6+bdRN/f5a1AzixwG4Tu/JG+Pej11oJDu&#10;ovlhKV+xZG3i/f3lmnm/alGzFOeddG3uu91sy91wcDyqIC1i9mbEuPclFsHL6HaBSnZpFl/baUX0&#10;KysDuex9yi2xob3UCc9vUE+oenoOACE/KDfM+bfZ8o3lq9nx3Tr/A1ic3w++7XFTX3ZZ3o23STUE&#10;9f9hfD7v0ty+UGPjVhOzqln8/7thSx0N2L7k44aQ3u5NKArGvXy9zLJhwp1v+HnQn/mHA+/q3A4S&#10;/B8x3dJNT/9XuFr361JP5fmK/KbCc11m7IO+lTeEfnKThNju4UXjVZLy6P1xFJ0475a821vFF7U1&#10;noK41BgNzls9dkcSVz8+fVn7J9dfjzccVX5ciPLhvnw6HqTPuC2u/s6CX4j095ZPlSPiRV1tO6fk&#10;6uOB4+YntywpN2Oh7T6ek8p80yhl9OSeCXcncRUfy55GMTtWD98n6d53pV4u9M/PzLnWL2DprK/b&#10;mPMAxBe2e7ZE1c3jhK/n2OEsaPvN0OoYnMqWw56ElBkWbsEcLnUKsCN18fmF7nZLrAqNpKDz+CFe&#10;u1mOxY2h9hPSqtMYTBv2P+DeeR+onTSckXW3w0Ugidnh939LVy0ss9VHMoxyyOk5sxLrdQJ13WVK&#10;6KCI5SLxDVgTymmsvbod7EdvYfxuT+j7hzGA7N6+Qnmdex+u9OdNs6WuikQ3ByVjbbBLVK5Nnkxc&#10;zEP1KpKd/Y2Z6aeYRMqhGjYEKkQYZq9r8+cgvxeSO2IUmANlRoX2OX+1B5siP6AixbPkScHC9BZA&#10;XwlD6hDJjrWx+WM2b37rwoMMINFqEl0IWguOBe4eaYZb2gKu9CHWQ/wvFLDuYNXnoEmTAu0QXqwN&#10;4HRpurNF6xRgakxqdAVZZSYq7xp+7cn8ZKWftEe+e0tHVIcvM0itYKBKfuuatP9wmvp6cpyl/b86&#10;kWsy53isZhjVjGyvf+qqQh8hJhxQIa+9eGm5wyn3zWETA5wk6zP4Py+2uLdBCWCPZPe52D2dYIZT&#10;2tdi44VWRDgr/ywhLPbP/P8AP0RVCpQrH7pUUFNgvQNieVLc/VNRhOAQzDcrirJuEifEm8vLarFS&#10;x3UgbExL3bfnnxEhKSzr74fKfjSZ5ovOCqeP1H6/469tMWQD3IEbnLe9LbbMaFGRpz9GMOG8y43f&#10;zo+geEY3w61sSztQ9V+YFAuO5S84WQnr3VnyXzySzmy05yGgRaqZeN7AA75aQwXlBEX7kQlikJXo&#10;HEfP/4AS5MfG6HzVeF5g0MxYDnWigGFBD22m5Sx4I4aM2q9vCOUaJ5xshhL1PKQDPrvpZaiOoulo&#10;o5uu2Gtzj7B2dkGA6Oz3D3nuVbKBwcDE5XVfWD46S6NyRI3mTYJIilNPOVEPKzb+s/mtKEEcDVRi&#10;ExGuKZL35SRFcCDZl0ZQCXuCeBi6wh6ypTf8Z+m39QFYyJS9z1zau6LDw0011kcUvcB1CtkhhNDP&#10;Oh40T8W/flUUmrawkNTA2QpM33WD4y/05VdEO6sV9N/1l34oKwElnhDRRimXCdECQ97dXdJ69x3I&#10;8elXYBDc5kzLhl/w16/4hP+WPDUiVrIYvg3ki66sOO6116Zh/uUfXKWu93P6IGTnFgth5le8aiCV&#10;2sxJBowOEQa5gI2c9ZjO10SarPAz63Y0MP9ql3oYIoDhD9lzy7DR/rbdvfZz+l5LXLmnG/cXTpk/&#10;Vs4VHFc7iM/5twVgEAlpU8mt6nzg7RPFVey4iyA+WPWOOuCt4/npVqLllRkiJXpktzK0NW1L+gys&#10;cWYE/JmVN0dxWQNJ+URQ4e+i0M8N4DtUhFFEZn23RhBfx62BB4/Nq8zfbkS99raejlLypB6ZIWUZ&#10;cXQv5TmfulsPyWuZJcZLev4u60zEJN9Xp6Dqsim2Cq1bMLeH1Q2OtLzNOUDSy6vRa1SLgg+OXswv&#10;s6uWVob3xYMd3TDobvZc4HhDjZ+D/17zMxqxLNKNcr7anSBm/fwOUR1fmN5reHrDMMnrTVrEHGwD&#10;8Voe9Nzg89kcLbvC9BdK3tesgNKOUS7/GfijsdolKFOUHXec5lPwLlEn0iyJyCMViZpbGUZ+wqrB&#10;U7ngqIt0Fl0ktpcqS/U5vfOiXgFUL+6AEMzO9v7Bh51EIaycqBFYnM+LWU1ZBfmafSsi5Ll1AqSH&#10;dB9EId5SkpFCSQQ2wz00l8/VlVlrW6LQHhXoUnkvvCyXKc0auxstXLb9piPUNgu2DUFc2TBIxFCo&#10;pgqbQ33K5Bjfe1sJN9NdpbFfHDCQQLfSbsH8D8HjsjRIjhSH29/BsRko059cYOEtup8VqaqSpgVC&#10;bt2uYknNdDq16BEjugdyXM7+AtvGpkGhGYYdAHIj8vZdpzvXjLsYAkB3+Vkh9h1ArUgeE+CY5q8n&#10;LiJMEh4KugHBcnijzeqSJ20Z5aJw0ymBQ+NCRPcnVpzx2cDPB7GfrQhYe7nyGAWUBcZ4V9B0ew2Y&#10;TM2FSuCslVV2wbLUH3fTn5JkJrQwmDXtqVwsF4e1OQbp3oQUwv2xGtoX1EM8MNcZkgYp6BiBUrcB&#10;N/k+7bA60uyr/P7+KYsSPzjc45GPneXDA1YXV9p80lBjerUe6Ih1h5fIksk5sQn4/7aWx4xpvGZL&#10;5JigHZS7qX/86MZ0eYjm1o0RwoU4ypOTC5UEYZEzZYKlW0Dx+I6BXh1t9TFOxR00FaVLCqY5WxCr&#10;Sc1FtPMsqhxmiO+GxEN0xeHktHbwPGlKN2NtfM8mHRRebxMIEoL2nprw69X3rf9DQgFel6rnp3jo&#10;EysrKVlbjJ6lAZee46dR+QrbMTt3pwaaofGJ61reXElOxY1N8g5b1KqwrIrF6gY0SBqjEvuz8vU9&#10;wRtIHeA9OMYAmdlKO+GuZ59ztsBOL2jDgXIdT4rFmKRSFgOrQHaoUDD7PxtWU6LHQzyzYO2vZvR3&#10;5J6fjHw41c9/Njp57qiPfe2lz6Nt1t6MNG5K10e+pmdcZH64tVzr0tOBOk/+Yb8WTZW8OJUAfU4V&#10;25J6XjIEaEsKgWysaeZvWsj5SbnMUBhXIrpS8vkZNMYaYux+9nGmDibcHdayjCbJowAboz6ngoTN&#10;dea159df+4k8CPK+8x8bTLW/m2mnlcXFQ7LkU2bG1Y1XFuklermZcMPru2t+KG4oVnC2qXYUtOb2&#10;fLSBA8V3aXAgqsHtSQiaXcIRb1jq9N3WyzDVj7AMxHKxDR/srn+yTtpzby15C+I9FqJ59N6qyRFL&#10;HS5CRGV+NTWWFv1YC/89iW4VPvhHx1TDp8r92j3RVHlAsre/NoeuRY96yeQ8o4sq/ZGDHlCfuuqw&#10;IyF/V7h51P/ko9h3Zl85Dm0z5d5/C1kjD9hM9KYLJ9gCiSS48fNhQVqFmad243mq5SDTYBpRgDVE&#10;fKkxRJoRE7AHnH6LFGdNt+LtcPvYyg3J8PN5V7Y8ess9A4kvTWfxbq+XNLKLk2uvzkKV+geI18wP&#10;O7p4T7RDGpRRArT9rMlGLqeCQ2xO1e0+KXqW+iFcEgTUFGWeVTnxsH+qXkjEExezfSeyvmKySGSy&#10;kDMDctesE+nFnnL6hZY9WQPMxiLIakjPLE0Iu3fcogeVj0kUpYITkLVlTGbavfAsTwIcXJ+npVID&#10;wX7NQxZjgZPCa5JnoGRf2cFpU64fWlclThuz7oHXQSGB7sOuAIsWK6BvK1KUnadHgiWmj7z6bFn+&#10;ClECmSglOkjwSK9IyapCD5PQQVTpj1H49Z5JeTI8wtCW0nbs2VsLyYJkqioHCfpRP7UJBJBYa1oZ&#10;EWn1C4mbRWiFNeHu7CDyhfuF9yMPhAZAmq86ZdG3UZ4hKMt4ywW5RhStWFkmovWakY2mSIuJeyzY&#10;gyHlYe48DiEi3gCnghD/YmjT5VlhxAAo32L04f0fsPOK89259TI92JV80RhqIsybwZanHj8pCnRo&#10;Y8w/bHBMSG5NwsKfMV2RulFbhIOLkJ62Z9VwUlsFcNIk61ty3wHX44OXUfFF9IWppPZz+zRlF+m+&#10;4ifJHhs2U4lw3EC/DK8+kPJ+XdrjcZz40z9ha6RnKxlEMABnHzn+tfRS/waJtz0bwr/7gx8a67ei&#10;RwRsSwgh6LPCG/NbdOgpCTf0EFWGT6/6i7eB9DuUWYGdiqDD0o+aFLfMYFuduM1NC827pk7tdpy3&#10;9eOL8jm3J4/3TQt7lfuQrOKTLWrOx/xa9/6GHtytWcUuYdCcxYkkk3tHfD7Ee96Ttjw9BUYFBPax&#10;k5kVCBLJmv+p0xo+r0Ym4YZAqRKHEGlLArSdVSbVF8bOTmX2z+bq2Mjhd5AlXNyV9gDHqzff2bxP&#10;UED/Nr/hUUoRO7npYJ1X4B6yU0Y0mwE347o5oBwsopuC5D/TyU6hE278pZIA2rSDSAiKMHNn5/9c&#10;yolbwlwavD76MyfVw3Urei6RaKcRK/c/4MRnJfcwtIxFVOypT6J3IIpxAytg2983kh1qEiP3KlB/&#10;ACOud3my8pJou5PGTb7+7A4BLCexFdEOGVL61iDsdlsGc1k5QHsYG/bXd/CTDWDZ6oSgCWTb3ZfR&#10;ZBm27xB6VeMN35HM9Vtv6q21xBskHVfftEzFTgC2Jm7QG/yRb69KsCWJ5BqzTeFcjWjsj7PxHVcZ&#10;DaapTn4a61al4KNwle9pPurbpmLQLYksLEI98eR6IqwXrfiBHH3v6Wvkhm4uPwpBOYReVK5QAnmJ&#10;SWfcFiZUbQgjOaM71Yn8rJz9xOWlvUrXMbRhXSLWZQThVv22RLIrIpie83ln0aW2S/LBWprNe+yu&#10;vD9VuqR/auHMlHioLaHadAKq5Ulxnl1pUP2OZoivfpzsDm/ZVjBw+7743Tiz+T5GuGjL/0c1zw3r&#10;R2jmuFhlDkUxa3/LuQYum3ZrjCw7rYA6jXEEj14BPu8u5TJN9+euScfX+T1wPefY1fdebz/pDy7c&#10;We2IE7oncR6qy0iTq77Lo7R5wzHB0qbYnUgGnSWvFKUIl8SEvMkTyQ8rDhtoCAmwGvYjxo+n2T+E&#10;rTWI3LW72ZTsGrL/heFP31RPXnBTojResuoZ3c8tn25fN4IDYMrn/nAHEqzFWn77rfkcZYx/aLtx&#10;+fEKTLzKVfLTyZS65ugmUmvqCXUnTh42eefdGso07HKpbqmcYVxFglP0JZecmgD3clwtkZ1FRRzE&#10;PHXM+owkrUG1+jConUzH8MnAfNCcCzfj6Dxq+od7lvaCmmH9K9P3Tl+Y+bv3T6qHJzN6//o6D2ul&#10;tZ+n9dnJnOzEMUIFoq5U1iQM6ZL4eWPYISwmz279WmnaD7wBrpqKlOj9t9nSJyKVBX7vtvjyq34I&#10;cROJEDDsal6hDw9SPE9rh3av3ORCYUTVYn4ovXxnYWI1WWVd9T/gvlAEyHl7HUWry6uXKQkx19km&#10;+rp11tOoTg5ScicLOeQ5GCfpL4S5ZSoPOcawuyNOg6A9T8bRL5DDr8v3C+pCHT98ATiONa1jDxax&#10;gXuhOF0BQw+AJ11S9mrTnlSPIM/C2gH4oDB7sSx98xmP54yc7tY5fd6qihiPw5OFskA6uxuSwc5z&#10;GcJeujveb/vEP8hwL05ziqaZG935E6/VTHshrpOw8rxLtKP78x2mIbMGDVapkofXsavpaGx3yFa+&#10;VoabEym219MTq/BVQJ2/rBfmlPYjyqV4XE4ol2XtRR+Nlw/ACYV0U1YjECueqBdjw+3qb3JX3+YM&#10;t0T89pFONZs6WEW3yTc9ltxdaAftboGRBVTrC8fVMm00ATZeaWpd9kRmqk9n927eLs2mjndTy7nU&#10;MUyT0tldEnFJYTvVHngNEqA4FzdjtDf2Octd3nfZd6S5Cv1i66MM4Irc5odTEJwOY6ifvrE/m284&#10;zxJ1sqLCGOeN3m6jWBxW4BrQXD9wDuckKvBKeIvpvPHEEieEWhVtEddm3t384j2rFtXCylXhjmNR&#10;9MqxsuZdo+Y9s7Y9IfHsrnmXEFHq+ojJnnzXWAb4d8NgI0J/SuInt+YZ84++h+uEeSXJg+X21gkf&#10;H5qWl9w3Iy67RLmd4s0okJiu5nEZyoBM+X39+Tua+ngeGcfQiDw07V8pu091i9O8ODuDZWaUIVJ9&#10;rc659xpj5u4XZ/q3xm83tEYXaEMq82RHGKPqkgpt+Ievvm6GTLevPDr1k2JrWV8tp7GcUmryXfq4&#10;hxBvbZFou9uA/VD4Xc5crzFNy6bu9s75ZhPb2IaFUstKC3HSCe7EXxvpw7kPkSqrFiEajWnKGE+R&#10;INnrkH4w9fmSiJ0T//8A2uNm46yIfJT5LVvKV9IhbWO5tHsXRsFUp4kaYjxUIOoVO+orWfgeNSF5&#10;TSSJ+kc5tGa5xiU3rsCDJYlq09T64aelejq3gQ47fTXH6TO7t3c7cguu//VmZcnoFwL13F67OtoL&#10;FTPslXX49U2cIvXpchUdPPpsKZ9zd9Jl3GH12cZtjWJfO8/VjVo8ifDvXujtJWYdqKU1OyaBeRS6&#10;0viaCyED2WDLEEoY5N6UUPMs78ikOjmhYKZPu78e3ofwcHW0W6GkL3ad9lx2X2V9epCjmJ8WME+S&#10;ah3PgjWQwUvKSPEqKhnX2j+uKOSNlqfXJbfjXj1TVGQkpneWPJGWl+Jyfl9uYcxjJLJKB+Fp+Fka&#10;jTF30ZVwNUdBARxC+KiC0RhqzQQYjCdPYMEjBnKedHy+4k+8AXEi4mP+sSLIr50GMcTJ+94g3pfI&#10;VREnsYnpTz+q90bO5SlDZJ1mUaa5OxvRRYyqlaztST4wHL/Q9tuRPFZePeQ895YXkuZNqnwe4VE/&#10;toc52YhyeRsm0NNeNWD9DNt+I22H/kn1+pMSvHGdijcRDVpPpNRVlylRaEO0uZrceW1PydQbpd8N&#10;tlqZoy/yqP4blH56XtIBmxt9pg8eypBldfjyh/n4RyXNPT1aObF8VnpDuL/vZ08K4F8yCQo6prm4&#10;bY+N5yAw2nX8CemRzm/3qwWy2a2MCSEkPQdPfNmL3GYbuiJmBajjn+tYdkekiCGfcelLGJ2Qjcno&#10;JguqtMxDMQUq+Ry59HKkWn90mtF1RAKL1NTPKc282SFEW7Yr+qXzIFNFQT6S1YxdZHFMEhWrGVmf&#10;rRojCpkiF/D+tFRF8fyAOL11EOYXla3UNF1+R/3WxbqPOuDtYz9bezRzNmgS6SqeMcXW7GHc0U0R&#10;F3HdkolqDnsm5WT476Y4UCFPalk9ZUYjtWGg4phTycBmeVHTsEjv6gm4DMu5J46PQu2+JusAO5NZ&#10;0rzCRlUvUotSaLN+j5pNm8uQ1CsnwPm1Yakx9GNWUqJnzfe0QnYT1XDBg9U4IPIb9dUlTYTOWy43&#10;LHX34MTUtDtC/eNYAdtVnYfGSd69Tv/uTaYJjbNZk5ma367q1eo/WoQzRE7ois5hETgwnEw/CTK7&#10;L5faeSgK0rwUolAQELQTjF+Qc2J/KEUBVTbpxk5C+KgL6Qu3MbOI3panjZ1VHNnQyrdeGWNIVZ9A&#10;JcRa4JsPMD1Wk7Uv1Ai7WmsiTh8tThi29fPASno+qKyA9QYNWbuGj/Nw1S7NVpgCQQm78hF20jrd&#10;O3ksa53B6JCGPJg7KE/KO+Nhmi+e0YaHBM6q5sxy/Nnikrj28ZpLEPrt4pCD5v4zxIw8zUn6FWR4&#10;mzkt0oQ50RVHAa29UJK0AgvLT3AkKEjTfPq9fKjdu6t+2vvbycTf7A4Xfe2rBiLGbTus9m5FlVf/&#10;0vTqzi2lw/+EzP4HLF6hWI5qlHjBbCdv55tyAmnsd5cSsbwSh2pG+TFop1sHtVEE97k+pP0TdtJ1&#10;aDu/8pfOUxuOGLQcKi6rEftXs751vk4IJGgfBIf95Lp7N6wHtyEIyw/O1LahBlWlHEWaAWAmPQVa&#10;SXYYWC9ToJrrzLrVJFQQy8VUC7UU/mQ9mYnORqP/FZnfRBkpQwtyrWJSHR9BRTmZGK8Y8Ol8MXcf&#10;TSXrrfwP0LDUAcWbz7I8YydxVb4aEY2htRSXdHvKaAeqVD2ukKMx1eN5KN7D5lI4aT3Blu7YLqDW&#10;7FePdSKtxtZv/pD5+vBpKnJOU8JSrH7qwspp1b0oE/SyxgATdMf7M4Romotizq3G03MdUUjNIu7u&#10;wGhS+js61HjZj8qd1PyUInHR15GeEWEWipglQ7rgalUIWUM69EIt+fUStosiPjfpvfFjV8eK2zR2&#10;rU8UTv3yTYcg0ZlqTNpovNtpvQZqcdArddqTyLsRPskf4u40jZu8A7qqWvTHOcMQzbYFQiE8Hrg+&#10;TPNGYy0FEyEkaSOCpubLIdcFkVoDnzsFYGoc/RNT/DECh1qiiGeYfbMg022GL+N3YfkFwhlh/QBT&#10;wWapRPBh4qGt0FySpUX6WEp5PjWEnElZSquUbSdjWYuvXTMsjl9xoP7mXsG1mtCpU1aDJelMmy7Q&#10;6FtKcypO5rf/ZGsHWM89YlhCrRCg/aWedjztXJewSBxWjl1L0wpLhBO4RAg8Evirmru6W+g+BFYz&#10;YTzzqncT+1I1SY8nHhN6NtNQY4SDtQNyg+Yoh2I+Kc6CUMRwTviHHF8iN5UsWjx2XexNHh2KNzRe&#10;EBsoW47T5hc3bshmDInv0OQBKRbJ204JjtdlWpHrrT4ZMXfxNEUQSFXnySctaRWGK9Wml4LPGMW2&#10;RyW77tEm11qkFt5Yb/bnPiZxc+XcA9Nw1AZWDTQ3iATjqau4tsd6Dg5uJj+wXSn3T70TvafOh3X3&#10;tMPDa9J5HVv8bLiHgE2aW6b2cVbM1ElewGrqr0ypqz72rF3y7X65FvecSEBBZXpmCEl/KFGF5YKJ&#10;m0wyspW0cR2uOjXcMng0UqQcUPdUR68JKzjOsuWTwasXdVvUPUlZW9JvZYrImXUXewfAa0fJe7Jz&#10;AjfdpHMmIYy9Kv8DpFP6giCYsbN84Vhfm1ygHnvz2YNgmkRtq/KJpJYyx2otswLnK3oJWeyw2DUI&#10;2YLMMj/oqYpFkYnk6HzwDy1F5ftUXa4ZyoKTesc0R5XpfX0iTz8EnHxvr7GRZNwwAQMrMQbfaOrP&#10;rLemAq9NmnZ5vXku8TlFkPhjInQ/ciCx7DHErLWOTTBvam5mu+7rUqe0h84jIt1d782l6vn66o4V&#10;peNm3ze/iFrnyM60Gw7K9n52oivVQUeUKdp1y8eGE1TwWQE7DIIGZf2mhsekKuJ1kisWnQMJaakv&#10;uK8gX4QgTCYma0D2gd8IcBNykG4vgptgqOHAifX0T+Wlzojsr3ylP6fdj5d/MVPy4B9qduW7nY58&#10;/PjC9ZNPo/vo9foOjm0xLMP4Lf5acYnl+5e+nnZLWBVt8qwGdIy2ImFMnNH+LtU2bpFIb8TXvMWo&#10;JwBbs8q2viVCg7Q5CqtZTDZaAU1ieaOLKR2Be0pexXATcLhNVg1pWLjGpOdF+dd+kgFwdykWrLIX&#10;2CJkYSg5qrf8T7iIU2B9Ah0l+CCiKGxWpGdfBwBrTJEitXgdOpdiNR2MlD0CmNJLxNpqck2NOLea&#10;6QCdt/GgvdY6ZewQlchmKdyxxm1vq7E2OCQreAsALl+qqypI5sp0GgGdE0AaDSWUnEkfQWAPEe9k&#10;dRYFDe6ekn21K2ygpHIE8HLV+HUjgpcesySCy6TGnZ20eE9lembIK6OoyNij0pzJtIEQkeQO6pa1&#10;aiWiQLrixDkpQLzOUcE9plqaVJ59pztRGbRmIrnvRCsVyhjNqrDYmtTKQ+CjTSKnlNHbtSNKIqYq&#10;NSB5lhS8Qkhhc0TU0CPTm1UIGBCWriVOpw8KRpfOljv4hf3h9gq1t/VkHtMbfYfdOUlWnzPxqkP+&#10;oKmdflBj9o3NflTbuhnHVw4iJzUviwzvPHaH4jErYZQcPxXzKOb0fmPWgNcGDmzqEe3V5qC33NxJ&#10;snl0KVtj4CO0SSeWn5bzjAfxmK4+l4uXKN/0ljxnDfelfm+PzQC95iMK/Ki7LvRRR+x2ka7KE3Of&#10;X02+r4WLhVJvCEKQvduZEZyom++Hen5wCCaCP0SrNNDl0S/RFl3aixdqXB2CbIxktVMnQmK07skt&#10;lq8ZKnCflaIe8lot7x6xcxIBaffxAPbkJxTgQz1633kraNPgSLwe2cj7yMOx4MDPAPd1RrKkPx5N&#10;Sh6U9eLsaBn5hUtJpH610SW+/Wn7GgyC3ZLNcgUrICQuqXb38kF6GdjSJZZfy/X/ZYZLM3xe+SwN&#10;7F6YMTxgjPidd0CLtQOYGjVVa9YbDE2T81It5fjIjmXjYykbHePSuTH/2TsDf1UrV57A4IYQcXYi&#10;3Dn8uPUvFyhO4t8y5YpyVr04zcNyKTRMzuSlpfiaYK5nJHpdhKl7u//tqIg4P0KQyHDWnBsqMnrt&#10;N/flVKth3f8ALpK9GUV6rX5SYjTzS5Ccmmgn5IwdFOXkM36Gsw18nCZvX/NA/y1YRn+eD/q+OUiQ&#10;65mRN2bij9l9Vk8xQZQRZAcdn7491dac2w/PP9J/5iBl15Lc1AqiNQgN9xCFGwKFXqr1ckb0yZPA&#10;vTNs+WCnM4tLCPmskRJlhqy2hDwStgdIRhCzCxnTJs54KoQf1hdsOPDSvj6JwZfccav+bCk1VLZ+&#10;tZVWeqiZ576RstDx6AM7vxsotnzgqvmjulXDtaFvNt0GcTEs0eXz7X7+cFqggI/OYciIcZbNLJZq&#10;5rkFxvStMhoXiz4K71NE7FuhC0g6zjOqKfPKdddsBR10HnUkHAJLLitsL52JPMwz4navhOX3OLl2&#10;MikXUN83o51Cbb7je1m95dMV+URBUoYeTvh7pW1VT75SAprpyubyXWoIzptiqmjtjFasLikQCx+1&#10;1d0UwYr4/+I+NCBLDkPoY5c+XHW9mL05zSrFagdvQfEgsNBIDf1dRsnGOAnk09cARuaBJQ2HdAwC&#10;Awb4OpT3JypTWq6RIZgwIRzJa9tU2SO5vTML1UAmamku3HEdtdLZ54F3mdXovwiylw/Nurlz97hZ&#10;8e9Nj3HZlfMsIUztzbWKa/2TNo5py8m2WqvCPW5si9OuCoeOhVFPQ+t/le+e5LR2deRpv2wGnbw9&#10;HeXgcWLHrkq2QpewYS3qRTf27/Mwgw7c7rh1L/B2rsnbxi+n3F6dZtYruf0pBxVp9cSRjjbs6nsJ&#10;+m8W83QHZs1zvpTIGH3T+p4Yu/oSWwXD9zHMcX95Vz2fC1aG9DTjpTEG+sTzCSPO8zr3k/6k/KoB&#10;A098v8d0vNCkHLWf/wCtrUgQVu54bXngzOo3bIpR9nWaTKDn1zGSugLcJSfUiyp7XPHfx3Vqg4km&#10;aiInVTRWqV1Y0D+mHK47PVx25U3v+YChTla7xmi5tN2RYM93BnSrl5zX3+bwo63e7IqYpTecqW/6&#10;93AEGqqRfAZ35SoRHc8dzEHBccUzVw9qnKkzFozLoPkfYGom/P0domZLa0lhfKyi64ZIxTsjhClT&#10;teNB4amXkoBpU0S1BVqcd3igxRXuSLgZESo741fVjURx8d5rs/nraXaHjmHXd/qJz+DXlia+Fxt5&#10;E9ulIAKzGPvZyVbRjcoCdpANoRPb3tEhdJryALmzZm8+amftHhF3fKHvu3LvP8YdAQtL2ZrEYxSF&#10;tKly5aCoBJZrdzKx1HFnxTLis0AUzfu221JyN64073Fug9ncDVb/LA2uK9b+d2f0pkhdf5ohNPpN&#10;zoejf6v1UsrR7b+mBcl0eRxAUMStXxMv6ho7WayR51tmb0dyP+ogBsYMS8vXT4tDmF4n378V0MJm&#10;wkdAhMrfSzWQ9xm8qeYqf/M2dNqr73+Aj6eB7lHt+0F0mRWda+hDP8WQIs4vg2Pxv/6tyxXw/aFQ&#10;XTfwPPgy9d8GAT0iuur7XlJddqsyGSez+CCuyMo6wk1D500Sh98HkRf3Suqb8gZwKb0jDF/YyTMR&#10;/74r58rbQsvXVXnzoFci6A9CGOKjFAOsaOpD0q7y02jZfh+s6xa5/PiLr4chYkSSEkh4EH6j7+HD&#10;g7Lwd3vqeyvJewO0FH8ZC4/aoJTvZf/ta1Q5sD0LC0O78qc9fhrktnovrztv/uW+iGqn8R0mgLdS&#10;wjWoqc34n9YzEsXF/+pcItSeLvedDtbVdN1p/SwR++3uneeR30ybWrFbr9NuMo23+Oq2sBCArE7y&#10;xunuDJsr26RM3qi1Ez+bvnJlVprh/4CxwT45eVZBWgBAIf08xyLmTuG8RpwNjtmaaaWKT9+5t7zI&#10;MqJq4KV8K9pJJRcb7TG88z4YIYTWFz9KnlcgdeKYIeGnddYopGzAuBWW1w8iAVuR2zI6SkZ1VsUI&#10;5knTIIVEe5VnhjkcsoYTD3epmi9Uywu5o552NWVGa7hEs36yv+HAQdOUy36dJlnd8pF/akMLnmTc&#10;Ade5fOxw76+N+ul37BvYBwd6LgS2dvUQrzAcmsGV8hOm1drNhrNhgWEFLTlJOht/5swa7TkdQUJj&#10;Qz9Zn57snUzaCi6GruCJmp4+2hvl4i05jWxebsPoe0QpY3Bhjtx5R+AXFAh8YSPpTiayiqM4D5W/&#10;TqWN8bXq0mDo7mSeWU1TscQn9xEzU50loc/z06jYTsadI5KjfFsNpfKwctCH7z4bP1qwuRlsi4Gz&#10;DJGdexuvuCbwjZlccBTwWqeCmAg0Ii8NfzQ7IliJNkNWPxWNAK5ehdmLiDlCnyu6dNMmJJ07eAhD&#10;zkWvb38yrhA0zCrH8yu8TpOSkY2dqJc3GmA2VcbIIKgQPJnSTV8/fzLLiZOBFABrHE/h3HLl27y6&#10;Bhx3PgrkAi5DqCcohE4SWbzaPaPPJxNGpb8Y+/mGbTfJkGEhkxUYzTxA/Xo7D2Fx2Ni3XTN9Cd6o&#10;eVxFtu5yo6IYDIfZ/+7egYVmDTEOymqrMyNQQWtzxxffjINBaegx6uSTcggRLZdS2mFPNMD8YE9/&#10;zPMbO5BB8zNZDDnGIZhKjDT+dy9zHcgT+PUrbXXfCmKcwmthpe11/ElXUFo+5ePbZ3+SYwK5XyGM&#10;0PhscHH/+VR9YhaoIPNGu4BZ5YXxxbfYB67l2QHqIFfaL3Rgr7Yx70eceQhQDAOXUSGlCkcmUjEn&#10;Pccps46zT4DxE4JYKOHYdLqOFdJBf1eoii5ryHTi+fiUDy5t1w7BGpKfLMblPCA/wcvGLkpHyXjF&#10;/6tkp/Vippo6bd0bkpz4YryCkIQl2CDwJIdQFf2rkAVpdt+VBhHCGgjfGgA1JLLSevMxsZ3fFbkr&#10;B5cO1QMpSYk014JAgYdXtWNuHg3W6E8TCVleNeJAoF67gOGZw1YK0OkOgIvAsm7Jm6728u1CdPLg&#10;shKN5l6fq0M6nJ3V0rCVEaqAeL5y+YlDXyoXHGHqPRG6vYfm1IYtWXqs2ScCoiNVpxR5CObwQBTA&#10;X70T/u/KtU9R+lAM7wo999MEUfIQZy4CnMQcVvveXWRQHmRvz/fSNFOAqTPTEJU2ExcrkvFw/UaM&#10;GDvCAgkJAyluEke4cIB9dCWZqHmgN53COF8TDmQvJE/qUWd8HmCeBBMFPYoor0Ym5y9pZfw5xIwt&#10;jZ+WvDo7DM+9pVqe/RDFkDdAS4WsEf4n+dT22A6YAT8G38GQlW41Qqy8JnJXIJdTDEwKRpZLTsaz&#10;sBxVF0ep4KkQBJIm9uu245udEt+GP2PGbJvsNBf7Xgd0HT0P+wiBgmD5Hc856sov0YfeEovNQzuc&#10;lQUxzP8wQplOyijSSq6dJS1Kgp+fmfVPduA1FQ8n/aLeEfcz/YceXEmQJ0g5ErhjQv8s+7bYPENP&#10;kvT2U9ahg/gvEJJFGWtziIK4FYrB3X0E3+ysmny1OT0n3ufaYZ6g0U7Mr4vd2faH1jhphuxTabaU&#10;QmEfDxT0muFNSpg4mCgRjO6MzSSuGnYEar1V1zsZNHugixNbQFXGl1V/2P5qvBZKg6B3f19pxxlp&#10;8EF8ZFICEDfkSNuKtODTRhnnQJqoYJ0LYyosPseDjl7z1OnKMZOZF1FZWJFg1Vxg45h8wf3ruKJv&#10;YYXzFznXKuxlvfqJ1PUJlFLyQD90M33iXQwJhAbwUx+C8H3mohnn5Ue0wv2gS0/N8B568Q752mAU&#10;yb1931Q599A6mRCfO7gkdOnd6e8kwoUh6PWstCdhFupGOtyySs1naz9aZr7nmKAneY+pFKTifA47&#10;NJ1/lwfjt4SFmplomN5tzycw3J31lWOHZGqrQ3wnkpAQXRnyEC9VoA831hV7ZyXsm1/d20z+e3Q2&#10;3dBx/sfCmW8fKbIsQORYCJs60ysTz/WhFBRPv6aD2FAix/PT8j02KnGOpC10qp9UubW5dCCXnLLQ&#10;+wDvdCmrK5A/951u7e7OzEDHpZ+y8W4I1EdKSdjlXfpKVm/Qxhp1mp6n0sEqx+avKV9I3vCl1bYa&#10;KECZ/VsTLOG2PfxG2eNXPhzL7WDIt4yxA5hDAznqcnktJUmsbnxLA96KKrKryPc1MbA7RuP52lFs&#10;368nDnUmeTt/Zvl1uWiMmsjcOItPTDGeXvSzPJuwDpCMcDjp759Us7OUmUrb3Sqyl+ThEjBLjBYJ&#10;73tDevHOa6Ir37LcbEXlOp+6JVOf0vxseQN2lvZRhr6rU1zWHLF/848lvCJGs146iE/LGVqy+QUY&#10;x3/3LiJaaFLsd6zl5Nf91/Ml0a3YZkNWvM9iSAcMpaAsUid7WCZ5fynxQZrcXmJy3wQRMv8dd/pr&#10;pWvn46ejumsi5m+4AL/elILtkRwoSwrlrD1K8JImXqV5olhlI8iLDDLyTgJgr90VMoY+Ufu1q50t&#10;GdjDBqddcGmeQyeVNwzFt4aAxs2g8cR9U1Q6jTWnhHaFzKYkVqR0k9jEma+WBaGogFp0Og/7wgZW&#10;592jlsqTzVlCgmXHS1WL8hVfvL8v2TrAWLLf3uoeO84qjPXQ81jiS3CFMHeUc1WvPF1zMsql8LnI&#10;60J2S1skudxwV15XpYYB4sOm7euHyiVaOVvg8/iBYQcQa6i4VMstGf8OF2fq6YfqTjpSSPcGp+QU&#10;OqhZk2N9J6mizJF069RXW3Li8+WY7JHOdwt5x71k3XoghNQadG2aRSz2l6Un/eUQpoPwKUBbMm8+&#10;aZcSizT8vhkldyMW98veKnvR31tFve+Km+JazvmShvUw4rHOv+poRTxxpplUkkwnnCh8UNXnEBdK&#10;xMdkAqdF+igCJ92hsLLVuQGfhJOs5KOBVq6nJDNFcbs7Cz3XVDGDX6dI+x6EcJRrc+TZVtF8iGol&#10;uJUp5EdR0MMtcepFYmfqTdxkSXT5+CfN5eo/Rgm0hgQjtGt4e4GiFa6kSZi2ePJps114JwZFcLWK&#10;77z7kJHBvlNKRIxlng7qesKIaid0rLWuFrjyVMM0VAS9pNluYFTHJMU+Y/f1l/AYf3skcKutPfau&#10;b2GGR/W4nxz5HiqQmi0E3iXulrWsOeuxWJEk8e8TuJv6alPSdhG3eo7Gv1o1cOMQrkDAfzdzWSRU&#10;Qx56zXN12J75k6lSvfRuImcBAY7Tsu24u1zfkLUuNzPpQ2CnE/UuWX81GY9iowTGiADL/EiK9P4o&#10;MeHwdekHyPCZ5RIl7HUfy99YTKR6tTXWI7jerC4q5ujKIdcFyuEUZZj80otyCm1yB1STEsn5f8gf&#10;qolvZrhfsxFAkHwWlfR3+rYmHbcO3Ru59DzWEdRbJ/L++hCEUvEzYvum41RqA5XDzhSs1Z1uXHl7&#10;U31GvkKf/Og8WyoNnRZ7ULf2HYheZDTOS8ha+QdutWnzvmmSYFr+WXaHX2b+yZ25egUOKodtAPTa&#10;7At2q0fSz30luHRfDlJfhNR8lKttuUrtOloT5yFwz7or9Fljl/PNUANbUtgA5OKbZq1G2IhdpL1h&#10;onJHirXfaZ/AgfTjaqTo0Ac9ciBtVduthlOJNVPJHZHW5fOkLZ/TViQeOvCqr4lFhWXcQW4T88Ik&#10;lZZvCsIkK1GygsUzB4O+QRgr8yOi6qkkXFm/a3YU9LMK/mvK1MwMio6wUfBFxRbB3esFTDlrVJOC&#10;Z1Kz9ltwtvnX/9g88+c7wog3JbbjO5KIeja7V/YOnIylM/QCsfiY6Ojz0amqq3HTsedJpSTxSn8Y&#10;IrQgd0AIm1Z7Yak1wNTmuMOXdEq/kVdWZuyelS371uVzujHIXM9D9hgyQ1ofckzmZsHnrPxlnMRb&#10;UgBqWOFk9VUlWcHyy2uejGaJ2iESa7psHPRcbEjPl72ByIrX1OeuBioDKbOBJRRKjmBNdbbLw69Y&#10;Vs7K5mJCFX0iywOrk3cpvRA3QKYabG/IrKiwwjWNzUlSwQBU0TIRXr/eFBRMf7d28RKVpGRF4xUS&#10;Fg8pEydhqylZvDjaIhdx2JYFxdbaYEwd6KmG90STTKc12CmxCxKtRCChbCo3zjVZhj6D85oMu7bU&#10;nLyGg3s8Chc7U5uLN0Vs7xLoHciXi1f1kK0GGLlZ+ofC2AoqrhLCmLGQIO3ujmjP/m+qQby6/xoE&#10;HJ07kaWbrmHggKZPvC6nC/Y/s67PMgFTBL1b0QL+EWtTZTX5LaPTcimJZzf6vCSNJYlBCfRqSIN0&#10;h8VYguTrrHFq20fXoG5TPQeTvDpTxPYhOpGvZ6yP7HpG8dChLVYDITM+/1MpI5UiOm8+4U+3FjjU&#10;aBlmm/MvxAnoJGrc9Ts2o40OgZlrOKCebyQyAK81XP1dW6eZXBArfKDFymVtnDJdqhF3hbXRDpbe&#10;6IE7o6u92cjlBOa0x6UEqv+xki6vp9i/O741l4Mudlc+d/KIMLTfx+bD7DZGhUrcHOKvd8dOXmV6&#10;0/OixIfYHuou/WMAFyp65fNFA2sTugFOUQR6D5KPzZsGeDwLAHbxTzdOkOF/zCJ8Ozn7wuX0D226&#10;8LOB71tAHYl34jYuvvkJknJGbYYIeu/1ffFAkglJBHsAmX3NzkWkJQ6HUVeaIftdsRKgAq5+rrD0&#10;xzIjm8ZDr0V9Ds/OLnPY6pAG7zZSh/7MCwLupsOp/tMwvsZlIt1/7puwzHqUGdEQThU1kgHi3hZF&#10;Z9FzjWh+G5PLQIQZTevNrrQxpaqO2nYUkKiRyt9vmX7WHN4PkAxM5WduT1vIVFDO1l0IDfX7KWkq&#10;ZepOs3Ablaceyjb9TPCGJ4L23z0bSeZMyz35Z2GRPr8OLeVv0FCtDfCAcEXrrxIFK28sMHn6V2Xz&#10;LT7TKmfUY+0QuIHFKIaq9Mq0A++HjT980m9yfunzN6K48D5Vc+4kORbF/5KuOaqv59ceMeYQ4V6R&#10;kyHmvib0taEhwD/hy7Wb3uWSGCvB1LTeH+WPDxaVp3EhS7EOWYQmWo6L3cFbpnvvGkIhFndAdA/6&#10;iicG/cyih/4+YvJcb7FmjnPvxXw23f2+6Ituq96Ld+Pk0BRQX1J5EOCtws7f2y1qLyrPwBvDYt5w&#10;gFscZaMRPUjhRzP/WnJQKmkQBCxN6ORs2M9mf/PkXlqv9hqisarNF8ItvssHg8Rbt59dFXO3o/H1&#10;hOhFPfkfwLb+343LqnInZ93bEC5UxbWX5tEhTWt/b3lz+hgKL2CztKru7P+MiNI+4DAvacYzmTEa&#10;ZE29V3tuqXtwL7sCzJsxUk9DxF74et9U/5RJkn12ecvo5t0tcfm+v/d97hGsrrmv3hH7quvzIa2Z&#10;0E4bFMDuzXHcQlnAMBYmQ2mpNKo/EPhNFw4X14ZeBamK30dlQ7eEpDxbBO1DImJItNfo31OlhDln&#10;lN9Axi7kmRWF/Okc3tdMufhWEhFSGZFRAYhr1CTpU43/bHGAPv6bIy31zTYsKxwFvmLyN/15Hhe4&#10;8U9J8uZwXxk0oc3nQNl/vcu9dCRpV2ZkkuXoZa73L4qqJiH8Hc9157653fOXZ0Mxv+0+hv8X1any&#10;dJEC5lmn5K+E9qISzAf/8vL3dG14/5pMIzwdsLW1f/vXju+Fyv+A/xqUIrCSFZ4WFnA9jxXxrj2/&#10;0wSbYFpJUWhbCR9DdfxyzPuOlFz/qJBcSqjILIvpwhtILbgZRtHqdsMxffXCYu+0qhKPyh9ZEkpa&#10;X6+W/gtS+GQModWxJZ4/afwNM7gZHCVv3D/aufd6KcXQWotBe5d1zLL1xgTZAsukqGQQRB9Yk5R5&#10;8gVX9rTMfvXqGK6DOBfE+ghZe+S3zKHcatW7kvW+9ytlJSxFAwY6Bl8kni3IE+XOY7Su6lyIe+02&#10;SwHzNLtqRor/CmStCG4iRQKCd8Jr/evmF9qsVH+YtWVROby8czmA6OqM6eH4O2Vys5DSAZXbOH/t&#10;78ojQYX0CKIq+nDa9vDFTcf7+1GpjIukygiWHZ8bdj2nWK5czo01Q6W+nhUJSJcerShWMHrOka8k&#10;SBIDpNGlxFyD8ZkHIkHW+uVvHShJuZcLAKJwmZbawlI9v80S7LENAuEEFvtHtWaGRLs34xmyPdYh&#10;BWWwmzUZ4rnkeEl/tWmetXw5zhWQC40ALasSy6RE3H1+P9OFnOk84gAdkHDubhWU5+fekJqUVNAR&#10;w9HAaIIsiA0ZQyf+sRvJb+0GSNeiKxk3RL+8o9ZPzjCSFx7CbRU6sfu4CbmGfxk0ePpCH0vWM4LS&#10;GC+RJZY0CG7eakhcSzXO1AWfZBu7xH7yXyoUEXSQlMub/ibjdn6+2yrBVOZtRtshdYBZcuwkiZBX&#10;aBf6PXMNPPL73vEfO3LBpAEgmZ+Xt6dunb8cRgvKhOgPXTRhyI3f6Y+LWoBh+2toKWlm0T92j/yp&#10;T0kF1Bl17B3JtmZWq4lp2N2y1OXQHrLSDlxn3OShADdC2ggmusniclxDIOajk0Q3uMB5rJ+/TvMc&#10;SUxl3w16wJWvMNOEdGfGuGrCf41KU5euUrFsMAmn+Ypcz3aT9KP9nFhZ3uaN9KM9IKr+mVOdeM6W&#10;9BMdHQLCb9FCl1XfEnu4VERdP9oesYYDCBriS6ujBrFeXU5rjKV/ZiUdFPSc2YXQV89LNBI+OFQC&#10;Rr/4YW+9m9EpsM+LPY98so1vCMrJRlLFokgGzHdyXrGahxOml+R4psrFGRrsw9Htl6pvV82ypCSY&#10;1he52kVeaMOcnmHH6DCM/AYBb9PVM/ZFCflWGWqm9Bc+MRTokh2Ki4qo5dqMwJL0Vzr29E4afKHO&#10;IyiFLFVJOyItnTBLcgF85up7nx38tnKp/ykTVzM+NHaNNjtD03SBIiU8hAQx6AcjARn2DnRgtIBH&#10;MCa+b8hISgen+ptuwihWjyWVJujq6lb/cJpY8mP3pmqwAIurUcEYhXw82UsBBRMQN6uxNNMOHUao&#10;z6iYq6/G26BCMVbokVgYnmlv4mMZJevNd4Ml8xsIPbSVLWY5I0jAcWa7sVfeFfqTYSSSn5RVN+LT&#10;0/RdvJ4+D9EFNUWgkp03jJ29JBKQdsvpZYp/b7mxEmLteqSQRrLubeZXbvtH1dChwCCw+TWj0nCl&#10;/wFPrI3zHoWKCU/63rXzkGFHsU9Q0ch+FJBkrJRnnv3D+CKEcUAyndLUd1F9y9qYsjvuP+cqr6Kw&#10;hSrtHpBMeaOzY3AaKCoBa+SCfLd2B2sQxXj4e6g7pLlsRNFJ7KABAcnfHygwL3/uEd/19qytQAm0&#10;NDnzZ+Hl+ge/3xqDS3G/Sw8U+7k6vW8OWxugdN5Ya2EcZrN4VyISS6ZBadsBL0u7r7IUit3ltQWp&#10;2PlkPxQ2NvIzoRaaMpcHOUXPXfV25UQJBhHQ4xm7bJI21AWdr1TljIjUZxRQ+t2tpnWQToj0q+2H&#10;tPK4lsQg2hGcB/sl7nFc2KJCdfw0fy27vR7RNfKhOlObuGs71k6Kg51qJMI5YeYB4JWB77DGCMlL&#10;Pjn4WZrzmRjK2+6OZlmc+HfX4rJdxI9rjDpGxMI9Q5WdN4gV4q2vYwqAB3+gu+4HfcWqN3hKCdJB&#10;lKaRkQdKKWyWrqAEdPYTC5j3zRdF/oJ8piQm60ig8Fa1q6pbksx5cPsXcb6MdkCysRYkT4nGPw+b&#10;8xu2t0MRnVzdTzhYFsok7fAE4+NQV8PXQiOE47clwLx7wV5dPsM6K88CfFAPjoWYpR7r7VkRRceB&#10;RnQmBTIcV4j2yCKasDGQTjKnLTY8c419g4av4oroGWnMhdOTW6VlEMPBLBDk2PEndkUbX+98NO9m&#10;yEzyHyxwUQ+fmiFDimN2+srefjWWh3uhhl4dQ93KL8xwTq40OmhOlKFmIURR2mjKSJl9/EiJ2nIT&#10;pUb90uL2emLVZfurXQACipsUejiSgOXJt5UMV7ibbjjICbL5haDFi86jj7V4ZxM9AKJxYwY6Vmoi&#10;5V5Vdttvdl2yOElmqDR6j2TDJmL2tIFcHH1tEPuwGzEkKvi4ICZmQjR66poXpxPQ7hpA5qqO8nRz&#10;jUG9x6oRy0G/5wTqJyHEK3yDtDEXZuYjo7qvWKI5Wd4qNcss27syytvpT2YGiaaRBXOrcyVBKGYy&#10;MfK7a4rcgYv7CHSAj+6qDwhUklPvyCJ8Tqlr36yEsI6a6E3wOp+euINSXoFfWLmY1tl5vxJGbw1S&#10;gOyD8ph+myw7A4qz5hpnakEPyQOvIuRjWRlRdf0XFLyduBtkH6fnrU4UuesRDsTvXO+Yd3RNEK/e&#10;okrhixtOh20UMaswxCfLZzk6qmA19UUHY/iYgp9nrc3d2cBRfTJJGOgXzDCR//w/IMtQ9CPG/Pjy&#10;VQcW4j7KpA/T/M/aXEIalpINJbMYG91gzoiPVQacwuaAtmpdQ5UVpsXXmk5B+mw01B2CTt1FOILF&#10;8S8pEyFcxrB+uaEfLp3rm0SQ8xdvT1KlnQfBaYZ9PSWTs4SQoW2TtVwTJ09uxQI2uQVin/WoeOBb&#10;fHaitM+IkZotRgxizxbHF6w1fbsRC0lyeW7Roj5chXpVfpuCmHO6xEHU0vd7Wj3B4Pv+Y1sjHZ73&#10;DO6p9zQAUBryv6a5lanCY93mhvigvnItZudOPzgA1M4EYoWARJXd3NvSZ7cJdWzCfNUDJBEDq23n&#10;T1cJ15+LZq0dw6g/DQ90r9UpSsfbchHSzT296t4WrhUSUe66GbDTpzV/UiZqUd9DVxM8sB7SjgNn&#10;lBfQ9fPEZkN3BfHU5ypUb199Nmaxjl8NFh22AGun2E5gw1xF4p8WXq1j/PLajc2Wn9qtoGb0EBJv&#10;B+/71nVbmRqXKGgbLJz4JclWVxBPjUoLSF2fMtOI85bPAE+60iEMX654f85qz2zyJqqDe794349N&#10;trg3THDVDRk0GWCWrUHDq2JoDljZOBazR4ZTcCSfVOowwAOycuT65FZTCruo6s/E3dsZU07tLqSm&#10;XzFrGrjnH7KNG1e5uL7fEpVDbYQzStx6GiJLDYGqIUUv5m6anGg+86dLDaPeQi39D7AhhRLYlCaY&#10;0d14/bcfTZ9a2XzW/nPN6rx2jl+58pmxfJ5gAZchA1JX4Up6+s9KF+Nyq/r6rCk6tzCq74rgeggq&#10;75vQEnRjgYYOWbV42C2NGxlJ0OMjFONZ3nPYgiKjz6V1mrG0Yk/VjaDa6dkREUujL+qZU/BGW5T6&#10;yCrK+K0f/NE7kTOthzDpfMx1KlFQPxJ7BH7Z3agA6vWTYhwyohEXeLx7AxXyMghU/ZVLy04o8ikM&#10;kTiM/e6Dzv+akrzO+cWB0/fcBjPyJwiH97WlERWpThDrT+QdTxftwcwfZLP5gRvb2efrtVaP/0oE&#10;26/clZI7cnW1m+F3smED2HKvVn8ukEfzP7f4ZNbzVymBOhCIlZHWj/sJDavizBXUIJJzpU4mjove&#10;ncbmlHguvbs6hKAQmrTjqYGxSctkOklWJJ7fU7XPuFf1Ga1c4xt/RNVnR7biHP+UDtvkYfEBhzCk&#10;z29xOBJ9aQZH9yy38A0fU3VXDUsbdTh/ACrZDCXRsvKGDK7uAmPpjbPxrDiSVgGq8ecMC8iSSnNk&#10;S4YjqV6jwPY6YoTJh0Peu+F3xOXVIEgSOdsH/HHb/vZv01DkbK81jpkmP5vmk36Za3FOZeW/53F0&#10;SSmnRxWlFf1Q+B0MX3B2OJ+m1AKMI7KpKQkQxEyDPs9AfKS7pNt1hpNU099kh49mTtrByqkZvPtK&#10;3KpzeeJig0dxY3a4GKWekkx8sCnXDXmCQDzBns0QQndNxeSkb3p2OPczUcT0M03Drh1AvUM3kbkZ&#10;wSRp2c72YOVnNo++ERnZTpf3qpyT6O3neZOItYcZfnNjHv5jrShWX2N8KUrAic7S7po1zUU1/iwa&#10;thSNxOYfJy/mO0yVDF2TCdccPWRgFzTvNFEk14dzEsNb4m+gT9lYM9mlrn5ya+FYTnFd8RszRGoQ&#10;6b86l6OOUHruWjXbSftWXXjObKlg3bp5XBqt4rY9QMSg4TiaTLdAdUsejPuaSzJ1rgjBr51PCu9q&#10;z0Z04zLkqzvstutbugEl0lrSjPdSUtP5j4ejLKeoqBJhw8MKKmWS4M2ddiGK95mqbd3qeXQ2kEkv&#10;JgLW+5DWlfgu30qVnD3nxCxa+8BhvsZITKrAMTpEnuoSG6t2QpF3+d5+Kr3P12mBvq/ImRxG2PyV&#10;QmceR8WvaOkrbZYkWB07v1guD1RPtUlanGQwPNZAvrJMbYOQaDffQlVrP1vmS5JD+rVhvjRpm9WM&#10;nx2zqoned5CWjixcYFMipYgEk0tOQWBkCgoE8wHvV+wo3tzyJBc1BFBoIA0K1zOf/ZTQOf45oH3e&#10;//5KsrCj8L7nE5lTZhrmn0cVL+1mkmt6pdSWzj8Xs4GM+LxGpPA3m6dS5a854e/JyVxQLjLcPJF/&#10;Q+kTIRiwDEqA21bnvyZH8H/r2a9piWHC6SVCftI35EMSvqgl/dwqsBuTt16hEpgHfra4Syn+RmoV&#10;KB+CU/hd97pIk8/1kZChFBoGlnBFLitLUjlD/Gquq32ipuJDflpz6f5Qnp3lf/dSQK/YtwwfGLwD&#10;dy3pqUGq7su/RNJtj+XIU6fmrrxBq5GtnkyyFvcCS26X9F/1lb7DleGPGjxp6gvFeXZFSmJ8oKpZ&#10;kFHlLs7qzsafSQroGPLxze1FPxNUwKzRVirqZO2rEPXEOVTxbFdIfqJfuv49luY8fdukxRJYRxy0&#10;80CLmB+9Z/VaK0lTaqBGamBfDz7Nr2pzHrxdxBaltvwBteMP9XnzboEpubWysUrq0e6Spnin7xKH&#10;p0EQXbaRvdwKJRXEan/6+LwXwcoQHhHsryygPnMC2mPcsIFYo870Tr4UJFftcjZlsQz048uYHd73&#10;1GsY6XPP6T00vezJ2vX3O2tFBTPkjK9aHSo9VYBOjIxAXhICeOzeG1V5VTNKjkLtvHkgDgZKVYs3&#10;H7fr5gwhXTQimcRqJB92vGsp/R40mn1C8rvys4J/wdDWB9cC3Effkra47siXs7fI/k2njaZiV9vf&#10;fz3AEjWMudEvr3aMspsDyJntkqkYNSbL0lKlgeuuxYa6UV4yhF+ZW+4hzS87BqCd9fNVCy6nEmj8&#10;hdSCn6PwSROUefvrqB/jDtkv4Pozh6StoXu1c9/tWZxH/Ixgl9KAAuuHj3ZjNx9wUH1L8EOA+wAe&#10;u64WuL9VSXtU9qQQTTqrSVXt0Nq/lvv2vO28F/tG6zWMnSFNE0F7e7ztwMPfY4MvO399+KD0gsaH&#10;0LTnB3V7N/jfzK5TyX6bY8LyQS5i1+08CYy2YH18ELI3+/TyatE7S997Yv8DRAfNjrVhs2uDtenX&#10;7Vpu84r9plcaG5n7dde+r8+yBbqfKDVC9+e6cG2/QgbohpSFFS5KRLXpN1OFFU6l8N3zw5WnPc0v&#10;WlzM+xRO2WoXDrKuvWMoZgsen7Yj92KBUPaDpQABzrZfe7gDDw3W1BTtsrjrj6g2tObxyqPXJB1f&#10;JfPwcSVxicsNieP/TiSblWZc+0aAwjQjzAAYHeRXvbeCi5RZHnx0QBCddk11Id66kf0wAZMZLPU/&#10;AN0ls7XP4lcRrsRYL/R9kGEHobpregNu/FnaMihai3V+dgLSqLfCKZgfcrbg0k6fT2FHltbSGJMP&#10;jLxBaP0XVcIHLc9oKdQQWjaexUx6QdzZ0qDzuuO3hYzgYedQ3yuq7craMK3fwf4PQ7plzTpw9NHJ&#10;YdX09bIcp2lCdJa6CPbwHnm5d3vm1pWeBixncxvrGEjiyZTeFd0AHkrzS30iMoVlGt9+zKokxY7z&#10;tqTzLMKw9xkv1jl3Ndp0yiUQl9JLGLiTc/o8Pt+x0aP69NvyXcMc9FnX5/dpKgd/w8t3aj9bc+Yj&#10;VjhlPh013HSxLc/YkKZDHUNPzOXxodOpAfIW22YDR/IoWnshUXKkBEXsQa7I6qRDZf88rpwR5MwT&#10;isi6hopd8p4Gb7G/1zZb/mOHkml7YnlHHm6X2KsHf+H64WEIp222iAmVC5fS82/UIjtG6PeR8Yp0&#10;UPfYk6Fv4o9JW8ZloOEiply3HCo3hCuOhAqy5CuJYxxXTRmPGTwwQOpJHGri/7Q5uMEsc9EZtKBw&#10;oF44k2LMc3nNg/0UsI1lhnditY3SaKFEIq3rCIhcCnU6m49pE12F5FtCeKSZYO8k7w4bgSFUizGL&#10;syLuRJA+gFRLbLC9tEYniEoTLNutVJDokOwnjrOQHQMByuqxf0GvgUSVzgXcOmODlOrlURsVOYtW&#10;0We4fkDrRXrTfqv2SNyXD+f9Y2W9nK9ybiBc1nXWQcZCSGx62XP9AuoEU3bVyqznmALXQf8ZBUDU&#10;Tz2cecu1U43+0m60cszte63la94g6C8VmuPyBDq4PE3N4+eNwEua4oFNi8fIkAReru7YSNcYOPXf&#10;yHWWgEdjPcWvmJlV86n6zSo95wRCMMhRQzIKEvva4SEs6NQPlfZDo4Qc+vbRe/PW/gw9JHibXmW8&#10;KOyu3te0sQls2sqh9TycRelyGAWifNg4uE2d0I7z42JoEA66kX+aewVpumMzU7HoDq2HC8YzNKjy&#10;+tjJgsyjLykl2DiqXlFQOxFUK9Go98aSKfBi94HeJHomNZBSQjlfxbeaDAMfy0oUKmMSSQmcP4XF&#10;ndE3mlnfSKIivwBXLd5bk+yxQr81oZUtG25Xvfpkg+UN0BQ+M9qDg2AbzuHCz2L+urkxw2OTaG+H&#10;tf37XDxXnO5u6gpq6udEpfOPBFiiWP1LjnIrN+ZwVHRTem1XRjMg3S7Mn71oaWFCsEE3iBu/XaR1&#10;pXnkkBUk7eLYBD0LshjDBcy5GD0vfXI254/NDrTHWsoyzS0nS35x4gRTxzjW26ZFPgZYjduEyIqM&#10;Adipej5Xnu2MfYfgBPYJLH26CJYfw9Y5Ff9k8TVCJ7Ul4Pkf218JcEiqubwF+qSNQk2MK15kydCk&#10;htFgrIeIuAm95qJERIBpe51oljCeOuYAXYq6V/e+o4gNlM+SQSRECV05qvrr/Ph8bOnXOptS6yux&#10;RUKbBoh5PN7/t9/T1WKFl/Xlkp8hkqRqLqSs+7FS29xyq7Ln/WvVHnyDj6T9Z/7DJb620gXpxE9v&#10;sCSy3IZjsrDxZGq/AQhAGH/yw3pI0DF0S8Mshxn6DtIwge8Hg6hkZYZZ2V6DpTlUX3MZ3WIM0NQ/&#10;q0flxAbjMmilRWXDv4lTpTDVM9JZbcEdXw/N8gBqG9T6vtP38UVGzMbQHnG3UpgrQ9WbyOh7r0RA&#10;SaPWfwQW2EUp9m3cgvc9xDDsPFirko5eQPIJyHa0VVb/TAXK0NRHQBeoMAKxEMOXHIcYYwfl8TBq&#10;qBUzur5vTF/nnPQDZ10lRBjDCrwgHqhOa0rImxZFhlefc+qV/Q9g3wm3kyczg7DWVJIjY25Ei9R5&#10;Tuspl2pZ42YTuKHWwyi4Pc7akDpF7wNUyO2rqRER0PwZsJcu+BXb70huSTcqLuen8E9QTnl2E/Vi&#10;GpKJ2lL6GCdlrvMv+w/+BV+JKFYAqCXn3Yv45yhfSSHoPTJJXn2CIowQpDwx5MtqnbLaz+w/5tnN&#10;0vkCroXUK7hi8lIaRHcc6yuDvvCvdG8Poc1cTStEwZ+PoNtnyfFXs0R10vZB1A+5i+MooXxZnS8g&#10;fjRjTn99O17VWW84hbLnL6ZS4SvnLxmiUJWdbNrbNzl3WCgd5DPL5eYtYl5Qmink3pRbWa7fNDtM&#10;JALYOc3G0nmQ31xFG/kIhLg/xS2k3OfVxY8J3f421QwBC8ZcUr6UrL9Q/uc/rIRsSH5arr2dwASq&#10;4lw3+xTxwobOur4eQHlkiIKTnp/N2dMa00gOZY3QYY6QQv76OPvUazo/1KmMP+HZxITgWw9x/cpl&#10;ktRPkIfBYdZegqLjn46rWqgGrA09QM8ci0AK2xEHOnb4jgd9TzQdRwomEu5mbQXnaenN/+o1Uxsx&#10;unKKG3oo6fbNc4e3ZJkSqhiJCdZsMayyZnBbcF/NuMHnlxkAT2wp7MmgZYh9wRkjH8Cs5VqQKAdE&#10;GkKU33TclmmXIskvVS3YWvoJM68/VB8OuDPPuu9BvLv/U+uerawel1CoTGrKP6U0SmVBMJbXuIHg&#10;fgVDLkRxAbnWjeAMGQLEUMuuuXOT1iUNDeX1WIz0zjKUpEhfBd6RGStTZHXBQaj6jFfSSczLhxXs&#10;2eEDPvYZ6pERVkAWJxTJNp03/uqoeTXUjWAIu+aps6b2fI7XNzXBTtoBW8bD7QFMkpxZ3VlXDcaP&#10;yxtCbG2RVMh6T0jbVAFfkryLITUyQlxedJGeczgNpCdhJ+fn//DdzSmcbGu1awUgR3uULusrxl/5&#10;asBTKluchjgbfNzy4Imj+NKL5Cb3VDvRaYMnuaJHsDxaw+wMb4j+832Fj8n9ouCv79/ep7ioP/NQ&#10;oYl7omEqF1I0KmZ3eNy+Sz5jSU3o53jpLHGVLzVkvcsZcmg4NRTcaTGSqSx+Siu8IP7ZYK9jTCJ3&#10;4FCazREUyLDPS9+bq9MXcIjpD2SgGrRRGOk4z1deP7s8uddhcz0uiS5DDAWyoDLPh0bGZGE0EPRO&#10;zcf29bS6ci4phC26GErGtIcvDtwX3OwPE+rZKaeqcaKmxq2Y29UQaoavXg5uckE5h1X6k9fYmOpF&#10;LLN6FdCpXpm//szxIJ7G0HiK6BiIoYTGCu7Vc97XzODagoMpRCBJz3C7G6lYay6zIdeIsPmnPoDS&#10;kdEtaxDB4sy6KZ5BErBmlSj9cvh3Rr1LVnDdoiEpAYwJnBXtLbeK1VXgEUwUsOEpu/KDOghp3JnS&#10;zVLsHr3mVwQekARQT8QK0iRa3+/43UO+7vq3ArEMsYXRmbm6eILoqFr8uXv218ZGHWxcE/Cyokd3&#10;rjiaz+A7DX4REJzwdgHugOvWjcOTNg0T00Oc0/RE8R1eX0wmnE0nxNqGNvE5vZnfcssi+EyqkUTB&#10;vGPuJHSIPPspBUGg/rVjnxuAO2ngtKavmtvdkDr1R1+SB1QVVBkyS4WfbpidNXPFRaRO7VXMLHP2&#10;v/xo3fzGkHrq3OU5m5/6vP/JuwV5fC+C5J4kaqT46jZ4mhwPi4sXIiD62g6JSc07FaYsHNI/QF/y&#10;fRdhzcwdj/zf3g96XvShdJyaNxNKJxREr6UNGybaWNobEYayWVSHxOpZX7HL5K64pSmMOVGomzb+&#10;EZlWrx0ApM5o+c8v3rnynKGJWUou6f9M8JHq1mxcQm+9h+PYnz72nA8v6+z0tH5TTuSiLx8zznxg&#10;+CXBA+/7ercoLcsC/6V4z0sQHzN5qNLeMN1BlrBU2lnKTrW6v/Zfn3DigRT6eEPLdtDRbjAxfCZX&#10;r6jo7u/IJjcNlD6c84nj5C6vwZjvnWrJOg1d3W6eDPYjTcPaJzeJmSDD6/TDUDT5pGYoB1vNvpN3&#10;KSnfZ3/cI4yeFMbQsPWUFAKsf2+4rHzGY4R084Ss4FiK6ctQBT7a0V8gQs8yy82dM9VYMGFEVUzU&#10;sqHV+azUeXUIr2JNBRKgn/MvHKtoRgCd3Uy0CqLwGKvJtE/r5+k6muK+RMD6rPTNLoJb/+ATdqiI&#10;M4ZvW8jwb/Saob115+yN3iWQp2m6rHfJbZDn1VQcmQcBysZrIgJcqIMOj36+HEmRsx2z5UpUMzz6&#10;FjkqhbHlXnIJSkDFZvILeDwo8bA94v6FypVsNFVGl1bKfHb+EqTbrBm7AUHOWu8sMLxyBAJRKaY0&#10;6UK+ni0e1lgNTtRKWjn1nTe9HZrHmsmSJZ3jLInUk0B3OlctI1zNOtADguOgLgfp3uqVxvgA5CGF&#10;FKmTNHGELtjEV48SbZ3C/iyiVYoDf9oE11hmeO7rnaN0N8NgN11M3DYYfO9bmhPkEGyd5xMHHZR8&#10;hzusfvcK9Ht4yscsCRPmhFG1LWyuC4qWXTG5niCf5aCxaF+Ou4i24XAUmcqDE9Mf3afAYVbb+QnU&#10;r5ARDtFy3s2+hyS88tXa0byIs5kI3wZPEySKpFXJfRG+NIAaw74SJ1QECxlRxgoaV7UNj8DFueUO&#10;N34m1tpd3/01vsvAd4dBvQCiQGt5ZVFCYXaWGY1wbxlKXySYSb60ix8Dt3856m0SOn8siDfwQ1hi&#10;gPCztdTvJ+9Sv4eOpmaSO5LO7GqhbDdJQ2gPdu/jZJtrCeCvbC4wvZ/Df2d8J3sGOBNkTdrs49g3&#10;Rx9fG1tsJejEZKJIgrm+3tjxxSWOrLUJZZGZuLUxomBc6i0CIB7Gl0fpj3EvxRKWkge+K0PQgdRR&#10;Ul4gzifwCY+Ut28y5CZdqgQ37NACnXUIJbk8W8EbpcI/K7jvfKWlQrIHAJFNzrMxP+NhQeSO6JeN&#10;PS/EdQwhmAmmvzSf9eXPA6U4gaa3160xqqRrN1O2WWZkawlE0oxH1up10Q/TdrbYU/pII/ZmZgJI&#10;DTKOijRlzJmncA51cpHmOhGlt49uuUu4ltM3QyCU/cL7PUNK5Sd1dNovoS+eNwQsD2+AMSVJD0Ur&#10;XpuJeMe0pJMS40L1Vf+JZQixNqTK46HAljiNNXOCpP110PlzXyWYMWmOCqGp2ve6hSGlga0HsGlb&#10;xA4UrjZM+cobyjyetEfr/JzR8PU3T/VCEZ6tDGO9fej7nGXxfXVA7nl7aVhStUXAQV8J/XNBz3Y3&#10;OYcrxs+i0n8z2w9xD8fbgQ2F/tkQ95bbnPssR+N4E4sNhTwjFhQCvGHBxGb7/6PoXByZ/v4//t7F&#10;zAyb69xn5jaXGIlCm0vmljtzqWYuERFFlGqbaC4x14jcQojcL92HuRMhCZXQBdWHUknq+9vvP7DZ&#10;+33OeZ3n8/FofZB6YGfqaefP3VHIIeEKtur9goT9/97/fSLf8T9g5fIYJR6/srVVPv9cqorZim2B&#10;jej+flnXUYyV6SCBMMfYFvu1vjxf7YEJnwm4GfZL6vjUmFXgvvfgrosnwuueKxA/ezjfVS1a2nEn&#10;VobN0cKdKH3dRgWXF25eqmZ7Wtam+bhWB7cC8Xu1n3sWpkanULL2N56e2ZhK3Ij+uStrqUOkL0Ds&#10;MqMu2LytzmqI/SKPaEFUDXvqh15siv375er/gCjPdH3zKR5ob2Nf+OdXb2GHhHw8jgfYrdl9OXAx&#10;2Atiunsi4GX88ttL6q99PXP9wBstR3rrHTMmbgx0RESFtdmPJFtwZqjpNi9/yP28uf9isKqX9nzw&#10;z1iz+RlF8wfrr76i/YIcTCOdVTt/NBy82zqgbui17nATT6uvvi2x8K7/n9FVduTSqj79n3piuA5z&#10;3kH6CGlQ7/Yd/pd1N0XWv/DBzoRRrU/hB69zNRFtkdoBx6ryQ4JjzhxjfLtGlTwfBSJ6uHD0j1mx&#10;M8M81j1dIT6ueI1Pv2cEr9eTJNKawTuTOryPIKYQNOmwh9sDileAOZy6e9m4MbSxweBRC56YvVie&#10;Hv8mrKPzBXLEG6WhZm4iufsz4kWDuk+bYhw03q8aUtWiSQpsndYVF5NZc6kCQxkBJLcLyls1GEiP&#10;LAARVwf+ebzzBV41XA++OR3QMOgWqvyz+NzFWNhELqTHpDRX+ZLyMUn9sz+s66SppZcVQ9VvUV5J&#10;Xcpi5dzrRdTNib2yb3V1CcLEFRBBG1Ph0np2DhfOkDLJvPlb3ihUUqQPPT612g5m3YKoFzJLeO5E&#10;GXQH4R2ds5SuxIadJIw31xnKfLegp/oIkHX1TYu6i635jcHTc+U5C0g+RfSAjMU5v5jdot6SAE87&#10;lqHFidPq+f2FIBOMK2ydtPHRESSz6wWiC+UEM/bCPKS+co70ludYlMvfuc6P9Zf3sb3M3ohds9e8&#10;ivpM0ZEsVFYxDw0f+So0VGyMJ7mSMUc1ujDNSqfJsrN2oIhDp/PGvrshuIpTkpu2LiEd9ybRxX76&#10;BIp2upDgTZXrr9KD0PZz1sGG45/OP7O+4QY05+7VZVfnjVJ635CT6+yT+4+o8nh/I04+K6ysU7kH&#10;TTIrNUGTe7Y5Tee3bSHv+gN1MCgSyvOaulSoBK0PrWKnBBUNchlvEwzQzmZbTdm+t+oIUgKVPK/c&#10;WD7t+7dvzbCNE4g1DVU0rXJjWMuqRN7Omt5xCQnTwXMkN4OWey5bpuABEHQeg0bJgcpJgtqlr/Db&#10;+9/pe5kNwrbJ7sPZCvEZ174v1wgp+G8mpNZ5ukXjNvSFkJLxW+RRthloeInPXMrTF0jFOQ2v/jD7&#10;UQEEDpfmHATacSbQQl1IUfZs6iOhE9PcdU094M2bmEmNgY+9RYWM0/8D7vISBe6yXShD1GQZvNKd&#10;Z6nLekFwbJHh5v7XGWAoIKgEueNKEr0OoomuRGA4l8+Niar4kETMeOQaA7q3BE0yXVjsOiinFsrw&#10;JKsxWQkf1B+TiLlXlSJeZSd0PNJqUUnC5zOHzVDOjKIqGhKNgmqmyPAv7w+a3+oCYkTduPtWrCG7&#10;1rXEemG+ILyW5ig6LQNVvgUnRmWPjByEq+5sNlWJvQBfvAftsTDiSIOgRwx1LjZ4v3dUSRf30M1N&#10;0on5fpMwInkrEGvm/GqH7yS9JwS25RVnIfpTrLMzQZaDPoEv02Nr/D1YeuV2hARiSWbNwyLPQgMy&#10;UL6S+7LsunEHyVvcIf9vYvaNgRQY+IkqtpL+BSV44OmKtbGKZWEpoLGWJSeC1OupxOy//1gTy/Ao&#10;yZDNQUoIpp2xzEcBxi3NKUoKk+NMd7bwYTJEL3GZb2uWF2+okYrJUAd92JZABVnRbcOKWDX/Az6S&#10;O3r07IJC/UTncp6e1r4BRQtIAiAwyGCWpfA1UCc6qv55FMIzBSrr9p2rYJ2476PLFqgqJsTZZzX+&#10;eBJMVppI02KoMZLGpRGV9GWnjLI7ygcV7XAWZVmneiQle5NiOhVKqmRbms5+vZVtFPbzD/kQQPBo&#10;cg80mJGt+fv0yH/uC9eLpbysuCM9p6OnelumO+DiPCEZeSKJJvGvONpeqKNNh+j1aH9xURYiFKqt&#10;qe9BsMuaek26nWHw6noBTxjgZp9FnZ5YcHxcOULWeFTwmCc8wVizztcrPx8kwFBEKt3JvmBnab3Z&#10;TMo+gPdd5NcJSN0sT58jss6GSoeVH+Rlp4MAI8tVPV1xW1gSBPAvXHbMNpyuFkmT/NnLwhTHkDK7&#10;vj3WAbrvcg9uDaiuQ0U7ourJAoFNhjjnqxOv7DHiJGQMIpp6X6bbUPngETepoBYwwG7GQfv1tP42&#10;w+mWQbHztH4eP2NzQH0zGhnTnawEfrHAdiN+ZfDml9Vf/nY7KWA3/C7nlT2pTPjmSa8hActWQLWT&#10;R7Hwj/2QZBUELUSQcPDssz+fF5umjKVvYf2VB1oiRbVj3SIsShiwyIOxDSOyWJTK9SWqUtvhd+Q0&#10;WrWdnyb/w0slHVjpfaEpLA6tg4DAyySNvcRwrP0IGyGd6AVXKC25fE7o4KsrrslD6RTmFcyWkegB&#10;6fZ9YR/zH+ugmfDoIDBQWnol+JMOzNUMGeQI51isdwkW78z1X/ud1olNEie5HCwaMQvz7F1UaJkt&#10;d1ZFm5slhmpX8Oo+lWPWzHxrAA6OblbgVJMjn42TXJkI3fh+J8B88CH6+vyqxJLzO9sTd1SxPmlj&#10;14pXL/Ah39YbOuz+EDEZhfg025i5Aaf6i0cDkxaGi/Y+6T/XuZqHv+tY0m00KG3pLY09quMoLrSZ&#10;dubYLRDeTOxutnrQdB1nPJGNTGsNKtq7OxM3TlSJCxLCfgNcaL4M55rXLalDqc2b3yse+t2nRszu&#10;L6Cg4K5nrf72jFVxUVXSD661bDV9Fk8h02KuCa5n8s/nsFuMHDS1p+zvgOTR9hPOLudOB7MAfivj&#10;sJzO3Tcx4I/dEiiNFR//4eA5rOF+nmZ67OPws7T6dzfJ0JMxP+9YMrQID0Y4Q3Urs6E/c14PGciE&#10;ZO3d+rhVPrYMHmM1mo2z/79D7xnbVbNC8y+xwwEgusly3n22d4Y8NlGoDEEoj8i7xGwOdm1EBr1n&#10;/BFqWC335EiPtM2ceyoJ1vdSKbJEJiUlIEfpIqg4Iap+eQFoEIk5+702G093qc24aU2N3XlpbCny&#10;LbcV7/ToUf0h/wDjLyr3gZbCLMJ/8HnuBNo0dwsr1JghY6baKZnTKd65ZkW0LPzSAy0wPmDAeSw7&#10;U35I/I70M3U7xr6JZIkuGTYPgmgMuLL5gXnEi8Slw4614fBOhjLZmtblX1xiuJkko3GtPlOdK063&#10;y4uz5F61fw4hjMTeB0QuJPSnMS9OffYGeVk9zCRJo98fRbtaRcyi0Uk3XOM3i51H8tvv1LxLPdk1&#10;zQUnNH3NWZB1ly2xjC4KhvReCzWV+tyPEeYqNedO10pypQLb7X9uCMSRC9PnM53WpYey7v6xWtc8&#10;evge21WnSJ5199ayc8nsGDnK3U9m33bQFZdnYvurh1yz+H5P/iIpCOsUpwqRHoIFI6xHKI+Hb7fN&#10;r5HY7j6nk/kp/3Oxru+uIFTjlBcDBNQ2NU2Ur1944Fx/0/72tfd4OyR24cvOc9VI4ew49yDgHknr&#10;3ksvb/pZWgztsJvlzk681+whREj5vvOFx5/Qv1sthp+RlYAhRsjB9+8DzgO5AWr0GLyWLva4rXP9&#10;4jzzxeMfG8ngfRn4IDGUxfrJqYcgAvmQAWqAq+O7hf9GWF2eJULBZuVCB24vNMZuvu9lSBoN489+&#10;b9ifouaTavLXNuNR5UN2BInWqpI1JSidqR4eiJKT1BeiSSaZGliAO9SrBGADZ0TyDstERk0qy/2I&#10;rRXFayIMRG7g9604twXAF5SlXRPJrm+vV+7D77gfCDrVyno+NmotdtXpv4/2N+f5C1+1F6XdUFg+&#10;flDS9/1CIGrMW4cBzRGjVLzmongpQ/L+8d9tIYrjIxvdNJB/kyLJ6AyerVwrjS81sTBazxACwUFH&#10;QmDWwdBF+O/Zwfk3OTlqHrd8zo76Xk6c7mM2DAHNwSDoPr6Ya8P/vrwKp0/LNQF0p0FuLl2empO5&#10;Ig1zes/QqIqeapkfu6vIDFRwYqZU+oXeEJu/tu42TbMtO3zwJOF5VtXNCgoUGRM4Jci4jXiQ2Wod&#10;keF3yKdb33ZeK1eAbnWbq50nL2WwFBbbGu7p4hlU175cnbyzw7LNj5DXj/rqIG0DGIPBzF8upGrJ&#10;kKGeZsVHkOWofqlYvZMdecELBiuzRUn7autXMNZnajaDhOe1gujWLTI6sjfXnfPSDuHDtz/KEqpI&#10;pQyUyOnT9xDpP1scM2IlYhLD47LCm0/9wCNbgr+YHgKD0GN7Wl1/CmZ+G1gHmO6d+SRiW40XOgIi&#10;qa7jBw/fgvFO7mZFsA0Ctu4IrSlmcPbfp+Jf+TAfxTamLcTmv8yo50vnOvI9SKXt42o9qWMMqvSm&#10;dLtHEwjBweowAGizwXgEOY0hjApog9Rzot59L/d2rgHfD3xGFWIuyGyV98wo2AZIZOMo0LkpfZUx&#10;ApdhIYIKSde8yF9gFUusvxsaGRv07//pJxspsvP7OT7ulO7lSdCHmKSX1cquOcHcRG9ZRR57qxJT&#10;QjbIYYAg3c4878BUWRUNlkBTdpLE/q9xJq+681/V5iOsW77QB5mH88UH0c2oQ97r+vDkP2afampm&#10;ZNNb9cai9zVA+h/ezgw7MeUNStO3cYvOrPygo3W08XQDMejBxIsbnjtT+bMqvAgxCdjHimLnZKlJ&#10;iHHSurhl/gd9HZmb7vDaesA7Y/T731ao9baBo2vQ14wPxDJllc1qTK0bl0PxUW3kv0an6t484fT7&#10;KdcB+CSFHy1JvqMp7pU+oo+iWS9H8d+XQzhP7r/s+sP4WV/SzdGoq1YDE87QViQ+7jmFh7bgybxL&#10;qg2XPSbu0Dfcd31lI28YbH276XUSKQXmMIC/qvL/pPTI7n2ZJDR934xX/z7IDMzFWscPKwBMiDWO&#10;F5HFjKUtjkullJOFYZbJ6odIgs/KTnTPltdMJ3iO2fzjmO5MQnwra9/5DlxADz/WqOEJyIAorMsG&#10;ZtSXM9TaIUHhotC/+ia/Z9vpklSjnyVDGREa2ZNeXKLpqS9D3OOYZuYpjEHE1Rsmw8X5hr4TfyJ+&#10;3pfrVV1ZtHsYYrAc0rHy9w49hqM0MFgav+YrKd0XLhXiJUGIOKOowZbs79xlDh+AyGjHmi2Ul4bl&#10;abnELhk3fkMH507d8Hqp0/33NKLcKZ+8ccpRKXaZWWh1ryWcf+p4KVrdHJ1NzZde4n+vYO+XZxoq&#10;JgLjz8lUxuXRk+cP//y+CU06XsEAqO+u3MfTjxhd6i1HxtDLi3ecpSsXVbUcC77k1zgbvKN8Bgkn&#10;M0zFT64brYKNQygaaO1dW2pDXLNLElo8Buuv+b3JVVLLvDlYCNq/+s9IOcG80tyA7W6mD0UcI1S8&#10;ZxMO3ZHAAZVe43kRmVMGqczNRperLN8IBGefySxAFT8ancHEvM26BWqxDM5G8fNR2bYznioVFUEj&#10;EqCbqnf250REjBS6o6E+TteOhoejGjYtW2vVDu8V4vJqrRql7LQJEJDhxADn6+xJXxbcUhL8CuWc&#10;NbgX1lmryg9k7J6ClBLTVF5YdbZ6ozMGn92YnuxPV3jF+sVHtF+2zFAMkF+n3mL8u53KJ+v4UYGM&#10;TEpAHlVKyQhy6qRJ6zNp4Sz6ynsbV2RDAV2Ptv2n9l672x3skhB3W1UO+SC7IIBaJ93KFfxSDql1&#10;58w5z3xFzg9uNj7cb2b84cvcxqJIm0rtH+fTjVcWT5W5XP2KX8C9Offszcv9rwRi0WCNcrBtcsSR&#10;v40vdYMd7l3TeX7Fid+M8J0c/dyn/UX5qwSdoHlUtvlR4VaT1fy/1xsXMNdPzXP1eG/kMS0rQ25i&#10;0bWgtXvwimBhedEXCvEQp9sn2kNcrq3P3g4nH6aceE/uurxQK1hy4vLT/xhwvEEg7YJX9fTnv523&#10;IS/kYicaLgjG7Lse/rzJipDM8IzKT16dPXV/MNywEizt/Goche4RoOV3Wv9MP9cR5CCgjtg4oAR1&#10;+8WpvFzxQ6Z9xeeeU9XK2g1/T5L6KrdS5sTdLg21FdFSjZvBTk4qLS7ln71OHIz7ZfG6itiCe++s&#10;zv23P6XRXurqMw0/pgV4xgoLfa+PXRWTMCIKp5A4d3UaV/IVGeJ2oIdRAAf0O820zxSrH1DgYmbX&#10;EXjPfqRPipFxEOR4/2iviqmbYOpgqWa4vDBqTJjQAtcxDAE40NmAEzGF0PzP2mu9xO0Pe89PRH2Z&#10;s8+chIiDOPCtmpM/IIcaCo5auF5BzNg3Y6R0/gcoxBR25X+KeF0XF2Hy6E+yPzVe7tVdS5x2LegI&#10;TgzVMptrNH59FDUunTtbJpQQeGVagSehfFosat6XIh5REw/s25L0O/3sCKB//WUW+gjGkHWWbd7L&#10;DXIuez2VFT1TSzIRrzK4X2xr5TAXWQ+EMtmpxk2u+QFBwBxjskZaJCBDyvSRJrsY/DZ443iHVaDm&#10;kQ4eSCL6na1+pSSrxzF3umtl5jknhffKsiPrR+xNDTV1O5plLjpU/QeLUCf2w8eyHkWbUC9Z/a7i&#10;wQ2V2P49/KdeFkRfCgR/o3Gs52/4MGYRYirXrjLDyrNL7HQRAhkSBrPbz5CSWHCk4zfbVyu24nDV&#10;QKO5TcdAs376Ebcx4EuO0NLNQxj7ZEDd8DUUBcDo6WQMGqsDMfPVcpeXpet1gT9Y/z5XzcYFF84R&#10;0iVAUdYbiEfCbLdmfvYnX15HyNERsBXXOT24v8Xjg2faKIiD2bz93t5et6Kh0oexFe7dQIHqm9g8&#10;gtZWidvlKMB3qRTedlPU35ZL2rX8y/alycCMdHJ3aafhOBaRTR8YCHl7iyyhjeNplh1GMCZBD1YC&#10;cbwWIztXLB0aX5ukOpCKYNgdfvHrOVLnAlAOB4tC3juAEQzkVgBY8tJ374zUjfEmIL7fHuDflJhF&#10;2r5yN2NBURQFB/jGbEXGeKaD0hH7MkKYYvZERPYSbprEZV3OKf9GwkuQnbdzkCVW1uRKiyKDy3A+&#10;vl7z/RC0iCqdq/Fs274+dZS5e/Vb2P2X0SpMU+WqhdEvdxDY4SKNJycfiH20dtzgc+Nb1HnpmDQT&#10;mmMwUARW1f69M92lcp3BNlyy3/7wQuXdOxbvw4pO4M5mZW3lX4Z5Vj6x8wmc+GhC5J2EH3p/AarL&#10;HFNyUueCWzIBCNZg+HHeXgJLWslnWjJMDQ489YX+uw1RwTPPXt+zMRIwgKYzNcrRe+cqHVO1d0l4&#10;5+loH8vhL8Q76wpzIEewgWqAG03AuAW1z8ifiZU/DIbaD07cpFMNeOXoH+IXMNIH1F9rhwyEuUfI&#10;P9h3RuOO5HzPrLC4ZW+tqzRDLH/cAM8rJjQWvr3DNHjnBdDgwM5R4xOPZrX1qUNo1Qp+sYyA18e8&#10;TzXhCRcYfrh8LkYlI0WNhEfjKYeDFYMLk1MF0HYh7c4fSUzMELSfFwsuWtLELyj46pGTFDWXhQG1&#10;i95SmUkrF23f2uhVkQ/4OyZlvfUzP4Ics1umRN4wFwB7rRt0C8+b+jPwaW619dFmyZ8SdKCJUbYe&#10;UtYFsNevzuUI/DtXHszRYCCZC9KCfY1afaooMdUB5M5zL1Cn4XKn8BWhKMTfpc8L/15SJ3cfB7Pl&#10;j3ReuvDsmK+ZwLX8y1tP48aLU5oSusPj4pJdaVb6BoMOXioesFUUUHBAphs7NmzUhyL1x/i7OhpJ&#10;Yyb+n3Qrq2dtlVSgH6/uPLR3+cgNKX9E0xlIdw4mKfJ0wDufg9amFFT/gzbYt+zp/+pA9qaIIJjb&#10;3Xh+nudlXyOm35sFrt9Q1TYs+Fi49q0h4xAYJo3VbGHoqN7EIcVQMlX2YqKdm+WepC8FrZ9D1MmQ&#10;Jh4nyppYV1Zn3TsPAkBn37+3Wl9tQCUotqDNRENaAf1N7UgaEJ0mQC4NMUnmxfsOiIC/vfwazHZx&#10;BI4LHiZ4ysLQiVEaFZlBQl37e1i2MEzcG64yP0KiZIDNMbEwy2rluSTjg5DWrKDlRZAB2tKOPH9x&#10;CEfuDpPZkaPZ15mXS2PFg2qw1MTVJBfLuSKT97jEwbJXpNwMzLBHBs1mj/8DuE7S/HTQvmNkS1fJ&#10;0uxTyiB9Rx/0TVrf8Xv/Vb9nmTrVUZyLIOOPXL8HzO0ymjC+3M7tqfP1LxML9oo+iEKBF3n0Q15U&#10;+OPkcR0TfF1STptCYuX3vXgXnmD4GFBz8jAEcLrz7oiH6JwKjlssXXzi2dOtdh1xbP/4kytyItA6&#10;2h0U/6DkZrb3KZlHQYnGwFEQX6iNJn2MN4ywmbDKX6fDQZbtNp8v2O7ElttBBXjwT5U/S3WdIn5M&#10;/Cq0c7c4u+LY2CDtSbS2Z82+T7SYp+16Sn+usRIX1BCAXqZXJAWEhJyYXlQte9bCf/oLUNZsdBSC&#10;5kt9hk1Kbc9I3lt7cTX8JLQGqyyLa3FCfHvripXO/mu8R396f2HdTo7b2apHtUvblVG6I3Vfpvjv&#10;i1KivKQ74WL65eL5VkBaiO9tIBUXgV+fvJn4LqWSh2YDUuLg2dOHF5E0cPfC7sG99fmFdZ+YIdCj&#10;ieOdzY1Za90IQAQZ1d94dLf5VbO2wX8FiLeUbkWtTpMW4wSRlGc6DImtah2IZpCb2Ium3tg0kYa2&#10;u8tviuvfV9883AX8k/S4Z+97Qu+F11+s1odVV0PoByFq/xtThdK8uPtQ/xbM58I1viic8ENiYzNZ&#10;YKZdiGOmNZfiIt9Oh7vNEoCsW/t+juocxcnR/+qiLc55gMubsbICdijod8iX6iPgwP3xuWyF71vV&#10;Tkz7k7IYG6iw8+nd3650deJXNglCtTXoH/NNzTHBM2BuQij4ga4x77pcGN0jO0xRVvLH4evgXz4D&#10;KhEJs0v93as78/mdUgKxA7aPC0tx5CSbm5JACz/HchZJZwpQ4ACCOMxY95qtfvAryHkSZEE8fSrK&#10;sS8PGyQ9YAr8DwBndhwLNCztVXLYoEg/Um5lHzwkHePm7ls/dg7yMO2Im5tkSDlIdZ0JvoIQpH7B&#10;wiJS7I1hhbj/f7K5G2pnLItSx1dz9LRF2DTBgz9xyOfxMKcwQgOi7ezclOP2ZkUxpFgxw7lGY4of&#10;dcBO6878takg+c0Ndw1ozzgNxQUFZ2LrsyYvJlQ6JlMhtBPu06mfzez+HfSPu9DfdiNA7B7cT+O3&#10;a8ibB9lVB7rcc09tDzjElbY/eIkhrqAXwL/PJ/yOdmqMI+GDdq0zUgdD3Ge8GxctfawG8P8KENbb&#10;ilp9/03VLSi/Er+9pqU9XrPkMgNSmST7UzsjMdJK51Apqlqe4QzSo8GV2UJ91X4GKOIl0NNtNiiV&#10;ymgw8PRrCAYMsGdn+sNcaqy1n2HVnjTcvD66L9qf34z8c3BWk+jyducdoGuYdxZ8VTHhtB3OQ3KL&#10;bgvOu58sbX4b2xCU8WiZeUSkjonh2GfipTR2JPvP8JolZnKB1pAnkmOf0Q6Kp0wL/we8lm5+lLhG&#10;nEO0BKb9HCnn5VScZJ7t3//Qc+xg8jX3SIZSWMdnnYaqgAVsF5NgkhkmKuAxksE1HR8fUrTNX3Nt&#10;z0jn+1hXQZGmmbii/VhyZhu+FlsYmJ2KS6wND2j8cZeYki96VyYAi1a4IhMSmzzyrE8c2LVgHhYN&#10;wxTk0AZfsB+UDPYWTx9L60M3j6nQFkHv/x43wqwDLPta05ABUsle6JftfEO4q2X1T7PF0huQO698&#10;B7i1JKYK1I450Zup089A1Fit4A2aUft+/R3sUtF+m6u0FDKCCzva66+VlwKHGruAffdNJanqNV9n&#10;+w24SwjWVhIPPZ7f2IcI8Qom45ZAlD+WG8wC3VR8trTq6IhmhEj1JeuwBGB1/C8gfOXg4NF+ZP+k&#10;pISu+FYhZExJ81bpsnGEaoELzXbGrutEssmMdz2v4P5SLvRsVJnR+581ra1Hm20TjvNn86GaIzzx&#10;Lsz/ABL448RHqbuB/AZzSV3HzG3Hbf2QPNXVqkt4gQc5zlbj4E8XvdtzAqAk/YOz9wn7/cUjXk1E&#10;ONv9uRsePm//wD82jyoclXxwuXqToAjTadxOLuYz0xMSjvmOBp8Z41FCFfbuTg/D29CpptI7pYn0&#10;jpEklWUZpTWGY+zNOYFqWT9MS/SwARFbGhbttUgCDDlw5mVAqiFPE5UtTbTgBJMei01ikofywAJ/&#10;epTAA7YDJWuxi3VNgeLJfk8rOU+gXuM2krc52NphB/iI+uHsSrjXrKiONcYAD5fp8o2bIaMk5xQk&#10;S5iGZnuXz8nQnRubTsbzKdPgM2bftA4/OdI4Ja/g8cyMfvp7ZVM2FiVrDRZqOYERV88eskwNnt0/&#10;dyNwMSKh+1v5A87Gq2arh3G7Tj0YJbtMG5jZbeCLgjNl51JecLp4z1VC2/FNQYe9u0aW98XtayEq&#10;xAGSDNbX6bzUWrMpyBjpeM+KWiQjvbdxvJU0ewRRIyeqj+WY6YRcC+XE416BxhiJd11DsEuSKMvW&#10;oEDNKNHKfOeLzMZ0sqwgyIxCtDX0/WGoeKoiLfu1hE5EgrKcFidIW4c6gQum/T5XJTtiF8wSJciN&#10;8Bat3dbdG0sv5rV4DYDUBbprZg1E1F96ucvA6P8kJ2kAKST1GZKkGGpWK+CtLX/uMa6OAwSdwW9d&#10;CP6h+IATKaOXA2SNhNkDk3jWK00F7rfyOM0pXg5/+8KMZVj8ruyJOz27HOPF0jGRMOAuOR0Mnxp5&#10;l3evl6ef6ZxVdPPlQ58jc5NUamuztIqzgX5k4IrtS8KXDotjj+iYs5F5SQHQ5hIiRJjK6Q25MjpI&#10;7Hnh42OPkRXOhkIiTaqDsdpFTjm907pJNiJJMWDOzl/HqNSusiwpaAFVv0ppjiqrqbC3tj/fbQFE&#10;59c6+A2W/idj5v6xweG9bRAl6bLrmoAAyEAg66K88E3R5k+eRO/k4HMtFEVcx1dvF4UCbNCzqol/&#10;h7/dGzA0t1LQVejHUlSqKdEN4DF8dpReR5sfHVNHGwY2XA67K490tDmAb3FpS/FlWb6ERyvQHN9V&#10;P6kNewfF87TX5UiKDPB9xd6/LliWxdXKoQlJvHP7H/AbngwM8awlVlwCtlTI+qAuBFDRQvQekGL1&#10;1gXgRO7SW29L5DwEnC8O5xs9uAe+nSnFjpltd5zIcHWhpj7EeI11rWe2N6tdm7KZCG3Pnnra3dDa&#10;YG6EnrdGX5EInwR5dkqPU3BSjvAAo4Zz79dDVDx+ttzH6h+ofOuWK8oBCfYBT9TTLMgiHJJB/AGl&#10;/WkwtYeB21soQXvObVz86IOPvbqnzqb6G8fdf/RGp/OmeDVKizC3oPX1iGDVlJjDDGRdRCNZcK0U&#10;1yq09hnPUmWjDKTw3+Bx0KzpwHfqT7tlpgPkeJY3YEET++db1n6CMBl8UinTTi7FXuWagHOa7XyY&#10;hJ+GymqfvnuMbsCFidenZqk3/m25OEh/AV+2MKrNwNxzaqYbuPO7SYraV1qn2/z+m7k9Y62Se5zu&#10;aSc8fk8gak7CrZYUJ65iJ8ipmb05G3vR6aJiHj+u0qPcoLV+YfLIyya/FsEIsMlh+7pmVU6o8uk6&#10;czKb/mC1v1UHtDLSsS+wPcN/wzOGstK5eXAccj87OpCl9ELjTpYRVa/txUUvL9OaOAIixivSAm2T&#10;Py0uGB9U7I/SlpTrFXYsqbT5GlbEiZCb69t3VnYD16whgKRw6SMiX223JGXcKbGH1KoM1oVQNuFw&#10;fiU8OYSccQj9PyDdcM+3efaqxVS9HfwJJzwiJ5yKUyFFWIq+W8K6B0fY67sWHJIcywltoDw9Rx95&#10;Ak55fGGIdIR873bP1bHL5+wmZbCWHMTbv/aayXa0IPbmgYALgWtWOrvBRPCG+JVbFn133Qyt1DsF&#10;fiw6lklIZrzPFhbtN1lXQ0pEJX9xYTdM3PiFNBz179H+OdX/43umJoD3L3m0F45L25mXsnaQzTJ0&#10;Qc6RLgbuepRt1ejqTKsg56eJ2pLcHJtKqq1zcmDdEZxkFxqv87Y0781KnEh3qqMB3mEY52ywM7Wr&#10;75nKulx+gSVo7z13TXFI3wv9ct1dqjg8w+OoWUrIX6fNO/MVaBCqrLYWsp0m18tcf6+OLFe+u+Jw&#10;d+GJVuGPY1dXO1GqOYnrIOsFNsyuuMQKYuPdkSQFnUgwj9qsqJUa0yqI/xJ5G3vwpopiMO1RUEzZ&#10;HfkrhKSYb9Aer3ze3slnaQeFS20qD45LFObTI/hhzv/udjGxOQa7fH8DAoorti4e+45/fppDdqe3&#10;Ka84rwmnPHVkKk+vakagaFwNVERURqKmnoNJ4WiFPlTChojJsVKBg0uFbppujPOBm3CvSJjTXu0x&#10;jqybpKXQipDyJcBF3EHo4v75WRzTpTcamkNeXQSt2Cr58xxbf7DTleVcGOjMiEkhu9bh0o5GDOyH&#10;HZceFek1kLjP7v62wb/Zp47LMJUsPPGfZIavB/kLFHWB+ZEMHxO/QO3JSfiQXhKYQcqF9Yp018SL&#10;9ynQR6HxWz5S0MLcTOqBVP7n4Z+sB6yNFpKf+tLJQLHoO0j+ks3GGFyhp3gciIdIDBtO0fkLMskd&#10;28uBKj0Se8JUd2pF8zY10sB6MeynOJL4Ew/uxBoRZF595dlV3zE4XjzGuHClEeVxxhkcYvnmh9i8&#10;Z9D8Se0fW3elMGJi8qg7AyUw0c8GHUtKd3o1337EyXQr2ehzO/G8E/9edJc9KVYTyeY/13CUtF2N&#10;sNwccOcHXIO7p3X0lOWGGjspbzu17GBBmOqaoDb4grhYL7tPY5Uhme5DH9CUYvD73CyL0qeng1uF&#10;cNacsxxnGOdnrWnKzO1t+iG7rIMO0Es5VqBQdRAupDPoYiVKNlW1wdn+WOShlCP7cFTy0sJA4TJm&#10;C1HTQ01dGrbwsKo5WlH1JvHl6M3x4G8AeqyFaAfpe3esBvd30rp0Mv6wHJYwFuQ1CfoblDBrzbgb&#10;r5obiE1g/ppuPr75rx51X9CNBlZv0/gTJrgf9al3NNPgMKciw0BnkpJUQGPZTKw4PlOppDqLPx8S&#10;vNlvn3PEkINXclr5UuMJNlHh9XwsRP/05EhwCoXNp+BJ7z7aDA0Jb0NbDKHk5pXeGXUrwBHDZRJJ&#10;wBmtE0orqfoCM/Nw1ap4V+UjpBUOyu5RQ+lh/vNoPYayKdCzw5HQPvf02sSlQcLSMECjeD4PTRS1&#10;xKYMHPy944pdETfIxFMZFpL+61/xtc2ABE3X7LdLnE8hLxi9gj97Ct+QI3yMFAy7zAL9fvN0EYU5&#10;5fYL4VhXmFmGWX4a/7d4IWxS7OuhouJQTl/07Pxz0VEAWdjlYyH5X7fKoWO3igPBq21xbzS4zm+X&#10;BcMk3mDPi5sUGkyYTSf3VNPy0QSq3XfVzMO3SDJEYEDF12aiZMfVANigvjviCvQAysq3rIJMCNEg&#10;fF8OycL1cgeC7FUAOGitqzEU/maT8yXNepb0v64p6q58qysuZNCx8f3dpfmtB1DrVxrSBxFe2BPv&#10;PtrqNvTYy9/n5QhxhD70RlpIlz8z+uoVGPoVWoTEgB8p1bQGY0uitdNjGUiQ0vnH9gPGBgE4Hsps&#10;r+ZhbAWSRsw3yQcF7V1eh4sahoiATmZfLPq+rAnQhs5qzasEqnwMP+vy+WltAVARG5wjlLTjdpQf&#10;yzyqnnAfIej8sCmbVDUvb2DyRvewcnuiJiwcFJNCBTRAODEDgx0X05ZeNR+h3dT3FAvlgHveaMVG&#10;7DJUXDAZiT27ECg8VGBcy2Z5cRUeHLNVphmX2/sL0V9+W00y6LcGRnB2xdsaK1NhBaAh63rOZZxu&#10;z5r9IYo5NsDwhzXlcLKQS3YPCZQDOpDV7k0TbY6U9W7PYBpKoxOWb6viBNgIxFjq5lYaKFezfV6j&#10;ANsD29ag6uOXMNtl8leUD2EB/RKPdP8iT+WP4TNKMjn85h289MmVfC2a2nBy2Z3e1yab1SfD+X8f&#10;zizsXJ1N17lv49n8DeTa0PYAzy8Zez39enLyynsHlA+yTZo+tUghaEbMtYDlcXAlJO7D3mQ87D0J&#10;SlVy6q5DYMeMZHH7fk3qRvykPZMmP40kLXy0zg0HKMkIdZue1ehjI7IqSY7O0qrKyZaM8iBbnPuH&#10;sDyCpkq0AB06vtLwMm7oYp4nwn3geEJFwS2bJPFn9qt9bPG26ffkbLUjVrIr1wx+ul+/KePVehGM&#10;nKtLFlNAiKatUJGFA92zldNMlMW8zem6ariKO8pYCijzxqrPWC7rj0mrUk8GfZjxLFhfS1Ws5+Xy&#10;OyUlrGOyqfRo7yPpS06V6SU/9WM1VHLEsG2wD+lPp6xee5EjkwfnwqWKz4ucn61IXmWZVX136noh&#10;N3MMxrX6bRc4LiDU/Nnz9LWQZuDIB9Wvme2WloQcotly1RDbQqrlFesh9YYW+yAPdfrlwLanp1ew&#10;HRUJ+KBxl+l5OWqOdHX4Kko+K1m7RYXEd5nHqL+Vsz4ymJxs6cH+EhxazJximrSmAP5BGXZLymIP&#10;HjtZJyu7EObaJNJRVTGC+bU3hiBxOq0UM6nafmQBLPjFTDZNx2z3u93NVThdiNNPaVFETjHuJknk&#10;5GE5AswTh9LoD7j0fprCLb+Rk3vhiuFvZEV73afjoJSjSwddfjgkv2pFKyroBwQOtXtNNTQmWfa8&#10;bIApkjoa7ReEDTsV2+aenwTR47cahUH5+yPAlm3aG6tDNV5nJjENOi3tG+JtPXvhf57xy5SxQG9v&#10;77/9qEGaqrR52vzeykQjqCtOk+29+y1sK3hdEyy57rK6/HgNcWXaKiRVuyP6UhDxtunh3wplNbeU&#10;RL8FKQbqWC9uXDx7oH38tI4se9A9JznPYJc92nT9kqNrPIYtHuS//Ziw0mhZSzjk0fE+iPzoZY0o&#10;3vbnAjouCqVn4dnmxa34FgxNt8Ad/2cuEgG6+iDDDQIlq1i+3dq48Ih4XkfC2EqlVSr7EfDmZg9Y&#10;cM1FEHwtBAwv4B4PGivjT3QoyWB+SHJw3WDsxzdJyeJWaTJHQkQchs20OMcFywSxHIWKxfQvyMVC&#10;aCnWZ/xbXilXWfLzrRSE8zkBlwwoKTlTzMiFpKqTZXDZmiFmOK76kOIgBReiOZ45fUqAIVDRwgBc&#10;Dh1MHF5Or+nXF+0c0fdPSxkua/DtTRmYA5848RzxrAYkIrP1YbuxLYjez2qKFlZ8hdH43FBYqE/K&#10;JgS9MVm2iF3X8nSbq5QqwMy1AxGh3efdaWNV8vlfPNkdWirWpHHGR5W4rdL2swQePNaydsxy7Bf8&#10;w2yuD0ESz7Va9JDXWjPe3CrvdWxfZIYVsx6LQDhznhCWR5E6haGaRTiJbwYbfEn+WjoJSBwe9E2g&#10;rUg+7OOXX0Ekialb6M6gerv+lo2xFWW9ShZ4lE1sekaw1uehNbge4UJzwYz+I1CJXAPoub8en8fi&#10;yMT0kDmbVJErWfkRvw6+hQWHxfrEtMhYGCtFW1/pPnT8S2sQT17nuGpa36k2ouiSDJGoLpW8wh+g&#10;sKRE2Kj7NMdrRJGGC2n7qouoWsNz+x9GyLy/0pv9MgE6aqwnsAs6sDF55SC9Dx8cmEli4QaXRfRp&#10;VDOaqE69naDC9bWs0O2ZIcwvVPI11WqZdHExfvSc7aeMSIEdi8YzLto9Ie1B3dseRLhNZtd7no6w&#10;Fu3g48tpS29RLGksZGIgE7S/u3s733bmckNeLN9M3p9+5JAQbcRmVfR0FCLmC/ji8QTh6XcyTVRJ&#10;TVmmZcVqG4mmbi1nqimQgWrjGsRXswnUFMeKRizfYXy8Ny44CQxiRCLlEPOz51VF3yGrFBwTbV87&#10;Fku71Ik1UpRdsPsfvMloFtIH/IY/qSVq01nv43dBS5tBoMNypvsuXkJf7X40pG8xPzX/E3IfjwMj&#10;tc+QGKbfN6v0rj5pta3BqmofOAAzOSx37DSfZF+6MjOo4uyzUq0aijYVVGvBDxkwYSF7/Z8ozq5N&#10;eiSzuOIt9LsL14JftlT53EqCi+TCW5RIrhcNjhz/WvKNKGHw0bkh41gMw9rnAv+bSL95JEVe8tUU&#10;gDgtboseh9x9PNNUa+Ka+hUn05RMW9LjgrylkQlFg3eo1YfQwto6rCIduB9a5rfrdh7qfp1f5uuL&#10;R/vdTJqjpe4ExNGiWzz5W1eF9O+zj932Cw7KJy+V0sb/nXiW69NfoFYhub+8h70XPrv98KjVftpB&#10;qoNvmGxs3yEdU1eBrGk8JKozlYBQKAc+MvOZaEmMXWBOnjEz1CKuEhHd0EfmkDgx3yqDUgLUmKhA&#10;jtPQTry7NtZqxOBqLk+8b6TtmZSycoXvx+J0PoTsaOe/yUQqq9a7gvMyMzE0TDOQQRprhgxdjm04&#10;NXu3zY9y8giL3lMg9EcAu+jlepKI+/DcrPg9+dsMtfSo2ux3HElmZ3L0T1A44GslQaRkdf74dLse&#10;VX4vAnY6DwMknOO7Ns6fCbYB+dzGxhA7s5dV00ZcJFsQEZ4MgWsL9g53KwiSDGGtAJr1pZSUxsvv&#10;r8Ws9HQ/Egb0zEI6wm6YpEZcA4R7Uku7qudGPI8SJra/zFU4jex412TBhMt1WB6Lw5L1z+p3WHZq&#10;/s1dqAveNTxjqKE+/ZlfIQwJN6JxjHG1UPgmHg5rDgm8N3W0M9jFFLJC6ikBaHVnPzw53/jkpv7x&#10;fZxA3dfgNgJEvJkU0Th+XXsuff7bnYw9rbmMRTvP4+BMfM9mNdYkDE/HIf4SbLNvF/QRDRkiDNYY&#10;LpSgcf5H/YCljlBp6KsTZ3VGlcBzIzs3ZxsQ0u8eoPFwjZFmvMitAYqgWrHdjpeDGnszaXtMLD88&#10;oqUv4It5lZ+swH3BEYaOf/0vqUy7+xrV4KEeZj5KQcFZgTp5KfBP/au8JE76Arv8I64nCfr3LGak&#10;ybgSftiDYVCka8CtQhk+pC82Q7K5SSQFVHu2sgOZednEiLSLbEIb9ihJ2FdQKQdagKIB/NS6JUQ3&#10;7cCLKcp+YfPxAxIJTJjmfcP1/YylWPzN4IMvUiVunBp4WiNk9OV+b9eFZKx+mRT+ssfupRzxlz8U&#10;tPCFGUx3HFNO8E+Og8HLQBXmaGB0tF2wCqfCvKI6Y1TzcZ33C7XUL3MMjKWe+p6X0N/XDPBxPUE3&#10;594SQuV9T9nego95m09HyvCM1wEkwQKhd+bhgFjUBqNvqfLtQe1F4+DFgeikv1Zprmn3rOtwPflZ&#10;+03w58Vrxvw41qAL3p6IDDgHCC67q9fxt0YnmR2UjJSp+FixeSc52LHH9V82Nn1Pe5ZBk3VPq/uA&#10;mxFWOb7mAt11LOlTfpJ+y97cSyQ/XeiTUO1BtevDvFoLQ4Jm+jByWKnYAH/8hQ4FjyY0PJM+6IZF&#10;B+jB9CZfO8Y/hw5TAfvh0qfOt4zJbjKyYZEt7N9pw65x9qmw6MOA+nKROepe+Zsj+s5gPYtztfXg&#10;M0vAyEkG9rtNepH7GTIQz74NjbF1zSsGaZNaSDpcrVH4gTJ+oQIL5g0bsHfpWK/A5lVSaus2anE+&#10;ib+RrqNKcMKKp5uJGrqhi6bxgp/TCJ+MizX5Exf1fe/A4R7rSdhSrkuLudBjISoIa8miL4PS3QnX&#10;cEdDoyzUNf0b8J9joEEC7DUlj3/MRO92AZBnBhNPLnvv+/ZUbjc9hg9jXE7USgUV2HceUSIPnVtO&#10;PYJ6PZdf0MFFhpXRWR6ykHxgfJmpbAcfe3Qc21AmR0FRGOXUwEAR6wjI0Mprwb4lARnXOXktH79o&#10;NKkcyhETyDwCVyYIt0lF2G7vNTmklsYUk4vSQrZCsXMnGhnLGeFyQw+43fhhYmJdSZFguU0OfTV6&#10;dntQ2hs/2pMrDXkwUzvaoC0RB0gLdkvr2/wziuGt5B3Fk5sNuMtJJlcFuNDl59fOkv/UNRsCCjeF&#10;0ym8rIHsp45FxX/NueyNvbpLpPVnPMWTqEkkDJs01XEhdb0p1D3jKkJP9Vk2xADkAvSQAaYwZPRz&#10;dX7/6ZhmIcOR35NEy2QTRvkwEbn1zksmvAhqm+u89cuDRx3LaMVfOZifWsgXgcZDGgnL8NyYBOib&#10;QxcmpdN/3rNIDLaJFHMPUFDaZ+mBQeNmt367gPqEc9k5FhZG1swDYXitNVcY9A0IBpWf4mbaqZ3m&#10;+Trbu8VzykVF7uROf6SQcoRBKrTj1nsER1lXbOoOuWb5g69n/AfrfcngFKmJkiIZ7NlxGOadij1H&#10;WLZbZlM9neTmNfpM7XLPLyd9L/8PvgNmV71eXEU+rokG8lFyl+cFJf72ryqw+qjM8HjvtdaiL6kw&#10;aq6FkRwJ8mDS5072ZRarvk8cYlkq9KfWjD4UQpNN4krykjgauzTxfQZOG8DnpD803RepAzCS757b&#10;6b9qHgSU+vIH56ImF8j1EYYBIeTl4Ahn2WMAClZFJQpmybpa2/AY8W52MvicEEYqtyd3t1Io61kn&#10;EUwJDd0yazKbjIOCAVk9NxC20GzrlHhjwQFUhAhTUZMp9/2MR1ZFLsc/MRH3Omwnp+JhhHynt1IY&#10;ZIRBXeyhq9wTW7BxV2RmtBAssvHbrFDGUWx6LZ8u8ljp63u1J4VDSUqwVD1orQo9qJ3VtjO9QY/u&#10;UxrVDBwuvFmAWFcySOJjvIrdWvjaChIzVZCDlIh8et2wlW2c0TNwxem/wHDXS8FQlXHbdWQE/J+F&#10;ZP3lClQ5X3mwvfXtQxLcBzgMXPICne7/BFhJusABAWwqWLC3vE+s6hw4ocyAmo8cOXQTE1f88/0M&#10;9SZL9DEC0TY3vqpju7B3d/H0nM/RxkOK9gOO1hkk1cLGpx0h3paa+6plLxkvXr32JUC8F+n7U9JX&#10;yvInw2NVBklyoHT0/w+4hfKgVwEkhNABGSX8cQ4bnccu+lr2vRZTiyIXG3zyst2ZZ588ABQ1h5Z6&#10;Cew9zVfg6ZZnz687zeOY26+PqsjJBo1Kf8mO4iXMkq5H2LfH5R/cITCYPZA7c2EZAJ3L0GAIHcXl&#10;z4WzLP8a5C8jsyxCWPVSAKSHBn+w/FowVRIuhs2RbLN26tHI3VKkszasZynQg+VD6L+k9K3BrEW7&#10;BPz44OiasLnJctrPzL2REZZAVRGau8W/gCXLg1DQ4z+LBg4PXF2CYgguSvRJsS2jmLHSRYbxOnUx&#10;+vde6JVojDzgkYNc4SCFUHbf1JmzQzAdeFhifiS0+UDz71yXPt+UJAKqB4qyY6pO3LnuIECjCqlQ&#10;oCQivF0i6hbZBxw1zAnBju28YR7cGlqudgHxMGiJ36V5cE6NxwBeCCbqkrBZWLH4RbA7jtEbwZe3&#10;TGRdByedwCupauocIQnHPv1ekcOf7SwJHFAYMteLunJLhyZ4zSW6HWOW+Il/bBGGICyKi7DxV9Bu&#10;0OEcaI5cQM1Jvrb033KP8XDFXsa5nfmC9Sq4K1vbOBsrNtIaZ8NzWoaW2jXLrJH2xTTJYsPb/5Xd&#10;MohBMhDsLxLT3zdv+ls2Mogaqjyds1duSRSFD26ABaeBvStJjvLHTwrMOaZn4nt/NMRWHNnmrj+j&#10;tOZ3XH0+BzFijL11PN4r01dtcNqmEagDkdStuVtVJxHCw/Br7fCHzlabRtF8aIIBNvZDfgLWf9n5&#10;wIHsfqzmCVVxINtQ4srTat9JpBNvO20OTaHd5YAhRkNsmO640A8iFjssqkn9H+Dtq+zXjLRjTLVc&#10;yT/FUMzvLGhGbLzbNOIefYjBiu/PlLXMutZbbejlX74b6aCzNUEMy7+qbyrlMuTztIprrkWcPhR3&#10;oaS3oitsyO8/tP0zIhJzVXG0pRsv8QsB7w5Ov35XhY39ufXbFUXMcMightPFzqjPeMoHisvCTfr2&#10;9+Qqvj0tvt7WUGnAebW/G/o/wCnI6JTtq0PyKOF7laRM0z/hx1e3R76ikvvaCD+uUye3y7poryK9&#10;SHy40gUDVgsbIZSqTu44ZmkXQiM2h0tsv9luSBPSdJAQgQq3srBnVw5UHZiDqfg07Ni6Zhn1eAi8&#10;BN4LJJjfXpFah7veI4o3vDpA8YElfpKBOfLAgbkiCxPfKtpo3l90ENweup0mY8iQKCLth2XVe4hu&#10;pKQex23TAMEUY2zQUWQrvy3XtQ+CfYjRbs0NFp5MHENcs8y4nJLHUue+V+jXjDNpf2I/XMQWdxw3&#10;Ro5EC8r0Vw2e33/HnK4YJ1EoOr/1peefVNqGzdDtG2EcrixDBBhtfBXj1axTfmZ0S8EtP+B0xFJr&#10;YNFWMmw7GFyg+D7Yf/+g/bGbd6SV3ZbHdorT3YgA+YeQKH9ndUu9i4RhVXWr/imNq0E+pfwXBHoR&#10;dGXBzF2EPWL3w2Eg9OWG4sH5zj8FwS+g7NYv9OALbvTo2QH/bJW58+LLZqH3+1Dw/AyziLA4gKY2&#10;J0UjyQqA98paw34Z+x6jGZrZFw3iQO0uwi3HPJD+5dCgKfULfv9VRbme3fWazkULqoJVi7ek5ner&#10;OEHNiMGC4A8hhZYG+CvLAaGhKWiZj+/Icad2K6XsQHb61WOZbacy+BDaGBVHPa9mVtRP11/I3ObA&#10;Qwpno4UM2ezi45oF9F6b7b9qDgqXDMUDG2Qbi7RULjJ0dUgSxEcJidrEShk1FbZgqgp1vGnSJQVa&#10;uumfajZHldiro6bM9WfU09/DOdQmha2taqisSJCq6JLBGPcR5c5zbFaNqdsAlrJZ9iR1fn1s5OkC&#10;500RGfw+IWvkRjhMOBZh2WN5KIQn1OBHv/dQ+qU+Nb1hJ0uO7u0OI30aeE9/XQVRHhzoCmc4yK/S&#10;MU3YQLNZ8jdP1TWebMAUqYncXg4Pyl+NzQ6YGLzpmEcCWkr//HxjKyNdPHkp1D/HIyUpQ1zo658v&#10;Dlhwz+IZRC2K1LJ1ryfevF7ah3I/EKajKaztNGklQML6F/7RXHdT9QOkda44gNdBRRq5fnNhLrdD&#10;eJZjMYOayt5gM6S7Hs5p8f6gCUoh8C+ud3vJ9IRjzgeYHlIar3NOoR9crzM0NE7ryQBdji+fvxW7&#10;MQ9XSmONCQzpqfNrJB0t5oP/A4IurDsoXuDyrxIf7kh9le2sv3WyHD8ssWRmdvmS9r6v11CyQRzv&#10;HB76ZdlWZW3D/lxRA6YOlv14d8J+uzP8L3aViloX2al9yUqvc4/DxgDmmhV0UR0fhkoVkiQx457l&#10;whhUN/mlMw9xuzbExdZKD64Z/nout20Yfv7hAQ930LUTD/izvg5b1kgziKEDRW/tzLpYFqFwlmPD&#10;+OmPhW5X77L7rb8rE+ZvcfUeMYMBqeMAMyr59EvR1yO222NKNoRb1gX61ECETNKvKxIkKdaESt7y&#10;Su3jq2ensl9wy+6d/NL1rL3byyIbZyWEZVW18OMJZ2z21bbfnxNSTeLv9ddX3G47XLL/poExgUS/&#10;89v/GdKcX8hxBhYG+RIgEik6NRTqAB74PvXYtYV6e9HAbaQ/BQT/WJYfNZ9EG3SJA5trBGLz1XFC&#10;5iJXzqRs9wBcvMOcvnKwUf6XMzxrZrjf1rfGi+T8g1uC7NLp2edT/B5Vv1RGHUBMNeRg0xCxGpUB&#10;SacW1r5khJCEP67YRrY9DW9MkopcsrajIYq9Jo4dGXB0yhNuuYa6ne1oFZf/LV/1fjKTf+kkijpi&#10;yEwflkU5+yqgGW7Pe6D2HfdhnLh9psb3388a0Gx3bd3M1vZ3q40WfEl3PjfUXc3tbA7ETp7kcZv/&#10;eZbAZl3Ok3ckJGWPyVEFIKmprUzjOy+ar0Fz7rSpfWHnDm1+b3h1xJr3M9MUepZiJyNBO3xPlAS+&#10;4DLndHNDscqJfSP9ppenJwxzOAwXCWpRj7ry0f5Zyusj6ifXBQIHmhH3jCNMIDlL1De2FHDCH62O&#10;krM6slulc6tS3fid6cqkdNmx0iWnZ/itFQpIfQoTgao6qwvd2bJbE6ExIIdIc88ip6zH0OO43Fmr&#10;GxgW9Ijuu/GD4kIuQCjDOlC1euOAWCGx2il5jIUtWus/2o8B69PxK9e/cw66zF4yK0A2HZ+kDSnY&#10;lkm9blh2VPW/a2x+OdoniAXAov39Gvg5uBOuz5p9ClNkS+FU1621fvp5FIQAkonlP2w3n/NxIa+O&#10;6rKlmcMraa61BocpVMS0cj333IZ9cnNwjP6sVFHqOu+yEVnjiTrJwFzYVjJ2N1x9UNy61kXgf0Dv&#10;Yy/3AYIneVPiQNUc43VFHgC4J2QKrF3N+G8+Ws2bnxfWVIxgJP9Hg1mjUYcRJ5EVI8vi3GCz99ba&#10;xDEDdo9dVNbboz2exziCYz5eIDxF0rk2GdZsLWuKhspWz1WH8Ap5HDH0lZUV+2OejkUyuqn6wCB/&#10;84JYvtyWWJ2BdE6+C6Vjh2HUMp27B7afBwHdv2QVxi0kboTyRa8GgFOydMYtR6ng+0rqIle3bFoQ&#10;d5Tef+WEeG3Zu7JRRJ7dAWKIyHjIGJHmUxHjQX1qMBVfsxgtuAYz4Fx0lHj5zr5IgGYtLtRdKKv8&#10;0ZLCbl+2gpyhh/VJGZudF9M0wrCmbD4Lgh2U4tNCZoRf07L7lwZOBMN07yhUMYTYMiI/3a/NghvY&#10;LkJXhPY3NAzEt3CTU8wg36uPyc18xX/gaunCcDa/jQ5EuWd/TT0APbcT7+L1P4DXOsUAkEngx+b4&#10;QLRaCFAS8m//OnGwBhECkpWgUzboBArQrE8FEOnC2zXyEChAfz44kp9xXhprG5PZOvOOQRhRBwXm&#10;7WxXPfOrZMlzee1oK/9AYYIN4ymukB4jrsYjYc9JV1twLPuDW3Jfz7Skdl0XgAvpjEvkdP97NDao&#10;4KEYcmFl3ursWZsWZJ8K1gzs2DrfJggTxlhnKwpVwyVhRN4lNYkR+E1oEnRB6uuxhJ0JicuhXWEQ&#10;7X+dZnZ7TY7fckbZIqqNn085KhYe+9y7BzLa/8TRP8Wtwk5i6kO+t59gcWGU7JePz269obb9ul8A&#10;8Gs6/bVPwt8INBio3lOjFzKa8of9tn44v7JvuC32ItQ4Z3btlI63orX/wtpAlOOYRJgIovL5gvpl&#10;XNr6TCxn09Cf7Ik6gxfm09Bq5qy+LK6CA/+cP0yJyt83iT75770Gby+x9mFTzArSOjfSwigFBJ6C&#10;Apf5LxN6z1EuuPaLgXHhjtfrYoWSj8oA3dnM5edNdlz/WeHtgjAoZbP6l7wUhNF3XJUTAfH7rwY8&#10;RT9CgJxj7FPuqR631PGZx+Zg7ZQRwvdl77VlhZJnZMHZnlJeX31YnHXHt2VtxVOtrenG9l1ISmHp&#10;6Xf2x6Dgi0V2BRf//+o7P3jA9sbob3eUxydsSmRb1jQsv6WZCiNBN+maq+RgLCgV60x09h0eMGlc&#10;SE8U0S4ncPoLAzipzerFZ/ezeut7hs6MSkQ6S+5UBo6JOxQszV32OOsyRpUMxvdkyja6QZu7c3V1&#10;Y/zSoHPtEIN58mqgCy9ftdYCB1IeYQtj3wAojYrci4l1HsSrJelaJad9X0Li+kNEHSal9077XvJ0&#10;eW+FKk8GzaB6rhnYo4mDfJV7r+2B4udYlDTEXh691SHed+ec8Il2V9xrA+pTn6T+QHrNNDrh0b/9&#10;AuVM3PfXZse11QAljmPxmxBWPlBcfKTZBHUKmh1DZenyQwGowEcr8SfuZhVW02DqIXqdxkkvP5LQ&#10;4IsMC+Okfx6jXPz4+JjQVoVqNno2AQgeNBJoEDROP0OwkzCvM97Sv+x+KhBE+YYfi8FMK92QeD8h&#10;OS4SDQAeoOWnz1JDxcHMIWisEnQvdBQfqDjpWHa3eLvcSrMFDXmUS6fuuAv6k/GFgt3bRl5oKQMb&#10;1qFrKgkd40ZVTENsTuIDqhvtkBp5FT2T2uR6xOw8oGP7YnjDXk7aWyLV1HHxzZtzvuM5Qgdcz4Yk&#10;b4xrbfdB4tlD1Bx6MQYKMmbswwspuXvPisVgtjj85IPOk3MIdogekmV9lo1XUk+dnRpqwKB8IvF8&#10;wxrm7HB66gHwz6fPSpZbR7PRxPju26AzmqjVFsXTP6cK0pP9QOaU/6q8HYorR5oRsxJjf/MLsCvS&#10;BgEAkwMe4AsENgSJZNo+9cCdx+J4sGxMdqB5OULjFIUGJ5AB6/cW5+xsxmuCdNIvGU7ZCDHs2bhN&#10;sVD0xCvHsds68GwiZqeo1uPZFc8ht32LYr1l7v7VzQNSkUdJ/seL48bKGwi1KulnYd6FDTPLHuL1&#10;vOzAGOcsSiV3qbqK+VagkClYJqfWGpjT7S4wXkMVWrLRUdeR7Oxtlp6EUuVwXNl0f9l8aBnBhfKQ&#10;PLRYiBNK/9suWuJFHXszN6z+PyD44v+AK487NP44yRcbY3IPVkrGqtt9a3r9NPrQz4vXnb7GxRzL&#10;J78dkV5igp+/V5h6cMwfmffKsoElaqjMqIReLigWl2wAaRQujWuyY8M5EDDmGI1h8nGFDKkdQlFs&#10;OAJpWyvfysn6jGfkgAc59dZKCd+rdfVj0PpQiqAC/YPts/Jh/cRBaIujTG36TUyfFKDCiZeFh8hs&#10;/fOQk7ZD0ibuJGS/izK0hoZJj/RkBVlmPnLMdt2HPTNx61+WEOv02FTrPQlMiyKuVxBN5apP8hyz&#10;t99YzPsvL6UwGiV6/jQdp+Z4COA7Pi+KjeQPA9ZG4sR0PxRdK05AUF47hrcdym8ZWhSZj742h2cU&#10;65yODHouzFdrU3Z1cVucDYBkEUsgiY8EX/jNAwT70lysNInoreTjby7zFxSWr/P55wGRJoYrrqny&#10;gp6Z6p89E1PZCs8FwfukQQXfyNDjvfykOuAw1q6Jzm5nBQcm7UnYk1wRFwaPl/+O3wzdV9WmTyXW&#10;KuJ3tp9KLY6VeYBB/lU+zgxcY8KqOG7gZLf8zl648XYeKSOfyiF3a3Bjy24JyOXb7J6HmEmb73vn&#10;U+CGZPOGmUQsJkuOW66IvHdCNnRPRNNzALckPIii4E9woG4tjK5kqIDrdllnHlEZlCGdPSq7/CJD&#10;/EJwILRsin5Dx3HFAp873Lzz1zKzjz0efU6Y0HO5QFr1nV0anNVKklF98PYgPa7C6xCcXjllR4KA&#10;pL/dETw1DGUJhqX7B34zQt2IcbnPX/LKlsOGZ0GkqloapTjpl/uBmljmvGD4cVxEwm+PO2E43tVu&#10;8/jHigEu+bSX6wJjzO9pevtrLSVN1hWMGEGXfkwryFmBPQAd6L6sW0FCPwwGJdkudEuWyMRp8Mj1&#10;ZiWef4vfla/ZYYU181zRTwIifdYfjRQtKiu9vryWADC/Zyq1H0o9kxS5bPqLbGH0R4osNwTRjL3i&#10;shk2l+xW+47Y4nb74TQjNH9WdkHv+/zYnd5to7xjyXM+vR9kBVaZp/jNGPvdEMtr7LIa9iuJH7VW&#10;f7tU/wdEj0LcEb2uHlzE1jRV8HPjqc8rIR1fYgWlXGOy967okoifg5Fw1yZBPZuMwenXW43DuutK&#10;y4O+uxFDSdOqtPws2Q2f06x1Bua0jUvEHGmMY1a3P1kGNX7P2GyQGN+YY113hjhMJPclXXw+2/h3&#10;cF9zlrtayGG72SqEWslrcCsvF7yh/v14bb4PvNy/Xdjp6bP8tGejPanu0+KrwjvD5eZE+QdwIWjz&#10;aBdawa+UoOSRz0N6qdwTPfsrjU7dDQcdB3HoVgEGygjtDhAExbIy2ELKjLTXvmT/XIUNkKIzeltZ&#10;l8811jEInxE5cDeKSggye7PqLLQcv8m1tXEz3eGzu4sLh4i1mCGDoTRh5lc1c8c8FRczUlcvS+fL&#10;vLTk8uO7Gn2Z8RWN037Gk3aKDdXGZxSd1mIFQLkB+KC0BfhT/j3UBdsoOEpsSomO+7f/NLX27N8u&#10;tefYGGTi3QDNB70R2sK56phviRrvyUtL2HBvnCPKWUGp7ODs/pChhur8NOGhTxaS+yMX53/Ut2+4&#10;yJ/c1W/GOkX8l+MniZ53GzVX/dy4OxSCRCTPUul+P5A2H0ecFG3MKeqe37xC2vbV3Rr/nW3jTfX3&#10;dCXxkIylsZj4LkljkwA88T492qydRRO15b2M7J47xF5aZFkpKxetTRU9tpH7UYdvGL/26fKdBpvk&#10;ulfMRPcui5iVH6IClT8bky3bBDwi+RQpCQh6uDQkq114PRy6QuwnGX/8vlk9W9H8YlLzq8sU8vdU&#10;1wwIf/xzzWsT5WcVP8th+gJkxPiu1I3inX+SU19aOLwizK8zOKFSgQe/vTQfpMapZZBnSzSNN9ci&#10;wzwLzoPfgQt0aL8klBMaXrfQL1qCFsINqf5bxncwMBrZ68R02lvqSlnzjMm/JbXLhYK75dOf4YOY&#10;uLnm53jx7tol4a2jkq1a+vaP01JZ1ddgJpVjPjNHVSKFhWJ4TIMohEW5wGNSbF32GjcVRFqbCg8R&#10;HbMrQKkw/ElPnfOF3K6n3S3aLbdkkRQufUhpRqJi62Rgku3MqbA4g5TIGWB1jpdZcrz15f2KkCFp&#10;zPdQn9r/AWdGGErLliBzEDpacrj2qL574OcY7jtd8QvgffzjxV19glPq8NwY7+yg/clhrH0I5QdM&#10;2WPI4pLmxouUmeBZ6thK68duwiZc3PTmotxx5DUWTQnctJ3aNXJrWO6F9SLEmNFA8/6p7H7PtA1J&#10;ZWbF/HOxudio8xkiAQjJymYUxsselrApNM38AA3JwEFA0ZB3NuWcPjUm4jReydH52UPO8HHq2YtS&#10;xfHPt2dp2bngLfWDsf8sDnqR8Z0nUR6FrclRK73l9XwKegDYftNA4YqS5C7zAHWIRXGbznyaWvPC&#10;THQKr7OJRRAej0JTQkciKCu9+RQexCz4msOMhGGr5YB5ue/l2DYYK6MXlONFzLWQehSJJUZgchPz&#10;r/Nss0Z+1ZyWt1xDXmlFO4hO8g3Etz6d6p8J13qdRqfbKeT+Mwough2ZrAHtZvDf7MKTfcYv+e7N&#10;oQc9j5+pkT4+Y6pcMi6dPPwDlDVQDCapx5uLzMK37iRG26p1YHZTxLlc8wsJMz3G/TutHYyBdNRt&#10;71oh/earc3E/0t3vNjwiCyCuUa/FghIUQ9Q783LpMLPmzXCyatN+uXz7rrBuJOcVhiPEMqnRY1Ty&#10;RQW8XLbqBxvo7PzbEB24GtW+kBD4nm9ObJSEu9X1X2XhsJcla5dJ4p9VooXxW4FDdTOxV01JLsLX&#10;hoYPLF2RKX/Hzj8d34IpCkcJCmZbwJqxAqIexXdtmWXds42lb3EN+z/T+rAgNR+46nr7TqL2fhL0&#10;oZAn9FewYnO8Oh8VEihuB40rBU9YSDWEWxVnzwMbs9Iv6vw8khV5380yoqbiqwL3tZ+nly/uf1dJ&#10;SxNreOOM8+B1nc/fd/JOixBe3MEC9972WcuRsXuqGDebLESXcrAWnSIva5ktrFqONOm6LhktdEYs&#10;XJfRnD4NleVwMydHkv6taHxZLqwTugx+pk8xWBD8Xu1lgqpaHRAuCG+PzUquuYV+xQSRXTJ5EtDU&#10;lZ3lGfcAjtjPV0Gmj8jNHXzTk/fjJxXXh1CCC/+kmPCK/4it5Wxe3TqoMUCOwjlWRRbkJlnIfCjq&#10;LXLFEGuHstWRsTtOgkGIjSYdUj+FdiYbUrthc67mcUZbHrfQNOZ2VVIA+ee9jqmvgneqdq9iBtWV&#10;JFx6nNimGXbdpSuRF6aa/lzPzktqCmnMaBKsBCeOyU8hH58tjHhNmnNv+KGfaCFJDQ8VYXo81Fgn&#10;wpXQyu99Qv9b6Arw/iHrzQy2sJCuDmRFRDVWX29hKlzKiylImhf4mhihxTkJSvWGSEgsSjI0T+El&#10;V3WEAPZDdNQTdk9qiiXRD7Kbb6OYgb/f4xnpmMkRtO8vfAXYkGGR1rWH8/1kWA76ir2RtCsKz/NF&#10;pTxMbIxxI5h4ZsL3O3Pv7KIVhOH5rTsuJGih+G1x+0W4BCVLVqjLMCs1dVlTISYUtmmZusRvfgXJ&#10;UboAu5YRAcAl3x08KrIqAmHqiXCs+9kro41GquFuL4eQt3eTEus6D0zdZXyRgVrPeWG1LH26hzP2&#10;AUraHVQutFnxKT9tLZXjkSqOF5OPdzsOqLHZ7rhJzUEoXFTqXtQUx/nUqCRjzBkstr8AwTPy8fir&#10;bhIl2s5u2P+07k21h9239O1qd0QVw19UoIGkvGLDcGdmDovjeKuCN3bcuAvz3upgVI6e6kAzAIVg&#10;DTIjhIXdvizUYpaWmwObSrwG5smKwGGKYDsI/IJtXhu8ZRyRkcn6yx/oeeGE0TGU7zUzUnBBCXWn&#10;8Ram8iUt3on2OFbvN50oH5MjLnAOtrQFNnMDD14EFtntcq0/s6YlBCfkXOfJAQWGAVD+jVkF8l1y&#10;64cRUqrx3qdlYdBCFg12cJYKlNNQRW6+q1I7LseC1MoJvrjVseP3Gm6rFOu8v5G9446yG8uHWa6G&#10;CHXZ9wzG1LbHbU3uhYqcApdUI+91xHPOwtjBDtHQTt3dDA/r5RphbQJnIEIAI8HWXuNECzQtXCZE&#10;cQ5kLpW3J6trxXa2TA4jp9WtJ4fTxCmzI3c+zqaaQncjpc5umezs1f4ksvBBSQo1IXzANMPQUEtX&#10;VRyR7nvK3zJcn4JvwR8XuMiqNzfMqsENLIqbOd09IODqmgK95Hzrp9gNe89gwdDjXA87icDAcWIr&#10;qmGVMVvWNZJ+i8amhnNLWaH8HIMQkBw42fAjTbgVOpz+zeRTYljn/V3J5WbrMpTW9sWYJ7edWrGa&#10;OJJf/3WN+79UAJrsef3wpF7da0qea+X7GqJ/yMfSLKTW8iQSgsPLlfD84Q6hv7ejiajO4yqeOnaQ&#10;Doc8iDTduADD0bSYMCxHzP2UQPT27CK58PGGAA/Dg1vQOupcGSYsDPBIOMUIwYUFXHHMQoa1ufUz&#10;aY9ogDEEU4eqP+YYAdHWydYYrD5fv3tK5bS+01eLeThGJ0jUpJaP4U6aHmkZfXJEJYB8oFDBFckz&#10;7FjV8/YLSG2p4lYgTFjPQKbnnd+7TaflOKMmTaCTWnOvGL6rqH18iwAy5AqFCbyhREF8yD4t4aPW&#10;CmZ1DcLijo97qGyf325PXkDc9MMG29Gwg2ft4HejCfVIPxTI3OJcszi0mMk2nAIqRbGDrjK4QGVt&#10;L6TXssZaWbKsuwJYR+jxrmtzvln62fD4GUY0QAmIfvnltqoRviTkl1mGV5Ju+dgxiuvHKfXCTKHm&#10;5o3ssmu9DDA3N+Hzh82uf2ZrZwCOLfd/wC/cTY/VGtqirIF6q0hk4FdWKJVTfRWjxpRQMvLG6FsF&#10;j5Wmke9OOPRff2iZ5BIV3n7y7JJmKgzUMTFzH2GMhnLsOnZQItYoZ+Fgoslu43uS/+D13xz4U6t3&#10;Rxu4KGR+IQFmGdho3ErU4cCXjM5+/5A1BdDfeZwFQ1sgE5ntgy6D/ME2U8vQwtBB3VkQ5UH1K/+Q&#10;73p0YBc3Ut5Ajf9OgrrAaNe+ljDwLFtKpqaI6+EpZBE+Zcfj0gHBZHE9SX1p4Pn4U7K+ntVJc5G9&#10;U0RRks5UuRHkLLvr1alCKK/uYoNpEX4zsZ4MSqUB0sJjv11VggvHuAGcUiFIUdoNk3PSX4p2r3qp&#10;e/8Ac0a+Y7iQ91EIeZFUNrI5iAqAduRdTmdANPGF+diflrXQiVcXtG8VXIxCetDhS4i5QTQYszLz&#10;5rR9K5osE4xlNJOVT0qCTYO33GdNno6UWkvhHAsD0TxEsItkDyLEvgBF2RfZsfYlhIEthA77DKFM&#10;+YvkbpqVPaff+m074+CWVUgL/HUxyAcLK034Z/ZJaS6cqQ4zXtrZmTzDZCCRvmN4m50OsH0ScLW9&#10;ieNmquRO5US0KZKKOLYO0wrRSDkAKwQesBHAp4ZnQ77CLsdCBbXnfZJQDKG0s/dGGO85Hq5KpmfN&#10;vP47uT7xp3qh0c+hKSz4Myl15eOpX0h+Q/TVQQbiRkRGwWG9g89neeLyAQgfJdgg48L3CUgvk/UN&#10;kcFgKHdLgRfLxCzC9d5c3ay+zlB2TLiCtikSVbeTDivOP14puNUv4INlkLTRqnh+YP5+FZWA3wwJ&#10;bi0FNia3XBpI5O2xYLMmsDo5W0oobch1rhzDCmgI+S5hq7WE1nfMXeh/sn7D3SSDfwsxkDgG2Dy1&#10;0ERJSgBMNSobao2OElqjdKrCASwqUF7rn4VRQwOo2VR5ypmxtXzhecr9wHfZhnks76xk4+aK6TH4&#10;o1Fb7vEam6vZCKFHktJPF6wki6iF7aAZYbfdU8LDQ2hcQstKEnko0xRBO3vYrjgaR4hJp/ayiFh6&#10;DKTsxjPGLrM7w0doUE/iv2+Picki2KPm/Rd6TMa2H4MaIYQut/Ih86m+le/fGq4Xnocr1kQg58pW&#10;PlSnPKGT8EVL2fFdvc3H3+nbQbQUejIt5iFRZzCZU05573erKDseKzf/8imVbk6M4qGijlrCRt/2&#10;Ctrk7bpfYkgzjwLkTjYMABz1lmOnxPo4UJ9KbaF+kd5klrD9+Muhyx6Ya+DfvljZqDtKzlun7Aii&#10;KtZgX4F3QWALdeaXpAxn2PdAS5VWbFY5Kt4YuCxpseATbbYM+sPvf7HAOcykAwcApTLt6Q/oM19k&#10;ZfHWcSvTaWyQrDA6ougmXyMZmtSgeKnHDY7Sa5BPf+46B4ziKq42zbQbxnJ0m6sM0vMFuXJzvJA4&#10;lBUNDzxu+WhEBPRpREHZr/g6oOf3c6Rn3hFyRvSZJ57N4VMS9szMsSfNUJTGmFhrc6xmuo5jDeX2&#10;D+d15Y/2vtEhV1XLHHuLA8cmT5/3Wz7kabNUUj5xmDD3rtrta7R/5wGUY/Tr8chkxYax+WFZB91i&#10;cRMFMbmMFRqa4w94FeWaLTRJPksG2dDJdGFxsS3JHuqT4IdU7fARbMRTh9gN3z7/VrMPLTlz2x86&#10;FSPw+sHmFbH/A15F3K/xerhx5IaqbsOCoBpumzEcNzOo+fLta/1Ekw9h+Rxt8UPXn78cHXlspD3n&#10;MnI9HHUaLxcbK++zWPZDMWQ0cPA19apm2ytQHlHB8f9zuFYugrqChqh6z27hrI+ODwFV+iOWA1jI&#10;GPG25pWH5hDzZmsFBmtKUW2Sal4Ngk74Ld3KlkY87anIAUefs7xI1fzOtD8qhrLDrtY6GmAZYgvH&#10;yvOC5fWxOb0fKJl3vlQj0+4u8pTkVedN/vwPYH0d6R7QpFjU2AOEChve8aTTXyluqByDomis3L/n&#10;LuB0ywn/PInhsoNzdl6uabX029Lp3NQ/n65TjGXFL5JOSOBlIWk8RsO3sXLK9zXHWkX7EgpR5CsF&#10;KguLspr590avF0Deq8HmkIuPP8aE0h5wGUPFZGHBOwY/ppjtt+t/fTZnvtGd3At7ntacWHb0TYWp&#10;Qmx5Wvmhe71UrfmKD/qbO9OGET/M+55cRAI358/8e3tU+895dNGo2nDCM+v4M2GLj27s5hXBZsGC&#10;kjcHNF2pG9om9VfqLye6R0ZnAriSgLdDW6F/ag3DZiSHIyh4cBCSK7N/vbMa36Kgp8OVQDifwNQQ&#10;7mpl5G3/eKdqoPH+57SRpt4o+AN9lVJji4tdfcYVxyhJfab3jbxovQhSySRJ3pdJWqHsa+x4KD1s&#10;WVhiOaFRWOWxWN/q2VsRrWg/aAa6cV3kwnnjCTuVrH+mdFW05mUlD8XXHYZF2JyL9ssxzITDYg+K&#10;erA9w1iKjKqWMiLwcdkj8f7kWb368mFl2cqPwc040NeWJ6SkyMoOGEJSm1jYrcoS4gMIFTmysR8o&#10;/SSGkAs5NbOgksRLH+7WSkgGhHlvMsfIH+R1jmJ/qUuXbZVPrA30tgAkn27sjiiuqP2zZplXW4yw&#10;wRJn3wQfTzxoPFdJCikRGB/DKMTWuPxRKRGHu9z5a7rv6g+pAXzOPV/8KhwDGsvMqy/Am7jpAcdr&#10;pHmFaSA/r2YVKkqtsAnavhNb0aIo+uxznwpiTM4OCmdZSDUJ9EmxsHPdsrK8+DPhKkVzDbSgaNUf&#10;3KSXjbX3Fi1HameOtjWbyERQll8LmJL2V6aoorcXpeP5ky/ffJberWJsU03yLc+gQ76RUbOsDZP6&#10;u0ZssVQYBf1xxpXmiPuZm2kDZuHFhhKdgAebYymnk/PFErpZQsyVZQHj8RqVinhz3kdTv95btzzu&#10;rmBqTbWaBT8khsd8Mfl8rI19wz08qcPmzs35ej5mw00SquK7bLOnOvG5nGoVdHT0r9vBH5u/E8NF&#10;HLaPpcL2melLyGw2Dp5qQw1CYYeoi0JrRtVkl3pABLxJkuAlniL1N4aieD8ZVMi4yvwzRdGTYGk/&#10;+bIHM8+EgmDRoeBfI3/3OfbEspP/wI0zA6uFME0xq1F0su7lthm3oRx8XfDffXhZXObjtMKGQhs2&#10;5IGxwPHOP9rHp/YL4nMYhGboHB3IProq4KlWPBCIPjv1T+orxRTsWOyvZHA4SuqrayqBSwPc3qWf&#10;XwX+fGzEqRQiyKrqdFPFgzcR5+8WasCJRKh1v6YIkg3DkjQw6icHMhcjy0uQ55T2i/YcPcKfX3dZ&#10;TXV8calI4Xo087mrbWhgC1xShFztIaiwHwHTUQcvsZZ4yWqOdshHv6dX73+esT+EUSqRoB/MNOGP&#10;0D5PBPjbl05fWYMlKIZDg+fJNF+LwtQh/x81oo06HhJ3zWKHzMdpZsvp6gO8CJo+2LEr8zDhE4iQ&#10;AGVvsTQj9q13R5DEq+4WSZvrHibkIL7Y4O3rM1fOBJG3VsoI8mK1kNZ/RbNDzxFOTe/GjwxEfntc&#10;rluoFEwPX8h5D6HO0/ZzD1uEW1q0zPX65DMhmnr3APTL6nCB/BREa1WgFnTVAk0ZlCQwUPYs+7n8&#10;JbmMPtRB1L4fQMLTZyncikw14Axe3ODTBacLCCkHWRHEoUq6pmGziApZOvT+3idFa239ouTgqrkE&#10;7MmIoydz04+nP11rAyOlcbMb38pHm9VGxB/BBbPRPZIwPIOnUCgV8THlvkzj9eYBFUoyEYVhtCib&#10;VMjlWzYHv9r+oDBn7Tcy4xmASXUfBg3pLu77+Hta5RckcJlm8grIxsBAlStr7X870uHnFBvrbFbW&#10;x5oVvnO/1cUh5HF6QidmiN8Uoq27ut3q6zEsRG5Gye3i4mm+KKgQtZGxPDC9FHoLf9tIgR+9dObf&#10;7rqrmTCx/Lgg78Q7nxZkdct/2akwUad3Oy6XbIKLrOXLmQHruS8HmPpjEZ8bAjyLMRHeWXzZWFdI&#10;QfAueBV9dPR6ENuQK2OU9vDizCjWJCfCo6Vjr7tcNtMnO52bnGn57wRX++4ijO7Yk16Mcvz+3q6g&#10;h/0V0XrUUGPfdQfx2wqse+pzvZkLPxqKLK/7D7F6I3RPCVijxvRCNOr/B+SbaMqfQV1lqtgw78tI&#10;2KRCeZylHrOf7V6k5h8g9WjGwAet/Kg2XD1FoDyuBVw287CAAAnMFjFziQum5Ni50QzYZUp5+zdI&#10;jr9Muk1E1wazWjmHDGgnxUdFIgsnXpEkGtZ9TEAZSjeMa8aj3Xnf+hMNqk9flIpGtvx1n9jUZmHE&#10;aiJ4lyv2Ht3FLkpwoUXZ7PV4STnL1pI0lnQiRHMntgosPkX6HzBskJ2UJSlZ2ey6zUlUj7FAHxup&#10;t+7xRKiL1FjvhW7MjRYWzC7LPJQFZR03KcckB7J/kJPxx+FoM7evHlB1N+vjuq81SjXrZqNDTfKL&#10;8MFA944LoYJEo2p9cKwNA4d5u9nhDQW+UsB6NvVBrcxsYAxmmOQqD7FM1pb2MARI69p0+r8cIut1&#10;hVAqWHXgIRn6W1Oj23/8EcFn6wMW4Mrbfe/A0pvHuAa7pTpBz5ENQzjB0KR/xbNHkP7CoiEgdzMn&#10;IaE0cH+qjyFM4GBVk4YEKiQeeq6ymbE4jEqMqLxXHsdIlNwOMI8i4e6Rh0/M0FLxduUiw3QDduon&#10;D1fPfn0Nac8h1gWwxQiB2gYHOQoEvlw78HuKiZJJCshGWxeiqknM+SqbR6FXY6g9X4le04HSa0fg&#10;dCLHkpF0p0wy2uNcsJlhykhIL9vw+phE6ok/DxKexzlmEcrFL/R/6u0FEwXc220l7CUFVZi5OF11&#10;HYJoBYLsqux4AhdKzAAPYQut1Ae0HhM7Hw2Qio/ZWnjE9/9uB3B24IQGzN0kAaI2VNRWyeNYGmNY&#10;BShUunJau9u1+Rf6olAz1AUBZNWxi4qz8oHoaICjVxuJ3PfaBqolMwZZgK26/nylIlfk00kFyYD9&#10;Km72WTl84x8dcIIlZ61eX0z+4fAInUn9FQKXmM31ZTaEl3g0/Q+IwfJiJd/lFXp2zCJhn55ypYJH&#10;HGzxqEinr/QbIgkGBwZ0TM3ehGq9TA0R5h8XHZ/MH7NWGshXhDirvvN9E01wAG63UjgUxcRPEcpu&#10;oyfapcyxafO0HtWmW8OYaYkYoaTn5AOflZMF8yleR9QulydoZ11XDRbFnqdj0Yh9L0c6hob56kF1&#10;aiHAWUw7Y/vPhHAVm1kJXmQfKH8oJI+UYrQ20P6Vgez6DLVSziCGJDT02hHtFkEtakd8jh9id9l7&#10;IK5JQ78JpQsr9+aB1cZnMLvWzYrtddfOvZVvdomW2Et47jX7P2BtTYK2dWG2UcDh3XaKfo3vCtts&#10;qrIeJgy6QbUhcKC139ej9p+5F+OjEzVIumLRzpfeLHgBQCcdOyafNn577XHq4XfGldWnQ836W1Xf&#10;WZO6oWBr5oQVGUnIZHEzgwofeVD1VXE8yGXB82bTMN7QI6GBtxTzKKuOI/4+F3ayBlI/IRMP+k8J&#10;Z+QZnAG4iV4/+gw8vzR3Z5Kxs5QqOyzYope02SEbpu8cLahqb81Sp2+GUPBeOuqri2cTK8n3VKqW&#10;nadh1s7fav7CdCPuEG0M5RUiYKQc0z+nHIA769hUjb7/GjPmSjES+J1l1Z0d99xU2Gi2OeyIfRYh&#10;rkAsvvQuqmalYqtGc8CyGawDRwlZnKuBON5zg2IYHvuuvfo59Y1Eh8uE4fD8MWZABgw6L/ex5NqA&#10;5gaXrWMtYHoGyLVraUnxJ4Esr40QeXICPdRB0cmgbIGavybVmjJrBFvF2z8kthpPeetYckDNamya&#10;XeMCVDj9KLbGO+0IlFiMOritmLjPSbQc+sTdWJxLvaLgIRjGF70O0NfJkLKDNlrmFYXtolhemhcc&#10;5I5oRjp9WCkqf6oGEyrE6yYHPoiLsBnZ5DoL6YcVMV7yfw4wY52gN6e/7YWNZHjjLDWhyaV0PpP+&#10;OkxjfYlq/Qs9cUu8O2UoF2MH/NCo3pGMZUgaMCH16cPSlVMgn6WG5qh6HlwxipqfQo/cKe2U2Vqj&#10;nu5rhRviYwmUdPEr+ZAWsBafz4vl2EHZhXth10KDxCV7H327IOw6fEQESOXrGfJ6xJ191YwNJTuR&#10;AZSQbtZhOYbhKEsneiDw4wUCGS1hwm+iQ+Mn+SnoiO6A1L/YX+CntyLyH1oEWItrtG8eNml88+4x&#10;3tkqsLNTdb3gizpS7src34SDcRGIm1vG3rdoPSiSeWjLELiaBkqfy1k9katuex3MRVKXYDASS5b5&#10;T8wIsJEp0uFzfpqhZ8nRwrolpNRSZHw/OXpt00tGoXmw6XAs4OnjfAb/S6HBpr9bSb3V3Zxb3wVV&#10;Mt2sUbN/16A0p1ZE2+Rni7Ts6ZIrIR9ozSk7P75VVgu3AcL05kqL0hJlzB0xgWiOTrFea21srQXk&#10;nT34qu6uL+gAXjb0+9osM1oCkhOkDFK+hcbXqYMZ3Tlv7Xy6lkL3v2DmdGJzp6h+d65rHYuGFubY&#10;FBp8dbUIqfqcou/ElOlo29pKYySZHTFvxv7gQSaWQw2GjHI0pNxADHU9ofaJo+1CySYZlCU67Zn2&#10;++8ttS1hoIeF8knAwui3/QgaMGlrUoSnXwZfqwOa2VgIVnhMQmG29R5KlPNomQKsmIcOng2Bi6Du&#10;i/JDbX8+5VQVoWp+lYpkSVhJ+xCdWkpvH3J+Sy1wmXWhxc3bQSErW1nX6X0fKqxBQ7zYD5uatXNc&#10;X8nadds1xmUc0x/LJgB45qzT/T82MJsVRpfEBzx85XN1GMdmaVhdqBAXWA33giKtjjhEZ8ga2vGS&#10;fgCy5Zds4gu7DgfbanZhBbK3kvcuPB8QclHFCceYeu78zRMiCSu9A/c1oLRI/VSD+yA5wetfL0u+&#10;3//hk9DSscRiWX6qy3tWn0DNLx1iH9BgktkK7GLG4s+Jsq1+Otz0HxMf/exEvlT8sYS3KGGnEXiD&#10;FZEBDWY45mbUsFoZ9hUEYvDoOhKpXFRFqDpdWDa1EV9klsZ5JZ1KRVXlYnbetCJ1RI/VxwnsrAxK&#10;Pk6aPhahQDdwFbfMXtLG3S/HqW74ZykHBz24EUCbvI16/LGbcZo/uXzRaBdkGpK0ASPCIgUVph6u&#10;y5Y0oIJi9CmuUcLHizqsPs+T/jNL3c1iMk8N3aP9khVukOWQnr4+ujH/Lq+O5nErctk1QkvKXisM&#10;QT3OH/WLMhdbwJIrWWp7ny6cbjCF9kxIrZ5UXVnWptoGX4pcwGPkcUIS0g/jXRcelauVO8BCIuiU&#10;T4m4EtXz1FawAUVf54ocfMEwN+ch7Y570CGAT5jKjhZLLSZwRzyvnhjR/DxXrk6o6wDmlP38yjNt&#10;DlTFDJ9QTMFsKPSuXnh+C5njhViOWbbit6LffaQyXr+1I8RaWy8K/92GallrM/PlIbm7Dfwe17Xx&#10;AXyQ1aFCInQwy65ylIDo8fxywDBHQkL9hiHET0L3b6/1JnkvjOoY8LqF0VKcpPoljQ/gJs5198Cm&#10;6WYP3AgC/9npsj7Y/yux5Ki+dwF8cPCcQLZhP8FY5bZaqMTC1jKLVZ6fyvOT6KE9TrzgcjDuVtRa&#10;V+2n2LYMuZ8HdsgSL3tLlB3rDfVDjxXpGxa6WFR8CN2IkfuSVd/js7X81sLprs/pCLvZEYZWsOcA&#10;ln24p3EBrOVWg/kpPnBBWRkc2kq4W3QsyWfEX0c4MzIkr7PS1eAQ+K4F92PQeGV6OF7QGJOiM50V&#10;K0Woqs3wWG1oG8r6XhPz6B5Io0MIG0QxP4zQtJyj0DxYvPOS0An1Fht51cDO6vBUgvSI4I3r+pfk&#10;L5ZLk6TtPq6DLQydCbF1psoui0Iw3Y/TjRLbt1MIQgAhEFv4+NHOTU/5/fcLhrS8mDRV1AWlW2Ee&#10;3+/Zt+tx8cyPvBMD+Zbaq3B/rvTfEN+tn27KzicCrkXZqRTGgALwiGGOyatWqtMWbJQGzmotaRHn&#10;X0aAO+4orX3CPZd0P6XzeYFQT8QLmC2r/zv8nhINskPxenJE2JG6/DbOHel+Mk8C1WmsYJscfm6R&#10;pKMi5TVgGJ0LMUCFB957IeCmwOHhpLW3Sy8b2LX/KTDOc5H2J+kqvC3vUA36PNTvSk1G5zHZwJzT&#10;vyvoFgmjSxE1Cta2YV//mIU0L/LyZy21ZMU/k6XDyvKlzyx9jFZS3RXLuuYbUkgmjL0p5FWzfp9I&#10;i26EUVuvfT38OvDHleRwJ2bJhkqnI+TG7oXYLoeXgYqB1BAeSfCete3xVifjJh9vXPlnWnrrqjRx&#10;4HbACXLJvS6qHz4zKcemaZyYcvDVn58WAXNBWDghAdLXWBd7naGqIIRdtU/9ilY020e+dH+GSkfR&#10;58rZDI3172nHiuMUXQaB2xvKP7MsBNDz58XV5u7z9lecbDpQ8yNmVLRXhMHUUJ0ua00Xmc8LpzlP&#10;jTWa74k9m5HCXMPqg6olTd9fuyr7cfMO/z9aqMLIVfhmmmmmNaaJue/yLoZqcIa8t5adA+ymEojC&#10;C2dJes33wd2LnMcx6EjTu4DAe88j9mQ2dC8MI08nfV7+ZjvAlvbTV3/PfMw1anAO0J/ET/D32UHi&#10;ZLwmdGX8XuKGePqCOHS5ZgC05tQyUt+YpiNOhCGVIjWxLuK8NmueBOfmrejacP90wBAXkJbLvaOb&#10;IZKRbiLNSz8g2NfbdcqyRzdJS/opdC9RO6TX2gofi2xMZP12EW7POsMF8/PLeHuenBbjZYdcQgsi&#10;kia8N2F/SEFaQRjUX86XKhGc0pg+1VUNr673D0pi4m7bnklKV3qhvfWtcjQk6eY359jUUOyV6wKR&#10;Kg+zpkRdUzlXBn6goF2nGvNyDjrPhWVn9hYOGF8Nxfw9wP644pcb8vToKz0eCptZp5Bp+9pP7Zk8&#10;LBAtni1wk5x6AJeeL9eDtYcLVArbvjqMeF03VrNxW91YwrznZS3zVMCXds0y5weSmkxkLVbIkLtZ&#10;mRlNK+oC44exqCu9t1Zrj7pO+oMSnQUH3zk3a2ujUEvVQ8W5GQnxW27sEz5uPhyruywKLQMEjUdQ&#10;jhA+WY2I/SlkxD9K2LvLqe+Jbmkxo7Qfz6olen4WYOg0LK2gRK4qE14ipAoVmNC//voc0s441mf4&#10;clNtrYIddHKu+mz8GEaNpL5sU0to9mdrh/I4ph2VaSUUT2+9qOi/2jvT0vP71+20ItJZKjfpL8Gt&#10;L9o3NIW8T18o09SHBYRYSBoiV1Obhc8GcsqelDB88hyE/TqtjQ3Dr9wS+b2yGOwrCFtyCnqQlAqL&#10;MKCRgr+Ag6bvw/sDPIMULqAVtYkP9SS7BWzy74g5N/KVQJrAA148xosjsFf3bNk9jHX9nmUz6vXo&#10;t+o4945CDB4s8kwf8f2d0TFPiCN9yb80QQb8osm+BdRMf89+mVvocrJ8lUkkHDG51/512IeN+8m4&#10;LLNzU+mmcW9/EKu8zkKjcOOfZAVV0Dz5poqV0nthqYJT+9V7OEXnmchX1s6j1YYXGm4OCOSnSX0N&#10;dTX4WXhHU7blZYc/scypB6gzBovc4Xrf5TeUDL6eXAJuPjt8rTe7V+fUfBGeQhS2LTx8UPzIjfOf&#10;0WCZTqEtIN4lAF4/2Ts5hqMJv9HsU234RTUTmyKtLWkVAnAqdajj+sTb2RKpg5/BbFX19CH+DuDk&#10;1/uscoXvB5jv7QuEt+uUPf+jy/CFdQQflsCtoGCo/LB60dEX2sXGhtdvZzy6Ti/shNnUqBa/HQkr&#10;g5o0hbnc+UD6WB2O3mWIpwt24sR6t4Vo3ByKa5iFhw/FtWF1ALoFbZhJYmFy40JKL8jzRdHSrIjn&#10;m0ybmfpHLCEfG+V1KtHJeHSIdtFyoP9bC9OeLMyhoigyrWUmknAb7Bjm64GuAU0y7YK4ZMb1Fvxc&#10;4qdmhMjch0Op2L8mC89K7s5dzpVHDHGCnM7fa305KAWmofkzmJNJN5D1lGLelmNVXUCaJM7vveH3&#10;jv1VJE8lbKkTdPcYe3DKIXe4e6s0T45b90XAW32JKmaR31zgNt/7UAtz1QoXU5pYazFm/3SXW0xt&#10;EHYlQIJANu9P5lhFz14tL0zBZDCXyBvqLcklVeLY1G87btr627Nc4aw/8S0V2YR6xYchm/y342OB&#10;40ePKH0RzGTlQ1GtvgcNllJumjS2orjnqaSUctp5SKriZOVL12M5fVi5IL9l3XGtvukzZIEKcRmW&#10;/e9L7c6ePro3IvR58BqdFKGkLLeuIovY7bzAwIXtTOJjYp8UIeCorkGU/JQhGQPZzdOWL3pp9IWN&#10;tRP+EbfoHgHFt6eKby1RYAQSTiAVAVXKXfk5CR0twndFUDpouleq2tn/yk8fZaIMTDYSDzEKzfbW&#10;AD3W1AgfOpkrlZ1AoCJ7C/R1Am+GgdJeJdHxHclBgDw0c+W92bmVagKRwV0FCYMSPZj9Vy4CaXIi&#10;ec1gIdDp7xUZaDQWDuHKDVXWC8Arp+h7gQ45q3Ys9/y1X8/nFqRePby67GvKNHC8qXy8289+ThZn&#10;fVny607LxaIS6hn6G6MFZc+PSdtDxgLs7zWCbnUA/S4bmh3a/Ecz6HPmJMX8mW4EzQa4JyzL8Ogc&#10;HiwVeeKB0X6oH5wDECi7zD+aBwWjvkhhuKr0InGx9/ZfKwp/xRxCvvE8PZGsyDgfoY6hq9gBvTeh&#10;cfUAvJSy2vOB1bA8wmhNRscvJYaayBJG8gBjwzPP3x/lDiKISxMn8jGIaE4ECQ8XcPbzEuVertPB&#10;o69og0idvVJp5YAwP9xae20Ef96QOY+Xk/FCOn3rNtxueeT+oXuJ7Bkg66tj4QGp5TuBKfRX1nv9&#10;wYSqNiBaUOsvjpEqvgnV8V1N3KuLxhOLtQejwQcXem/4ofyHtkDly/c1LSSLH+9raIobEJh0WpLa&#10;MD/oFs4nD7bJC6lVNcPSFYPti6CNhZBUWIWLpqs6fwJdc4+URCM/+u2RhLLOxnc80K8Nt/5lVyTN&#10;mxqSedSJrTM3rVCx8nmCFSUr/H6u33y5iP2vWEyzXKTHADu/x1QeqcoWXGM9dX06UP2wil4eGL9l&#10;5MTsxg5e/3cvj4JJvb8kIX766B4oVLWambr3qZt1KPmaBkuwqLIiLXclRoO9VW3eLBZHsoOwniq1&#10;0yUqura3UzvuLgPoDOoPJfWWQj08vFRPk6uxXigrpATEJ26EmiabwWjNVOeIwd/uANUoow0ATJIF&#10;i/6ZlIuKR+d5Jg8QfTaMawZWjAcAQYUYqvk+CndOgbadfaqIyjHAfXB0alSy2J9NoDAEFU6Uvbdv&#10;YEGOA7kxGGfXhMrTrHsqvh8scg0dXWN0rHVyPEA8t9OCQuYjQcmD60DC9D18ikDhX9yHHhLfLq5u&#10;zU+l1Zg2p53FQ+j6EjwFu7XZqr5A9eXTpo5Se6FWUrDv/cPpSf11ZDNygYZ473fa6fEIlNQdZRcW&#10;doWj+uWx6Wyg0mwY+h27cFkzqWh2lg8RG3CH3gTujhg5NTjxfm4N+s7U9Dyodc3zf03aC0sFUe08&#10;h6LHOPE1hIv33dmeyEdincX6qn2pPJv/HLn+AFnArjQo53TCb7fOFYEuWpA2q/y9mu++j5KSrajb&#10;zYzLRwMSE0OfvJfHclh2Ao8ct8EEMEEi4YBPaj4463ZDK6eSVDQHzRGkdkRYq5rbOMCOvptkBg7m&#10;gz9AG7J345/29ZbRu3Eu2QjyFsJ053+A+G0XF6qJ7jzuiL4HaKvp4n+dFoeMLh6bvz2DVieHpnNU&#10;c0/cv/jrzcP8xx96r0YEopuvCfiNPL/AUw1cA3FHUZX2DCTZXIuJO6hcW4NvYu4kProrfhZ7tyl0&#10;EwdyudLX+zArVB1YN0G/zN0PUSu+E5ZjqnL1jcX0KWsICviKVWAGZjQ24p2e5lOCcXiwHyt+maZU&#10;6gkd+auWbnWWH2gB/uztlNdKkjkUWa0AVczvRIJk6xBEx8EOzD9GB8zeSitzwb1LaeWm6/ZA0mWf&#10;vrPvt1O7rWbSAmr92rLcMUo2Yd7zSEosFz/MKQcr2HehvB987N5z9vXm6JBlff40YDOjxveF2RUg&#10;SXhuTkCBxcnG89SiJFR8qjH2paytJ3ZxDk3U+B/gbI+UC9IRL3cq3xS8bglR5wUCzOd20EUQLJ89&#10;Asc3lDil6+HP4P0+vndxfoHgCIn7jvVDIeqZQag2Aesx0RDTYuoMVjenTxBnkukb30Anpkh3uuff&#10;+fi9CpOv0n3Aq9O6IfWPzkFXLXUKqkUiAcpzudx7Nky5FtsVoFqGQPYX6EnO2a2mJx6cKnShGlGD&#10;7gxIxnYQktMBHoMmyIaJHb08wldJ051SlbC238v7JbeL44ebFXZeRtAoqlih74BTkwMIiyLzYO4a&#10;8rabmnfzSwO7JxwKb3al1amvjrNxYgtur9tQDbwTPeQObeK9E1WKCY79PCelpSoGdFEzFaXFEjAJ&#10;8qNBDSkM56vRRpTh53gw9a5Ke3vyvZ704yDp1H+3tz48NFdAFWRnrFrkCAF72B81c5Zt+p6mlW2U&#10;Zh9cFJmh80G0v2+NHn3i0GQIldBlgNtn8vwWIfYZMdhBiWE596M20WGUcH/s3IeDE/ubtVJnuSkA&#10;bWCpknHhuT8r55ESgscI5NM/6OX2yQS9UfXeC2lf/QPgkPwu10mvUwJ5X4TTCq650Vp2rxy8VHVk&#10;UCBNHzKNfcUY3NP2/UK7jR1iOhiB3gxwY3/Pdrr5Oiw1FLbqxdgMTpG/NQzTXtU9Mwh+RTM9Lhc+&#10;Ezcr3NaEXWqI3v4clqn+u9bl5ohA4diQIb9pnx8GH+ne8Pcu3do7zvkyt7tT+N+R+QT92cZih654&#10;maivQSQY7W/ePc8hHsfnBGqVjCAdJui4EGU8gaCRJeaP4ksda+8ICqi7tLtKnkmcb3aIO+3cQtRl&#10;GMOJMv/zbs5WprzEJ57tt6batqQzkgV+zkF72oHloJvCTTPqouodBLKKh+Gj5LjIr3Md++qPVsZ4&#10;DvrSo3qGTqzYFKNqZIk0HpNHKDs0zbn7LzdQm0cz03iWrqfd/BnhJSye0h/bAEdPtZDQ3QLXEnWH&#10;xLGJa3xy3P8AuxBVWKaVpvTH4lntq7+EZXGC+r1JMrI2PMemXfLmStqQtKBWp72G6desLNVGs2Ov&#10;W/JPfHmUvp39063t4rnTVy0NtIU5XxWif7qL135+CPr3afs1H2zTT1ejpubtS6VTfmAXqsFSHb0O&#10;+YQR3r9Wmlhrun1R/0N7tgXRdmWzAUHwmUuhj0z51GB/fOdTf8PmLJNj1Tx+Sa1wi5/rwMwbyo/3&#10;ZUpnXWhIUqu4Z83gv4A7gGLOOlJx6CHg63Sbn29H+9zKEkjOEGOATTZv6jYfvsOVBnNl4793d+Dy&#10;xTudmA0Qrd0ZHdtb6lXQAv+HkqmbhleeVcSd9p6F1sXmky9bO60pfP6BUTlxFP/KCtbl8wE6Gaz4&#10;3oetprS0igUSo7DxNopBDx6i58fqxzYTIHumDVbhj3v0+/+wvj1W/e/OFZcjB0c64zncPi0dIZzu&#10;R8d+2dSzzffwDTqMyHLbZ+nL4rItfvvwopu2zNKncq9uLq+uyq/r4pPYCo79ETOSuA72iLAoiS7w&#10;3zfJ4fZ9Pyn+UkEOQtkS6IjrsS5CoIxBkhygGF813cCSTEEGCY0Zu/NldAvtZa5wz57WxJZ+Ky3p&#10;41XOUpnP3/RpGEAsIhJWT+xItR2pDpEXOhNgJ/KvRiO1+1u1gCNWfHVjqcdUOFEkIsbg7GIUkK0g&#10;mt9ir8WKBpJuCnQwiwdfk2+1X6+v/qsPinJMYrHIy1Fh32/Xdab03Pa/h+u1GwKg20+NBNLJdFlb&#10;YOETZMg37TbfehUGjts/DIVLK2ow35G7gM/JxCNUdRILo5x/16d3dBGC0XdkkY2XXIPxUceSfapL&#10;lpyDWtg78z++iiY8qBXI1KllrEZj0YfP34rSbnEBKPhXP7IHdF/eWTn2eDNmSIoAAFzsFfRU65wM&#10;LaSkaeEwBT072zB5HpqKEGKRsaTlvTTpnA8OmH4Hp7lLRzRYmq0B7SzvP7SquFV6AozgIBJEzKn2&#10;3g9lSkBjM8O9Bq0AItcTKLEs6X+08ykc29qIbS9ChXg5qVrYexSdqD0+qpo+CQUcH9CF9AWaJB8C&#10;mO5AFNzNjkiRLt3nJ1sw+MBOhFY54MRcblZJOTZSOARqBL8s7aq5lVHv9Xuc8XXg9DvJZcFo87H6&#10;mMwNR+ZebGPmrWKA1oitC1YV17EdyYyoMpSmD1gZnLmQ+cToDl+vfPtajh4p3hW6JaOMkKe2zK9z&#10;l1UQLQMRYtfIZDuD1+DE61+2KhoghQQ7aqF5QsvmzX4LBi7wwcmyOyNhdGGFPmtZNtrA/EpvjsT+&#10;YO9uVsU1Yvl8Z46BRUMdqQpucUlM0ofrEogbG7DL/+e+Yv+mfIYKxDUnEyR/SmOpZQdfPnxxjHn9&#10;mQhQZKwjuLIybpw0X60Qfh6ysQ87dDxvfwnfOhM43r96oMRGMaLqM17TsqwuAywmODQvZv+Kv386&#10;I5/zqGzt22O6iwGNCBUrFqIaLEWRix4fTRBWMpiH/m0HvngJpH5JZgJxSTJlhJl6DxnzdRk1NTZy&#10;CsgkG/oZW7IZ1RFB7UNRZSOPW+8e81N8Uq64aadWqHRyohrSIOhVgNA/oNiWDQ6atbJUjdYnayQt&#10;KN/S5neRfXU5+VinA01t1OPXplXu7EaG3op0WLYj4OG45+yO2oiAgt42jiOn40n1HJxq4YF+bZ+L&#10;rBLvsXvvi7u82x95PSgGIiau/nKtnwDjROvxNMWxMbez37ulNSi2QlCClvb5/yzMJgWPTejbo0hQ&#10;cbM7uePSl5+3xHj1qfB1znCzM+qpUzFqHnelhGFWbN4bk0+an97CRyGZLwn7jDf3Lnvco+hPAiy/&#10;uqzk8DPChHa6Wkw6iH+VKgyj27VhjKFI7ybmhs0+FQ+FVw9TI/LytKX9jufML5iTcZGtzHkrVyro&#10;5kf9S6aFzR1Np5zKYYQ7D47iBA3ClOVmXQ0DW0bXBSSMV+F7Zht+EY4drP6Cyc/LkX6V/Wg2YYSI&#10;bK2nguuDxORe/HuXCgOzMiBSoGhoEtrvwIMN3qsqkMZMPxksonX4j5tHj+q+o9aYrQ7VdXK0ToN/&#10;zsBqbVE1XkDHgjMgzJBbNtNoFMBUxK/HgCL4ONO7p7zmBKlE06FErZ802v4BbBKnEFb4U2GCJkEX&#10;wkql/56cWzj8gCwqOY/PN8zYXk552RfZpz0PV16T+f5xID8aG67dnpxq3mrd0eQHn9XntRzJZiv2&#10;fhgIlWQQA7GMiJPtYgOc9zrc3VD84v9RdC7+TP7vH793MDPDNqfJaZjzIaeExMZk5HxqDmlmRCiH&#10;CKHNqQ0xx0iOIeRMouNozpSQpJMcKlSflEo6fH/7/QXm8Xhv9/2+rtfr+WRXK1Zqldx7wy8wcyyN&#10;lb3AhTIVnVVUDQkGh5zlAYxbgOv3qX8vPGS9mNepUq1FhXJ+gkfWyuSirUaNTZ5f5sKHXNQf1bDd&#10;AeREd+PpM6sEuuEapm8L5pWYHTwmY7ADMYzofiaRU9hdVIqA7l3sgyS4ho443koUOGOSKedGmx28&#10;g8jt37aUD/2r9XCvvvn09Tb0koswwDjJv7BpSGauneCI5PvqZTrmLROVxOaV7kaSbkO0cXKBj6ya&#10;Vn94XKDL03DGtsXwHBc+zy33TPtbumxUF8z8aQ0hDbkGl4Hg/kmoO2RKQ9cLlBwlmW990FJmIY7+&#10;i3xBUl4QkgwGGR3kff/WagAtS9enJteVS0pQUNa5mddUkk6vBca0XCs9bLASKkfB8JeoEv9qUS7f&#10;GkqC5WWL/iQs6AgdRNB0kgps01UI8h20a5q4/ZVS0dkFXFHChpExoosjdoah2FJbxmaBBcPk0m2U&#10;C3Rm/frTrYK1rrmw0xbT5gTzR+p1gqLsoGnm83w88dFoAe9nGz5rZ7Cssn8c+3tkhP09JtRO6WKm&#10;TSwwDuIlTGqs5Pg02P62HkVZPm91BbyDyVqtQgx7RdHi9Sc6AB4cU9IJtGk4irpcGtvDaaJ0h8Oj&#10;rAu02X/DlGeS3KCLMOYLZZf84idYI8hOPvjNPv9VmJERILMMeu+XH1tSbgsMlrkLXMrEQJQrGIfs&#10;ovLMjy3ckatJPl9uA+P4JhxsTOG2MT9hsi3Rz9ad2F64LH8mpFCNNpTezb45P8SUelfZKQaW4OBk&#10;WPh9Mqjc2n5pLZKQ/imomaqejl5N+c2WaXbZ58+fUFgmuFs4hIFls3xCT1wCH3e28jkM3yNAhtiF&#10;b0+aVst8qvMlahigKEs/84o9lYqW6TnR0fwivqQOVEiZit3GLs7VobAq55rHi8tcccwf01I6v1kW&#10;q98NPvgLp/TKyBA4jb4H0sicWV0539xOoItTQ0AkQmONGwi8uznA0ROwTonRUwPqkqUAI6Z87E9Y&#10;a0uzwJozKb5Qx+xAToaZTmtrJ57E3G7kcdbWajPrv57uvTKWru8n/DPKlnGTz4G5PF9mxOj0Gcy0&#10;UAin0F3vFQK5WDiCLJ/klTZJynWkepNI3kA8Cq8AgvzyZIC1/eNwHU+tMjU+sVgHjR7Lpex0qxca&#10;5Gb45fUiHp4YTMzLDpfGGIIddlZMD8BkPDFqPy0QHgfz7o6yV9ga2FyyMlyfhnRdeOtVXFFF/XKK&#10;5BOcoQlRogpECUbT+Pd49ujElUmcpD4++nvcL7eRVamC7wYFsO+mXKNZF3mx3WdPv2OcLrWbCr4/&#10;8mrQ6XPihzOODl+wL9H4cVfkvwMcpdQaXpGhbpRZg5tyiP0Ge0PcrfDdA/cGNsC9a/t+JBfJktad&#10;u52IO9s2UHlyB7xpzuJQE55w5XhZRvH+IObuYweGZ9F43uwsVBExzLfUL5lX9SoL3V3aekhL/i+J&#10;HCYjRFnx5jLXnZheWt2UicxNspVoL9noBewb5zRyBgwxLCSKi8MEWQpnZXjtaglmv5ijJs1xtvL1&#10;aFa43kEF7+uGMYYfoS9lQaAk1zH9gS4OjTrlEZ9Z9YKgL8ZuFEHyIOCP1AJl/qOP2yyCEdZaTBYR&#10;LDSJgoA9qyqvjU5kRSBIlAK10xKxSSfhknBPdbn6FfucE9UgW+l/f7I5I6YRyfkOoDO4zk8yYEKF&#10;aPGRY1qA1ICKsjNuexi2PPpE3tJLp+ZqcG5MQnXm5pPELHnfP/mZSsH6WLB1urjyNhGcq+PY9ilI&#10;/r6lce0z/YkjPVGGgeFXkMsOjarHpDyeOBYZ64eqMrvTJsSMlPlAAfq6jb9UuEPRm7eDvxaGD58p&#10;sJ+IwFf3lctvpz2HiI9aIbLigoGxM033WIPJf0K0X/172hF76mfq2z6Bp2WZjtIDeffNR6sdUh4G&#10;QV9UrEwu+TCCXkkXRVH/OAV1Nh/URxa6EJ89bC5XREAEOHSdPMJnN+k8Ncdn5ylkYCePUF2pASoF&#10;AkfVGz79cAsK7TJdSlh5+l24iakPQgnxIOGOj1ePGAB87TqOpeZ5YiJdQLoQdgwjwkes7NQuCZ+j&#10;5HQwy7/8+TBaz0vrUWV/hW47iXp70iFKotDexF+K35pMy/QpaMxpkO75xAXqNdqT7+KIEaL7yYfr&#10;s3XUl+fI5RiVkW/GmQSavo5ckTwBJTYxNMLMb0IjQNB8K22+yVVhiDee6w3apOcfItTkFag55kBy&#10;gRvhX8KsswhObBB7e09QUftK2OFrUgAwpfbVBhINS0617i5sOE02HQ+zTU+t8njrOvPkpS+VAU8v&#10;FrvTQOFgJdz5x2NIenNTrOSDwtCzg9b1u4NohQDjhjf9ZTy2girRiPdNosKgRDw3hcoJjFDn7vxp&#10;Jox75U5BpArpyb8aOWrBoioKIBOw2PMDAhWbX74w9dUfDmkSerC5GWPsQl25BT01Kz5KBC3PR7R0&#10;lxl4UfXwAjjAh/rm+nMKb8yUEfJ+ddeWQio3nEz8UrFAwfmgxZ8VIsUs706T01qc+kMwukgxq33y&#10;lcER9neIuHJFxW8NoUURzByseus3h3t1Ap+D7d/ho90nZKxL0UAHQ4KYhuW6Q+HhEGNFlERKeK7/&#10;ff8K9wwv8FHjRRINnyYi4BRIKPeSrxkeO3jQ+FKrgBZdkxE7wbW9b/z78KOnhK1SUBxV5E6u4j6B&#10;gyU6g+Bcfe533AXzqCNBPu6SXO1NxzUDwferttXWl0OQPjZVW4NG3FsOoDiRB80mqGGCcsBMuNtL&#10;bG+7UDZR+f3Oj2xD5yB1Hsd6bbS3BJIvSmymdnWpimX4kiFN/8rbEojPciNEa/YaWFbaZ68/78Ee&#10;tytj/h1kmXx9n5dqXP7RfJ0t2mm90lkD6L4/NYy2n+MAxtbNn4Gu3l+xBPnPv+GK7mW3gB7RyKO1&#10;fd3G1eTOhX/VublJ7EbblNqa5jNHJFrHllqT/o5c1avVzOtevipP2Pv01maOMNaSYSThVi2d8yfM&#10;Jnx8hJuNaOkBBXbT8pReuVo1poG1spS+LF0wH34BNRy80AJdFNgiadWVguVoMpyYysY3oyV6RHwW&#10;8HzOVQpksZG7PyJzwjD1Ytv9s7uXg/3fq9pqlulHqw81BLfpexZT98H172ksSzKVKnDW2t+L/sQ6&#10;fzzaPWiLvd2CfsufJAuccXPWex4+aJoL9Cbw15DestJB4OvxSudJvEU7Z1opsmyKc1mQnWYlhtDw&#10;69e5mrktWCdQdd/C2xDXhWdqw4Kvy3Q2RKoUmxlIi4UNk5d3Z6BbSkI+CY/eSYn51HZIVRFVGGLu&#10;qRL9W8HUqWZDfYsQxN/SDfvOU1YvvOE8wfG79QkLU3mdL/zwR+vGcTK9SzcfzW2GH/O36p1ZYBqM&#10;77qs+s5zxLYKjcLt+IEfb5gVmVgdizpOOZttvSxImKin1s7/D3CzPPB3pkVtV5nj73tE2MAPd1Zf&#10;p9H+8D4rBLckXnfmHCDADJxHjzrsbx3ksT1iBPWbhHRUsi3rPj3d4ORXOT6aOqJTv1vxRztEx+FR&#10;YJ+ZmTV/Pr1y5tQ53e9SAfPefLQ0TaQ1JOmJ3up8sL5/Cyts8hb/veN6q/ZeU0s8U01ClrV1+F5Y&#10;1tBk5zrbtbZiFpt//frEPcIj0XEdHaEK4RMdJUZBPeFo0Dxgj8DL7cpFS+xeCnU1oMisuAiXd91k&#10;S9YAlzp65gFtw65FolYQTzigxCRSs8bln4WBz2ckSWE/98HKcdkL/UdwJofrZe5mgt8XRTlFul5q&#10;8LvlcUhp6g9PrC9z5PSHGztFMKHEgLvf295OlBltEnhl8knjVuaHhGZ3wxDgxl6R2cHE7YZkn1xY&#10;fAyaTmEIWiRka3dQnveEZyCDOmUmlsU6Ea96grTtws+FW+/TuSG9u7QTvfRbCeSlOshHEDwX2F0M&#10;CMsZgKo3Hr1jCH7y2CpiYSTl0gZrUkipLFaAVy5Pq5i74PLbsP2DgVSXxv5AAXL258rcZ4eO5zOw&#10;BWCQlWKlkYTnp6sF6cZ5DAI/ha0v3y4YjzeA/QhSjAN7BBxNRECD+JsnoUaP1hxDg9O/wF4C/x6/&#10;D9j6zfeQ4wMI6DgZx+ThDmJc07w7bHja8+Z/cZjI90nHbSI0RTjubmO6SOvBqkIXF3O938IaU3ru&#10;UxJc2vV0O1rX/NJ/xYWi3qN511udVCdv4HhZOtdRMbr6IfxUdCQR+SkYhNWgzuEzV+btpa3s1RbX&#10;kOXQMkH2jQPjENz96giCX/pBS2OJLWgWAFZbAW1M8SFP4PKuZPKJOelbcn6PP/PG3P+rzJhK04xr&#10;FeL14WSDR45behrE0DxFsvcr/51eNbBvjlvNlWK0nEn2faIQ1zUk6F9sh36l9uTH653DBCo2h1sk&#10;bpGPCATIHKisflUSb8Ye0BmlFZVaFMH6aj11vJaUZ2tOYC14KcUPo+7+MFxE5p+R8HV+H/2i6wqC&#10;cRIw/U1/+kgTEMis4md9rmfvskSUz/uKBfRSzqpr9pB8oyGtOzUvUQBUYOSvw7BlqcA99YgjKnmg&#10;5YJ1Z3eJoTE8dkP6q0Q89/EARYf3WJ/7zeXqO5AOH7MbAAdi34XMx3Pee/ekwM6XktU7ZZTtAoqj&#10;F9dtwLdZFum4QchXY5PuU7S5oRXS/wBPv+uZqPoTYM8vVmRXC+0gtQWId1IWADGv0K+ss1dv+O/E&#10;KwEfwU2tqeWoIfV3ZhIibzPyhIAX2OveXpkRXsdkWVJaqcqrI1dEMUj4WxYqkowCjtLAQezNJFGh&#10;e2oXn+FsIt1BE55pKkOpBz59b+x8bo8rQwy3C1nENXhCMLVpwpQLjnyT1yGWJ2YfzVwMMS/vXKOb&#10;9RBAOeozIY+z9z2v1yFE1ff+Kr8H4jiZaRkhxdRbNVZXbbzbWobpWvXlgt9Nqfa/sE1LdZThtHYj&#10;lDMhv9JGyDbZkRk0w1a89GAfnwLO9j+mJLdGgKkPhUr5uNQzcqQ6VbRHh2oxolMujvwbgA38/bIm&#10;Iu+ThvO04RM0FDUETcj6tSBsxohZCEL52CVMljEHW1VoXUUVW8IdYVtslfVTAvpccDQsWh+fmBqn&#10;i30odCLfNfFBZVj0VRXxTkZ/P5uMFPTzvflRi5kuOpfoGAPkVZKyP2m1T4n2lRliDJhcS5x9q4HT&#10;/k5FJ7bMuvwws3qdJEGQJF+tXyN1gehfw2Bt+I80Iw8l55SJt7m2JwJu+nx0w4ORhSP/A848unO1&#10;MW1pvQ1EaiXC3lhqxnFstB7fAH0NSk79sHtlxRCOBQRujhhOwnhxxrDeQ/Jlha9xBS+iV7RdQyIj&#10;JGjtjvoT4E5m7OoqJSlTwqaZ/AmfJ3RveaGmo+lTSYb359ENHRemcQUwP1my9BUKRpX9U85W0ncO&#10;dgUJ2Ofk6YTuXZRzQPqzzexAF1htS19slS70RaBzhJAuK2GSTwHld0JQaBeQvhAq6X4nXuOzQFTa&#10;E2iix9bZTHdoM7ebC30xUg4u7GEVgrA/j9CFfmtFI2aSQxYGIBPpkp/A+9Xe/TS+sq3dwRV2sbda&#10;dXRIh6BIEwULaiUPwbJjdDG/BDd/QzCiBBQth0pObKMipQ0uw4i9jnavKKWf7qYVKVs2HBYAPJUL&#10;qWQz8dO2AsGfPQKVoZTkpihvqji+uWu5GhH8CVegjaLp2VuVHGkC0pTf725fyxV+uRQ9sib+nuxQ&#10;JkOOsPfzuwLvpEiGsfDpgeoNknTxg4B9FXwi7fqPwTTafvUB+hUcE04bmTVPtMWAliYBYftVdvXQ&#10;9UC3phVfA9ULTXQLjZVrmBEjpjKN8EfLCyIrxYAz1PYrHGgVobA/g3EQqr1VpUOnFwdH5IvYNA5a&#10;w6GFdHFt/Fm1AsHzH5MrxLnrNxReOgroGKrUWu1X8R1blBOJMOdN0Wy1HVFywpgQpE3Qe9s1I6zH&#10;jBjL+PkPNQM55plHb4KjUrOGS2jUFP0kzyatkU04DhDD22potfawALrICnzDDUU4c11A/LSdT40A&#10;s6w/zXzEKlMAMuCspkf8MpHVjRPfY1r4bv9pylCnMOwZ6mxBvcYSeDk/dp01yRWNdKhbBWq+SKtM&#10;m+sDwKGbbOlvvy33gO4SVVL+XYzGjxVyZtAa/fXleZ9i2nFGOIllFReuttV1jeFjvUO10hqW1rGH&#10;phhJu6fKa2gxrAuRcJmz76uKZYM09GZ8g68IcKvqetU6H29NwHBxgbiit3bnzbu0Xx6yt4UNkVcu&#10;Xl/KAIjAYmqDgsTmRC3x0yMCXgaaj8C3sg6XZfJIiJh9hmXed8gfhH1DlVzbeUi65DJmzhqnnGn2&#10;8LijPUNbIJwhLB6WjonQiUzS4vJVYunCBsDT6TKgjVcUQf53dlKbIZd1B0Mnnf3lyevEgUzSxeUS&#10;3OUdUTx926neKPXrL3zuLxMPWjsyceNAoodJF7VmpQtHCh5dtQuwkTkCTUN1hTdLsYx90IjSLE9l&#10;pMLJdYcYnS/2hYds1xjmHpoj6jjHZqhcBga676mOr0NXeoFUL3OOXz2V0EHqB+WfrZ4/WSTn+hzs&#10;hrNm4pgwy98y9e6Mfn2vjM5jh4kb8rSbYU9bjTlT1jpMjOT161e9L2NkSrAcMNsPnSsaZm89ANTW&#10;cMR8CgW0tLjCMgJyTRxc4i/Xk+X471aOL2V+NxmyKFUvEyoguBfr/hBMfVkXG1edCV6zx3M5NVEP&#10;gjFwIEoCDbwkqFebNiKxVURIJ5qK280LPQtdxNxL+t7+VEwNq3iDbYzLA0bLq0gIWxUp8DvRg/2T&#10;64RqNJIKkeenlV4GuGTEebjeMCRXgWiHUveoXp6vcOO8IqUad9bEjBc9Lzj1gjmvAFRP+X7wlgNS&#10;B1Aa9Hq/zwiFd/pvj2aF0OkbMHH3fJnnwjoc9nyWmMeRiFZRlLl+llGUsLYzmDYsxSX8q7FmmKJt&#10;Zo3KP5e668VsvJVuBdJuHK4N7Ebzw7BduaT4HKy4mrOR8zhLi4q5NyCKzLNDr5KXnkl5jfdnhRzm&#10;aWzXRFYIgZ3ezQoaw8E8GM/Zm/VNwYsGfgxl77WxKAoWwogsaZyOHRFllU64QT/SfQ0AuckoNjtp&#10;UuXrRJj6N5bOOJho4JxNWXJC1aB1VwIn5Dy1A+YEZhyoF0inUk8MZWiIrhcm3Cr/Ikkfn2r3puIX&#10;7cEWH9ImCKbdVbmCioZaAVM8eKDmy9RrP3ZnS7Vuj+8xOEMR4Oq7sx+fx0iAHWUEciGB3Ozpm03i&#10;QFp9p3CMV9PBRoJXZr6ApdTaE1uAhmCy9Z+ESmYRDETkbzy5+/8hxAkf60JEJ9qC9GsqwXUMyRRg&#10;Ub3VhIXevRK4PachwE6TKHafDdKQEzJwX7E2em5bqoyvhue4lQa1YiaMdEh/lf4F8RE5BK0sNdu1&#10;8hKU5nxaMCM4WLXmZQGw8+XAhsTJkdHMTildXMK0g8Yxf/ucrA9GyvcW/o76kI5EybiyhVW5Kru/&#10;t16mvrhxvj3T6Y5ciInmokl8d1W5MNpioSFOtQg/1so4qQFDEhSDgzpuZtCBgzkJtntLea8CXZnM&#10;eVlJMxQxZzdhThpfpG9ZcfPhwUcZ4Z6Yvn6z4THOmT9NmgRPgzFCcFpqaZ45b2clPVwKVKMH3l+M&#10;hazSNEU7QSGgdmVTNIA9WL3ffMjhdoqeUsyYI+tLXjEr65B10WhUQY4xtkJ2dwaZ1yWQe4Sak/WA&#10;8udDUNPlcrCnKF3/VuWnn0vF9BbyfRwQK8cR+ORgDyOoPTHzxwYoZz80WENBIPLINL3k+16sgA+o&#10;N2RUaiF8bRoezP973LTEXFLy7flWzJOomsWd1Y+rD1eu3bwCbWlZDqQKp78zq5li6PyAu5LiOSB0&#10;qkXIHWJgfBqAF44KAa6UTN4pxnebBiwSQ1nVpt8aMrS6dLPX0Pv4QqVH5tWXrDXC1Le6816gUlPB&#10;yU2YGxgdAqgedPj9ZIevfyKHoKslBKVDFmMsJ0ApXH8qWsNxNOobS0E+tB3h7CDRKM4uMq3I73Rc&#10;YkS1elqTA8fLVB5XaSiCDcz4JjHm2/dH2aNURmoxUIgnigdNueJ70gwBA/7EmlyWd/WJz+EajKIf&#10;Su4vyB79awFJqK4XfQDyHdPyjBm9gxv9Lox9YKx0+cOe3VnYg3k7aKJvcT3DsfeRku2ay1BXVAf4&#10;OXr+RL8Y93Wx8gqDxJZa/mu066qz8gk8AVf/vq/Q+88aoc9VIlnXmqtgFxpx4UZHpsTSgEiWVx0J&#10;2D8t4PIUx4FOX0Ofd/l6HaRXyyzz5n13t536deXZYvZRYiG3dYzj4kv7ZXhvUHAeUZ9w5STFC5+U&#10;6FMjO3Rl32/BsxHoqCFqUP4bP5vewno68Vgaj1Fvu/H8zXyJPmB0mFqt9TgGF6TdfMS2JjX9neWv&#10;a5uct+wXalO3Dlcjdl4ILHLBeBhY9U7+pjI/9MY6a+8RtT/tr+M+sjT7A91Dr2bqjiRFUgdyNZgJ&#10;TbnqcdF6dvODnlIyIXDZYv/Xhsik0aQ+Hw3bKUJBLlkuxY38X4e6LlZZIzSVeYw7LOgpezAi7vTH&#10;dKy4coLBbOvDWQH7p9BweXuW1aVDrZXJUN28Uw9xMGv+lzk4Tgkbkmk4DE0tELxy0uljvekwmqll&#10;UZbAL5+p+k91FwmWH81HnDsarkriU5gtyiUO6DXLIh6iyLoGsLmf85dCLWsoCqMjRJUv6ID70xWi&#10;d7tcrSfY1b87SIuH4lt/mOuQDCjt30O0DPxj+P7ar0UJ+NmLJBXtj0EZpLMnVub1F0dPbLk4wq07&#10;R6hlv6aRwPN2UdFVqWgcCZWsXHmMejyCGEGGT4QI1KXDz3jmCnQL5bumVj9qKHUk7BFPbBY5O3Dg&#10;FFVS5tg7YVTkOCq05YR7S+fIqkqs+ijPQzwKAmwCaVD2u5Uy/U/S3kDb4pvr7//cwCRjsR5FfGUq&#10;etixU2OgY+dHRfqfja7Z9gpwVzEmYO2ocJBa2BJMdAqFZNq6mWIEv9W0shZLHqoKvPbbwP7JBF33&#10;7SmLoYi56l48mP+oO+wYsv3yQkfuN4H/n41QM8/goU5RHYZHKS5WWuPRxwJm/FD7yLQQsaOukVHx&#10;R2UABwYPBjZP/h9Qde/8TU5O7+1PwQDYs8/xlWWq8Yf/bsxeDF4oG3BrjnmscdDghGtw2hiSLr3B&#10;LMOl+s/YgryC2WS9dyH2QKw8Lezn76KNuuW9ecfm2wPh2A3FS/K3F197UCrSLDuJftXmU/ZUpS6B&#10;4tY1soJEHvqehXI0MLZWxo9+n80bPnnODtXO6Dqo0urLUZ6wnDlUScR1+sEN1JJDixDC4PMry9xc&#10;QlXS7sKjEY1pVDQg1HMNsLAI1VhVydNmA3J6o1zR+1YIx3v372XG3+iJlNEU2eEX1SwNJGS+A69e&#10;gDtmQfoRySpXxHr8IqYmtRiIlh8vxbqvwb28h+3CXzw0sDIMqbma3ZU5O5h+blCwLfM/n49eGoZQ&#10;CLRDflZgZT56uDci8C5Xio7T03HavZudsjTZffed7iKL/zsydiWFeEzkUplINkqirExBpUHqR3v7&#10;HYnaIwsofuvxyUFMwvUTCTl5nZJf+EuTJKofv+cQ/LTKsJbNGv3un/727fFBeesetWMjPzfeh8/W&#10;HEmJ2G3BZghQqxtpLkMFj38cGBl5uftFkhTfcQJivPib4SoUrHVoCp3LNPmyvE/Frn/fe4rdsKcA&#10;LbicsMZUiOvDXjovqmWw8xB4UgaIiYkTlKe/LEwIZUazFaJcjHNbW7cKP5UYiZsUgJMS5jhrjEtK&#10;rQSYw2P3a/X7Zg6AF28g8eBdHR8X6ezE6LZKw6AlhHpzgpQF88L+WzfTIz4TZI7I16lZ/70vKSsd&#10;sDCJh8fIBO+w0GcuSdKDXUXxOWCR3Pz87emoK3MaNEBvOAJlDHk7+9TseKMXK8jK+xhaLTnomzfp&#10;u/OwRp98TdW7L792XR97FgZSuCPSaj7Cv9yWNsteYmRVZMC1ORrp751BoOOILpiB6KHoXyw+AoO1&#10;OPAQqMc0LgtQUy9URvYJ+hamo7E7hRbaBoJPx4IujcB4RdttdbDAHyq550vF/OKYb53aH7eWC5AK&#10;2FdjxAezQxYnMEK2ynqHWKYdhhpyOaYqN68x380pd8GJFGpNo2Cr8D5ZUVNWyDbVDKOteNomPPLU&#10;llaNQi7INazPdPgF2DOIe/hl7AUxrR3ej7WhSUE9YAtsoT3HX8x9mGRJZScLZ71ciDwpC1d7S8RY&#10;DNOz1zZfXr9b6GCeFTZBLzR37/RBymp/vcYcrTRq/nQQISyJjzmml5Wz9UKErTUUg34pVl0pb0c5&#10;9qz3ff6/5VyntKmKgPCQ4+3XxZrkMsojqIkBV181kiK83GuvSd7SN1/oXJq0gYnqgygBMydXT+H6&#10;EXBgmFuxljzY0UQZbYzGxzMXuQpdf5rln179CzBEn1oI4CBBsxof8c7jz9ucDetezeievheGqm5e&#10;z+5CGLqVmp2oqrsMnUB8beFWgGNYbedN5A/iMBjlBdyb/1rv6R9ra/BJhILFVu2x12TwmSjrvOiR&#10;H22HDtztoVM6Ee5rgfjYwVuP0kRSa3swtTXCg8hXFrQKw/aGKY1ypdyKwdWvdTppiCYqwb1GdE7h&#10;mPivGTMz06oVb9EUu8OWm+Dz3R5Xj6rpOL7m+mW/aHDt3LEOjsjpcfoUnXjQwI521RBr2A1+Sxn/&#10;ELRiNcKITJ+dlYzBC+EvioKZai5uBzhuqtE6t3QEcr7/1hDUisu9HiSEuN7KCPPqTKfx2vFWofzo&#10;oMRb63HajVwBXP4GM+He+eQx6p0fIotIZ/AmYycf4ofKb4LTgktdTn0x/94QMn/jLzFHrkz02U26&#10;dXfVM0B0BirAFxHIDzp0qjcfXBl961TfBCa4F3oRil68RceuB1S07NFZIMYFR5RnipVsVfGAPrQw&#10;+Br6ryGZ9evZ6V5rMgQlYV6xngtYSjyXDwQPAa4GNOcjiVux1kdNCKWyWDlpdFSC3LYzW71fUkt6&#10;nidOTWT/1vJFXUYaeutIlGEpj8uv0F6A+i+02Zbf8bQd2n1tCe6Zu0exPykQbVn7oYZtsD57c49h&#10;BOA0gq2ku/6EDsTmLtrrg0wgbdJav0Hj3iBk91F6akgXLJU/ZInZGvqi7ZtLwUTgJPmUF4sn6TSk&#10;7R5XcEKjaTktaKf6u0x9qQcOZNqH310cXXecq47J9MJ+r/pwTz68legWr/xKasf5Dkbo05eD/VYl&#10;4hYaRTKKGvKajBK6/EP0uKXp94YSAdcbdEKRgnV5KU6qQKq68Ym1xPiaGHrGze7ZRvnVd1DhSSdM&#10;/USzDhVMP1tX65fOVUsqlH10z8Wx8W6NYn2BPlmCFz5O/RsyYwGzNJ4u/DZrXvD2+MdbWrPKT77+&#10;3nD4V+UblMe/NeETZADn431qmW1PhIvwuxwxY/AgrgeyRDxM7DROLT/vrJFmPa6WcG3T/IZRLEMp&#10;+aEdLKtbCnp1ogmfJ1I/m0YCQ78P9LqhL5/GleQboIdjw7DNeYQB9V+u94llw+8VmHaUxggbTXVl&#10;Kdxrhz+fSHp34LyXnloaAEAfObIfltZVCrm1EciTTdbIxOhMkXEvXxEs0o9uMOCfq0SWxCKDgaCX&#10;Iv3fssVU9JCtemo/jftLUIcuBqqdFqvkE8QuYwzwJJZhakf1o84ItjIhvzFBWdM+gmZE8Ypz51tb&#10;mWSoAHvZSJIF+3bhUozStRLCQhFV+SpcmM+V0k9XqteVq4ouUpe5elqyrhsw1TpiJ1q0PrfqQwgO&#10;Ms3Cth4UhzRomI+H4UqEsfnbaEf+/XvoS0hksfe985Iec58nlWuIAwZBjzODuzyiZ+IFniNd46uq&#10;9MMlaV5lr1iHe3BaOXE19SX4cpqgUsJytkj/JVzvCRl9OgT4NfMZ4s9Uv+koHoYL+H6FGb5EcD+j&#10;rym3hXdMx3Zg9o1kF+C0svrwovWi9yUcAFM5FLwqI9ppyVlbjtcpnb7ue5MRNebX+0NgBH7gw9Z4&#10;GWOKGgWdZvZ6D2G701obBUNNhlyqjY9uyOgfXvivd8xtu26CEn64FblfkIcYxTilG5zOjQYTMMln&#10;HJtOSoV6I3D7VdpSAHKXiZvFqvOR+18fuHbx8rb4WyqY3umGf1Wrgae+Qw2k/B1aVoa4kOWwGn6Z&#10;vABpybGbx9pZaZ2j+VSu60h3/DN2FWI6cA0OeTGQCeBX3fh8hOU3at/MkKxvjwBYVA3pGS6Qbp0m&#10;OLewoCC50d38AQ+SP5nXS8/XsQO+86MrlHU71hlFYVfsIBofVJimGzubpabmsiG9EX2mRJehIA4F&#10;8EvtoA+6VjhbLApbBKmvGA5S0OXFpoYO5aTFsOTscTPVTUQDo8cOUyxpjB5PmKMTViUy7uUqNiNm&#10;SKwRVaKR4tIXkv58GNyTCcwouID90h4ThEePjRZJYIkG0jCy7mD1oSfPlYO0RZPkLp5YXbU1U/sD&#10;IPJwEOvlfzdkWx77FEh2SClBCICG+8hK0CqpF+4xyHGM/2tc8LxoXPw7sXD04ac6+4C3ghVpJMLX&#10;K2rc3KlxTlfghaGsIc/OnnacQc5UnkbJ0fx60Xv9byayOwdCeC0Me68sMP8XzfAd0e1Ci9mKCDBx&#10;yNGxaSw2WMFzb3q15m5hHyzZtM4hzSedCeV2gvJZu+5dSg1ZmuMqlngPay6vRN928PaS+seGMfvt&#10;quD2Oi3AwFAFu7J1RqZBK1rgpJRfodPjM5cdilX27HGFdepl4kdc/Sd+5IsesUSvEtJq+O8zuOFt&#10;cAUFkFrskK/NfaRtBSGZ4i52oe5da5bMQVlPKK/iBSwVrdAUw3KgK9BImcBqXybj2T4ih8UUJGRx&#10;UdihXkCgbqGqd/dn6oB8zMEHxa+7lLrv4zGIxzoqk9nm9zl0Pt9JMApjlW5/8rSsknZMIgA5U2lA&#10;QU6YAr1SV0mi1z/WsIQ7y471eUPhuMfrxvETg2mbcB3h1KvRGyQmKwiiybIg5E/c5NTLX17TZXV9&#10;y/ZSES82XLm3lPYQTK3w+IgX8Ioy1Pr/qv0bUNLfwfL5CMvJqKc3sZLHO7nyWQBrdejez7spdw7y&#10;waOyiN78pnbTKBysP8dxxjraQ3ALeoQyUWQiN3rRAZXDFBEBmEtIe8HRfJATFCTQTVWzrDPAkcoU&#10;912NCYBABMjykYeTQ2EgezO52xJbCNC9Zuub3YE4HrZfX8zIQWcAgJQU6ShDc+J2E2J9t10vqWwK&#10;KoV5M3B/XPx+eXf7mPVI+HC6awkwl6lvBDoo+SgWZyxaFHhBbIg5oEX0wbemx9QIp3RbbnoX1hTC&#10;0wg4ZKOdCRqW3qV7FeBpozoBLWhF9ojka/t/RSt3d4rmvjYkk/EsGbBuLO4lP6jguedea317bFIR&#10;1YXnW1yubQjgUmLqyDpE3GNpE6t9me7oKy+Dl8wAe5TV3I+lDAaPATqo/AulO1r84r/a+QpNGjCR&#10;JMMMuEqbjPsO8NjQyeRdC1cu8S4ZmmXChDAtdrKRLlEH8UQ1pezVwG/48g1itQQPOLrfJuhVvgcp&#10;LG6sSz9G/+7E18jUXrg5m3IQaJKGOpJNbo2kVTTj0zIIm12BP9xcM7kfCARprLea7p8PF0Knx/xT&#10;CFK4EqpQPiL3EJVOwuAWh5u0taRYyIGzFmTwn9gZxF5OPCtdUNLPL7tPWWjkmxlf6YTR0AnQSS2U&#10;qIJbybq3oPLH8UNjRb9mUXDlKd3cqULlxM2QWh93CsxNGhgHFxtpPzwniXHhMJ/trpSqEsvYUO6W&#10;IrPmCI5U6GIytvTsins0SpAN0YeXf1Uuji8aD/zOL9sJXFv3/TLvhaN8kdoP55KvaFELuF0RTq1q&#10;dr6Lm2/HK2QPPx76HxB3iG6oGqiuOlXVTqjLZ9JGJJ3DL0pBthuInWbJ9gAZaepZ4X1I2ncLdlS3&#10;ckw/1V/osHbQtVx6/EDXYQmCgkq6c26jDQFldb1/zaIuZ+AZHI6wXZM171rNo1UyPyNrVaCf+0VQ&#10;fOlHJmbdWTckeFKcKmQ1minjpazvzg+d5VEoo5k6E5eonVrgpsBfrzWrAB7B2+f2FE/B3PUTGHBU&#10;FuCTKTweN945FswKJ382n9AvWnG56PviZolMhr6SfQxvjAcKr7597ZSGWFsWgovxhKNeTv2pu6nB&#10;/ejaMvUomzuFqWVsTIPa2MWLj0SNCvYSIY/b4O7wAvlMdq8s5GsdT5JKX04Pb58J0klN0awOGZ/v&#10;bpcxCHnRff6Ta1Mu08cru7snOHV11df5IfOgBlzLs61GeNZ8pXBx4LFcqWnZ3g3qQm3FAfXQwuOx&#10;d4cl9JubzIp3vzMfVyrNNVvDT74Uu3BjsOv6gj/dELEGQxoAR/W/bR8YkB9tar9XD/Z1GlMwmkJE&#10;NiA/Lk3dGINWS0GY0+YfM/sIQcLfbWsu/PTqBHARlFCnYHcqBPj+pYaPDrbhGFSMl26ot0EE9INV&#10;PVMSylC2bauErCwqGUeXYWR5owhXRueBl19ikKIm4NT/vvqf/yHqyjqWsx/y34GCRJ2MZR9JcDVq&#10;bq5BLdnQsMlfUfrX9ti7Pu1W+dicAfiNC1irYyXI3otX86jtw463v8m5rQENsRDfq4y/6n+akaud&#10;cW4Fz3BFuF1+MOxSlCEo//qmThnQ2V+/1EARPXqcfZj7xzaJcyzgsb1LxM12L7rdpQ6yFyj4nLeJ&#10;aR0zF5qvmDv7roZWX3lqkIxf5aFEdq/Pxjz2QA+1pIlcPKe80NavlenuUJlxsrOZ16uQ/rDNsjGo&#10;6+WWUqIX9yLG7lISDRN/x8y0sKacPVq2QSCK7Gi4DtCCKXzitfg0csS+s4DDRC+IcapCIzWkfZAo&#10;ZruhruHkF1bHvzGMoWqZJMWvzwCIpZhc+1CkHn6v/mY5je0V3joowIRFGsAEDzZe5tUKZ+ErhNRM&#10;Cx0vSAd1QQvrDd7rz/pRAvrY715p3O99XoFmnJ4h6gcTGAlfrgiX2nYU4H+W/ucNJEzZAgxg+EhE&#10;7cDBPPMKyGPfN12GHqYPUVTtvwTc1m6i65hIUpGa3uAd3hoE+7UTfK9HYOEYfYSA9MoNEqyV2Fw6&#10;EVHyP2BYBeM9TU0EF6Touc+OX8m6O+b2/nTYARPNjdxxN3Z8oWPZ+8nsoP4tbvMxpRMDiQu+diOv&#10;JcAWPcWuyt/CoC8KE5s+LUHXWWZiSoHGN26EeR/PwIyhGDXLCK6VlZZ21ziXHaKU3jXwyURNZPxd&#10;XxP1X8Wtxs1sZx9HlP1uxbHUEfePJtqn2HiwTzEq2eKMA85ISPCm1/0KA/lUSe0OVanJGhHc+Ne2&#10;nL8P3LkGdIGjZ6Ft/wPytcZJJY5lhYc+IW+M4jmasvQtboQrfOw9J43q1/rPYu4jKfL2o6IO8Ta3&#10;o9KMGMXrK2rllR4zMrczbzcSJK2Bz8z1C/s8xvZND/2ocVMmrIwObdugFSpoA2+MpA1BVpUEAJnl&#10;Fv3dj3PmcWWSZv1Qj3jnykk4oyZNMINrMBy4YUq/q/k5lF1mIVrEL6MXx58DrNzW1h8z+L7JcMSE&#10;4QIcJ5xiM/lfncmW9t87cJHCvx4F+fd7Hv4lMh95kfHlKz0iSouFahGW5fKa91Dpc6Ei+d4Ye0W9&#10;3o+SxyIm+QU107SgIrl9J8c40UpCJhUu5O0G7+47nWZBSMGj+cKIz4Q3jSo7wxmPtyWsn9MJn0oV&#10;qHwl/WfaJSnX63lqVNEzw4ZKqpLHJuxxmekGEp86rcuZy3RsuLCd79iPgbt1WTjZcqn3bdrPU/R9&#10;7uCZfz3OIyw0RCVe48dXHlbLHhuY/9xy5e0TD8kQ5mVIFWk8Z/bH8bgsKPYukiW4LqklBaEMQKai&#10;pyMg/HfacbJrf6cRy2Vlfrv+PiL4hdxUHCBczd51jXuWYy8QHTD7LLzidefOV6zJ0BAOveewumDW&#10;RvTk/LtmYv1h36H6K57rfWSKEtXuzFNw8ebgMxWofnko+oyK79/I/V3Hn6QH6tOtCxTEw92m8QWl&#10;JX5D+svT/zylaVxFsik3cGVf4kpBnw4MaGN492aO5omIqPgc1yMGKwvbFmue3r9w74DrVJtCuWau&#10;i7t58geBeQRkp1XW2BHVSZ3Zd8izR3xJBryON/hnqfzgq13MRZxPTyFh7Ru3yPpALwRYwZeNyCoq&#10;pJ4dVJCzmpWwQX+nUwMsjYzvSKZ3FyHAZWo8SUurZNcEmQC+M1xk9OLQPcLH1qW3MzKnzflX1w/H&#10;2da5+0S1biFBCormOxPPO6DRYQPC08ZrDTMr3m/LRI8ozy+xI6J9plAP7wxePPGoGHXMXR/p6NdL&#10;P3PYojk+I3PBN1KpmD21n1/HaIWK3Aoy6RRFcpwDjCQqAC04lNgfJNhn/nqot1F/arosYCH0cCvx&#10;9405jesBjj5jYvgX/fmXjXkfz7oVwZCln0fWhEUr6VeIIcFeVN2XdTzs2u7cHaBt8wiqJqNgAbj1&#10;xrfktPRAlxt37zx58wLCO+ajDOckTiMvw7ZtPvXAZs1xIhzeXWdvcIUZ+m27rYVVTVDfgAS+855V&#10;aa0eqg7fUpkFRW8+vBalox2oc/spGkEXGhP4tPHWtoLy3+eY6ib/RfG5Nm0VDcHg4Xb1Ha6RZRwL&#10;89OVVHT+i0auSyDHEaL2U307+0gIaYFqyJkSWxR8VAEog1t4csCnfmOlwHbEN+UkvmgSl9uF7JO7&#10;WcPbTXDXmwEJo7p1+j7vztGUEOPp6mNCXw5E5yGptfqW6hXzAxBMarNqffzVuxq4QKB8zx69Pt2k&#10;rIRjqw3Zjpc3kxQb6T84Sb27nlNmPr373741futKg+kutcW+ff+eWGLDYDJgh/o3no3krOLZ7L3k&#10;TEkNCUNOawTle9G2RDYKVe8rYQ/920WMHye5ooFP7pbtIkaaB8NGUu+83vpja9jXaTilcfDdXNLz&#10;thNyAE7B8VsSQoY8oubDuEsQn72G22SMHp2y/Y/8+n4TWsvw8GjtAweqr5pBlsc3Dxtww+8yNnLG&#10;xTT7pPZmMIhTZZHghyh2Z4xogdTrgxXAGuHmz2gBkQL0fzcSrgQm632cQmZVQO81aYAIhc7Kjq+3&#10;V22zyz3CYxM4VpX8t0xy8De57zX1+u4yni5hOBR9uIlxBvzlel7wiqVkEY62T3oDOLG58Xbhtiyy&#10;DOxioRBaSCea+dXeUnzr0f4hmx5o8c3IlUCC0pFOGU58fQLAmIk5fOhC/v1KGWC0f1QY9iS1OHq6&#10;Q5CmqW/HXP2vTi4GfERD6F4Z06FlsiziyjIK3svOsZVZCqHUT9n3Yl7hPXP9Qr1FOhgW9Yho6nlv&#10;IeiKaW1r5qOj56JhQ2KKkXQZP9cSPJo/CZJZzd55wgIddZkPCQFzaGY1I45rg+maIdUyxp9ra+v1&#10;DS3bZ4R+/e29E0+ObOK3niWH7zABF8Vg9fqfapvBnidYuOS9uWtXX8Pda3Id/gc0VYx/qb0lFWzb&#10;HfGfao2NIsKD5f7rADNk+yZLct9QIfHicuyb2RKil379WJkcQT5B5b1Dy/MedIGfvRrvn+dyCQHR&#10;nc7+/Nf9n2TrZTCBUJeUvx/tffq7mt2/GyDCKg4e2kPsGqveR/+o9WgKdLjJnGjwwzY8dJzLrCbf&#10;zdvvyoWdXi2WOPMU+usKzUuKJ4xy/ErgU/PiGKJEnr16VbJFqOrTr6ZXiSXQQn42zHzsJ5jaNZpH&#10;++PeLyiglI5l2Pm8szwLF5QsUUrrDUhWH8rSb5kR/h9wWmC55NY6OYRiFuX0Zo/28FtbYFp3qcaa&#10;0L7bbP3TSQne1RGsbBSuOz33edkDNScA2qFE8OuU1r20PCz+9M5plbapvN40iKYWVPhHxf51QqLL&#10;kGP8mHHLy5iuf1WNFk3K+xvrIsBTN7kwwYnv4/m/icuP50N/EVWa72J/nwIIyipN+e8JAE4sY7BL&#10;MVM4KhWjvhfOwO/wCvg1VESmlg6Or91b82KsM7f4oDfIMXEYYY0T4VmdqTBZjmkccoQcmOFHzMnb&#10;PW6heGYE9Suu1D3JFSaGP0d4AE0O7ZS6ZTO+HFDJNrrEMikfeR1t60s5SvBAWSrGwYSwU2Og6Lzk&#10;UMlRvdpSZ9XTwNfGaaIPn/Z4sBO67ZAnBYmez9Nl17ZR02LBiM4QA1hNxb+K8t1RX77NQKaiA59r&#10;z2MakWh2KNp7LDQ3OVW6xnN/EyVvuXvQUYYqmCkDRNUMD17N/ZH/tY6AElX2LPeAGvC5Q1KNXiec&#10;hp9yoXpH7I2+1Qvkln4KzSmKeXbrEspAuML4Kz4vo1oLKGJLaUFfMMGFBy61YDkEDCJ6CfStAWaH&#10;9yGYlIcpQHca/e2Lps4exuWl7xpvYEmVNEP1QhfLkDJJVjDypdOn3CoRiYAQ+xxhIjg5d3u2YD6r&#10;0HuGHMqwMKtzoyOZ4zGgk4/L+adkYbrJ/2pGCkHYIM90iwBCEPUveLKB6kzaBOI1TmtVhWf3xs2U&#10;efhhx69d73tJ71WhooVzVhlu/DpbDhomlEb99rWmRnzJG5zO5xivpRTfwUqQ8T1i84fseQh1V61r&#10;DWzcm6LtRl35ThphiwXwXYrMQVW6YPf0WxLoxzOo0B1Q7F+Swn2vz7f29zuZfydWboOcau+cFunw&#10;+x9A/XFH+OPJ5x0xTZZXD3w7Avv5pfZzdXirmQAOfJwVNao0WqneNDV8od8w6CD2oQGM9PhFaOuB&#10;lRqbpBaG4ePIbflUablnjee0ZUHxqgQZsSasnGjq5MxlLmfuTIsdtMOnhiL90W3m5u1x4M3H3R33&#10;KW/6F2Xqzbu6X+usNYFvZtGp301ac00MGyU0MTShr+mz6WbKOHo9hvYTbHE31MG6C5i+CuGfOfQp&#10;j6Vo0+oDd1d5o5DrXNdhL4cX2kSTUtyLjw26Kio8jO1giKGYOy3Jfc1h3L9+mnfV9uKUo91IN1n+&#10;jbPqxTObBdL3xG+h1sfksyEglP3vCFv4PHHATLL3S9vBtdh/B2I4eAJdXxlUdH6pgKkuw69Pgqj2&#10;eOH8THB/JxKZQFD0TJ/+YJoWGGOdUCA+un78Bo2AwTXl8EYtcW4LZcub9jmj7sjpB+b7si/LvcTQ&#10;D4bLlFfRo8mD9V9g0qWdcq4w5F+HiVy+5sJ3f8JuNEVigcQNxGBl/xoKWqVoaLO6/L31rFyD5f7s&#10;P95OxmEamGc+qIsvn06+BGmViIWWucuc0SKspEp0Y8cE2JiQj04ZwnHVJQLeWnPonakYIYUAz0ZP&#10;SUZDflhV1/sk5D7y3+MWgHKWgw+WzdABlQvYWcUhEwKlAnAnqeYK2pjzowJewcV/BnpdYExP99TW&#10;ZQgQIN02vnV8WRKBFziItAiqrVGGRN1YgTr+O+tpIJzd9B5nMQZ7dxMy5lFhyFV1HA99/7GJ6vzU&#10;6hd0HeUw+hxtQ9XJNFQq8ZZVermv22TvpIyamYXr0u35dpIkRicSv5vwuuHkrZ4PERRx0+pMTFO0&#10;hY5W351B87ULlUemU5bhSAbGLET9raL54jDZ+lXphK+O/gftU5quH5kUBnRshfqX/w06bjtYlD29&#10;jrMxOLz/55MsGTqcAiWRLUTvegv6iiRGET6rn8RrKA4388fkbs74FCMQf4artfPzyKmBtQfEMYeO&#10;ubC80Mr4NPKKUkUuA7P/a5sj9T5R9Woz7HwGsf/Wo8pt2px+hFN94bH89a+t3xjZRCJk80FU/rrd&#10;S/MMqvWWlIBQ+RRKjTQsdXxM0ZgKzopXnDnScfFbW+5eZ0qtZykIZaD4205GIdGdWXprnroiU3yr&#10;5KJ8clhJ9rvDJuxP5uON8UsystIknnTY+xqL2bv3uzr89EfnQkIWEr7Wfv6BcbmefQ2a9s1QvKZN&#10;FmZx49Z8y7X5z8pQsCB716Ov7nZRaJg3X6Fj10jA21+fX3o09OFfIzHgzd59yQdHLpkKxHg2wafI&#10;BgBEMTJ8wWRtKCYZ32e9fRr+rS0y61Iuk77WMFGVpiw2+aVBxe/aoZCxHpaL1aWNlyWCyCgw+Hru&#10;BRjjO8B5NXagag7lmM5vg1M+qgfpclWleXCE+n/vUiU+7Nt0uaEiKchQs4CbmDS4XoJwmoGxchCQ&#10;V+zQjhi0t35HlCvA/Z0jmIz4u3J4tQxZabXE5ZnjE4CARDdBd9YeZlWiv/BqHCt3dJme/7kg4nq2&#10;KtsMeTXFzE/3YvX1qt4phpYSwj0uQ3hF/VFu6Wc3rRofRg5XcV9ksBoFBYKqiGdM+Y1m4zDWY/Ej&#10;xzMGqZkkyr6z0+SnrZ2auXts6Jj6apBdyAylSKsC/h5Mp+kkmyqWvoliWiNzI8GSrY63MuJuWv7U&#10;u5Euyc9cmuymymtOqjl/3BQZL4iZZo3MnZ+ua0gTc0SDFmQNqUu2jQt1BFPI3wGctliToNzYxlg2&#10;lL9ri6AJ7UV+WbklF68M5cl582TGEqbvwyqeLgWe6DWAGkRnpuVAVt/OVj71lkxL4xISeT0asC9J&#10;3r0p9LWP2EUNHhqd5Mo1dQRfa+HIMB9z+I9NyMbQQB5BGghSoM/WaLexABR5DEwMvNSxcH/AfCzr&#10;EEgXTbO8kJLkhxiQylQkyerTBOWEPUoEQ/eNNmY0iZzvOVvV13BsXkIKFSNA9ro7lazrJw54hh+j&#10;KFMKHTst0s/bSnjJKlHemtb5ni9YeddrFO7OBQfSsYc7ne7a73p063UWCNyJOYjLLHlQgou0c11A&#10;NJn2DFgsCV60IZaSuIxCR5MI34VvA3XnycEq9eOGdGH4LsKyRe/0SR93tQR8PrvK3CNiXJ1e7M0D&#10;cD+lApVVJkr+eka9PaGJ+hQfAsaBVtHbjXOt62NhvEGkczj15FTAUHXos1u+g8HzGz3GlgKZ76fG&#10;v9QYnO3eOw3Xd5SaeAX96bJrIGt3A8OQOFxL6hEPj2vj3gGeaPTDIo7YNQz8Pbh77AaCmS3e9YID&#10;OzhmR8n/1mHne9URtNEULM/r1CFg+GORH120jwSYGmJ6KvnuMPh2cRkDrvJBek1Ra1Ei42V9079F&#10;8/Ggw1Mgq+JZ+X6YRpPBPLbH8aeF38R2LDHvYUPW8pvddbgaPWb/H4R2WiVd0lvl8jHMFNV2YNmJ&#10;dqRz4rcqR4kZnat4ufqFHTV48dUvSdV4SfVNTZhIf7Oap8zXg58NwIIOJXHwuRfSaurXH10PXDwP&#10;mPaIR2OHxf9+JyFbfhvo3tE7Atys32W3pWtoHXLn+g0lrF5RZc2fQy1/g0K+pxSvd4VAdLZ9Hpdd&#10;TY3/o1mf0xrI6IIFUwMsNo5PLOcqleXwxti7Kb1YQwZVpyhMPI6hsSZMqrqaLq6YCTxpxY0J5lII&#10;KLVXYc/xXBnYp8/CGQTBofSe3Hhwg8PxJObO45HiVlNRrxVHJhSTFFD1/MapRXyFf3ru6EVW9gu9&#10;NQxlq6vLEA6NAf3zFGYryBdAp0pUvhmjrZl7SPsylpQVIjZHW/tmTYXhKJdJlvK0HMJKYqK81Teh&#10;zCXLpUUhwqP0OZEoBEaItZpNjcsIlerT7SJ0M3T11boXu0qmbDSC/geEbn2peXJ4yoDqNFN+O83c&#10;uwuKGSIxonCFM/c9fIvxK1yKfsFYJi5V8voBLU/ab6FO9L5vH8httm4GXti7F97lCTZ2hrwcFqla&#10;bjVR8gw/EqbSxBfLXtK6DVsw8Sl3PjK30VSGJhWjs1uykDX0xcWqXhiu0KHlKgEiJsB8byNCutNa&#10;hIhjGdoXhOZVr01JSuYCTYfoMdHLf2zPjpAuONs0uwquO2YIqGHTHrxQPhTg9GAiB5tFHc7IYdhT&#10;kd+Mnbva0l/0ukjL2AU4qWRVzfgeu462Mrc9HqwohbHuc1rhidptzzLHk4WZSypDD781asFfPtwS&#10;4bg6cfGUb9tf6oizKO4hrJ6PTFd47Oy8AtcaP35ZtVGdYzFseTPww8d+2Ef/Cd7uPu1itelc1VlP&#10;jN645Oc480tXJoObhssc9W3Q2/emJQjXff8HrKpRjcePHVYZqdekeEA1gl1pQyxDb7xSmp1rNFhs&#10;zKP7EI4AIek5p3ImkrYJy9xLVMm8ddr5cr9ViUEvmVwh1Yt+U/m9T0KP+Nvzxt0S8eg/iGebmBuT&#10;GkMvVcjhrzXMm6gf3vmHeEaBGWJA4r4I5rzDW7HsNbtQFQWxvcRGvakWMFgGUUqw1zf9NbwhWVGC&#10;F2B0wmn++59Dly7KEvsQKnMFhgsblsYmAqY/CqgBfM76V8G3pC2qzG2uvlCei4d94WrraJR0CMNy&#10;0pWbtR0kPry8T3Xte96TsAFImURbi+rCJxggtUerCGVSpXG6l6YgKyHl5fBxAlIpBvgpGcqH6ITK&#10;NhP1asb0g66XEKAqV6+Y5rOvdeykqwE+hwGTRi2JLmlBhdkIDfGYNoWTD28ta2iZoOMFC3tidDRB&#10;uCZaw7WPKwt1N1SD3r8PqEkvXEEJKRPuuHkdRO+wge8o7/JJQAKOzBhX2/7WcNZM5nOQSiEd9Dbp&#10;MdAFWLetPJNuf6YI0be41ibeCTRcFpXuYHzjY88ws2Y0Etl025orW7VMHmDonrl/FWhcxXULlou7&#10;3yjSYO1RZTkCPmUw6d6HOdiqsHuO+dFScuOsr2Vbbq1putkroo8NA5M32EAtlBF4nrVHlPo1R3ad&#10;OkTQ500lf/hpdHDTu7wqae5ADQgoebskcjt5I7fEmyH1JLYAmjjzqQv1WHluVT4M5B3liZZ+37YR&#10;V3QxLJQWIrSqpSYrTkPKJg4DUrDJ3KR8iDGlm5trk6HVqIfsWHc93w3BdlrBYSXOatRJHam71ft0&#10;4IFtGSCcsD1KgxFYGVjHWwLnG5Eh9F0bs73cXsYb/n1NY70svmR0501V8d9sKXqnT+JyzixvEYUC&#10;W9YCf3fqxOaKDoFidF8AbnpexQDqZ3xRmJHDVJoEo4a9MkuA7L4r0zzhQiN7dd+AiCS5Fcm3EBe7&#10;0AVjQrsKWXfEJdzYIiZyU9sOCKOwWS6RrYNfJNZldwpNxaeL8Mq/XFm8wwiQBEYoX/YtgJ84Ss9F&#10;UAbp0Jd/tahLnCQ1L3s93o8sDEH+DAmv4YlEaiKSSZ6F7QZaCOvCV05wAYqGgSEZNpusAWbKFDO8&#10;kd3f88XXvzTqEHkKC+DlsvQDbdzMyafahiDhCPtb6g3oF1HUZoydD9qYYAOG9jMSdYjaR1yxanIc&#10;6iOD4cZc8Wjdq4tFuKavNaoUAQRldaci68oxnNTn49RxCuOkoqVGllegoiOE+RX8SuM0tFOEZY+K&#10;NMIp3DfuE6i560xuGOAQNhxL2QMjlKVEeUvjpjU5avxrFxRJyMpcowaDQMEHJvuNNME3N+ev62aI&#10;Lo4k2z0cSf+dYVv1sVU9UN4x1hVyyATowp1gg0E1iBIsP4OckbX6sVFNmPLV8MFmuklD58i6N7f8&#10;bsrhcNzddlc4MyFn+wKiYIEUhMfmmc+uQME9Car9Y3Z+fJ/kuv2AUUJzhMrErziz8qa8uy4TWsqr&#10;3/2XzEb/uzEqHspzavyeZ7HzwdxTHBDdf7JC6GuNw6uT/bsKIcmWktmouUE1KemyApdSiwRtjeob&#10;792CVP4ePp/Ib4vhONyxMuCvtfmwwuyoeLjvLFRMxdHXEwwUUqXaZ/b9YV6+2l0NWShnDdvjMYSJ&#10;CHh+poBPViZe96vIKHg+y6YXzX1Ario4gK8BbmnpGsG8368rtwEdoVSC1MFQq+pHaT1i9RgCmFzE&#10;lbuihhNiGBQ6rXGtouqERehDaWoPR6hzNyK9XQE/wJE/4xgduogpnJVVSCMRt1uP+37sQEgMyuX4&#10;T1OaAH+gFc6PeCfZwhZM1Wzr3gkxf7kyYUprGPvtrzUc+xx/OxSxKQ6im6igQ+ApNj5ct46gDxeD&#10;5dwv68dkeoBBlqCgbDfAAJqmtpCmvupWgM1h1NufZj4wL63MXL52YHF6DmdHPG0+J4jXN60WqHLc&#10;+fX0kTSnxa3xWRAwRxsKwXWusYu+1hnoqC2TIDOtO/c+pBGCxV9S0QanK2kNkrktL2TkzilefNTF&#10;tf0Ic7fnd0E1puj4TNOiYe7BX75pN6SXnZ7pO5JAq9urVwRvkuBq+Ne+6g177uk5Shikyjmp2wxQ&#10;tXl3o3VgFHjhAwCMVpqm1denLaPZ1Mb33AoPfjryUse+QR3RRFkspIEP1SXSeIyGKR+Xyc8dL398&#10;+qnucL2v9CRXox+aYjGqEPc7Dz5R9SL2lF1446ukV8zAsYpEx4TYjuiKlglYWNdYc44kJ8lV3WcU&#10;baGnlGd4NJEZaswLyo8KCioSch9lTv0LkDCBcqiBDCAtwjXvAcLLnBqHRxfvoheuSFSwPwLMcWG5&#10;faDjBJmDwhyqsq9tru/JdUfGahEMca8hlwQRj00lLdzfwAHOlELkJOg03U0n+7ocy1YE6g+GkuIO&#10;h1pPYoBylPIr87M3aYslkD4iw3YcSL2wL3yCBahc5MEn2Q24R3McTEuuSB3J7jmhVoaJ3unE2bOr&#10;MU4dNh46e91yHHuU4IzT3T+hmjvP/cd0/HBdWUqE5bgyg2GcujO+tZC3ViO8jBLaCpqWjjyK/l6Y&#10;SRaBCbGYy6nJCzKZx/CPVFBC6fhUY1xGlazebELZg4frJLRqQwyuiqgOBsTBX0JC62tCixaniv4H&#10;NASVbay6LUlICkhNDIlFeZwWzJ8IxfSVlZZDhUoDrHJcVTkxXv0WJ24LyX2/CRN5/ohg8gRHZK2+&#10;/dNCfta9TG+5PY6xH0/YUjC2oZmqAl7CMC7N0sPg7Wx9U8UKFaRebsD79Zphq8qUck0aGtQ3l3X/&#10;sZOm6qzj2H/4gWKJgIku2JloL76Cy9PuzxKTcWDEUO7my6yExmqp+px56XhCYf9boidj9FZ/hyrd&#10;np3/Vy1UB4Zna1ks6zK+NOPBJwpOJ6ZTLRz/aBCOFSRaHYVzdJJDBSAbfPUbdUyJ5CKvbD4voAul&#10;gdLVvl1YCS39xPbvElfZiLCl1RQ915tcWs2z+1onaJv2EhVUYxUMJDw3hL4RFtL9taAGeJq+8Sm0&#10;fXBo2Lw3M+oNeUrD7yfI9kjdtunNYvPRZ9hvDh6uE6dlYoTfygqOlHfxCsn6kO4Ynwz/ZMuJ+HgE&#10;O5gQ4fCSTi7HTzeXUGtjKJ0yfF2Saf7jR388NRZaEaVaR4wAGhFaXvFr39KL2rJMQLnDSOUWVvrr&#10;hs+ZkIV9n1WF5J8s1SiKXt9u2FeTdcleS6XvUDeAAb17uWB5xQiCnHCGHfIWvPjox5e23Lc2zWFK&#10;A72MpjfoVO2AuwRg/9mH4+KGQy5seRFN/2yTSQJ0lKGSV/y6/RE/LcjL4Seua17+3bGBL7SDaBJX&#10;BWepkF9Cv0/5/D6Zm2JhO2aySXjw/unNLcQL8HrzD5in/HZ+/uVfs3rTLAkbS4jumc7U/q2F8vjz&#10;cc+VmC8f/IIc7pd4IQkcRa3BNOAf7/5ym/bMenyLHj5eL4mzixM5c9235BBcuMLwPVLPTCLudvg0&#10;6Hjs6w6M/s6fSLuXZDtbxr06FPyr4nvb4vu3lFSzt8rlMqKHL5nRpt6RhgpPtKK9T/xhffj4sI8r&#10;1pi65OpB2pwZMlwYn0o7WUijz34U9MFpgzjjvl9F2gVf+fzOFHBftg8JVnAND3zKmo/vrsWTxqEy&#10;0JTijym2/rkse7FJR7JisBRd6cXmpM6VJy9FBMKGc/QTxjIhRc/yeuwCaTU9+gIcFXvgq6CDqwdG&#10;H2qi4zA6+zHcfucVc0ptqMWh+P2tdeKjYiL7eRe/znJYSLDBWprjUAo9p0d4oTQl62b+ucYAv5q4&#10;vZJqs06QUmgWPKA1KDEOkTkxcZO7GB9sBkLagZ0O3cCYOGSlcntiag7UvfwSxmlCjguU+d3ps0nc&#10;udYpqSfzlBkBZtziK/CS/L2f/vjNadbnmvRpfdXrFPqjsfnTp4ThlqGJsyKA3q1Y7RvT49YIPAQW&#10;lKdxjulWQm2s2zaCnDx72cMGe12AnYHv95qCZhb5Lkv+kcPOwC3fkyc33bw4PTpmaSKPTcRJuBhE&#10;b5oQ4YnAmAUqUppVd56P+IBjHlYNzk02oFtv75XdYHhDRN+PMc/oaeat68WNIMg4hQJ5kkwdXWrp&#10;y5WnWQZgtTMqXxtnF/fSpbKCw2TsC00NNbTb8TpanENUe9W0pflSmsutmWBPOr5Mi5qz/UWi9cBl&#10;+KaUQaGwrz37Xr6v4OzZ8Jb7FI59f0nv7ovtBsR7GBQg68cgRZhG37oa3Jr6Xj8p87fOhBaNWh7Y&#10;/IGx6ZHpLgi+SrIbSnxX+SPj9GytN20tFvwmUsW8Mim7PFiGcBCVVK6YAmR7GktwDENNx2kWK5XU&#10;LEdu918HuyeX+ai+sSL4ry35VqyQKHH7S3bMw342GwnCYT+tpMqHz76WECHsXbxGTksD0p1vv02T&#10;v8KnIUN8caAzrMaUltqakgpjppSl1K/ZCx4lmeEBhjIoQUuLhYfZl5K+ci64qcux8rJ61GRpK3EY&#10;5NH43rP3pF7CiY+sZTXWyYqRhjCNlrWWmj2308qvXChr05IHQRl0y1qGDz4vYcsBi1nOsceNSaHP&#10;rF4Zi985i4AfjTFQDN7Eco3k7DuVuXaQkZIfDs2GPKFhzxVeAno35aF7UoQEMl7C/WPjF15HQY3f&#10;6TWdEYQMJZcRnH7aYjOejefU56EoGNz/ACvtOROodQmt04kHP7Ganyl/qLLo+KpAWvQ81nFsgL07&#10;J69bjyISEaKUn2Dy5skJzfQa+Qf2YAhkivQksHznU27Cn4yy1hHKgFI1aFFtcfRRsZJAygFOjXYI&#10;h06Wm47YeSEFalNeE4Jmyqcan8C4hN6ddLr+PqCc0H5+mQxUnAU3nofAXM+nx7/p/ZPpsEbpwnGH&#10;ScIv+c2TLNMhpPMC9m/NPqeY+LW2Crz+MRGEqu27MCYFJln6bY2gPGI5QfHRFvlOksYIWUq84+qu&#10;k0btPuVZ5RW/tS6Ma3bKJHXlFZqBr35UPXEimSQlAk1L2L528ccMcUy5+bkaqRDpwrouCywcIab7&#10;95KuXn9vO53fvIhA+epgSX9747kRGfimcXvU7GrtBinTrGtQ2UCNO24Re0qomU2dFHhjwAqLy4IU&#10;hH2pGbbJtFl6Ej+WouOy6vBfk6APfHlHUM0+z24kayGEn9rCCfitWCSHO1cGxkcMU1DuDor1XTjb&#10;P/k8ROR5vcHz3FI3QBOIclxK2p0DJA/rvxrOCpb+gGUEfbonsFALcxjjTpoyty3elNdeoz5jUkqs&#10;FWy5Zbee2+A2uhRV9HlSMPkS8wvixB41IaU29JgcSLpu0whK0libGnEQG9mR8Sope9jKCsSX5Ca2&#10;1ziCUMG2g2ka6hs4iFG2jehntc6QZ4fvGK9yg/0JNLvyHFsVjAm4HCscvGmgEBeHLTFAs4ChCh0/&#10;7h8NOh4XBmmSAy5USs9nZPU5BonPnLM7kPdwE8Z3O3yGxn1X1mhxaHZ3juD1wjMOa1uu3qCccbYP&#10;ez5zoiNTvcVOuLDwmsKulAr7a9soltCWhjmfa48TmyjybZ4HoO9qXHKE8hJqIJl2QS+EgqXcUpFP&#10;hg9to9qFDPWGtdVxUhG54OcC97hVan0+R/Sfo4iZhpJBHHKHrbRc/NFISn/OT+ItxdXpJPI9pmDM&#10;1bfZkxAV9pe6bwxn7PIh4I5W9SjzqN5jdt4PHfjVsczVatFwaxFbTmlQpySt/cJRHMZCTf3jdX+l&#10;q8VQ1FEdhphcbIwWxeQei0j1Ikachhj0YteSNa94ucUdGYZKjvkLOTwt8PKpUqLnUVM9lfk2M4Yg&#10;Yf/ogfRVNUQWxCgo+nSPI9x7QQcA+RPHSpe/Nwxa1sr4s5R5f3shWorNIS5nWQ2LwykGHRNC32o8&#10;14zHld966j5wnImLbZUPMggNMwtoaL037ClkIq5MuKaCqokBCsTHawYFEwGFvnVW+mx/P74ip+Dt&#10;s/+u9YRbvwWIgkwJe8WlsU48DKIk54YrW0bjTvDx3ZsvA97nI9uOqiuZCA9xaC5nKoHPWA4ciiLy&#10;V62uXMaQ9UqM+ltbXCYxhk4nFhIkzu8Kyq6GlipX9h0tQ6vgoKKSAzWSDApciOJqoK/cp4BACRXS&#10;bB/k9UIIYO6Qxq3NyREBEwjeCyHRdEc8Qf1Tk7agWbkUbMZWH6FC0cLm+aVt/4QY79M/sjz0fTNC&#10;OclDwPVtzWV8fKmFy/ujPUEweN0BngaQRkElW6W7bLR8BOxDGfdjzhiryTYz4LAEQXZN5jEdclFI&#10;6Caw+z9AnCiQppAFutd9OCzKDIwrUoPGKvek86TwWfq3lEH3pHACsULhJTk3Me8cRBd5WiVbwDMV&#10;JYMMn5MTZYZxVMHTJ8Ux8ABdY7kcUK6+AWw2KdrWeMttqVMPVFoYVl9zwYmqofuyTe1t0HsHbufi&#10;NHKKK1AEqtl1Q8w2OQdbF9rv2Ss/vfIV2dcJpNKNDG4mZQ9TVqJx1qyCiOSVnHeJuViy1hAecXYR&#10;oaH4ggHkqQFWj8pJZexQZpSZ3Nm659HCglcfzF2QnU6iAxQfv4G20WiJJdeMWGhLeaHTnZo/G+w5&#10;5sSPorKA5E04n1bPwuCRNRcynVezF8/lrneBoZCFmvtaI+uMvyZEhKniPk/qXZkoahAuXaXCQ4uE&#10;xgi9/6ucUGN0PALOWUbmxSQpWO7FhUxZcxb4V1I3OY8HLQcEbZKPEFY1ZfydLsRdQZaajP0km2xf&#10;GWWB+el5es7uP2NvPSG1xZa8bKE/TTKLPD1bWd+V/XT8iT9NTQhE+vinbabU7w9SwRbaHFF9C6hM&#10;/up4roSOAU9YY4IoyG6jamqUIzNM7GoeDDG0UzjB0crKXPTPJYZ2mRTKKR9EsIxv0DPAiYqp76Rd&#10;Y7Wdk1a4iqQXPS1OPcB2lTZFUelpP9C785xJvXp6TdG71AP//guXzwYDXeYjuiWXsUVJT5tOuSGE&#10;SrJU77CvuCuKx0Jacx94oU6TN2u7FV3zNA5GsXQORRf2QIkNNAYBveayRwBm3Kkrjrb9ezYp3wGF&#10;HJM0mZPabmh8LL56Ll8ChIiwrdfM0/3hTWoarcqCd+5Ob3SjTmizu9aY61+aLexOPLUofIDAg3B2&#10;oZ1yP118s5Cg/u41xyicuPF5CtgOh/XpCnLHNzrAy2gWQdmZn/bYOA6ga6OHuMrotfPljZfnA0kB&#10;SVd0oKSzm2KVItT2Yyb656/3fdfG6D4iEk6/+2cRal4u9UnZHg2jrWZH1DNIvgbQX5C3hAP107lH&#10;1Gwndj2xIOjrZfbNvV3ftGV1IyUXQBwXwNhZvFdK/lw4QziB0+A464c8vG2KE9i+slwc6k4Gi7lP&#10;mbuCYiYAptqz645g5uyT6DHIlXjhArRhn/sCLlayGPmKUYLCsQYQykl5Ij50rPurTr7VXKFvpdYZ&#10;lztReDdNYKzVnomj3ghSGSkL94+W/6FKNExQK7kagxjLKgqc7WLJ0wSdKy2Yv7wdY1U6zkF/8HuQ&#10;wSPT0fnJizyOxX9EiuH/AIdBblVghcLdOcZ5DA6NXEg/5RWqRS7jUyhWRttMDFu5bzm4aJxm3TtI&#10;WgLmJRxmoelVmWOGEXgYdL5IgmzinojzF+2Tt2guL5siIyRarhLD/cqaBc68hBuMgnUF3zr1SMr3&#10;oQQeH2GI/JMYDdG5RjmiRWoOMgS/aADFZAAS60iJUUWt5PNJmjiYjMKZKSfNQPPnrAReP3jNetsK&#10;4daWtqEtiJOcFH+2+y77HQ5VW6EQEXYwovDKxNCiNub0BNlgdTh1pWrydMmLWy8+KpS7RiGE2XBq&#10;tUrA1s/9UVPnfvd09aWRZwuPQtrIXYLNVaGn9muDbpZ8HhUXKc/5tkoUpvMNv2u2IwSGuVg383w4&#10;r8kdr18Gye9md4IilSPLlimEr1J/RO8KFxKRkRhzRVlSxQxSn61KO4qOVuMDbuoXwen5MUFWG0hd&#10;KJ+fpam8VigGGOY9UNBd4BgQ+ovBFBKWjSPx87M1XMCxxkgGHZ0rpjL1+MSBMTAvZ5JpZi/fB1m2&#10;/RAxlw1VxwX26NSR0UE/ZmWZq5e4m0qRf+pYuQ0X56EcxxRXs18IT1uc3JVVTTzPAdDG4EQuCWKi&#10;eUcIv9KH/wcUpbW3HoV0xS99tbz8bDlSetviaU5QW0Hhso1kVq4nSUbuxCNmTjjKHj7hCHZW544r&#10;W+7pDHpFFe3dHC0sq+7L0qJwublOueUwAO+tVMNV8nYsCViJVkhRTlfOHPuBojNEXb3Nxze+ys2A&#10;unH2BYNdaHn1MfcegC55NaMUFjgJGhakoOyw3wN522/tMJ4uCB7fkL767R0zsr6Dpbv0HIgA1NTf&#10;E0qLV/yJaRFknGgP99t2DZgD76KqMkysXBQErwSATDFTiUa455GKvJmPx4smhQoNONHotyoNG4au&#10;IrevAXa529wPdkMlZFCebrRio40jwicMSEiTAIEBYKcpzAs7fVn81aDiZV9UPXP8iwUmVYLS6Xbe&#10;AFIRLQ/8M89FML9jVdLm/nw+ReGteJZpL+GukrC9+1gCBNig7evh+jfXL4kkjF2YP9RtCRPc9apP&#10;EShD1iW6W2i5NvvPD6IDQ76kExxNLeCj8CKqiJojIg2nY6T5jqJ4O9QeW+n8+PBdpmWdQh3Tfbf/&#10;wnWpQSIrXJHr8XmsWzP6otZ72R1OmIMsr2KQ6hh1QQtOf/f86zWlMeW5wMMXePRlPYVrMCpZxyHD&#10;yAg973RD23yP0Yyl07/zUMmn9FrXixVmfKEG0O3zCb7VL7poMQDGrR2qqWMHLZN6V37YeabmfqBL&#10;BNGNw7Hf+ndWZjYq9IiXCXJW6FuX0T/PzyrKKYbkKUzjEwO0pUR9n5YcJ5ocCJsb/dog1GYS8rcG&#10;kL5JPnf37/x225WjRmCSEZotwJDXfXzZIeD56XdaBKM93EE1MbWy1rS5k0GLd2MSv9Y7Rgc+D9bK&#10;vLAXYSmxVPaj85OB1ohjrdUcyWBnhvFkbDxEqKtR9fGPqcKjakelrxLzN9+/J4/KCDZby6c2FXZa&#10;enIz4Y3HmeNdKUUHwakTzzvP0X06WvW67+5VNdyXc9v36KYsaH/2/vAq1RPZGq/LXHnp0AIR/TrB&#10;iZvNiOwWulapasZPxW91uVeePJOanMUCdvKvzriUtiWiWgc9fFQTL8wRupsoOJg7AvcpUX30v5ps&#10;4R9GZ4clzhbsPvEk+SiVtQgEW8RYhBX5cWoKY6Q1LbDfDli2h7fBvxP/i9c/sPNnuOmGuhmkR64i&#10;iLz66YopxzwTR+PGX3WU4SfijjFMUKuzSterloOqEd7IE7dVfqdeabWemiEtdqmWE51OMxSvua5+&#10;flcc/0JJfQ6B7d2Vdd+j/7WPAwml4+4kdziQ6BM5m8VQldJSrWvZMb+FpSJ1yxA8rvSi49nrxzNn&#10;bgBIcIUd3Mt+43FZ2++UO0frl+vRh1S4OdWHbLUEuI2PPx+/yeI6E2KtsMY3OBoQfe6kYTm+4NmE&#10;k5l4NiauQ2MwcxFQL1i4PAuqfbRytJQWkzYl4X+C6fC42+T2EKnEyyToR7SF95O7NNvv/dhm0tff&#10;jrvzlem/8zdu/ViQtMkaEflkSNOmDVHXGVnB4/nehy2cVMyN6mqLgKxhMhYQaTt9czPCi7B8jUWN&#10;UbMLhNTsevNENpVLQSp1cAouNjF7Ifv2074t6CFCbl+K8sO8i7xnv1Oy5focKdAPJwdY+N3h/qqw&#10;m0Gb69mXYV7H0MVdUuKPh7Lps7e3P8VYF+AkGaZfv9Q0rIJrW4n9K4CqS+W4vIayjpz9+Ah9DWcE&#10;FlzW3Pb6T37APoulhktuKjzkmXRa0hPZ+Jn8Pv8SGJaoGSCKW4c65FREX1hbPrXjqYWpiGNQMovQ&#10;0XNcW4HI0I9BJ64rYYSWyzp/eTTa0DIEn47exRaCDC2a0yuP4WvjXNdKkB+FUNDqO+/94q36nzal&#10;gQioR9YSWQqHLdQYspIZIBRyZU73caW8rwn/3zcj7FEI+ES/mtqtpFitkY8Tb7Zw6ePl6LAGxpXx&#10;s6pddw9d8DaK/mNLJj2D6tinCc5uTckSsr2UvKjG29RZ9bYNADwkgaLuQPPFrBAy4TKpPTyD85Lo&#10;83FXvOhcDcbeoNZSTS6Z+c9TdAgemdpkCqDtQjPfndZdJT+aMMwN9IZbIw2YFtNJBZsYGIkMPv1E&#10;TvyUQs2QCrxAJ0iS9mwt2mqirIDllqORxeHnY0UtfjW6GlF6M4oOxi9Hu8cVIn4EMZUyAJsEl6Gn&#10;r+rXPgx6UhziykxWUg8UTPsfX/pSr3snaO2MS5d8ZeXJ/sdzz0WfWbg4iN2MG0Q4zWdYgIW+vl/W&#10;yEC4FdjnCGidzz83wVK1QYdUrCcU/Wm+GU516OmKAkKgthmy3uMBL/0wC4Gr2yvZ4QyXWH05+CcZ&#10;tNG69JX4eJ1BiuNP2FWGcesBWFArWd8+X8XIIbsdO8ghfoYoi+T6PcpvkqTGp0+3qw2drPd8CfeR&#10;J7GVy45nNAumtd44dbzgkFdqKRgBUCrYamF3CNT+f1XWi8SO2C436ac/MhnBCHXfwcDDQbtXflQg&#10;ar+jHzpiHtWXoXS3s1OcXYObMEurgbnni5fodlDvaQcb5DU/wyb9a31UCNGk/yWROqM8sgKvYGg0&#10;ww1oBlpCGF0BZoHcE7HNiIXfEHuv51kj0SoKQdwvQtdjG1y3nnMyEYiCUtL+i68Iyjf0EdcYNF38&#10;2ZugHp/FFmqNQLk/5rxL5SkI2RsvuRCZyEsz3bBCLJwX96C12wv6Sd1eJEp/ENBe1xbqEG+ixZX0&#10;jbGqQi7WVc6epAbw3GN8LKLD/0lU9dAJWo5aK4mftA5dfKSpSEASEB+pwXKF5Px8tK90CFyGsQCH&#10;gnbKtqsvHSKr8mlVo7jLnwLC3GFIocRy+CEHUvTbVVvjJq8yP2DiVhpebHl2rU6yWw3Z+6/wVfK1&#10;EZbX9NVHOIG8QkNM8ifHChs73JiO87FSBcV9xy/6btm0CssWrACC9YqKQ/eMRTPiSwf7814fa30M&#10;znKjUZsOcqiJMnVDIPxVVldg7GOX2wXUJvxVTlXd6Igg5V1aRbvWUZRheVrWsW91Xl0QcYSE6VGp&#10;kWfMmer7LNngQ/YxrYgXyvsIFQkB5Z59Q4Vei52sFcm2YWVNnPYhzoIiWUSHeLAorOYhZizYyNVG&#10;z4imh4s2zuk5umld2CafytEH4phR2vqkG4bSOpXPVM+7kA0eZ+oh+WEX4G7hftx+2M7HiXqaBBmG&#10;n8Qqwttnx+y/eLkLXnpgVaLdQhZ57erfZBjsKZfAl8YeEaQVC3gVMwAprj3w4gr9jUJF0FWzx2r6&#10;ssq6FsRNjWXDIKCsCLyi8vbt0WunTi22HjAMvtiUPUI2A3TXfX7EfRomahGowuix+hFUBOEXVov0&#10;kyxXbtJ25mbRqb7OMgGwsA/1W9jvsJgSQBteuO+lTI0DSIaIdxpE8OnuZaDyDH0GEfY/IEUDft6/&#10;2jFOHPPDwoPDB1PNydWUiT82Xlor6KxVagXni4mmbnJBXB9l02XFSvzqmYa3dMhbY0OZG0roJSly&#10;eqhUnWL/mgGjliDV3+xWJIWoIQnIrVnQXZGR0oJyNmi5atGwC/4aA1gWbJS3VB5/TjSQBJMbNJ6o&#10;7UII5yDt3Li33tgF5s2Aq+YsdbxzwDZimx461ziCJQI4Oi3EsGDwQQm4vmdnYt1OPvmuRqmzLxX9&#10;2Mz1eIMXaO04N0dohbnQPuVwKbA9ZkTkolRtz6m9pAXe1NVfI6/UyvSlsz6CunWj1cyygTCT0pCS&#10;3hNqFX9umFi94n9a0MUdDvn3yo5PhgZbp9v+HTbWdkrTWok8cZ4WNLpKTCECqOfgG/yJArYu1wag&#10;efozLXaXMkzCFN36tL/8Ce28ffPOebp4lJ1DBLYDP8ZwYWa7UgTZYz6s5XMXcmdOjt86RKdNhHA1&#10;DocH2NzSYYw+Tt+du+yjcF0EmjB2T55apLvmFi0unvv40bVTPqOGQsFsqQPaDPc+RJelErPmkYQ4&#10;p3855vp+rdOIv9L5MmiKvt3p3EYxxaPw9OFgQAo16FmmcLDe7axhy/LRwlu5dgd6wwP1rRmdKwIP&#10;sbCnCPDegPPJnf8Bfo+/XR9b73JYPj2J5vKl5PGdzwpXlhbtBW8QG7z02uGLQo4NIPAbNOmIFrIc&#10;ZS9NE1jpQ7nHtfwo09sftCrVWtFfbogvKrm9oHClhagSqugmjXFx+C9Qb8AGNFXGhPwJk6+MMQXq&#10;lxM/hzDlbbVPnL5pQbOuV9AdV5CA39EspFh3x2JHHTy0Uqz7y44GD3EIvzWU/E4RTZuAQiBbo4Wr&#10;qY79V0ezI1K6C+WJxy/eBhQdB7fWZy+rTvan6zfN4Oia0V6RNL4Wa6zprqaEUYa7kIxWwerjVw63&#10;mcMLQng52VoCocMFsnmj8LFFU2fBCq0vRmZJWvzH0poTGRMJlsL5o59diZJAThWhhEbwihoNCPvQ&#10;LLhleRd6NnSxBeof8rbttcGa9809pm0UeND1wTHBT8ZxW0973/w+/eSl5w4nciG969iAYY2U+8rg&#10;eFf9FLpBVT2jCF8R63tzS7fCwJNfHaEzxKoPXA+yT8aPAbLnsoRnXDLhPmGn8RwBbraH8FUNlfoK&#10;nuSGK7BJYEMa9lwZQrDz18uLoDOqhDLDCJKM2jxBG9r0+f0Gb/9Q6JLMyQ1Y0jeJ65tjTOqxChcp&#10;5VDbOwSdWXyM4BvKt8AiSnO+6hYF6OvlMu4dpWv3pgUy8rH/qocaWJ0Wjj0VZ5uVSVXLnrtV//W1&#10;v+oyiFEzXQ54enq/6Uv2dtfqqpPWmYOHHXbTCaMQNnPne55WNKrB9E5A5I8nYxoDmvK8fEaVSpve&#10;sHv9DX7jonTljMSHV40TfmiBjnniuzRmVFBajExUeP9IF6BBLFB0yEwf47d+LvIoacO398/JxTo3&#10;yHRpiQEl0B9dFn+aXrmFEJkC5uU3xbOrm8bD9YM7v1pVxpcDheoqw8tPPkLhXSaF0YZiq4QUkVWo&#10;xpc19DBNDm3Vgl0J+IoLYC6oX0v4UVVXVqpVWxJlkvf6GXqd8Co7rU5MAHmg/MwwXFunC2mE6+oH&#10;6w7T29PZwE/taDN9q9FXQYew9sp6iXmCxurYTx6XQw/eZUliALSwfJLGYZz7OxXY/ty3On2Cj0ac&#10;zAL8RkEsPKnjUU9a5FAf9sfPny5EY0lWDKVEjVd28Iz2zJKEgP9luRDK/nPO1Qhor4Qg6mF6oqWl&#10;51GsNxWQAxmSjScm97J0cwuFBq6GUw+3cUK/aCFH1NJ4Wa4P6ika+E62RONDsBPrlnbMq/2uk/qL&#10;6QivupcV/vxh52DZmj/px9JMqteb6BhIs8erZXOmY/9PSIKXPvydRfI0xlNbUnUc/LeQytelxqRN&#10;OHKsyPp2kQNbR0yAxy9rGeKwwAzRm3fCP4HOXpP2yC0rOj/GWvP49+zj36UL3Z+dmjuodGgX9h4T&#10;kfDB/pavVuHEHStHsqyOzeWCx9vLU9CPXsdLcx7msNRGO0aYcAsqHFpSpif4iLySfXtMO3fxB2+F&#10;9xr/dweH50fuaIYYZPV7x1ZI1l6E8g+3KFNjrJraHEqYQtSGnVnQAHJe1mj7v2nx4z5hDUMHjMBn&#10;oIDumdssTA1IjRAud5uBq85wBaRU5GoZ3neZ2G2+6cQde3ic/UmZuqaTfEHlqCEXojVxL0FV5NeD&#10;S/GtA+WgwGQ13LZx68qoUh6O/koK9KDk356twZJTLit9WXDZtnk0tNDpa1fgpdU/zcwTzvIX+t1j&#10;EHMakUEz39wenBwQhYNRQvBElJ0l6Z/n6+rbry+N/qQYs0dRfIFP7NevaoiS6voY+94ValVjDo3X&#10;qeggU4V3+IWWLJj3rO2tTBnFQA1HV/9JU4/YchEyjXAVSdbvT9YfnqH6xpafKPWXdbgditQ/Lar8&#10;lln9tabiQLN+PydAaE3wBGjuz0a5l4/3zHIKmn3HRVF49tG9yI5JgKBNJYJfH9aC1fsn57nWYXV0&#10;7MaSw5wrmZ5jRjlwaBlrTVh2cbZwghZi5Hjf5Ne3aUj2YskwBfZtj1GNdqXUst3gZN54mpUKoWxj&#10;r9SyqiQsLWSfefzqhds1YEeWSWmFjW/Qp2xYNAdgqJdDz/4Jv0t2BwyJyhGWvy+gxIVYBS++fC67&#10;5yDOuvmE30Cm21eVTDAY5XtsMIm7WhVmIrjEF9UMO5wTHh/Jqx3v1zVKTfu+senqCtH5prXyUHHf&#10;eFCf4bL4hfqz96SFlm7FSQWXHzb7Zxl8hy23OtGuH9JnbthTPIWDN4FWZLFbfiZaPf3WFKmLIex0&#10;i3TfR+u8xqN5OgjjKfQfR++bx64GXi1z42yPfFco1SIi7SLfnWesJTw5BG7Rlov1d8s6QgL9nNZE&#10;eMmwkGDSfh9Llc+/K5QZXYwj+Gjl0Y78F85ChQQkCHktpxQYbm7tD48tdhgvq8hLPeuzT643S0vI&#10;dd8mKU6Bv1ftYvgEK3mZt2K87HJdKjddcPEorgVumOG9rCCk0gYDvcyTCMpl2OvIuMT9Nyzysand&#10;c0WWkeE8HHxzbTeuISXDcrqlFqLB4cacZD5+TjLcH27bDQrAkeJ2F2RVpXu3MqwHLxqM+gLFOElo&#10;oM6kY8sR7mOdEUmvRPHLEnNtubc/6otUnPgxStC4XXeRZfQwoRfhigviKFUc0NILtJWnKrfjDhlo&#10;Z2+rV4WVRO9Rzok+eOrwUfWFx/I1Heuu7ifHs2sDK8vES4+QvZgX+i4HusO14J5iXWoT0FiTvYTW&#10;7nEGWO0/8Dvkwqf7OSb3giE0/8hzF1iG5nPhtsfD2pDA+e3NPOivXwuqdb4BDryC50ap98J1W64b&#10;hwZTH8pHjwNfkj8YMiSgw4e+eVUveCWHzc2xPbI/6jICOu+dIZkoNSoGV6h+sT7ju+hH+SSC/ByU&#10;hW82+bNBafvC+QyKd3+lu54E8QOPFsSdDW+uCEhVfMS5OEmbWLEaqPA9qns38tQZN0VgErYsDelN&#10;N1mpjkB5iR4ReaMC8ir2e+9ockiAX0OXcdSBDP+bdFu8U8aJ2Zm1MTgvl/D+Yb7ivrgCudbBiI71&#10;qaWdS6j2AMhXXajuxcp3OZfcL9jjDLyWe118bmXKs7zk4zKhGlTkEZ1+5oWJUqGFw0YbEf7Rbpnf&#10;DIzWp48W9IcteNVkgL/0MQ3ta2pnMRQaAPb9AalRcDsyjIrQX7w5hSF+vbuPfKZGzhPcPrUCUr2P&#10;EUhilij6Nu4jh5yjDDMnW2Xwfm/nAp3SKYuqB5SM2pFGBiqjtY0p+W3PPNvvP/Xxp68BaXTC+ysg&#10;dIy1pP+W38WAD4HnU+4f1tD0cmuDlwIXMwcmsbfeH/2w6X2cJVKfRaNBwbqr04pe3lTO2uL+PXrs&#10;24Vite4pcf9i15kZQ6p088F6+nHupP0+SqHttQ2Db62XQ58VaT4EJk2zbu8+1k861rh7B6wQ/Uwp&#10;x5EnnDishS7s1YgSVYEg6LzYn27PNk6lpP/mUKWA4AKV/wSvHBJOW1N0s2wIUWEBu06ROsCTG4Zr&#10;BSxVUoe05IArpKmgcw1nmCXaOamynu8b25QpKxE+AcCPdwFL//CPT2h9Zx+LGmbvm+fnf97+Sm4x&#10;pGV6ZiHaKejCPKiYXnGFgmRgYDZw75mZbsfqL9f5A6KvqGn9op/rqCk9tpNKPMbSUNqmGn8Zezmo&#10;eW0FoLhCrzLeF5D0/EmGaW0I+JCU/dcrmfO8rtwS7HsYoAx//2XlzvfbNH+5h6lZBWxhaWVtGDZ+&#10;ELujB8dzBG2OtuqNLtCxAp5QH5RyKvTbLhg2czsXhsNMG4Kmk3OPNR03EXStsbx7JP5TeNFcWdvl&#10;BWaeExuFUmw0r4rQFsCb3e8Lg7dIFIrkJoqNNp6PBx965pvlozcBfifoszWK9itebVO9xFevDopx&#10;2/I5uRH158T3qPtx2TJlPg8i0AdVpDaIY3aZBRnnGPgitJ0clOuJl4IpEzdTPSW5esNpvcor+LGb&#10;BuR+DWxgrjZJ39W8qviX/UULcRhS5l3oIdHRkpHEIhpU4Z7GXtKdgmMDBfT1x5GfTcvuEVyzePGL&#10;LzTCTiDU51DOjnyroXnhBfPg40H9qBaWZMk1mc7foS2aa4XwohUBuZsCh/2GIpQfbl/XAJQAhAHc&#10;fo3gmrq3sPQ/oF+0rYVXghFidEpPFl0wn88wrJN63u6yaegjhNtd+P4TqW99MoLNTQN9wC1ZTgie&#10;CV1cpkWVQIOUE7amW1LUg1e4KDsMhXwl5fbzewcBW65O3Vu7/Ev68+UCTChZmf7S94mNkiyuUKCG&#10;lD8XCMuBEhafF/+0mJQuk1uUndY2FDhcW1tKFtwZvh1wU60tMlSAoejspppd4SgaasL9lRQOQdUN&#10;UiIR5sQrT2/4rv27kuG6gLc7/9HV9+Xrp0zDbuFwGIrYL0B6PbL2pg2o0cpg6kPNJ1Zx24Mr/wOi&#10;vIq6JD2v7xiZGEZ7nDHLtn3RLOQq12+ILMOK9YXGW1+qb1LBnBb1ne74cljzHplnXeuHiaATtojy&#10;j/q0kRELVTmCHb5i2l1CiG5ymQFE6MF7fhn6VtaJPzq1QtRjG35xm6Y1cBmxOTgunY8igoxdqbwj&#10;Pcf+TyCbyYXC2NBYlbdHuxyklCrGtCFG32VujS3c070pN4g47833vjINTpl+8kH/D+jrssTAf2fK&#10;R6Q93O8q16O+U+GXp2WPZPZr85cGbzKVtZaiWUzYQ3HeAm+xs13StthPg58tomXfyPq3lPvCreQB&#10;wvTLl3uoc52BUBgB/+KD3NdQgbOf5ZTcegmPHKosxrevtY3R+iP86auAjJp5kdOnee0I4aKrCVnL&#10;2A+pB9o8V2bQnp3Q4DEaaLXji4ZyZQR90Wm0sI3WJGWjETs1NSWWuYfQQN8jdMfI12ZIelkIVUxv&#10;FKulfWwCItI19rqLYaOPW2c/vmgzDMrJ+MwMNYr96brv720m/VB8b5HIK4byq3A/i0OQeOd5aZzA&#10;LWWV7H3fV0hMZE18ZeUUXrj6a1tqkXwGCqrwjspdwdsBTlsnWgF1k2D9/wGun54OKoQU062vkg/X&#10;7ReBAkkz7iEAg1B1wUNson79w1Yy8TQchvT73PS00+i1qA5EU8oLjbbSwtQ86iz7ii94GbQq2Qax&#10;Hg96Z7fxW2tICMfcLdQweVgurPVGtoz/uPC4CHu4oQYlf/31JNnbshzq3/Hd9hDwXD4Dawj9BuO0&#10;pAkTxkDoqWfhmsKhigqGB/K6m+wium/QhMQhjzqtZe9gPEllWUWCbwmSqhlkKYbq7ScjgmdBp+cV&#10;TRsfnc/TpvJw+vbZHxktgA4AiGXMZZpdOAoWFnckSxvqmFW1Ltyq1CpQvTNgKJhRslIJT30bTqeL&#10;Xlp1PwDQ252lAhyj1xW19m9QByidCzaKm17CvMQ5dOv90a6TfpLyU06/Gr1BQj77tmEJ/UFJOmMT&#10;NT5j+scTfnlxgUEkIs0eIwj5WJPdkmnvpXdLWUdUvcjmeLoWg/twuAPvGqx1tAQ466780/jY1u2v&#10;SsRyldFs4R5Iaw4NXC7FVqn95SoDloqOVXsy70T/7FDSg/vkMaOIGGWsTYrHyD12MbA9zr9wg8LQ&#10;uEmIpLZAtJqzoaC9amJjoe+ygFpgsifksOZTVeVf6Cip3bRwtFLrIevpTCZnv3OwW6seTuxypdrw&#10;YOPMGpGfZfUJkqx0+0v4gkOcoy+YBsrAMs+0JH9otg7ggtC5r0NyJLyCdS6dfl5210ntaC44xR00&#10;PtZl5Oc1lLXgAPnr0GHyrc56TYYk+Rnqn3tXk3n4YyH3b3RySLIGhkg90lm/AseffUAM4OxhBCZp&#10;+qi5VUPT6zNbt3DdJnIOhM9bPwJKPFHT+iN2P54PrjbfDOyQ8bdHU9Vvvz77UAKfK6oFCveF9zId&#10;guRwWUWDa7a3ZydlXBaAy0yYRfhv7Si+paPI0Dw26VkzOvAVdBsoL2eCd1oGZb7LcoQLRdog2aon&#10;1cYyXGlJQuA3+4dYsQhzqqK4CSJ5cINQl+npHjJrr2oD2DEbUpzry2hQyOH9q+4EM8lwXgF0PEjC&#10;HtNI8AEK1BJ2fa+7GdKjh7P/heQF2lggS07qBJXlV8Ky/DjyTEAq9P1QFwgdl0JkCnIZ0avN3667&#10;9R02KmSIHusCshE9BZiv551NXD2ZxpOMw7NnoAkvsi2/bInmAJiE5NiCr21Jw88A4e9c/xUc91rJ&#10;10Isb1QYffpyU26IKJ1GNgFQYr65Vwt1AebsZZyYPu3nB23x+E5FmSY1EI5XdKGp/Jcbtpqz9qfp&#10;UY8C3W6kgcETBQKSBbSF0MrAiOMF+3fd+Obl4YtyjzORTl0VccHfGmgRgnNgpWTA0phHpIUAwlaQ&#10;/EriJznZKfRYl3LdkBMLUHgDaINx6RNsHTHjEfUaoMrC4uTulv/z+j8WIh8wNeI4PWuzq1X8teAR&#10;C7qB2nuMbRNsQgjqjC+xaq5J3PaI//eScajsV26mlFu6knsP7lf54VBT/AlV9xBdcYUQtqfW0Wa1&#10;bQOxM0NMvP4e6WVODND4HffToWDhtETwvFtAgvbT/E0jhOVmlopynQ4cnZpqfHJDUAZ4nii4UQ6b&#10;pwY8gS5tA2KZkoxyAzCgs/YGC4xXm2diGteqZpVywdSE3SfwG4Z6+CB5u+ekj7xcpgdLV/lnV2er&#10;pxwVQ0pXuU2WexKo06c0UJVGvOKdo4RqnFnNv/6ouI4lAiOzEGfOwy0lxq3cV/x6V3hE8OgV2iFC&#10;ZKgQOGKRiXPJBH90yKIOednhyMvc3YD7nPMVMlo+XaEowsF+49oj6gVS0KLv0QtluRHXgi64fe51&#10;nyCOomTI+UbTW3NMKF8tcAbOdLdmBXxeDBdVFlt1OEroUnbcwflj/1mSOBUg6/O8H4OnXRw0YPqk&#10;vfTNwL+uItcfVTIJSvYIr1KCiqql+IWRUsJzAJlLKZq/SSP7YF+S0w6V4vh2ebDnrdNulxbpgkM7&#10;cZVOXb1lJbha9TTy2u6wgYpypwwXm3vkaDR6/cTAv2UZ4qtPFNEPkTpiWrS5w9Rj/ym8jxVvPvgx&#10;0nFY/sSm4OayTNGuRx1byUZK/X+A2v5LbdtqOy4NBRdOP5cAGMnPPovb3A4+ZOh6yxru/QGX8Pir&#10;PadeMDhTm+r7MSm5qSW9XbaAMaVAA32w9DwiAtGn6GO/llNEU60esVU0gTHY/nd9pnkFrv1gTwgu&#10;LQJ2vGc1LL/khoY6GuoTV3q45kda0NughZ59HEo6dviXK/LNdYnPxs1nrYesbqEacQA35erL7GGS&#10;1mIp766+CIgXt6U4UcAU64TD4Lm+wzGwncqGeCUdMebfo5aK+x/dcwedB5uzWUpdh3Vny8upJYrN&#10;pDjUBb0Lh5qVndVi0pBl8pYH9lX4oOzle1hpIMEcEJFtLU//CUwRP3WuVuSlsc1H1f2zcIPflB8W&#10;TF8SAmhpK/hOqWVhbs43gsHdHk280N3y3ZR50QElv01/UWLbo8MW/173thBca1kiOkKn+bDjIQvL&#10;JT0EJ0NKvz4gQZV0dms6nmO3yQ8XaLxvCNdpOI38Eo0Okypr0BjMMhQacWzEcd5UvyGWaeKulqjK&#10;OdoLoxK3NxyohQmFELAenVtRJfUyri64Dc8CHfE4yD/gp0wF+PtoEOr6BpTJ+7tTW5aOU/A+X0OE&#10;fLrl62YwpqPEFLjDwCvqhUICOVaNOkmzeg7nr6lIWYDtv8m596By0wstr8Eirl2xqOjw5un3MyXV&#10;xKDB7NGxTnDqkjtIqgvMk/q6ZfBPAg4NAk5MdvxyJ+BJxpzTMAfl/aOZzUCnDGyBAnzlwwDz+8qI&#10;QTh83rA6e+LyNSaSJ6Qz5Aiv5vO3TcxfohpqHe6t8dO7MF6wXivcP5v14OmCULa306nnNzC3n7oy&#10;bB8MgFkph/mU3pTMBA4t2fwJvueozoVPleHLCvjd12kG+57pnjEtNVuzHyclzNGJMjof/wd8OS2B&#10;vmjxZ0v3FA/ERmQL4SqIBzZKrrqPReMfn5oMsoQlh9lmj2gZiEJZwA3/lOJ2LnKfTyDR0HAveis0&#10;x21cwhjWHxxSAJSqD82jOcaxYZOqpWzw/oN5pNfZ4R6b5/baG5yTke46kSbS74pCoVdZp9edLvtn&#10;jil/Ox93TyS35ZqBUk05Tckr3+NU7OGWT1rKsVKA+NhuwszzrmhgAGV5Pc3AS2U9NrEt8qbXcbYQ&#10;gqj9LmEz5G9yaGXulNwvQY9SOz5U4sVQ+sBJUCUlwzuSGIkmW/VLSOqeXuZtB077jgXO72/k1Rq6&#10;dfyab4m/WyiqLfT9gtMHDaEcxrBXxmolA5XkFlmwMaLRwmgyyrdfCVsMUnwlsnc0GZNuUkOSetZZ&#10;9RG+caAD1w675R2ng92/k+584D/IU6S1xIJbocjwdW33+t7WN2GgI0fsbzb1xv/VlR/dNHn/7fqw&#10;LKVYh7hXMffAxo+I5A41K6FDyOmK/EO8HTd8TG/ACKv2KjwggvXb9sEtEHDi8xeV/yQktJMqUkxz&#10;EaecaI7TskFt2e1WLx7rtA+G3PzrOKwDLMxOA4NXUpIW1hQxV3Z77XCJM2PvDmT926Aed/1VfWPI&#10;VnrYR3LoJ+nERXz0N8me6DjLa0ZQHI09yKB//5BYd2RoKv6GXvcxSYKQvuZV/ZDXfyctq4TB+yIP&#10;h93r61PFpS9hu1vLb412ZJohcGkwQhQJsNBLrMn0WvziO+u9HbqprU5hmgJVdQXn9aGJ7nkyFfMq&#10;fZsSdueKU3o/Z9zByNWtoJ3dnT7TVjSuX//bVURdgFAxEhDH3wdW2gFEDWomlYP7u5oXTiExbOhK&#10;9lqj/UHykUkpQWSd6c526I4RC4gN3f1bHGdSauLthTN5/XZp32i90HbDGfvevWihUke/1oCHuysP&#10;XiBdzfCfAPFimB4+QFn5tbEbV/sm+7PwBA8Fv8X1nuLoXR4A0gYvJk9hgBXThhUEYwToWsaQYn1f&#10;jW7GCbMOT4AoFie+J7j3zcnoI1sliw6Jmm6MvngHzz22vwELIF3G+FRHSKuJQ8SNl0R2eLIWRDDq&#10;Qv/540dcrXNeXB9iBasE1SilMZ9zpcF/Eo/N+uuwcf7i020WrmkQ8YKqBW3sVc/0KaF0V37DoChO&#10;Z/NLssWDkVutWpwGMFE9sJxXA0s1mLYcOOM0Gq2uSy3TZaxW1YVuvOIo1ACZYHLQxbkxVgc5U8mn&#10;7cw8fZtHWM0Lbe1mZItC/AViqfYiVPOcKxrHn+8zdE8tK1tM052t2R8l/9V17Pyu/7+43u4LoeRo&#10;0H5sVub7R2EOmjssZWRucMSsMvVFW3hkoESW/HKKDRBitlbN6NruOOrf06S0IiW0aXZzS5oDHtM5&#10;BoOSZK5oSQ4qSy090gDwPx5/rS9b6tBquzTvMjut+OjpTl3Qd6V+syjCdjaiebENdM/5nZlo2pl/&#10;Xre9vC7Teks+kDiGkEdvLh4fDelu96Hqe7u3UG/mG8vqvOgemgD1BVb8V1WpwQPWyhBQTcYTzkDa&#10;/mF52xSC9FPaZI6sj6mh5uU57orPgRZIGWxo0tL7/ZVFWfdTZ3XYVcOOD8jQ16nWFbEbz4BxxMdO&#10;Mnt0910FNUisMyMk1Meqhqz+3socEe3eYIRAwg3pnCR4Y3fmdzmwDnCYd+sMs4aS5vEB/ND0/gnz&#10;Y3FF2N64Cj6WrLKUaHqjwEw2TeKr3StnbMkEFhODpEVyHkwwVI+npXEp3zE9Z4Q9RAJhQ5lH01+q&#10;iV00OH3zZryZOxDMe7kjmG4VqRGZCPPO2jsqYXgsXXH0khrPdserohB+2co+z/T3VuxWYVx9CR9e&#10;ErSE/3vzelhsz/yUueAZGWjeImv5WVv+OZDOhHVOKV74cSVqnZjrfax0TagqrKBYwzV66dmJv4Rk&#10;laEdk9CoWk8VJXf1iJ+oi7n5vrSPj+Rq3Ts4MkqiBgan06tsYwhhdFX+TH00/1uD+QymXaKQGvQd&#10;o/L2x5+m4OyPS2N7lx6iJpdyPfng+tSJp6UNL6dubG75e45nBhWOFdopeLVuabVym3H+wYDvl6Ah&#10;gZBzWXroqxNpgecNPNRoIHZ5bfbKsCQ75F6rNGBuxxePppzfNwf5zb2aDtjy/vBb+RtEr3CabF0F&#10;hBi/QlygSHo+q/ydqP7Z+Lm+e249BsAIhq4g0bMVgaBxCBIq689I4NeeTwltDOgfdcg0vOAojFWE&#10;ODXj30Juq5mXW8W1+dCmPpPXopBdHMs9UPG4iEDuUcw+nZN/PsAW6gCEhML6Lgf5okFkqxOHFLW5&#10;T6SwVUbL29LV9iT9M1Rc03BcRddb4KKonzJ3kHDXxZJ01uctg3CxytPAkVdKx9+j5H3q5mAJDd5A&#10;udL/UXQu/kz+7x+/dzDDMOczM3OakVNCYnPcRObYHNLMIXImouM2h+Y8x4iEEEU5R8fRHCNCCJWI&#10;kvSJKB30/e33J/DYfV/3+3q/Xs9nbUPPbyfWdpUIlMk3YivCF7FrIl4uJYncwCJHtckuH481jL6U&#10;jYBryillf8yabCW/1Fa9e/dkz9wFy9+XXW+4BrL4vHxs76pAAm0myYmq/4Wwv4ArsgeNlMKOaVIc&#10;5prkAkpXMODk+xK+NtTPube8oY43wUSVCnmPGXxoPHjSvFf6n8edzalpjFWDqncJPx9HYut7piD4&#10;cXFfKn8UalCxskvJ7sDt1S4Lg2kyIjgDtCkOPdMUG2HLFunLbqr3UfuyUoeU6RCYi/VcqRHjfzGd&#10;TdAMe0ZJem3a3C1dijqZZ+533UMf1wKaye775JChYj4eNX3Bmg6sqGVIwCKcFUv5sGA9K6fyoLcH&#10;m994fgXWPiTv/Aln8CQ0YL03EJWc8ABkleqI3u2g0j3/3SJDME9YYMZn5UE2KUdecNGgTl2/IkXT&#10;nw2Yw1Vdo2YGuCFkN9feuju2EJhcF0G+jDpgLEUqbROScUOu6aEbUbeINLQ6b/H3010eYfIbMkk1&#10;1Z1axe+PBnIR5BCMAfuoYuzgUPLWCrkVUP5i2xqob1hjXyMQPqpclkS6afpMHMpC4VseK0YR8gDp&#10;KNLeS/8JATRC+ogzIPsun3fqJOP3xgD5tcDse/1VDlurxP6ixTv6Ax8L2lcce9naS1qorHco4EYx&#10;SEMynRkSlDW4N6F33mnuLt5HT/dIaMVun1gAtGMvzQQykBUhxHqS7DyeOpk2LyuR4KqpBhOtONNk&#10;rcX/ebyzqPETUew0xQ+PMVAnnwhiO4/ZnAuofaFKsAQnX4P4FKc9IjEUM/ibselqD/Ts+qucBZRv&#10;BtUOvuFXeUEn05Z0YmQF0qnmmdR+CuTdrGyXxgVhY3HOE+zjmyhbhSR38OPnUAOGsu3LU2rKANUh&#10;Ztt4QXCZW1Fqm2/pN9tgIpxKIlMd8/Vt44/1OraGczSAfSzRKvrbES/DvBiBK2sUwr8z5Qdv4+An&#10;qDiCOElzmwfF1QxZNX1XrETIEqnXfrUl03ry7sAI/o4e1sg3q6DlmNVFfU/A6bnCKi3wSzMzGB4i&#10;wZFQDeQhVvWUGCm7Q1ksZWXjpWx7jmDDIz2jLMighDftaLG13zGy6VO64q/J7jmgwhel7t2fk5qZ&#10;c5GLNAmGRWJYy0Xmpok8gWTNZ1vOt3VFd/4v/KLHwHT9bQm7hEct1nK37ncPo+ghg5s3mx8uPr8C&#10;Ad/8jZc4eo8qAD5/RdBcdOhlIGt2nuVlntET1WrnRTl8OZaKpG3DjSVVvX8nlekEXn3jJBnEldKX&#10;FJXGjU0ku/Kre7p1z3um0fPDp1OawC0bC8EQ+pMLE7NApBDLgAd8OhxWBHhDi3MnhIchA7ziwGiB&#10;ygjRSuUFw5P2i5/tkU62bbj7TCGjBWv6O6ekekC9WIAJF4nE9OaGNiJGF8jDGtSs+JVv9d3XU1fZ&#10;kBdjUecmPKE30OY8F5TJkB/zLlbPO6Nb82vtdDUhmUYAqeORgxlG0eavqhN+pvEVYXtzp/q+4yP4&#10;aJOunt4O4OjBvuJYColaQyOhDfecYQkQDYF5mM0uZUwAaIDmGewsqmzXV2RDFqbf6h7FFB4K5XUa&#10;JA6CglQExEVtlHQ0MMgJzI9hq2C+36P4RwKrpaIKmfAxM5JhFRBiS/rlKt7lvkjs+VCofCbifvgZ&#10;4Wlt0+9uDhZaSuYXtNrFsn27JIkr28YwNF+tgDhCXo0NicNbokBc50/5IFSGfix4mUM2QmUsSaio&#10;5BB9yxiWh1LwrIx8tq+DnzMAUnX+PTJwPE9ZK63zLhiszi3LdXJWrD8fiwXBdC325B+/wKplE2QM&#10;HP36snNtSspTZu8VE91DRUgyhRD6hXDadSoyqAUokLQBHdF1gyt5Xhiu/HrAES2QsjP2SCN7uOOv&#10;bgAw08rkASBrKSRD6iVjADUkCN634V4Is0Z5DMDpzv9h4h3T7I0KKqKSePu9gaII/eDWTdkyw/bv&#10;1TmvmUMtqo77XmvlsgxY31tY7NZWgwCCU4gVZOqGqJj34eXEZyRCuEJjkp8BzFyKePRVlTQXQ0KG&#10;9DJc7b1jaasXtILwvMA5p5HVBsLoh5nmfsjL6FzPFYdLU1sodE06VOGXq1DeGX0yyJNvy5/vUWMG&#10;apRVCkwWeScBBVDQsMy3TASNEqszP+Fg4/QH+HYMfTJ3T+amFRnZ0iL83vmRVrkLswy9Dfpe43gn&#10;MEGPitTjn5IqVHzNpaNo3Es9jwGiNEoOFJBn5VQZxn8nM/2qWMbgZ3C4NqVV5qGWosRleS62p3st&#10;SL/lg3/6ton0qbladPFJUNEZsaQNX6sul8OH7Y1YLfc1Inlo8j9eV51J9/3f+B6MSNR4zqByB1Xe&#10;+/+3GNU7dT6/6bOHWHkQISC8t/O/nxEXsQ92zSPc4MLYPxDk0vhR253mUxJsN0kpj6+GvnlydNpl&#10;+TSg4yS1EDm4flTx3ujg1Uw+t1g0QkyLVH6w29L9xwQqMNdNVjxSsRSSKVjnKsumCCDRERc+jr+o&#10;yhDGpoAwLa1iM/8D1rRkcIvWFMDJr0lgSTTNKHRXjDL827PITwLM/6zZOudhonlDAC1LCLVB0zB9&#10;5DoN2Zij4Fo8ZWRK/1hYnpG6HoNtqw7S/wBR4dTlCfg/K7pzVE6JmpT7RLItoPgLqnybqJln9gkL&#10;LxgUf+okVzBJ+sybz5iVJSisdOVZbexMpv7X975IDz4eqeLThU/6gFN6mtcoTd02dusfmHkHgTdq&#10;JqC6vGk8j0Hor9lQtyBkHRwTrFq7ZcCBpeqpJ2PbZFXqSEDu/9tIV5N6QMes9QIuWJxeL2oQHBGN&#10;0rBuMfglJ/X2MyIdz4M4UJHuH8w07t13bRdqQIA0HzhYBT94SR5x+OyZD7p7OLbct7HuhaTjSq/R&#10;DAGp8fLXZLgzc8IQrCgqsDF1y9gwUAE+1OJ/vd53i1c4PD6ceBSUgr/vSnXIe33axSlcJtsW1/dc&#10;nH/8+bZ4/b51euFY88o0r037gIMVEDwPsu/YvnmvbJnxmJsvUUBUr4FvP0q+plzRq4+iQJZQgwuO&#10;FC0w3NQl2kjQ4oGQM0waBvdC2t5TwYIyR0XoIM4QJmmyb/s+FE6n9e3CJuAFMlnGsVPf/xgW3KTf&#10;UgySY/KthSKzliI01DRoLjnrcTMHW9JRZ8FxPTTeGuVWsHMyrR78YeCLBl7xb1j6LWi6YCz26FiK&#10;2Crlv+Azc83mc9Kb312By4quTkLa0HBPvy3/801qH+0SW2MYzFaygGuUxR19E3BEwyTc6u7abvFA&#10;k8vps0EvI3PN3cPMsyQWiV79HgprIxb4x0SQDKqq5nfTfX5TIGlmNOasmthCidZ5asVl+dnW6fZH&#10;wRVY7bIs1vd1nxdvghGFcrDAdq1ioXEjmI6fHv4scu5b1ftQi9H+iGHkA9yzMxp4M9uLT9cym3M5&#10;QSWluGjZQYnBYuxyrVERLpApmtH5SMtIH+X483Z28zMhILmnUAUrn2+jp1wNavP0ptvHW8gHNAsB&#10;Sfo1+/2lnJXtys4mSWHzkV5yi58EG70kkv53PmtTfsWP7+T6/UBNVvnozLHzkA2odzCj2Eg8euip&#10;5C2v7pnXSPyRQS2lm99vXbcFZTyTtQPzi1rM73gzN9wipOKf/j4KQheFBQzG6DZLZqTtbD2VqkHI&#10;IB1TOWc2Q1T2X50zHxFrJB6S7y1l/A846zgtVScwFuxZ8T9gv/LRbv2PPwndMdGd2x6R9u8PO7xX&#10;kUc1jsl5th5pqr1UFXY0nOIdEBocXXtxesHTC5EhpzYuPkUkYBpOvswwev/Da/+umlfbbXf/uycV&#10;flzbGT6wUACFproRW6rKSaHHVa3bDR/l0u1WntWF2zQelZp73sK7eqiN41/FRy7K+aJq02ZYrFgB&#10;dHJlp540QO7WCjqpA3r/3mfwlvZXCJsUMd0/KK0c78R/69kXxpvWktW4jVVbeGK51sk60x4eBSPG&#10;a7QIOfQPbacayRADDTkatSvM65CH8teL+8FpF4SX/l4gdJrMTve6RjkdilWlwiHPC8fMgvEkM8OU&#10;0k813/tJV5xOiddwO8f+uryxphqmqCwAhIroX1OOI5WTkhrav3PdD63UnaNacMRkujW2u5SNqz1f&#10;lRWJN2UbYjhaXXvXMMewbWtUHnekUhgmm9KciXhGvSk7tPc3ZDomI0iwHghBG2Ay1oTD5wLkDzOF&#10;SsDHcPg9eRrGoEwX+FEI1Yfsfa85+GEBdmICjgzUY4aUdQ7L0gXot9HLlv8D5HcPYZnQi1iPyrQg&#10;B5PKogi54+AJ/l2n1al7adCXm8MIofCZ/uOQvhdkF+PnHSuJqjbaXwX1bpaXqRzovI5o3+BjL8k6&#10;6PmgYifIQJoHarh/GCYvwEPL7NlOcn8ad6TMRUBFkp+m/X5pXo4aHaQGD5wnPpeY2mw6VhY8M2Fy&#10;lumSqFM8OHo5d4B2W8UVBQDQYkiZirkXnyP49gLuJDLgJvLAZfk36QK13olA7+LBDI2/Dtlem58S&#10;Q76MZI8KNmWkuVpqbt4KxXQY8bnFSWg+MJOqiw1WzQjhCrgJKJ80Oqjd1NUdJ9uAgD+1RHedeyBW&#10;vFtsyv5JAWSlDcjGy/NV7eec2mrP0HgJNp3Tnmonp/m2YANBsQHbt0463zw1BRyiSmg42AzmoEJ0&#10;kZZsbqkgnhFu63w5LLfmjtaA8NgoFDbzz6y61cvjWBDIBOCdc77WfNw9LOWbPQFXeklo0Xoz8pmj&#10;A3MFMj4nwzrvQmjMSYKcgL8Ifr++9rN64Gewgx9Bs+mlNGBWmFGsC+O7csRS8kNJIpKo9nCw70II&#10;e414NrAFdIAuDo6dJr8CNl8Vz4PIM976BJXDM76ipx9kJZVTFBIaqa54KhdRcfJ3iGltwiwLy5H1&#10;DRIw5fy58Nl7XlGRgHyELxdpo91XA+oyYJJs2hQ4cqaCkzCLjjUtKTW8v/HDXcJ8zfCRDmSSv688&#10;pMX6qqH8shrK5oIwUfZ6Mhimr8tzVvz2eq5LCFniF0aDTqrIFzj2BuSreH7F2FHnWrCx/6qla6mY&#10;cmRQ3Ln71y1N753JOAKUQuTbPoeQ3en1oPaLRXKuJ4ruT4W39LCaAO39U+W9FJjl+r0Y8cMvnym/&#10;RIMU85a8OhBHTOwT6bUlrtKQ/zIXq4Orvhkwo1FI8zz5E//K4rKNBhVuIqHpLPSi++XoCD4MAhL+&#10;WhxNtNLqXuv4H/DDoEBQxdk6LYGacY3btM0VVSA0DAdf8+L45c7FgNZWKi/1gfXpTylQ2dYSZWPI&#10;g5rD4LRaLcxrX+Sl/wEjrZM3fWuK5+6cmTtW4+szWo5nhN6b5mAPvg8+6Xso6lArWPu4V02TIyCC&#10;greD1lmt299WrmFkYDKK79QsxIWv/PKivGYVkxXUss/ArJzDhO8pXTu4MTNKNMOv+uOS7/+amDNR&#10;udVJ5PdL0M2pBQ4oHq9deigVdeXemQaNAa6obB3iYSJMpleSd7efJzYTWjzbGiVpdDvnYt9x8a5H&#10;DmmGHHG4L60LLJCRJzhceKBBB2QoMALPkN6qkfEbeW5WTAcJiYU1ORY2w1v8SgllhX/tpGYApbrD&#10;DpMimmiLpgsbMO8RTakZp785AifKFFqxN1Eou//svwj6m9sk3EjDpkO7/4N0AFE90uv9Iu8RBvLb&#10;9nyB3WP3fmYCGWRiCChDA+RZsuE2JDDEtg7y0uyeUC87mJLLwXgHXyoRs+DpurENX8jLfRRbH+6e&#10;l221ql1/K2qLx82UK6NGmS8Ggy0/Yxq1OOyUiuZc56Tm8oS+nAgQgvDZk65ol+qcE55kF5fug+77&#10;8vgN4d8BPNCb0lMplbqFEbk5cCOEA11ChucnYb0suD47R9DX5t9vo9I9k9AO7ivn8LfEaQ4zj/nK&#10;6ZGzmWdD0082yA12938V+BOumST/r4C/oZcuWAVokA7yfmuxBvzliudiaPmvstWQrO5uLBQYdTEM&#10;HOzrksS+5ht0JUvJZbf11rlZs4/aKAROZBNKjfsr0nTjok3n7r8Y6LSqNz3y+UCGAcrtZlVvUEGy&#10;pXWp3a0OIetcaHml+UQipCMu4NbQyq+XyUJ3I1ByMCj+76c2AJ81Os7nZe7B1rwVVrAZ06bJ+hP2&#10;RUAx3TXOAjD59ffOtJ4AFNJEl35T03ftuEZYyL4+oI9+o0WEeC/RoeJJmF2NNrfMDdVecaqQ8suP&#10;k+nRcU9JRvmKheRTHYrWQ2BTvgsbvDlGuvHZaJs/08+TEYhhQ0kfEJGS1z8P1jbISZlI/G1sHTK8&#10;NwlPkV63Oux2BeH4QlXe/nj3lqXkLbCcNOJZcBIGv6Z99NDnq5hBE0E86yYzG85sMczl3Q/ToSes&#10;f5bvGJxWl3OlnLWuhqYAJbB9rcLypxuBEirTVSJavHNUZCJXuRnsnKOIB3y7wXpRkZYa9Z6lDJRc&#10;htiwIlndlZUhcVnMkM+oGJrI00GqXQtg4ui2KJQWUpgH4tbrT6QhtBmGVemoBImDhz1tDi4JeWcr&#10;i46EFu+8hcPwprt7Cc0ZIIIRu6z03z3BhNcIlqHrMqhY88V0nz3wHIIZt8baIFDbROQ5nvJLqtvt&#10;PN13/q3BtFf/Rf8q9buzdM596ndjP3F5oDcC8I9w1lGM88IK/46NN/jhqsPKR8wxTzVxTNBvtF3C&#10;YuNcrJURkEkmiP27DczHq21rNKVQH0+0Bxsg+D/6HifLMlSS0Bi/v1o/mA4RbOGVF5aSx1r6OWLq&#10;ItoWLZbGZ43UhFOfSoRs5iJiJX2JUH6YHMFEAhj0EW6VNUAMfJAMnE5SyVn3oH6zLXAsip7ssSXV&#10;+BkUnyyEvIewJK1rv4jhnPAavak7kj3IHq2SQTQerHeu3G1jAB8kIRQkPVRg+RvxuHaYCRrf9xsz&#10;MhXkafEMNnPRfJIoLU/esqq2JAMpmmagU8QDztGdStftXmYkXPBOAp3LeomrzouRkCMwcj2sm0pL&#10;6K3frdKsYkbwaFDpx8JorMHio+AMQFrfes6tq55cZSzDXGU9uE139p4oFiRWkE5ajaQcxlJtq8pY&#10;aep3dQLBsdLpuTUgVH9DKbWaKrXUc6gwwLHqd2V1RNUW58aTjvPX376b1BW+cKkwYOI7JZugVHVX&#10;w26o4sqKg94nspMY5kJ31bGWKvFoJTuWChbTwZ6lHj5+P0+rruV+aOs3Vtr6ce74Tp6K7NpdweLA&#10;RYDtXO/wkRDhBcKhg+YJkvBcUbrE1mChXSoyOk7tP1j1FaohyRAq+yeU1IqRJZMKh6ON+iEWF0Kk&#10;3xX7DS2NVjr0TetGnOPrM70f2ZAmS+e2S1wWAv18WS6CiDvX+yfMg3KyyYXgJyQEPlcAd//ICwXS&#10;k2zL7n11iev7kSJOOzXws047gxpl0Eq2Tek3DpIqvX/51XtBy3ncXLXYQnKuiOWZOb+8e2uRBiqD&#10;kixOoX4VG2b1Cmx2s1BPUwMVsFg7b/Cxb8dnbtQAQ/r8bC3SKbDzHF7CIl9JbSSbA8NLqKYO+qx9&#10;sJH+TVGGWUrfIYSLm0kMS+kTslmuY1eAJLc7qkPaSqZWty/kiHvh/wdMBgTUvJP3iqVR2KAOOqBS&#10;rKddIujJEn8uDaMm3BpFeXbkw3zAeRUezBQK5g2+JO+zzHZ18UpG57+b0kqhTPCPDyQNzF+LcOTi&#10;3He2+xD/QH7eTymMNooC2ilw/gUuvb3NXWUZEpeQ/K8pgG3jcDZPS729XfXg+dEW+5HzxU5MzbpP&#10;ZRoH+qtiAlddDWXTvxecrxVh1gt3nRRbGFRxDun3+HZbjwhb6l1Lx9bObf1rMBKy50hYAD5Ofn/P&#10;eSgeJTDtbtKJAynEpatRCx3jpxl/k8mGT0rNAOoFjOiVvhSJ+SEvSaFB+sYYFLIzlK966/Mj5frc&#10;TqbzcgB1x9Jgz+tN7gcwKTgUbVowZqLx+L8Hk7/3H2xMnujS2UBce34Rb/irXKRS6k9l89vv0z/8&#10;p85/cgICOq4+6cM/EpPesH7vCUZN16F/YKAnIbOZw/hT5kNHlTcu4ptcFS6K49V9MWxi6ZaSuY8W&#10;0MYxkvV/KS4rTRf+KDbD3JYKihUzDWRvS7pM5qFNufdDXZVP2NFg7VAphAHat8dW4NDTVK+6OTeH&#10;mAwvaK4oScki9OhZxJUd0uADD6fx62MI6E+k0Jk1ATDoVzL5yLapqyAIKeXA67SeA9Xs9TI/7Pxn&#10;Rf3WfHquWrGKAIJvCkfDlUxv8nd8e21E2buh8DbajvhExtBM2hUlex8YE9LDRRxTpysJ9i4t7Bkf&#10;caOWU8RrcPx90wJeQz9BYE6eOPB4Javfrh02RkPI+io/PZBzIEzjE1yIA9lZQToVHoXHUYbYCDgn&#10;JQAYP5bODmRTz3e3vSbIPH33KxCFpUPp+EOPBke3JosIPLhpOhmPDjE/jix9biNLs6U7uPEGPasY&#10;09sBKRsY4WyrjYQJIjlji3xqv/EGw99vXuMvBKqGFoeOEBW5C4yTb2ZW8udub02CGxTdfydLI2x0&#10;SjCjBPXRlOmJ5/dDUPpMzxsvps7vqrwYURYhVA0/HvZS9H226hYviADlZGOc+hk38izP3FgkR91+&#10;zRNPHcK7DFQqdDeUPZK9/3r5MrZDsRkAJ3/7qyU3BF/GaRwI/PbtjhbKn2ilt5x8REuRVUitCg7A&#10;ZPkl+RcVWOD4Ht5kakVQhhkwycDY38Ssa6jy0YorNlR+YzQpMAzjVCqD/lj4rV6OuqYgzRyxcZiE&#10;xvscTZi5GagdUUQq4KasvPcZKxKiCd5UuKh+6czypAGgrLDi5eRy+vr12gJNEJC053bzBaGqluZ2&#10;MsXqIi5CFkxUF9iVXHRJ9QIaqLVsw4hSAYgh37W2YvygUulaPzmLk3vDXKcq8nWMXRG26SLtpUPL&#10;7bL8yFMHXqrj0cxI2hSLz/b5jVm07grlqgIgp43CX0Ywtus8cR+kU3Uy20lM/GdLSd8wtVBkQ2xQ&#10;rkB2lMvVFfzpGQFouo5gq6KU1ZWcyzFEkToRaEXeNNFVQ5QzZVEgexUmd2WHLg0oXWZVH8LJtpKG&#10;iL+PygHE5myQq7pHhQ/JFeSGcCmOsgt2zr3dvIAEAK3WPNXJQu/kfVUXRFd/xrd/Cfu3TkTBd/4V&#10;sjqQRPHkTMHb/Z0f1Fs9S9EE5Dll/jRUhVLWsYFhevnTq4pz7uGpkS5lwgXgJbAhD7p073pY8GtW&#10;j28wU3oDUBj0wYkJmAlHgYr9BaDjYIZws7eUQ31VjbSm6tDfUEA6QWH52LMypIDKyNOeLKW4g19a&#10;gsM+4x/tpNhGRLxhnksDr71cMPW4Yzl5qepYm6SRbNypTDkkfvo1uEedwxQd0D4UwtgteN6kQ5t8&#10;at/3RifgcAkJ90DK8+DGcdmUAKe6g7+vCrM2tbk8zOJlUrl7fb9oq7Xweb7hOZmH61u3ZozRhxEJ&#10;D+19JXNNP773Ga+9ffyBbA7rM1HcZes0rUotApEL7Uj5V5dbMWuUdTkUdMZNt0k//9+Zyrv596IO&#10;Q7Ihm7JC/GwNfKtxQl1RTcV2b4JPnKu0yfqxm97P1O7wjTG3AnqvvW50P5LWFmdzB10os3XLPfK0&#10;ohP+ChnwnzpUa/bgdv0w4oidIBqvgZpahvT6xfS24yKDHwk5a5khP0svsRV9kXAL59tqC228LYsZ&#10;BPU8RJeNpJlq7BzE3lnRcCUKomTDOvZf7U+Tfw70Ui8SrO9pmJNPkKvK2SJOy9s9kKmU020bwVo2&#10;V9TL1z/DDS/9dm/RH0vVFzxFEQfd5/FNJI/1qz1A815VVEBPS8vvWAuny0xLAdrN2nw6sPMeWnng&#10;EE6Pj4f44/aaZ4Vt2smp+fFUqewGN0//0UApvIhS0lahk1g7aKAKgFaUhByvE29A4GQSIs5fmUSc&#10;vFVs8qb0dChZOqFlSLFWVt/819/Gk37RmI04D/Dv2YKWKhB+APf7DSXVVfC+3CjR8uSKzyFq4mmy&#10;TCDpCdfJlZ3kxqy81hLGFtAN7RGzVJE3aLZva7hNDdHzEIN8tKF6bmKTPPupa5NAlneaDsyPP7zU&#10;NZhuCOXd6d4hFfxiIPRxT2ulyx1sHEwDBVMD5w/uuy5YBjII1rfVp1GoJoX2fY0ijvmHFEFDb4OY&#10;Zxkd89fzE243gjwqKDoJyq5T1+Ac0yB11ioJQ1OPCKsm7quL2MbyNf/0ehOwH+lmUAQQDPEhink5&#10;RjVa7iawE7ZDSM01NIOrB/cMgjS1/KtTnHnWkoHLiYHhrIh4K9AMW9tr9sjSSDaLOfFURWFK29Nz&#10;X3cXjhbgshR3Onljg02kyGTpKzlvHiN56YLOCQ0VBiqfre5uwf2XcisM4DboDuYoeqkGRQBnHhH9&#10;+UlVwjPBpflGRenA6Hyfs+xMrYF52bGAzPuIOwE/VZ7k3bw1xY0QvH37cMoblhDq+8+/q+f/KB4K&#10;xQyeYSkfsZ35pJpI/CLY0JwRYKVszpu5xxBaIF6yE8XSOED0u7zyNPxABEW/sPdvAxMczlkuCQ2F&#10;thyCjGjfUkqztaVZ/7v7UmJib+ZZa+5gQCyffVuO4OdauIHEcljWf1oiAxVeIDHVm38tPRrvnY6Q&#10;K/lNMUAauPn5Lw6e7L5LUO0vjQM+rml0/OYz2C0Sl6gous70MmOsGI+uxMRwU9gUOC+BtzexU657&#10;FekB0piDCe1N8fCwmxaJyxOcDjG1Facmp3umcpoSCYIOVlZpBmpR1kc1mqSqVD4bWCo5FIPvtHrr&#10;ZdsHO5aa4XNNK8ND5020g+YOilfmH/emCXYv5VmGvRig+HneCNF4CSBBH0emGdPNXaCOFNj7YBvc&#10;jSJe0xX3qbt0U4PER6RUagnngu/83IgMThk2TdeNTVJ7b39mqBVbpU1FBE5+fJFtOQa5Hr35Iz//&#10;2ScqkGJpr/ZCS/yPYsNRZj/DF3kz0+5I/5yek2QrlCENkNZ/uuvo97q6DkNpsf0U7FvChvKlwGM/&#10;c879AMPa6hC0hJ9V4iADWFLzub5wgc7dapwwXWye33UcSmimDFQYHKLw0VG1e/nv+8W9OLaK3rFc&#10;JzAvTz9hvvtM21YwM+1k5UcoZWHl5F4wcantTT3ot9P+4n7pOVm10i9B7hZzEdIf3l4I1ef5HpCC&#10;d+DZR/nyrQa5X0w3YrEv7ybpk6j8RlaCnqoVqhl2KHG+zF+Zu57Uhy0D/JMuYR1/lzNiuhsK9Yfn&#10;X/8EKeZL3fKp5ntm9FMvoi4L7B3JKT9jeZANM3FIfIbGo8qsIsNvfAXfyUZzWxmBQ9955WXfPykd&#10;ywQeBZBTI+5KXBvpgYQG2A9QEdRiw3eugIR7EM+pEAtbCxzYD42Uv2ifxoOSf85TW/nhjm1+ne5k&#10;fRccAU5oUojHIYcmAYmQiPJ7V0/maP8PGDJ4fff9UfFJI5NvW48J4IVTtyagdAfpJg9s5TnGklNC&#10;FacKJKCZgeGJvEeu1EIKOEiPLqNdsWjQuCPJK8jTm6KmZjD25NlR7OceaT+iLurDS/BMhtiKtRww&#10;9JOGAHP9kxjhk033bi2okWdEXEWI4B9LLgNF4arbAAdy/8BtknJItH9Jza2ovvie43jC77j8aLlq&#10;BZnwNGhGmpvdoAsvV0+xk2do/MTJFpgnj0Vxb4uI5cxOcWR1lI2vzcbBFGR6PZdAUFq0hGNzMzkC&#10;x5MlRpKFa87tebWBmIA40YSF2bkhz6mXL6sKp1FWpIG3a4+NvbSq7Z3z/rl85r/GHaMLAWDu3PC6&#10;/7UWVYMWiUU7TucXK3M3cU/G+3gjbuB7W4l9DSI/MqmF9WtCB40bK2bmx4nafK/WXKdJDnl3xF34&#10;tA1A5Th8jyQ0bxSfC3As7omxLbSaNL1Z5ta9E57rxNYL018kh0OzS9PQl24uqJhHnhuVLiBK5OEu&#10;VVHlVeWoyLrWFwiA0w+VDUaVIFEi+GPOWoXI83elabMbeCcD9wiBlK1tqfGk/J2UGJpH6WO+qSLl&#10;ROt9pwMo/y5xsVJv75pTuzHAX+2igPOkp5g5pKhxNyckZk1Psxr4uxEYZaOHc3rfjN/65JADJc0L&#10;9BeVuGNW9LVvUpEtHiel3Pt/GVDSPYbgp+5H8yjcj/kgKNuHgfOkHkDwazD2PqHN54LDG7vXU34i&#10;/QYKAu9zmsVO+qwNnBRjMwmmE/BAGlNw4Rbe7uANMQFTbsP+8XVCvYatYuC+wXZN/1GWEK6qcKpw&#10;695XmelcENA3WobMkmwQXH6mgyR21uW9d26p6J/Rs3h96tdkzWmIBIqHxhc97G7RhDzvEObfLDTx&#10;a2/yCoaZnAH7B/h3SaFlh+aDulBDqk55WL2xovS0TwLhQ2s7YkTyMbcqJOjpmXLxcxN+V2JonDS+&#10;ExGlpY1z2xg8yP7YrVq/8ZzIYK6ayiaWd0CUdTY31FdDnii27uVnmlU9GOS9viQF0FGNs3sb3tD+&#10;psEgsDRfBuDOowoeLWFSoPS2C/WdTdkxXmkqeBly8rKFTshmxNKHkatf3URsr7LA5vGOPUCLbyjq&#10;QEylQrN4amLDV0CLMSzNDM2mo3R8DGNly8/cHdgsewQ7VFi009QrIlvNBG4gIWfq+OCF6ohHJwsD&#10;waFXB+xR8A6HG1eNJ6/3rvqAmY9kYbq22sUG2XCQw+/WKjm6F9AUOAiVy4RmEwILdbNAvZoj6c2n&#10;06YTU5LyVTOWw7oQbtQHFUHILl+IAw9kTZFqKcs+esjKHMVL/JhxGde/VM0fmMwGaZEKsYQo+rWI&#10;YiJaAIxygt939OQObyYaOteDxN77X1NfDvEYjhZbsev6eUer466+zzOx2Uzrayv2+qPfQaSH71IU&#10;/R8/7Zxdp1+zZrmhDoRKwJx7pBD7VTA1sdCO1pSZzGIoi19P+C4066UEiMI0hb1pPTcs6VfwWruD&#10;onzAEVOKUalLNsKsUJapsvkrFpmBoRpbSdtG0V01cHfaqXwk/g9WsHht20CNJfHLtVy2jCu71QkW&#10;LHvEKRxrbaIatPKucHchx8WMYFH8jO0qfX80tVcZZ/neFZz0zWjJwfclW/ApVGIbzSC3nJNC7SXs&#10;eTmIyzLxGrPXSr60rB0Ouoz94k9UZ/F4saQmX1n+eksk0ln/E4fzu/U72FnaDUOU0fx8P8Gw5CvE&#10;pAstQAdZ2iNcfcEWQMeibtHi38vFJsPghAFbF6K+WvmEHXy/NCt40PXboUw5JwgbKqTgLJT/ijlM&#10;tVjalSSi7qFsi6EucTudOqCs0pT3sJkjZjfRHNlQqDQK9OYg9jjzpjaY+HH9sfVNKbph9yeCeqPm&#10;Uz78eUk9/EWzA+xHE3zWGaX0KNDXPAm8Hp4A4w44FA6mqWyicJhWVEqACFD+cnbeAAV7gv7LMbFM&#10;ULXFllCdiFsAqZME7duLIaTEvz+WKC0KZWTHxCIPwKqEssTmDd1R4y/ahhXTElVzGDxi7q7k5Pl7&#10;i3hAYt9sR/mMiePvVLiS3b+aiWQldJH3NTgthOA+eB1Rkbt8uJb4yQN/QzAYdJSPhbpr9D56WUuK&#10;wPBU5MqC34ZgbYDgVrKQjVjRXNJ3X1iXawt7lQMtbRWDeh0+4cle8i5FMFRImoN10tlX0WCil+en&#10;A6uBUkFcQPjhVQU63CqSWm2PkxdMEQ8q/2631HvjtkDaIVXi34b/9JC3X/uToE9UCWrN/yRVqOQR&#10;UIgsTVKu8Pu9NxILfzpffn3ntel/bRnCP1lVc9M2Pz4q/O2fvAtjjx+/3fz3Xo5DvRWwK05h2g63&#10;5FvFtd3+kggt+A9A4qVRo2O0SaJqDF/sbMamFvD9F8O/1jo/F/G8eKyEg3TxGT4I+ASndA0IifdI&#10;U4DhlabRlwoeTNm0FmowSfyJYrL/K+1CVVQF9Q4FSLovppJ2kSqmBdNDpX80BWx93x99gwj5jCpE&#10;G3Q+iP/7Se9Zl0AiD6n5HLpNEUl6/N9quJERBMojmBMFa/2/J1cJaQe1CD57eqA9b2WgDQDQQSTM&#10;jli0edRAC83Idc6fZnbIwsfiDjJdSCJMPJYRfMPStBm/Mh4GlrcbSxsfr8NH1PTnvDpmgAZ+JU88&#10;XuVpV+4lGvQesTCrkvORTC3Rb9JrXATpWwmasoNXQUibVpxTU9aZ/EmtVnX8asKNaYIpHQTd7bBD&#10;K+iDhQBDI9iSw1E352fi9Rsy3kuV14XxVNkOUO5RxocPoNz7vEYiFAwgOEPQoacQzsWn5nxzy10M&#10;NPxRQV/yenRbynOm6JWzdK7o0+81KLwF0t59NDkpZatGooPejq2ViypE5d64CJ6T6KU+mPOJzsjf&#10;u+Qhu+6cjR+O/aoN/lLrcoWupGVYe+nuoiqxdVNmbxI5NFd46ZsTXCz6e02rHnwgyqPcgIcHpTe+&#10;btpH915Fa2YRUKLXYWQ8d9uxoO+7oGnuaUBsWMM8Y0/lOpzE7cWIPwrMmzrNBbqQzjUaP6+VFjTu&#10;NnixnWKVT8qLV2XBhwm/b6JxpsvZ/v1EqLhgfhhq3OoAB3kbhHYRVqsMPRXLZRp8kJjdzEs7rXAQ&#10;00rWfzp1KiJkuZyMqrZnGpDHdllqA6+y0bxElB43RY1tqXQZaydoGEwR1qtOQtkBlCqRqgbPQbnS&#10;odl7+e5N9+vv9Iotmkou2JsSsPMvgsqMMEzRBcJFvMo0FQRqC81Xe9EVvlgAfvChRixDZmTw2UDm&#10;MwhbmI4HmajXikmBjiq/+/ozYq4JyoJtfWvOHLhU7NYjGa2HcA0eChfGgbTf9FqIMMOMIAa7LzBG&#10;Bl/zBPUoPyvIepi62qbtMMG5wXBeCvjFN35UPIFRIqcU0Fd+o7m0UvgLdI887ynI5rRxaLMYXRaE&#10;VT6vZWjq5rF6LQPcWySiYbaxXcW61UGTfk/JGPgBLbiMjbx4U0Ovn341Tg+exbwkfc0jeJatusD7&#10;/xkGUEgwyzNHwDLhxJLB9dIBDx/OBe3jctQeEtCqw7vwg/19myIzq8U5d1o+8n/AGdsEsX5Fj+f3&#10;Gvm8y645p4L+JrndvnfrEdTND1wFgdrlvSaK3mr6EhxReifCzhUY5r+/Vf/o8/j/AEOckYlcrMRP&#10;d1ocOTqT7v1gDvR+TMn/yjSmwiGichIuNjvQ+XlnImpQedUzWaNXVKMv/fpG9s3g/bahPr2I6G91&#10;O/m4bosXusmspiI+IZSCtNdHpkWDAWAmRnV9hJFwelFXYS77Gie4bfpr5idVQaNsmieHHub5YbYn&#10;EDKn6szbwmHWQXt/w7JtBWbzErlpjNGY0OiFzaNfTJR6O9LPy0GaYn0lxe6Ba6vhn31QZ3fuHn8V&#10;eoJNr1nGrOrzlJKG1UtjKdBlp/jJzpovw3Nf5r84QBNGwkNmo8k9GkqGFxz+kUy2DI5de1Yj7eXm&#10;KOOJJXxwsTT6Vq+dO6ST6yA9U+vys8a0Mt/xU3fk5jbissfC2ukTHrz+z6KJpsrOQuF2PfeOQRxZ&#10;Ie150yGNsn0LkYimbzf1bcFwZFCyV5cdSjOww7Ho08tBE1iWFPV5c7G8h2bjMCbGfL4U8KakmmTL&#10;Xer+84l6kyaMx64sguNDlWb/3KH1/FvI+rJ/mkYsvW/h8OJxz4kYinPr+0rNQIVKUZe2q4E3rOHs&#10;mzhOz4CFw3bT7q0Gm6ZusqMW1OdZ/vfq9E7VaXqVLNR4eLPp1LHILClTzpgBIDb77aCerxRgiIff&#10;HvxMN2t9qpJjPxCioEEU7M+GH7Hw0c6tEsxhGGL4k0D2hEc6D6U8nIK4QgLCQILBe8JzHdgxrqdB&#10;jOZHdPr17BHGy+axqxreay+NhzuA7sJaVLcnLaCoyXekfDrhFSt9UJcKE1uccOAvay4zC6LYeaQ0&#10;3URkOSEDV7le6pB2JOfpJVQG+WhWitG4I2NewRAKYrUIUlVUlIswQUtSIZA0MHrHGnu20Y0/Xux8&#10;8Pl3q3i97uBZuUv54Mm15MxT8nPYDhZls5RNdVK+IKxlo3kqvhU/i7VH5d6qvCyfOMfZJFvfqu9+&#10;sHjb/7uxvircjbY/asbuMnJckNzoQfK+FGybvo+/CPdtu+PPTfgGFfsnBVU6zV3wBx3ncJUtD3bm&#10;2viYZ6AlnxNgU/8kAUiQlPhVqJCTbHWhpB8pjmgh7tQkKJTXmPV4t1AcZ2/yrep2jJvjsMHgejGU&#10;nnRTTqKRHqavULnL9ceI0IqZLfYBGWzDVFAKTNyivlPkR8DndjMWLpJPeM/ykoeciWM3224rPHBi&#10;bvdWbJeYfbAqoZ9UioXGW634d3nv2g2ie79UVbZuNT8k9lJqHvQxqRyWMq/LmDuABqE+VLUH7wII&#10;P+54WlBVWqBQNtjp28d7W5MVla/QsjQI0kkfmvIj5fuGXRZSrhVf7RKaUdDZJZYFvj9wqqwgqS7C&#10;IOVQpXDqu/9qlJH7aPQ3dZKb7o/BNEmXZsYp/nWV+g8pFu6Iq76nhObv5CMQa3apk++bD7afy6oI&#10;LJfAkjaSb7zoqiafNFq0znYqHFfcL8r+wvCXNYVH56xGjpmdyKxr8/ISGIYuqMpYXhYM/te6wl4i&#10;ARyZp8UmORFPrg/sB4Co3oG+rcEmbD1U0nxXTtqJl2dRMSKtBRbhbKhyO9K0J9OEmwdiQ1Pef9Bh&#10;QNkhUegoS4971df5u4MjvxwRn5/1RYijnHjX07Fb95xj7MrbADZN9MfSIEs8eoVw/BKHyMfY8c14&#10;9MWdG4uafI4ccTJwDhpSL/qGfhezVhGBsyk6kYZ78WA3sStNCKzx00jJVF4Em2mAUl5ksh0LOP8D&#10;lPD3Iq5N6NEhOXWqCfpUMNPuQ1luGNpXXN/PCEkpCclSdjlW63ZIRmi+ejrprLKlkpZOW1ukokMo&#10;FqHPgO7Nf2zWuZ1fKEvlG/0fsDBDn1tWONjV+Xt6Tlztl0eX2QGEh3+E/AaMOzFnzVbMPgY1HKea&#10;LfwN7RqjarjDb2kvOTZsrYHuF4sSn7T1kTcmJgLS8UPfCu38DLM9flej9CHpMn8+zAbSDanbGgZG&#10;763e/5jw+GKmjeLSPcRjec92PL/0VyocZsa69Rr2uR8vyxHiF4P0/agxwS4ZRDo08oQi67VFdDPr&#10;6hTbYgbnWkDrwdaEVgxYir7ZsvaN3302kxpzMdDnS8LEyxbgfBFEBj1F2N2YFkv9+dxcdt8WDuX5&#10;OF/kdk2VzCaQ56ttpHv0fnyvGfXMHJDh8+24F7fAGJQknjidyTUZSwwD4+Co/wFiRzMLbG+zVeXO&#10;faglPjU+qq1kj9566atjh0yZHAt6y5VGIFQO958FFPS/DMqGtnSIij5h6xRZGzJYzIFAFRV6FYkM&#10;6pnj+4PvpGd5fPWKyXxeolRb6aLiFBvLix/q8Pd7IIOKtsJ4KdAhqZjnGInY+9oSaqvfGi6eB9zq&#10;vkjJVfU1kT6+7zccPuP5vNv2vjcm/sdMSwL/TEEsuU2CKTgnlyfvYsNn9iHerwXmxNmwSlArgAl6&#10;Jvzwa2UG3MyXbr5UhmQbkFVZEur4dcneFDml5nzXpLLKInrxpRB8GfiZmvMZEhIqHvRTMe/FtA0g&#10;OqnLejAYsTcB0OuidY4MfEhZCi2ovv7Hi0yjz3WdiCSfJwBwzdJ1pcj+y9GUxK8An9ItOtFS6r5h&#10;zxALGNyhW2jBgo9RtAemrNY/ad1te+aPel56ds5WVhLCHgUVdzlUtWzdIro3pZSgYD2rvv/V2fmV&#10;xtRd6ws6jLyfqZ7wWZPZguHfNs5pjfUdjKw/lYedzR2+UI52CTDR8GKxj6H0tLPMHinsySP+aCKD&#10;/Jh2dVdy/mpn01JB+Q8NNlCZDBZrIFCc//NW/bCXx4IUI2DJTPLJTQpdlUrSgKL2XA15PoGquSx6&#10;8objDzcnE7cgXmny8blywWWaHB4l8Qq0VnG3rzk7JcqZtfdrcqiCeo4J5pZfvu4IBUORNXvzNO0t&#10;VTLknf6pe8rGfvmLLbfEWHlwxd0mezwokbCrLw63wnq1HOKacsv9yuNPG7ojmYSKJycFZ158Ozh3&#10;AADT1K4dhg6F2RwRbrYS9CiLLfEGRYXo9guzoAT+zz25GqV3Uc69FGDPbRUB6YWKG5ZLNUpcTH+e&#10;nEvH73mdN1ALXK4mbhpl09HO1CCx32PN0upP5j0AfRO2B1BHLxD+dFjche3Oz7FD3pTyhnn93SYo&#10;S0qKQTaKhzPFFvKOerU8iMvQc7UxyErR+bvuYeoQQ/m4WKWgz0Rcm/OOtY/pWaonU9je53aq3L3n&#10;K2+pSnkzS1dr6rjA1voSvYnywaFYZ8P8jf2JKhsRgsm67RdAGwkU0EwrtSJS0IhW6RIcH/PfGaHt&#10;VW+P3EnDcu5ETM9Rvv7jneIRT+X1PYOtn4FWoG9n7/4KSEAY8mVAf/xg8FBaPssaI58hoMDZzFOM&#10;10cgApZH0My2Ozi5z4atYOHflVoFQ5CUeWumrT93pym/L+UCAx3NFZpiXI2Xfl2Q4WZVl2dkC6bq&#10;tmekK81Ks2piLa8N8YH47h3pSKPsH4KCq+iycnUDQAFosDHqNf+LG+hMUHtCcWcJX9WkmsgiSDdK&#10;FEWvcgud7C5hlOgkBMbCeJ+Wlp1irR4fMx4wBpUtE8qzy8ZDBRG/RHPk3FLz3wwZTPz4e1oSkN4O&#10;AhPX9rFev4y/FywOQb1QFdkX7U0/rvpLs7w/3tNZ9SWYloFj+JyUVy73teos0ChNbJo96t2K14Ds&#10;tu1WICzVOzkEsi4xYP/Xw1cKdUYaPbWsJVecP5RROES3NBbireUDQo9Y6KibeBqi41DPHFTkS1lL&#10;f3+nnJYt0Owo03ijuXJayeEK4aO9xhsYL12xcU1Rhd6TK7zXFEe+P2SbD1t7N/7Rnm96F6t5T/hb&#10;HV+yeJAQyWgxbHwd6v8aooyfz/j6NMJpRVnZyK7Ydg8Q/j26tVXl1DDUm+YWp7i63SCbLjvKSSsQ&#10;DeW/BpaR+iqrGfN0Gi7F1VF+JGFokPeky1BMI/pfJcJJMOYnAlWIOeDHMjEWlKLTEZkMhgE08Chq&#10;2bbRU7aSNqOYZ26oZ6PLxbnMnnObK4OKO8RCKfDyguQaULtcVqxiq8xaHZ5PsHTlYcrsnuRztQJ5&#10;c4kAma06hSPWMLzsSZG5Pa9QmpyLPfR+jOz3fkQIPmMLiAmFTMcrEfPFPjqEZicqgJIKLfAbH0++&#10;lQmGBj1iRyFA5KrAfHt6rFGcgAp3iorLROE19HnjG1+VGP0ndR9nKVnlHSUflKIRlH+O73kwDe7/&#10;TFlF9p9G9r4XgpiBFMio4gpVWt68RPyWGXEUWlaSgdOIwlu4xvK15WvWDucuTBfcKcxiHYmeeWWq&#10;7QZCeGYEoBj5Gw7qs43eFA6MZJGyMuZnrD2yrPBgFqnjlku8Gtdibw3XkW583QZWnrzS2Wohce6n&#10;/8eAZ8dygro1JGu+Oadl70rd/3Ev/GvClx+/E7VVYbYNofKZ+ym1e5nT82/qbBRjHlL7U7zx/Jt/&#10;GgreKG++Lhi1iYfCOwavC9hiOm9oV9ja/Yb/iSaAMwB9jBBbyClOOG9rACRHKcNSSmdMP8Rvibm1&#10;OS0/6+jw3U1y3nzv3NBD3n4IDzWyqrPrzUUI5MmD6oWHFHt/hxwYZkcSisSjlPG0CD3v1Bl+tyEs&#10;4hkxo9U/6R/QHNgphETbvrBZR2re6HibZWypHsCSsFAADvz/tIhMsAsw0vDI+x8g6w48Qx8Y46jj&#10;C6OLFSlBZmkMQIQfZvkZX0f47ZePSJJQPZfPQ7ycnKLbMg3CZCrNdzVXnEqChVVTSe4zpusH2eXp&#10;GRmqojbTQ98zQ2i2DdiqAwm9AGd5wNynOFEnSLZQUFNsGC1KQP+oxrnaIrIQgYWwgbzPKg30VN8s&#10;uum6G6dpBcSKwBc40S3Md5sk78yVnTjteA/jJ2HlupZleP04t/32EgePEdfY2sprKyurBcVkS8NN&#10;FCHoq9JzrrCWfoZXWe5K2F87nc8/BSMEWS+I+pcaS2/ID81vYe9knfXz4S86DlUWwug+UFl+hwXJ&#10;Nhqh8pAOsSpCxDq+j4O5TuK2vnWwC1lSpd4jfdu1kH8eMm4+gj/pgNr68xGL3qq6kgiiNCMWpln1&#10;9DpgV146wHOoq32qXHqp+K54b3fDmnybM5zKUeQs7zLVtFCKWRdbp0VX8blLUAkszkcAAFzyjHtV&#10;PVNAZYXLVLHo+zc6BGjEIyMEFo9Ldc4bU70JTaPDC2DWOAstE+JZ4YKni9GuxvdM+4cbxdSDlE94&#10;BZ7aOm2fYM1N7DEDCzAntCTeqXsyCSeC5s/Nfe8/F11keJUJc7o+NV4c4VYvQAmdsXX+tZatj2p7&#10;zoeWC+Hk5Uhf+iC3PKYj9H7c/Y1dGUSH+yMVu8jPOAeXur4cNyDZxHzMp0qdPP74+AHn8n+/R5uA&#10;n9nMtj2+p1d8ztp5eRRRqabR08K57qv957KFwCNX3ZtTVJiTbdcdJz8bfflqUUD81a+DzEZKHeeB&#10;7P8lUJsULDKZ3R370mLnIk95a9NGCJHBSWrDj7QaJm8/hM9IKHuncva+h65cO57jxvQuTUPlsiaS&#10;MKUamfnlAYLWTLgGLvpv8oy70HoWAxkSYba35wqKOYu0wS3Z2mivz36tomicF8PjDIQMFmUztjaI&#10;79nghmeK1xO/G1iJPmnxOhGwdWTQP3y/d3hrQ6Yqtf1h/aCw/FxNw0gUX32KecvTH6UYNtqqG47U&#10;S1r3L0zTuvtJsG2NtMpUIGw/tjym6h4dJnTxyqfeJx6+yIeO26BE11lf3KQlp3ravi1qqSGlv/7l&#10;tzoR7o16jxJ1yby7p7Zr7goAWl5kh0NXeZJ3o+bE1c/IQTWVV5aSgLUJ0h7/M/yQ2Fh3NUY/KIKA&#10;lTU4gv8TlvGcojqgDxyiT/H3tYaqQvDhKVd3IYMHse+zl/DeI6aF76UkmrSfBZgBmYui2ZMwUz6y&#10;t3N51jzjuGhvMJWspkh4KtOkuPZQvbhEAZw8Cfp+hFewyWkcKXiYXchg0kDQoZtN9k7WTXcQfQ86&#10;hJxETZtLlEaHRsHxEgtjDf9hZftUL7x6PZfAmF0lHXlylyz/zIcxnCfRr9qfic3vSZXtAQPfOi37&#10;PbF6fgxdTcahRztbzQTrWw0bwgAjnh165NI8Ysg7Udo2eJMN0/NxwrN+vUwzv8vw0ELFyOCiNERH&#10;ukJklcqK+zXUGW0iuvGHantJJ2tlC+J4k6PmBFyYle4avIzJeJo9WaOHFfwepzgHEC1yLwsGOWt9&#10;wavXXTn7mQ1I3T4YvBDfdOCYPcfJacfYMVQDCDDFvu1Vf4oVbbe+rTWk00nnl4P4ZUDzBH5NmHJ0&#10;FTKHN4UB/ZUvdxp2bVPPMlO5NwwmtdrfLyzKvX0/lupy48WOO63EzzvrUoGotcauGEo1CIJ0ZfQ8&#10;X7JKsRshCr6W9i5nqoK39sgnlvQm/IHnyC4vaMsRUZvLORqp8XCBi6nMWyd3hqWlWqTYHAOgFPBb&#10;dk7dS576MpZlThcCGwhSyw9cfUMpYYSMORHKvBV/JTRfG5K9g/vipn8kSFxjOr+loIm7XAXbRHHz&#10;9MIy2zZVMzsqalMSolCEOnucOoWfAQgJIG2TEsCdMjPViUiQtSp1uRWSEg0yBjdalu0MD1BaVvQJ&#10;dP408y92J0JkcHhdI4zY2F/tzqLxg7JrQFtHupsu5sIjO7Odh7wu23MrlWYP2eWduwdv01HLeK75&#10;m+0wi1/usDixzIc6i/qtxYDQBa0v04e9v9kJBuheGHxH6dIusqF1WQxBk5PJLfkVtPuYDjpCaC8p&#10;k80Zxr3EtgcsSoqqfmusHCV09g1n5RsAb2eaH7yjAjepub3XiRoxmoN/P39ID8Epn5dRnXfMe3Fg&#10;1VdpeAgRkCF+vKDg8nFi84358WlymmOFYEur26V48u1qR4MC8Iq4qefjj++lFBzbvnrRmDCAmBVj&#10;aoUNHnzyU6vOqdCQ4rdj6HxPCuGhisa7DbgtIy4pH9TRu0E0O4bz4eZWeU5Nm7ZSpfm4YPOhTCq+&#10;guS2USYDJa4rBfZ1fvjYbU8T3BE775GGgzBxtcGyr/8Kq57Ap/vje3SH0D8e83R1J6gRCa4qHluX&#10;W2beeFe8L+avNxihGbo5HOGR2wVDzDsj/Bxb+YIoYlQNBwNxnaBictprVwqabuttuxejnSun+KLD&#10;PzYrhLayahfvgXOLZpbyPD+6kwMXdOIOPHx9MwrRnygc9Qd8P/Kahm3Ghs/BL/NW3dUpkjKGLtOT&#10;OAvOU0fz73LhN2p3wM+NrED+t++2vT+Bx3QYlgIdcEuLeEf79zjJlkQcmWkr5z5VulaOPmgZB94A&#10;liXFj+H33L5EBv5hw5kCgUNx0JPXQhasjkp/FAd62O1TmVN1yC5oxIyJ4cii5vRjfv4H/6TuImUo&#10;FxZkBj4UZJvzKrxltRSMNB/jdxDSsQpMzbsufq1cPU6V2QGAUPHTvd+ac+fHbzVdEUzuTofa5qaf&#10;+gu+TbKj9dOd4qII/iGn6sJPnertwtYEhgwRhx3HUnk+q8C+m4rMYrTYzKTPWsZhA9kfXRpCdn0K&#10;/ueO/4yJe2qdFuJV/Lybgd55mD4oKO3tyJplC+0qlGl0Fln9E/8g4Lu1d7yegOWC+j6A8iXO/3Kz&#10;1jMb1SrkHopcT2iM23ygElzGsJBG4Z9itkjpto1mZ00l4vX598ivWnTaU0ZSwMF4/txQIyU2Qh8J&#10;BaMuGjN6UW0FJFsQ8UGDTBUDPz0gW1F6LmgIRPxWdfA0ZMoTKokd5bxwvSyPeqEpzkFKkZSqhnIf&#10;Xx6opTSYjFP6l0YYKoz6swmgEnV376ef0T/RO47jsfGlIlw2qvSvTjvFlEKULZM41DQrDeZaDzjT&#10;aik3DuTYAk7IW8jA5rTfZPmrJl+wrKhj+hSJqWeMg5alowXcLo5DqOHdH76x/cJhJaqv3hjfre+L&#10;uqkbmHeF9Fj43JmPLV/8unB34dASfcvn8D+hkXHPAmXI3sf6I5pG4yBZg2eNu4XL1T2PDgmmLh5k&#10;/OptqR8P6UhT16s5ynOMi6RbrEsQXV6y1I85dRk+FeiQd23NxsUu6CZrKnCvvXqq/sKjNe48Rwkh&#10;9nNMKa1Cos01oYWHD1aKjh2DzT90P08TkggqKV7urGmZkxEf5TgNtcf3w5mkp+lOekDYysD1prtw&#10;bI2B2mau1u1K+2CZmw67lzyEaOeri+OUbAv34DXg3OB41EglCJ1UVu9mj7MRMa98n5fnAxLsY6t7&#10;BAE9ZEu/l27ETQSFsSvWn3NoYm0kUYpP8gxZd/V7fSJXr0Gs2fN4316KO1p2J699cOCa4Fxa3s7Y&#10;5uq3m7kED5o85lREVa75tYIIJx1R0ESHvPx3XQnA97O+Qf7K99rstqdUJL848R5ZFliCl7euabzD&#10;xlinef0PePC3ojECbq8x8/SoPN7mtASIHqyiun1ThCStf+nmEWqSfApf80SM+bTQUDqCxD9+TzLh&#10;i57PZ0ecTZLQ/O5N70B5T6LVbQ096ngfi3zClzE9Tvm+bi3lwRkSS17qOLTq2IQYDQJBRgUzWso0&#10;4GzdcR8UC6NIWQ5wMbl2oDM/hqmBX/kd7byeFpy20yYmfiD0e27xSLuBZ/S6t5k+OPcxlS48JMcj&#10;DLdsb/i0xpsPDcGYbyZD6jjPcUHgScq7TOy3KyoCH6uNbBFBuUuXXffkcdwb00iOWBGLJgwW4Wsz&#10;LS2cSvs1LRzgxMyheTSWtK618mV4kvtJ+qdY+TY05d7gdvGg4Q1J2HFy84AqweBYdsOEGZpvCEX4&#10;VtPSXCDFV0QIex/ISaj3nGEH3bno0D02f9VrDG/SA+L4E/cxCqMTHoz1FUN7PRKPowJ9W676bphv&#10;PFAEsLhwxxtaPvBCrrQl73aXJSduqJj3YZAPuJRm2oDKVo9LmHZmnH2qZGmsENJSTQKThukweMvf&#10;Bu4PgMonCLR071Vqu9YdbLNtkuApecs+ZuL6iIFntXcgvE99YxGARiWm7PoiaWWdI+zUYtMC0tcj&#10;omLeKXxMSJMCYyJDccrJSHsU//XQklPsafk3IaO3R1VfZZj2Cjlm6WRcGeEbZAVwamqePwcTNN69&#10;+mhHJVEGXD6/z7USxM0VtMCzzsZIm0+JCdajKg304ZmoejIXVjm1ROA6Y78IEgbetHBJUNLGoc5l&#10;hlPZHLiqiWGCgqwsXR7o/DMeg+xqC/C2pTfPHE+RIB78DIdhSj2HElB8Hb9cMY64OIGwz9RfSeQ0&#10;gI6O7s8ujH5SNSdHR2Qt7la9c66SltGszmiybxkAsQ/EQQ14tyRQhlH4tnwPVKKoEI3mz3PkKveF&#10;hPwPEPkM49CPuU3lr2Q57JEx2TmlfsOHdMdzpMOHZVwhLHrITm/B+Qc70Hni3VdpRucNHjFAdlLv&#10;rbc5EkawkJWtaj6Cu6bOsH+xKStfhq7QgHMGcbpp99EzKYckJ1AS+UNyn1Qbcr2b4C3i5p2K6arZ&#10;3IoL5zyWYfZLVWWWupDqPc8nNW3N8UBiFnCBV1pH/Mg9kMxwkJVf6RvFGQB7dmA8Fg4tjAMYysYi&#10;mLZyhO1PhdWiTH3ppQzTLjPxKj7GOZ2WvPpR1fP4x/Qjl4wxvXhe7x4Ah0Blxbjy3l9DjGS/2ZDK&#10;von9mDJsAGNyaRcsE97MYYCbLBjmLy2zBTHSncGFGk01Qz25OZHxvRqrTwULBIA8uNc+gbBxeig7&#10;y97+jS3++ZArRQ35Uskzp/caFnxnXq7tkX6J2LKwcf80XVcQz7TdXSukpfcTShSHKIWBGlnYVUUF&#10;7fBeidnMUjCG4IWz3TWYfulE/A+HM/RzuHI9sOXDfdc+9AY4XgP+2GLw37FX7jGtMGLljQSEvtIg&#10;Cl9wswST8tM/JR+JKUOMaT6IKxcJTVEVrDg6hCk0/alyXVy4VgJGUXbwwdp2PiVwhJyX7GBaARmw&#10;iNtRGvzs2iGB0GA6/NujmUeuPnvF2Lt+xSsp4TvGJ15B2vWjZgTNXXwE5YgJ4iNtUnmT6tn7RYnt&#10;0gWzIERSkyDtU3vUJ0+a6Yj73wZ9GlxJU2Jrc7szEn6wmHrYf/JUT+qu1J8H9x68au769+6xCin4&#10;MGoD0+aQevzJ/vPAL/FfEy1fFqTPPfiOaeQxyAWuUU2uXFocDztBPRSlA110sNFIVZxm2/5Ej7GC&#10;ldQGqrN32AaA3dKZzP9UAT7IC8KDgzXv5I5cGIsAK7nM9Bn+jhKuQf+Q4O1PgNpeK2LJIZTD0cpw&#10;b9uZl6wgseIS27aMR+MynXwh/kD6k0NsEOqfhON9Q14YG99lxzhm6SmSimA2tlBDbFRkWf/4hAdf&#10;qR5HyVUflygo4Qr9JdVI0kkdQA0hq7+3fKKIfx0jko+xdkjdrbonf9fDAJqyAEVyTg5ora6z4aDh&#10;kbdKVhC8Eg2FHLlt3b+N4orckH8gziEFtSUj0bw9aK/3IlswHws/IgB5cQt5uKTXa+BwDd7I59XZ&#10;IirnibY6yw2ODEEP8Dpt4keeBSNJ3tDKIHGHF8XvQvC4ZTE3IiT70gUPk67hVrQsJKyVbtd99/1S&#10;QDVlcBos9Xj5gNhUvywfLsgH9a4qyuXZR7zJIp4rqW648rmX0WoUum6j9LuMbpAPx4f3ep7kYVtn&#10;VVu4NTyzXJasVYR8EZ/HOMKjXNlW9n7OHeHM7adHOStokrrD0RvyvwM7tHFNhjTh3tjBIreKpFAb&#10;Ki4o3mrVm1lNN8qzXvQJSt6b2EQxiSaV5nntH53zEG/DxYMUGBrCv+40JB5SxQcvL1FSvjU7JSxf&#10;Jvs+4kpc/mjdS8J05JYwrfN07E5KY3rFoDz4h5aayKuBb1IstfdGYu+jsdg67whwPkIgatJ8/CAM&#10;Dzun9VQNJXxSTl/1gQA0H/JNEjqE4tGAbnFklkn1P5FybmLPdQ7zh/QQlMw2VslnA9u7K6BCGVr1&#10;fMtsII8OjIy0lTOUdKQuE/n8yjzYcn7wTXGN6KKx8BDBXFw1wz7Sfqblj0Ujs1FXAld3voecmv/e&#10;v5yg6vg7wiMoqEVZ0Qs7csL6ihjb6VbXbE3sYSViMPsOcIltvXW5rXyq17FDSlP6UtWcGx2pjb1J&#10;lTsKxvCBLewiZ8QE/vPUjiNfDMizSJ5EkR3Oi98PezR/oUEYMTGneFY7CBzcCiut/MF3vku2fAi9&#10;H3JDOmiyrQkpPvVBM+MWWWUSMNJ3e/H847+Ez9gmm41BpbTjvjc+/XopMPKBk6/p7i/INidDAknq&#10;gw2oTWQQ+8C87rGTJxZQ2XqHfTB4+oFwd8k4YNOzP3j4UBlsMnB0ZhDD5wCt0Xqtlua+Zgp59qIL&#10;a17lgV09WOAj0yUA5vw6+V/zacNT8hOFPCffEYdjVlkTZxF/ZFx3vhMaRe57gxJP5v+mdYg1iV9b&#10;5WtFLrosHL3Dby2Vmd8EFWEKSCStn4vDRMyXC6lM5W8awOhUuSJ99WFB7r8eISfGNyqFKId+6pQt&#10;++0xH8qEr+8R3zCQPzejuFObeD302mKEJ9Y3qo+DBhwgozNcFFCV5zwHO+8YKP1oAvcM3XLRWK/r&#10;0bvte55bCI2jv0NH65r3q6deZBmJNzz0hxw6s++G/7uucEZanaNoEDDW+ic8pJnY2O5rYufYgqX8&#10;a2DYWlwdtoH52WgpgkHKZ0bEfF8lhcDA9668oMfcJi/LGurP1Q/0Tb9lKyCDfFuWCYeeV/+x9Ghu&#10;p0yzGu5gzF7g/mlkZivqWBSZKQqNpFnEOkr7qVlCJr9Op/J9M3S6UNN1d+B1ZZOk8ZqNgVninLw3&#10;Z5gWTDrb8YNz3/KgwGZ+lvhx6ZBAmZ7c9JTIWWwEUhWKX+PweHvKN/6RQl7lhQdz/bl24xp5ddU5&#10;vYFgwwoGXbRvkRwyI4QqOTapfi1+K/fUQIXjk3G3H9AfAxqYG1h+d+iCXk7Bhy7MCeLaWyPyaFli&#10;OgNJHwi38AkqdLrdIxxcdEhkVBe8aBeOu4+R8QJLtT1kazgJLKebme+Qq66UoX6XfHzReda+u0Au&#10;FtKx0nyqL6h07Wl3z/PcL5HKspw/Gjf9tEzvQiViUCLvLfKtepsZvfHr2cXS4C/S+YHRHRMGisgs&#10;02cC5MCvkk2/F4CNzErX7Q+0kHcXXjpnHu+h25Waj2UEgre4U3pVRw5ZS7ZAeMjcA5NdMJ1MYYq4&#10;Ad2SfSF6tuHW4oNnRf2+hscuSPmbJ810BpsajVa3NWJSWYpxzlH/3t2tsm7ro9+Jo/hfGlfucERj&#10;gySVAvinMQsNR5Jq5F6xma5bbgKapR8rS6ob73rZUwJzvrfyktu7rnPNGViSOl5pfMBCMBVicsOV&#10;Fgz/XdTy4Zp8sYmZH+cr23PAEUw3VdL29T5uztFpomsgAgEw6oZ5wIOTBxFVTfC5ARWxFckTF40W&#10;YTggRcNgK/fA0fao/rmJB/NSKG052z3n5jGlkKjX1jTJ0lYqYX3VVhI/70E3ANjQK0MCGuYz2A8t&#10;hW8z0dHMD6KSeQ16Thg8HHXpnsgB4l1PBUpOKkDoxaPwwOKZ+nBDMD4YFGeRHlwo/Q3cJpRvysir&#10;x2MWDVJmzGd2yRCliDhqLUEOcaohtyalCrf1blGqVApEHxwcKaUfzZa8Q0jMfaRcOO12qmkDV6iH&#10;idQYNRcbTIvQOtpIvukvMG8ma72QqeV56Q4kW+QrKOqp4JmLmR8Sl/U8yuiwQ61/wv44VpQjGN4Z&#10;LOqBeOUzweipC18QP+ZEwh7Lyb9aTecI1Y3m9xqZdJCHAvVzPYUgaAzTCps+X8kaLY9wMMDAB5ZU&#10;FOywqZApjDb4xZ1eaTHHf2US2UJ8KP93vMxtwr04Qu9YipNU/tqBYw+B+GYPOaV9AnZr4sKG949e&#10;X/dwv4dyZf5O+WyJ0MeyIR5MOSDjUe7LZaB5dN5bWi4OdZZVyFLL7xXD852dIck2gFiC3vV8a131&#10;aeHhOEkaxLCOfYH3p1ru/VxPFJTzjJmumccfi0pWWw77ASmpiZshBu+0uVfwQVgp0p2JgS0PGpwj&#10;lEjRdW0aPNq6Wn780qfKdxNkgp37rQdv9jMMoEnlrmf5imNFPpXDcR4nEuhECAv87iJmGS8DQQY4&#10;BQYr+58pIw5lM8xiqoZYeW3Yi23XM5NAJJR+ygF+MaM3JhvhM9U9EgcXlcB691Up6SiTTlY+d/76&#10;SEru3HGhIp2j4l7msR+91e5I8jluSCvf4vPgMG23JsMo53NYivkKrUZG87cv8ButHK2J48foVUP1&#10;vXGUSktwKBXSdGsdwI6WbT5dcDxks4GQtlZlYMRvya7kHbiuE55wMalBznpoCeULcnC1w/oclzGs&#10;/6B4/NlAuZlYZis9ofe+ftiUOsiVXJQ13PPsWbMBceE3DmQzbb2XWVDtvJsmrkTqQs8Y++kYkOv0&#10;WqrEipK3Tr+Sf36DfCg2o1BM7UudarBcVYv7aw111ufkOsxqwej7In+ia9T1wGt26V6uOtjnnxF3&#10;oZCxcVj6fUFPEwCQqzA17YifcZqUVi9qA0yqQiSa2IAn7NKZExlmrxWE6bFBz6stPUzMvNUe2xB1&#10;OTLi55JO9l2JIozezoffhhYIgeF/P0Fn70yRZ0y1VRrzosWO8Nl3zjxmU7zrg+jV0TxIPhrSpIo9&#10;lmQchCYq/hpThMfUeY9IScAMTVNmas1/Ij0jPMQxIy2VuqQrD6xf29TcRTSRVI9ze5cfBlnVJEgn&#10;yr2wXqoMkoiqoZ+K7USE28yLnGhTKOAXixZU1ZxunQMjmxdF/zkR/6zbhHeftbn2QpXY4mb2ePiW&#10;EwxL4kHaGs7LEbuvXdgpeNDZBZOcgwBDRkoaxa8BoYIMOzdu7iROR6zdy6Gj1mbo5FRypjXn9HCQ&#10;8FS8+oCTKfJwWO7PgpkT50h0bjFZUuAI7VXGggIJQc8Fc9D/ZKro2iOEDd0jdYF5B9KwykOqHiUo&#10;3CJD+sPe1B2CfC8ZnCHEubpl8thQy1MX5rOZrexz60+MZBmYhOG+LVZqEYI5cnPTHRyjvmMPO43+&#10;BWp6VFy54nECBks66Gdo+CDbibL3zXyn3mjuBWIwDDWHm35YXaoqBc94pKJw/DM5CLRD1/gAsrN5&#10;7o9x0UAZWAUffm2bEWhwSdpOY7G4AC8IURhduNFX2pYWFPG81AvFEhQApwxF5vBL7WPPtR/YrpJt&#10;KkTdEYcmcoW8BnVU+YpIuP5mzWY/9L1DDE4x67tkL4PqdJveYmhi5LMbeDFnV4vN72an9zi06X+A&#10;c/fQ5UZnwsPhkGCw6O/jA/C6Ibk4NH92x/j3u6uUQEjgRXdF3SDBEhyev4Af7HK9MRHhgQO74gvj&#10;4wk+krlgRLnKlLCtFA7ENiOTMArJbtdZvinYutZ1IE/+C6ExC4yX2dwcZmzYmgzN4WbF+NclfDqv&#10;0JYTKzzSuf77neqIZQEkJPGbwB/t88cMFG2H8jU5/RIsQ1PXBA28nIu3JAofeXHUbrqSmTFayOfE&#10;DLwXkSUrKanRzKBmX1NEPLQl/A07WZDSAeLyoBQbXgW2pUuB0sa+poSmIMCMMixtJU/mpNGSAXi5&#10;2C+3HNp3wQOaCmyiv1Y7gnBBEIQO6r3xoM21UNEDbib2vOmMhM9u7li22pSWU8O65j2pIF7ilybO&#10;pbAd0pBcZEDmEiQ44WFjy43rKp4vyB/FJAzY6At84TE+KKBFoLPeoXg9IQ1VpmSQbyb+caCCXcs8&#10;mGHH3ZXNnzGrex0RlLhXoI5XEfTwnpGqkyyMl/ZmDA4UX1OXLQYWSwvnH41O3j2dlhFhDSnbRynb&#10;mTFip22IWSyTP9h9j0JBAaOJueEGwaz2nbZSi17oJWMCLcoWtHiuQHTgKg3v+8FfwNIo4P3JhUOY&#10;Fnc+YlmPyuAHjwdadCvn7EsVF3jgqsO6BQYzLS1Ecf74C48aCyWTqE64ph3LM6BBjePFARpbQaiX&#10;DiBBjj6I/YiD2vm+sV03xIfovs1QvUIQMwxfCJ1tknlrc5CldD+cAX6jsdxZ7Hz6OxpgVuGFZpvD&#10;THeQanfOUHxSJACXdfeXVFdB+YlbpUaxbu+c00rgRoPjdUnImQ0UyAn8Ju0D4tI9y4726NsHpngC&#10;7IGklGhDxOzUvr5luW2hE5Llf/Xb/RdFvMpuW4rhgcEcR9ZTC9Fb+YOvT6hnskdJLb/xpmN+HBZA&#10;+YuvByMKAR+LLxdCP2L01fyY7/Tmac/UvU0vnEv+2wDUlfL1YChyEoEWL/XpFIcwfdKR6svFQfYG&#10;wxIaUyxX8BYBfZhYws1QElURtcLOeSj3VfX6RQmg5nbuuQM1ABQZdcElzaYqMEnjH5WzxvpaCXT/&#10;okyTNI5KnOdTFOtfqwgCafn40mWerzqEzsBhUBWht+kvc+3Qsjp893WFtqu1EO/0DcIF9G9WS9d4&#10;ZhNa3PSem3z8Vmf2roNtSnliYKkspR7i/875N29Ob5mBIxDxopdV5D+IB1jPaUHWwRo/aodpqHxU&#10;eUY/sSqzisHxPXsIdZ+SeSpWXCoge+h3m5Xsuq8g3W6ZOCTk5yyhqSyN4Tav5Tk5QSLoMASj1xj6&#10;gz7ifO8QfzMJmdLFxzKQ+C6JB1M46tStpNJa5zQgPcZcvAbc+r0ODkcIqNpjU8WFqyg7VT1ntcwA&#10;yfLX1v3LrAEC0UQpyt7fCottLEhgU2ULhaGTbDuW7PL5bHzhP0mXLLlBJCFj/f3f20ABv+//gNuI&#10;JDvc8BHSyQO1Csnuim4DengMF55Rk90S4oukDndp/DPm5lUdwJpGtSXXwNDCwzNNTbVOWmjLz4nB&#10;HuBgW3xKOGcp+SVNpVOuyB494DL1N9b3R3uOtoJRYKxwfGYe/JNO9JdL4+840948cupV039LuQec&#10;2BEm2qZB45+3aUV+99a/gva1UtRTXfIM8KCde4A2yqlXQ7jpUv4P99vZtqrWto2GcgP6es7/A7JG&#10;K5js13h3GSEj8AeVvgzZXkO8vkSb3oHLIE6NDDqEoi8DLaXKJg+62iPDQzAQGkmtlLcXkB8uu7FD&#10;J+gfFQPmfy7NIA47IDzE5tUJ+cmHagNRTuJSgs8FDvQ/4t0QgWGqV+kgQ0NFBv+AHWz68HABQdyW&#10;AaLu9dbiomqRAJT4mEWPiJ7JCGdAscv1i6Blq7xscY5jDPNcyo5onuIErxZVeepFFEjcPKFBX4Bu&#10;nZ/T39v6T1iRJFgdcQmJHuy7+srKKR4TmM0IiI+WH/Qrocd+UMhiqo3UHeIblI64cnr4/fCS7c7d&#10;NxMcZbjO+/kWQqXtuHHzZ1N1PSa0MISGF9ve83gE8+wNss2PTdK89yJDf7922SN/BWrrFKP7t8i8&#10;wY+CxItmZmeLPBWk3r4LR35EcfJRjpyN9wfnATkbHX3ThWLGYPGYACaRLgAs39w/1JO3kqnUn918&#10;V3YXI7euYk5fSskOkVT5QyKbKp95fdt0qETtYWUPJm+l7iJEyyjPj/oTLNx9zY2X93wG9Tj0+y58&#10;OSp6sm3HBv+EJiCdjxV9M1MiRbByBTXDvo3gMRewHvtGZ1FCohJRFufcYXO3um2wGcw5RgHrcbNM&#10;I6DjwAc5+J/l5RU/0cYMHWmzj0AWoSzjGk0SFgLw6t39s9c8v2RJrBezVtYh3+oKAC5tBsMqF3mq&#10;ujcxRKQJNmQxLvEdznl77T+4arYFQBjzzdU9PSwRTuuVBTWpqV1eFL2OfB3kWNbjIaZpJVc18qfU&#10;JHg6lTwRFSj3tTEuwAbuyiZHq2jX9x8LYGvr352YtG1Qu7Ec+oyWkBbyHDmumFV+40nXO9jcv9sl&#10;HsOMJ+3RfVkFNhXb0ACjuCS1r5JGAc0VDxsDCoIiaH0FR6mZsg1cnfSH7Np4yzMyB4cZkZf3+hpG&#10;JYYeLTQHfSbgOUrUh6Ybg6mZMyvhJ33eFzAlFeQwoofJw0FSUVOywbzN8WBYs+4dlzusK4cNI/I0&#10;EfS1aRM9wnXJtr5iLmQYtRd/tH0654o3zpuA+z4hZtxwUzqYRhLW4e+Ky5yuO6bmfaIM/DrSSsyB&#10;SKWHNIDTwH0DF7S9z6c80mnFH6x0zPK55Nlp3+lvEiRlrcU21A/6+zfkBs1AuFJX9plzV66wyCax&#10;jqGBwukLpYAm/kaSGjs/NuFnZbtxKAGx/k82vRaFqJO5trtVFFjQkJYuH+Z5AfCnvrg4Q0KvbksO&#10;xsj4VtZcWCuu4AEJ8iponPxOPHbdLi98iFoWsR/noKF3wGkqdV+dXOylKGZpcss5rZRtIq1taLuQ&#10;e8P5QC3hVE/o9QcTikwmcH/BZ2RU5/IKhtb7r4ZU6HrlJwq4tZ7/r75Sqy3gGouwVEfkSiPfnv0f&#10;oKjiaxziYd12h/dhT7tvneM06tl6P1Zx6MjiWx0S9IupYQvqQZoRbODnLT/irv0gv4wn8nxV7/+A&#10;9eqbAXMftObgoAGHUzZUc7KLZyfqyqbcB+HuvzrrCqmHGiOElFPzyjrPXy8oPQ3QnvHEQckSFvs7&#10;qXRuWtjMg8cGl96e2zEeNBltVyoLumV4UVu5xE/sskpXJ7+XabXdWageP4ezVqrXNehHHwjWPUQx&#10;+rZOuheI8EA4IY+KrMEyu0BkUaflpqMSplfB514ebhMZiE9Eg76aBHKMv3Fbv5JN0r6YD5V++9vI&#10;rC1BQFBuhCOvxfFSI7/ryn6AmxDzU4cyPpBVu8yNYWzJpT4B13GLt8wK/6jbNYjy0miFQXQH8nAb&#10;Z5gvRkTTdOUeq37m3YIdzWMwcpgxPagSqcH1wuiZAY72pjxFuE+o8B3R9si249dP6WTtLYyEhrdw&#10;PhxDtULf5OQ8sljvasA1ZcoWq48qx7pyz2Qijhv+dONjLhbw9IXgFKngkOiGXhYmq0zaSuHa2QPz&#10;IO80NVZ62j9dx9uAQDyan/TpVCbqi5Mn83bD13YJUcVBG5d7/uigryXitTxLGqv7l53Lj5GCxCXi&#10;KdSJ9yXPmvyf3n84KVIXwyW6g7LhdTMmEbREPehFtSYDpO3f+vZeR6RzNX2IqYqLuvTMabO5OBAH&#10;r+AKYIALv/1vaCxmXuOqvmJ+wbyNyz2A1jndJq6BShxx8s4ZO5yGkvPQq2YJ4EZHz/nwncu98wZ3&#10;eyIdYyQgnTI+UmZffJiZLdQVYJtbHWWBrjxPmPMEGfYvc8e4EscS03Bjn/kLDOz0KQZihuicq2gD&#10;N8diPWk7usn23Q+HAfp4sOy7wwcGCgNUWSHku5bs+n780zc8haZnPsm018pdTPmCsyW2rjirq/fI&#10;VBzBYOaDgxGl1rwnGMsBUPFGoUqhhvrBc3o3JQ6lk80YFHQDDq4eFBjKSlk9t6PPWdUY8BjVnRab&#10;vOAcmWj+2DYmDnmiynZU+WqnKBnC5zw4WYOBuFW1RN+S8+5ytjwp6P6maXVRqYYiIM04tFVz9KY0&#10;5s6moJKNchf0l/vdXgDhhkhXccXkWYkqTOr16z9dECvTkJxT0fmrNTz3mo8xAe6xzr5A222CAvAA&#10;tI+V8xV/s8zZ5lin7RkbLSOcZnfZrxvyUA4b5PVvkZTOgDkclTA+T+SOzSwxhYDWH2dqbr+5hVan&#10;3i5MxlpcgpWWARE0RUmzZClU/rc6/u5h7Xliz1PI12p1b8bXvAZc0HGGTI1ck3qpPtCoMcLJGh8c&#10;SN+1vLaBWCWKntGggqxIBisuC+38Z+PX2/Ia+s5S7q18tDu2vSAWG2KoyGKrT5Ngs/XkXtJRCdU4&#10;4IVNw33pa/O2LD/ykwGPmWd+VdYvw9QaJaKxyObWM+Huja87bcJRQTy4vhDC4c05+R/ijaURNmJs&#10;/v8BiXaDffRDZErTlxBTuxcuSRIznejTp8hvqj263IcikrJEkjdIna+vJnb1rd9rjfMSLto6lPIz&#10;1keCMtXyKKUVWRJzRVtQprLLIpZyemJBMVI/oVaHGSSOt0g6U7NwpKF3FDboT/xusQGpNqnD9ghw&#10;j9VFkPRFfXbKKaoncSwAEDDp+P7zQiMrcOdng2FhWODUWnLVgtzZdZ39MXzLzqKANUF2YWhrrEE4&#10;vhki6kSrIwMEVC9LIzRRojXuRFmpjaYx49u21L52S5AnQK3/e+PjyrEeHSMbmGx5JT9PttY+1/JL&#10;Tr/tuXpw0Iw7+7iqLxLAyJVY7PUbITJugJWsjurrXCIZuJ1owQVfp6/aakuvTXs0yvc+7kxBSwv+&#10;fQJODaU2QIwU6wTMknwH+x4OYN0MoE5X9CeAG5BjYNncyUFlJ2b7L3lvIT3uJtuy4EZD6YZzqYKK&#10;VCRPZGgBej9o/J4N09FpwbbqG1ICwGo8fvy85IZ7bpcgRNSVMiqCc7L923gWNvPg+eUV1mbu1KKV&#10;SMj1x57QhzT7h7clAiQ+HnsoehvEfxJ/U2F1dL+kuTT8pXCSOttyOE1uhRt7cq8TtxEcIqqqwMgl&#10;fZSuO8FIH6RGy66KU20H867zWS1wGRCJYR4eijDh9oXbvgGXGrDxZXNvpwAS+nHdK9d+/ObeIN8d&#10;wIh8wPVPUsTOSxg4TPYm4mzFuTI02VL+91vg9MWzd/evra4yRJIrkj7mpYVPNe/rW19/3F5aUbGT&#10;L2F0zjbIjmpGuOsvYwlsY/55cGGeU7WVN1w7FLPfhjIfBvreFK9dYQBFQ3nbdYDG7Bu+ziLBT9Jz&#10;TfSIA1OZdq/p43JD9CHfW6kXtGrCZ8Tg0DS31xANyttyuVHlFmjheyVng9etdg9T41ym+U9is08F&#10;uHmijwIhgx90FMcbSMVCqHiWijmneAReQBhiYJJdiYMIop6qT/TCL69g6/uxj/A2AeKijnMcE1XA&#10;ofUhL/c1STpJ8qC3D+dSf/0PuG5qiKIjejHlXDd0lUASjtceX+rbItbS7kDZkkDshnPTaitByR7T&#10;2ZueqxP15O2cNhUILYCeAZ8+ZlGIybX7z/g12BQqrvGuQWCZjWO+c64VX/xAqPLQEgTFDmFeR1w6&#10;+Hk1AwpwcNagHcZHqxdtJ5pouDfRPMcYqV0dkAPwrMcfBBH3Koe7KdJlmPjvndpaVSeiXJRR12SB&#10;0YgeuW197UN/0qmuDK42Kk/Ve2NITcAECV/J5YO5lyws13nIoQn5f33oocKHANy9F2v53BZUeeWa&#10;Zcg5Nx44vDlPSP8xusgKele2Kejm75xmZwgoAwM3XRSV18UZ8CPR8HyOf9GCIy2Zaiun+Zto4aw3&#10;Wq6uGIOiLMY7c9jQglp6ct51qfTgjrKvJqjdGsraiYdeQfdy6HnL03AQch95P0lm5ePRbD700nat&#10;n6ziJFT5OivMDjM8VHHnk1eZBO2vtMFKtLwq+zrlrhErt3uctPy0q04uBGASsc79WqOHxUqnJ+Za&#10;HyreepHrOH/DQ4fA0BDYcC5s7G+bfXEKDYIE3B96uZCF8sKew0HQdmn/Dgo3J6B/NpUpUHYHhC0H&#10;VSghA+pF+ofAbHvZEbY1+2VM0Jbz3IPZgOcUMYzY4ii/4gwSXEVrv7Ss27vhuj5UrEEagj/R1x13&#10;pLh2olXpCEUFGMrlDeEHMTgLgjH4mhI4mWKrnRIbL9O6bgv0KNx181VG/+B1d8xKIVkci0kiX9lD&#10;fKjYcKeJqg36UYvnJuVDZYizVNoVsuMTDQFpfbsjWaYoLT7rirGh+1Jvq2LwfoGq8VDQEcuRXpKX&#10;4bha3qvxvp6hJlNP2IWvOhp+Vdkysswk6W+WB6k25RE85Ou/UnSf+eS6/KtRrMbrwsvT0WOaj+Yy&#10;+5viwoKJ7TqgXQlS43HIemOYa0iZxKrPMz4MFIM0rHhYI31LLD5/3+jbHVkMeHH0jGRvdUYW3R6t&#10;ejrWNw89mVz8pyGNjMkVrhJK2KpqH/0QlFgpkFH+suh5A0qItPX/kxJuKsPazCxEn2flvx+N/+lR&#10;TH4Nos5s9nzYVQpPK6UTDI+KLEe+P56xvKG5rCOHj/Xiy9njz4yCCol0Pfr7CUw01NdEYoS+n6Yh&#10;Cgj+8udJa6nY8m3Ch6SKSx5HBZhODK4yM/laufNDEiAgvSlzs/CsduGE37xw0GH+xkqt80TwDPhD&#10;4Yk3zP8B3uWdQ57G74jdTCeRd6IVHlo2MJ/9IO9ws9AM9AH+JsFUdB9mzml3q2EOmVsKPvdB86M9&#10;p4EfRbVx+pnAOJ0mlKmN6WP6DHgoX62KZSilsoTVUvrtMR35VtproYUcCWWTIbjQuZ1W1+IP28Se&#10;POX2Y1ViGd1ofomirO8nSTriLjvPhfqyjv8YaHu/GTxUMLWrMHGCPTJDpSiImwEgmuVvKsjDsAEl&#10;ModqvkfmYXqq4yjdw7Vv0x89zGo5tMlAkjb6L0c0cAlcJoApWRnIPVp8qzYW1NaIZePpnNYtDZeR&#10;YvhX5LLjc+1lF3o1HSj6ykeKC8RdHkhHgY+rFjAVGoUuFzcYdjAllcHDv3O+JnW4UvCeR0V68L8j&#10;HYySNoG7TqBCNIvm2i3O9wBMusZHylCra04eoHq08lJrs7+zTv16GWHfFwhfYrwqYvCkk94mqEIo&#10;E5OsTHvVbijbxoEJLq5M/A0V+ldtcD5O47qtsRFY1eMK9ODcDcvOFPvOExEgKLPXZdJS6r8jfZuW&#10;lY8VlIpaID704+gx1MmBp0n7Q1+n2n2+LtS2d2kNS/Q+NVCGXU9kAT7SzqkvXKMV8vth5OeLz9+E&#10;RHQXJn2sMo6bzY/LXoC7I/g4qKRdsOgbp8/xYd0gAsCYbzPN/3nxiq6vwEAinhca+woTffa8WWq2&#10;2WdgAWLYRtcwVTb5E4aHLAw4EQRvBupzs4aFwoFzZOdMKGi+xsuGUvqgPGPPDkUxNRiJsubyLjPU&#10;qv0FUgDZ2CRgHObiiOfcli3m6jMNCy7gTKs0Uam281uKMSC6U9JsGAXqKG4ThHbYksQhe+mT5sOU&#10;wUK8YYope5EBw1MtR9wsqAlAPnvtXOFHR7lUZuCu7CcQ5Jdr3OCB2rQsxgjne26RguK0hGnWQpn0&#10;wUocqaXEAwnXXZD5Y+5FfGmIQIsXLtKkLxs5wqpmzAzIiHsEwKNePe5IcwLWlzmAs+gXz6ZRnzH7&#10;iSPQrKTL2JNksAfhP0RQh59+XqmFKzb1AYurdBW6IK57mWEs1RmB96FEpAQOAQ0fV/B3kfiYEOLa&#10;ivyI1FZKLtS2rNUwip+eOZyw7AJ2rcUja7/Dpq8toDZzSrX8cw1wekGV9/Oug9bNW/apxocSHtIz&#10;9r5ppa/xz8QtBScMvMt2U8o81sTBNWOSKug3ntCdTgK2kd5grpyBkdMfd3dcAUAVwXC4TrmRhzr1&#10;VhqAoBUUSPNAw/8AmXVH+3o58AFTrt8Pzt8GI6kBnvJcYkfhLKnlu5W5HybblkkfPlLLgkWY/gm/&#10;AjiAPwzGlCefWXuYDfOHwvJnUPsDxbXOZU4/E9/d3iNvigWKpwqYSVwGmyk6A9Iu1nOV4/WqEeGB&#10;em9890Osy12NPF31IbbFFvvH/zSe9HqT1aP6oibrnlslotZPXsFgRug0qLBbKxA9gt/oH+PXlGbe&#10;SWvOFg8JveoZUYWtxghYnORMJOQ3HXgZQhvV41UQH0oWe1ZmfvH4btJUOGWQjBWrRiD7Br/WTDYJ&#10;8SeFp2XsrDD2JkyBuqsgoCRB3AhtamyYHD9pAK3sPrNd5xclVvuaEhxzvmRGSUc8Tqf5FZfOeo7t&#10;0lkOZboiRJbkQ7jxY5K7P+N38fM5hw6xfGK8A435diteHNWn+1R+UfH9kTvgoBSUSf1079ldGw1C&#10;k8/m+2McSd3FuNKVpkHjuJwCpXTiSC99JevdSIaH10w/672C9uMHPCSAt8z0VBzj8myLWODBdnKM&#10;a4oiwe6FaU9l4EDhpMHnn1rBhDvKcUpdX/98ugksSP1jf5wc3BjztwiLWZBJwgKgnn3qy9x1r0fE&#10;Icp3I6n2l/j/UsLTvfqdLvNgamE0KQJKyKyg6XHHtcrjtOBS5vO7eEGqyOPkZrvX8oQFvgxrK2JK&#10;8lqrAJyyJOCHTPK3EoQ3gTNKZHCFZwJXbLVBCSXyH6R2Fl+TS39Hrjhx2oDYhCOZomrBf3+t77lL&#10;DYaN3zcd0xXKBkVfF6+8tlx7jKCxxvF/2PVQqdwGoNzg8aJBs3/DQ7VyyRuogyzGkbCu9vAZefJn&#10;fu9h6lCLxOq5NLjHgUQng+NsvjHLsdF+ciQXKffQ6zyIH+s1l8uuqmZ8DvdPOfxP8hMl/bcjXk/e&#10;iQVsuXw+vfODOwyK9yXM1X//VvVi/8GCKCkBfa61/7/oZwNd5uv2CrDTH37qje+wVq4ZpHynH8nM&#10;RAzyWohbTXg72YLP3a2nygxRSX91aIYnnNgg5GqQyLvl8ADBhIYYtdKIoNHyCzqKEbnwU94jXkFg&#10;PdDatO/pYk9RuqcH/RgadISWMWCjBg8z07eA5HyWRJLBnA0WLoiOXxIpAG0169w979HoSaanmujz&#10;w1x8ZjuwkcHWRwyh18eHmOYCK32F7lC+1gveHlr63pHKJhsHs/jnHDmBMtiopPWt5ktVQk32ZgWk&#10;gOdSBqGPeXKg/mC85pT3kPSRoO8rePNsjhrPrcHgIypbGs/d3pPCBuXqoc4cbFF8brjziTKcAZvZ&#10;8OmTEMgvzcAkBUJd3uDFe7nL8BYDMV6VexUn5SVlTSuHnkgCD6R8CVZwQt/Ut34uLhcJXdzyZWET&#10;2k0h6h8Ojt7+dpnhfI+iIHsbDtAbBte9pfONzs1/STleO1dEg+l5OT/iZfFh9AvU4q8ukw4GKsXo&#10;jYurE1nFdk4G6H7M1kShL+OUAL0bdfRiItJU+dKZ22NvCUDHMy0erSRR0kgrxeKhZrqZQuvGeydJ&#10;HY2j9DO/i9PSePtrla9Gdq65VXcZhoE5HAkYsebaME2SL/HQcZicLxLEgllsPG7B3LjTY0+uYj3l&#10;tXnU/LlzmQWSDQiXaUELXoBFR4TT2LKS3VI4Un780pFNE9UURAQ+0znx3xTMrV4ZJEeUrjT3csk8&#10;GnIUxCJHFiW9PNPLIAcLkCkxkqDt1p7ma++O3SFCQgU/L+DgUNvRS5ZnjscS3e7dQUrSofoanP2B&#10;nSb2TXeboHwdmW7vwq21LqNwFeuIOMoHwv2pALHVc4fL3ZXOJQbmqj1BNBYIoP95eBel5bfgSlGL&#10;6X9WvleBi4GKU48AJ4U8K+yChr4G9cC0BtxkTz4hxrcAzEY08vndcVjxhSAigBZdZVm62opmpjUs&#10;QmGXAhzf4VjIu8T0OvJB6fAFs61mYsr53a2mjo0L4kEUZUOD8ZOCs+aj1+tJTDzWkp78L6TsakT4&#10;VeHAeesFFe0696f+f4XaRrT0klDFT6/kGDLQn6Unmnfm7QbT/vOVObdERTFMzSupeN6xYvZ2Oay3&#10;wYTYJ//5KF8Y64+uL5GQpF9VPPRjkZBr+TuyPMg4jVrHEtrhZBEk4p147zjb69nyz3/bnKN2jKWK&#10;dlV8/qlQ/Oe6pH6kCKR4mM5elN1OGX2Jw89zpQwwTA2H6/9ZVIZ++Sm7AWn/w6vPC/PhyckfsxKy&#10;pvV4KGvzKZQBdQO1EjvVMce0+DoP69jxMFdK5Zi1qhORQS4uD141OjZCbYtKUeUlMU5JJKvriLji&#10;uSrWuqxC8TKjf1v9qtamb6+g9ff4XuiZGoWjbRFk2T42Snn5jW1u4GZV5t07N/8HCN2v7301fEAE&#10;WiA9UzeaNpcqC01/uuEOiI2eXDnX2xp8XP24LKbhd1VG4WDOhlijjL6suIAEuje7929jtrYZEEBn&#10;hjzjIX9a9fEhTIcYfV5afyTTsnNm7eKJTGhZICsJFhl9RSrTRI/DQbUxZ9kK4+UToE4jQM7RMKLA&#10;9gM0zsKi8XjUGy3BND0K8Lg/4OZ2/U7XHXHwtqbG7yD8H74xHV6URYAvUPlAP59AY9+XQUmxIkqQ&#10;XbD8dE6q8lIX0tPQ5H4xTHv/cRcZnoB79N0iyTXyGmc2geVJfW7E9s0TUnC1zB+UxhZ+fq8T7Ika&#10;HHM+W4/vkJl5W/lMMzvWaKz3+y9jtZLB6dJkfhRhWXaXacd/5gD8ovX8vqkphxLlsGIT6hEZ9W4R&#10;CkPdB+PN7Lq/11hrF+qfd0wJzN7fIox+gPgRRuQ5qz9d0b3FgPAFJ5XaWSUK79RcSblwbgo3ekPE&#10;HJTcZMN0uoPSCeB+S7KYXHu+Hg4BFKTCDOPEQvdm2u8ee+RhYuMNB5gEscCJylChzRvihl9zX2FI&#10;RrPf63bZJV/l24rPRMbqEw0d8hZIn+o/wE00+jZaJSsCnL7kxxvaaQe5yhkeWZKAfV78J6Wj6VOt&#10;96Ty/tB42H3IIMdrPPar5EZkpiehP/BIgMc4RjzCYSTly9zKfRM8Jag3o2+J9z7dufLj1WsQBjbn&#10;A0E4EMYNVomf2Qq+hmpSZsY0igvhh/Pp+YPPfnSNpWpHEDdZQG/3t1o7sTKPw0oBSJQMb6mAnUnd&#10;pVkR9W2NKPEumR9qcf0ZFt/fn+YPaRVqYglqJH89ZPRrxsZPoQwl3pj8MGlKVkhH0LFBUy1Lbrv5&#10;NJ3Dlc6g0bYU3XZds4gPIdllYpxfbiXvfaLMPDsGT5rL4StXN+IwQ+uWUp8RnjYniEYh+1h8I6L7&#10;SpoO0HUU9lZJW7Ii00xn3OgVae36RbfDrQBd2uejfBCu6aKdNFpyZVT5EqzLOA3uRHRdNEuDrLr9&#10;gSNexJFp5lQ+KfcWYEKx0cYSENWz+JfAHi5CULAdzHf1by6EnaQZarFE/1XWX9DKcS6BOvmhLGh9&#10;LNSlfBE3Q2kM75HbrZH/WmWMiPX8BJAvGVdf/XwogCOx80u+Py4Rw8ISlXHHX1j+drst+yMXs7O2&#10;RT6oSrjg1C3zbWXVyQefR14mCOXhEWU39aSs7gRh6IFy686NFP5VguGBAKl2G+VJfGctKL8/76hH&#10;iSdvNYulnAEzP0OfGei2ARlLcEUVrBzfybq25yiecAX4xIeh3/bSIOX2GOZhd6a8h51Ohb8twdOD&#10;0tYcMlDOG+hgIsudFzdTdEuPu0MDyRRgcr9qW9u0yyGss/nxXNBY+OQxX+mgRjThu2KsnQcIOOAG&#10;Wk7RlyOm9ZSfMZrUqm8F5NoWxSbt9L0f8mE46LmMoZe+BPDfAmJFWnfTHC06ZRyhK8jr+oneVfDV&#10;8cuIRZ6P9D6s8dRZ8Kb20AfhvME6lNpUEK1W4VRARsr0NbnVQgizC6OIm3s7DYLNQDYGi+X6U3OL&#10;m4u/yqvaBC/8tt7ZOOdwpCluxmEanuVwMkd0EsoInC05gi72HGk8kiZ+FMn7RT2V9CsRbafyI2XF&#10;QdDOLxop31aLPkCdAOqYnKbYPF8qu83JJQcGSNtA98kaH/DS9dzXgYoxvEweKxMxEEwRELcRW3ZY&#10;+OgkW7nzzL8TsN0qzoEbTtjSQKBSTuEkW3LgGEoxiH6pgXz6aA23EICrrIvZlj6eraMzhRukNnHe&#10;scCQ57LW5oUyW7MwVxHLUkAo3l1H79s3o8AJ48oLfzdIWquu+QwOGx5xLXI61vHBBJJfU+GM2Pvz&#10;WwQvGySeSZ2freJS8MDY+NHJ9E3NqhJ2FM8E4mrBtvXXlfg5BcAceh2eyaqY79nlbA53gt/Vg+mS&#10;QxtWgl6XlknsKv8IDS1jQjpKmQTJ/EolQmR7TJ5G6utyfzCU7oO/R4UqiBwwilfMzMiPjRZHv+Kw&#10;AeAs5LJy+/eaWlL+1L1Uue1PoWLhfSN9owkNofrBkb0bl7F0J4WkC0sXwsoiozD77ke0Gl1qxR9J&#10;L/NdGWkLiJ8or0wdqjLFgOIiQO2kb9VHbh+2MT6LFB50hN5XqpIYPtKlAm9E+6Yh1Bmon6S6M1GT&#10;EyBWd4/Yqo3lx0Pd2ouHbZHQKVlpxVsShtLoHakhlJmqgeyycD3fxqnaqlK+qrzan0KF8RYvvwI4&#10;hYITeYj6LUmQpyCVoDTXouKiryPNF+Koe08tX+2/g3PqozrDFsoyK+D08IRHKcFDZ+X2+inPgxCQ&#10;N4vqSXteghEO9Z+poNG9M9UtRjJOpIBgQJaH2o2FOr/OW5dYTu6pt98ncoy0kC5iSrYTr+TUGryE&#10;x68qOUvzI6GxQ6VWytH+NQXZitoDffr5g2WZ/d1UUmV+HGJn+2ZBo4QqnVeEqL+eT58jJ26hEMdw&#10;B1YkMzDL+7XPnkntu3Ik83aYEKpDdIwEHT2R1HiI9UgLKobw0v4Nly2dNWmBChbUOBVQIB+LGWvF&#10;7+0ybEY7HHN1eChmzoIkqlTj0rWcbL/ilCLa41gG0TN2J4MnePcXXivXBJGwoHy1dcw1KpcIlgUn&#10;G0Iv8F2kNi5T2Zq552YGYB/YPkka6kIJ/IP5K7bw64R/9UG2LSU0W94onpdZ/H3+8Y/rWevpMs9D&#10;nBWJN64O3P+C950J0X1WhjtfK/BnwwRaDtMFJz2mMyP/xjfuchuLvirlI71Mj+BuZQbLt6ejZBJi&#10;luY+yDkx1nhJRKXDB2g3fSQBJIlGjx/NNz4E9rRuszY21llWd661ze36oxCKGBGIUcDVlThf0Q/q&#10;H4sQ3iybUl6f2W7q+vMxU919Kg6V51Ttghh++m4MW6Wx7MNvFtQbyFb7SLlbO+eZfY65pR8rpnEh&#10;+U+jULgbPr+ZSHcxgAw2vSRn69nS3hoU9z4dzXs0FeShxVdNgGR9XxkcyeP1mwVynXg4fSG3z+a7&#10;LC8ZRu7xxw94twF6XRN7FaSEdPEDBRzNqk4E8qyPIB+W9xhtfSytmejPIroCyCgXpQOTrVTbFBPw&#10;alOSVY4cHt7iyZB+CDjwGAlahbijIP25UcP8v7HHMbIVY3QgRsjFuEZIivq4RncIRYm7oM0Mr4g4&#10;roqBPAe9lxHD5+C2+OzDxiftlt8FTeLncmK4fIg7YVDGVlOiPtVGf9y/ZYYJ6jj+T7e/6Zh6TAYG&#10;BLn1Dh9xXFxW64zbKPr5G4nRLbyRVg/ARfY2mzBULuegco61gFAKEuqOVyWO6I6/tvOQXhHvi9Un&#10;Xcm6WDEbWKwvICEEpElL7znf+R+Akz4EvRs/Jd73PyDS/ocJzwRWBa53eH3am4kC5fRVBtwaf9YM&#10;9sUR2HALBcctS2MBNaonq61AABNjEXIhrHnofd7o/L7a3mNbWs3S/c+8V/3LpNxQJogLxzjl3TZQ&#10;+97Id36lxfd+w5EwGNggA4aYI1R2EPQP46HH1PJznlidepFi4AbTZZFjA4YKELMtPwHe92X3j9+O&#10;UoJLWmQ484DYeI4xFnb2JNLLVpy/jz/Nr11HU/WqAWZQ3/KEVkCLnCm2/SeQTEP9jaZE6rZIROAf&#10;kaDF69/qXzcXgQOlI6oF5w65nSPjJ50Oi9/2LI1purm31US3G0oRBMSMOOtROqf4T4uwm+5mISIe&#10;X/pt+kX1AYBB59bRt2svpiXaVjBTsGhbIeVLvxUSWCHehkzXJ/+wR3Xa75xSSo2h4o1WtpvwEbJ3&#10;yQFQheDweeCxoV6/HeqietTs+rcqOe6pIrCsyeDSu1yzWyPc+z+2EMfQgw+3t2tujygJQYC1B8Np&#10;GNEX5V72LyBPay+h8CateWmqOEXzYkR2jk4S/287U8GbAYKQCtnOf4+rzsjcbPkyc5bfzs6QlWEw&#10;/s5B4z/VZb+iE+eyI9QC/vzVuN+aWGZTVRvBfuch5X2oE2GSw7J5ng07AKXBW1n3U/1zX/bkPiJf&#10;iT528eiuWp6Rz0cNe5EmCl+CHiYg4OOxRumQMED/Pn+3wj8p3J7YVaDV7xyfv+ZAuwPOQ/JS6hUT&#10;+odxH6bPYWsG82wZtMBKPuWeiUdk0gPOvxX2CXnhzWNE1AvqzyC6va3oQGaNDnLUxAgwAb3q5Dx+&#10;dGdR1cmfNjG63U61cFix7ktE6+toHji2Tbt8wNytASk1Ln7YO0XEtOZPwmeqHCDA7+398e8nfd7A&#10;zLlYV7oRmS8DK8t3iOdG2Fx764TbMt5s9zUIMYy6XbsVG7jq+IeqisMHJVQe4GHf0syGhBQPXhmQ&#10;RBJLLY+EUW5b3nO+hb77hStQCD7nNdV6M9Bet4UvBgOmXED5P37SdVyv1CBtSKI5+cYVxxAPcu7+&#10;xLNuB6PV49M2qnLHklssgv9dDPvDwQ/R1E9Ib/FIeuHZCw+LsazBjhROaVNp9ptiIhVGbvNdf/zg&#10;X0JuVaJZ6YwUpaG8DMWwBBdF0PohQbUZbkmPHN7YHDnkmp9odmIstVwA9uMaBpJSr3w9s/0Mxtbl&#10;RTvI+naafhWfBkB+cpmU2dYi1CH+tLagzuOu2grSrIbTgqVTP0PyD3ELnP+zEtTN5vPa5Ffnzhlw&#10;hZLdwtX1E770VmeXBudeGWy2tLx2uyA+IqsMoxGd1LFTY8MXkaUUhAwh4eS/RxVNZH6pB1dG/r71&#10;/MvdJesr5PcqPY5ZEaXf9zy7crI/TtOcrtvy5LbAmGoSSi+oIim3XfI5fWbi7hjWCMDTQY/+8pki&#10;Xt42UPc5ihRgV40bSNcsgIf/w7YtvSVBkDxwr4RD6CyzfswbpIlzkmCtk43VDOKauMLxRbFgxJn7&#10;B59SZmohc09dxUZVrttQDGPOMwrFxH7+H0Xn4s/0//7h9w5m5jRzzmlmzmdKyGFzyJzPzCHNHCKn&#10;KELS5tSch8ihNHKOmjMdhzlGBySkEjogfUgKHb6//f6FHnrvdd/383ldcx16eyLH8idViutJP36r&#10;PhqK4NK/6RDsC9JR/qTCaUD545Tesj9Cj1xDSNit0rGAke+sp5SPzwV30qqPpOTahfUpsw/Nx5pp&#10;4I/Z7UGBV27qr8QqTGuRVIQ0Y66bBPQAHs0eLiH1sWBE6e9ETHkP9v4vBy0Vw+qbfPsviQKuryy5&#10;xOg8eskBZyVfFUmnvxFMJTrbHrgjIUJ8Eywz10DE3LbssdqJ+7e6PtBCeqxEXTRHfQUMmjFESYyH&#10;gB6kfowmKlujuUS84RQ8IFGS+HvjFE3ZBQFTwq2Brf6opAm89yYCnM5oKcpwbdcJzZgCXmNx53Ay&#10;QwUvnK/7XlTL0CAad+KhFqP4z3g79Y+kbzhWrw7DrczTqEcrch60p7fG9+M23cvanaar0bhu2hk7&#10;mil+M7wVie6gx+nABx3eJdafWvz7gGyvqiLBsY5gHk6mxsNhiEgzuliQPMAraWp4ewOtyL2Oaq0L&#10;+LVpqhL0litWCIrLTfXwKZPAjWCXgvku/7sw0TbPd6PG01lBLNpEtfJpJ5GUaeujAQolNWxHbbfl&#10;Kf4MjStZquY3E//cJrZYE59ZkmV2GxXNOuqE+WScONNTO8kDFQNHx5CelOrrRZIm8BcAI7ck9Lt3&#10;x/V3Gx1L2l2JZ/FFV87d7TcgjW1V/Akvv1HYtDhRBjQHkS0HaL9Tjy4zcSLLbJXgQO6HppQ/d/72&#10;zT4QaODXoX2QvJTbKzSL4hGT9ex0+o+M/H257f2G1t5Nl/4xMZS2AdUvfiuqcOutjK1LH+ppYVPO&#10;coB5rtumRBbbKTTh1Bllpvkvv0qHqjxzJy6ankjQ62fdd1RimcLGA4F1Kz6eA8LXmrBWAzCmbIfq&#10;CYiKG85irdkPTrdhT+urW2zqSWuWOjyXOdM63WUwSSePCgxTXtQ81HyeiX5KomJbJoXDsSlWuKP+&#10;BICphT7qjH+e9yZnjlWUQiwpUdAxfVabKjxNPSEw7b2n4waBRyKoGA5eq6YROdbCsLobhx97IPhg&#10;ux5x7PECQPdmCpEbuNj7S94tdkAGkw89BIhmCDT+Vx9VnXuSRWSe+Wo6VWDCqp/81eya1jy8PEa3&#10;OVZGtFVW+ImXy9SdfZacDtyRBNFkOeSCWWYs+8pqFmQTDagEZ8av5UyQJ6NHxQx2KuXLrW5mWoKf&#10;j2AAzbnk88kLXUObC9DOTYCbrUpddnwY1lOv0bKgQiGkiwdNd9+/FDfpcSXxeGp3bDoZroNbzjnf&#10;7smDQHStBd+Q+ZPUnzsDm9OtbgHGJLnwVS8tCPx/hxUA8ipgVYJ5EGyrhh7vy9R1sKsqOafQlA67&#10;VibZetPuJd8wZSVJVgQeAvI9rfAWGGDT1fvsS4tGFW7VOb/3HRieNWnwtsUYoQkyQeknCZkWz7sS&#10;m/gLHt8SVPs6l4dE7lPNasBSCTOoxNV054KOclU0U7v4u9dQ15viaNU4CSbSy0Odv0xZ6LzI1L03&#10;efYriEy+4KDxZb9nVUpqrrG88jbnUcFy+egF/mYPDmFJ5/A8ZF9kt5yNatA8h+v1i192cX9zD23f&#10;I2+/wnVtCVdtjDileB7PJPtRuP1Svhq75DHufxCTgKVtYUixfxzDonwAAzXZ9VAW2T99+5FWb9I5&#10;GLbzspjbmmzw32snGIm89tbZZjLqAG4O4NTGwWamKjrYLA1dCpHZvr2St3nkiePjYoWhe293a1q1&#10;rAqne/wEhX0ig9azgEHhIgN6Q6nLu7+T8rRPq4NKVJitXitO/RzBzLNSj/7Vkx4cXPU85vRguW68&#10;pgazvhzQ5jB3vZ58+0ppnaJ/0/446TySNZW/7OmLsUlwceYETg140ed0T7cydfLl5EbaLUCw08ez&#10;wsSxqzP1xg9P9CtG0TCYD638q61zXcGa6xUhXGBKJINjmW/Jj/YnzAWPnhZQ5w5V7/gEGs7jWBM5&#10;/2iesVwlj2o9rwk0fnQa8ElrIoK8rN6Z9N2twezwZyuv0419C2zQAPuvBlESYSP9AmgRBSf1p19y&#10;BjMiPedti7T4hMBkbRHPApzAAijzQGk0hyQzMa5IG1wZBGQ9jtWhFCsyHP9zbC/x0aWRtf8Vp3Lv&#10;NMP9Yp80RbbwM3DMTbs8IUThvZK9WFjFT6QDpbHJPWzfNfCeaW1wGhhIHm/1Zo5JZHqJyyoxiiXb&#10;cvo+6T70vRlK8IIiHZ7HCtv5nW4MRRAOr98WPZgRVRBYOUkUC8JCwg9ceNsgbH0t676/Nqw/YaKI&#10;VlDCo9EL530KnrjSNtkIKFiJxA6a1h6W1vmxXyxgNTUAGaEOe3QKjdN49azV2wlidGjiO7Z1cOvV&#10;YCmyhJC5K/fQyA1DtGy9m5LRvqOKWq/GeSc+VoDZxpVvN6r8xHV1wAvp1NE3vu/751WB7h0dxasH&#10;7s0W//VTYSdI9CDZhzZHpcH11tM8EIqAyeWuvDqYS83tXHiAje0jPTLPXx3GmkMXx+EUzrGoFBsh&#10;pgC6sfXJENfoWHGFYSd9nIBEwoAffOPsC56PozpJ0u4656V1IgSU0/FjAnVydUiYF8xu34ulC8pF&#10;Oev+TPnSbDqBg2ro6MZeGf0TDq5OmwQZVWfsnjWi/BTnz0NqHk3zyIVj0DYWQyXWniwXKT0cFsCO&#10;mEs0qtV7AJc8LxXKGCe9HACNW/W+Ev8mUShoPNPsrajV0sdTnFohzJFXfYv/dqndlQ+uY9VL3flE&#10;IQ711khCgMuzfKntbzHBCcOvmxhFg2MlemdKYp49suiXFSSWCi+meihL6PRmK6EhoGZbInbUnvoW&#10;dpZoSz5x9TToz4Y8boUoCk2kzmXgmccRnCLj7xZiCP+PSRFdg/SzpcfXhXWffxhGVn5POB7txb8m&#10;5K7jy8vFfUtY2kOC01n+Q5pmcbcKSlLjuv7WBmdrODZg5UYqBxhVRTopYe2waG/56wa0Y7pJ+sqN&#10;+mG7lVosqX8V1I8HOzgNmEHVcwMjOeO4X9RFhzjosKXA/EdlCi5dhDvW3ynQ6mD+wFF2mhAQjS99&#10;+Ec1l+GHOy9so0HDinIY7ZMu8+Amv6MtZdVZf85beBafog4KOKauG4D58erqP8rTLw3sz6hRseVs&#10;SZITVj9pmibMJpbEOdyithaW07pHOc70AnfevdGn+0fjqWP8mnp8AWd26+lQphtPuybZ+ekEY+Vj&#10;TktZmhaA9WvcWXVUl/f96N1DJHLtVjBkr/TFYZTHJDmjyN+anGIPnmH0cdljhtlydhkwe95xcZMX&#10;Z+awY3RGEP+V63aou6J1zWrogYeiXYhz8mblroGBSfsH8c2u0GA494a0QJrZouHgAKSfbrtWNP0v&#10;xf1+BXHQ/5npa/nHp6NQAL3FBV7Y9L32j9tTeTeLTBBJVQxJNtoWZfquAHk0E+LpNiEmWM7EoWLs&#10;uHNHbjeLN+jqheGv3PpHbXGIqs0H2j/eOur6u1porqDbdYyTptN6pjyOErALU9cZza6KBfLlwjrY&#10;MXNjJrXItUCiGK/hsJ/kfvu0gqa4snaD4XYNueWuHTeFl7f4Su7LCMPheYoWfCVqzsT8Zswv3x6Z&#10;sH9vf0YeGef64FNhsPdF9VFu5ImSn1tvRMji6DrWfXbiLdbcPcslDH8eD1c88kjoGsQM8+cCuNTj&#10;jgqdONGbGyxjI96vvGrXypRfoGbZatQJQ+pK9qz251/iKn872WMrvoH0QA6LGmYnC+4OUf4HbN8A&#10;W9qIyYK18dlrqvFeisCqZICzO6cFZo+cPEksFFLyRRc83LH2FOm87Ex+BhLU62TvQQ7utWZnKdI+&#10;AAqqGZvR6BcSeQ0iIhK4PsVCZFQAE6SRSkdnoaYbQAVl/zzkGU5udvbOF6z//POQuPsSEXQ2q50O&#10;s9pdlb78w37t5KiaruvND4E0SHWRCJGSoa/irbjUOpn9hRPENj7uxaebhu3xelhQ++9CTotFhfJ6&#10;+iuHAXFa7iKjqAhIz6GuGgTcWlNNR5+6yfSCBcQOPzE+bjGtdCmvjSq0e+AungIybAcH1bI8q5N3&#10;hq+sCRz77mEy0P9AsDz3wDXdRD+4dmo8O03JJFNvHL2GRfKxnS/i/ziLKoQicN9+DLDSPPCb+uC5&#10;5j1nEnffhmSBVV7QR33cwGEebnMNY15Yqi5Cr9PXQUGsVDEw7HNntdftBhs7ksm5kl3v3ukvh8cd&#10;oXqVqTV5NszpJvX6eju67IBCgqpvsK0C7hlfLx6OBOTq/pZ1P2yxv62aBXDxJyqoPIy1c7UH21jH&#10;OYybGTDeXBONB1o5OEqkDyNV6VW8Fxju9F/WSe7rphGnG6x0gHFskCnPb3Idjy5ZM/Gvi8K3huvs&#10;DjZcaXr6cYABo/F4Ye1SsUbUTlsIa8UWPBGjtMraOUUpwuxCDZGs5yK8YIIYmmdLvH/XpBKllJgO&#10;S4nkXsXbZymC/xqRNWOPU1dMIiSF9aFCJcLQIOmUzZ/PI6vXft863yYs/+Tsg+DKjOtoub8Yzf2s&#10;N3xvcN84O2XdsK74ddwHlTW6Q3L6HRjCzLORTOFtYazEYfhwHBo4Q4/sHFaCaljlLG5GK8YHSmiZ&#10;nDMb3IVbedVSXIrbxSPUxFb3WIaY0vccW5xDidLQFkM45gJXH7r4LXEPGQZVIQzrboGyDYogB0mu&#10;9OH0G3ZvbSzaHaTChf52u/IY5i4BZz5bbYQuNGH1he6hydtBBy80s9PRY261UbRuefWcViE+i9hY&#10;2mmVFbWTDPtsrGWmXN3pP0265LuTrRZZ6vL96dMPuls6O2WHcsnJ/r7vEWwwlX732dcHFNYxQArN&#10;m1/OODclTucSYk4uBExsDtDqCdzHuE5LL4hMEm81zc2m2Bk6+HxIgCr3yX32CYegtWxVC/q3qDGC&#10;COMFPh1SlYNBR3AuNY5f5lKRn1uHcz1XWkG2LNl4MS+4737yCeh1j2rS8Ba+QDGHpfO4Rj+EnIRR&#10;N5hv6y7/eZ8B/aErd2WiNHjkrICq8a7zC7zQr6TXLVmSPaVHsuSlfDDe9+d6X32wpwzT855q4TqJ&#10;2WaYrKdAQmsJ1+M7UlUp6z2bbqAExAv/p4WtJYmHbSKeXcs0u7ts9hqHkJz4IvzpfcDTwUPyKveK&#10;avd4AnYZH2K1sUNE3q13+CU4A+OD7C92Nzl4qIRQJJHb8HMaqqW4KNrr9iMv86k7ue5nDZU9VLNH&#10;5AoiprXLjG80oZtceiG9By81bnfp8L3YbsXpaPFvzrrXodmRWwLfFa0kNi1iVSRriCJnAgRn26fz&#10;WjL5OZiW+E+JdbPMEXscvGmTDBs0zJG/137dz4C3msmuZl9R+/nBW6OdoHZbUayY9HJ+4hgzV+fI&#10;a2S7cqNTl8DoHlZ3SOsVWRchNXkhR9m3dYLuoD9upINICafMDjroZyJgLhx5ZfhKuMClwIm0uLRO&#10;YQXJTTlj8hdG1tflJzFhhvD2J3aOlT+aHKnETqSepkSZ9PCnV0o8LgMUqBDQBLOhmCS+ePPlPlSj&#10;tRW9hehMW0xdNGVx8KMMxRU8RnvVYZ/Ck+DpA8L3aEakmIRTPEE5hxl0Hn3MEcPqlOYRLpL8cIG9&#10;foKtC9kqcS55L6iyXA0EbcsON02qlXvzsGg9eOXEeXSpi3H6sXQwjFgSCOBWJ1OPTvWz/J3wFgvp&#10;EFpmoVZE9NuNxzl3B5oGIVex0nW5JVeEbduviS5KaAcHnSebKOeo7eTCXeworVqtyTY3IwXgGvEj&#10;k3CHRhOrvT93wK3+dpkcLatZMxLXcFEedC5HeMOUh7mye2wh3j1PFDgQvD5yXTind8/vseKZVr/R&#10;NpHLLXbtga0tktIE8e9r77dPWA8v65g+ejtw7QfwXVWqq/VK1L1zgTeEuZ/RM90sBm0uukhAIiT3&#10;D1xPHLvbNTeAWGskFqXe1HSSAb2StygB4bHcRXMkaxlsem7xEa8TGdkKJdH8Ou7ZUFimDzp34d6v&#10;udaQMlHOcrtct/Tq8aMJy/MRcXDWGFe7JHFaQlP6ho6Xc4PgBBOKMqPwNctojpuJ2DMyF7KrtJTL&#10;5eRW66O9vLf4XCA5dCCtZyNF1XLdB4Icni89DoBFLuy2+gp5jQN9OprQ6m4+bxmNOKiqgrrd2JfU&#10;KzfCf3FllA2/vIQ37AhwsBVhiRpJPtMFrFaxfoVyR0b9JN0swYlbpWG578oUhBRPg4SlL2zXvgHN&#10;S2YZT6THYiHTgoOlgSJ9CBZlDio78+eI+71jrvLXqAWcHy6C+J87sywJiZLpvyZN+vKzgJfXSLAO&#10;FEZJfYlrkvJXq/mrjsDEKhzMBMps6EkMbGFvmRk1RWYN8gVyq6QpyEHOzu3ML08SQqy7yArf/nm2&#10;9ahGBb7Vz0UNWt1bCvdBlKkv1ngMbI7dyl73M3U5plRrHzWFv/qwKaJqnrb5cytY/hL+1btOvnOT&#10;+RfF9NGLZs+9l45+dbnXvs01Dl0tO64XY2r7RPSJE7NVLtBqHu9vQNXrvFSk89Lg0+zl48Z1gxmK&#10;3qFK8LD/Aep/1KSOcTLjoi8J11krvn9+wAi/VU4i7rS7npurlYkqglmheA6tkoahi/in+ioiLU35&#10;Udelix0E0nPdof8Fcfng2y0U6IKyYM4EULlaFQnqiRj/Pvf1k0IdfP0Kpup6SuSiqxyyjz/Q0naS&#10;V04N29K/3PLzUw0pl5eS4ht+2TG1wgj6+kUB6ZYZl304m4ezSirWFYuBiImAT8rfxQl1+PXeMqpc&#10;rKqIV+VV8hiTJDv8CbNUP3sjTrYinQMLrZoSs2Cyz2zgj0yy12rfyw2m6UWovJFStoFwQWTthu8H&#10;fP6m4g9ab7YHD1Ml2LxV7vi0OrW7nOWHDtd+M3TkpFEov8wQVX/fxbJjLS645BIq+X+AWEMwaRv8&#10;mNs3s1oPK4tf/tGoZUvGW0zyyd9qMEn5tzgvQjHosWvYeAPmy1LI/XG0bqNiEspX0917IU3DZpZb&#10;ZPFtghqYGZOzJTPRQUmKb5oPvHqelRVKXZqYicEIZmq9WjpNjFKLZ/rx5dN5vi0jFtdb+1Q5Q0q7&#10;JHnCxuBgryHfdwiWCUByQ4SvCe8Ku3zxzFXJ9CJ51qGcKZWFzZ5pIEMNoSLoc9efs100aSIu93zQ&#10;924txAmPcSjygGfS+er1fOR6BDBsJamPpcB753naSNcEmotLbRHEtw8yihMhX2vWSyrQFBH/zDKK&#10;2Osqt46N111tf48eWjEktmJks3aiMTePh3nahCS+VsODFcJha5xTzmenGjCGoochFsXpC2OShezb&#10;/cS2oy/5oUTNNs5AWyJCzrjmHOaZ9+ukDBtpoe/2utRBcoqGmMD4F9VjMlZaNenP+kr9OH1mSGtc&#10;hO49hXwKApTLybPJRIReOjEC8U0PJtdeStnnmJZ4VYKp0IKPzNDCI8Z7LH6dQDzOYcShsergdc8P&#10;L4NItbwT8wJLXtDzsxyjykak+wZ0hC+THotKPZyLPQ4xyaTeOqIxhJ0DH183nPpK5mDYnbhGgIRm&#10;A8vdVmmkqBdLjdKwjBQ8rRYZPyShtfvmTVihdj50XpwE1VnjXUqgG/3DZIewq2+zLqS7gIuu1zER&#10;HNjjM/D+TEIznNUMnbeSLN0WwYKBKg2An8pdXdp/miglk4VBW8XrJAe8ovOrDLiSmGnRsbLezfHZ&#10;KGMVarhL0v67m+2K6ZmKlEzuLpJvqYd2Mn6F9U5CEybRsZ9RbAPe3J9eFpEuIzKFlPNSTJo/dETi&#10;s5SWJShhDYhWBiMgcS19WIvAMAKyvxiWuMU3l1IysoDSLtDzN87tOSvKUNf49RuyKp3bm9nsbGSi&#10;rEUuw4Iyek4JJ95rl4uecDL4ys2ZddLtjgHoDDbPlp+t/qoDuLG5A71Dq9A96yVf8RSeOcnrzywU&#10;cjodrDInwYiNs87c77tNU1aNiHA7VoDHapJ49cf0JSaHF0G93xul4pluUCRc3KDytP2ZujQoFfko&#10;Wcptc44hhPzb8XJ2vGqvGVSRDXoowb6wDL+9vkm22fwsSxeZBgsj+TqDsLsSbNcwTw61GuuMSgkz&#10;cs9mdtG+OOZ5WRcdy85I1zjTW1r/b7GcP7G/neLsO/xC7+0SGqAucxeuOiJRepLDjX3pn+WMIw1g&#10;exAhkOPooSOMtlbhV7S9vb1Ts5EnetI4m2eJUK6T+MSOY3YHsuXTRqf55Qljk0zE4JWfK/he938e&#10;nOBhZj+7ZLIY3+asJoS3FR/jhenO5VTrF384p3/ocWTONZveesDR3m6aH9HahH5FnPDEuUdPP3UG&#10;rMfQeeRQLa7/cEKSxExELbBlxPtO1dYKwGEc/gc0FqiHRgZfPg5wtKpCohCUFBuiLl78zuP+Rxfg&#10;Ud0CPZuzxIPXG4DvpNfIU0OWKYaywvYPuh7fLsAi2xRafaOmUGwMC32D/Bd+fHf33jfbdgAUZwPj&#10;c93rboLsBXMPBBVcI2lozwr+ENYD595afukBhFrq2N/AybTJhAX+xf38eKPLIXdXVvTfKjnSQgp7&#10;2glyDm4ePPcoiEjpkxQLekFPeX4wPZkwSDfkkFe+dDRB0Nh5SlSMmgZOSENEQmZ0hL9JRXyrWOGW&#10;1At3JfHqrN3zJtOlspcHjbYPpqXJf0d4ra54gllOSuJCilf1ZVTGChRoJYFXRh4Hv/vz56ztmuOK&#10;Q9sr50yNJBw0XSiZqeOl2y6mZwmysM7WU14duC0T7UHoOn/6Fcd7F/tXifumbsFLFu85Je2fnFWC&#10;xufuq7FFSZEpYcEN5NEilu4/D6CcF5RcMs69dpb//sF58pWbSGfxpz+ow6Of3YYbnkJ/KLBycHBx&#10;Mhx68VihOYIv5prcTOAKvsmTr1fc1Cb8j0l4trAmgOd+ppLGBzFsP14k4+hPl4AAcOr0bCT1sm5e&#10;77knscpjCDUq+HhkKXTpe2O5eSZ5GVZc5/jvpdfplrftmIiZeZLoU6VcSZqYyClbeo3jDOqt9X0Q&#10;YfAlrVdJ8OpNTCkSqAAqYI/0jKkwjBZjmnJwm5fLk8uFuM2pw1lcHbdeZl/43i0p3YwyhDTrJI/6&#10;Zrk4frSgUXRl/gdcMQ33chpckA6i6YDCv2/fUXsnKA2cuDsbi/Z/p+dXrj86SJ3Tm5f5gBMC1bBn&#10;/6I/5OhQxEgrOJOiY3IEI2T70suluM3RgO6O5czlLiriu9KZajV7FR3fl3pmJTFy+WRPEsBUYv+7&#10;Z5wrVt6nIwL/JqNa3pI7RuKONZU4v9v6PrBC3oMRosySkCv8ePoVd+99wFQPEX4b/cK2SvWLA8Xs&#10;6YsInmWpWaCex5QlkZ13ZqthFtC9ZEWJfv0nfOKu0Ta7WaLkGTpWmRLxPvp8a+fvqM3SwZvl9F7Z&#10;AKDi3tLl/fiF9l9fSQbBfcFkMrwqjafNYU1fAQqbk481dyyktvWLwEeVtmzdtOcxZgFebYFEXdVI&#10;KtZBds/6T8oXRgIEs6Dy1UNpwlIDh1l5ZP0rLyQdeRmdoYLsRB8EGK7M5plagNLA9XvpCV3P86pe&#10;wnnBg/u11NXhZcn9yxyHBQs9jFaD71LNM+YUwL+8TqI7OOpf6qiFcXV4V2k+Q9qp20g0mFt8wrCQ&#10;14v78G6d9qwZY8L24YHvtcZutIED4asVSilqlLMbeVzPRiGoz2frhh+7maje7pJj0r4ABw5TgdQ9&#10;OFaFWwj2yYZWHeNNhOpwuJTCPDBQ5UkSYfS6a16RsO4Yp78BySlTluAdgG1L/WnS0vxRHhgnIakL&#10;xIVftvGEMoEiZYYSvnztBXc0A0JmK4Eou9Rd07PxHQ/0xviaLFWzBdByeqGlsSZxpIvZtzii28vX&#10;pETdRl4uWy35lh2g8CTGNegSX9BqUpfn9xtjJnAS13jgzIfRBY55yWPe4o8tUtskfrcG7CHJnheq&#10;KEITL/vnmNL0PNGaB2HH0ZeXXLqg7qB28MolW+jOTjd5wAN/aKFxXGk5XsSCrqOwIZ9XxXcm+3tt&#10;wf0eGH8BTkzRYW2Y2p87sGnX1JIWDMr7oWeyX58yN7iAJByHFp0z2hZZm2gyGA6qohA+LxvWGMfR&#10;y9uHHxDQ3O07myIL3MWgUi+DVZTJFQRaOfYG1bNCziHJj5UqSl8rePESWQd5cT6MYUCZsEvDdYJJ&#10;YmHFRl/4VV0eShQCZ+6bhNZRUJzNyzjF8arc88/Wr2cQnC1EBEiHXx5dEnJp3O2eNICTGx0BJE6X&#10;wrDv1+VGBx8936pefav3O+Myf7P9/4AQerTr+r1IvHDyZSfPHpTdCTV2VbvbUCFYU6TyaV7w8gh7&#10;DU8icbKDXtYSjwPugErEkC8c75nM9au1rJo8Vu4CGztu+kiJ5ugb1M0NUNCELllnu4GKvPbnJKVA&#10;BlHFJKUFIRHlkocOfrpkK3+G0aQmmjemI4XSUIL6vgqS+MSSaif1Eyh8tO7ICyADHI+C0tiufBlt&#10;AXQjfsslSc8kjBzMhAILPCb6sWK/lWiTMPDApayhWZvCwSLJ6z6uhud8+YJZ479VkZhSN0YXePiq&#10;Xg7XnUD+rHaELUIgwDXZggWIlpcho62A1In8S3CsxF/FT9ofhTgtSNQbceHKu4Pv/G3Xfe7nLfe/&#10;pqTgZFOxiHAEHwPnYvXMJTRFefRb44StkeRyS/32a7TQWzPZC9/wQXqKPm7cfAqDEV9OeAc0JHgg&#10;pjVi04yF2O6ZpZrvahcX/P25uJ/eE1l8HjqVJzk/qTTfKXX++yMIoNkhH7IoWKCLO7w47FAelNN6&#10;0cbuxwulHsSwrfHejUzG8YAbrqaTU9BO9Hjwaf/EJK+H87eLGeCQ0s83COikrhktiQ/Xm81t57gV&#10;FKVfDurpTaz+KODeOdZdjjZlyX5hOxShrZX644HPACuY08gyaUqvQF8/9+UkBoMcvVblOiSwhz7s&#10;u3h8mtw3P6V9Q9pdfZwC/96QGL3iK5KpxlOhnEP+Dak6TBIqft/6MtPIv7Ogw3Df2qye9aNT9EwW&#10;8OMYnU/KCCP2TRPGmnvuojjxrzuBo6AlUzrNWLFB70QHQFSMIAeSVHdU4pu8T6gSTOmGvaERS4gm&#10;H01yM3Buyjopb9euEU36ntjgNSv9Mecauke5RjHqeb70Dy3b9gFQ0aNgPV7QtLm52lTXLcdeg8EJ&#10;hp7/8QvpH7AID2jp6MZXCl5BJXfEzDRsfa6tT/cm1eucg8M5tFy2CN9faVX3pc7FYGoyKXpD0hMf&#10;K/Mivlw/8DsD34dmAunQRZVIvuE0mhhCQq5FJDFpVp1+Kp1JLTl9nyU3eN3iySykf0i4hAIWeFhd&#10;mitr1eyGgQvRqQP7c09cStFNZwLRNZIS0vNvtu7ZIq6RofTo1ijh0RtH5K+732jsEfz59CJ4hOz4&#10;6Z1oe9mbuKfIM01lNEhBp2191tvM0uC7Ci6KwWV83MIfr+RHzC2yPOcIq4afjFFntuvnF4cifCBC&#10;BSxf2y0mrYA7X2sq2dM7KKFYwK5z8Vipq/5c1LE2wgtvLwYDdp0rfoWZcboAmuj7Qy5U8e8xryGi&#10;0CIvkaaTkr/uerlvQT0UkTMhXhb9LumPOuS2W+R8pq0KZSFWkH9geX/KFr4sJk8d4U0Y8Nk+3uRJ&#10;zc6CdDMKFlx/eiFCKHwsP8nOSerqT5cjDI00KWaT22sX7tFKxD0pHr7IBsKjDhly2E2zN8SEOQjc&#10;pUIFMW8xjuWMFgEVwm0Ub1vXDOkCjInVed+38U3F/UrWwaA3ehxv6fEIRxI6kIJuRiJK6VpkRwdQ&#10;Wzm4L2KcoEiCvJ3e9RMNEM3WaYHw9P1OSVG5g3JdFDGPLVsrA3bkLqMGRKHzwrOLrPMfRdtDniv4&#10;53kMEcROm+cLHVaKLRMFAIWnlYODIGEyXG465QpiNl6PWjdOckkYjZM0I7F2GS7y7HkaYoQNHto2&#10;qJRybvB/qgYlenaw55d8qyLG+Fot0k5wLlQg9NTWBz+n4uVStyPgioLUcv3hPxEyeRJg+2bhoMOO&#10;dBMp67Nq2Ruo6WO36kGUuN+b0Nk8AlduS4X+If6P6g0tBd9tsyoalRBdATbQlVQBBpeaPpmkrFC0&#10;3pxz5cLxLmI0bu//fhoB1Jp0siyQAoFXdz7Y57zlxY/y+AeS4jdtmbBAI0scNNZEdvFUYg1U7gcb&#10;friQvOTd96ozoD1d3DHkGJOMJQi9bmrLu/8yKts1JODdm8tZ6uSo4B+l9ladN/LfgkhRAKcE3TvQ&#10;dYZv0jI4s8PF+mGG80ivVqmKmNMstDQitLyztUBQ6LnvRQ+rq/zv/wcUVbR+wOL9nL+X1+bT+Utq&#10;MjsFlgcH5/anv3qlg04geZt0Ptz+lMKv3qlwM8RJo4b3vC7FRFbzUiy+KqDz7TnuL1hUzTIHZJqz&#10;SdL1cqtr1ZBnWz2/9awkYPh1e+7tHkSNHb3VTRBdbJK4m/OqrYta8MjuWEZuE2qtIIrV91v1Sg8E&#10;dGQA4LgydAGOfTBFze0IQRKeiQ7mtX5SeEQ5DEXzIrKr6UMl9oVNX3x5PMcyyzVIF6oq+d7cKnDq&#10;HrkyjVvGwT5VuZjVcnGH9jHHFtKF9oXOztdcNnjVqjt2OSSPwS9N2P6tJjoCc4DnUQydTnHnY1TK&#10;oP5t17aPcMsJlGreE9Nc9CD3W/1o/MrlylPciZUVRxveZl66bo1mxP98rrYrtr/D8aCdWPjJN9Sx&#10;MUYG6aMpZoewENf4VZDMeZm/PQqfLcNJVYgHZQIJ9wWUrm2S3vuJ/3uJ5H4b6FsVJqCIRzJXheUa&#10;60/I5MMRDMCgy/aG5NT/gHQ/IVHCG5RDqYYhIDjpsnhxxcelCS6iwuegwP4X+yuiMLYb0h6WAPni&#10;J0olYWyu6zr8Pt6+TO9rsuQIg0quQBwCiZZ/7fdu1UezUMnDWqDz1oqvOL+y/wO8r9q/GLK7T33L&#10;rKHyhgAgwO1JbU4y1+lpmDd37uUiG3SLAqpPFYPOc+S6iG/zzFK7+VlB45ldVvr2vuvLZogOu8/n&#10;3/vsMzFdhYiZbydif0xmUuNdLl1LVx780WIDHWx3I4TlNQ5e03UhDbPBvvhtZqOjRAfDzQE+1jTV&#10;ihXUB9wGlHXSPPxx5cTlIuKGbBXU4nMwGFdssf+jyHeO2JKV8OO1NAPI+bwvctXHzb54jT2GbCkz&#10;TT6YfqBGIQp3zA365I8Kh8mKMDpFpbDSFiWLjmNPvredAF71rFhqDCKd7IZy5+WOnPzxYNLohvVd&#10;gkQuz+jIp/oxEoqwjBcD1S67qUN/zJfy/yg2MZDtbk/L0hNpG+zDajvhxLoj+fwellkE82UIPAbc&#10;NtI14i5pYaeu3UK41PiePD+wqgg2O+oXdEiKazf5yaLi7mS5vG+A4rKUJ+dwdGKmVza6fV1U6rjO&#10;6ywnRLMGgSLadOjLQpywBcrM+Mfa/OoiIBorA9m6YE1r6lOxrjRw+SeTCC95b9+nnbILI3wSG2HN&#10;r5TD2V28mHKha+cdfDw9nNS0MRjcdoNWTdH95hVNLO7uGxI0GFdubrvT7MKrK0nR0KNWkAWBxJc+&#10;2eFQTqVLMJP74smUtvAvmPdSM6AcgVr5x5oix0asBOuKeGNE1yrh9Q9oFRSzCQKwzv6IhpUgvcJr&#10;GtXpgPxJU7YojGH7zaUfVwhvLxlWwYDCOeWD8lwIR7nZYFDhNapqltCtihIp/xhC3eTeqn9DN+Lz&#10;JuYWY95dqLkOeCxiiyYrakWapbnSo6ODj/gTNegaFlN3MR1EBP9+P/cdWh1eb4IXJI+Ow7Zaxdov&#10;6vdTRDsM3D9FkL+CesAy9hLseMPpjgELj6P+94jg+viCl0gCjbuw5xpDUgtfBB3x0muoegQezNpC&#10;xFGizIO9hFOyvahQ4af3AiISHi3OtgCHr1C2FeI6jn+wsVY9U3nTPl6EkZggOba7qt4BfPy7QSfS&#10;hFLvwT6LnYdT9V7nAE+CVUuR7EmIma5oQcfdnDrdQGi1rPJOW3Zb7s1LMB9VDLYYujSsEp+VwMwD&#10;ApPCctRcz20O+Bci3yY1X1ebvHoqyz7oMOpsmGv7gER1RrWV9lW/6b7T9l3CLDMTZJI5QgF0bYJp&#10;byOm8KzUSqebo948Kd9YZInBZQHAI3YXfPuJbb1GARro5wJUbDXzBEcqrhMj69TgKEMoUvXWg6PX&#10;FZ30YrDKqLMScSfR0m3Lvumibhhnry1plfWAygHS8AC1RBtnUanXrhsESkUBX0IfYUNe5RWP7v0s&#10;th7oLb10yvh190+Nx1hRUtKWuJzxXB9/SHwEyoXvBsj0/RGfUgQPgsHzxRaa0rL9Up6/boed6Hrz&#10;jKScgrj+KdZ3bpq5oUwYCkADaId3ClsNrtKxSm/5VQ05ftcfrWBLslj+GEdTk9iVCbzUXQJ1j2f/&#10;bsgGkNg3FTJ8L6pFEvKCNO5ayXb52GVZAMIfz6dGdJOqhFMuRXx5gMLTKI443nOxYVB1qXdK9Y5P&#10;gWAkRmnqzwY6sSRxrAp+TJ/3/EvSuEKfy1gBBGz95NDZF0qdHN8iZj9N/3VEpg3kG1tRnpu+6uaR&#10;mRbNHDFEcAu7iJBD+XLxig0pJmGNPyaztsSkgaRa+FOp1r3qR1FW18ZUAxUqDMS2GWOeJr/t0qwH&#10;JN4570yXxq2V6Atd4pV1tFeB9hzvem7ueM6ZGnhoc+gwaxxM1HGrJwdxWsnHqBgQ4ISZKbWAcnn5&#10;viBg3k7NhYmob4D7BQfjbh0h7+u10s13/iiLfvrxvsGZUIT+xRXQOffgY6n9StT5cx2CmHTy2xnp&#10;ct2PeHpmqrzjbWG11JPdd1+RsFkyCOG3b1fFGeMdOE2uiWyuxiY9FW6+VlIXxYOnUuY7V2WobjqQ&#10;4nj8R3Vj3/uaW59PiYHG6LUxw4fP7Ybt5oOHSUNyTQdeUkJ4b8OKsaFe3Ss3I7Ba6il21LeK1948&#10;yxq4t/dGnSaLijE57zDkb+mfxvC5mn8ge7Qlyy+45Np8ShPaJa7gSxpBzmOXAGD1nj3FuyK5Ydmw&#10;QbGZH607b6xkIoFvfOYuUGTwrtvRhga6FiGcV0mMW+jXdMcmKE5zrFiZbmLUpLpkS12ZSWqAnRz2&#10;L/Xy330utl3vBY0icdZtjxV6743ceumGCTZucmkv0VF4duvnvZj/hi5F/WPwXG+AsW3DNsMVVp3+&#10;B3xL56/iiaIe6gfwfhSa+u9zUh0w2CwVcti1Fvm6xJZ59lQGqoUUAWjHhmPIxlTz4shTXouT1FJL&#10;JM+wZ7qwaS+dwF2E48Gcci6Tc9HrQZmYjx4z0sLyJw/fqCq807RdUEqzeton900tKJxN6fy5P9tQ&#10;Jo+XBMt/gqMluEuOdc6e3noSnMHJffHC29c4GEUf43I+4sPt6EjQ5+pQa3FOV3UQraarwXLO4Pj6&#10;Ur87ZVlWXMyMe4pFAWXQA2qgqYpWh+/fIdEAbyU2S+zPOig9T1bI+na3B4uSuH72DEJap53ORLPZ&#10;F/6oes9eJrV7Aa3McteSdHPtm3wJBu83wi1EpMaGyUniVS/d2FiYp+vN5b920cbvq7Vxg9kFQUrf&#10;t7gPplseNpVAhMMNKJpXBtP7Trum5pWx5Zpw3AcIr8upb7v/uvUnN3xCsNbDKoPu2K01TUI2xidg&#10;WfC1n7ufVFDpSivLLcWKRb6YJQS7BguI0ME7K1qpz9QxSp+gx/67rpjibKqSkPCTJpGt0NsftLtp&#10;/4YPKomlkwjLDt8dv6A8dMsoR74DxckpKqGCEQlRFl5cWcSB3c2PHx14i2HoYhz2JM4JE51YXQra&#10;Ex3j0pinQ/wy9bfrNVtFn1xofoiETwTRbstTKZwa0nEDF0P9aM5pSylJ3kk3DhBb/a8pr4+SXAjd&#10;5G7c0Rtnqp07B8OLy8mWbmhNC6BFIpwDRBO3pS+/4s9+hh7ikfu5OvNfK1sILQRlshehDvidvnW7&#10;usveXmIjidy99Ro26+iuNeWNUbrm8pVhL2DiXDk0AJ7zXBIdJ6K6qkDitwLgPZY9KyL+biXAvFgg&#10;mSwS8D1VFKxIKGbw2lz/cLo37P36JcfU/wEknEtDjz8pguKnBPsF1jy2tRe9KCFDWPyVCUF7Wn6a&#10;el23c3SYQ8JHtlAmqIs4/Rc2os05WTgl4Mc4FXSJsfPLK4NMpMikc40BwTDI0MhKvYRBv2L3pmox&#10;NUkj5qebzrAlUTltNDYyVZRCGbj7CeepI9jABFVaVqkSvbSBSIXqVSdvMpkwCIRCfXJ2zUOM2xED&#10;wFMSH3ZpISy5oMUS6VKkxXteg4e7Xo/RNaYm0lwUzn2L2qDC7ie7hXoIxx88f2+7Ie+lZCReBEh0&#10;34nuwt8TCoXaG4ojyakTXIxcQvWcGe7l/IL2v7GpOK6gwhsvX7XhZn8rBMpbMtwRqPCh2mTSdS+f&#10;yLw1viLylS2RLVoQU/c/eSkOQ+C6aNNWGiwSdH6Bn8z1z7vhuWjIwqLE8bMDYm4wi/AT186SmUfg&#10;UVfkj286HTv7qs1Anap+jufxQ3bRVJSCV29g2mAm6Qm8wOYDfsbHqiyqxYpyYD3KrnxxWx40FGnN&#10;rRRmdlq1kWyRYViDXV4c+zMlc9Wu+ODiajXufDvz9z2n+99Dovc1227o9itdUXt9q0fti1OIYNNz&#10;pReMy2V1DseaXbyC29WLDN/nugcD6B8fXteYHW0R2YyxZYju2YajkynxrUWvFuBZnKi5jJH0hbtL&#10;UrNcxCiVDuLSsds9f3C1XpJPeeLmbIXOO51a1RO5dkhJvwb5/O/oiuO2TIuvF7Z6Ma3mxC0ll1Bb&#10;jlBdDhFVXhPpwUubS7/hIEDYtE479iCvL4MAcFU3lOvrPJ3RgvDnUeh8VGvviOuGK/Zi7q8Knils&#10;tdEtb99Hyek0dxhv8IbXa4gHDE5ISmzqgExZVMgtNdVGi2vGB8AqM/f7YNfdtkiX5j1POvBvldEn&#10;NPrGusrveJDsgkoaj4unl/anGGvvpP9c5lv1ur9TlGyuHh27yLD426SMDmLQKrqY/+KNcYjJO+jS&#10;OJHMEEm4nCQnMe0iFHlLqN1WoqRI2u+/2/f8Lxq3m/aLlBvSpBEel+MQrLgBoslfN0r1I/Xf1MuO&#10;GRJoXG5Tca9ONKdDCDx2QLZIl+r1y4+eXlEdDRzwjBaz5XQXbUz513ORjGtYFdelEw80zAdvbBZv&#10;Gt75/lqRgev9jOfElWJdedP5F4dUMPz//Upp0XWarq+wSOMaw6F/GDTEODPH1RzyrDhUzfh0+26L&#10;iIswy2CcBQnskP0wccow7kBINc1hnEn2clhyVJrUuq0YR5gsEuf+sN0IvkRzB2sF/7z18Llos4/9&#10;5g2iRJoVjyHtd/ILUGdc3DIY2SMf9dHv2fS3+aZXIborCvSUfOUwpOBFSQ0CWra3eagvO0CSelzI&#10;DMaMHrrv6Sc2pMWL4teJOjvAX5Or5KKdmpwqynGLPizjo9iqk5QLVz/gjEWujklfsfONNEtgbFju&#10;idnIE1cqHFnV7S6SRbkK9oDIXtfBBZ3wzsBcrSd1DH1Th9HjDfEuG238h96iRsLqSGPiXnfD1cbW&#10;pvkXPMiU51f9UlRzdS+GRlZEnjTlKEj59lM9qJwS2qUHucKp73pgPwxk6FKhbK+/flI+aedkz4xy&#10;8H2czsJSrdga1cTBrXY11oilfIeLZTNZKY7wjEINkoTDurWj2cshdCP8t9Ig9mLu2wpfkNk1IPGW&#10;wuz0wzJQcG0auGqAaBpaOgCZVvTgsFKWdYDLXZl7N6OdBqW11yk2ZiaIrHnZE55jGKwtHVi+cOA1&#10;KiVa3u7PMhowbR1L/YBbbQVc61T4ajVa4WJHL2smD6mmLd99rLAOFGAD1GFW8SRFmrX8U1gpONVK&#10;SMSJp9O2evJaXwhTA17gkC5a/nND6suIbjC2etlhYp/2pFTkiEQ6PRBsKCOS0lfb0tKv6qncJxxe&#10;jf5n4l03JqCAJvxrKJdOMVHvb0eNEr/YAqeciUJ+7/1kzoAXBieCe3nRU3/uOdlzb+1ZsoOt84KV&#10;P//yYlV/PtmzUFnbJ3ZJ5BQ1RnqcN6b00jW+U+5Bnfo2iUFvFiOxkgU33EeMl9IrDRED5z54Dohz&#10;71dKeSdd+KYiUBvMLc8MViShHNtOSdzIUSt10yPV4IJSCY90fxBF4oXOaLI7SrPbdTEqJgb9bG5F&#10;yqg0gcIxvfteJ4ZKdmTqS+QKl5Rn/3H29bni7qrePF4SmZWYlsowTrMZefT4vbW+cTw6ts3iTjKh&#10;/tkpPCx5d7r760JXDZI4PI9XzLxd/814oD5k/n5Wt1nldYtJ26lHVmneFWJ9df82oxd0xH1xsD/t&#10;BY595vGW/LkFVn+tcWxWKHG3ndPqpAvfQ+W2HYuAS9Cq39nuHK/Dm5V1lxRDQ5RsKcY8aNtK1/b0&#10;29o/l5CEJDS3roGS8+qx+h9/bfwfqmVc4Ba62f95q3arRdC2Ly+DtR5z/27lyKPbXehvBTbCaCm3&#10;5iCSrEUTv+lD/yS/+oiLp9I9hN/wdrKWLmwEzzRoODe3RgyfZMcBkOcsqYMZpRFNgY0po6HMtBTz&#10;m9I078vUSy6bxUnAcLLjDJLRYHvVr2h1lfj1VBpE75CUHBEY9M/Vp8u4QuJKpEH71JjwslETDYrn&#10;093DoqRG/zTfeOvqIZa3IGJUblDMnRlyD8Nz/wGZR10d+JNira+rd7MXLWLSoz++/b2N9vVSNGI0&#10;Nlpf+WtfN2QTBW4nbSsLvQEL2n56lbO59Va4uATQ/Hj14+wL42elVIm80tOydariJVcQAzl3jsIA&#10;vD1LgdaWFxT0FRqhvscj79H6XQMzA0tH6oTpQAdoypOXZ0WB+ToUkb5A0Y2A18k/yI30PLS4qknb&#10;EhN7WJlXhsdIZowFAJCJkkAXvGCVelq8baaOcp3Ht6D1r1kLhbOsZ0KQW+b5ZlJH4AtXyVnWSpxu&#10;D6cjdZzJR6DA+SZ/w7mqBtU8K/DI0avDDAe/kW41rsnWdsDhqMGpmdSeZTfVk2p3uGv3BkmAQ+yV&#10;m+pQhzxfqY0g6shbG+WRjj3RJ720udtCrUsqJX+9PnV3koVneS9pJBPLmHpW8LbwJpS0DlhXvlYQ&#10;0qbVI9FSnAiiQuFjsb4L3uqi5015imJADnrccg1/y/c4F/96K0AMDavQj/7CmFiL9C8CDPif24Uu&#10;mrrNr0g4iPVhbZ7lpAEx62yi37K6MJPLunostHvU6aa2XW+oRk2Ibfb9TomDmaYbe/OxsWACpLXy&#10;CBt647LJJdpfq1tGnzJUv2KTI3jRCWM6Ki00fycXQ1PgS3gAoq/oR4VYXiHnDXMiy4tHuXlHaErB&#10;oDVdI5PkYKO0dHqL8UYe+ldZaFm3tBsMeJxPAGOlYlfNjorOBzJX4Gl48Ix5aVAOstYJLaB15t6C&#10;LcXz+YYC/WMirG4F6s9cSdyq7qZJJteKsTKAkCuCHddo1WnckFY33STTqM/TPwxEtc73Pk0XsZMH&#10;ysbITujzcZwCkzkTwUn5k4JyKU+uZNppvGGCe6RljW73nt2kh/iMQVVlzEtBbScxJ6r6760ZrR/M&#10;YZGDG77wYiPIfuWPn8LXihGqYmvpn2XCOVuwOkDA7UrDkscvfZ3Mf0ViOV5qFWlBPS+fm98EHxsg&#10;4TEzwEd07uhItgMSQlu+8enTjzRcNDH7eoFx0ow2VqPdPzhely5azOZSX4Jy72xxf/TjQ5kVMaUd&#10;2h8EFES1DUnwMQZy43DCZkfjlV49PCOzVE03ngGv6KzoKbav/RzdZaBPAGzi/6OhzzSK1HTV/uIQ&#10;2KR+Pnc/q3DMjcCmhhso5l8JxYyavdpqH5s8kn/zJTQtXUzDvOm5mWfZVNAMxpOAvarEVeirUdPK&#10;YP610k/NLDSLIJLiBL6ys2OaWI984B9Ouiol6tsXYc/5AMJvzpn853KHlKhqqoWFwLo7VJELqBqS&#10;dd6e3JH5p6aNGLQKmY+lwN61zqlorwI4ghuvBvclhhgSO5AeJmxVvsUtStRP+mYmpxYeGEfoqlD6&#10;te9uHq1HLJFU2+FYPUshZ875nAec0cSpO1zDpFY8luLrHKB++uESTTLw2lEQTQ+umJw7K1JFE6/g&#10;vq/92YFAsQJFzz0BJ+ZkZN5gzJco99PSt5sMrUCVAGPAIN3O2XLgr2V942A2otcAHOeqi0r2KGYU&#10;wKkKg0uvsie4wSa1WbhiPc7gvzz6fPCsTbQGNu6F1XZYJh/osQ62+Mm0IEdH0xY7mab0HX/UnxKF&#10;BvcKPzvZlmqDl0WRrxE0WEuSWTIAjCa3/7vu+1LJFJ9VZtC1vz5JwzphGoJhmRNGMBocV41IS5SE&#10;3LzIJygWAAoogQzuuvDAxHxwsMSDl3yf5Q8Z0o0McHmJjgcZ6FvRnroS1a//QkoWG3/gmXb10Ri2&#10;f7Xyx/Nwuszjiv5JlX1XhCWXTJ5npKD6zH8i/+XQlNP1ozt369jVyy/qRGkbSrkjLtMSkulzg2uv&#10;Ux1GfTSVmx5SV89FcBn49+u+maWHcX735fMZt8zVLF/d9KgoPrMXJKP6GrnLNYIagRaf+dqcwTXm&#10;nk+D0ORuHd0A674m2S0aExNfJ6uE27PggtC0ZBeAqDEmjaPE/Bz2uS37G2WVnvjEnXAbqaxEanEO&#10;RzdB0okjZ7MUtwFh8ut1fZkIUc+nKEMhug60UE7wo7WOMEJA0TkBtx28SL8mX7tlbqZeJ1UdeqZt&#10;88xZ8LQ8+qjK74NaWsm778NedmuEXjNkWGmRWl2WaV1cpGpwFZJtNS7EK3Hw8sfHGDqap1/PfCTn&#10;/sk3LYPjakPVj93C+mF21/haCEC8wudhMTce6ou0F4JXdV0+i6a9fYz19y1ISr1BuojTAUZXwilg&#10;izS4j7kHuWx7py2ik4js45H4eAmm1AMDIiyVu22hBZvfQ9Vsrcct7nBJ+n7IIPo15qtroT8WWKG2&#10;yA5+7MW3EQl/v95pOpuguSGKTgsuR4X+BD+aYz57N+M0dTjHo96e5HL4jutQSvBxz9YsOO28C7Sn&#10;C+OrAZSMlcTk59ok1woj+NR53BVtfB66Xw2xQeAD5/Vy5wts11/nWNa1yI87XMN23+2MCEj83ZB2&#10;e4Opuan7FD0oaUd56M87yRGDiPsdhonxqm+yM4gxTRLVtl/CR27fCVvofrDcznciLhRkMyMO/BkV&#10;MDB47u7L4u0katKNVu8gHa/eMlW5fX3xOsIgk5THBx4A1hUGb3MFvKlWzHlOXtrdbcuva5q//1T7&#10;LGUKxXUVurMqdwT6G7f/fJaiqzQSKzwMXnxlj5SQP3XzQDis1y89NWUD7jpHUKTdyLx94HIdyZds&#10;paJruPMhOv2DTyTJYhLmKhydSb52GdJlmK7s8YMravLF163eX9Dm4hiFr7neYVoNP4sjWUQhZNLB&#10;y/kBgjr62rJobrXhcqJb0bzu556f2OG7hpt2DQlEi4QBYNywSXoK74YQHkwDPj5gbe6aq8kLRY9M&#10;AsC2930OgyrTrR5LBai6JNKAwn63KhkfBKhK21yw0Z1r4KNOk4r1xF1fr1rV+vVKFgdT9whrf1o+&#10;C6Veypn4OUZlbXdLhLIvopQcyk1btSdBH1K7g7FwfR042IElbI+wWApC19yS2H+zeipNmumCLQK2&#10;LSU2nPPlQ4n+OdfYwQii0KppynBC5hiSkZA+RXU/77a4196lt4dZG943DQupA8i26uKGKL7TXzcd&#10;0Q2n67bhh2nM3UrJtn1ovMHHjH03MSQrWEI2Kp4TLNYz84A/HsQcAUyjyd3tWBwApN4rdP7e6kPh&#10;wxKKFejE/RclFaQ8OMWQ/RedKu2yirKuI2A/Cv1pxrkiMYO4Fe6d11tS5xCc4CCXIoGas7fPWnly&#10;5pdmf4lc0tZexOVfZ04YZBrmZ/iLoVJM6ry3Ulcjbve8D2qMHlWzNeLDE93wvQaPwsC2Sf1asZqL&#10;oJOnhXbaLP2AsfOk3qI9keJ21sFsPq3VYqJ0KjPd+JDuuF9JTBDYkJpBskX6xfyqr7V1VxzrhM4J&#10;1ZLXyni3i3C3YaEg8MfF/itubDfVCxqBJHgw2jYNdPDynQHXhTFd1dLnZ4tTL6tePnVfKuhv0Azo&#10;qoI85p9o1a8W1WF7CU30R6WSl1ynA4sD/RdXImMsBH9xx7XG4bPL/zQHXotCR6rmdPI98Kcb77vO&#10;2+lykGlAFJAGAnent113rV625/v/FN0xLdH4q/LVmvpGds/thyHYdFA8k+LsliJ4C9y+xiXpbFVN&#10;MBNBtgb9oDCKZjZN0Rca3NbG2GCLD0qJ6txVwxFe/DljfUSyw6cX3BPMeEUGDJvp/Up4kX36az26&#10;FUTC8bW91tTh/teS4CZ8/3WniviTtwG1ZAhY0uMufwnrBmNGpuXEOQ76i1r9UhdbqMq46luqxuKJ&#10;PJW+S7ymJ4pDF9wZ2xbyGbEb4XETOlaecevqYKPPKSdJQEEx6+8pQWotcQxnVeZ9PUHx84e5dHLf&#10;BQSY3Ni4++gEn5N3yDmL2/8KV9ssVIpQOTLpmtnf9qsjnHpmm+LTx0Blp2e77tn9mJGIDy4B+TzC&#10;OVib8PkGMtAC97didhkfb+oXx296fiOf6DFa1/0T63g7TkXyqN5X9DU0PubmPRsZX4qXMucxKRHE&#10;QjsbNIb/myf/rU8Q19yz1FtkuoAfQDYsLS4wTarLGmzmHiRsKOLdc6BaBPnY7caTbkIiVssHbzCE&#10;7M9/j22URiUPrthD0doo7lLcjM5kzRF8EFRAbG591XLp8HzXGoLphb7FQzU3Lv3ZuvaL/yp5Pg53&#10;KmV3bD1ZObRLwNMqAhV7mD86QvOYHdbi1WAS282P/HujvmUs+khHlHQmJRKdeoxPoo+n9XrAZL+a&#10;hpL2le/1fIGlaXeH3cyeNJzb/CAyOdDzBnnKSyuEKW3jpGq/6QV6g/QNjKVoAL9VZBwpmYriSK7/&#10;AR4HP+65Fr1dMD05TsFY6VPmCsr+ByhfsX0PYxWLUHbyG6uT6lxa7PmcOpz0JcGaqSaPL0xAyPNZ&#10;GmQBnWld6b1H6hCttTu5dquTFEGlbv6cyzrErxSXaxzAiABX+CmVYfy8pEdaHQgQSuVf/rMJ94oM&#10;pItk+vTBeIS326zW5+NV1CCGQAcluDpop24+x/O7/yyKlbUViLEZGkkPdzsRycc6/UpY94oaV94D&#10;iX7dWEnV79m7beUMUl/ZCprYbuL/Lm0rm4+7SeSuKaKUosVfm6V2SUw+Le1Sf3XY3VlLdLEUHMqX&#10;DjI1uRM+g32bmUbD7ByXCe+qisrjtG9MeHhfT6Tfp3+vA41xP4MmvbBYfNZ2y54JrfGeiu+iCkvb&#10;HGs3uLG05T0n2moplan78e1Ry2tGaIXTsej0Ii/FqDG9zu91rk2G/rajKMUnszGoFKPbXREI5IKS&#10;h85WO2bbJKXZruWuw2T7a/PmSuP39ZjewCMfjhD0Dd9xL4dFcHdDuHih+tvOkM9EUWWMLXYI4EEj&#10;78ghtIf/6tPYoCJyzOfRivoT2FX0UXVhAw2Lf565nWUegKoklxd2jKIe3QVKvTYBokdrfuAcHGo4&#10;B2q91C98jNjJ3dkfm0c3Ek40vPovcdydnGYLsipgaoqu698h9Me73WZw0J/fa5boUCmHKarn6FYu&#10;4sRlUzphnPHjr32MMa4lpNQPxQ4JE6PG7jZI8Voq8Wnu/bXz0Dtw02IaqIaecbstqmsUAqk7jzPr&#10;Slsu14k6zPYpX5cVecbQ2QOkreeWnQ/cJimt0xqWSMDHVOUw94SBOhmnGCcOTTPD+t4KOGNYMWBx&#10;w7HMWVakkajC+tUPejVJb8Wk7GMejTyP7ZbJKhsmeGpNyQsCIM4f27F22yNVGMUSsrYO0wr0AWXY&#10;S7liC1qcNlCHQqXzejphIbEmY6sT175K3Mzp7xk0fkYAcseB94M9EXt4DQZ9kUpS2tfR4yZUOT/r&#10;3oib57E6J02hjJHgutFc0a/rpcv4PD/ovw57FruM68I9+hZh//hmlam3ZnXrRfL3fvIFDZrSp/f/&#10;cs6+eWRgPECuqwh1emHftCzR1y+r7+tR4bFY85032ABbbAb56Pt3xt6s6XUruEaCzCOAiQJri9bD&#10;iu+ndbOwPjc9Fwdw1Y8c+SPuvXlQWyoROe00ohU9CQgJg1NUBbbCqh54FrnGcqSc/wPOz+zUR515&#10;eUJaMkyLcuwT0Esxw/RECAqsKSFa8PKkZ2SrN/sfLnnmRo6ntwy2Ayi7fauZw2cgpcvHSHfaCcfl&#10;o/wvxdHWMozn7CFKkdCUZunDoFkAzg5Umme1c38+OpdpPqdzJj1bfVF7+1ZPkXA46ao8ei0nxsQ5&#10;oGueMrapoOjgTZQu+mzbmkWEjqm9zl5LOkhyj2CntZW2X11YGzHDzNKymzKvhyjzAFbNztftfkzA&#10;Qi8nFY96DV0RVP2tUg7yOIHU0ex4LamyuX27k1hqOCDx3sefLP7sWjvaySo5ZCaoPV3GinjjymCx&#10;h/okhKtEOtRKw3r9kYZEkQaoB09FauNWXrQZGeca0zAKox8/EzGqE3GKY9gBZreSw5kqjeuW568J&#10;moWfTr7mxeYVXw4BkEFPn127LehSjnu/RNJErwjaXzF2IIzL35AgkuFeaozyg+k8LSIvqMyyq8AY&#10;MTYRyKukWGkPRtxbnb5WNnxuDofmvwTOVmj+lI7297QCOhWaXJJT7rlc8rlGn7R7NmiZsCe2/chs&#10;ukXgsa0kmDBm3dgqsdPoOSZTUMEqQ18OiYVhbwl7nRxRPCOGvRdzbtklMjZkzqYBCoPhcp+b55+d&#10;HvIQl8hMR9gY6Rg8CtQbFcU2pe2veftZvRmZcZIKJgN86RTr2ncu2qLpwMiIk2L2jpmswmB5wXTN&#10;3Jmup1YrVhLbB3M3KEDHNg6AFF1UGHOL2gNcEkT5tQTUwB0sfeyfdZ9qYpPftkS29M6wqHcx2R4p&#10;GRKK2+R0dvng1QvY+IIbf1TUmHNNPIHjpq+BaXJrOV2eAb/RocSdyaP2tMggTfvKzKrIkIT1mBjS&#10;dmIC2ooIVrQ34Rvjclen656e6MFQQkirQkXcXOVCw0gxqXXoRbyZvu+sWnPYqbuDXz3GKcYgH/Xk&#10;wusRaiUfdVSXUvtRY9ig18Iu4LJH94VlrKRcSz2guXQl3LLcLbsqPTAfPK9PubqTWIwXx7wUCqHi&#10;EzhfB/uEAwJemNA0UHLqbkvwd9yYpOhgurQKn7NFoJVg6aYhOTYCTxF0Sd4l2MpcxYDK9TGJ+68j&#10;br9zKCe/cx8d7BSiiUP9UfC+0ZHGUE3mSbQo/HvyaKZq5kmxju8mqieyAXsu4sOkqunDsxIOOLY/&#10;TnkoB1AIbl4CJCanPn84OtFCZEEdSA2D1qjRmSgLSbvc4YHvlVwOhbNWcKjzZ/dQTl1Csmvy1nVw&#10;+vFfvIDWCHD8H5fBsLVbe+JI8NJfk5cag6JJ8uRQMw69C9lAegdsmcBHyktizOoZQBB1LueLxvAk&#10;0wBvyp4H7dS8aYnljQNB57kwtOpt7gSvsO5JROg4iXelCOtPIG5+/PnyVZqsGYXJ01f058thBvJO&#10;PDz3HVcda3n/cukG1BObR6WMsMDA5492Hy1U17SUMR7f0ZUOpbCHD5y9LHiEgR08vSmSisB4S+nq&#10;EuryJtLApWEmwY4qV+rrRdGOeSDeiETZcA+RaOJzwyYlluO6hRbef4AE8BmB2isT+OyZniglCWkS&#10;kr/p5nUMj5DOyOvjtR0ILUVZnrL+FcredXTwIMh0moC02a2t2eWQXQBLuaYeXOL+zGqJjqYQYvCI&#10;2OCSu+5rFF43kljA5JsRd1Vr6UU7VJSscg9mJVIjICQ4eIcQrzs+JriI+Hs80iYzuGNcA0ScEJxZ&#10;2Kl4xFfyRHI4/2r20Qp6beSlWPpIF2ZT+c2jtznz9Gk99QMvDhRRxNqLIn99o4D/6kjBpEOTgsIL&#10;ZxEEHsauRkuN1ciHzklDpqZUN9DnSM6YsDS8/h4eA/TlgEXSemHWfTCrFBWuNfjKSf2x9PHWqELT&#10;OrJxQJh2zPpwgNElobNT5TzcbL5ycrsSBcyyphSYNHXKGUUmKf0Nne2jv4CWDB/0mJ4VtZ5FWfmn&#10;I+G1hD5oCW/+3M/laboHpMANxLEgiBnUDpqQQOM6Sc3IE7QVMSM1tGvBZjVQISujOrTIhuwdpaJX&#10;P9hkjQyh4JDPDnBWyAvrHSULwPhl6c2zIJcTPJrkmWVj69PqUkrmLhU6b2M+OuAoVrso3TS0VM4Y&#10;XWJvBAJgm7+oHFLxaS1cc5+Gy/i5fLj0BSJhRsFsXoFHqiJpH4lajst4I55GG3dAl0/zubxjfz1c&#10;wEZ17JxN9GntTMPME0f05QunsTy3jJGDvAlqwH5eP1P2+Kfr8jojUGSoJq+1vV5xsu9fS96cG5UE&#10;UmudVPtYVsG14Ke22Wmk4uDCq/nB3pDsGwzUjBhkR6RpMrUIRVDMC/qDCJTpm7RIh+aumQiKvIGW&#10;emHB1pPFghO58G+PJeYhwtgrRg2er7PNbccARtWDckj6L3e9ZRLnYTD2nPap6FLtiWUCUNicbPOs&#10;tG5JlGIE2wgfVA3UqnsjSamj9e0LPs7IgxC+da+w4QxEsycAbkHnCvNFwUqlMeezkaKEfizP/jsa&#10;N3VR7L39Psd+mjVFOmmAPl8EldM2jhxcG2Y0UXhxip+Ccsb4bEcPky8Tq+ZvqZ127F/TKVh/IuLR&#10;DPVlxXGNQRFsVCtcsRLfaWvazYQHTbT7oNlFOlpJtQZaxrNZWnC1wUAqIJV4RWjhnmYwkwgR/UQc&#10;xZlP5G4Gc4dcE5q9J7wC9b5/2jMhcslAZPJXBJee65pC26X/li46pW4u/Sf7IXQ/nacAzaruyhRw&#10;7JyOWCGxLI1ALBinHZx2l7lR+eIwL7K1ydR8mg+JU6hzBR6IpQMrdaKjgAgP9Lz5xA2ZUAh8Dh4w&#10;X4YSbyuUvtxleIr+VoKOZ0sDmBVjQWpN/eWWa/MytyIeEKCcw1u7AkNsU0TYddyOWzkIznVvkJpY&#10;YJ1c2d0w2BKNe+qaK12KMxJIodRfs1qya49ScRG9z3U5xRm7aE2iX4Lr53x86fuLuYyyRo4R6Gx6&#10;a272WPb3Amchl6fa2NtIkSrYlgTrt8K32gbtRLSOmwPgEM/U/3fG620i8IXvShMSTkWSLjwpxBv/&#10;lClkRsib97DXFAunNdesXuAR89Uxn5Z4IbsMu5YRPQIou11TTWFFvT8OdVsU6eBXbhoWLPD04gAY&#10;agvpbXxPbMEh0Ia26lPX7y0kY+kECxEJhC3SJCX8+YabR5NM62PLVjnmHuPuSR2SZFpqM3g1dzST&#10;R1XezVJtXM5DUvrPuj3FS0OIqvxEWMjao7wa0SK0DV7ak349Q0Hy8q5daQH0X1cSQ0KVQs6I9sag&#10;L+xs2jEhQnpw4EaKrnDgh38S+hq8V+ocKFhKSpM/2NC06PpxdGoCQ0IoaEkTMtmk/9lSFDI2nCf8&#10;uuYPxxO4MpD29HSfKFbiidxn942o2CQ31wecDlXs8wUc3yH06Yw+MjUN846c1myaNuGxYqubQhD6&#10;vr3/4uYZ7GhpUezLwu+MtgIls1o81fSRikYZOWeQUMDNfv/1Sb5KyOH9JqVdOe2PFiJH//qoqCmP&#10;9lij9X6VzAodWg/8VuUTdQXUBgIL1SV2Vv95wNBpSn/SHH6Ons5vUiyw6+DP1mQLwHOylNjn43WV&#10;yDzSHIzKz+o98d//3s5E9xqPNgk2yeK6R1cifgb992ikrcqm6+chcj7yZlj8NYld6F53hE/BtwXT&#10;SSV80DDWJDLR/c5zrYVQyMgeLbaST56CRhlBdut+fuGFmS+hVx412BWrwAC1RTnhQvlqbjGD+h95&#10;a7iThpnt/eZm4VXT/5ZNp9BW92Kh6bKikionvZEnvdOGO9Y/+75lupMzwES0mPKz95dFIEhFyc6t&#10;INjLye3UC7AeW0Wc6mBFv0ms1ecqVItvrHSVhuCzzjP+FbrnhSuQoiRexFzL/am6YlCREJ0tKxig&#10;ciX2uka2MJzNm8AEbHz/B0RPSNhCkeVFHQTTt7jaB0LgrswFpiyIigSUribDCpat0lP7/on4/Ey2&#10;ieDyt7Hy+4geXn/JeJrL4Fqz/m+V0JgwbCAAcFZgIOlps55FkZ/NCFzgC2b314hZxUqzsuNKb6N+&#10;zHyb5zP6a7o4l3xMWHFXuaVTXdtTTu0MfPKBqPsMMV5QhztmpOjUGxK21No6UrD55ZjI8DjpCHhM&#10;TSblIaF5nqx9bVN3Fls4qEpFTJ+wROoJKfdpT3SCdkiMBuyd4yf/B/T8EGhw051n4djH8YkMU9Mz&#10;x1I/mbuntmY4/g/Ibrjpv3QnYgTENEkNzQF35qLeWCyPj3+mxjz56/EALQQHyJ5/nZukHY0iE1ZV&#10;xtMOc2WGfFy4fXIUcXMf5T1DYomoxM+DuYZXHE+O0AcApFm5COy6Wn0Mb1uaBFTgCceQwf/Ez64B&#10;fw2qcZUuKAf/H4ASzT2bfTlw50rRvntHsC3ijZ7xgKY2G4TEZA01qZ7D6eEoiAr3yZ2A6nvn+laZ&#10;tsOXLZFoa/I36bS3A2XizcsCKU2whVa6IrU9pAqenqpa6p/FZ1GMVGuCjfZoxYw1znzZtCHNwCX9&#10;asZLyZy8i/CbvwqmpGbFAWhxPoHg6QXP6ZkUO+7CStr9I65Zs7cCWAJGClUA/s9KxaKvD7aFoeYi&#10;+zVxv1L9zu9GIT5vrU/y1cuSvT4H08h+0TPQBIYRrh+9YxJ7yWWy6wZiwF2mX2gRZAbbwbTPH/RL&#10;gifNsm/gN2wyIyIhPSxTHNUODdPbXTf43SwvFa1Z0KVooRJRgZXor6g8FUzBButOAoNAlwC/9AfP&#10;XAhMa6gtg1De8KqVrzj+eieMlNouE7Ndi5+QMCIrnQ+DEgN+1YdcdMl/V11iAxORgJQcb7Pn4m6R&#10;LAaX0srNYLsRw8kRBWf14hU4xt+qBdDq5Lu0TbaqIo/tN2Lp4e2K9d22aJ8ZnyPTQrfBbUrKFVCb&#10;PDfgpFYsn6eSYxrTT7Dza30c7xDT9mtJ4Xm9JSmaaJW81Vz9DQDaZMrrMCx6gnAqy5sYMmLLMbCk&#10;4ZTTf3n951jg+zVP7Fffw8ul9yK7xufaSHOmdxHZsl4ivE3Gg8sfszU3ssNHZlJTUsIiXzX7ucQK&#10;5wjTlAIpXRcqGPvL9R5XSa3cZR0v9SPe1bskV77upkbGbRCr9Z7kHXE8cekmfpgz7j8Vfq7wvelU&#10;KIgcbPcgJDp95EF88cv/AXnCQUI6KVfMjVXuL1yUHKMlZmP4JD5/rX8FlBpxs8FKvzD8X3aLnlwY&#10;cQn9H2DUsACsBInwFq2TMKkW3YdxNZMPkCIj8lS//YJrXzf6RBAbvnyqh688nAd/1R+Z10IIqFBu&#10;ppHGIhYfPLCHawqdx1qN0grC6UonJYlkxbiSsf1dpwZPnAsoy4QMmF1W10BLqQrHYu/YCInXtF1X&#10;HCs9jwCnxaKAR/2/wxQ2CUAQUyxc8jw6IKd9ymOlcSaELBjbdd5ccqf10smOW4shD1CJ/oUyMZ9t&#10;7CNKsRdJEHyRviwm9bwDpRXNtnLY03yj9OOkRqtEmiSWKpZEFV20PZ/txf757yoZTgFKRP61RJzg&#10;vWi8abu6Hon73WzJ9bEi9pub5xlJJndTAabn9r2GeJTiO3tnACSdmA2umAk8g2D/daoc1OVKu4em&#10;6U8KlILevLYwxdVdkxIKZOhBptZK/Ez7/OV8SLC3yctM0gha1orZFd+oujjVCTTpEtGqT3tHQjU/&#10;nD1V6QOheObWnMhDSZBSK9YcJBoRqwFvc/xeLT2lXhVeHCo3GT92/9gmTnQy4sQxbmLA3gko2GJ/&#10;UtaEILC46AJDtNq62eLqeA/YOQLBGpRTHnhs0Plt81HR22FzHluGfaqFzetvZTEaIPDrkoC3170b&#10;WoKQCN38gp38yeA5ztZ2hOLZ4YoGuDFBrfj6PRE0FykjrVFeh/zXREXifqkrEpT1idCaec2vwwST&#10;+q/LH5ZUgNRFAXpBhTf1Zc5+rUlDhVyDlWOgMx/roc0ufJlkdFo9W+CmzbMOCEeryxfiUdW0nJIq&#10;yjl2yjX0woGuHw8h1gWdXOVZaKtsU5uj8+0S1YND0M2khgWZw13QxOqGsvSF3Yb5OukFD0Oj+0JY&#10;v4lcfkuNHoOrkbdEs4t0x45u9UUQ4q+OhT4AKjRXwvMgZ7wwiM+HdVIS2w3C7UU+RQ4YtPSP49v1&#10;7nXITBCbnxHxJZo7XxdRpqPEg4CqPKHVWuh1jeJ4Rl7g9jmMuAFODsdx7BvbsEtyPVlvjANt7zkj&#10;z838s79JZHgarqVZifKiySYYbaIx2KPJjy/btIGHu9EV7+1LLCN7XA3za11lvwz+hCvzE8ovFMak&#10;XjCInMdATgi8hK1ptNqKpKOxawmx5dW1JkqdOCm3CnkrvLinfRLnuzI3DEBj/hAp/jouxJLRTCNl&#10;dA543MCIwrXfvj8cicj5WCbpaypvbi8EXtG09vO9eCKYoT5GNE1bKzyx2ChtaiMvosotAUr3K5Sd&#10;Z8RxvSqxa7UvkZf3mgMSc1487eC9uxKNJxwfA02CdhviM09HX+nbaj85+PwdgT9OsPR4NOF7TVpD&#10;mGddyXDjveulYip1SHjwwO/aBQraxrb11bNB9pPahYQnbnMbKU9uBh+ml104CW841dHO3Xj48I6v&#10;WkaIvE/wlbdhwlfU7PPetnuCX6Al/11YAMfk8QqBuabEsbcN1TqU1hwfhndUyW6qjVcQb2WuF2UQ&#10;007VE8HSFaP7v1skBxK4fLwE2rFV4IesBguLzZMc9Paq1nakY18Bl4LaWid/cfqiYbhzvlbRbTSr&#10;/wLJePTNBxfuBgZZD80yl/x9OF1hPc/XnHnOfniscPnl/MgaK41P6MOHmRzyG3l8Rzl2VClppzU9&#10;OCWHi0rq/Owi6t3ggP2Djr9jS7LNRhKKbWW0h6OH47aGbaEAoX/3d7h9Qr/EvEXWcZPUo5CBMQ7d&#10;kvyT80bTOO7c8D/AXnYF2EJmGbZlZuD5wYIB0L1/ZhCpMkkuNb3Ph22nl+LyRoRA7epJjyzFUBbl&#10;KO0357gwKg7dPzszDsA1EShGAmsL+lA2OKCOVdgki988eBEqtxhNOGwcu2KsyXesqqgdCO0uz4SM&#10;pHpWt+9JrAuN6KRE/K6ULKXqxT4dtg38jPfg0k2q2gOnhDVbDFe1e9+fCdVLaT4dTLf9qmMRKyaT&#10;+GR/bgSbn0gBXCXj9L4fPcdWQeE2aZTY6i4iTP2GkHAMYCO+boPln1S8BynfOdobZSMkjxMC4yvJ&#10;gQPSxyqjxEcnqLHXTWkMlWK+MunYaZr3VcXI10Wzq5OzSI/mLdiJq4fZ0lM+Tidsi092rKXLeW79&#10;dM24Oo0OktXjtXGeeITP70PzciKpSbu4r/NEii3ME08LKdppiEs/PqzrKQb98b3ZzSX3xA1PPGcC&#10;mRJqn5VPmcmjVDxLXKkW0XqaiYhU2lV+Wgk+gdPYbxlQ0wCO97dWgshJurR1oX33WukFnOJdYvmj&#10;4E3+H9llOqRzjvp22R1M2Os/K2E/+RY/ZJaWw9Gs7n/mR0qydcvlcdg/sZUuPLqKV0MegpSmtY9a&#10;PF3D1iA4v+3ogxcJ/rmEPMeahqEVzAM+MLbsLxhuUDU5LfuiI66cO/ei+0nNN1g6A6IHj0YPnz0y&#10;FKWRWsWFTQSCRnP2EjYko1wLXmA1pDJh7KQXcAe0UtAI1xtZc2MfEudRu8TclkWGp3OZalKZTxBd&#10;88AEX2nBqinxz8MwMYl56oDBoaMw8NwdGOs1j7LMv/zEAU6KMblQY0j9sHr9+jGhxWBNKjaxaFg4&#10;W4Mt1yhk6vBqBIOxai26hHCrABMLEFnAXo46E8R/qWL7Rj4x/boMgyZ3BJZazdgzJYexNEwQ+4t8&#10;LhJBmBGgPECX42/TBINXU/X/taaonyo790R6R2iYF4BmoSJDl1tfBAEOkpif2TkUW+xiqFVc6q53&#10;eLEDEvS7mdqPumTVDlshP+nfs2VVJbDTrdvoEhS7NAnf4Bl14cOYSHf5SxyOnkQKWTAMItF3enJ/&#10;lotWQX2RrZEc/8+wNQtLpfEZ3aoDRzn5+Tw+td2Cgy07rs+ngYv0RPz9sz333XDy1Z9ryk2Ax6aq&#10;/coqRIkmU7gJca7HRYnng0NGl+ybgHb51hCLYvTU08RzSmn31xiy317gD5qbbfzxPd7s6sy+ndrf&#10;8uWg6BcKTVut19gsOsx7RaLwyPDTKw7ZZV1nYrRuGVdRY8/nVdtuTi7OXgKZMkTlCCNBW7W+ictS&#10;quV9pmdPuBoJYW3FyhozNaEgnXPVT1btnjK1ut03mtQSwKyVXc61MOKV+Rv1BB1Lw7QQG+n0UV/4&#10;SXT6Im4be0VtSET+umTZB+dIAdVLDwl9crY70aWIGLAjBYwVoins/9YL0yMRckvAbEcxaEYZjBWS&#10;BMOB1UXVROiNPYoNeFi2X6k+OOTwb5f8ZYWnEIV1Hcd9fWKWMG2KzedJe8JxOsQJTJJGtNG+Ejw5&#10;geVpgJoIAO/XM/Z6kBUYmQGG+kt84ug1rvRGPS5r59arP+2Hkl/WQBFoK8Zz/0Vs/YxyrBwZhFP/&#10;rR2m3qpLrQGHjkRcumnnMyQKQ2h5t5P4Bj6FlvYEOz1x0kJy61Z2IjUTsS8vwKG64pTJZGqqs+WB&#10;G+c0KSH70RXqv0Ki2JQ+htAUZpUhfJUDE4ny1n2rdW76QXd4Ttv6WlUNYXn6N+UuQ1p5F+EbWDwU&#10;8v3zszwKj4teu/55EKMa8w/SZq9wohjb0gozGScl0zloHgntBMOf6REXIDu3w/yqPypv6l5yHHUn&#10;fp1WxgyRyAwdHzeSpJ5CpRfCB0lOsCgpkdSPNtGey7I1fFosamvw2HIwl5nXTtdmsfVovVfdzeOY&#10;dPCATmMumE/wybd6yPpVjHx2iKQ/Tji86vxnuwyh47mixcHO5rJXShVKR7YR7M6AnTXNaFUndsfb&#10;Vh5ACm8+UB+/MqgATw9Hu6Lrx8F4EraASNvp9duZEsr//G96Ls0WHU/h4MN+PO9RpAxTl3DiefkZ&#10;i8anR0oHSRkq6jBPBgFE5bRaiod0jiuJV2ytFgRbc01q6aI60PG634UdsznQeHEpwhd/joVUUkaV&#10;xw2OAPFI9KKwgrINa9PX3Oasg0KxGtlYW3GFetHoJRx4GRU7JhEdo1AyBWaJogvgxcnZ0vF1BE8f&#10;YXLiptgtYSsIUFGiawTYp9y7squ3Pp1K92b038q8jN1Q7FDk8I51Q8Gvl4We3wzRpAOrGTiZuk+A&#10;XBRqWRRsT+aeTp7/UfHwJZIJ6DwEe6dxBZ9D8l0AK2zIKudguaLfN1E5Hfr9E7GXqBaBJCJIfA1p&#10;PjILUct9PlshLHQl4/0zGom8owtdjeP+sBJlF5utYXvrL/q4k4pJejYUGfLV4d8toSnFUY7hmOc4&#10;0cz1owWIxh8CJs4Xo6V2nKrfdkXefGMFszK7K7T+6YUNFRkz/ahxq633f0DH5ceFv6RM7wNxerwK&#10;BSJBLBih3oj/qgw2Yh5x9yElOkUbBaq9+ubuvXgaGlIJaKqwrZyP18XFL//mbgFn9QWG0jU/l+rf&#10;MICPX9ZFy6fQ4ISK6pKAnjqje6Es9BNlZY6qURYn9r2tlTMph6bkvNey/XFQqHVtoc8qrJ20oC4x&#10;B6yTEh9FBLU9whAbFB6xtqm/ptZfVYlyUKj3/IIiLms4Z3j/01GclbZb+Nz8T9POiv9yfTpVEmwb&#10;Al797JBA2Xzn3dcsvCiK279w9+0o3/K9V5O0CLn7/0QkH7jb3YjkCf1HNVhnffpxO9r4YzvYQcX0&#10;HDA3hdiAMTwDDo7Srt8uc261MkEqNGWX/zOq94gir11/eC4y+cUc0aRBAWlrWTR+q+34ObfllrVl&#10;lePXqUnoIhsvvU5FGjZg83qpyOKLFgYXwm+MM0VZ4ak5FEQzf5COUVv2uVqR8X7zFwIG5U2mLdZr&#10;SJw730Ts6kSPVPp8Dvw1365sU6tPLoz04uXec5bXlnxHULvBipPaG4XfMdOJrY+4L2eaP2gnqesU&#10;e/vKXaUeuFyYeyAeFsrhwMpwn42kVR0sMudhdnqZWDXsX6HRnd1Wz6f6OJVIhOA9TCg5xXwoOGKO&#10;1fFk+jmTsTZE+H0ntNsi7uT83RMTkEnqP7mnOPW3D9y/Gs/p+NtwmtDQWH+14qHQRxHrKjKDVkIG&#10;4ut+fpoFaYEOn28AJ9LY8TVZ3QC3fHZkj8AJB4BcWulpqTNG1k97MrPzJdz1FLHQ4V6Eut5m9UmD&#10;f55NW55SHmsifGwBI1iEgbLIsy99D47tKM3O1CVTjOJjZVZYP0xSVJ22cJgiSeQw1m9d9pTyR4LI&#10;OaIYwkkrknvGJpBUi+fN0m7ao9eq+vd7mrY6PbL7JPHjUmFHNrYHjle/56tgWk1Az1g860VG7mB/&#10;SWfvNiTILypNdHxXcg5IrJv3dok6NQMFLO0K3qUcvpzUbvKwspJkbh3sj7VSuN0Hi86/GwSBoqZ0&#10;XJs2sWoLICltDtk491ZH+3MxRGukQKQC9fPo/lzpRQzcH55d1YnyEktdtGyOOzI7oL4UDFHF95RJ&#10;PlXB8n2PhgMpfzKN3nSB4XngZkCIAuOzuiLDe3gn20XAYjPtr/X1ycKebLeCynn1ovxrbbmX6Sab&#10;ofABmPUDJ3XMVzNyCVjikFEcU+b//HlbasGCl3QWzYC5fODqes+HpaUQVFT6IK1c/+euH/5lXX6O&#10;DUnxu9LT431iJi7e7LoEGjdEF6jmwBjZ08t54tzaUGlTHWZdQaij9i+5mZNbRM8HhuNm5nL5R2/z&#10;J7hcumTRioTLCQr2ZF0/GcQHKSM3qpqMLji14txmWhdHQOYutN2iYTDdYizBC5qQ96R/dny71Z18&#10;M+PTHCA0YvfkGeXMvw1WuNC7ob3CI/N5rmm1jEtKys+s/x2e8vNJCObonSKDVJTVCzOjZus9g/XF&#10;+ShNJhFdpxl/7rjn23afSruqgZvTwlHMlCcoc06hga3QApzCLdXb7bN3Et46oB5aSf4J+zrPvg7k&#10;cQwLrDSlcJrcm5BvXCftL8EsTMwOfbw8tUDyIWXvp7nND/ONNMrfz5DAe6VFYoyidJqRiruO5sQi&#10;fnOnQZAWFZzJm/DoW53g/dIz/OmGYcxbm+WN8zGYYDpP+JgeTfp1NOFccXF97Y5atJLZabX4JDKL&#10;TsBmo2BWP4TwPXppnG3tiYwfp1UZl5V+zAqVoDHE+TRATC7kYlSM236WMv+519l9Iji1MUv7NKZ9&#10;AF9cmFokzqiYfsmhWBJXa/EVrPFdn2LuMW5K/htm8KBHxcn3mXJvv6XK2nD+CRwueM0D3IrvBAlP&#10;bZ3Ft5cfe/FzmCXXuFMnhAX+1aelT65Ztzl8bYWxXETYv3CZzM1oQVEmcmNE3InUh72LFf1irp1v&#10;UDp7LD+1JsEm766kxzX/tMHSHf0P6P4UGhaiBneoAxzAZyrnL9R+S4hN9AP3WoftVxhsxtosbXqe&#10;unt/7ZekKzrrpI62SeqxslHjV2/HQhzY986DG3OZBWe2GN826mk+/gbSSZIgKOiKuXz4Zacviz9r&#10;yk5CI0xslQt5c8trxzZzlTpQJ2ZmJCjI9BijfxfuvvGXyf9BRbR3pbGtvwoOPmr5NrC92CRdXCse&#10;Lg2CDp1Lfj7SZdaW/OCVXZ7Vxv0xLm7dK7t18yJ3DtUabCDI5YsgQFa3wTtkskQHWzpiEvXvaF3C&#10;jRxALE637NQ77kquIuJa3sixRVuXkzihleQkLxd7GJQb0VeDLU4UmjZpUhfBQETcLlvPxwTpBv5y&#10;R91t0YdkanPnAkEjD5CRFx2eRh56co2UVTlGJoLYm6H3M+NOZMukbuC1vOUYVRFBK0afR3PEEfs9&#10;KI/jN/Ni11SSNwzUk9v0/77NGFt5a1hToOwTBrbLv4x/4of4MahnPMwQbq3IMTZQutziU3HJ3ifP&#10;UcwrQ1nJEyFadUdS5H6GoEse6YzhO4xgvqFLf2gSkMa/f1otZLSvWMCNcSMaH7IS1tGxJn93xSog&#10;WFD1U+OsF9Mw88b1jQmLvdqhiGLd2Moy5jqWWNgT1hm0fo3uxNnHP7pVo6ukkbpTpDGR/UbcFXpR&#10;M6kM+ULeMyZulOXW0AG3ivwf4L7Gn40kv+VUwxE+yxFYuaYIV2zp9+9toZEj0eBWFS4eb0ijrEx4&#10;NwMLxRkYygf785iUXPrncTtAjefIEoaGsSjXMJOB6/vpcvm8TZnlrOm+m4ZLF9ufPFfejECr48zO&#10;PN1ZWICS7reDqll5Z2QFxe65dtWOtCWn35u7Dce29W3LGXuoyZEHTobpNOmZfsdhsEOuuD6zm1f7&#10;/7XWiXouW/H6vjf2VK1Qbf1rr+b7sSdk9ahc92XrEjacqjTz+mujHiJSLYeNxClveIb3f0pqc0Gj&#10;JjyQ9mK6idKCNzl4ApQ9VzmLXd0e09NH8ckKBlzxEh/Qwrrb221n3yjDsKIuFunni2+pv+YIAz63&#10;ygQDC9mGHz8THvAIbtyIZ3LD79coFCh/9Im8YKTj3RGEZuNhb01U3V1kGPeajeKw0ALDtnOQryq2&#10;fDU3EwrMwKq+WpfyuG4W2JKxBz9qnZ5s6aBb/iYWzsioY/wBr2MCJXNLILF6zlcmfG0saa3o4Mgc&#10;RUGwPluSKCkpONi9MTf6MHjjhejAXxXt5G/inhgtjVCzMxPt7oEm7/w2Qp4oceLJUHIU2qijJFzh&#10;DyfkG9mpk+0yQU8JrfGKkYTLnxkmqwrlXO/0Q1nvMzdxLKr4cFRgUbTDrLzxrt4UTf6+hmA+pLKj&#10;mOCae1R2dU8QNKdSnAGW52SDObwHOWOITzpXp7wvgEL/7c5cjD2ByGOcw17YuEJ1o5WZt15ERRsv&#10;hjup8KCs8xuS1HEUpoO0leom97M8taDoDzo22KHzO3dXbB9jwQ4CFLfksBb/hGK9uNvNhR85Q2kF&#10;mvcAgdSzSC2Ju30HLpepxs/V8TFD2v58dPh8a6QeGG74Dhcqeq44FnpUIyiyFeuujylHovdMvKeP&#10;fQ1pV8j+bnZB+ukzbFmZWsqf9eszXGPZeiZGRx9l1letd7zJq3PF6QkGjYFs+9P/NJdH+NhC6XXU&#10;ROrz763b81Liyr0jP8tXP7jSSGI4g/Sx8mMbIvAManv+uAz3s3YthJgiTMdKAmWNiVRDGjhCnfxX&#10;MUVWMLbNjKzFUDlHWZWDiJRHLMkO7RHBoMY5YKEJKVIMAl0NL9OPOMJystOwrei9dfASkVrKRcgO&#10;ldH8bOeDlOCiX0hX1lYrNS4NTijis3k1pQP0APYg2Kg89sctNa0hRYWH4Lql+eJBpYyNvAwB15Od&#10;cTH4bG6iFxanw6gKKKxH+G600yLYH3e+N5JyN9RRNVlWXUOn730giAd01H2Cc+vg+58Ulp5pv+Sx&#10;PDbo8EYhdtXKKs2C/ivNhPumiNWWjsQiHLNM4IRc536L8BsvEDQgInPijF0OdMyhpaEICIRJJPxs&#10;tc3dz0HrAloOgzPHy6ln/YIZYIk4f3+5m4CTVbz0KLVGucCZLziFc6fIsz/dehk9/vB9ZeagD+jR&#10;1nj1+xHGSlR21/tmTLo0TSM6+P1yYu2kVStrh5OEo+nEsEwK5KnCySPyeCrJ8Q+Ie6cWeOwuZNh6&#10;2erIY1wFtvlhoeFR/nzWI4bmZ/WBo68D6I/Pw0yiTkJBhxTTZKHPbt7Zuf7OyOQXJcDg92ilwZF+&#10;6KpyU/XJK/FgXHqcMWAkb00s5xRxWdvgs9avXGkPifNt96ZQGjOKtkzsqrhpWJac3a/Cx6PP63WJ&#10;SlZ4mDb3jxdRNO1zXPNd466B0xV5MNNRxeJHhG48YiL17jxF88dLVrEHu1n414HrXoaZl5IxX93/&#10;APNMZKvPrS/BaBS3RePovdM3A6FjfLEI+3jScN9KBhk/+PHSLCUk9feMNIVIFiF0fRSXdpGChxuM&#10;fLif95x+lKR+NG4CRz0fayVm+ij0yo80fG3LsOs1pvurdiZHHtLGFEY5xG+eFcuEkZXeHimXU4fL&#10;yeWjWluEiGScErfTohFvSdGekXzmNxOuoJTgNO45w8JSJQ1PjSm0PspYEtwB9tC/Eh0TMXmhcSE4&#10;ts3rxEkbukPuqDMi9tEzvGvm1fCnPWcKn+XRJ0UqoBKDLGFIpUP70y6y4KvYbAWWa34SEi0ltGSC&#10;Hj+YQdnE7AFYISh+/wW22fWc9DvClgpXchI5WuphtVakYQ5gKapHRDlkmYfv7tSysu9ng91+qpuX&#10;WmbK31ZQ8uBcS2+Kzy7cvAqGl6q1nftJf/nx9BsXxs9ih1XeuNu38mEa9mpNSoN/iliFpTLhdz/O&#10;3/2oZOVkh+vOLsw0e1uFiDp5g4Z0varzWOaJ2rsv8TL4Zx3wUJd4SoKQ+YbQsmBm5OuNTfqaAUwH&#10;NuxA/TE6WOEmiZs7L5SliEvQeCxdlJgjwPw4+qoojzhPXdZkE12SHvej+HSwNgBvom/qhckxfS8Q&#10;wbCHZSWJNCHbrqWoGxDRWnaa/HMQ0KqjVixsQ6H9vM4U+HPj1VLdkdeI2Ae4/oeCWmedmE2+3wd5&#10;QdeoKLP3Hx3zcost4UC6cg/oKCWLRIhvHx/RR9+S08dx/E5FXoWtf7F+IzWxaROe8pbq1TAsZKdS&#10;Emw3X5FHkDYuUEoUlb8Gynt+wa9LF7LTveHXgB5cmbRm8ean0gnMijgeEPldgKnKHfSA1Tj0x1oj&#10;1SwFkU0/sVxHYQUQc4VieooyjsIR8CxoUN7AvmvIXNs7e7juW00d/Opg2JmF7DG95mBuNHNIeNpI&#10;rGp/zrmN59sXaXBMqvbH04ukPvo9eXuJmGPmEljrP82uHxZIg03+hfx7NlctuD8hb6tqQHVchO+d&#10;llhfwTCMe1H8n5U01fX/ecYTs4WyYX+IvrRO4sUqlCWhjDqXGq8YJFwkSQAWOtxHhyb+2U0gKFYU&#10;eyT0aLVCDquUBtuWGP705y9nW4mwNx4HRALimAr3xl7HVVui2NnCz5Sz9w9eqIP5nPkxn1i+YboI&#10;FmMLXRyDCmJlrwiO1Iog7f1PbxwGy/WUdrejHZ6Z1mrB08jQfRe3QTI+16qabrjSofscBQkZ3dgR&#10;0aZhgvMDQWITAbt4WoDF25DgAgBIlDUfeTCnq1A7cHxl0NhxA9AhQKEApZeNUtFumHQyJf1Yzd6M&#10;mF7hvGLkaTAWEndr2eUc9QMBM0BKN0CP7rBfsDOVH9wOJl65w6n3oKUMel7cr8DFuJC9uwoFgue2&#10;bFJvpn4Nf90YXbvYTt4QOhYJjUOj4h4GfHp09y0emXESy42K/ShUq6GEeeTm/du3iIetosQuU3QY&#10;a4Q+mxy8gXOzlOSBVHyqz4kMBsEcHAhFYzJctMpbnsd0jyszNCEcN8DOJmcKDT6VCLQVUya1ZF9D&#10;1sKUEiM9PyHfkR7qKIyUgfUF619rkhJRbcf3jyBY5IIFIb7BxL+mV44k4kTf5ohTD+9LUF9n189h&#10;1ZRTTzVfK2DhhNF/vrQ2BSqAr9Jt6X4lCvXgm423eddScL/76g8f4Iq5KvoVr8iqtn8r57RE5iix&#10;n258FUs5jQLl2qtgeY6lR3kegWdMczeNQPzlHv+s9HJ2B4NQtSRJChpIvYDouhJ76zT5s9LXmaMJ&#10;um5aHwhuboK0TUcmJj/nGNN0TJKQFepmnIiY9wvcglmUAsdzJv/0Hes4dlehbGfjUt8jMU/4ZYuT&#10;whf9Cs0EfUE9wm/jEXk1SeIFVxBxinuZpTJl9DkAFChynO/B60Pnn5yG5MG/O161RK4Ux1cJKuXr&#10;cmd8Y9Uqf+PmzwUBk+3ogjCKxfpsK3NZ5fINjm0r9FFyfnO7omcFIjlbh8V/+c+B8HAwj8vYxqM+&#10;Xdtvn0cy1OXqPcZDI/Cbbp/FbzzIDWYJzpgGT0k8VSRuebpUsn99iuO8tkJE3n+Dll++5Kn4Opvg&#10;YuPnaLZ0UkMSb1j9rrNw4aOdXaZaFR/KHQ2TTz08Mh4/f2WnXWBCC0tHS+62GXt81W5VDXWZL2g+&#10;kRITcOeCEPtOPBRn/sG+HQQN7h0PyhUUUCqlCDI7r6KvD2c2fq1FnGU3Hzb8HbQerXK/ebWrSlSG&#10;ek8m68xWGwU8z+VC8O+hK/4kAmaL1+daRXTk1260Fb6aLuh5jfhoe/LIa1LVko25WZclZfPeMb88&#10;ya9RM1vNHLKuxks4w3cqZvd243n9DJfpVrxrbGDEhQZ4L46gHax+7efij/7mD3ZqzdREYZEG0SKi&#10;KCjQUm8p4c86UTRUtQgthJp+KibkE5mWoZfn0FEVK43kwU7rJZ/KiwMPl20blkx338zM/bTAZdoE&#10;TqPIcvv8D0BA79oEjirIpP8AAYl/9/JWek4C6SGK+WXfcbS2RheeVh0NhiVqRVwmWJCN8KRvrCo7&#10;ANdzxzCvZfgV1ILtvsqLb7SXZnM20AaMBycFWnS/Sb5tL7Y6rxOFZ2IBKXUhyWB4rzPv3IinWu1J&#10;t6t98z1yWtXgero9qiajnd53+6SJ7H89peV2d+jCxGxhkn3inrRbT+c9P732lPYQN/k088gALSPz&#10;NNAjaTpCLZPdNRBU2mC87342jEt8Nn5Lxa5cmso9QZu31YTqtWYqUwjcXyuN1uwVdBS61koSkMYQ&#10;h5PGueAPE2vEknOhCo12C/OiwOlvJaHReQwBswuLP2WCJO/fyD3Kwmj/4jzVjaBHaOK82bzMlNag&#10;anXicMJXxIyO8opV4hF1RRHjFZg6B1dZzPf+o8iQ66l+1XG7vPjmw7zWasN1u4w0vy9IAcMihfQr&#10;K3ttMoR2hPsGh4sPN5l71BKLinvUmlgo5Rq4xED1qxSHDj7dn/vCxxrSfBVLcUAtORPqQ3XbbZ8G&#10;HxCdb5yzjjJqjYACgNH7vrXOWBZ3utu0pZGaXGlVCJu9uCOynsv8QCFhA+cASrLXsFv5ZoKaD9Ww&#10;iiI15rfTRjhW6rJq5Ir2bz6JzqVtKrVDf+bShXXVsUzqLJL/0uXzlOK2nKbQdKSbkfkRpHdvt087&#10;5Gymnnyb0CoOjQD3HIc8gpnHOGfCklLECO3F/F+DqvbqLwdXYEVj6kMeRJ1z/KOWEEQfh2+fRHpw&#10;7m0GbQO/58UQG16TbQjwqBvQrRuMmKCmC/NWfCNZyT65jATuj0OLCcJ7BLnRiZ7IuGMbeDUv50S/&#10;o/6SB5d7axcfSIIuBPLpufJJgDCf16t7au6hj31kgsHjujRsLnusl1I0ZVbOJWtbigNf/6bBN/9H&#10;cNXPIOLn2Kr+1l9SjouhQyvawnESf/yTUo/Zo4gnS2cP//a5t9aqgkZ6MBLlt+58YIuRy0MvW7u3&#10;G4hOtfKqfErGKQym5TslqAD48WChkr7AwF8eClqvQ067vwmHpi1/7D8mHcy2peC+55wq14u0+e/1&#10;9Ya2+g5QcFbJAIhSzvlEHEPmFx8Gi10TiEPBDUpWnDMvXY4+H87ftTkn7M/hHALi4iWx4jttSYE9&#10;+Av9Lu1tJ5mTc1UCtjmODgrRbMtuqmxtOcZWrrAw34TrRlxk7EU90tB5OyvjUi3Rq+cDAKHYnbo3&#10;PaJVXOfkfDeFoAclwyJepWoiN0QgETyYlNTFPbs6TLFuwP8A1wduys/bZH4L8NUJfh06ceVvExhb&#10;CSZ/Lo3Qd8LRNqffPytsyG6lk8GbJy/lqsjwC2V0PjvPdR6cYm4c/6b+FJW1mojHPl8l3PZNJqBD&#10;5A9GWDQ0Z2bA2+qFnLMVk/X+rRYvVO6Pd/FdPQx6FiE+5zF054a/Ma46hqN7Gan3RnlSzpDMqkui&#10;o1VZHvaPdUREkor7QOIm5b/XnzZp3Ilt0+7UImXeyjT8wTQ6ej2vv1+H53fYh2bcOC2eoItaYxMv&#10;l9IVveb0zSIFT+ufjed7V8E9o4FMJ+M24zh59Gs3v+H8BSMBkzeFuuGVC+tdd/KD+0cMt7Z+X71J&#10;tisLjXSR/HSCCsx7988Rrni7g3JKnorCCOsm76p803ziy0vpvL7yKftH390RzrXl7tIgTkjQTcJU&#10;e/lyuYKt7oWhBIdKtu/9GT5JKsXY84BFUlIv/ITAJwCugsRS/4ykPyZn/SfWcgDTLAfKEW6TK2KW&#10;ddfcFj+Ax7SU7Akr5O0I1MTorM4RHCIV4JUSHuZyCw5uK9NoVvjyGlJyaTia9+/cvzF5HF+V9fWe&#10;2dOhPTwaD7CgEyK4tVTP1jpyoxCSCC/BGD7JBA/b3ZvJZzRTiL0fX0+k9U+Kkgvgoz5of6YM7nMb&#10;eu4OcLxpOIMLjINIKkWarBsAImLDkbjhfibMIdbPMzN3xfTEGj6Dl8x1R9BWTKRdLFeyeKjk17R0&#10;8FecZ42opeyqVszR+KN6N2kdTDJfP4eB2jWgQ4pFl497CLxQHjSqXRzMezCuvkdB28o9e3RfVCZX&#10;ssGwPUzyiL8NV362u3K2udr8qg8CNxuHw5HRzKDohzNqxj+zb822JvaWnoKPp3Z0nNkTFfK9+VNt&#10;c/oE0abFF45xHjRq9M9RcSiclszunuR914FF1vQ8TVg9ztz9Xm+cgTqRs3yOCFYSPCr5rxZNZXUN&#10;3z/wwpgeSwOeKlU54LpmthZBrgqerYPBtO/Hbj54cDcQdxxlQqaAgj8GTo2imTuMLahOWo33EPVP&#10;c9ZUiFegg47rR0jl6OmEMVC0rmnISjn8VP5hraXkzvdadDtUXTIwewfM1ewRdBxaKr3dwX8RnMJU&#10;0z7P+5moeFUXTYCwqjVF0JTYcCVBcXNjI5Pc0rAqh+rUo5z/Kcc9XQPHxJpP2YCRYmHUF4BWUtMJ&#10;MDdxysuOmQ4ZGrx5ns9XwMFqNE+uJ3tMJ9xkXoCS+PJpUqY+XA+9rUG+BoKCLXW2e31/fBVynHfy&#10;gUDkekdy+6BsMHjMpPVFJGJVk0teO4w6lVxTUYWJdZpBdOBMdj/bufeXj7Hs4cLCq8lB3QlNuFgt&#10;NxNbWIMVnfyHZ+3yQ6+3LmJmBboKWxxXagU2w8VWRxPtnjXQDc+MxkunqURKiXpcpMeix7Y0knot&#10;p8htGlbM47Bw23lbSp3z6YZgtxPAAnS4NMR6f9nB/ey8Li5yokWLgO4tRb6Ux/kTs0LEoc91txvQ&#10;a9V1Khq2c4NvWW11L0vVuJ6u3Dn/P6ABk6529X4akgzI2O0nzX4jt7SM+mx9LtcIa/IKppE7bLyp&#10;jvW4ORb5LqDorYp2FjmWdsZWMiSnuA5f8vGnR4QHFwsPuW9+R/6nu6Cj/5vyS5N+n+1YmWMl8S5K&#10;L56ov5wVffaw40ao3ZBawbtH6u78dlVVXj1n7hf7Sly0WVQVUMN1Ic3omDPPcugnrVR8Pv2ZA9b4&#10;MoMm0w8z76hDOHB3/sK3digAgpEogaWo8Aq8IBRs5g4wCBQuWrnbKEvbFymeTY+RcbQ6//Pjc52I&#10;PonRrjQG6xB/lNfpFOFJRt7D0GxDmg7fuGycyiBlCgytMEUfzNKBXmslXmdnY/bp+7j76VC//wHT&#10;t7FiSAcHqcl0HFDLN2r7xbb2fd2xj4QnMKPem2ISb+RTG06Q7+aOUeeeKuEaSkDk1TQRf+COCFF1&#10;+KH1ioZ2eD1XPY5u5ZCI4jAXx8VG/FVIIlUAuPqJmkTtAFqsiyX0Fvj7Y+r2AIFVDXDXM1KPZr3N&#10;NTL62IjCc/A9uA2eb5FlL5wLy9vqM8a5yEQNvrajl48ChunyoTbiX0KpZGKuRLFiTBzDLWgpUwxE&#10;sQddQ5LD0gJvXMSKSp40O6pLeq3G+o7Gi69WGqkicexsJa1pGxF05JyhueOo33n3cjejQ6tW309p&#10;986roxwHJ3/+SWo+jsD69SHPFNwMKzehePBWEXMFhY9RPIoAWpZBdq+d/OPASGf6vwuiAJ+XfMFJ&#10;E4cZiW88RWLLAey9GkBYsaaR+vyDdUILBc1lIEdaqSMHZwO7sJcOfc5N80u054eVxgFZHbkbSF2g&#10;Xd6DRTcTrz037EAmXuZ/HqUeMkwLgx53Nqr1FVnBqgyf+TynVE4zsbJd9r9lfM4jCw8jlKHtKsyE&#10;nft8Xh8WWPCsvHw+eENVa3IKfrsfguPGMEkz/NV1WeI94nk2C95QCXFwKlLwWQEy8ylFgkug9S3+&#10;dGer19Mm1xnqh2jy0kspaS4SHoyuYqKZTzieOhL8a50EUSZvqHRdhutS2t3FkamAXDGi7no2KTPF&#10;RgbzaOeXVsKdBg5XXUrkmm50zLH+ChHbhZyjR7m7kPjjO7+HDbrsb+uGojODApmWSGMBusJWflLG&#10;89IRru/pOsH7lMTv9cO6tvw0hS5I+fE1FLfzfebJkkV90KWQ9CRhMFpI+OcLEI+Mh5L6IjiLb9Bo&#10;TfCztdMjajl9Ks4Iq0Iytin1xwvtWUlNLkTJsS8ECfGo8XRpX7gYe3ZIQXkPvyVvH6JjfsRrXvI2&#10;U5/ruBJQeHU057SrZ66E9Q1JYB/0nRPf5g3lWtQWV0wrBFL+c5twEXqzvjKdrIsllpgarjyxtLRC&#10;QWXhwjHf71DecyH1dJJjv2PS1S3Bw88j7QpegCn/R9G5xzP5v3/83mzDDHMmp2GGocwpJDbHERkh&#10;pzRzSDkURZS0zaE5zzEipxCinE+dhmFECTlXTh2QPiElHb6//R77f3/d9/t+vK/r9Xo+jUUc8Ks5&#10;fO44NvEPN6aXc0lKuokZ50B4/jIP/Aup2yRi+G8BMHllQNUCZ6NTEowYaEWV4TL4kApDdISdDQRA&#10;ZL7JRRBO9tkpLenNFjaT+HLlBTU49tQIWlY2yfa4tmlUOUsDvX1e1FgXA+xfHgOv8TC7ZAR8SjJ6&#10;JZ8eluWxAxoAcFNXAoywfY8ZcTnvIKwAA9KxWxtbek13C9DPsWuLdChMNXqGMW+w6wLoM0CUiBU6&#10;4fu7tWYk93P6sfAZOgFamLQtOm7+4r86MAzPtvowzLb65QJ2XprVkjwgc5QvrK3haZrkiyireP3/&#10;AZ6o4rRF0P6rJKgLyrpEi/8oQ8p8+Vv5sTxIga72ze9/iKtlTwABhzKFWBJuw1qrzp8CTlJZsx16&#10;JGFUv7DuF6W5aEyyNcOPaWUu2agSlZoldd7BZp6Mo3j+2sdiKAHeg9V+8F5dAEto384eWxeXaOUX&#10;Ra/448Sm6fVMP4+HpqWdKwVWdDRSGXf2QZV1nZ1vP0Qsa/3r2t5TtU51CSZY1sNHwOPArxsQDfD9&#10;M9NyxndX3myXolnzcqJYymu2LmGc8Nnu0bmvhqGy7SvwMA7ynIdbZo1Kmcls/WhvCqd4OaPqoa7p&#10;ukQE9HFxWEKuDvwV/sKLJqRdsBg6pTDrZe5MBq26pJkyCCjbyQljL1cpzWDtIAFjl8r5RBRcDZWP&#10;JXpgR3CCESmYAGtdbuHzCz+XyZIwzbvzyJkW5m21OexKt7DFx7/Hxp29sKljW4OzyRXEEqR+bxgY&#10;6Yp0SPD9lLMDEzYdTvbZr433rghDNER+uHy1uZuoYUWucCsfzTHdrzrHV11NdZeXthsqbbtErXhE&#10;vl6wDQ0TT92C9/yeVxo+pSNXvHsT698oYje71sQXGo6O+DSdl8wpXfSTyDt5qrdIXDfwzbwDssHJ&#10;GpWi71beANrILrBKSxKZiJ/3b8XNUUsn7HR581IHXSUP8q9bZF/xZoONf01sWluul/goP6p5EaF7&#10;UaUa58YuuBSVhEBJHzF/1ainJ+Ghg/sPNcCOEL9y+LFhp1JZU0c3B3E7qy+zSuaWkjww5skP6QU7&#10;Lbg8Yh5zboaLeP41NQ7vLMUqkgKCBHNTAq8ih1Yv7m5EYQbe1R6SknEZujXKdh+Upn+txzMHujeJ&#10;j6OVhrzVASVs3/iJI9mpe84WPUahJzJohG6etO+NRwIp0cZ+hV/F1pVE9Jwfg5qjvkAEGu+gFAvX&#10;vfLyppG3tZbT21sG8WWdn+zWh4/kZIQJU7ZLrXhWx3BU2588a25nvcXIVsL9fSWtazAQDkvaxAhb&#10;mJ7fq8re6KPUj1JLMl/e3p/YiA7NfW7kI58liVLEHrKoC2Gmgh8rSV37/lex6j3J56zRnvCF1xpb&#10;3CzRiS8IPa3Wv4Zyv6bv3fdtn6rwQyqdjnz/m3luWcGg+WXNXHOXxfB93k3cZbN48Z7o61enKvVi&#10;0AesV4PmWfSHY4cGR51+wnOWKZ57JXErjwPz+5nXL4fdr3ouN3YtUP44cuM0zCYaY8eJOXQjHak0&#10;yq9E7FC6SfuzHv2jchjqwZTzaWO7B54cdVCfUqWaiir/EJvua0ZVGAYGnjLZ7jwP23aItO5X9YRX&#10;r61x2d5MgpZ1+RjLb3m3xnmhVSKQjBK9aGy9IuzFSoo6LDAUoj9b373voqeu4gkkINyqxCCgCdTr&#10;14/ONjZlN/VAGJfRQeHCYsHVe1KiBnMBeq3Flt5UWy8s7kyiB/fKf1DVlLZPeIpZkQQKB4n+8+PS&#10;MgriukNqx6sLYcr+bZmtXpMzdy+MrDUJwMOS/jNzfTvKo4ddqYhUUM0tG6EeA6tPuY+UgKLooPWp&#10;MXBSKb9PZvN6EXhVofUP/NDs0TroC2W83iIIJ7U5/bgP7EdDDWsqAwInM59moJ7Z4PwQTBPFnvRN&#10;jwBdMN0hTeYXSXWB24wTR3rgoFXMuPNPfeLbIpQHhCNmKAFMJ4OqCyd/HOOhBuAN+Xip92qThJY4&#10;XNJZIShe78xv9OEcRvUssjWQBKIqA+J/UxcUUJqWiMePPW9vbFfyu0SFKFTJqBg0a53LekZPZ6S4&#10;SR3j8bENzbbHC21KWw9q6ZIDvudoSLBs5nGukWgmmnpTyf5BbPBnHETs0jWvjzQLAqgaj7z4V+WD&#10;JxNVwKt6W4mqLhit9AIVS2NIrxH2I0YnK3PXC84hlCcRUOqvX5NfMGflaQZ/UQmH+Y8Hbxk9myPD&#10;0Fl/umT3MLbywbfZOUv1mXi/FBg3DCQuuScv3vOQhOLg1P6s/+S96CqiDIKCRvh2SoO3HC/Vvihy&#10;KW9IMJfdlouqTs8OryjJXBFS1uZUUySawvlzAu9l/3x9kGMTesP8DrX5QgBCWkerWOUR3pW10qqd&#10;VoEdrxhWSUDdVLo2sFf/cWAHAkzAtJq0f07qFujNGqzwKT25n2tYw6Ggshlg9P7A0MuOC9NzJzKS&#10;DDGQ5hL6XxdTvsbHbeHeYjmbQ4ZG3GFbrojcjm0G5N3BHD5qpjFt7ZDdfGBes/L7CeVJj425Ollf&#10;VS6y91p9E1gsWApj8i5f32T1ycMO38Gw68hkxqB/3dNHzg0H1s6kjtvITx6SZOWL41nK6hkN+uVA&#10;U1zkmLeoTLoCP24q666FybCSMw3wuXzbcnz66YfXiicHCdV0HPRWzZwOnWDq9c5gU+NNbTiPjry3&#10;p99hcO5ABhufKShYLHJXTBlMfbChAn4Q0fvZFr3vApt2E66hlkPuht754iEgxkHymQeeTzTC9mMr&#10;dQpRxjj0/D8JQSTbiHxfl9hUWsNrL9ik9WWLVCnvetM54de7DvKJC1vsPPg/5vVVIGb61ZbgPTSU&#10;HRRwk/gPc3cOjpufFV0V+EY8uv2L5JjKjyqWAnHHB2Xjljhr55Rvkr9rDadM/tM5on7YgRQ4tzDp&#10;3Zei7KSDST7iv0j0dId2KZvsZd01z3QRB0sqay3Gktxkcq4z/xU8YZTm9SPJX6D46bHbmH+Y6rwk&#10;TVWUQ6nUqt0jUTufR2ZFzmBHvZoal2ruNY+m/D6RdBry8fJhd4N7Ir03s95b5wTynZLqXv8wgCM9&#10;qzzD1pQeYWdxnIEzHtQjGUsKTmVeSziSDBtMyIQ4JYU51oe7brh9cfGYFQt+4KEvJoBTUBlNFZDO&#10;bj75otS8lu9XXF1eB+57T1rRyl/tAeTA3D2R0AYH4OTxWOXMYSaXdSQatJQCXn1kL9xoMxbIE6rj&#10;0Pw12HR/14F4+lw0qAhg1+0dOnJTWdsrfw81nfF3iOr4peb16HxHq7oApAR/2M32dobyUtVtECrn&#10;l+Or41rWki6K0jmDZ8sL/Ib3SS9UbZ8H+1QlyBU+fP9VPvJy+Difd47af5UB90L5vNvsQNZUs4Dp&#10;t+GvGxRJrYDHavBzwisWKdjHAUk4SF8BURFZ/I2FD3oQLdehagoBWdjvO87rKyNMiTPp+CVwmJRy&#10;/mVQ05EsVMzPLKE8/q8W4j1Jlu/G3yZkGjeGNMJFGD54CqHpF5++LEUSZScAnkSX6U0zca7Sa1SA&#10;PdaLOgUScqs4YRVxVZlXfDAGzQeNtMG9SpyECmSlXU5ZkTqEHb80L/nT8NPh4FENyyAhCYfiyCME&#10;1we2l1sWuu8Q28eunbN/VI9uVjavCwr+mTfqk8NHe21rdopQDHX0axo8Nhwidjy4G85TBLeNSGPg&#10;frrcAwySvqL4mABbbNlbOtF5UVyWr9tcuo3EIQq9rSeie1EyDa+D8BY1APy5kIbQgDMYpUPprwUy&#10;2+69prJ7OCNHzMPAPZM6RA8B3gp0nKaw3e4IYbtMbKLVUDkscvx6eq59LVLmPx3ucno9YdXaG6O5&#10;qJOiKHp+Hk+mQAsdh8vK9p3P7YF07YGEBj79s16FrgWvxIaUrKzB9fi0OShng5Jo0bZYKJeb8Wow&#10;27kl8mkLuF9EqlCq6rDED+uxlc2I5Z1aQIl0rmM3xRRu3D1blXNoxUgkK2n9eqGeD7NefLgr/5cL&#10;lVtVoVTiU0Sd+vuKCjHY8HqWA/9XGDM5e1m0HigN820pJ6OR/KKCY5XNbIq7E/IBR49TXqQuFDEN&#10;FJJaIX/OG+QwYsBaH9W2dsoXtJJYIHFJyA5re3vfXS8ZpRPUtEoPt9sut6jLlYSIjY6W3k41Wuy0&#10;QUpC/lpUpxZCCpYEFoVNBJsEI0EDYUwMP5pn9NfpKvAXSN8BLdSuCDKAC7Nn47Xs0ilLfLgTjZ5B&#10;8eXs5vBzHwYuTJ1V/yvJDcEJO/8P6CJAKRD1JmOeyxfm2sfvqosHUnhGgWPnE675gYbTqeT+lLTX&#10;CK3Ki7GZNKuFkYQL8Pp+IckI+RDtRJMKbZxA+O20P/9GcLX8FHEaaqz6lpOJYW8KIAH5RmZbDWh+&#10;MQ6LJ8hTQb06R15hEpheCzy54R88pUuNywG4MUUqaV3Efmj9DI2OtASET1iztht9Py0qt9gzARIe&#10;wJFdBb432vfQy0lg5v11SS6yPQlwMe+8DOPPBmwVDEQiI0iIMsZuBUCeDoHRAdjSLiaByxODWa2i&#10;FNfvoKHyzZdgOPlp02lJNPoG7uaRrO0PwhGQ3m7AVcAJkjD5sjpTl+Jdvv1rSjYt/3wZQ8Sqbc1K&#10;0UjUaeGUmfxhYd8nJD091XTb0P0r+tCvF8GB8a4VBJGBR2yauBVfJqq2NCD7Vb7YLGFJlL/se93O&#10;PYhoBDCovUJQu0N9qnschl65tuswDbIaQjTwzrmwbYNEzU/rqOU65jRYl1uJccziDbLC9UTve4CI&#10;RbDHDDMHIem9rt/PTYJEZJjHYvRW8frfJkFhmD+/XLq7vLFyfl0cCuRyb2Vi4vTfAWdxZNXo2Rcv&#10;k5shARHfmjD+Ix16GspOU+gAb03QuDXxi10hg3FAiasjQpPYTBCw75WrXM4TK+W/DBm4JY53IaA1&#10;vDOvZzxzndDivWx1GWm8bh9ZMhfLxcF/OkRuxMrxgGNTYCYpdSi7hAkCAuC4rnibtao9ZsGPpN7f&#10;wIAYB1REvL6cRR0glpT4DuFawdQVAaR9F8AXDFE7nfigLQ/m9VuQwGGj79U65cJAeW7fvHASzhBr&#10;SUDz6g1QO/vS+YWsCrlJq3SnE77FC6XEZjdI4Lj0UXBsdSS/Mn9yUYIxeKbm6nlshCQgDG16bj5x&#10;IWrTncaEauE3coTFb7jiWZ6PCaDw1+A4yTfhSwFcoouDyMxgh526EIpntKzev6/Izr1LWXIcyL7m&#10;IoHfYpZzvZV6MeWkoyHDeyIycQxNHH7bPzuQR/0oXjw+aqSkCA9vsUorUv5ueSSkFVq66Hq2q7Nk&#10;e4JJCzqefj2BOGK3mql5GSwd0EKQedBFjVDueDj2WF5sUUKelVaFK1S7Lx+yyDxTumJQrtJ2lmoG&#10;7DV+PWAA0NBEiTYHq1frxzXOorewbgAEkex3vXL7VdLnKipbg/0j2cVOTRfAjTpwarf/VeqKgCGX&#10;4p6JH3ee54muFTB6od+S/WHmfl8zaZSHJxqlSqPJcVMDLy504QQYWMgZgsqq2r7WA3hmbzm233ef&#10;YWY6iZSScFZLhvd55PJ+e0SCgnljIR7DKv2PXiYPiqaO6JA6c3WaB6QOCUuv4XUjsyf+uVfznigx&#10;qyDzm9YFH/10f4HgiXfpbj43nNIGFsYsDu87q6/wyaDVNf/aHxL8H8Bj39jcjOUR0mrQChhriHcd&#10;aRFnPvT2bbGsHbx4eTSGvzKQ4QLiWcOr3iva/f1AI4wiIOF6GpJABqls3QEpTolKhBJ4WOql3GlZ&#10;gdsBNek5yYogafTuDXex/bSS/ygNHR+XKibd0pK0xduD6I9N7Y2gAkzoEncMEiIBcxgGOYCVr7k0&#10;M8PeBiIEe3V5lZuF+Hm70wns+SGOrThviEUxTVOywFCZYG4uDOCx90SdXDB8yJsJRHwRVhkPFIlW&#10;0PbtUgFbyAs/lHT7o/CyGwGuA1TQ+F73av++vGRU6YdCFeTbCA4f6ht5+M4eV7qVThQTVQaZLtxR&#10;vfvS5nr3R4LhTtudpGj64Fq+HOU01QxDMaqiVyF1jVimuUACa1sfDsahrm5fnhHhIoh7XtDk75Wp&#10;y0M/piLyRNE0znY22ysvmv56UPSEDNNMpHd/ooqDsqJWCvY9wOsS1ldJpzXYxTQxwCJfijb1Wt39&#10;px51vQDj+MrZ3qzogJXEaEr4MOWMgIjoWOXCnFAL9/Wr35g64zHjxqKHw4bsh2RZQZilhaFPuzVT&#10;Uc8Gfjx6fHLrHDqi7YvZ/cAXBJiuwKr/2famq5PPTz/+8UVFPoT2rufb/Eh1647eT+Lf24u3HJP+&#10;PisjfcBKU6pA4QQYXiVVVtEDOtucpOr3sG7ijx2QGmwB3M10QPIrpfg+x04/KLuO1dQh6Wqa2bI9&#10;RiPwOVUvHtXaaWDxTcfjxgQe1ZjkC9yuud4KvXh0tVp3AyRgpDXfR0N9x5pjA005oyyQi9aR4QSv&#10;fp3ve3QwHwnJ582+/Inw+qvuAChJNdb5D/zcbKpwF32AaJS/H/Gthk3FoXGe+brQf1dcuwO9f7Dg&#10;Cetinz4RNwt0bALosxzmA7BgrTQIFGwkUKqabK6YOLklq8vlMhV1FzcjtbcbopD1CRvKgv8q0uIt&#10;/0BZMlTMiSawIwd9I/8QraD0hw+NhrIlmJljI5ejDY3Vt0i10BXTuM1p0ls2bFp4QvC+tA7WzQJq&#10;eRhtZOpI+/Yx7wKoOpE+47acps5TrSmfoI5KL9CaSEzY+XjvEhSFNcMzHYdVQd275Ul2IECIaAgD&#10;L6SAaW4sDsAEaUTIoIoUcH/WrT6+WnzLvczTVMNM42oBpltUK+1dOdUINXkXH+R3FhO+E84v4nCC&#10;fLfS4MBfVsB/4jswxVpTk9Y6df9aabDw6Ulnlsd5n57LwX+C721BrmWKTcqn7kJrQI9IJ660GQWI&#10;rfAr4Lx6ee52wVCGj9O3SL+lvZC13MXSQHrcZlCe+sEyGZqeKPzyDs4nXBxDON3Hxz2k7M67XPeg&#10;GtQ5g4NW9hQKxxgmOyYLgjG9Kz/3p0Il11qdHnJneKum8OmNRqXh0r5vp2SjjgfXTQ+oTlFhShkZ&#10;SeL9z8k69Q2uPJ8e3SE/SqGs5Qx69jafNO708m9Szy8edKC81sPfPTEvHYgY+WsEDZnSwUUBtW6q&#10;Q8fLL39LzW329tQ6BNev8nIQPeKofm/yBZhVsKm3IL4qsZQ/F+pWLg0k7E+uoTx1nWdVHppu+1kF&#10;ghyk2S9PQcR+TQByISUBfpCESMrHIgL76RRTKa+quFPxZfEUZUw4tUabEkhIhUt4y1V963PaoFmX&#10;hdQfO4biSQYcvwhiZsLqWgOO+AOGGE9JyKWYX5Nb0TfoS0GuJXgUfSJcO0IKM1XLbnto8kMnJ+Ko&#10;Fuqf4XblZQD6ZSsvuBPH4bbIN7z5+C51kqbJJu/uukUi5R7PR1BrTS4b3PCAuHRduwAZWHtnNvKm&#10;u/1eaMBt6bfH7HNsReOuvVbdq7/UdUBmyLcAcmy7au6at+gjUJwtD+Ve+kJBuo4pTfsRVliwR22g&#10;Ujiirmhz2cIhulAEjWI4640Jpt+CBgbNes3VHm9WlN09efmVs0yKs04gIzvig9fdaku5SFyKS0S2&#10;39gfzfP/5pH2kqcd+pQOGNSL1+HeJy7dK3O2o4Yqq31a9dpO7Kfo8SCAQgziSiOt6EwZGt6sii/O&#10;tfQbtDBscexPUvsuEBHcSKVWv7Evfbd4PUIxEHxwphnr1tzTOaksOZP5BG4jY5+cjbhuS1QZTNOS&#10;kS9C1ljfoy0P6S8rHcO7vP2lz6Zec3YBAt20de8SNQ1Lg3UN8UE1UasQ5knHZXvWuTzRAD1AsPH6&#10;5TFsHlvpNDtweIWtCD/DnjVpTUxENRSiBEqZsZue2OXLOT11brvtXd9qEKeRFbeV5X0HCevKvJbe&#10;Sm5XLsItKjWGKDdOCLB3tK2wa+I5I39qV1i9pW0ve9ph7q7DeB5JHRA6Yfj3gynZbF9IhfOi4+Os&#10;Wyp9mYMa80lV4r3NXUk400saL5+qeb/UOuOazLuOYsbv4r9Of0ik7mLx7Y2fvhXWTTa31/XQhzlH&#10;YdavGDD1zdMke5l5V7vg5XOv+jJD+acbRiyRn9RYHL3ViOWJp31MAQXg7iV0a2ctrzfPTPl9154C&#10;sotHfn43NB9B5MnUoLfBmhQKEaNGHpfCbZN6rjQWH+9jfprUXaNB7XNS4oldVNPaDM0N5Wt16RDy&#10;Gv2xrmnfLpfxfzl5cCsQ8b6KDoJEHVf+aeb2aCpwNho4+/3a5ZaNaXmQ4k2aLt3qgDF6HS/IVAHh&#10;BsYuBMy/Kz37bgkaqcvEi/DUPdUsmTlywpcKaKqFt5+DWTmyQeTYah0iFAx29c9S5isqjhkdwPQj&#10;Go55ZnrDZXnUuiIM6nZnHkbimMcMnrKOKpoIlD4tW5B0U/ud9dJme/WTd8cxyxq2Q1RJphiaz6BO&#10;PAkOyWZm3npkZvCXZXjBFYNI3pcVfjKulKapvOrHmA7iU7p5yHwhE5VgVPSMLPDLtyi+owjJc5t0&#10;UUTt2z11cdElflBhxFSMO7aFsOGJ59kTmzDT79f5XOGWVz8Y9+uPUeWqhJa/TA4+q8fapm/WJKDa&#10;HRTMycetXgirHyOf7BqYnMy+BBzX9D8WXeNnhVrjh2aVUSupD5+gZUCGelaian17rafEWAH0ruGR&#10;T6vThU1AK1hcPvYDikYzlCzatCoSVWmR6W3Wy7q1YKkwDuL8ucjpvHtMpT6/v0M44vHZV4NxJpM6&#10;LWAd7zW9bph7kZirhLtLBJMIY1vFOEMa6G7pPx6D5GRjY0lMy7t+fcjj0mcbH0UCT1V/F52QwEQO&#10;RKr3D257E6aFWsAAwgrHPppd2VX5QF2Tmg8yInrKccOXBxckRWgl9G20d+n5DiNktBTUNsJ/gZYF&#10;vrbvPI9YVd9MRxqk0+02MUdWT8CPZN9u5s0ZPF2NXWpuv55Ot8GY3fvrLjKRn++v7Ido+si3ybO/&#10;WzkXcIZeTg91ulJ8KcxuIU2FHxELvB9scfP9+F9mkV1WzU+VrSp43ZPQUzmICIu+P9tT29YCKIeC&#10;UNU0hAS5VBJUmvdhry+ZJUe5BiSZ2qp88mihRg7la5GQTipp1ptW6iSqniaSDxpfDuD8vY7C3KaF&#10;dKzmlSLzCzFhpq66KKMOq17/1xDhFQ2Zds5Xelr+ksdCNfnBfG+LmyjAyNkfrklyc3OmWLDl8Iai&#10;/i9LbocvDXk2qxdB2freuZ8cKl5ATf460k4YZytvxlPyzJ5Nopt9iMEljLMKmsdjWBArqn3WlDgX&#10;evLfcAkawcfmXc9TyK8KhfZ7l4N61oibE1M+tAeiyGEX6SvqDk59vPqMxunAYt0XqNJJ3bgMlZ6R&#10;o+eFxq81BUsC41GXXIcF8m6DdxU576jkqA+URi4U8SRq6IPVYZJq+Ur9HNG7867KF3aJg6ZuthhY&#10;/Ii9XtHh2M/SthfWtMxcDVHYb6rErf5BW69TBe1a1X7urNbLEz8qddubnf0iuPTIOM8RBoOpPKko&#10;vHoPKsDMWfSPJGBSLCwV6/HA/4CFIQPBW1GJK5C0d98frGvA4kuuJ1GHy92oJwA8vW+Rv3Pu1DHt&#10;/wHttP9M5/+kdpW4n7Qg+6LdnWVw8n2gb38etPz4qnnp6VNQYRb2v4HU26BCxfvr/9RWT7SevWwr&#10;eBAHyd+uCYyeyU52ERcQ+ClRGWljVqjCXaqjnU/Vwfm1EXafUgaLYE9TDLEBIWlnbI5WUlfzS1le&#10;BC7IqYX/++5XZYWPMyqNhiun/EjimpGiDtns1+6akISUHA+QDnp/Upb/kxaFlY5y4UxX4aSzLwWc&#10;fcV4ashJmh6xoGXajGub8tgvu95iU0bxJFPrgAjtozOohhsW0nAhCM3QGePIXtiugzMSNUzl0nvl&#10;D5u8htNJJ8QAO8lBtVz75fJmxDWc2AHF/06+gJYW2SoXNb8LLp87AdM0etC1ZjuY1fi9nh6BBYHH&#10;3+mfej24Iu2vFPclVuIhJGgQxYOKdPJiIfBGz0yH/z3CamI+CpN+dpq5RYFSlCeV8F1giEud9X8c&#10;O/Y7DPHUB2t515MdQ4BxWvbP4klltVr6T7CFjWlm+yOPH1/1Jd3IePRoFOpG82Uv/eApRr2xD56J&#10;/imiZ+rLbB9pkA2Qzj24N5hpOwgRrmKluSQdJOLQUcVAMHpWQETxbPYd1DYD0H9fq7J6QuXDtOCs&#10;Qr7Re3ZWvgVjrbQl1vS1GtW/upKLQvh1yshT2483V2R8nLP2Olp5WmRAWh7RrPZIso4eg5tH2b53&#10;Bx96XxUHyRLOoECE4H2crBrhjMDzBd1SiFi93YcvAKuRhKNYSv8dNYWWCa+wcdHgZBkYWhLtdJAe&#10;YQ+4exxvscVAvufaqiul6NxTdrKwHazoElNh5yLNXm3X5DLV5Oz3gPTEUqgkiRu4ii/pVvLn9lSl&#10;o1f8ttMfvZrzqPjSxU7vCtEvfXbZ/suILOac93eow428XpREM8Z9lyx8IoIwFcR5yz6T/o337Seb&#10;n3CFSG9+Zeltz8fNp9ACIhm0oLIVjXCLe/xgSUu+wb47Ec08olVeF2EXPXqb/JERhpkT2movk9Ga&#10;ZVUyIFLxT1v9zxLgDiy0fPjDp7pqF35oeaZVRMEZTL671/V5I96UXBvrLpLqDsA1U5bqiCNdVyF2&#10;zc0rVAH/y5dUU9YVsdkCkBVJ3FG5Xy4FDE7DUTH5qrJPLsDWV3Rb+1jKb2gEuqSlSEFvIhOfbV5z&#10;ROTPZz4SOCE7pf1e50gq7Pv0J6U90SHqm1QqEOwyQCjlL5TC6U+TkfyCUwPUh0y884JWZThlurzn&#10;WQ78g4heqLLR6rJHovRLrd6gkW68TrjtXZFaEz0VJ4sjCxw1mrcu6WX9Ob3DDgIn4mG55+4PDjDL&#10;ke6R5LgjH/QXyNgmrcqBmutpTnchNy/CHTNRdWD2W8rebGleNjOJfQRKFnIUFZFwq/wQUAS221Fw&#10;XWpoLtzyxWdHmv12NGwHRTFH62ebYBuDkntf5X9QFki6uR9tUMSjWUJmB++it24Un/wEFKdo2c8K&#10;KXeG0GVhmnCIznHKBP63I+88XOmnyhu4pQbTUM/YTC9SI+Ld/B6zC9uMCnGeS08RC49J9d+o0Cxo&#10;eSwhRPS5gLUA6Y0K0E01XdQpNwwLvv+QMasbtDFcZVk5+zHB6KavRQxnMLT71zgj2ZjM16Vs3ePh&#10;1JdIRRAAtFCOSlmWV1QwNxAMBF5EvF7d/qMOasQbDeIJqOHklBX8bgLhtMRhtP2DrAdicFNuFPvA&#10;IolSI5Pgt6G4rkxUlI3Ybrjbx5HuaFEN6PUGoH/ObX2a8ptXKsTmw3ZQWQplL2lqk0VaxAL3zwDt&#10;pkxqb9lUEOlUO6HpKyRqKQIfaiOzoGmxEpPVdjricIsQXovvC2YG8ycH4WxMmUtPtJWvAW1nCur7&#10;TlhQteU4pRqeZpUOdKvcy2JgtRfVRMcLSzRktfIQy2NgTNSSiyaIGL8CGY0Xl350ocDlYTkLLEAU&#10;+4iYQFYznvDBWylVh3gnrS2z90VgJtvnK39hlGFYq0LuyXB54t4kx3zPp9xfZ5rnfgY+CWyHTkZd&#10;TodinGgfb4tn8+jM5mZnU4w+bUloNxr465Zbr8kUrcvtWomgCv2y5svHt2bSB37xFj/gaxu44Y40&#10;KpXV0PxkH2U8a5cjwAdWJvqN254URAa9L0cGeE3vbN/jMSguxakS6bhfQ0mIKJlM4XF+MB5vvBLA&#10;PlRyxh2F0amE4Xt5M2uoI4hvI1ZIFMPbhcMpBo/HPgGm78dAcryLZxcDLga331rwRAaWl25Rdo3W&#10;nPIftMPUeQw42QOjDq88N3dlUIyWV77gfNyH46DywSPzdmUTQpKYvPoXgecFYEZBYtO2cwTPCAiF&#10;bAub/lNHUfrg1UfMjhUTkZv58/zHmO9S+OSW+Y2fIw/qb5yxPNuF6uLSW5DlrwDH6zfuGPLe9HbR&#10;C7dWA5YXplRj2xfu/K04+uXMwo1nd2Pr9eXTmnFBWpO9YuxX9lMSflOMeb8iUiH7w3XrC3z3xPnQ&#10;pdPFBQl/HE+kR1wySCJRVLp+vKdj8I1pTVJTJILaekI+e3cMyeApQDdTAPRCZ8MUCHbAobaGd/3T&#10;H7SxFO3AyUOfmLkKV1VL5E75Z7tYVzFgpibTvaHOhTbKBDKkwVbECizf3IFvlR0pXmiUisiVcC5A&#10;gauiaxXAHSFnwmBDomKgGGhG17cqyklrItZvJ20FpagQIiI4DR55t9++//vzg2dKt6YS5PKaRNQa&#10;ax9IuKn8jkGFPJp4NKQvESQqUxXdjFkVM72RF43NuDP3ESD1UhMEpuLW8b3ida0Jph7+5z92hBpl&#10;kAwets6ekMazFM6n2v6+Kq1z0/FrB2TVOu8ExsNLV5vswXr+qlq/RXiLlj1od54qyP5Ou0Z6+lgc&#10;7IZjLP0lO0KxdlvdPDhzJ7U/n6+RkXwWfMr8O5rhLXHQY4a9dZPn/uk8ghrx3HdSGQv5/lNnuGW2&#10;KalcP3HrbF8uWWm2Qs21yYf17HlPyjlQB0z06UhjfMn4jwX5zEOFvelyHqOgaY3OUDeXht2GRMPM&#10;Z67VFtTLUdIbzv6SQHypRmvErESBhBharTyrPpNdNE8613RVgl5ORV0yDelsL2DlH2+goOKOWJf8&#10;SKJ4OKb/ckSOFZyKP6ekdrYGqDbh6nN7fVrSc1hUSMRN4W/TLcoyZ3J6FSJor+xZEA/FKgy0Bwde&#10;YjUunFpoCFE1ePRPdwzzqfNFo80bpO5VUGRgDLKrNmcm69Be1ONPyVADyn8Mw+W4A9cvDhzvTSQQ&#10;zqcJW7JyvsEtzI52aDU41igXB2nVij9rB7qii632/0l0fVHz7ZhryLjAxTZcwpfUMKbFdbU0sCKG&#10;IbDJfwYFd+1/gRKEx/8H1F/EOS4ee+qQH1/yxi89YvtjAuauX2BFeT7P99tnFcWcDvUHgNc4FcfC&#10;WHITjHNB4QOG7EdvvtP01o5I0M/75BnLD/5k9Zqd2q4dyHZraAIVgAGV/TuzD0sTNnNzUs5B+wEH&#10;K1nPaySeS3AbWx+FWYge1FBS7hUmW79r1qBZQB0kkH2U+7sw02z/wEfHX3PxGs3sylcRcdvzPFr2&#10;O9AGpyTCDOSGj8wmRdhMv+FgsOVpeXxNDswjRb/45YdhppEQX5EzA/PHa+9AOos0XGKfQIHEkF6F&#10;wJTBpQvJmgAzTGXV4cqG/JcuMYRquigxrfSIdTSynq0nkp74Ibl1ObwVTL8nruiMpdF8HARiCL+m&#10;7lIb88sVOMYyPCzv5RPr2F6rywza2wXe/l+TGdlpVDyPnKd3ioLziXJLvZDDxy6xvEaGcs/Un6w6&#10;H8n3hBrByL5pMrtVx9PDo4PKngepFN9oQ/O6FQkytwQUzbS398fxYjrprC8Hp1SiujoXKOdt3iid&#10;KdSkgiU6I5SvHQq72Ahv4OKmPHrXMv8HPCub9HG34bMvbGsTB96dbzHJj1SyeHWpqOu5gmsS6Z5f&#10;yueHvPLlAv+uGjQ/dXmkI37BwVsTKir437WzVXy6A7lIlo0OxGH/5t1MS7m73o2VkMv6InkaWgN2&#10;SFcDGsWIS1s1tgyQLokYqroUZz6YpuEJIIhSoErB//SpPy6hKIIPrbhdvVz3qtAOoGpXRb1ZNDT2&#10;W/ndf+UkENyuQE8SbMuOWmme+r1AkQxyTL3nkZxDWGdv30w6+vCeC13MQFTGFv4i3rEG4xhi8eCR&#10;XoxYzkC1iUza5N0Kvmmq5aPLKt7rpgMSjianTohWzyGZxAQZ27cDh9ujglsjFqQg0qVtqQezvXzL&#10;BaDSN5oLr/rugnPbIP0SJBBZ9zYqzujO/NqRUNGm6lw/3HnaTmXRh8cLm7MDl0kPrVlMVNnQYGbb&#10;7HyhfZ4VSfKjMm/UQPr8m04y9lmxSUt9oau/ZPsj5BGvH/UNykYD0zYugYkMc5Iygm5yCN2kSRm6&#10;AItmZ/IkKIgZNCe3fIl+4ndJr0fOvwGkoHf9tSwf+W/qGYt6c0CHhH4F7CVMMPVAtSEmi1pLO8JX&#10;Q4vUco7gQ3zfFiYPYRB8L93PZc801nb01dt2JyLdsi4kqakX58oLGzzww440GNTBK7Jb3fFuoA1t&#10;s8ucRs1HC3p8AqBjxf78X1kAWcwcfkbzyx61MBnbmKoE08IDfC2jJMdr3JdZQYlprHuY7MD2OGVf&#10;odWzdinqnoes7I3KfOBGWuaTxzYkfDEy+O615AnP5UxvnMXr64qt1eLfB0/BB8pZ6MgwfMapLlQz&#10;5yPlh2/zJysNKLgVgK7monjMpGoWo5KhPtgO1g1D+Yhgw937Z+4wreqNBQva0h7jl0qfiVeeyL+t&#10;dX8zZMf0yLIttKUBF4iGrc804lW9LJnSfIN8ycH7lwd04iIok9SBWC5a8Li6QAsdJeF3QPU1z18/&#10;+Vr+s0CI/Fz2lNiP17PIE7Uu4w6/vpmMIxaOhxYm+thDl+jkeIl4rdMoaSbCd+hl8YVvD/FQG40F&#10;f/SNXIMNdCivV9HxCr9HGrFZcMSLhs7IAoAvXPL0I/0IVpdPi0UDuG5INAAZV8NMPDSs6rn37SIF&#10;PoRZdBBSN8Eujhrs8QSdIxmXtlXJRRNnlPfrMO5EbvnL6oZ6tDLyBF4Zooc8VyadGgjM84ijNhF9&#10;bKekj+pf+GpPe+ZDb+tC56A1hE8v8/9i8PX7DxH8/pTBi2Ttk5fUdQvaOS1MraDV8gZ69785eAtw&#10;RPRMI4c2s1sV5MLHkfRbXNzhM4eHEoPPkH/UBnoaVWXHblq8bRGyppg4rK7qF2av19DB0T/DLwuF&#10;bbcbWffgfMhCv4soYRcQZ57qfDjnD7MJ5BIHc2dG2stOTajecdU67EQpV2BCXiWFcJK/z4pGEDVQ&#10;xY33vzVIV4DliUZ0MkipcXe3ZtEzcdii/OaitHBbBKk6Up1/hTWSIDfQ42JPa/V0gW7rtEb9mr8f&#10;TF4oiGfKKMWI+Enuj8Olc3Uzla6nI0JcVxLrXIbh1GLdnNMv9ldaeNFj7id12D5c41yRq/oURNRp&#10;TyGRbnIqZxNE9LtTkrgiM2h6RXxNDsZxPOehmhilFXf+TOYxOsDPrYEi9ir1bKAfGgGcgnyIvMeO&#10;UIDY8Fe2rJDxvWb6igPwmsFbsKlw9hBRxXO2f1JEO0beyWvKR4rSFQr+bxU4pCVOEYdqASpIC2bz&#10;Utz5lO8LRpTB0P5a1K/tAYU/WXA/P8Jx2NGV1rOnQzJH4UxqLnv1oq66he47N6aHY8rtO0eDRnb8&#10;sg7ygOcZSlEnE5N03AUfidlLeS3awXpdYxhZd881NzhY3LDuXRURxVpBU5YtbY+OFEIkC9lCSwgR&#10;hHohWJyrjsy8ePy8RYGsJE/Qk3fX0UP6wvegaTxMH6qcDJd0ZEQBNRXlrpi5flkL+WrK5UewZyce&#10;elIbtTFGW2njMrW5uBSuEZcpCAbJ913LsWuvxRLTiG5sp+PG1W4YtiREgJOi98eraDsbhBdBl02S&#10;TbUd2INNrpR6rSd7XH/IGzfYRiqP3XGHK488ai4A2U11ug6Lii/vizBWpgvMq66UR21iN8YPWS1G&#10;nqu+sGfsIb2f+9fyxUi+c57cLUAUJ7U/2Vr8Fg+3UzvYWl79dyW176RDg/9ySJYwPMuRkb1IFoo/&#10;/XA5jwnOZrOUWadudjYPlAWALXrZOYuHSNLkpzNyCSMP/KfVu+EPEplb0kLJgKmLyDuRfL4ErXu1&#10;aqOnIxs+wjRT1laMniI/gu1OiVakrPB9TDnfDcZzB1GikBhfhqp9mwxwhpYWPetM5ZvmB3/8A8Lp&#10;8/sf000EoMCZ+0M0ImuYzG/oc61Y5tOL1ICWL6cL8lUZ4SlMuUmZGfjahQG8/20p2kQqJWkFdMCA&#10;gJjKdBn8qBbKQfH+n82z3eQiKYViv8tF1EB8U+bT8+L0jhdHwHamePFaAA5dqivQm+erU6Z47S6H&#10;O2ZI09GjjtRPPflh/m/HRYdEzFwRPAKmiIBZ9l4tDRDYyx11t0Xqsm1pTz+zA6YhfyJQp2Bn90Ap&#10;WZrjdDQIvL1LMLW115tnZ6NmCdwxzeUpfgYJv1X8rupqDQaDX62t1IYfFiyX5TvuCK75CC4JuIHO&#10;zYt1LgninbDkv2g+kpqCw/LJBcaI/YkzqqzyOFL4tcgl1GxDyarEQUxP+1/ZIYFIQpcLGTSaGpyg&#10;93Yq8/r5RFoQO1u6iJFrPuRl0legqxrB08TH3VwiKbsC06ZDXiFML9YfycF3bg2zdVJqRW25HxRc&#10;X+p2CQzUvNYeM+yCtkDSROE7uPVP3hKitug0qD+5AxZ/5aUujwTI6/por5zis8z7LpE93GYWv94F&#10;q1DXt48zRrKR0qfX3V14sD9mmUbNdXI859VWZ3YqpXnAy4QEKdynoZdVaHX1yflWjHdZlvio9VRf&#10;gAtu2xkvSl1iKTcYOveT0NG1G0A6PseuDpvg8aHKn7fE+kjN7Obxd1KfBtU1WFVWskB/nZ6ViNyX&#10;oG7v71uV7CPnBwjO2EORawrq/TGzXohLKAF3F0/3AHXdsJhMSj73rz6QOuD+opMiXnOH8N12WLgO&#10;u7UkfgSFpfIl0BmfMYQ7EW291Ehp5ovl67HO+SKZVklFq519wXcTJMnm2z0cSkTBBl6c1FAUBKpO&#10;kEtc1nMYmFsJlObij+WSfGNTfTLt7chdL3k0UExTk3eFMXXJbuTr1wlgyB3EAjx3EV4IwQ/dNzva&#10;GCo9Mgi6J2q5OnbueAakFcn+V2T0zVb8Bf/sUoAtarR0Kdyk2BmBR0xuWBShRQVEoc82rmjxhIwm&#10;BSkRYeCXuIgJrqmh58utqYeDx58Zy99SYu8r5Lfng5tV14ByujBA+znZOvehOa35aDr1U2Po9x8h&#10;84G9QsdGvkyJr6iMHBkImeYN0ZkW86c8KLaxBF0USItx741SejMy2gyq4oEZfdv0aPuo1vwwysh/&#10;Xqw4jSNyEevkvH1KJJuTz9GqTMtVUEmbedBAFVE2VNEq0uMAo/skLdVIOBt5jxlQsPlpOqUghdqa&#10;Wkr1+nfFYIXujBNURiDBxLS4c6v6MI1ZafVLFyl8OpAhdoTVl+ls6G2yANaSqNW8FqOWlX8DdYJi&#10;O6GayOO3vH/qZNMs4tb9vewCZTdq4f5wJfyLUQOz18+W6B+icN6TnlNvKQovMqXcrL3CbRP7K1+E&#10;173lZUrb8nAfrYQc+8WeXCwvRA1DVISPwXRY2KQnA0lD2ev2LdUJVrMsFZlf1qISHix0EeUQflPx&#10;g8cHhBFmxdYt6xAIpRObcD5XU1RYb9SDNOzmFUGN0DtICRZjiYn9fAkBQ2kp6UPjbFn878/y/j07&#10;TYefUK34RMzD+OHH7IeClRK5TZ/tlYJQgCOSrpH2DlPZ30Mq7U/vNSYk7N/4HgFny1IrrZiQ3akh&#10;L/fwOSCdusrmmBlmT9yWyoGs6K4ms4d+TVu4QxbBCALEQ8GcUQNIQYQw4pd5adfHsrzwCA20JQWO&#10;RIG4zO2yRUk7AeR1siONavp8JGuc2Edkl1CXOGUrk5MyjOdkEr8hTPuny8+AES4umaoFBwuD+Tcn&#10;HlcTwBtHlkfFrn3qmC14IgZzSFi+VmILKSl0+h/ATdFWsNgJYqJopzdAbGqJFZLnhkqb7Cvi+sVd&#10;nSYyT6Y61/A7+ekavJx5QiwyIihHALg5QvOJER0bZQ88h7uxgUrLoyrJdD79k9hIHXgSxONKVuL/&#10;zz/e+r5ZWBR+d/zfWPGc3GZY6o/45UW9408ng3dlLoyns7TCIbXzR5BUBIUshJiIX/h6fJ72hWb1&#10;o0jp6hyuSULlJSstqjxLd7PgPk66VRLHUDiufu7wQLN2+o+EQCDiGxdDMtPW+UYG9DYXhLuksmrQ&#10;/KxDWzVM1Ov6acb++Dkpa1U8vP5pEFFuKolJyFHGQ1hirHZ19l2vf0w2P+TnSZu4dTHKyn1Rfl9x&#10;7TuvY7cl75t4+nSDI5KTDlKM9l/rjLByvPN5+/888ErQvd68hZegnLiSO2bTF3hHQIkK6klAOVJr&#10;KfKREG8pbtXP7VbGg3CWZ0IdiM/dDQf4Z6VUqRJ6eSelMmcHbnJNQwJNAnWwJXtqxrd169cWa8Tv&#10;cyRRr74TQv6ss8teex2HfI5JGUvCfADgpsyn+xK5G5YLdGtOc86Ri7RPI2l4NOxrDMg2p7fhTgR5&#10;SSJJIJhUtesgGyDhh6XIxHKsbvwNUculi6UMqaktTxzW+PqXqq/uu2inOy6Ycn+WVljk4o7g9rLL&#10;eqikF3NvS1oDHGZ/fU9FqxepFsvSnVL22ePWRjUQs1d14+1MJ2Ij1k7VUvLGrS7+0qW4ZwfPWsrf&#10;2gm0ejv8tBKGC/Xc6tLyycfyzVZFGX2vESywvuMuYJX5GawuKXRmrQ4u0LAobX47SQm+vykLXTN2&#10;cXD4W4YNO9EIKJ05YXjf1VoByydVk8x8dk+xYk/P6664ysgXFOGcq680zwU+9F1C6d9a/qefGp8d&#10;IL7y8CKWdOYtr0Xvz2dHADBPeM8u5bCdvk2bW9FA4cpYrQPSJKujiUpOFjz+TfjUJ9/7NYYh0ET/&#10;3KBrimW3knBTxzIH/i19n61iSW1eCAXQlnJL5MMXAd+QiIwbVVo/SubRti+H6sofnxyrx/NVDKpn&#10;64j/MZk8Ob5MTwQKbdX+ksxf5svRWWRFSpH1RgDf9jrBZuDQcv4N1bOnJpt5shRNSlzXPOjx937E&#10;aVSyrpyH833UMDjidyNHVlQgUlKhv+zQrZ9G9PESyandS2uyvoWCWRv8IWIJxCHlqrODQfcWbQzN&#10;yn0/4tBONP2dITEGNEFP3LDV5HtF5pMTwg1igvHGtBiDdLTc9rArogbnDOxePzSlO1Z+bmiKvYI4&#10;m5UP9PxQvFQMwG9PbZwSyUganY8VvxdQc5L9EO2fndTsPbHamAb1jLfIKRcitAc1OFTglF3rnpAh&#10;QiWumGrph0oNcjjwCaHWyzd3S9zSAVUC2RiiwdAf+STHXsFLNxRx2tnW4Q5Ode8MTlTIkPHQopt9&#10;+Ymb9BFDHRdQwh064fnIU9JGtJExyyWAD2XxPZXkSYmgjEMUPpCxs09kupgefMW0f/oR8hyJsLfD&#10;hZDp2igZnVAyWqcwlPOp0ECFbMKGCEeKN+STzd0wE3wzzcRgdco21PoX5s/M1Rh4Laz9PIq/UEct&#10;q4WpcSotx0DcEHHMO0v4yGCL/0O7p80UHsv4ooqN9OqUfXp80U5lfXO0K8LcaYpfbdnT35gC9w8R&#10;sk4n1FiAHxKKhgA8hGHa91qrN7nFDnMuPSZhmchZynIICMBDxm598D5ug74nmtWwIlMJyRJSW7aK&#10;zmFBWdofB7V3cF5z7YiCZVhbLuOrDnVvzce977QcPSkbaQxD8e+7d0/bsaBDSZJB62NPbh7aG3Z/&#10;0/zoASVk+EwPQ8ywYcrSyGTYigfpBV8BicmHSLnPnbei2jIELha1Y1brqILwwAhgRxpvLlPTRXbj&#10;uICUTtO01HYqT3PXms6Dpw13f3/O+G3f8sD2fmNQkNbzZcfq1CZb7doWqFJswa6iwCkNiwbeCIuW&#10;iCed3r9k3UejNiPXWoO4uDpooN1nY4n29+JHGieDmvAkFcOvJO23POz9qPnnC1NdpeO6cSyma1c3&#10;ZpnsdPd6tSrYWNqnjzlAnQtHX4GZpLrN/Q/IH/6P3dF0v1Mr33GN1f7EauJL4A3l9Y1nDzTFFpPi&#10;jI/H1IQti18Vee4U3wRIP2FaiQY4ZQ22vtm67zn4S/OW0ptdN3o4JKr5DsgZ8KHFiWuceyLGm8nU&#10;tr/neeAskX9MXKpfjRNhuuhg6zXrLNH+7eGoeEzzIIYtMnBdqQ7/1TlT7Xf6Y/EHUte1/LePB4B8&#10;Z3x3XO0tL6h/YWmuOTZG7Y+FqrO7AnOZ05dUyzllffcCXwj6daA8u7oZ2x+LUgoCUaWvH6UTIEf8&#10;2oPKeeFS0rx8z44qmF1JS2VWNXMNrgDgJNWQqvP/45eV7vicN3ASy2NEUk5Rdff+/4AvVgt131zO&#10;SAsGcf0RvTyjMgatR0IeKRVCvk5nuisDWH/pf8odR7pmo3FIQ4OOjJCmgo/QTWXjnAH2bfKxILbv&#10;2ngSYJ+5EPD38IsLqt85h2bJSoRZYxXZ4tdnqA1jO84pUjl84gajIQycEK4IInoxwhG5OoU8Ao05&#10;ogfsGSD2m0ZcM1+57AKvFjX4jSVFq/Iv1cX+jpdIkVR6xNtUTESRZh6FSGDvt4oennDNXR0arCj7&#10;3p0vzz7qX+D2O+TifT2NFLHAoG4Kdwz5rkT3B8c9koAqq/pBjz8gNbyscBPSeCRJxuANnqvNC3XE&#10;KYjzmPaSKEb/lOnJYkUqMIhBKkvyyd+V26qqZf5JwaBidUBRo92wAyqXbGyVztiC7Ls3SXmqMw5Z&#10;lTtJBDC67tsNV1UGXLfoKyCPTRRNvTyBFRWsBFmO/5po2aUW+PADaa8KacfPR8vZHWaBXxS4ENgC&#10;EasXXAdVp75cksrw1zkESuMCfCfCoPmVb8v7hn0rM6dm5RKKtZKfAxLKRksxfz635ttdetAq7sNw&#10;3vOXesK37mCYdA5dzp9u0nrykgZSlFqryv4JtKBoM0N3zpGXlPLBa9S7DWOwyck7UI+HHYcbTirZ&#10;dWB5riiQKMmd/x2OIICcw3JSdFBlcFpdVEYSDFVPB3Fy+NSGtqrcrQrwX+bZGRfimdJjA41evQXX&#10;KUMlBV/MYGYjdxsQzW6q7BBqjNYzBX3nwlDobCn8r7v5uYwAixZeEsZY+di1v3l46RV2ulUymwi9&#10;Nj0Qdbc6j54WsUbGlz8Y5XiLmf9UBHlLZLceFiJUeZ3kKe9uiN6AK7vqCA6zRa9NRpcRm8QYbf8D&#10;qmInT2TcnUBLl1ppCcPXbp2C/1lkZBs2hjSf1pMff8qK+lYzS4MXDNw7MJHlGjkL9QyxWmqNktMj&#10;AjnjrBzoQMa/eRmaP7TgNdjuwqy/aKVFIVCKJuIuZojOMhv8J6nGhpCECz2VD7mYGx+OCuo93O28&#10;3/UcyB4Q68VwhQfkhk/ELtFWP3isGA2pkyAMZMQdn7vJx18gjbv3JzP/c/rePBhg95nXaXWgkC53&#10;2Hyj+4lQQU2BlvTb1A+vAHcU/YsuB3ScssIQKMRGNnGawTNcEbaSQcMP1i+h90kqs8k6rH/MPkLp&#10;zSw422R2NrpXJWGnsTfbFVrSvBV57JnBd4lAzCK4JRy075Lh53XYfZQ/RE9GcreqxCA424jFDX+Y&#10;TIZRRuqFtO6pQvRv5CP4SdTNJBfy7FjWqm9p+0BeE5llB0ovSnOSKocfE8iPwWHWwKe/ls/SRwLJ&#10;oIvK8fqZ9YnW4/wqPSyRVcLs3bA9R4Y3sT0sTkfd0xUn735ucC9z4OyPXjWfspnLmGAG569d6qz/&#10;SzzPspPAWMrx6hr22f5GqLo4p4cSWvP3/eE2u4LHYsereELwkpv25bwUId7v6KvSEP4qlWCtbB06&#10;v3zY8ZANNboX9NVRHZXU0+Qm5gOGfHmmrd3zkWxxJHFpBSWZWbI/lYPCnVI9gs5RhoJnCrZ4B+2U&#10;8Ejl4ILgI6gClTZFEBseKa6LhDRBeqXpHQr6I/YJG4YQHytvmU+p1JEJfCSVUqVYncLbX43SNJFI&#10;yM704xitfvjpleulYiGSWquD+NZ/aIwDcsfBjUV5sz64cCPOmqZ25g6nGcuFD2Aw9JL1pxF6Uhpo&#10;oJmneCo6Ny/i1RXGnWJ+Ecy/6AYfZX4mu2hH5GJLsEa6u528w6+oBiaBUdrgRMIulTQIPhofgILu&#10;ib2NiGkrG6kkcmF853bLUS/+nq3lW93ftA6wQ9spOyxya8PgtMyOpfesiToS/skehJ8qWU5vXonv&#10;I6yUFy92y+mO3dqty4FAmXxAQfa15q+wTwzdWPHrdggvh8XRH3//ifNLqYkOqg1JKGLJzbAvFyE7&#10;kDuC8mxZ2riHLF094TvdFnxx/LsEkihXlpF3ZM7h0hjxqx40gB9QSLijlent0XWynrULKyoCp2fs&#10;ayt7K4m7a9mhL+NmvkigafNwVvrpHOJgKjZJOZJSHsiTLaWIlQWlW/Ad/WIZveSbZkqnCGet5wjf&#10;Top+8sVZuj5HjWo3VH2k1sbeqpeBFsPt/nLWUwq9LwJlUANAuInCL6eyqcBGjQO+JlmJ35kr8DVG&#10;3u9rSmtOzzQEAs0u++ZxQh/FBaFxxVcqdKwIaJFvTSsdz5rWTnqoK7mhwE6nrknTcLG8ld8sY2Le&#10;NCvYHzu3p117Nglpc7xKFOK4RdDOC+D68hb/Bygmmd0DJCgEoEL+ENfZDKQKqIuyAKHTArw7jaea&#10;cYVGNPQ+86IVkNgEchDCbLQ6bqzMoKTdUUMqH0gNjyC5fd+7kc/0LTN/UvAoHbkhucviH7SbHy6F&#10;6FKuyV5etfSW8uw45/mVfNg1KpX0KPX5eQ5F56jIbnVOsSRgrFvaqhOOTg11Fge/4HTrEJ4nYUEq&#10;fhhgmOZLMHNLhcLHcvUHlawW4Uz0ZsZtFD79yIr5kaSTH2cayF8FKy16tR68+qYZsdC0Nb2WuBDt&#10;MQhrqexjuX9Sv+cPA8CpNaASO+S5T9coh4ijuEAYnzQD9me+40HdK/+W/LajyoNQLgB+iuatN6N7&#10;0rfwoGtDC7q1Srz6OOkYJG/wG7lfNvaX8xl0y+Fe0efV/yFUhkZeOza0/A9Y2z5rd1uLOEUk8f8a&#10;csKQX/b8tRv0qENdhWodGVqX2p9oyEc7TjFIjiNMo31HvFbTRWXc12bVa39u3vWWQoFP2G0LQrh3&#10;+F+8ECea54tOyW96LkOFy675ehMBEZP/1UEp1gxB2PVQK2Gh5Ja/KIISV9WVeWRF84gqVhJED5W2&#10;dTK7XW7H5lENx7iADBkM84GpJvl6cA5E0hAisV2Wr6E7If4jEcl63xbj81Mhj63A19e35pO0+6k6&#10;AAmGFDSnyRI6JfZERPwBWQ6Cz0y8yfIbQUpBhRUj8OcCMJBt9+QIoF+06Wf4B/u5k8kvaAhz3NLD&#10;XUPENMMDGYHoHDL/cdP1wto2O4C4Ps6/r9jTAhb8bWPYLPJpOjiZ9HRaSSXTg2ni5AUZ5gZK5cv5&#10;BeDWt7IUDymPor7TET8t/lxzlcOXxCdLXXyj419Xyc9EgPkAninbdxh18ImYYwC8fYi4nRYzJeF8&#10;STGF4jAsuP1764JIHVFqCIqeN0qLmZ1CuenpWAkd4ahkYQOnxfuvih/ADEWJUmVLrn6LEJjHIAE9&#10;sMV90ambOZckpYfecEqDrs0/q7S1EO9N+mibhPRjACUROk7esyJSVVFE2Jd6K2rcrffjE62b0iw4&#10;nNNqN/Kev7JCKRSUYj45z7d9R9V2YiQUSGF6vfX/oy6UFspwR7AllqiOUDeXVt6s+vhCU5D96WSG&#10;UuxGxMpgPjk7koK6ZKl9L7PU4HfnV173DIVXi5hbP3qigBOHx8VDIQUjAa0yxVEigmhlwU8efC+A&#10;Hkkx+L26zOWxIx1vO+2/LmxF/6cS3tfvK51RJXCyX9dYrfT8cfTY1c+OCdfDhMD5bi6Hfuay9PbH&#10;r5BW3IR4/wfIiJ5Avlj2Fwc0UYgCla5ICN/RTYNCra4fDyu1pFNGQE/2/pyXKIdZQ6iVpgF84v+K&#10;wSK2zhRHWtufYExe3ChO6ewkRam6cP6NkJ+ULLWZLfQZEqd+EOlHpTE4ZWArkrt6YxPRI18HvTZx&#10;0bH7BAMp4aCp01YI2N6VjExi7vk2ji1tD6yfNH5W5Rc/bC4tL/zeJSkf/6w5zpveAhFWCGohpRKN&#10;mCoV6FXw4gDkbbNHCXXUPoAgYyVGuTZ+yfV7NNKN2EoZKuakVAvW+dgET/S2Xj5PTIh/FtT+5dDL&#10;nNkC6wRoCloAhtqfbmfXNxWRtVVQDWYHWJkEqkemySzseVKkoksCyjOBALVrTEmvp59GOCdVPRzS&#10;vDB7mesFbbmednSDIdm026A7Iws/uBTZ9fEbr1enVqyzWZAjAh8BG+kqq58Ex0elSiA8Avnf6frg&#10;OQLfK+0ftNAFckDuPHTycGUiv7Cy7Doe5XQxCcCfCTSme/pGFEq0BQ1n3zgZysz9H5Bpm7QZINac&#10;K7EHjPGlofzFCD82Dxfz47/6K3U4IOOe7FfiRzcR9Z46rrA5Ldr+ZL47AIuxOVzXm5Eg67z4RWTO&#10;A+bT6/4vS+F2FfUXr9DPlK/KqL/5DzzOWvfKytwKsifmo4Q/2IaETL+EJ4EIvqjMNwfPs+AqQY0O&#10;/yE97QRQZVvMJ3EXFvjjP6Cu+Y0ILR0sxcY4/jnfEqOFOHK5tS7tGyLus4VGUGB2qto5psCAbkD/&#10;uSsRiBJWZrzbreA9vvApiyf7yLjzRaXRZp3STV+xTv8smo5c0LEvxqj4hJqF+W3f27gg1uwh6T77&#10;hcpPHxX8d3OEzpW2katzPc/ZmO9/6Pr1pxacSj8zzM5tXDlusO8YNnFPlYvpG6goBfLXwGYj+JeR&#10;e4Hecp4k4WrGenheNO5M6gmJUzzrctjiK1XH2kvuGlS24JAv3h72p5ts23+KbrphE6rLqyqJYqI8&#10;phsqhQZkXev1j6hpoQXeQeADJ5+m5gQWfEODhfua3mzluH2ainZTjQQd6ykubbMcxEsoRbA7PArQ&#10;MUPp7hMfoulf2DoyPlYPZLn84cy3xFED7SYUFNV6VVRlxLRWpeTtDK4rj0XnxRyRixCPwg0vKFfb&#10;0wq/YuB/4ueVEFI+J8/aQatAmktQCP0MA6227n9eC6jh9bXG3zZCXsSpvfjk+SPhToKOH6c7SfxD&#10;e05Vt+2Mkmez7v6X0qfm2EsS85AVSD77Hd+nD55Lred9ueON2cwA7rU4bKF5qhZVSeWBzs96K0Sg&#10;in6HUO7mjA6doqjmnknx4y3LgMjOk+q+wn2SFHlgdyFMu1DWKem6wuOmYU6NHbY1RJ69AI93RnTo&#10;I2/S0fDyJM98fm2pr0NZL1su6cIjCpmOS0zBWphAugKfdLJ5deHAvwP/EBFquFverMeo2JimPrEz&#10;RoZoGkBgyJHcprZy8ZTxzlZukI3rgC7zWV5fbQZsSGa5K4g/Y6Kfv86pt9LlQNz6M2/ikDi40IM8&#10;0/LO6KwIHrvGwlFa2a+C9xVbbofC8OceL/PKCky3UIXS6CvXR3U/rB41009ylQ61zwvyv15UfGdq&#10;n6ed50StqRBGhYs9mWyDIiaauXFksqSY4up06gMH6idfLfYto4KLE9As0bi6okt7KGoh5SNvBOKd&#10;PNm9iQBqRstQh1L2L1t6gSNFhcPycv3zojat3WBWULqVfReJlbvkGC7YGHhdV2TqFTKGm+64OM9H&#10;3vSL1P1ssvDBVsvBnhbFsUqjGuuGkChVvEoN3X6ZhEg9TEeh+x5VpE1jhjbjr+0XZR72J2QRBhYL&#10;WXuReSyFspn8shMz3aZwxPcBdbP5Nky9gWEbbdVLN4YMmU42BXwXCEVJDoCPwg0eCV5vf4T56xM8&#10;ezb6PuIU0b9p5VKQm3c+MEq1Dpt5fEEZo/L3cd6xkpB5BPGrADvmO00Udpdh87ijxMFU2kjfusfW&#10;LM4l9OsbbijV7Kn0pw1mIkT14iJbONH60cnitgyN9bYCiMoJUNJYL2w1deKxuLCtSJNOZzBEfeAa&#10;Tczrx72SjjB8/Tyn9wz/WUelcgAiPPljunYqKS/kcKT6ccyZbthhSOnriH3nfwtFvfmwDlerHGkb&#10;5WtXOt9bJY4imWO3r+hfVhCPxitU3g7G/IdTOXSmHqezNKi+LnncnMejKTp84hby1W2zwqY7h94G&#10;yOWf0x2hLIGBtT+flWv9GSr5gZ+VVVatz0me2pBw/xK9EmNm8CDY/QXvmVS3MrH4zUyVl3fPNiU3&#10;BRgXHYUdMTjwQ7SG9tT9D+h5H9F4LrwRZNOB4AxNHf1oNRPf7iEj+I11775c729MUfuF26EvJGES&#10;mFme5dhSDRiqFbQhk/0R/eefvqEW4A3wkVLNrDLzW6Q5gvD+/js0MG+6cDoTGopkngSlaI0Yf9v8&#10;Vs5gUV5kjpczK6/bae5KNKdhC6iZ+NkItS6Y6Z8HmPkvayLrKBe/65nBlB2TbYdCzZ9CNmpy5Cty&#10;EacFInkooOn6ofWmdfsXbUlg6QppOS/4sGQnMrjsVBs3d9lFdi2Ex1/l4rMHBkWXx0NUGYY0+XJf&#10;Uw1LoQmHSx5ilPC4Ws9T/GiTJFcUs4YsO34M8HSp+lfenXSOpyr1+16rIDHiDBlBjEUEYaaLB5Au&#10;Bsk3bokMcLBoRaH2cmzrl7HFpYvrNEAU4uRCGbx/tpOygA6YAMHRAu5G184tVj500f2a4u3j836w&#10;mDjTSjmMmEsLW8dgts2u3rE79TmHvQpP9+KsXTI/hJKb6TqMfEslLDnEEHGr19ziClG55s7IiALq&#10;tem1+ebG1Z4vPGLSTn0f21dG3m6vLzWIt0aPjn43PXTmOvxHiicf7zT/JZJQ+XSlADJR9JCl9Gc+&#10;niwR8S57u4FR+glJZHWJ6LVpoQfqRK3rxFw4j0KzQWOHt/KQ8N1hPWLaA88zaTJMNPCUTRt/3e8b&#10;FF80qHWRtX0HZnt/kVUPnrD9p8PbX4Yd9kN096Qz/OeDZoAYUlCrlYQyTt4q96Qh8Bnk18T3HAzA&#10;nF4mjCRBgGbEiBY5zX1cEq7QJF5lq4jV8pQ5YZeXPFSseGjqXY/6qQLBQH+5wAucbLL14/uaRU/N&#10;a/i1vzPgrTrxioHioa4F3eRD/DzZrHYNBD9EY2st55iVrT341PcCyDvzvbgHUmCn78JVMWWKh77n&#10;SiLuvtSFomSU4qPeJpgGTFj99DUNs6Kn9+dU4sCDzR5JKOJGTJbQXfUnvGII9K5Uu9ngtCKlRt3M&#10;EPb2/Mn/ARfXH4tabHoTng4//VM3i2JGgGgIrmZ53aOl3oeIzuxshj1VTuKc/ZMIQ/8ZeuvAVp9+&#10;7wS3HbxwZoJXAZpRo17TUpXCo6oTF79slae1U9EsKpGSAIxvlTrQQco/kyWrtbh1XS4/4ALioasM&#10;hwfIfnGIv9XXBwrk8o6mcOfqxw4u3FP1RPOYFkqk5jKQnnma/KWTS+dbj2vhpdZELRLkLwAJ0BNE&#10;zWkwzPeZfsODAnwBzOHy+Vq2nVGV0AeRfPbfvStJ1CeyshrHjQzeqsYgNkCq6dmAl1ofs0BJGYdM&#10;dlIadZIA6A6KtaP81CPygp9t7ONzMD/XruxP4xlqyJod6wVpcC5pqo9yQ1ebq+19UFwB8izvPSpw&#10;PNgg8dEEmD5gnewzTgbk4yIMc/9cJtAsSMOQfYaoNs5PxP4DxzCUBkk6sKf9inHW4UESqIm7w1Sr&#10;3ensoqSVWA7/h1s7VVY8yk7BQ6IWuVxub36xXKIEYWzQmWHK104x6ETfC/z+xPHW3QuOkQSlDvuR&#10;NQpE6+wHr94J2EciAlhjsruzQKt4nOjP/GcOtqjsX+Mu4h+iRS71M6fKQTnDksHoRStnlU3gBFHq&#10;KOPoPQpeUiuI5btIwqkVC5XY3uUCHfk+LsWMETyRSn3v/onZuNmh92/orVzwFqXAa8Fq/97Ia5So&#10;pwjo2GV6TVcwSxHsWtO/NmkShRAGKtcUv7NbGZHzhAlnF7b9CVln8xsTvu7sv+nnQd1Ai4Sfe9RH&#10;W3uUiRK61bMXHkAETtgSDVCA/U87veuOdXQm/xeXSseH1hqGtJmqy2c65dk886p31I7km7CQPAR5&#10;Ys65qm0HXkh02mJ8TVGNQ4A6pIk0qUuxFXFHM/1lSHxHMZA/R1ZPPjXUBOsieUX7MKaNtqJqYpLh&#10;h6a3Gu49nWLj4cQEJi6Gy1MpPHWUQqTH1kyPe6YIMHLsi7p9QzzQPCk5QUC4Q2zshIVGcPsA26EQ&#10;zL8UVSGQJh0MkTl1qZvwz/Rz9YugAI2v3QzBE3m92loErThQ7rWQxTq4YzduAMoE72gBcsV1Bsdg&#10;AYVdHFZ7yvorr1B32e8MBZ2gOHXfXWUc8D/A9e8zfX5XOz+QWd3xyM0/l4k01yEMK7AsdK8ytYI/&#10;Pz6hZ/CDrRO8SfbQUvGOg5MTPHz2VLqvux2dV79ciwPJHIdum4vY8pIcNOlgquCK1S7glYfNcZOQ&#10;ZolJSueYDxbD0knNWmY1hc07d25nfmhVhwyBrOIw5yNRRMOQLNZYgDhXOD5KYzXda7YaClYWrzCV&#10;2a6KHJW3w0AidDv/aVt1eTpTttkERelyNn2TcbzKij/J1OWFugj8Gv9R0XtDrxoF4fX1lR4P8Bxp&#10;76Kj5a4AvIC0Kpfl86ov5LwsTzgHWf7u4yHo1YWez5UXkQH5hh+LIqTb5tHEZnd07HuO82mTnSi1&#10;yZQ55YnC7ytvmmeCnoYut0IjM5uqtseeaPonH6/ODJWue4KXO9Wy5tExMCuBt1tqQvnGypvDz6lJ&#10;WXjQXcEVNR54vaHb9nOdlE3j0MRYNL1cmm8z8vAJ2KbcqFlbAVlCbqQDilCYVpAyuwGti8aKypJc&#10;onpSRNBPih345eOPloMtHvS6FFaoEqJl+Z6UtQ0p+0/6eFQhH6NoR2EWaULCSUFbjZIBXS+QgOgx&#10;ml7IladIHIVwXnds4TyFoKA4kvZR6FQO+sxp1uju9fGl9+vrgB1aRETxgyfPYrg45fAYJ0vFA+ep&#10;JaDTykkASlvHtLTSAzQSkNZd+697EQEAsgB7Lldl9P1WA8PDmWFoxJYjtq8X3fHILURD0xt3asIS&#10;MSxwht2e7KdoNoASk9r84NLroJWegoMtNfaA8AF0b9FyBu9QzzvXE/XiMLfWLgqZXmNd7vI/4KoX&#10;UUwb6cFwDinlPjlzyTt4GbUf0zJUjoaWrbPUpsTf8eeLM3FNXzR1xRfn4nhfVujCY2CrKTqOIPja&#10;6CMt8UF8wmqIc/IgMfviVIBk523zD3iwYVqhUfG+6JNfUfr1409kZ3MQq0a7Ujt3APorXYhVipjc&#10;q/e2Rx4wUiBiRhy5yyIkHvUnTVR4Wj4DKI3HefibvC/Bi4iScSIfRlONKlxhxk8ill9tf/CJ/pcD&#10;0ExLCnl2GqZCkGrq3SgZTszf7LMTHuz5zyCgwE+uaP3Cy0+d5S6Qwvb7/1XfDVABKYOzTms0qZQD&#10;O8HJLiN8JAfEtUjjhjxQ7NeUj0ZZT8YCGYUyEjA+LvrQxMYTpxek/JPieuXjPVHpYr6vny/eFLOV&#10;6Plmg6ITimkhV2CtYiylApEAphZqJ65WjqiyqYoXatY1i3d29303Vxru92T/mz6CyW78OL18QhH+&#10;PyAt/ivpC39jx5d3NVKU9R9bD7y+RJDFDkOzBtvrD3dOdi4+1rul1bCRlPJSnMFEOcYPb7VvHWoL&#10;e9/4tD9ERfkxMZE3bI3qIUR5Wvo+tFjR+XWdLjvHIsQV3hipjBp7MPlmI/9tc6HI8M0HEpgpB3AS&#10;cTSBETKr/9qZcUXHs3KH3wXl8KdONrpjtuEWCkfj2dTM+HdFIOgxAdfsKhhaoBS27FuoPnDMiNsV&#10;cwGOmgciyw936Nh0NJ3W0/ISng8jNtDkDgusU2ywLUH9j1MRp/z7A1uQg0d3wNxhaUf7ipRLz8im&#10;5fmg4w2DTrA/r1/uXE+UJDkwEXv/rkhC1CEeybe7IFz8mZ2boBnYI6v6hGLPbeepL2Ja5q5NX7Xz&#10;BEQuwKPyYRBMywBhExW7V2Vr+72QYoVdYcsisy9+cgCkk92msrUGnSLMnH+4bB0TmpnG4KfDRPyu&#10;v+/rSIMR0s2w7LnHN1PKv1BcKbhCbLfiJPuVuDTg0BmsfI4h8knxkJHK4Rf8wIoTqY/X3Ols0rVj&#10;Iu+fibQ3u5PQd2OKyszh8fe91kSlmhk0RhvtaEojVT0yYPP5pYJBSVCx8/dADxmyEHFksSwDm+Cn&#10;Nfo6f5j67MrEqmQ0ikf79pvgrI4ptu7GGEFMTZblZ5qq+4uZMZL4FXKTaJD38azyDaN8f47Ub83o&#10;2YEbZ2IWTC9ny+K+7eif0CRuLSXZlvSu3smgasw+QOCx1eZ2KJHzjT3fP9xDWir0db1NF4ofN33g&#10;mzRZW6m3Iuk9tZVzAm92Q/3gsK7ypVaVBkuAe2qNXcDyu/NZ5hdghe//ei2LfGLYqsnML7wt+COq&#10;+lSKyRoKpadbGrPy5nFwntvFrZba4QBOtSZTMP+LnXNv9kTLtENIEIc6q33vXN2CJPdNys1p1e3q&#10;ZTr9e5PotThZ5U2+ahuXcn0FYIZY9EjMcu6fUAdJ1HwKEDKbn2sjD3jqczWwIbcnHHYdCz7OXhe5&#10;0WNRGYoe+gnIXOmqVkkSg61Aq2jx6hmPYao+mMaAg0Cbx2OP483077uPcmQIiWLj2xdv/8oIf8tx&#10;0rVs5umkKeo5vKsFuRoedr8eSzc97x/SI5rqEeDqz2GSpT/HbfozAtLzU8zfwPwoP9r11fvJ5y/H&#10;2Z33UHyZ3veXTETjDminhjKQTU/AnlbDIXzmQyOZgyAG4UVSV7hFlvTqncm59dv5zucQg720bHBc&#10;Xdvzcd2942Y+VItaRvu/U8QXdzRmpMVKgI+HKBcn2258r/4tr8zHlgL8Obz7+r34AI7cHaCpqKms&#10;p2D/mWXQc8c0CusSRJZv3501SBqGV+mKeqMIvtRfEz0MKCF81oasnYnnJHyrcVhDUnUGoh7k44K7&#10;nzjqtkLPnWpMsU6Rr2hLktx+Mt+BmM245LnradgKlmp8JfFEZfX++WZlT1fp5UQ7nsJNvNhKFTcG&#10;lYNKPeddv+QqgRgM/ZFGVCvV6BDIUQtQZ1bQb6DjoxpUQtOaLjdgrNOtRMwUH/xyCUKH+oDcKFY/&#10;eTTYlyPGIjYA8TXQKS72DJzrD3XTzEkG9GQJhWYS2TYtHxuaypko9sKqwbqm0TFDrE6AD+mD4XGu&#10;LM7sgMQ33/MjciRUsas/JjMfINfYj+TIiUTsPrqUCJ6frW+p8+YxFQrSJBsbDlPWABdjOgpAxL4f&#10;zAnQUDMVRyIoEpXfk77T+bANMpyRgMAV1LwGDA38ik4RGdvpND0lIrBuGapkpbxCZALbXdvlBmYd&#10;ZI9bhDtdom7kTFu5/wEpxwx60vFjg13Uc6qdGQeTpl/CpdXhldBR2/RJI1el8k0myK1M8s4ttziC&#10;jwO/zE8k6sZ0ee3OnJgSEc+35b79O7axqG5Pki/re6klQf4mo/G6zGCLq02HkhvRxc6IH1KUFlXz&#10;b17JOVW9KKok60X/owwNB5gypwMHRu0957iz3700qPMICyZCE9+2D6+PKg5mG4jPz//QuZEuvVKf&#10;+fQlSxTyP0DO+cdG/4xQz/imS8kFjf60S0DWB7sN5txj4CMRzJ/rF2IrN9HZ8b5hgz/zdRtCZKcV&#10;cVoDEL0oMlES+nZrSFX6eL8S00CBnLLPULClmHc5/gqwhCpdiqJSm+RutDeYtbCxoaeN8uWXNEXj&#10;jHUq87beyQoOBVUeN+BDq09N62qPxg25vQiqSVZBjTgOqlY5ZSWpDjvQEBUeNI4uxG67tH3rtaXo&#10;nWlp7G0tHuar4P/Sirqrg49Xu4J5Ku+Fzp8WrTQdO9ifeAh3Lta2QclHFz3liH+wyAvEaa7nAUyy&#10;96Nl0t2GRa0jN1FNzsuWU7NuroVD4DOY/WRwsWSk8AW9EMFCSTRMjjszmBqNSp52dzWC5JbQYj++&#10;v4FMFeoAy9FNRMvVgTuXxHweuRmD+6nGv4Nuq0nTNxF8eEDHPJOeKn++RQ0mX/3pgPz9ju9YDBv8&#10;QFYk4z+5G3kP4FaIxMODvswwczgoxRqeaj8XuXZC+FiMe3O9J6npKJ9P53dWm8jUzKWvRxrzS0SV&#10;h9oWo9YNFkfMmDil1/Oh6BsF4pJmty8R3XMW3w/esc8votG75NQz22rPirzPPuswwlgSeo6NzBmZ&#10;oxD5RgR63YCodXGD2lO0ONlzfgj3NU2+No747AZbjjqXWpJ8fMBpaMSap1aDKfOGIcTmH5Batha5&#10;JAN7+tLc7hQq949XsVeSgHl1mBINr8ub7cUPoRCo1SXgAjdvWdFgsKqllLBY7g1CYSzP8oS6SsgM&#10;4psA0rYu6zt7uGjf8bOUP/ZcCx8Ioj64eGj6MmRNl3YVOONf/TW4y1icbL9CSNbRQfme+8RFOb50&#10;AfmdH2Elbx5dKYSAirNclOwrlO6Vf2uQw9JQCBv7H8m0VxaYdlz+mQDwl7td+jx0c4hj44W5hAch&#10;ryS2IEs7/RK4SOMVdSWnraY9HQD8drxb6LbYB4fNiPn6WlXq0fOnIjHlxGFnkZvORnMNMSt352wQ&#10;eI8ctxbI7K5pVOV8v2H10NQMhfiCyTU6rQ4mD0zpZzgcuwj1WPEo2ECRYIjDEIru5wDhEbMR/mYL&#10;piV4etdiUVYoxJun2DzU4udVnx+lUMFw65c4HXcVY2ac8hRAfndvJZHlBvIstVOQc62C2KCzHD4M&#10;ZNnlWleDRvi5ZF0tAe9V2yAWERM0wMvc4rpIa2Ph5XTKCF8uOuFE7YZ2pVIJcBkSnxPHJasUkIaz&#10;D+1R+V3/qrOzOnjf4o10A62SPAYDwOZ3JYLc2H1JTeYw3peP22lwhMmo9RDvt/s6HxzkpJIwg2sK&#10;+aXV2NEZZX5omFGv2PXx01g55H2U8GV+SP0eF27bMf3qAZ1LXzdWNvHNHAtZdKzIkyQDcA/a5MvM&#10;91d0gw0FZ/mXM9bfSGnk7wFdmfZDyt+HtQyzs2I8/dkD12IFZPylM8N5xHaeghM8fKtScGsxuXg6&#10;P/qnlXomMy5DHSJ3CxOgyS/ycyKdqQCSHk6Ipyec480WgRRnz0PHxFQ0YQgUv/dVMUPuQN3YOvA/&#10;Ml7mhqEv0+T0WaJdEFaC/D534vtDQw5vCncs5liX2Qyyg0GELl5elivDZlyoFbhZv/vXYubOQV/u&#10;kraIlNp9cQMqZsY7Rli9Xa6ocAWvdcyJpiZdfn3nSk8dAFX2khbG2aW4zTQTtkILV9DJG8J3uWQz&#10;WRS4LjyU8PE7XLen151HbipNLCSqHFcq1FThAUuLq0nUNDjIIKujiXCzA/95C6o70vslquzWYBNd&#10;iBDJLWeMluVb1uqOQXrbduM1imwQBOoOgdTaKy7veVq1hS0CU0MBf4I1U8inMbjrTCg/3wcAqDgT&#10;c9uwu+jeQkPa8BfNnF1vOejSENhkQWzsgo5A3uE+toYfIIL58XsdkP6RhL0tGmY+lAFQQCP2o3Vi&#10;PPdLnLu+d/hUALqJa2Dbs0k8jZTxZiA3ButkbvJf0Ba0kJrI35MZjPtCktZ0KNDmgvs8CfBzaUL0&#10;xYmmZKlOLCDFhApHXlE5D41kJmCYePkwcHvG+cPdmjlKqG9AaYl7OS5QSnpQXXnJK7a8Cl9stc16&#10;PpJip0OgLL6brliAnDx1yW7z++vTVPTw9v6fC64iKNDCEItrF4hhdr2IegoG09BXTFM2Vy2QPj+Z&#10;hCZT75GpjuaDAAK61IrEpyQeKKXs2KgQhUVr5GinFjFhBoj6a1zVzzgF+OWWN3QJZn3r+KQHW0LH&#10;9JVh5Zhux2Z4h+JIlQdgsh9VaXnFA2hYWIvfeLrIWltYo1DOW80OcxouL3+7087qYSpVLX4YCCQH&#10;cNAeHwK2K9m2EbBxHMCvlvKASUx3O73OcUyc2gxUW4/1SNABtkVOjghfFsn4yOZ/ijyIdCHL+mxj&#10;zOZ10MnYKnwCLvsJS39Qdso1SZnw3AdqXTSwxDDKjmRz9WrIrhzXvKHhRKGyQ370tcUO7GmZb6Zw&#10;vsHlBKHXgoXZ9ARzM/UcNp7cQtQ8KLe+2oajgFAyRizwa7XGDY9uFEG+IccMmKRKtTGbMHZgVFxX&#10;nREdj7ZfIw8NJvhY1UqzbW+FHSa0+GNRfWwWzwivPacYNP9kRfhSjvFvDbdygEjlEeCsn8hid+ra&#10;HtUPP8xSLH/lASJsl6OxOcSvOk/DoVZ12ajSiQhdvMgrcVlfkTzdXKPVyHjM3bwNC3/TzDYtdrEz&#10;CTilUHh8pHw76yUjLBajzB8MkXwGkDQns1Np31zi56FoqjKfJ2SYpnhI4LZoALWCLDxhhHLJTUPk&#10;5zs0QRkDNNpOVQnenGvyYFBZ2s8Hq6if8Soqmv4vkCZXGvA2M4wBewqo6LHXO8lUZ+AFcCbp10FA&#10;QrD+l1QuZxWgoqQhilmwbNIa0N+laZ9tlM07eLcKMxY5l6SiIkbFidO8FCeVqiJZN9Biv8ZC8xaA&#10;fCWrTpj/CO/7k1U2A7yTh0E0U3VYxwFWoA5VYK1kp8fz0sSdHZZo2DF7zM7lQwoqier/aKRTSFbZ&#10;kypDFSy3KuvZa77slxbKepKbrUugTV9L2HefGXeFzTbcGbqf88PSREDkooLtgqXn92X5mQCJ4Bth&#10;Rm08aqVOSV81JAz6uC4rgXmPGwR85/sh0WD5q/ilk0oW+c4MmMlQ0h91QpAOwI3fLCaCn7ySEGHA&#10;DgWBG6JXOb+8quoY/1ZWYFZgiJjCGcS4R6+NlcYWTddrxUmOZ39SSUtq6i/GdSh0dUoI8ToYIend&#10;bQnC/AfER92uEXGPOKdIOrrVTzc7Wp3v9nRWjG3deGHLc9CVhbBatLIeumUQY1ecD7cLydH956q4&#10;PhOayXmmbVR8U+HKc5dkYEMzAv72fVzauz3pcikA3EBMs7oi53ClYvaYT0LON4g0h8B7Zzr6YmAy&#10;ajMssHdrUHdm+dsDo9lDR9KUwORClYpOTIV0I53Z/wi1gknWg5mIZH8T5bVLG19VzQ+nXgECP0gY&#10;2WF0m7uIuvim3awRapxbHoCuTGbnAr4/f9cTfdAWLL2l5lFhHiKFBYUF2fnmmh8OtkMGrRCzxyUz&#10;n5oGP1BPytWVrk3oj1ul/SINoha03K2olNCYp/whxOcTI1rEAVvzIyPJYUIgH3JdUyafCjclMnwU&#10;Bs1DwhkDF4fmPIFw/mambAPVzJBnkBppY2Xy4/6ldDt66w8SnzjTHa/kgaXKMoORmNmcIPHGKZ/L&#10;vBWM37tbuSGiR/aQsZX2KLU2tjTmcPk70xV0XHDapwWwCOH4SStuK+uQqqeNsnbv06rtb/cMqWhW&#10;Esq+1y8894KlqsM8CM566GBfK0XVBsaNMhf5kXZMrY7fZq63JHs9QIj7g++dFIP/aLhZWpQQ/ND6&#10;YhTof/ZgJjsBXWv4dEm4Ze+34p8sF93/fph9urm1UGSQsPW37/rY83nbG3Q9nnyYQ/Q7wfPT6w+v&#10;PHxdABSEJUfnlsFi/j9ZIrl1KOrru/ddvwXD+Sk2XYGzB2/uhKHSxM62h7z5KhV0+8cdviGPsHuq&#10;o5KBAJhfErX9rfG6W4fuBewNrdO4wq9fBfZjSCL+CfJON3Ucu7fvNa1UZ2rdwsQeEP0vPuuw44SQ&#10;RFE47cvfG42OJ9qdncxp7ACbmZKSYPz/0QMU7rVFWIp6FuawLdX3wUZ3TqtabOi64TGCNca/Tofn&#10;iV5Pg7pR2PO8Q33tX8iNTfFFmg3EpuO2+m55ygpfLEYq/CTPP7mDaskhHGfRwk+rjP/RcE5BNhD5&#10;JU/JBALf/wnqWLxMv1vOnAWHO/zNO+OZZwh/TKIljBa4yeWuWt+96yb23P+FZDePxMU+CsP23ATg&#10;qf7g4Jy0gu9NrOP8iD/U6l/uHu6PupwlbsCzwZ56nUG7lrP004aHD0gjSH274z6iqBE90KPP4G7H&#10;oZRRd0swTDvrdbrPH0G9ZNIIEYBy637RZSaOqTyhUdyCTP5Y0zf5txq3yXwSeRRXn5NWQRCuq3ik&#10;oyZXuK03HHBBFan05R08u0cHADpwvKrA/2JSiCBidGdUqVJLcODZxlxpx9wl8WwqCbLGB1Bts/Tt&#10;y10E5E62pnEgP8q+SWBHKnHkpNv8T26tfxLXrxm7M7LyUg5c7J2ra/veIeuBFMIz+sUxcW6If/eX&#10;q0nynrAlXal7yXoz5h1LQwkgRWvY/UVPrPT8RX3t/5365QFXkhbX42IESSLjkR51OpE62j9IAimz&#10;EWM2HvU8QIfK0EMbKq/q4M5NH+tenlX7kVXdiJcB/qjim9iwi4inLhZ8KZkYeiJWIj+/PUD6oc9Q&#10;kvy1hYs/BXBhaXXg7pNvQz1k7ijtFSw09Sr55Bh028HLLaimIRckha4kcz83DcnnFYf0d1xDSdJm&#10;iDNSXx85GD5RpIjNiMmobS+fPE3ac6OR3zvVXCxocZKqfMlqvZWolV7IrlWpVjFUJbX0JLzsvXxw&#10;zZ0vRayF36gHY1pZuHnhnLJhz+PDMUq8uemAeb6J2CUPGREmzHj9wky1g8FLHtgTB4Nb7DsH+bSz&#10;5Tr+kEund+5tQM/aAcfvtdnqlguVuEdKjzE0NaW2FDUXlq1lpt+OVB22SmISRSmD2w4WbcW3l6R0&#10;hlpHGNELzRXSV6FY5Ug5p7720ENTz5C9eBh/E2amqHjsU6NSAKv2hnP6DTV92ivwP3EuzgXgX9nt&#10;jxnK10V8hbTRXxxJYcaZNp5JaNKsm7XPNoRwTY/XKQMnrUaWeh+fuMz61ugvX/w4Tz6mxH0pwEOd&#10;kXmEIF5gy/niDNHEC1BAH18PcGtM7lNnQJkeRviALIGIa+onDXlE1uluvrGKcADNH4Vhl2TM7/6E&#10;u70JjEDTEzOT+X5reOCiBxX4DyizCcrfR5Lwmpc2DqthFPxHzEEuroJNNjqu2FuQ9tupHR/dPU5b&#10;9zRJBZmbNYVMATpMGXtNbqnB0CvBrDoZpUyduFVIV+YKeK2mK6IkKWuQtMV3wnNWouIXsKfbcCXk&#10;QvlzL+5EYaMSA9gIm+jH1ri5oHQbqytdmSWM+7ftjHUC8XydLtpHN/U/o+rSU0gCGhsRPKtiqx9I&#10;6Q9lPknMaIsec2Mgg2Ke/hN/jERXNxtiVdKdRm0ZFYd42tIZoIhTvNVPbuYjo01uz2yYSBywJDHn&#10;Ho1MOVuG6Naw6+uOqiXA+q6RTkcFkR6kPEN7Qb+q/NeY1VRHSpB+fr5LbKIYKq0F3Wiw4pVBCmb0&#10;TIacsdqaxsGXCKW1a9s/XoMk4ql4BirN8KwGbqLkLmLCOhcGnsbKVk13hD3LqT+XYplTJzoHVsnl&#10;rE0v0r+q6NQS0YF+cG0YLeOCI0NnUNnxaxim+DdobgEljTwmx7obHxQOvV7zvlYpYLZnr8J9+Hl5&#10;xOSjfDmpybjBwWOHInUthPXkzmZlzOW+sWC1f7AwktGz85C3UvDve1Pw1OvFyrs2ng097YVJ5dil&#10;PeV8vruNzdfnCIkkFBGy8KJ8p9od7rrW4PrLA3FL75X5KKJXjH6sl5Le9WWiBjq/8lazK6ACYjwC&#10;AIVfPxo/FYPj6fVg4EdRGd9GnHroDUuVxheMN81RtZYyOGT/H+ugKyFTX3XcZz4z5xem3aXfAShW&#10;E663Kmqu+cZRlclDO7FhxVatXEnIyebtrzZCh8vmp+17D/KtLi8sE7w3Lvlyt4ULWWaU/DPCE18V&#10;XgiYIXlpdXMQ0ZMg+3Kup25GQf9uA/yvp8Shf/f2bPtXHdj5wnd/5/rqXNze4ZYWJWwBREbe4aET&#10;+nubFtL9WL2SPCxLjnZNqIpc9Sjy743FX69VZ4U+nTj5hL+JM8Q7UmSwebwGTne+XGiU0pi6QUoM&#10;HvJ+RtJSnrwocmbDA5xIg3/tllEG7cAcTh2p7Pcxxht83KfJJejFPhc/6FDSbtD0ueb0kCsIHS7a&#10;ub/3EsUkuA3fH83uvXN8RzcPi3jWvMTry9uX8GC5FTkuTj3L2efiHMB0HKjkByp6/eKI5rmKB1d/&#10;vLZzgVsGItyIzyVrzv34UGSV0ahbIZjP8HjuWdnTBjsTknBb6TTGgd8nnfjxnbirEiK9fqwJcKVx&#10;0SCmpiYzja1M7tL2+L9CpB3vyLUIQnWRHYS72RdYEyeUKd5KnCa+fuRVAbdS/2J89JJcjEtPeRg1&#10;SDcv17RX/9+j+3lIabxmLBXli97dqbnhRxBC2h6WuC+JRwiR37WG2tkNKYhbT0/yZik+Yxa5Yj3X&#10;AL7gfFF+0dDgVd1DfN2i107EHnJltTY/tjnTgSEyULvXzjq7Yn+mN6sWNliVan8Y0JEci9CtWUov&#10;lzad36vdOuPvMd1d08WLecZRcA6/fS9Fy9MzAckD8HtqHSbHTJo9LWd2WPcRRVTzfv0PsKu8TnPm&#10;6BCWoKjFttM/pe9RuzwJRKUUinJoSFBz061pwD15yM8votAXOLof4S0V/TTnqE+adxLTeLVRSQvH&#10;91JKpCRzk4n4ExwK4gd1nBx0sUxWU1H+K8xxxqmc4FPC6yBYqNj5/I4Lzi2QG1BPCiGJZ2iQFsN5&#10;r2D91VJxJM9UrpniGp3GER+oQEoyWwBR7qCrFY9nIiSp/GRywv7rU+GzgO/HmX33dmmGZDZHEv1K&#10;H2mjCZQeexIPe0SNcg6mQ6u8R3Ip+XgtDJ95LROTpolr8jAs+otVozoiq0MXxZCsAF2qmfh9Vblm&#10;stYgZuiRvft0T5kfex4CxiNliw/NNvBszezp93ExSPOQXyCvdl1RwTdurotDZ/uoeAmCmoh0y8Km&#10;yq9xQPDairesY7kEFn32ZV7P5uxHCcdk/u1t/UsgnS1lEIdnRuSaJhCAYzqppdOW3mRGAglpoNvo&#10;7NMyzY8d1nh12iH1s/i4y9uSUvePSeB9GyOJS9YHcOFOkuucUXNZXsr2duWdXvUazxSObBHYafXU&#10;fO8XkVsTzZjxUHWI6yu/D3gk39EWLl65aXVi5JL3itFXyvm0NRxu3LsO9Xfvb9NqMOqqjy2PyACK&#10;mRHXocNx8AW+1d0ofSDK1qN0z84K8zckVwMiEMjWSSHU7gD0TQM1QSu13xZSQHMwDBpnFXWh+XVt&#10;M0Qeeb3sF0P29+BL25XyIIDI2rWEma3GYEaDtKhPn4TuCe30aaXHIxCeUkhOqKYupwHvHj5bPEx7&#10;pf9YoiXhO1ewQbWjjeEorsNg+7Shg7gx3pH5hfWULUYBGn7ambLPAbKkmeefYthMvhJvXbWDrv2o&#10;isaJtcKegcTmpuan/zbcdXqm8RadaA+up1BGARHN3tFSp1Q/yg6Wr60EmLHHL7CaASLZTjeUoGmd&#10;nrSUEFo8KpRXtXRJMKdJQcwva8450D2ZdfKwwkeHmAkKqtyFhx9+nwlJ9f/bwnvhx2yxnDfLPVHg&#10;bXfoSHlSbspqP2uv0WSEwlFi0U9A4SdEZoZWrZfLz4jjeVZANcEyPN/nT6sAdtUyFCdgINMHaX7I&#10;jYLILsL16qDu9J4btI2QKspKPz2B3jnERdHWtGzlRLQ5/srmqQaWCFTMttrGx4rrRfjuF5kVkb9c&#10;ZUJezZr9D7gbQGzZldIJYCmIu8WKiB00ixLMMyxqYTt86OFfv1JVy9+5awd3UdvMmJ3orI/BHWgO&#10;2idqw8lgnRmri/d+RU3VXsg2t0MCavdIrF4pCsbuOOQ799mmTmDWEkL+GaD56dryViCPb/W8AXJ3&#10;JoKaOGlrGHT8wx1NQzedY+VX9ZkxIg4Hb4jowotVyeDVso5UqpZb1jofQrSTJ+GTe74qmQcQJeQq&#10;Yt0FH4aFo2m3zaJSWusMh2ishA8Wsv5ihVqnu4BQlIKgkU8X3DXApPfrt1p1Pst5vDvyyZRssjO0&#10;EZqFjBHXQ83dbqO4ium97f1Wx2ljAa9O8l/UI5yW+9RhsXJ/48vQo8LKCAKnOwVNCY01c8sOZLaw&#10;8FtqxakCTPPaD2we1BqWACrvyzE/vZHwSr/Ju9aYv/WIpj64l1QRuJR7kWcZ34JgAF4Y/8KdVNWK&#10;gDRplK1OZQrQkkzFIwhL7waxkHIXQu47/7rMROnqWTbtkpLbrQimWvGpsIsX049BhxMOsypZqM2f&#10;cAS41TO5mdzgvpwiZp3GDxaw/vR9SVpIUAJhUpiUi2yJ2H+N6GeQ+tsTPdR/XWlo+SKgY/xVZLpp&#10;UNoulNwGQlPL2Zc/WHqGRj3UQg2ffROR/utUC41eCw/Ls0rueuL8SjI9dKb5v6bs/Wnp/GdYD0Kw&#10;h8qRbf0rz1rwXXrSP2ZtnR1nUTl2LgJDbyhxtflAl40PdO5srtw/15foBxqGB/fT0mZz1JadMjg9&#10;Y/Oy5WqN0WE8/jDSo4w/7lKDU6MSKb2/yXacgcJt71OTh9z8kQonutqaeD6Nhd04YD8wFK3vc1Iz&#10;Q890ISHNaBYElWO9Mh4/QhbDg8pvc8K1DtsRP/2Xmd/pp3Hn3jV8/t2cDSUQ3XSgAbR7rz1fVsP4&#10;cLu7O4Vf64tj0n8zL6ujQ9AdelgLSrjHkT7lmyZnHWeQ/ufBuuvobS4Y8Z9SNjE0Mf+vjsr9s7gx&#10;Q78EKp+Smionl3xv+5t8sC7LtBeCA7VIf+TdyRQEi0Qq49m40oqutH3fEFGD+v5ih2KFCb5Os+Ma&#10;CdhcQM8ekPqw+vNNu/oJuvQ60PtME8Vme5UvVTlpGaXfU6ddcNah4oqlUR48bJlPjfWe4dClHI8b&#10;7mn7XuVKgYGCKSpIitXirOJd6Pf8M8ktLbSXJxZ1o5BWQ9TUHAE7F34xbUguQzJhGGd74M+VmuYc&#10;e+hlGg/LDORXwg/iwPwAdCUhWsd//lqSnCjfv1MfrPwZp7SmVaS7/+vW2/6NPUVHiJKlGbRIsyuJ&#10;zQ7vJehPVzUHbvW/zE5Qm1FDHQYzZIQ65dyfeHtiIv/z5pr6JL9xrfAH5QTYUEO0MO58tbEwnwcS&#10;zeGGZuh5WmfbT8o/wODzzw71p67+VbWjuFvZPTf1ovexYUn5w+HLVNxNk5YCHY/7F0WlS7mm1wWX&#10;jexMFdFxUyGV3J+vlQrHErOXzR+kopMhtlcQ12nyallY+UKE+wc3vDxlwso2o+7khC7lnMQaTWBH&#10;DomIq8XSuwY4vG1ppcvmGrt1mBHMQIx2bE0PY3CnuupoopfKKr5fBBJ0TixkhcBlnjR1LvkSYA5c&#10;YIlOUje0HOy4zXytmC8D5kVFul7p5KlNOwV24MGwbTf8pffjPkePpeufcccXbv64kd9YzM+t54mG&#10;+ncJEcp7w6ttr32rWUKG/LP9empOMGH2d/7f/pAQj0MS4vU2mtAUvYt3Q2bayC8aED6958hqvq2i&#10;of2jTikSv28+ts648/RVR5i/ZIFmu8/1KMnHIju/Zr6Ubnp//Xnr7XXXYyV1blOfiEYhAVIp1HOP&#10;2NNaowZ3i6Wl/vsfMKToVZgruZIf3UWu8SZbWwN/j8qV3cWedznED21GMUNjVt651suCez1yCkwR&#10;Uvf73qAGPsgxn3v8RdM+WV/NbqhkDYBrSfzejwwabf76OSYgASyXjOveBJYIKqG/fTLbqeDsmexO&#10;aIJCHoUrD17b+zX96msTHyGwFQRGi543DMyReKzupkRYLogpd3MbNwNkUApO+bX9K7OrmU/Cq266&#10;PbATTLh5xVB3jsgrKXZxaeowoWgUtmWNihj47wyby2MsOo5LefHX4prTftR9sFs/USAdv0w8vzT1&#10;WK7q6H3tkYUlQLl4avpLAVUHdLOqwU5B4Qr7YUcI8HpRr3mFqxseX/sZ5LWZi5NEpe2Xmfgh9Sjp&#10;40rWI8yfxXdMRjatSQ5rPE3KytwJThl5IUHzocny20p8Eer7Tg1JJk9caUZaD8LRDG5ISU85T9aV&#10;lL/2a3+mZiPH4FEk6kwoN6n460oNZ+P7NjJD13X+JnscjlTSSW0Y/aSyePNIhqFSkGwBHXS8E/et&#10;wQYM1+RM/8qZAK0+emsr6Y7qxroqN/DLc6V7pIKXgE+Zt9gwN6ySc0/UDvMF2sN86pR/9bz16WfQ&#10;6CNB95vYBKmP36MN8yB1ruyHY8WyCn8YZ++qlFg28Qah9dDtPVapY0KscovdZKvo0el2N8QZeYZ0&#10;k8eqtPkyyT470+WkduGsvzTsR0NedGU3paoiOmVLfO7zWFijh70uNR52/gf3iH5ieLhnLgVCh57H&#10;5ZcEgBPPlRKX46O41dtiMzjMgx/dm9l6bShoePocRiPtVrE05qn++YnL2Nm80aF/J/4Q7yUPk6Rv&#10;GLUubPDmfrJ+WbsHDIy+lEuzXdj+H+AYUGHeaXSv5ITIcPans/ZC02SZqlwAjzTeHDCcnnWllz8K&#10;JjVeTmdwN2TlPve8UpSXU9pycdn3IyuEq9cz0kFhAbn9sniDHC2ukI5rwREUbdIWMWid+kEV4NXh&#10;ohK7D2LEKwyU026HpuZexw+qb06XD3dbZpNMeOFqX6rhfAxPjnRwSXHt78+hkRL4tCSIwyqcV1zo&#10;5bfZFp0c8D7VRFghhMKNF/n7yXNejGvw7mdq2GJHWHLTfQHP8B7ETfyx4e7TKS9kJUb+HDryyFvr&#10;ccCkAEJXdQqMkln3qDuTSDlTIPQ2YhSpkmVcdQMrQlpNU7+V1peD+TPf2TGodJfZcgV/Ugsk9Vl2&#10;pETuBP8IygyUjv0ipbwYp24keDcdkZ/ZgZEh35gSAN8ZbS44iJSrc47FeW2VdoRSUT4gVHJhwv6p&#10;JBtXIeeAtsumLEyRhFXlSpC0mCFO7Of0q4sbB9fJ2VVgIgVFsc1zeVwBr49kaitbEj5jzp+WAAeE&#10;Zq5mw4i0iInbzgGu1sAx4ljaDe5+Yfr22VrmmeQTyAAiO03x2LvkraQkbhD9gAM7zYx75LiR+WHJ&#10;01Vrj6+z8m5V3RzCz2779OHO5iXrUE4fIj/hx5BFPV8m/3aDmE1Lhny/Vz6gQAAUnl25dSE5wGRZ&#10;QqKQp19DKntNQ6ggUE2UQ9DyuKHnN/7L/cOsDL9z5gDYRjKpuejOzEYIt5HOA/0c7tZg4oiIauSc&#10;YZY3OAS+vciolBAPKble44VZ48LsRKJkKBT3UO9RR6RlIk+nOtCtO/jP7EywJTDWG3gqI6Uk48DW&#10;4KtUSJ1Wz2CLVWV+F+iaY02KTmZSMkn3+1K/GrPh7CWXSpDhMAHb4HTisr4MopCss1VyOGChKCs/&#10;hIybN/rIzlzaDpbYACN5D61YyXcVH0nntF/vbbi2MK4T5rzYkCUgy6voLPe9opUsrYI3Wrt+/Vqk&#10;9ugk9meADEDKiBZtlfNOeRpmMyF30M0UQNDwIK3yP0apQ+1uHgVucAjbBw98u+Z1dxbZ6XaCBebu&#10;v092lClZWySjRSFHInQHt0JKa5ih1lZwArB5nM8T5digZf4XS1jPGGV1oC8IpxUV+omE/NEMem53&#10;fXyThP6q1B7K+SbM27BL9Nc+7MOdzbq4dX4BClYI68vLXguUjb2z5hVuc85n7okrUxDefWW+g2ed&#10;o6MpeOeGlJ7s/TvUOajF06rDY7c8aNfwny7Fugu9HU0z41n9kephYTVi1qebmYxaqK7dDItN4oMN&#10;Hsz4i1pekN49S8LtIWSDsEQdo3bDd2RkYyP4eFWM8G0D+Bzv9Kb5+P8Akpzj4Q7QyhG+YepWlqZz&#10;6GDrlTPn501fyjkZ/A/IVQ8iK4ouQ4bWn26KwqzP0Ah7VFPTTe3ROxFXkQ1DU+c5OKnfwSpJlDqB&#10;JuKVaYc0pvbNFtpcbc5ik0yBB6Cn8K6gyvnBiWhKg9OlzWhw/EaWnYyz0yWNYpFRUOy3+64/6gG/&#10;TGw5FmwFgv1ctza47hTukR1jEdUNJTO1/AeLMp+f8ENdu3Bw0kP01SIeYza70hlyMay6BfGAGxnq&#10;ZAApH39mf5ObnuJ/4HWXf32T4hnaLbfk/cjX8c9cE/T/OXWRctcKHdZAImIEjg3P2U5EOedM7IPj&#10;LKlfVyqormOFWLFXV8+rVJQ/aryh1yBZjO3yX3SSe5d3catkhIbIYOZfMfM107evHJ4940lNYIJ8&#10;+OUxHZLslhSQAz+S5WOb9Q0bGXj4lGg/BvEFwVhHX7ZUTeZn0I/Zbrg4KoHsTHudsZLGpqR4N3g+&#10;U4W+AFIAJr5EHXiEqt9rSoLCaRDvRl5X46uKE2SjdK/pj0VvwQ/boHk3HDDGn2/CY1xPuyamjLDa&#10;pGmxaS4d8IUOhE9brWgnPcYcjhZuLLBO4ZVpk/XN99jsA6fjHXod+FUvBle5usH4C5Lk8re4MOn5&#10;V/MNcsMqoj7MkoadkClbH93DHso/Gn4ATjyD71fDavWCfeauX4wU18jMxii3A3NtIXvlgzZvjX7F&#10;TiAlNwVCakUYqEcLFn2W6iptfKIE1UZ76yK820bain8mqHpKPEl7kQ3m9xtJIPpIklQjLJyUQDrC&#10;WdwmVIgKTHDxhr7GC1HiSt41JRhkLqk9B4/KDm++MNAPUy0/hvG5qiNCdgzFd4vsCb3244x6zLc/&#10;FHiEgd/PjS1EYhbHD9FFJTz5eFSkqGY4/aHwp+RhtEKD72hM8eWLn6yuZq7c7wbXclH4K3Gf66Yb&#10;5m4Gl7iFat9Emj5n6627+Uo3MnJHGzjVV0DtzIAOtMD3kXRknZ4m2ZSGcqScWVkxWGTpoFNn2S2z&#10;TI/LivbptcdudUuaCtWMm56PShJMI8APV75lZbYBIipK6PklbgAQ+bW+CrDRTA8Eyg7N7iN2qGtF&#10;x9H/R9F5+FP5v3/8PhPHOjZZB8ceGZmhc8xzOPboGOk4RmSEIlQ65xgd+5iRskJm2aOJ7IiQrMqW&#10;1YeSVOr7O78/4X6c87jv9/u6Xq/nU1hS6amkkyLY5rk/U2cuCOqjLVWhuaeWxxPVfYqngkOQBu9z&#10;cVpTrTmS+A5T7D3mgQ3vEc3Qq7ZQDlAiIC2vB+wQbFe2K293HD4H+4e32vEXJnmNppQNl5uflF8R&#10;aAlqRGBZi8z76AWCmQgVACM6Ci6fYCK553T0xkdbqfspISQx8ky2M18Yth4uu17EL2s+/l6mmNym&#10;A4rnm28K7DCWGSlMCqlpW/STZWvhkS4g1Y/BwpGYf6Xu/wN+1/AryUePFZp1awhpU31dzsuG70FB&#10;EcBBMS2BXKsH7VmZ+ncNE/bWl29U8UuQgJu8CMsPwGzYKI5fMJyXmDHH5DVznhUvuHQIhoepRGgZ&#10;xTp8aIvLPpvWTZIipOT2obAT2aI9Qr0UaZyTcLUcPuPmeJ7A6ex9lbPE/wFOdpKn5h/fiFJA3beV&#10;wgKZWpNFXhEma+x2H8Wl6yOyNZXlWOB4Y8N3EWsNtG5okoRWXFs9mc3/4lf1vlbQldUB2mWlxAe8&#10;R2KJa0+c3H++LBWVSUYl2VuQDU+C3CUn+RmfA1kk+ZzoOqtbG923Dkul4Dgt9OjhuVuC8SnDXzc+&#10;oCBjYneUWOUL6NmBWPVThsazAqwqnMNCWWN9t/J0gWwyIMl3hl9BNprnZ/5Ak98mBSRT+MwBFu3W&#10;xHJQk4WcVAvVgzKlUDCxHxzs7KtxVY/d7TwGI6b4IKX7r6wlH+io68v59K6des6BacX0/Yq++aUb&#10;6cv7wpLnDAS12ZmNMsUL1edGJlMElw7ORPCAWXkmV07zsxPZnzC51cVCiUYqISenDgLWCMeZlFKR&#10;BBHGZwdNlN8yPwCrMvXj0ZulvAfj38iiQeKonIP6gmqtmV6fnP7TVd78OTpC4EvUsYj6Xo3nHkwo&#10;uNNNDlZktnF+mrmceCOzy5uNJuYE2VlpgaBFKxhIjkYsEYgaArP6aGgGFPpzjhbQ7NKD1GtNKH5Y&#10;eT59QH+F2uOcRDumOFOlmImWQOxMGoVVd7NG2mdJYYVfUXwM6IZ2a8x8vMy+Fo4Mxm+bdddkoa8j&#10;CWYHJzZR8VtHr3lQdm7xM2VVuD0kd3VMljj0nX8/8Tm0L9HFvP9hoe6rdAWIGxZ1B8oHLXSAP4ux&#10;1tOjNRt2nwQOXTBnUjKkKP+M5y3IXfO+irah4XEv+a/aw81O88oXOKxOpjy259cxFSu8+wjgZsLE&#10;trL7m/WyWRJ7Xmn/ZYxe6my1VnwFCmD9t1boGbOnA+mbzHgvRcAM35UdWEHdav3FkUUlDXNZwxLl&#10;gHhD0AwteGYEL5OkX+/rS2+d2p4V4u3GDS1eA4b5dcpppkT1vnhJ1s1KueZyF5sBV+m/cuRL9/wD&#10;uPhXwrOUvW/c6jjZ6awT4uWoXSN6rpX+ze3rPux5vm6EHjQNbYXahZqKKpqQ8G2Zm7gFZ7goIAxg&#10;ho7uko2LvN4/RRhnQdWRNzmcHjfzK2HlQHykkFHCpxR9kwi0vpsc5x23lcPtBWENRrUae8n7zIPL&#10;82yIGxsQzbdmgvKvH11cG7xMu+TDotTnp+456NCXmQg/BGHv/c6s2CkEs6LpUPfeg+kp+aeHrQvo&#10;+K21flONYWoj+mQl9tQQucJaYzCnKRlaS+Gc//yAVPE/wJFW7SSrpfHz4iMri5lqDoAi3aSuFsYe&#10;NPRnW3d1sd8W54CX78zpMxvWkU8hXiOVMnjcrGr0fVIVUEXhVwyMqjvUxUwVSRFrIpl6j2aHof0T&#10;VkPCI4c7fWPPFS9Yi1IwTho8yYiXzN7jVa5zFfVUIyHRe0utTFAeWBArcf0MAcnROWSnwlqifBue&#10;J+5ArFdIKxO+f+Pp39Jw83acoxjs9xAN1HqxQCd1YvbpeyID8xWM/Yu9Y0d9lXemFS/NmoiuT3Nr&#10;GHseezyZbzvjDQrTJHjhxGMquWoT35sPNEfo0gtKBiqKgL6saLfsYO6LvfHVD0haYsOCLJWZuH+n&#10;rewBdDyJDd2dNTXSdpdTIURIydeLdBLnkuz/IZn8ojYazQblqvqQtb8sciPXNwJgVibqveLm3Xht&#10;MWcUbrMiOu7xwSCsUFPI6LhRbPRELoKfes3VB/zxndzNlcO07RQcVNdNV2tJf4VcHvFFX6hASQ1W&#10;9Yl/QrQd41l/QLaVFh4X0t0x/cP8eAcko60jnzuQDvzz/M7zBrPKZCZeMD3TLTXQeArEIA0a3867&#10;HnTfwiScLNd9HawqOWiC6OacX1MAz+GUWL63xsz4pYHl22OHRLiuyDXKb6/ZmYZr7G/hUMwZlSpU&#10;USUxputblbo0aLPR81/B6vHxJ4gXmmkILNg4FGmigtzyXQqIA1GZJeuufHA2JVcogSLzyPr42EEW&#10;gzRTORRLPTVEszpAaT+9HqfhfgCFQLk4vvvwzShy6bN51Navi2DkDJX/B7Sf21O6hb49p6se5suK&#10;h2MoZsKZ+08+3nrUOZ/+6ui/yK/aAel6dSGieaZn8/ok5rrkWB7c4Py98Kfu67WWIAj5cRbDfHZI&#10;NZfvcPb8rtStyKOXg0d/DdprLCDvmUfvcr+HeU9Ka1VektlFNImQY/Mxvcl6a6Smd2a1i+VGIF9o&#10;esAb9Q123+hGo5hSgbYyxAcDKlXdVFBMdDJ95LoPxeExos/LbGHT7tEfv4SEN6qU02BnUPgmYdAz&#10;9vKEu1TJ4ao42lW0idOvEZXNXE4hbGIdxDykooiOaOEn15794A9+IyeFZT9XMx3nYjA17eeSS3k8&#10;t9iYNUlWfmXSm42bjclfDrnxa6Z3cMIVCS5n1OqlfrI889A+gp10ll8Qfb/waU+diNJjI812p/RR&#10;vqB7yi1//HxUafr+e4im/q2UrzNaRFiWR8sTjGHsRBqxxXC30GNQr579+N3gIsrPvoy7utaSb8Nw&#10;JYE8HEOWKeJNiP+QAnFoVu/TEuR9Lgh5XQn3f9p0upXC1WhGoZgNt6ZEhTS0Ps08SYlJ88ecifDD&#10;88iSbuk0Qn59qBApkinGdOsyyuK0n0y7BvGkNHooIHBUaRarmS9jBWTRi3LcvOH7Bw02Bb6znabq&#10;Y+zu3ey38vYm0H0JPb5JLMWnZx5QxlKvi5EUi76fU+p3INzNBzTyaQTX+rZShbNhX8MGs6YaLEDF&#10;RCJGiUszZDDPH2AKL9UTSY5m38dwwRjXRLKUU9/R35W8xccOd96nilI4zP87OKnWLIsSUbYj14JB&#10;OVfUcj9VSTG7S8mmi8JdBW2cmbmJ/d7EOrtri5IDbfdnzy55CLGnXDM1MlQOPIz3XWDjkKz5i/7x&#10;yz4sfdua/QLY8miztGJGVMhZnsyfCH2SezNd8UJLjbWWosuwJ5f//yNBMro9thGIWtEkmln0OxXs&#10;bAQMUS2FpUoGbhTpoOAXsE3ngy8p6F/ju5CKeiOIktlB4yQKM79vMHR2cbxEjg8gIxbKwcMW1+m5&#10;rZ8sivW7JVwcMRNRF+qqZdTK7fWFaBgUd8dBVYEvLBlJfHT07a/ME49TMFuCtnE3WEapCkOUCD53&#10;yi/KxYR+AzsS3BfmL1PwJ8Bgx5+FnKExWz0oCTEycH3NdAfVcFRGefJ2NHgTy2h/1EbfZaVaMo4R&#10;Z/ncM9jNRLT8XOOvjpqr9aBfLLGRcExyfcrZKHLffRErpIWnF4vhd68qJWK8VD64g1fmeGfZ+rBo&#10;zTMKr/FXHcfDZGyih1VY+8tdnvl1t96qyv2TFFJOCuLVgC7W/ir4o6BYQqA5ndEH9fa4gVd/OX2d&#10;zXxCfvKIzmoxYZiL+6LfYElQkn3AWiAFDYLrtWV+9jgbptLvYg3RmEEx95yqHxub0ASRxh5/+bLN&#10;g6q5puAbqYroJF0XxEfDl9tQwWHvv9rotVA1bo9oxxZSLcOyViBGHXEHcvDLUePjY3ZrNbW+pu11&#10;V2O0e+oSUtLaOySEo6eCVtrwO+ZdlPPIKBQvrbWftcyUHk4/XWi96+WOsX8FGExFZY0OTk+tCuxc&#10;CA84bIRxXZjJO3bMqkc2YrYlUIWPMEsJKlYMEN9Ho16ZR2AKQ5RFflpaDU2XHPVKdmKgR5JlW9Sj&#10;M4z5t5+kD18Lqz11I7f+8KLwRh71kk2ZM4WfIoxltv4rd5BYGWTl3S0wCq4djbuf6jcSRedokrjp&#10;Wnl9SJFzWwHNFy3EI6lfJcrffDfrB1C9po7UX93/XrL7DJoKZxHO1tSKw/5RjA8h5Mb79sf3MUYF&#10;v/+cMtPpXsYTs0Gbndey5UcSCpO7eFUnaIaqHuyFKLgS+Fsv6drDjAEFAGp2pmbdurpDGvrdrgb/&#10;w1dp8Q2gBqUGlGxabRItTCk3n3wSsc7DM5gSn09yaw8iRuDYJCvMUrnIWknvdM8uyFvQRYjR/1yv&#10;4en0w6d//nPyiOKjisE6qXIH65MvNtujPmT8pYRG9hJDkKMFRXl8KJqZ68egDBn/SQ/SLAGCCGOK&#10;Sk92mmYgKL/oC76ieCns2vh7M5Nnj5dAk+7Ajv7VsdXMrOpP7O1txuUwrquaTi/Mn8WODxzSCTJ4&#10;fzKCsfO3mdvIbIHZk3awAPK3oEX/iiRenVK5kNCQu2zQVlTselQIPsyBzRJWjarWqOtW/+1m2e6X&#10;4aT++rG1nNtbZCAy60o73I++7zK5v1pY5epsXUHVhhnoAUvDrzNp1NueCdxbd6DUumdP8pQz95K4&#10;GY7Cghv/tCtHgmzSBno+PFdP7jN/YiXiLIhi6d/tlcenSuQ3hO1sP82PcGuPvXlLmvt1CkdUR5Ry&#10;twhdi9eAuuqmQM3kNb2FZt3PNEC3X8SxHyo0fUGxPbFpq2onpJJrh5IzU60+lfgYKJgsnwfcSrP1&#10;vq0kUi3Z6GQT73/O3bfD2oNLH+sFAdwQq3B2xQCHe6d19uCFXPKBpN5Rtw8F931+veOWFUWKIfem&#10;UrF/FATYW4B43T0zagy8LVES8+GJXwF/PJ1FZHV5uFTAVKnLZN0ktg/wFda63d6+dsd92/t05k8+&#10;HwKmpP1mQHIrj1q8kFy3RAg/T2FWvBYcFUuCD3c7oiK/BCum6g1OfmVPlgEVBGWE6JTbM29fwVem&#10;bbpR9Z6ZT+k0naBnvg/lHcslaT7L7h/5ZJosUJCUpC5NQbPCe/05Ts2ELj/mO9vM8ly6cjB7km3H&#10;Ng/+PmubcrrP1HUOuwBf2WeYgj2jABUcAP8wX1uD5hV5OpgHlL7tLuIZmcNssAoxT1WHoyOjmH5r&#10;9URXqSTwog+QecrwzPBqvrRNZykbRxeMPZ32V6X+g9aSud4ehpgI5Q1nl9uMH5XkI5iA/FmdTXJe&#10;pyc8yTyYLCCPrI8Wm6lzcDsa0AtSCCFbeaLOR8r4LIbDxMUsp2gXlSoA6er+j+yv2H4mOAAUezs8&#10;kdK60LCjmi3+IH5+RCNXHbPls1/qEiHTmcxrEZ1g/zkYMT+CNZ9vfIYGKmB3s8Kv9jlEsbW4mYZx&#10;QcEm1Hl+zwzBzyH883fcQIRZGvc1CvRaieTAC0vv3rybfqnNgrvFHZsj2aYY726SeR9cuo3/qmr9&#10;SBogbj29bT7LG6FmYSu3686dLm7pqeEY+Vl2A6oudrE3Twc15qwVLCKU15m42sCRjOyMtYESZ4tc&#10;G4QZ40wsRBBEtFHgo7xXEydJnp3LAKECl6KShL02W8fxPGOxD96i6C55+WizyOMPNa+HeUSgFo3+&#10;HoPaCmYqtt0zTqEUkRKlfrfYs7voTwdikgiSbQj5RWJOUZPwYeV5Gf8elXL+J/acVQEVtyOOMxzM&#10;ogqYhjSj4dl90IoAjo9H6I/SWKP2W6hS/bgmaKOwnQSJqi2DZuPFew1OAi856vSnGus1LCHNJvxE&#10;Wt8CkA0pUj9k67dfWjb022moA6muybzbN38lC8HoznQ88FunlzXgUGGuquJ4yElQB479b4je/Fpi&#10;vHWjWDjQvCJo0K1dtHOtidb4Qab2U3LfMK+hzxK5efbst72sCCjfye10v5SqKXWO4bxk+Q0DBxEO&#10;OnSnSbXPg7pM+JfT/tEXjkANYtnXeSxR1UvgtN693ylrdsbhYzxtTy3MCOP2AP8s2AnVR41Sx0kP&#10;KGg2JQHqhvSuwm/fG3wvc4wFsmxBPQuYmBxYmwLEMypLI2hm4Nqpu/bJvib10XS+0SmBmbS3WFju&#10;ETP7DLsZqOKhLkJxQZ/mkTn+E9AEhijRTJIkbobP3PUknBHii7BEw1ZSaR2CqdgNG/bCizWPMRkL&#10;EPttDU4xpFXHOTswTQAqAGhAkPgD3XrPO2H1PtlX+H66VzQNMS/h9Hi0QlVIJvhvKZhoQy8wdvDg&#10;8fN8pqMij1r0Yr0X1q2VIK+J0bTJ7TOv3ignKZkdUUM/5wGMt3200n/ZsZkPkIJrSDmp8hF+ZAgW&#10;ZyJC4MBGvlj6u/lfw7n5gJk5LQ0gf2TNLjHgA9JMhBKhftbueEKebxj61/CbovNrOPvH5Ri0M3BH&#10;gnNpEexVGE+g4MS5D5NrUMKaqhHcTgI5bORyDq5HKdQM9DAPS8kpyS0olZ19Q66J5jba9OJZyAU2&#10;uX1CvpEKi+Sp79Kv74pPwO3j4q7dEAzFG9k6yNSnqOA45LMYgfvod27Qopy/xpqoaaru0Fif2Vqc&#10;xoU+rLpqX+HXTIQIz93xTp8ZWjFL3jj2ch9bfFbh19RrkHWMewjPCunz61UbsnHNAfqwDesIZAU+&#10;40HHrxMEI5KE0GeKrkseVHJp+CygskflqoyrjUI4B4hTr0LqpzinQVeW3pFnafJSEQ/VKNFT+t5U&#10;aYeXVfYDHrwvBRpv24uPgKuBWzx82ko3lvM1oHnehgX7D+sb+fJmueuQJNwvJ7VRa2INglXc7Nq3&#10;749gBcK/w7TSjigP38bXJiYNWV7Fi91TboxNwnHA/vmMpJjdv6OFMi91gFEcncXQnec9xF7y+za1&#10;2lRNDWe++TWZZr7Ge2mQwZLoW5eMupajiddYPqjHNKFu2/tn3DYQQVIYD/tWf9OOHfp45gGyHQrU&#10;3fbrDLo2zSwnkhrx8fWbgUco84xomwTfqVXHPlDf2mlytJA6afD12+ahEE9LsCD+q6qWWbp1WlY+&#10;polkUN3GaznJ5gTeC8q/ONDOU+umfbZFAxYuCJ0ZIPF6tEp2ZL69F35pRktW436mCYtticF5PyAJ&#10;RHTbQFEBd2OXpnujoaDsJr2jhYrJNVvDpH9VqZkKByuVng/VldwxazSWqfWfU0FnHaiwVLDwBheq&#10;eGFGjltGrnepiLpOiFJrQzyUAj1ohnJgvgSFGr394EyXJv002TfkVIAKZpPM1EeYGeDZfD8eTZuE&#10;PobBFKtDQhqXElC4BhnTeaScrPVkCtolgc6kbtmwcpEEhAt/h3Cy7DU8szjR8UnduVIlfQyoYRpq&#10;0xu/8vrOkWz+C1/2+s+bXFov5cglXsEbAxzYihQumsHB4XC3NAhzsUH4da2hZJ4s2qmAQQr4xAt6&#10;I/SyZVYFG6zzc+0d8IQoORgp7Obz8kKnqMqwQWfbRmujIqL/MT41xeBI3c1rqVckt2gYsAwW3kgo&#10;T78McoSucUBgud9HJxzaHNT7Yh8hXeUipC91u6KCaHDbs9OJgqDwDDuPMQXTGhYOAeczrLzOwM0A&#10;vkxsVtGv4k8MhWEg26ZJGc6q+Wr8bWOXoGeuqHATmAXjT1E5pSeLkftmbDpQgWFSg+M1eEEp9l/e&#10;gKKU8iJPM1D8ujxCfJdvCpep8y8Jq9mg35wW3DrZ5uqbhYhFWYhRr1TwfagueVmQzUqGSCf/AHR9&#10;5jGZWcdTjwfsLXYK9kgCVtlAJ+PKuvkC/nBIif+BHbP+RNf49kdZnDkHPkh3Ay+f57a9JJgseDwm&#10;6SB8djXeBOmCSUX69I0vWInsasJD08+9T1mcJV7FFOivMl2vebp6C1//KAkkybDp7ff1EaKvHju3&#10;NcPSsJrQQrlY9/eP48rVwh2rFnGdGzdVcRWmInAo3+f3lkIH5xAk7MrBUP5QhDHfqn2tNSx75q/0&#10;ALfkJah9AbQ4i5Ohocn2pwb/io/zYwCJI5nleMtaE4S4+VyNJKFnjD4fJgJGQ+ZvmknobzaIKMES&#10;y1csZJJLHzrz+pPO4FvDJd9SXHsxHQFImzfh5wyEXAZhP1iNC7Oyuhv5RovcaepwNunTwxv/AwwY&#10;/OpyE6B9dW7m4/FLbEgT1icopUMSxl5neiPsqXReVqSGx/jdOccR1C35bguUjsz48UbuRyJPmiDs&#10;4KtcXHi4o/p5TXCe0aS3qcZx9DvH2tKcSRBq8fNbhqJj+CtyYta4rWHnnxpW8X1Q8ZKcqpGqvUbn&#10;cDJ0xea5zGDD7Td/HzeEtH3+Z/Qns8tcKSpocf5WUdfMCGV0EMtctinJ4KH/Dr4yapwRIj/bexO6&#10;ZIgu6gA0i6X+Q9vc8x2zGZGRnf8Bl1PAbe9ZKnPgQjLJO/03Ljy9HfH+q9FR+9Te0R/MWP4LosGO&#10;T3rikJCY4zMFqQp14PaqvTXvGtFSzHHXfC5x2iRq8TDTuHWvCU9urEL2RECuq4tdte2PF1BqvKV3&#10;OMQ4+H5Q2q2UXV+7zSZmh4AiFaKqMOuFyFHfo6wPIxlVM1QSB/V+wYEyUQejALJa8XjiRHy4PdzO&#10;x6RsmcwKHP+a+HRV38LyqiJHBC2ceuVlQXw19S5pBrM28vnRW3pEPYjntdVocuNazIQ4JcmbrteK&#10;hc4FPOyILMNrlt1wjg8NCqKrzLxBzoJZkxI3lN1YvIhAsAjOG10o+fdw5iw/PBDCbSuA5fvpVeRl&#10;8BHQ57ivDlcjAv6pQSxeJhoqXl63f4pUya9aid/l51DjB8xLKVfOoCnWKnxgO1Bwx68Pj3KUKvxA&#10;mDBVLUj8QWn9afRDvt+WMnzpLyUjBaL20vDgyVjLi+0Bal1K9fwwl+HOfLccycFEReN85SxMn9/o&#10;r1SJpn9s9GmR5uFukKjGR2XIen+wn4uvuUge4LOIlyI6Ih9r0DVIFT366pLpAp5335NRuekJxSs+&#10;jzQOqt43mGjnvVE2bFK3J3q8DUhScrNeRrBzCxufe6BBYkOsSQ8I/+o3UHteEohANIJsnjH95UzZ&#10;nbCFW07zt4SSv4OSeUEOVKU3i0vgeuvo1BxchF6LHJQjnDci7el44uVL7JG6xADQEmzE14MJmw9l&#10;V1JhHUr+H7DgxvzbA0pI2auyDoxUgEXs14TDJVXGpd3zI6fRGTteRR6PK0+9OV3VUFQnKTPtwNr9&#10;tKhOJZ3OyjTtvbrF77acqnlfu8zn3bikQeYFeJPsgfmtGxw9f7WGdqw+L2iKGqX+QPEIDyZCZW8U&#10;zILf8sr8jjmeYuxOiCnoreUP1bSJq3VX571hyQ0DlbT8tvmi2Xgr5AkJN2ZVI8FvJESq9EjsyRoU&#10;Fj2mp4AEPR8kvrkDGsbNea+dvix64ZZGfG2Q5IK5dQkhXxJC+I8a4lXVBDeySNYryctMVDYezGYn&#10;gWRPD54Lfjd2g1lT9O37a+WTQhISGbrTJZwjPCzmfNnF8ZKIPNLydOYgvYwkghevDCPNDGUhgbLC&#10;hKt36arij1CsB38C35BNavx4AWnsabBhJj8y17vJuX6Jx4njK/f4vSjjtUucWv5w+Y711X7YD01u&#10;nf4Qb7JzZOELk+xbWpKLYHY/OfxzjwGFc1VwkVTknKBmLDf3KRjuVNxd0wFCXDUyhCfc/airQDjJ&#10;iZ4bPC657PY8ewnl10n7W/5P4szT9ruRLG2AyxXXbkEuWF3Qw8IhnifQPFZstLT5nYsSreCyD7Ur&#10;rFC9c+dRniJlaYLmSW5u4j+FJASe+DyEr3H6OTe/NdOQ/n4S86i6/jh4SJlHi4X3hp1ga3J9Eki4&#10;ULhGye0RUq8DeL/ZheNV60V5rBPvYwrvKt9MoyqL3ebBsKZhTOo7WzTX5KYunyVWz/4+GPQgaN4P&#10;J2PA+OzpcwdjlfXO4LMVp1EliQIc+sJ1QcUr7CbPhoHDNhnjNN8Hbndg1lRpImvfMcXurpXlwmMx&#10;UqlyPg5qSANKmrOI0N8A6MYsCLDLG3wguVcT0Ps/wA2hRo7TLpVr927jn4UrmFdtLLqyxpPLlSoy&#10;RHOkT18NOPP6XY81mwyv+draCAdO/nt5P0Ylgkv6J1VQ8op2wxzINaAV5BOFhtw4rGAaPrAOQcRf&#10;x3aGTlXy4s97Jc4X6v1ynaqcc5tuRinVI1bYgdeDlYHZOl+7fS/4plWIgE+Hn3mahxQYGrLXixZR&#10;Z3nCJ5A8X9Mq4WnblLm1MvXL9a9t2k4T/QfyCfxbGaXY4GQH7ms/tOrE4TKX1LzdddNVdUJ0/sVg&#10;x/TvXMGQ5KS92AP7XVTzaxy0ezQ+EKhB3z0cuXvTbfd1Q38Cr9xG4ymqJXTP3zPfWVhyUk8yUqv7&#10;zioeYDHUWhTu0ImfubvIQxOWd98pKaV0859gqij1I52lh0OoPGVw7+ew4365O7NdGjBfrtg35qNM&#10;Dq6aPG+1ddXZC7cA/25MUbSNXNus818r56ge6YimcyNBCw8bWWBS3sTGc19Zh9irpUgSLV4TxtOW&#10;KK1yRmVUCTE2Np79eF91Hbc7WpqISNF+2wjlxYqdBCggG7/VpC4ddG8HaFFKrysU22kaz0dGStzL&#10;VVUXUKVTecaTU2a7Lv0PiE3D9yEmqs57lY48nea429BczHkj5vZJ8jaZJ6OpfnjZMi0+1k94iSUs&#10;wPPudurkbxIn6TmLwYB8vISkwQXjOgNgkDeMLXAtftnSvTwT/8DB7jK0k+8o3BJcRivSy8oc+Gzg&#10;2XLuUWIP58uhKow1vInBbsc7sJmZqPn73KentchV125Ct5hrww3+LMYuwUeGLM29r/jOYcS3k9Lc&#10;Z5YN2vYZoHEigEiv4Ino/yQjOdap86ViXSRVPerYlff0WWtBMmu/JzubTPfxvUuscxvadfjzMvST&#10;6ishYAsT8LMzCQ8y+koeSJ3qyePCk1sYckvzqrGLGMLIT+Txowr51lbRY+cakMBuhSCaJyJJDW3D&#10;Of/jSZhskrpw8bqJi013yrsm7xe2zrNSvlL44ZAbTnCSrX6+dI/bH3vW7JuK3i4FxS8+O9BIpz9r&#10;uGvvGqVl1ozDbi901CVT/H2Z4almLrPagmBnDYjMtzIRMSyJ1EeApF1ciZ3RgVKwGTddDX7FTLnl&#10;5c3e73np+py98IW6q4oWHDggf3DQbbsd9lypeAr6UjUZ8fgl6kR5auGJ7KkHbhicuVf6BrkFKOXA&#10;mNIB9SZ1ucPIp2+tcEsKevNL49JlHyBNouL0sqeUh97AYFbK5ON1+CP9QldpVxJPDMsTKyLZpqwY&#10;G/m7XlrRJOHwfQEJy1MftDZLLJoSIyrHKzf+y1qoRpEsR1O504M6Ea64WyngtDAXEYiP4TeFnTAE&#10;DRSkjpywOnleHcJ8l2FXXFTWuCh94USpBCKKQSEPuLue3PP1w/vLmidT9cYXVm0r6gBicqFeu8Xn&#10;SLVoZbUW5WDrMxRC5ulTrtedPpPROY+x3R5PBoqXRPNbKV1jBweSIZc/lvUwNC/aUFwcFomfjH+b&#10;SVlU0rp9Ad3s6S89nv/prWTbAnMVmQlTQS1qW+RHZdKhuyx3xCY0+7lkc1tgEJWE/wGJGnAoUMoD&#10;7r6FstkieS4epZUu+mKkZRoEZ5uMagf5AihkvTY/UFaGMOQj/cpWx0WRMgXtAr3qLv/NzhNzNVCw&#10;NDFcHGoOftMwPxcxwY1E/TtTPXs/Lk+8fxzMwRUgmMd5dbpE45ySDE6D3J+PfeVE2O2NEiY33vA/&#10;Kr/Xmy/X6+putu7d/6WlyyytQiBtbwFtPxioHBTDRl2FU0w04cu06lfvRbhuBnrdsgRh2KFIy2uA&#10;4U1OBYOhBSGkIVpE3EYunIRq5LCjGr1Qnu4WcqxVRTGFhpqvboVKFPo0wh0Rq+Kydnm82rQUXD+t&#10;5vQwJXUdmwWacexJzss2/D0hI2nzspQiEQONE1CuxXxlekv+KpoIK8mdAgpRWbop93N5WdFRiQEH&#10;3zLb77oqgXkyBu2dh3VJBh6bhE4hKM4lUsSmIEP1chSHLWrc/nTJnXN8Vi8f5usTyaAs/44Bumqq&#10;xiWj5PBukayD0lnc0BvRx5jFPCODqSYOt8wAdc0OrLFMg8YPlYgH4bnqYFI/oOeU9221kofujyq7&#10;0UMF+RI/vy2sAHw9tsnSUEZMyqwIMMMPC3b1x8IxYjETfTzcoLHvfIt68CIhFQyDRan+RueakxZh&#10;h9aXRYpNEgdVEP8/pnfB8ndXx/EJ1qDJZXcmAr2wpZMdx2O955wk+x6twLItdjymNjBT+R7jL2Uh&#10;S/GWRHjYNAmKHUZ1JEqRAPUwanqCCuNVHvifHP9tW1dD9lOJsngUXfJRQfK3aum14VdDCnUgjc3A&#10;zd1SuM7vO9vxS70V0T17GwfpCntG5ZwNgS+4JqJTn6SXU3U1WZeO4iMlTzk6YIyAvoLfV5bPWFWx&#10;h3OKlQge26NOG7MUflFujErl9Xk69fGMlRCUogLl8UE1PD2eTOqI540JVfqgNyxDi8McOwzs6slv&#10;vfiPpUFDJq8JtxZhN1D6JLJ7a9ESo39sL1V6WpPLQQIcs2WjPpSNZcgR+o9TItJeEY5WDIa/kvQF&#10;1HzjVXW04KduKtpqyoH7S3teHRzZz2w+1UwSG97x4BcEGO2dKzcVH+ERb0tzYEyHHVyxvlHUTQpD&#10;L/QoUYLm+nOENy9HhMtZQh7xzwWJf8ZROXxXnCXbA2mAjp5jvRqHGCFTWECtp4DWaMb6rW3wAY8S&#10;3kNBRznvD0mkkqHhN5iaCXBIGPo68YNOqabhAbLcO0zOfHUEJx3WLU04jrHP+IDeZEd8C65qkjUV&#10;WWHz+o/PSVddgwciygfWl2t7rMcg4RO3li8fLhDVekqzpTB7wtX1ov8DZO4n3qU0qcXw+/f60p3G&#10;rzttmraZUCGtDAOz+UAxdWyqb9M8no9/CJq0VBQeQIudsICqzdnz4Iu+f9fZoCKsRQWhZFZi8Xtm&#10;7eXtKxcMBBXxXoQvjEl/AMLfOsE5wEDW5GEz9Mxf5iBqafBgv1KvELjm2njulFId2j0W81wjfpNJ&#10;OrPWytgAIHo1xtL3PATWVEdriOSpiUHsmH8DyY+hiMoINeZ3G+6mgHNgN8pZEpFDXJWAojBVWnAj&#10;bvvmC6YPR8EE6i73Xevn+YgVRHbtQyYte7i0h1RWKA3rWkOMX6ZYg9foXrHsV23rMqsGbgjjHEcx&#10;z0Vzzjx9JyJklasG5e09CL1ity0SUW+isZeN6i/v/fFVeq8+2M0azUf6zP6hK2wQCo7I5qfghwRW&#10;Zr43FAaf58yC3keY5YRv9lMf5rcPyspOY1Qf9M1GXIm7P8FZx2uG5GGRQ7T8OJCLjUx+/PHySGlt&#10;XaKfCJi9sbWPnjMm8FWmfY3MfNvzsIzXW+Y6AWcPqHSXD+Ex2G+rpcczo++DkwQFMudVB3vzRvFG&#10;9birPvT7j779My1TEXTBSqv1PWUKR4rOXTeYZYyMfbVqQvZiP6jrFUjfqRoaHQVcVOp4oRzv45bN&#10;WTqmmp0h22r2GJ230Dj+139ftfFJZbxwdM4STAYOJiZfMoaWbVG1L4Z0QT28p8cUF5548WLC+iGU&#10;0wyA8vm61Q/tjyYUTbMXFJLHo82ZHzIoHIJUwz7M0BexO+DHZWwIQtl2gP7nBL5YGeVkzTrVq8Kj&#10;0T++1UfuRYA0FHSA29NR4Njo+TvV9DWyQEr6zcV8RpwOk6/pp+jncQu59DxLY8WgOMe+u1r6RASO&#10;FWMXva0EqLR1+5MAOWAEU8qN9deg27PR8N9eAKOWQQpI2JLZ6Y+XVbgGZLb64inZ5FOnB7XWTVu7&#10;9a/3toB91JbUgK3xPJUMDgaoWE/sVp6CG4aIopj/R7b8uH6R8O9+BZb0jssnWQupYMX7MB+pkfRG&#10;9PQdeJBwWDkLxhguaBjANSvNrSzCVow2uzXNGi4HncXSB1g1jk45KDSqsU7PifJlaRz9mshz0Pio&#10;3uQ9bffZiiZCShRiWXGzLEkHpK6EOXvuu1sexDYWYYrwcJtX7JNJJo+BL+yerG8F8Psa65PvbyJ5&#10;OGY4kJ714VcPxGKmqUFFHeDvYu6bDQCgjoe5WoYL6ghKOENqO+z73tpfuXH454sKn8o7pee6jiz4&#10;NgU0+1AoVhorw9O9vzXVEATcQcblIC3BrqFx/M3lK2zg2B/SV35++Cqx4NC/MPvftIW+7YN7bzvM&#10;2KfHB15tSHb8cazZe/H5JP7zvyU+U/KNjt8hMEoQO6aDWGWzcFHqq0Dk4+duWQKUcOFDSCoesLnx&#10;39zfgb03zxY53SO35oQfN6Q8s10kCnuHC+pqb6d7/6h2iQe5e39l/dUv5XzLj3jf/B1e0/m0baDT&#10;NoxKriQNrd+RvCVAqAIuOXvQpEggwR1++GUebG/4CkcTxmAwL8QiiJBk35DMzntHwtCSx5aVa+Ps&#10;zCiui6HC+mer8DMvlwo37GBIcK/I3okG1rxIqDsLvspBjhZX9o7Ame1ROulbyZtvH3QoCYRpBIFR&#10;/bkEPtPAuXqFfES4I2k4a//R/C0bK+tLCOFGmiaReQPqbevsiU9y8UdAIQjiJ27+0jzs02B5Hmn0&#10;QfhJuIe2Up1Bdsp6BbWece7NwRPCNlci2+z6jAB5w+pXVuxNqUjdf+oTJFTxiuuUAJwgCAUTyNx2&#10;mXnBnEVng8lp2U/fn8NdXWc24ojw0wjEXcGDQcmXgbl1gmmpPkqfkINDH6q+VNQbZLOECYG7HQXZ&#10;OwLIXG1IDZYO3o+3k6v8iNM37uqptayYn+hvHU3MDwrYuzj6cs0inq9r9QeSYH2Xhx0IGZOs308U&#10;XyMLWfVW4qqPuQwc2xu7gtgYe6AZtrX5VH4pv7uw+Eak+ZARqKytGzn2hBfoEwbRJUV/lL+JyO5P&#10;UEcYjj05iQlZvgiezeZdc2euqQroM2y70Osb+nzyx1vY6yG7WveaNy6M/tUsP21Vz2Cum2u4KjJO&#10;d7fBLc+CFJyR8NfNvoOBHVpxeaJDSaPJHCdFPPTih8dLO+QbF1ur9RUL4kMDRcMdmmL6Xd5RmsQG&#10;36SE9IqyODzBsc9eSvI4qaLbyF5oZ/G3gOlU7xmUmhF+nAuxe/hYcPuGw9K8mmIJ93l/VCKIRsHt&#10;Q1I4NGeK62lGZ0gJHvYnCj4tpEm3x0J/kuG3O46uEvpfXCi7c1VhZly+JvNtO0fYtLip0k7a/cem&#10;1IlfzF9gj3KJtF6gnT5/8xzCfP5ii6ZQa3PrdbeY7zX4mcrzwneHYessVq+jBpQbqsSGLA2z4yQE&#10;U+RxZ03a1SovfPagRgMixzNvhF3xnGddprONyzmlu65S7RtO9WpCkANFzgK+KoDJpE60Z04stOws&#10;SnN3TgXY1p56rDvbIY31IvZkGByWYqEd0U9z88WbUQubsWp7j1AX/5BuBYmX4V/pbNmx1WeAQXA1&#10;X9zxtf8BnPT5wx1oDaX6GUicecL6vBqaq/vgkn/7M8wezDkjtrBj4EEHT61ZvShvNPsVyUTwM9CF&#10;0vb2GdCuz2HLIG7p2KG99GE2sWZjADU6vX5J3apZz0H/lk5btVp5vQg1OHkIhZwBvhkGnnVdt4xY&#10;FMlKO4j1vsecgZ5SlTuvL/3p9qW3eT/VP7KnULO/3Tgfb5hpMOtka2WhBBF77xsJqexJriA/4+nw&#10;F1IH/OGsvPr8NU153Z439hEVNNXvWZeHcin4PqAWbULfNty6f5mLl9Ue6GwFK2jOLg12ZiyMCgg1&#10;VrJ0CGjuIdhFMUM2zwcXTGWjrjx0FLbfJ5uZTamNkdRPo+SVdiZfP1rAqAiwBRWpByQbC6TUFiVA&#10;1aH8OfL18yiuQJ1ElMZb7yhFsb/yWeN3xOwv2v2QG2BosNMLmgrLth4E++qRZMTcUeuEBVOkb8st&#10;RGl9x/jyh70aRz/n3NkZFmHZU5d+OYTQORpFMNCcwx4xV4JbHrFdjUl2T4Nail0caRe3Zi9dM0+z&#10;WRvHNeAl/zTQobxENuOLgRtNrM4Nc5TuHvmhX3G107/bzmxFKqV9kJYqoI7fdZjJK/wrP+vcjNFj&#10;+JpRPxScBIV2Lx8hb6kvRZGnosGf+z61h4YE6LS3O1Dha4PBkJn24JCwPTTEh+XpGkWZM1mFL9mF&#10;LGBtMqQecsP1JOrpf/7xatq1yoKuYACMiRc6x2U03fE/wJflvE2G8IbZw7dvPrF1Shgp3vkTYvuF&#10;IXIPuyqnXmUMyTqa+jrXcJ6c7/PItr5ZlgptYqjZ9N1iKPwP8O5hSsNkApVcQEMAadxNEwZqk7qE&#10;jhqUlc/L1D/OUBYvzgp5JA96b5utZ/+6RpODZ7+0Wn7KuH1x6OXBkMpNmy5w32TzwIs7oq1eHEX9&#10;K9+x9NBdDjKbupwzj7HOw+d/MNS2oGlK+e44zwvfdpRiFh/g2nA5h5kj4VfiT5pL9e0uFNrfIeZy&#10;EP5acbRCqHn7/M94EtftLsdL2zwJt40C1atfz1HZdGQQbFDTcEJZAtexk7roioGDEpsp4q0tZ6F4&#10;IbZcEFFGklum0QGe0ZmyzKohcSxvvwST0wVgomTf3+F8IgG9bUDGJ7CA2GgFX+ngUl62pN/eLoTU&#10;7I6aAbbgZhP2Z8XlU99TT3H8/qYZPstqaX5VvRRyZKPUwkF1Ts+ot+eZAGJP2df7cfXLCTX138Fv&#10;jq9emEPO1nYK54eiF/bpVWq2VZRmdcWCr3AcOM5ZCLXg56pa3O/Rhz2eeIPnqLqSxtdHlXygbjNX&#10;xt040EKNycYxd7K8hQqopcjrsU2BHjZCjkJcE9qNl24lzRaInTp/0+puf+oy2Yy5JJIvlq+UCfC7&#10;lh7UoqDaYPd+q/QV/GCq91X798ppcqi0GU+y4C/XiWfWUiKApWyoe6xXm+9ItqwJo4/BYNP4tdCg&#10;JcDhxmVmGYVa0VO/uX2KTRn2HpAVIt3PSuzaL73zYhghcrudHxxqcvjPMEBnNIN3u8WvCxqGzxr7&#10;j+AyoEYcMJpUqZPgIwcHbPC/FGY8noEWZWOXrt07HFF0RcHRgo5Qas89uLNA9iUePSAC6Ps+VZqi&#10;JEVs+WnGRsYeGMY4uN7Y9oua9fjTr9MwxNJ7VPThzy0VHfH6UWICh7M6eoPlrtPlPg0RaREp86Y8&#10;B/BP+Ufusp5nmdeG2iy+32h3Ff0zkxOlas2Ricl4BIaEIhz8dFZ3qGP29JS3eXKiGKp8HzbxqJ1p&#10;5nyr50WTyktJA5dzn0TZFe27yC06Yt3iAZJfNVxV/utAkrqFWfeLpWkvQc2OSfyw/j+aKNGbzGgl&#10;OC/Ysur+UqkgpKNkNQUjOOrEZkhRlaGXPhOS07F/LoprU9qeePLM+yKr61/1wWUPMUP1FW7OwKJ/&#10;YjOyLOGg+3QOl5B6hmGsubpjWB/OcBz+YYfwR4ACK5qGpj3qscxDHf0ckoswzh5Ym2cWdaU5wmfx&#10;B7KZQto/ViYn3kiDGHEuwKXqwjCsrJ0cy+Db3B1UC7i2AuPCF3BgFERO5AWRMUOHSOVJ+wsFqx/H&#10;kbghjKTBLYll8DYEKdA05Af7bo+tmBSye5SYQFsCTTBObxKejjBEu3DxWnH/UWtg94WR0kIDcSaN&#10;aaW+IPYb83bi5oJ+L9IKlZcFkQFJgAZvF6sXeYKT7AvGR2BauVApwoyQH2IaF3lS4q3YEA9FfXxu&#10;IIHjKZXq6RsZDlFysdSTag2l2lpb0muPCmy5FK3npRxHMSY+ZusyRpjCNtDnixgtvixQwcdAlha8&#10;kivocaykaMgZLFTCFdg0oDTCcE4oLsXT2vt3jr2LR7L82xfY7RWvj719rZ6Q7hcWd98/uYg068pR&#10;7zU0mMrVJ8KcUpm0kvAxNtKCsIcIGhJk7stqJOwOHnAkIFzMaOO30htY0Z6+qFHX0Xd2hKUB6UsC&#10;B2fEnXVQfoKONqO307VigZ0wv7gkaDKae6BNt1yNDXODDsUdH08Qgtea8ykf0Gn4h9tBHBXVeflp&#10;L7W3Q5RUli7PkCEq7Nild+LvIh0B+779PmrMDrFLVeYplHULas8mDB8uF6HKkRCurpw5t4ObRCA/&#10;NBTsHhh48DoXAqmSVSsyS7dfu12o6luqBdN8XrWzWKl5gCflvN3sMCwDzLWei+TFG4kOZM3Ekmaq&#10;ucQ9W64VLpkt5W8VIWERJNiK8Lw9Muj8q7kau6jLF264pRIYNxV5MMBPfUWS9G7ciAnWG0Vd5wGX&#10;YTXVwqH0nCvcD7R4xn6v2R0mla6pyW0D8TzTkRkKeY0MWDcTc8sK932DoVhCI7cw2Q2qV3t4Bj+b&#10;cP6PiU5TaG66kjvKnhEQ08pgGsB8xhTIqup2gQfN43lwlbgdLrnS0eu2Dn+Njc9oKD3tKSphF0jx&#10;+ObPaxbfcxJAzOtEmR3kUo/7RXiAVq6sboHMH/FhcuSjcukBf/QaC8/y5SVgAracEGFc3EQkE+MZ&#10;6izv5f62bw7QB0RlhqQtMRErKdm1wotWVvE9Wpg+MI4TiO9fc9phY+9WZY3uFAFNH1aZJcULEgdA&#10;CDZpTngUsjkrCCfds5GHLQTuDhHm3y2bX6T66S1IxaCmlJC1fYKqG2jAsDqIa61J9g1ga+aReqKg&#10;Y5OvzgqOaWROlRzhMrIwt2S5PpAZDydfFi9GPpFv/IEWi2wqJDfsYe6WhOFMu5xmDiqz9Gr6mWBW&#10;wZH+9+yW+kz4PD9wn4kzrzIo6JJLOxN9PxcA9M1N5R7jncalOebl/p0RjqImk/k9kcGuKO7mXM7z&#10;X9FDvjzS/dHZCoZ0QadwH59+eTr4ZDbtITXwex0b2S4M4NWX4zi+Vm2stwqOWKIu3Dh2HbrabBpx&#10;6nz/+dffq1GztjKdsyvulgMVAiSafTPWkW/piqFTF6neXww5hWLzyzAMDI+OwI7eYhHlyOwOZ0a1&#10;w28lpg37y42JXczIRaq0t8umPQl3gGGBEzL1cGorIVBQ9lmV8Zl1N1Mi5Q3s3gSuK8WXeKvM7vrl&#10;ahU94Pu+UFWnHkNIVsirGfU36RAhh6qRl2bMPOcLio6x/yFEzBGnqrE9w2/IL5vwtRHF3rkPmVOE&#10;+2auLuTCA5l+0g+FG/TfYNqN8KCSLY5XiQKsX1CmSIz0aeMIvUch9PEsBNXWl6OidV+vZGnmf0Bk&#10;U4RKJxhTYGTPM7Vsd3e6fFf/3GRo0y/XmXmuYG215rRgzlk9avRqqut+bSirRKHjRjB+JFQ+ZbF2&#10;8MpPoiibeju8z6P+3uJuGev1Cz04USjXe0e1K3yQkua775YEHRPYsnpM4Vc+LI+BZ9lprOp6z6/e&#10;OFjeNKvWDWoRQTEIp22L+UWFMeR+35VmzpNXyZW6h4uFhiuLKgLx65vYsMYCZnI8Bt0KipHeyPeu&#10;6lPmdf4hKHhOSdYZxEP3NqqCwlNn73mKsvNl+igiYLuG/0nmgc/OJqJOB6BvNhxN8+Tcpy02qUv3&#10;QcAnDm4kzYxJVxQB2dv4ehsKfjEnQWh7Ih2gOKhY4Gh6NRXC2Bx8U6kcVBhIC0fjxZQKJNUCPNec&#10;hShoXk1ksMzxRmXvSh9HktaKcP1oIS+3JF2Gw1Rwjw89m8+wHLkZ4JlcUqURf5s9o4kP69F8JZIW&#10;Emr2izhp9RKljlIoLCj6XHLuAQfeH9Xj/JR5PWcVt3mpUx3W/TNSUJNA0a+BoF53bC6aYZ/fFleg&#10;SDn3BHCguIglI4cujDTqVzdeHFIYaSdhQul3d3Gh0thck9Hxg5t2cM7Kh1v52VKW8iuKd5FiDCxF&#10;dYj3Uv1hqYy0vAIglgnQTtunptw3/0XrGwV9W72324sR8X+OHXqx92tCvm2NwJMMf/3ffil4fZnK&#10;mECVsLNPkAX3MQXSi1lMiNBMuTOgmXZLT0k2nfpLciSbv0eQfV9dM8NwezW1Udz/2xWj6B3sG49B&#10;+tDo59cpM6aPP/ql8YFj5AUg6xMOaZp5OkoznGHdEMk8AZdC1Gd6EF6+cnMZz55FBYNp/pdEqePn&#10;0sfQUaK9BwcI7m9lfZE5ZAzfPKi15x8Mnuuro85KqrjwUEKvRMkx0S2uuon2Emx46b96PMsjXM57&#10;kkdvQYUk3prP36ntvCzn4NuQi09DQv7bG/wqKrm4050UMP+vxZK3S3CJOtO2E2zbJ1WELEv2cudc&#10;z5S/d/Sq/YFK1J8X8y+MKpQfBDEctQJpJkOtw0+uNIt/jmrwYB+SWjYT4xamSlxbd7ko+J+jScF+&#10;x7GNAqL6MfejRjN1wxrg+EdZA1RTaVRRhInRy0w70K60fvzgcnc7wBKuV4i2tx8UWODoZUPUxQze&#10;43wyRdFMwt9KMOWRPnQcmW2tV+HT4vS5/WDHIyujm+oLQ2ghQYDl6FQN6yOkpmuii1FHMf6PQs8V&#10;O/farLSkgOzX9/ymW/amFVTegTbpf9L5sxfo5FEAJvQI/PkBTwLwr1jPb0co8EJaOrj7nVNCfPoE&#10;bTbZ+0amwdJRj14S+1U5T/d/Z87UKsGMZkezzacxrYRoe3tNjBCLy38cDVrQHweV8/3UCDzM9JZZ&#10;dzYL5Qzisqw1CKKg07m7Ymd114+LpYayzrrE193xwPQJ8Lld9jd+++ZxpY033i9YTN0pw6hL4pUS&#10;rVDfHvJMqW1mVdAt64pBd90dBIoOl6GpBh275LmlsUCPqtcKPYZKkqmbVs1Pf5gpJo52yPCSjY2C&#10;ZBE6O1qpHPGLK94JfFP3mBQFqWzEXwsDgPvOmevWQgx30TJ5AZmS7/VuWFe6PZqG3hD+8cpqthSU&#10;W3AAnrSi6T1MeDwTJd8aT6VoNpZlXfLXdWUd+R/wsVDLalbBVF66yyAPireH0qIrrsk4riyHOzDO&#10;dyWJEW4qu44yqs9fnHiitqjeMVjhqHW6OnZdSshDGLwE6l6b+RxZnehZZBTGrhC9bCypdIEKcIjk&#10;Jvk0skf9RiMGXemybhWlrIKnkZzj7iqAJkZ8dgkPef1k1Tq/pw1ru26IHi1oeDoBU3n85qmUbc2b&#10;rbbf0fYErvdXHPtWCopMaJzirOlJNb4uwxfeJXhylUdX+VRqMxdO+s1ZEe52q2eE3tkkL74m11fj&#10;jc9Fsk5TI7LSW+TfnHLE+M+WDSULsxN6StKlty1ENYcfzETm77BItgwU6rIE1Rn+zsik/eD58GRf&#10;kRakQOwMQ8fSSGtC3bfaRtLIMRyD0xSJ2Hsgz8CZns/aep8vPFkjf7q2oObxvAVU1FEZYcaVV/lg&#10;CLutxftQlofhGcMjwY9o6qM1LdaT5ljlzBx3eqBvCSM4lNnV4X/c7tAhh3AKD/yv7+Tvy0KBkK45&#10;v+6AArGhspbp/8LOk6vBOwB1Kud7pZnKM3hlzjyBJ6cT6sXBFMRdP7u+RR6cNlUxwulrgHyeyLUq&#10;b11I0x5miDg37UKLH8TN25x68VTxflHwT92UMJllUzeHwl05AjiWLtavtaNa3O6ZfN9knwio2VHP&#10;EK23L5hnENgFhXZdiIWt5+s6Ot7fd16REehciZvSRsA7oIAbLY14lWXgHf/vZmCjcw93Vzam+/Ae&#10;7N7vN+IWALq4VILWLj9N/UYGFUB+ELOVBWQ9VArUVbPj9ZIl83RGzRrjK6mqd9m1xBzvXJP06l4R&#10;/Blse72DT6DpAe3lAA8jSupS44D0YuYpS0LULiCYVkZvyUJ5/XP+U6mptwhIRa9BjE4Plz3yOF1/&#10;AOpmyWygZbB1eEyd7pouS80bzhV5qSq41d9/GbPasdUHcEtz3GpFJMLQ5qX/GD2l3wx9lrGFEZdE&#10;WUyWE3d7D++l8KY3mXSjkXVhvtET8m5JMlKcKGIrhXNMrg2uo0jmEL6WqH6pmgmv2E1UnmeVZAav&#10;08Wf8nn1+3NEaihAUc90WbIvrds6qQboCEmpFwoBGLlPnuOJulU0Dt+qCdNIePenyn0TDSVBDQ7W&#10;i4Th0gys0iXpOp/Q+NXxM6VZnx4psKHC+kqMk1Klq4GM1xGmkl/tgj3ZGkbPlEuk4NQrQ6TxQt9S&#10;btnOf2WFNQUXYoGkJxH77HXrimHhsxXsfetoout0nmxGG0MWc8lH6smE+we+TTepCxmsHm703yG5&#10;w0vRMy+K+PwrVVmQVk+ZMeTD4hexv1yJeXnoEcovHnZgnvyhxkNggZZei/2IUgjCrI3GT61p/65p&#10;iPLbkrOc1FPBwrA58qVUD65+vAVruPdtFDaj3NAmHX7Bir+4u3QrLjgasmIYqMVlnZ4dWTaXTZ7j&#10;xe5z6nTkyT3471TPPI1pcg0u0t1FdyGxDEzWTK5MkuNwcTvbNVHxiNPG6MMXsETR4ih48aJKqOAn&#10;pBLXi6Df3xhRZ7OCiKLhU9sVc40ZnyA8i9FOzecbtDTPam6wq1k49kV10w++Pz6cU2yUD1RPH87Z&#10;PHjE3nquetTbVCdC7mdDcKNK6XU51ChTVtf0IctLfI5foNVD5M+OpFMr0k/emISOv9LcYu56P+H+&#10;95FgKexJgJpw4jAmJ3JNpLAibvERCpt/TQ4kWH/Pj95YGDnCbYpvwyjNJaFBLSipZ08XUt662FWD&#10;W4CGO0Qxx0upNZ6QwhFM8kkgdnbKuN5gazZshWUkqdWhZQqfrT73xNfn6qabThtGR1lT9Q9b/Ife&#10;droG0/zw7RPYwDVarV/Jb5gpCJc+OKm7WrQ08fuIbeRvSvuvmGnp+qdLnkwRQTnG8JfDjMv58x2c&#10;1z1pTVrZBTkziqICLo7dLUgdY8yKb6RYSbp3vm0Xc8ivyuhP9qqAjAtwTUB0MD1oWC71f0DdslML&#10;8LTwIS9mFiPyRjF1/sS9JNB8yMMJBuRJ2iR8N+xHJ253Jw7xsnhIcj2s5Hxcyd6VNqO/pihhJHdo&#10;DVfykXW6wUXyZK4gQX4MTbJ5GvZpj+CLy73LxCU8ow8Thv+W4qrjoZ7nIYaJB/5FPiG/UefoS3Bb&#10;cufGDhXF8d+bv9Yc5O8qqI77K9/HG72actbCw/llK8ynHdRanN90UDnzpVbdvt7njMqkoExxiQHR&#10;+F52xHnw6N864Pt05grfD512TrJUMpIdpnvs+DDoVFsd+Q2g7MslhRUrFOJnVf7k1i1Zp/APFowx&#10;cusbldpTXoDrZ+T0B+2eW4z8AQISmcm7pp1BqwvNyGxnW731YlQJY8v0iw8vGoQmQPh+Hmp36GLs&#10;JqNgAZBShs+jBwZJLAHiadwRvHLOGS3SGXqtCv5csCH5wuMZC1EhNcGYvCKAeQUiKi3TvWbJnP+Y&#10;vQITtJqvLp/INcLNQLRJEkeElLTBr8m901l93VQ0Hy8T5pDI4mUBUbqfSwE8n/6ov1ZbipAkx6dR&#10;fAclg2de5sPSwFbFswU7B+XVzk1ashR1/MDtkTzchWiRS4mohnnY04UGAJdEEzDJ+hn93dyVv6GP&#10;65iJ1g8RyCnVfD20niXG1V6+Gz6Duo8RhCQNuRrI0qpgGFfpG8lQL/9ExjZ4RQ2/H98vJbRMeotm&#10;QEVkBjLrBPkQ2AJDTCnTObcdmYWSOBuw+/M0lBc8BMary6XqVgkCYwlDQUPuhxE5rXR2OZT7lU2B&#10;lIN6bODXgF+zk3lhZbJzebYWK92n56xTeKvxb+ciC1CSeece11WLaegNS6MW3hZLCJjxU0RSDiCi&#10;4YQ/kOa0+kfZnINTl/uCGmVgG++6NbA0/rCHKj48RnidlfvCLmBkoue4Lvt+FcIl8mNB59PUbOi7&#10;WRcdADSUmDUJ7MS15oDmwc3jwQUFme1UEM5f9nV97/EUeKS7G2QCyCc1lmsFjt5d8uUe3N+IV1bU&#10;4DWDyWRzO5I+KU9r5GiuAsbSeo76G6ldUECKrIlyW5LI9S0hGNJMaG7pFEp0gxfdIjJ/EClnxn4P&#10;QHK+uW8ZzIXqm6ytaguHPk/7hibKZ/JTdk6V3V+HWWsm5weILXSfclPD2Q/gFbgxV850pf5s5mbb&#10;T3WsCzoNP6ArYbRkNmeSWPEwaxWr0pFeMwewPxBsYfH3s/VtJbvQ7Z7zZEqiKXa7ohsMNBhM4QIc&#10;6LxAEQRwfKy0AS4CgaVyjlOcSHiGq4q08/8AditzGkMzY6Nt/AEoJePdgbHcHeEenpvlN5W6BfLW&#10;Tm83NR48bgRtZiZLl8a8sTD5hwiYvzK0bYmEgZmFMU2b452TODA+fikEde2FnQkRC+yrmOTVhy9R&#10;OMIv+Ns8v6mKxcfL4b5EIwNmeUiEAXtS1skXpDQxJy2T8TAtaR/c45N9DpH4tF2zMyln+HfCBDrV&#10;SxaDpncJraQFIY0LeEj+wieKtDR83oZMD7boVl4GSqHAiBA9+OCWksdSxxfWg9LSPPsHk+0y3Yp1&#10;Sj3IkN7DjM8II8stQ0V0pPA7ed6++84WUjYrl+41om5X0I1U7B7ooMAqVisVApuUmB3rj3KxHzuT&#10;fdK1fvKoyHs3oVek6Th7zunEIq9R1YgApuKQc2bGcL6im4NsIHprpdmjoQelABZ6vbzuCL1PlKLZ&#10;/GZHQOdD1eyGXO2Fw8Pvrhqf+UCWQ3kRI0Kmli2EZFgE1GH3VkTfKk+pm2b8e3+QenGg2Rzo+j1/&#10;HjQBgxQdVuf1WH17Xlx1aFPAwHcvPr5gqKyCyUlRbGLX6+njYZ4uVFPSfTO+7EV8nIi5F0l+HJ8P&#10;WGWH+PycqucJdO3Fs6OSAjQ2CS7gLKkhuvfdyYp4voNHIKLGCMd9ewAzHP4txXmOvYkDBrYQUz4r&#10;Yfd6oEhdZLZDECkIG3RPxEKzJ0wY5oM8hBE2zre+edkzwjnHk9yE+4+kM2pBYiI69RZQU75sYODS&#10;U1bw2o8q/+mytjB+XhLeVYU8hTtgvkcmSUOovmhug8OxPHyjJ0E0/i5jnz9S8b70EF5+9B5iH8t3&#10;ZxK3BSV6pb+7d6NZysVkHwsMfX+BFOYtu6dZKPxj72DH/X3SB2fo03zHytw5GgW28WHLK59jxZxu&#10;Li26Exz9Z8d3LymN4pIFeiS68N+LUBUI1PHMczCxj/X7F/+OoMOeSyxtti9ndbKm1j2sg3khIjNU&#10;q7EVXNcX5bAffSUOFgGyGd6koQ30kBA4VSzhlbPjo8N4mG93wYnCkP2djL5h32HV6WsbSiC0YN8Q&#10;oiJHRiQ1ZrI8Acqz6MzLnxykgFp4lCd1/7XYEFY2LYLfi/M3N+uW/WuimxyxRuYwuzYhX5L7gSgU&#10;leSG4GfKxztZX+lKyBWwKS+Wqljqw+5fuXL2by6PrZpzjYdkrf9BUAYn0iWZQuvlT+ww1ViNLs1J&#10;VUDPIrmpMk/m9mtuinrTUyEqqNRImbcVefI+diV8yrqbx/t90azilXd+9KyOV5JqRIRHV0K55CZi&#10;ZwiRTVjwEt/90wdBk1cwBWBWHV9mPfua5KZQeX2q1GP7uaq11e5MHty+gITIpdYX9WTuBYttzrTu&#10;GZn+ECGJq9ZzOZ5kk5UO+cP46fZzfaZK5QIobw34cQ3F4PDVHPFM1rDXgxHAHqPOZvjuHB6d6PUu&#10;IJXa31mHGoFaXqapyCOvHJQV71Gy+37fkHUmMBllA59DVqicX3G7mlHZyH0unKUh4bYBbU2AJU9e&#10;lNlPvCqZeIGKjkfzgor+Sk9tmnI+PUBjCuEc84PLkxQsU37Hr/jVMEuaVUtrRkHwYqj2+FVkN2Ww&#10;kBQr2frdFKzOnun9mw63NZZZd8WD8h4J+Du8uY6MLu2k2ws6hCvJ4ZF68WITIHCSeqe3ktzZxME7&#10;PPitxhGzBJma7InF4uyA7v4ICv73ypqPUDLPrw+TXK8lXVVl6iGDud/tLTQiv7BYqxmHT7YlO/bn&#10;JrU+CYv3/qcNP8UMrRcv8YOF466LX15KdBaGImQf/omzj5sHKKU9zWkJ+CSG9JWZ6QpFYDC8F1oA&#10;ltnnZ2WHSGoSbnJLDjKkLK96wjgwvxOpG1R7LvGq2fWlz1Iz7VUGI+pxm1AFnhxhIYmwKxfb/6QX&#10;te9++FPS8pO7JgqOQJDvJWG8+LPZoBQW68kbCVpNf37ceTWR8FKwcGfTSHmOU2Hr7K2Xzc883tvf&#10;CePSfkiH+/uGG5nfgH545TV2Q1vmS0jqWSF7R5eoZormgYSx8zeIAsLL2Uyi1PFRUDqoSQGcC0BU&#10;+Llun/rQWCBnqojijWOEclL47yAfhf9F9vnw6Z3IWX5rSN+SkVKV7ZbDFX71YPpLf39wzX8PmhK4&#10;k/i7CfLIi/sBnPMhK7JKBZd9HkkOQIOUQVimFH32Xf+byMPZRNlLSEgq1RD/Z4vnCB4FtKtw6V8Q&#10;ymR+o+VVKqwGr1oghG/GfrdyEzlS4a0CmlosiX/+/ZZiwAMvcS5w2JSDTraOdl6jytysZvWgthhL&#10;/m23Ul4ugllRjs+5xGBZtgIl6ZGYwo5l3O7Ii/aZHrYgyDv/ZA+RPVkVxDETCuZgKXje3+WlklmW&#10;nPDC1+r512gWzY+VFI8wVQGODJfoTkSIvL7QRgJSu/INTESpLYWdKPDtX+T2jp9fDMlXGVCrr7yT&#10;1/loPlmW6rAd/BWw6S8/p3TB8Tw5mUS6JM1+Gn4uIzDjx5goKVEqHAeL0AizXLWpse2+ZcqxXVv/&#10;MP7um//K4dLb/CPdIzhNFDHGXDMfZsXDriHX3Ro+XCdolAKwI98EqIrHuWxp+Qhdh4KFkWMMOviD&#10;YNUMJXR0SLOpXtjjROZJnqKvy6yGi0iZ0zQb8F3SD28Os7d1Uxpm2FbI7BWs5K6pnxrJ/Ten8jrD&#10;MI4/8mukSZeiV33/qzZ2/pFRHf0PiAzQgH4W5Ds4ZQU5V7D933yL4SC/W2YNPdGh+qiwoFM35ZRl&#10;+J2QDCnkk/fq3J9nAjRFz/CysT6hLzk1M4bYUOrCuriMV34aapA8ESklUScQIEKslOly9gtUqZ9i&#10;sIEnAts10xpJniLRzUX1J3UcHerdFFb9s5ZHfYDx8vctAn9dr4Yqqnvz2ZNVxyrtZs4EytvdyAyr&#10;H12lHkRYJRYpwHvjUZFH6i/7kIDS+usKsxh/edrrbxW+99s0hgHfhTY3inCBke90+dz99JgkB4b9&#10;GPuk/EjcmRQ3cPPeawHOFDr6rf61SvVKHVurpAvE2wvrNvU46B005e+70bytMdvps6ximBl54eb/&#10;Afqlb0Cnekxet9xE3RooCX52nVHzm7WR8op6Dx10dQsFa0zwEZ/NGUN+Kh9oSQZumVNZqpmZORPi&#10;fcvA1zzRnBvmW8TQaVaSnL0+iqvFe9PjTMtZHYhHfNgo1Fc6RPDxWESZgG2+3/X7abmcS3Z38nRe&#10;EWiVFsRdC6+5HAYQP3g8KeNf4WX1PSZQ4tbr/cfrOY21ZNYwv5QemSfuc+VuUu1QgEX+qfnDSmqO&#10;ZIiArHfbnEk8RY5tRJ9qHHem6GJY5DUXBtxh1BbFmuF/yFwT5wXrjKqTKDCSpcw6PpumEWKDolTW&#10;c5R+ewQ8qpppqR/l7btpHJkvVVquVJPziZCnpE+1qjcp9lZZ4z3n7MmsUSEW6nfHyWd0G+CmHLnx&#10;az7rZlZ3lUAeApSqcBUoMfKgDdbDX/wNcEMz2U2NXK9uKAhxX/XOblSWJpP1jOLmIZN34EJqZXZp&#10;SFjss+5A5NPZjMVoje/HMZN3Jyu9WPe4wjNW1QyjT3aQAi0ArbOZ1p4Uava3bYs8CrHFKPZjGMtL&#10;3Lljag3ZDrgPsn49b9pSQTfMd1TPsrqoy/XVPMN5i/vccw4DZggtPsEZ6CHgGs8wE6dZni3osLYy&#10;CqKqw/5pP/FRcJzQ8CSUQAJ5iAJrWCkcb8yvqSCvwcNvcA3ogFzcpyDyGvEter5PcstvtUFzV7B5&#10;Z1cXhlGRKTgJHHYlNaR02oNpDAvpSwVtYIgVhGNMudkV7pvKTuOsWfDBEq/A0sLVQgxPLbSlBF2w&#10;PjVHtC4c8D+9GrDx4vXZ7HsJu1fs1Ja7sH4zpTkyZfFx+g3Vta8hjRimYnvdObubumAY/aPcU8N6&#10;/1G46v01k2RB+F/luOempRF0dpN8VtHycTl0NK5i8h5X+cvSIb/O2G1nwhIsTaRDzLGFLBq/zcwE&#10;+fxOOBPeH3h6z+2+Ab9pwwcLk1FEY5ec9Df5vpSQ4k2r2s4JbZMg6JDw/Ug8L44lsznLHgx4RHvF&#10;Tu6IP3OD8mrHFmk/IJipvb2pqnGUcvRf0wvLKBX2oP8+dP4ucw5qkrQvNJLvbf2TrszVTY7w99p7&#10;JlxcDHnzttK2rEsa62kBdwnfWD0+qHxAlTIDNYxscL4GxRxoNziYaj0ee8bGmYov4gEi/BUjLj1f&#10;6SQ7HHfMWT2G3v4a3lQ4VPL01XNWu6+xl4hZuRgtCYFmWwP+Gv3w+8RivUrm0chojLXhlFNM33xM&#10;x5084xlnC438QtZKY2mZ3ZqQy9SlXzTj8g/lOjrsbW4RnLyzK8LR/fohc+VWMmTc7PMRd5jI+waX&#10;RlarJH2KHLtjNe9FUUDjB9sa78tbijwuszvBdv/m/TEbzA9XWSR4xFkkdfCzUDmXcSnXPfkzSqXR&#10;uiPUuAuaXOc6i7gdQ2Y+8duiV/ZDVCLHZUqM8zIbUu5m1z/0ci9YZC08hwAMhOeaCI+in69P3leR&#10;UmcVr1/SLnQc+P+AyyyRyVZdUVP959JUDnmaYAI3vC6IUO3n3XRXGmsbhoLAztTlG5NPdzkQEFmc&#10;jBSKeDxju7olZytFkds7N8gvbCbDwqgisg5fuDn854vIqR4kYO8sqF4nbvxfoulikye6Rod3No8X&#10;9Z0/ceRMR3W5P//RdVZdOsrjv7rHlQH/ucwU6itZiwDmxwcPm6iBe6G1QmLW2OfmippPCVlschxa&#10;Grynj7w+Knclu6hYW5ymeDSBY3autLeHIAd9yuzfLFW93hzOUD5t89lnBQk/bNLiA7gHMoqqLIlJ&#10;6iJYpbcvoAQ8/0ifgiUFxzvcSKu3xnfgUkz4PIJFz6ItKxGCS1ynz0kizn9lATRQPKE/ZtnWQHHL&#10;7m97dbVgsyPORy1YDnaAA8whrN1g0mM/scLa1ER+ZazsPpwVpS5QWMWKPgQOGzh2PzEloUTwR411&#10;gld7kP+Htls6t1Q0wOdb2VA5QZO+pRQBPAowdcvsG6spX9sJ6hlUzIh1vYt+3ClbvlbYCoY9D5xq&#10;a0K6kYGYZBI35L8yKEdbHgcS4xgNpVl+PqOjJGjZRRJt5lLfFoxXMPe073CMEPKIbFNQE+Pzb0Em&#10;LV+x8P42yNvnezMxNrrdir8OBqXFVJ29O02ubU9mDUW77oWK2FO02YUd/ejEwj8KOq0/ZARFAOZE&#10;gX5SJ++P1Oy3ybAGm52SpUcI3DI8/4xPjjt4fKSFPb4tpSNMpjAw/iTGQYdlx0X4J68vXbc87eU9&#10;XXmIt7pZUfSUQhZCcsvoXY+Rsiaj1EIT1V10/p+KM69NLu8HIH7kL/NV81zQn4Jt2o49qXOYlT0S&#10;bqQaW67GqkyYmilCP11ilnxtNfHwXl8v6OHxxGxiZN42aESPYrgTunLL/0UhtYQveYfYE7WIXgHM&#10;ocNKuAqIl5Spau/9hripX063OPTvE/ahqnfuituEfL2P1UsnrUrfyOv6hTicYYvovgsmWZukBciU&#10;j0LQ0dGnQrzPsqsLtUimS7rlFVbM+msfAOMX1wmd/m6URiKUK+TYtfVCtSAnlVctNvzIMUlphDJr&#10;mQmoKn1Ja74jhzjO3zg6MydQKBIM9BSZXbUtsjyaBxQg5l1eLxRRVsOsoxo5oZi2GvGBDpvgviaN&#10;iMZTgtFZbp0wFFRH60PlxQBZUsKroAgOyd428XsD4w658CxvozlQd9G9qOnKry60jP7nvvXYhmC+&#10;7a+ytP5OQzDrn50tlbnYIk0/jfpC+slTBxk3dJPsEkNuBSr8yx5mkqAb8DTfvpRskGkMk+tXGqaP&#10;WJyz77i/cG/66Syo6eoQGe8mzeU5eXmGTbRMK/kZkYflbc6icduF3UjjJfskODqh+FEDLBVAZMzG&#10;y28N5LRyIzHCh3rVHfz8SskypXyhGIk4/tPd8YIjZkqFJ3Uwe/InjcDVEwUcevh5NmbFWKiUFTgs&#10;bokq3MGwyh/kHNvTwlvdezkOqwTbkn8fb2NWFHNF8Rl1hsLlWdGq4SC21sLHJPZrfKG+5naoObtP&#10;Nj6/QSIaaNCNIufFo6aLatlBnfAX48iqn6XS5H9Whp3VMhlNH5m9bqJwZq1MJnd7khIJI4e2OeYz&#10;nAGARsPbIIKzzTC6z6To88BjPY9PID6k/p/aU4OS0yjQaI5kHptf9iXam5jBZf4RRG8S/PzAwOLM&#10;bSsGf1qapSOUK04b9SPRgRfUCFYIA//VUtV4iwHDdKvYVlHQ5AD0tZwrCPtqNscyf5ZwsbC4baXu&#10;VgaG7FxHEAZEbyqWeAmv1CXzYlOzpL/PPLxUNZz3C85ZMegO86biYS+PyyUsGtnEI+Rbn4MGv9XH&#10;C4CDeS3TRvphjiTaZBiJRSPs9ik0FiDjhdDVSzHvmBjLc1Naq/KrM4WX+JKXnZFmFDPXzmsyU1fO&#10;t/rpm1FQ3HkAXlkMSWgUkk4eI4rWUkwV5E5vDlcoscoNgIo878pRKP2l4UrCxzYhLO5a2gNm0uOa&#10;l5Zxz0TaWIHfOEwALJ53Sme/SvRCU28Pw7T2ozUS9KeOzBD3tKqTUTM74FxSdDnvfgfAIARS+l5L&#10;XBqd6R4x8rxTJdOajH4jIY09KCvgy1IvZY/XJyJuTiQ5niP8lTY9ffdgkgb6VxNkdt1yPtDzJUYj&#10;mMjqyKXu33KK1gMMqeOckuPF3oHA+fYVbbnY/D1g9l2OAictPmpA9ej9BpnfHYM08Aqwni3GCUn/&#10;7XPATKWkViPuHTQVwkPWP6wTwPD57+hEBLcgcNXDtOnS4T5er3x1hgnk62as0d7lS2sg67kTkZ5m&#10;hX/hREyOoRO5u0XUMuLTZtmTawJzRtL43yZ6YktM1k+Iy0J+a/Ei6Q6KTWbVFmKStViOzI69+Vym&#10;UrklSJzJkginkHY0pmfHf+X2HyHfiNok6agmjhO3osvmhZscAL7EUprzrYT9y5YR9IIkOkSY/ef7&#10;PCoLm30fSCceCJ/Jg3Spv6hOTPaHoLBOxzEzNj8U7yAeQ3MHcH1e/3SLaXeqGql48qtq1tX3cNX1&#10;23xYWxtZphjGZH0YAQXpnlt3TLyldRUQXPkZLzSECNJpt2f1tHzPPK8w/wvJ6qWfwmRjGCrG58/w&#10;m9O52OIT+k5enRLcAvoUGjmvius/dkgeuoWmXGKVU4Ee0zcKxTgfVFSPYsN6MKArOsYXFHIPD2S9&#10;owwKsrWQ3SV8M0nl19KJPaCc51fp4oDxzeHyx/JTaFYILygRNbzGYwFwAiLJRJ2vm2v6NShdKEgE&#10;VgiFg1nX4nH1JQ6ZFaBVoxf+n9cd6XVPWqMKu1Aag4/SYKu7D0W6QbhrFlAkXjMOCLeqRwqC8cQR&#10;KI7YqVN024CzYkeVXNaEpmcjJBOl37YO1rhk/cZ+ZTmWS+C4Mwn+QvHOBGFK6PyPJsm1pKEB74q2&#10;x5YDynLkFwdJeKqmNFz6o4rl+oXk+PtlPSVy3+lGpwl3rraY0+c1tOZBqd8v/FlsN6opCMMI6l58&#10;y2QnwLrZJaAHH6d6FR+WGr2o7sMIF+tXMo8TFWlXxlZXAmBfQysxLg7T1L7/AXkqnL750qtyaQQ+&#10;QOKmfpW/m46hitdk2csRR3uRzcaoEriGuKKbCD7x958QfcFOnn1xZa1GmgaEqsqQA7xijl0G7CFR&#10;nP4G8D1xwy9ulOzRU9bsUcWqPBMOWR/5Qh8+CljNfEr1d9GaAE+UaveBkNK5vJwzO3A2AOc9dc/C&#10;07yJvnMYPv7ZinwQAWXiemBBH7bT/VJ3fBrBXaLdzLpw7+eZKfb/ARI///3n1f+azBvFGRu/25eN&#10;g6uiwid1Ahbnkyc1OV57geFn+bwm9f1bI24yRThxcxDO4j8LoO1g5LmXQsrzqgHFeX/OdS7w/Rs0&#10;EfIMH45kPezuyAuRv/DXvpZDon9plGCzG6RS1gytfSz1G27kXwGTKpIn1YHwRlk8hp8UgG8Weo9b&#10;RRhmgjTWjvQdEmk9cle2kGKCX9J7H/PrZuBcm+YZSsWcCGbN5KdHcum9HyatYBRh7Ml4b9N7aiS7&#10;jIiGiLoOL9SxbncUrzLED8NvA1vL2PCvTDe5PF+YF5OR3o7K97TQozA5X2zGWlPrNve5J0/hx2uL&#10;hvh3F5yNjYR53x3WUwcHFH/cERYV4JSsOANWaGQGjdW74C4F2folEEvXAZ97+X1plPibD59oG/yo&#10;VuLXzjVIWl87fMEZ1CU0FVzEYco4hQk/2MiV6xUtCOp2OFyDXlx26Oxd6Cf9tVgmPw6fdob7ArME&#10;0cyXt/t/7nwKw346xUELWQg/mgCYoJXuwucE6hL0RGHtTb2UMFWFsDgKgWa0P/lZPSZRJWJoi/FL&#10;dhW7GqoIofz+mJih7pzMqcRZ8c6bpoe0qq+P13yhXzm94OrApnRx51zppxOvjhAF06AZq0RvLunu&#10;2dt6+xU+swXKEvWP+zQ8LhY5sYqXJo3ZQW/bA6dCnh7V5klbmLY87aETM1oT5KO6NVE4Qdon8ZvK&#10;3tP83X11iqaFXwsAJ97OIjVl1Rqi1y/QugU/3GLIZOVN4tirzHSt3ygRQlQQqDCXW1jDlFwwv35J&#10;yGL4thUvLPS8ub1LfmS13w85OQ2dP4opOk8ccIhEhoZIXCGktLCKLFNtMER25plbZEm8bDEjoN0F&#10;SrNt/yazumyWHqOVqPkQxZdqI375D35WCGVC5ufCpJr9OPe23om/W0GGJa3/XwkI+/6WOrtOm1tP&#10;5r8vbeyaWiJkzeiisf+m35mZKQnkXo96+k0aKH1S56Z89VBx1pmBZSiLh8TXBO/yPcbiqZuYZ6S/&#10;x6/JWlsHDSp48ssqvz9NMV+/xEaWNeP0crk6dwN0HLw/rB5UeSfDIqtZsr/7TIC0P+8WhcKkXuPj&#10;Q//Ducde3D9Ta1T/WLQgvqt59LFj+7nuR0MylJEyRr5wV+uTZUsnSpR/gb733/5CHqTBvZ/cTQmP&#10;R60gCsBfmfbBCgRxRoAA09tEFSFNfqREVEtvNrulZvsyt4BB0MD8LLCYPjT5XGa6iD8DlYj+GEqA&#10;fa+KfErDEXUzfH65DptkLLbg7EfJr+8pwB9W87o1Fe416nwhvdMPivIjdeanm5Pu0tuqNvdSfufm&#10;uZwFU7DPcaqrq0bGzvbSMgoyvqvJI2oct+4ez+grzp6fIpkw+HG5rVd7iialiAbD3QrsGcq0PnBs&#10;0SdygdH7G4XEuWTdpejvjvdyVC8TbP7qJ23+Yja1LKr8jQyu0vnFPzYycJSJ5YokP0EJDf6+6gs3&#10;+IlJJM4/0yebBQ36MJCQoB+mbzFxuNuYdDMIqvcMRRupfYcGs0Lt5sx1gklsRTJ6PKr6qA7de9Co&#10;nRtIH2kMS7uZzVOvwPZnIdciL3iTcdFFBSz7x+8sJjXM2Z8Ek5pb5s0kWEurvGwxIogwLV6ZNw1R&#10;O2YyRJh2LR5CE2bLwmiovXkiq0PC7gXC4/5jn9hjwsxSebHf+Ef5sSgBx8bYdVTkGc8ax/jWq3RB&#10;ae5ZRcsKNoD3KHQy2OfRQGXk2B9H/tY+IcHiYv76+Qt04fZ3yqmSFVZUnxm53oS9GYrWzoNm4l2o&#10;ViPkEf6LQt6/L0f7pgqOj6TE2H5drMSS6WaemneN2IkeB1XY/NAGtgCKL+EkMBd1eBSY77D4CNks&#10;Gg//HxDQ8PQ6ZIsz1LIq7Ve1jn2jHRx6cd3ri9q6TVMryrx/lnZq4MNegeFJVQf4OP9WlYuJwL/l&#10;a3skabveFzbDEOItryJO72eFHk17YYKzhb/opdo3/KCnjyL/B3S6THz62FeHMldeQvON2gBPbxkF&#10;XIfyqGqCmg/3NLx5Ni8gi2YDJaohZdLBxgL/A7apJQuPv0zr1LHN4xQbGVdZSnm+N2Scu8LX8KLu&#10;ssqsTlOEsFbq/NFm/Xw8R8IdZyPnaKRr372pL/l+g47be0df5oQWtkGN5p2bDDudJ/4LYTbzllV/&#10;ABlZmYiGRTuvnJhKwjMsUTRspuzP0KkH0h+M5ALUEzMJJktnMU2OWCMbpde82xhZbamZ49srB7+c&#10;NpY6D9/5wL03pO85TU0X8M2LPLjDsvVKUmmU72YjZxLhO/MB7VatZYT6CwUsbB8/HzqXp2QN9HLU&#10;fDWC1g/OEZs3RprqC+aLSxv9fk22f4xL3fkBmMuQz2E/3UaUiMnbJDkNa3Ikdx6/m2vuvr3H/TU2&#10;WNrUrF8TdQ0X2W5cTAIH6706U3/ey4+L8Pn4nbThf6HkEneTwe2Mv8mjuP2aQWjwkB86Lyb5D5Pw&#10;zNX3uF/TTG8jYvX1Af/b9niRPWG5Jq2bDSc7/oweJ69OaS07V3TwhwXCJM9j/h0SPkx6atn9SNzi&#10;TcqoTIJtRXLW91KuihfDar+IQ+zSi9EnAdVDZ3jrz/NW6E6i2E8PXBooO9oBTrOgSLMaf2IhuEy0&#10;UuN50AP8EPOe+X11DBblC8Nw2AsqD+vQeWYUw/WlXPpT2HIio1A3/3P/a/7mmfGbQfThn5CZApo2&#10;8PrSpLt/KPbYwQR7Xir//Fa8pDOPXMiakk7tb8ZYTnoA0TKy6UTRR4Dg50LKQ2hmYzLa5ivgAPsi&#10;g8EquGPraTPkhYhPbqFGU79Xh3TRqiNrqZwo+Hk4a/ygu2qjok31lwoxa7jTne/fKt4gwUr0Jd3K&#10;tNZovjOiHjuXBP3DM2fYSKUR/jLHFI3u4olds6h/lTAsXUcyJOQniOL3oUGG9Huk4UAj7uZNxUJn&#10;Af1dH1XZT6IcGEjFfEucVX1vjXIedYgWZwKdkbEqlOehd5ukjRZnw3bQbPWpMJKmhpxbrpmohKKT&#10;V/GacFNQEloslEVX3T/jmZ6LOIrc7g2IFn5vuFIvhffeGn1gDTk9FRdoPaoDA+yh5UBEqkfRNFWp&#10;Ij0JxDLueXH8LS2vPyzR0OTbYnHufBGzmFV+pCC3hNPHVEVhnk5IZ0HXnKNodtof67PZ/UJnOcGs&#10;v1yfl2o9PBuGais9Ub3sQC69lnZ/WPfNfykqUcpUKW1al2IWIPytau4HXLjkfTzkWKJNoQGFDSiU&#10;jQU4BWOilEq15Fl6UQfmjAPUWvkNS+i+smoF6ysmt6MaBBS3Fbd1QpkgQ4VU7u+PIna125I1Fr/D&#10;96aOD6ovzegw6zcA7vsAbHwg43kBDfqKBzxh/sQrl7cbLH5XEYiXwmSw/VM1cSvolvWAdf0/nmuE&#10;KxjjImF4El0qQjk9JNzEs6GwnjEaWsq1o4KEeh0WeZwRFyQcLeL+KCa8Vs21fC/IsyAUb/tMwK38&#10;4P1zzbLGnIpsvAWN41/9TRvhAieeDNPC9osjBUEWUMqcuqAGCXQSQANFqvdRpDCFdHGFp3hZ2hGL&#10;48xS1iSlp8RHs5xS6qOj+8Qhya2HAdHehVULzGgm5vWTeDalCxdczf/VILojaUJPcp1ahPM0u4Mw&#10;LEq8AwXtz/Px0w7xQOmQqkTktmEalrnP6O+jHt8bt+1Nn+8BxASfc2scT8oNJ/6erc1BR903l5vg&#10;yWXUHX50PioAJsEaFvn2FkpXbt4I8E7JRudnc987CUB6DwMi6naMtfcTLycRigUIMjOUzTLfZVPO&#10;a5nKG+v4iiwFVVYGR3N2/3Py8PEexepRLPSJyUJbE47kq6fzQ50BVqZ4JcTQsfZOkmwUkv/n4kgm&#10;ZP/Pl+xSUEoLLrs78t+5B1qlwrRTosLAoltXpdKX5luGZqN8oKal6H61I8ytlyX4JGv/eS4bForq&#10;0Uxrv6/CKDPlSEFNthIAVjGIVu5NBRhE2Gh2X24CkKaCrJFgGnot9mCMbHfTTPW3J/3XOzI+rSng&#10;eWm1JlZGQf5JifSDY28VvX+MK1bHNGdQhNkwgyR5Z858aZZhJpEtlxyVo66CVY89hWanzIh3CG3D&#10;KiZbeORbaSH0LRPwsBC98LvY1U0CJv4dDn3ABBkg0HlwAMiSiyuXH3UpzcYlZlEkjLWBWdGhktoN&#10;1OgnhWRIgUwBPOTMxJjcoqm6Fy36BWBHyVIzE+nr/ccPDPHAvy+yMaw63MfS4sr1NINv3Mm9bbDE&#10;7y2GBMnQH6+C5UxZmRCoN5qgLCh9H5BEyHujUctm1CMQYZvVBKzEwN/4G8yZMPalRZGTjmDhBAsP&#10;g1Xtm8/aUFRu2dWV5AFwKQtLhXy51dQfL/QSB9B5bq3xg/xsIhxx9WE6UNDlVkDQQfr2b/q2QrtF&#10;xAabfFniGZWDw6zAkWhNWMKUjBJPd+Lv8zw5Vu/OAv8mh6TCxYhgyyxDj96UKAoo2hhjYfiJqdk0&#10;B/JeqfML62Zb3k1wfU0hcGEKcq7UpEWy9CajkZf+ZLMewC3vFFTkQzsmRXyzCTyQSjdMgLqzJ21K&#10;Li+3TgXMSvMuEXmlHYmU2QpY3d67B1UEouiCcDMGKmfmZ6VwDZrqPS9fTWZ9sUFRkjPDdEEoE+1V&#10;xnVaw36T0AQRMrRYSUc5p34xWYpR/9bezFwh/vDjjyw6WePFS4EGEjnDqrHvzO656oibhopz72YF&#10;gk0ZIBS5k3VrLCpNAtVGeXatJJ0NHc8EW7AQrsRoo2HqJHe0FyjgBTBRyC6SCoZS9I77Y8/3aXx1&#10;0kXKGYxvYnF5cPkfHnUKkgbODtHQgmyzUfeM58kBQ0eDbiiaMf8vFIgtCcWL77iTuFE2Uv5GYlmw&#10;SMX+sEmGXA0z68kmSsxJnuoxwra2numGmWUv2kloaQOmao2y+VodKJ6YlPTC5xI9IOfhg/3vpVa1&#10;O9msFEI/0xV7K+TfgbSYApGJ2Ll18qHTZkWQ+FkExVulGprX2CglwMGH6EW7md2sC9oZhFq4ZHzI&#10;niDoJpYP1jxx6Lartu7TLEDTTo/zuUl5JXynowshq3GnPjlX5K0gqpmF42xnIGblUqWwRw6vM26J&#10;j/Og0tAyiJde7yIYgzpYnylLSVTBFybFG01we8Rp8ZcqPkdyJHfozX/Yr7qOyu7BGJUiwwNIhk/t&#10;AQ0X8dH5vDvkDIBHsCMxdm/PfqeHULvDjrAanqmIMStpzpk8Om6otKIRcX5oiVcJrqXXqpIC9S/d&#10;FVPc21w6N3h+oocy24huHt8K4JfxqM+SjcyJQkLreXT2K2d+0xgaIXQo0+NzHeDsTP07XV9dVki/&#10;n3FDRapE4a/0Oxw42O9wWJbIqomRaQUdHX6vumSTjFj23RmZcH+DprcNGp+RbcchsMpFGp1IMN80&#10;PmtVG5ifGBU0X9IAxWwe3zMPsfKPnuUZ1mXhG84KujVd+Z7wBpPkGx+2Wzp8HB59gKoWSXKs538y&#10;FZx8HOO8Mb9IV2KwICO8h+j0HStNdKqW9/A5QnVn5rne3MdLVjVG89MaQTl6mXc+T9pYfK4Q6Zxt&#10;zwFUn/R/CQpJT85ByJKxYsl/9CQ8lbmv2XNhXTzTPyhq6hdhOxYwLKYRshmNPkWJf2ROuThbhOt1&#10;ffUoyKWuytzD2FZKYyBE83/FG3wrHObVcBd1ViiSv8aIYL5y5fL4VpaYUBLSn4N47FXZhnWKaHzx&#10;Gf58InQJ99XV6KV9N2iorVbdDZVKsUuW6TjWjnF0D4Vr6bMaulfS03LZQGb9qTw3ihVMeUNkH+Zr&#10;TgIo1qKMNvC5OlQ1yR0D9TxYxlrF0+GWj4JDUUr0zROlUxukush8QbLQ7h8lcVucahC72V/dymjP&#10;8WDAHZDy7z06to9EqGgOKchL/bDDHxxUqmFp4O6OUSaqVYSXlNXTt0gNDXJv5mt4Q8GaK7l/Ez6B&#10;3R68vXb2b/mN5B+3Q8/DLP66vzf1aaxBthdfWffatCwVKVoIJr/t+23qk2vfV10gk6Ozc7ExVu3l&#10;57iS23suR787pdg7BBGsEmasujwXG1+1z7V8vHzRe7ctWLU+CEKaLi6vvQqMbbuImKoIhHL2BAxJ&#10;FEc2RNLqyJNwR9DGYHGuMG9lQSLiRoOcql3rtlGdbDOjrxU2wGHmajCt4xus2ofrpAZxGzhL3EuQ&#10;tkDg0bYWM/TvG215LD60Co+23AMYdmtzpiDW6s5d+1IBf6+JUflCnSdMgvHVcESnOcXE0AB3UGVv&#10;pGvKKemUD2dapXd9trXbSp+Rbd5Q+59jGqgDd7tXzNqy0fvQT59POdLCpe0TQE8O71M7xlOaa2nL&#10;qIiBc/bFzx1QArSei2iAvSdn0BBxZW/tzY+VWtjunObn3sKemVJa/zP7ZKiCjiH7SaBObMUz/4dn&#10;9I5mf1qWwBUPz6bb1b9Ue80fk6UZu7BpiofNreUnnrNLKDltnBf/uH8G8Ww3DNwnqAV+d05pXsc3&#10;uz/ytx+ilS+158Vvx8SZ3Qz22Hjen53A7czEIPOjPwKiDmS8/ajVYVNng8G17QfuUeJF39EhgY7N&#10;7OzfZCq9H/4P4OmEXdrhga5O5gaHeXj4GjNCWYE17tWLX3UUVSrOakGEi3Gp3d8aCvb83zWmKhpy&#10;bZwH4m4pwl80/G1Sc2uAUnx5ZiiuZNM+BnbvuVnMzItnuWD+tcpnUeDw+xjI14dbpTgdck9u/XAj&#10;y/6jmZQe4tp/jXouGgFZGnF3Tm7pjz+VBDTRGaWpRddWcjUCgn2ZH+kvrT/qw5Tip35nsLLxpJ3i&#10;qD/v7y3ApJ829v+2YHnyy2E6PHe+3Px98jN3jpixYMJso77aqJBsGOccq7HENdTISxEBzwvtZnZT&#10;VwwupN376L58nhm1ykdjUkQFvIkauNxBX0zR58xTUjniFc9zpHQq3oC0ws+kd1bYYnb645NQlIHe&#10;1/WIK6GMil153YBBorj8750/IyIiwgSW8zF6rBrm7SUeobCWHimOwaqcH7dyjVDVj3QWrTuqhcOk&#10;MBpuZRBdP2hV95v6Q4jIyvRXnfWGCJA66jel+yrCfyVwyn9AybpFTaHr+TBQnBiCechhjZphORpR&#10;8fUziDuzu82P56woUL7pzCaUs9zdVWPwwyKgG2rv/OS+ZOuY4PTSf34qnyj28fQhKmA2cM7A4E4A&#10;CbJqtHIpZyY3Sfps5Irp8mN/3MGjsx4ajVqCYWbZNzjs9gPjl3D5M1B288Frx9FO2WEclW9EKH1m&#10;6uIhBw2FMiLTtiSpTjKL2+pBuTjufi4fMAhkn1MSAdc+s4Il+glmu2Xa+udFphEbuUbANQiQR85+&#10;iRKptO5pfGSCroxmT4g5zqLflBdxPwQqKpnrVLcG4XWu0tfMSwThioN8ahmNpQ/oiWnU5KICScRM&#10;ZLDjEDtSg+OKj7hZyuROxQ4Z1anOrlXwu5zN8OrVy3f81W5KOx8WETMNlJ6+sW2841Mhfx1ks/FX&#10;kbFKL1A9HNSMQJKT0OI+/wMUSC6IbFC8hO5W/+2OS9DyRtO7kX9yOxz4WO4hYfeW/cUUtYwv3Fwp&#10;IrnYFyrxgqAQjlO9xvOe4Oa7SlvJ6Jr91SVp6qm2JBltlySk8/Paw3ODZ55+yEltpGuqMElor+8p&#10;MkSqI/yhfVk9dMHVXvoCBUF1Bqs4M8OYmb1BWvn6fOoit7sCVyu8XnhCzsqEybDxoH9JMgH8vtmw&#10;tdMFyffMnD0RP63i6n1pBuz2BLagdSjhGl1LXTnqU7e2koKrY39loxxpFjLGYUIxLwsfQWH1/r5v&#10;sic2qkCzxNhcJdcxW891rynRnMeWIIO9+WeJNSZsz/jI8qJeH6qUqtS1ULx+GdI+RbcOw6FHSnf9&#10;fNI0+k4bHorNzNin/g+YfUYZxjJCTwlz0+GBUWKRu4di8NZ4dak7g/UzW/L+L+qt79h9ZTjn91OC&#10;1gD6QZvxXlqKTnCkG0Ke5DSr0ZWj80fh8tUW128v1u2vHH4laKiATtA/tncvBkvo8h+lmDOh6kkS&#10;MgPBBqcWqrOePMUC22/q1zjGk9uem3/Rapzl6rXFXotFKaIK+Za1pt7c/6nme7vTnPPxfGsfLyES&#10;3FvYtie5974AOpOaCmg2SWNzblztt3gwaNF/+ABJfck21PyNHc8TcbNunvbl1bxF+KyzgqgDmBKS&#10;rwudLREBRZ1VNgVtMShpRQEcfaBvBYINsW0qf9KtjgBNGnEFq0XSezGYrvRGcDleqdGCpZQKnamP&#10;Bgm8z7v7qmje/M5I8nyy39gFqQVkDH3pJMifucYZQI08xUBTow/v8TXg0Y1cPcwo7JWlCeHfj8/a&#10;vp1K/leGEp3Mfb+j/vrclxl9KVpBqr0e63mvDy4uoaTFCPnBE3YMi1QKvY/tN47l7bRwsipnmNXv&#10;8HyLgZet9vBnt69MvQ7QtJFunPHQ7Wl2ajBTD9zmTnN9EbQlnl6ohD38rtuc2fzsluayuG3LVhX3&#10;5Olv+/Ur0IuNcyvc0kVx/TMdsue/fGjCrwDfVo85Ll3RuCP3EX17sZUjQTRsSFDBBcMggH5OWE6m&#10;pH1DaOp0476Db9ZYFMw+5nGj/U4OH85cCWw3UxBh4XzydFKvpLddKVsD9sxVrKM6woR007AGsj1j&#10;+eiJYAC0CQ2YCf8a48U4PbaHYUjURXbIxFVrhV48H7nSh1Lpn+UK7j1qTHuqQOv4loLgCvZpqlAz&#10;K9Qy5H6aMsSFVteFhXVCzTmEN7hxsASYz43/AWDqYQ9FtsKPSWrO/B/gINC4YjLL688dJt6+dXxr&#10;LY9oVLrC6grNJnxTbI4CY1/nyaZXnUud3umnJUZYYgwjTl71UuZIDXcIhaw6OjzoGRuqaSpQqxbW&#10;F4+KfKEwO9It6H2q/znElxVpDC+g589qcJnUYEJRkH6/1sRTR+glwKR8141EJDiw8iuwiykocalK&#10;s9x52wY5xAeSPATjQ88hXGXQvs7gdVDokaiGx6/vgo/sWYNaxr9AuyFq+ff+DYddaItPjK8Os1qB&#10;Egj9yha+TJ8a30s8l/Q+8ftlUkUuBxsIElX387TYrX9nRCY4em+HciEwm1Jx+pUGEwbWhNEh8RbH&#10;apeIpjQq7Ea9wTsOlSsKyPAe/eiIwGPVFjEM8dzPk5WUXT0wc2rxQVe+PTefi/dLJ+0dC0+W4Xdr&#10;ZfFZpmHmwTYPS1UzhxtdPp4grB+hgdlwtpvuia7g6GsGWxegcLoD1NdG14ebCr9BvpfiFOkMAVfy&#10;Gr7xRLHSWsCeX+tMvhCYZYT2uAwxgKNqLn68Weefz4wgIZr54983bb7NkHlqYQEt7tg7I+CMjCs3&#10;E94v1VCpqP4h65b2PZmlMqrzJlkOJG4qmXCt1C4suQjwKU0Zo4ri41mFj6+rt54cl+r595vqaELd&#10;nh6fj5sgpqWP9Xzbsq1L5WgeaxAPc3tYHJwgsYjBwOjSWXkYNzl2QqRsoqmeIxDBZvTJ9Y/y+/cd&#10;XjznXM2YVQafb/ULTU8ZzcISCTlnsIno2zaDCRAbg+Zt6ydivBijgDMCa1aJaxdlJNfN53zXswJ5&#10;b+OI5f7aGDiGA3o17bZkfHPu4e+3YFcpvMa3Sp5FTVnSCv94cOGj0GkRXwwz6HFmRLuel7BCqr96&#10;2m3X/LUgTepBWuGA2f8A8SDXMSuKAqnaLRck/FPm1o9khvMnpmqSlmbZSzURhPr+D8Cj5+XaA2d9&#10;ZUsvPiV9lsgVAewIbhmofLBZxivF0rem5GpWlJk6n3IaE4HCNSHgcl6brKoJvVXVfqf/LP6ScL7K&#10;iUc9u2sjMg+8ltaMmre+1upa6an9kONFAMe7tBxI5suy+18dfYMBddnMq9gXXx47Ph2yxyEmglHM&#10;ysS7R+Tel+tSicPM6rpQW3UsidoyeUmvvulC2IShwb2mXPo+PO4hVHLgGYPsDCOF4tH0UijWM7kr&#10;YOf2ud7Cpkzq87FaPfBfvDiKzzaxGXQ/XsSzZIs5/VPlGZBjKzo+LEWAUHiwmZm1ZabVzhDLfZIE&#10;x3QGwCfNlvNDId7GT3Ir9Zgw0WprwoIeP8fuSHtR8daRJPn+jL80+y3U/sBpzPjFcWpskcg5HDAq&#10;Smfew3BIMtwBajN6lWAgFfB8POHfmdNhrJCuZCaIlFz2LVv65EA72WvJV7fvtpiD02E+JaZwrbCu&#10;KF6Ygg6H9mPTQia7Je94OCkosaQn7/2V6c1tyg7FruijKM/HrmuAuzksbM2phRSFeDqMxIszVnem&#10;HtnrX6gk5bX9Ym7sxPhfrNWBSymogs2UKHVM8RCrgEyN0GZKmDBoZtKZj6fnXsaHNY60ghEVYcJ8&#10;ISIRCpLDsWTD7lihL0wjmUYzmxX/3rbESKf67FEzrTP9vz0q9d6yCcWx/MAVy9FFiXfSClaDY9m2&#10;9h/PvClK8+dWZz0JUDr37xxY3ocnqJBy2vgaHMklhUkaOoTrS5wZwgEKKgL4Xzyb7m+UdcMU7FnN&#10;D1CHYhPw5Qz78yiQLlzN/N98tJKz5TUI8FMEPlPqPHTff4lHfEouAZT+mJAzVjotk/EerSjGljor&#10;Gm76rN1a4+rQzrxZyiUXuECex18nBkV+vDdN8FKEMw3Ers68d2tvKeGE10bKR4k5dKrG99JEoRak&#10;278adCvVFHnBnjoTDr3m8KF3GrBH9IBCzVL7DpCKEVA9p49BjUvvlKyb5v4C2OJJKJ9XldUXKbcr&#10;qYLrdgGvFvj7NEul4RAQ69lQTGPmkteDs37z++7LV6DaD78+ctaPF0EC2AlFn/GRZhfQG93YH8Cb&#10;jOUPb1VNiS4ICxWPrlJwhEMmsT5M5bTskl8WQxa7OqLEC6npVtAbduDFQMcfiDc8/olSz8AAlJs+&#10;WZYzyrM4FlQpsW8cjZCxupP5GNHUAsZ9q7Ipe98k82VQlJAjqLH5j8s0zWRFJA8PpK5++PrP5UUJ&#10;3zzcDjQ6CmrIhLfzz3o2SZ9C86DcZDJPfUqNvxTFsBpS1/4U94W/3HllcJqYpe6sXM1QDZcfkb7r&#10;Ljxz18+F7uijTDl3dyAV7lmKHAN1FwLuKjKVcdV8GnBMEI46mOdmwiusv0YhZMiUrFz2I8AQqL4i&#10;Gpqbu+SjfT8a6SEhHepHWQs3tLehBpuaJQWo6qIk32Y5+54IKNdly/lGPudqXYdrOienks/KYVdO&#10;RA8fYZvMWvHqar7XDG3Ub8373cjyIC2V1BK9CGwVNj4ewZ432rJnd+xNsWD9VJA2RfaIMcbzY1cO&#10;I1P5PGa/YiyB+ysUNZKN5iAHw6TFo/1S7poh+g8gq/x00cBABHd5mqSUEppZaHbAjXzjSLPt5IFa&#10;nO+EHn83lVs6Y6GcqRnMsuCowfB5CBKjlZrFY2/4docuAYUbzhe/V3Ki7QLJnmUscuZDhJssK4qk&#10;7j5ecKo1yPCmgXNqC5KjGqUeD1pRRFpWV2gBrHCzoegmJrNsEYkzGtPxwFBnoPvSpSu8NzAmFWm2&#10;GkE0m2prkD7SOA/ujwvos6mY2IP20cKze0I0y5n6V5VkdW529AEUFPcgaOrCeVVIk917vsXoP68Y&#10;c02shCYRpfk5GM+4Fj82W3NExfMHnLPeUHkKWh3slCv+cFuHN4aGDre+XbVeygZEAyHGLv5fiLrv&#10;IXQGqO0X/2MdxQLZ+lI7dmPdLMxZMNvOJCFHe4uGSkaC+qpzjA09Rqe5ZgRpApmBXZASHgkJw3f9&#10;T8BYEQDLIuUdsF96w04zGE6cc77Gp3lTEQ+sBvDFWUbo2omUjwlHrTwS1LpPB8t8Xcn97ZsECgcy&#10;XuHk9uWYp0v8v0VWmbYGyUi2LN0gK8vMt9lvQttfydlstessqls4cr6frk6Eozw/vX90pe19xosb&#10;HbefL/4eMq4ajUS5wDm7mJ7zJ2EL7Q//5OxdK7VRXgBrTN4JBPfuo/9Szu9yRQVPFhl9raRFBV1L&#10;7ym46/IcdFhQuP/kuH3MK5WzeHCh3OTt5Gt7ibpAyarPBg5ZPwS1IhFswxbm8ruvFrC4cwuIurw3&#10;nS9O9DfaHmrJyT5wcLXWhZn+OnYdC32SZR8JzfiuK1IkLNdW1RhJR8QWonjulnyrPB8VNuND7xYZ&#10;TLsZeIByl3GFJjroIM2+L1uSUFYDhDnruJwjB7/Ifv6PS9cjrGYlgrQER4vBjN6YfQYX06/Vp1Sz&#10;8U+42zDnQ3VViE1hRNd6pNuW91CGXPJTygT6QmEVyXITA+93ruMViDgdrm8pIR7U9UFO0ppPc/FC&#10;vVqcNmO+hxWoQUD4Fh8P+Df5Kwgr375WdsGbSWBljV8izbw6+pPjDRUw9RPxHP4QGuuaPnipY36X&#10;zppm0vRcCvSoYEu7xUd6F4IctaIkZFYKV7c9hwXN2ir04mTJQJOG9/KYTC77l+KUzGyZNR18k/yq&#10;+9wN7bz8H9o19+tr61leZzanBP/0c0b5+uJ0NJlEhu/iCg+1gkMSaerTbOOMC3fs6BuZ1doVar2l&#10;zaJJSFLMrbbtIDu3VI5O+zEdIEzVg7UP7mjVnBPdOEQoMUDUJF02a9aRR/lA+sbTeRdYfBLJAqbq&#10;QxKlNr9tlPNdTi1nRt43I1q+Nzd5mAdND33tduW9JsucV+lQDWLwQgGr3IjV4bdKfxTcMvGmwIH8&#10;D68JOwlnYQziGVsRcvSTJ4L9ZtuOoY6ZmtmlKwOF4aIQsayFLlqGpuOrPDUrU+glIRg92dmtar5C&#10;OhsMEfm/is7Fn6nH/+NnF/fJDHNnWMNIRgmJzXVE7ppLNdeSS02UpGwTba4zl4g0Qq7Z3KJSyD3K&#10;Lbl1QxTVxz3p8v3t9xec8ziPx7m936/X83l7iQC+MfiWW5SqjqQk63a88Nsq98CvMm5F6YVj3ptL&#10;nrTrcegWcoyIxYX9Gr1yVFRviOFS97VeWbrvRNNsoa/8f91wvzm6nvqN6KH3c73NITZTjy9O/DZ+&#10;lB7u6ZfrcBznWti6JHRr+XSi4HS90p0X6IuYxf8BgslVitLgn3KKfsWYImrKmaIG36FdjzzdodoH&#10;5MEOvwGphM82b5JBzUWpJf1sEG2ZlBnea//DxcgwfPAoQFLVCwusf+Qmv00FTqdRgNqsZY0U0evV&#10;3xIbNAKXpJkwYcb8ziHZvyUw+9cTclqtj7VYczGM8iAXgHWtwY14E7J/vRyr1jGF/3Tqzs86u5Bn&#10;E0P6lFtXcCm/YhXC8ZeOJdEXE/kLnusRltd8lYtL05Je39yqy9izaOI4hNpNvRKGIgdt6qWPaQL6&#10;N5F0zk8+pKHGyCkVr8wTUmOBzSp1dI5+LrRtsKyC4yQRN46UHqoMESaAksPfoqghFl2slWlFB3C/&#10;U/M8SEdos9blblASW0YkRHDDN/MudDjWYAivvvO8wz3sVEPLth4F/lbdZP3+TZx/Wiog8rSnfnlk&#10;nJpCFobysB+n8vVRtM3yizHdnTBuxxqGILm+euL9ctQChfq2jrKMkDefcWn9ceKrFqo+/Fncr8QO&#10;w+Nc44mb82MzsxpCK+3X2CVnQnq/64JzYbqxSzv/op9AKt74pWI3as2rk+Uevoicc5TKjDSbiy5p&#10;UhtQhZf4yElUh4eGJ0b2pEa1Xb7ZTelb08FY97Dl+9VuymtKhs0w3Ve0jz3k4Y4I3OfU+ro/5MG/&#10;CcU0CL0sNywUUDtJcjlDPtDfLwmpWqs66/nSxH3OpAGc7VjStVft7Vm2aHLk/7t+3z5dXlN7cb/j&#10;6RSTT0ITONx61pEpptC906vEx2Uktzjh5WAcuyNZx8xCiyIm1Ty5Ata7SeJr6/88uLzsD7r26G0U&#10;6NPQVtWEDAVgJBqIPFo/r9BxVPKE00zFxxdyTKn1cqJ3UQE9rhAQ9LQS6/YpIIChufplQ11N6+bR&#10;q02nMkPPOD5rVOXIFaxY/3m8qi4SdXGqTBhr8VOjMtU3e+OBY0zIkYEQ7cawsP76MlDihD394BI5&#10;d6eqt6/bgGyP9bxPNu4mFpd23dM6VWiE9JvgHrXOl5rw+5Uwgvnu4FzVns740KKH0kJmrz1ycM8K&#10;6KTlAgQeyJmBI1x/1mz4LtsYlY8aPHQReDqqw0HppX9V35t5IdyEp4s/BkkRh2hbDTXKNNHeHrZm&#10;MhPqM/rzfkOV1lEryApN0ZOWxFRXf69EwTfcjZuQcKbvGn7jdQWMrs+H3iWtRiQdrsH4tJyfrOgh&#10;rpt7ULka3oJkkyC2MB0as3pibz3qJxsjmjEbbz4z4/1EONyx3h579l66MrMJUZKbDCogoIbwH0E+&#10;GZAwqkv79h5zBW4lIK0Ie5MC99Py/F7ou3E4o/mm+HvyvGZtweqCw2GN1lAcT7Ch2prA/Ph3izEJ&#10;PfoEtU/xtBlIcsfJeOK5o79aTBM8Ftpj3r5yqFGDLBPRlHSvkn5g+ZDgv2Hgm/X7khaerT5oc5Pz&#10;+IM/lBDQauy+qHv+uDjNzhi/qJK6MFb74txxHWNodZZp95ld6WprQJ+W2qj0xJpqYh59nOAfiB26&#10;GQzNAogLf3TkhWPizpL1v32JfPRofb3W6zj198Ha5N4QfLBk9yWCrLsMYPIyRN54mXphsz7ywWza&#10;diMnvfyOLBt/5lW+uEZrXnbawa1uzQ+k9NjHHd/RNVFqTGRFp8/hypNnzb5N+X4BxK5uLjikSJs2&#10;dppoGIKAPNrhqhNt/wmSc8Q7wiDm5h4kOAmCRqALcRnFFqZHZXITS/PIUACaKL7jVU4fjFkSVR+c&#10;geWv787k36saiGAdtdf4Tfm0ZFyjPYjKBGLdZD9vctDzPiMjEDFKx/NPdpHDhNtqTJ2ZwVqRPEmL&#10;mhS9FOKBbDWUvHsWwu6dhanOh3rcw+NqUFYUmie0HAcyoP3lZYX76kvvex9w7013dWJdEaucca4A&#10;uNQDU5B3MVgYOGkQpQ8q1tKeLMvDOu0GCIeTY50PNz266GLhAec37tfX6sKYF1yEuYPzVvRVo9Xj&#10;KWItT5mD9jiAGlj8LJrKnOalHOJTvyfzwQd7gjRk9L1hGesXLBYGE7UvToc88P6L3jip+D9AzedF&#10;q9agVa5sAA5lBmDszUbdPA6Olc3B72vwy7fK8oJ2qMH3LDjIQFH9qUdEcGKe2q1Yl9GE/Lq4T6k4&#10;8s0tUbKc7HyhUmOS7RcI3P/ZJauJKSENvWsN9IhlSwhCdIcKU0MHg++FjHRwDjBcpFk4N2dfFzXZ&#10;DkEBlPQP2pHiUO/fjpeHogL7+tZKlDsg2TZlJ7DxX2nkzY6k3MCLxtKvAWO3MlvIPb0wzbNeqEXg&#10;L5SyWTExU8w/dak6RvbQgWczVvDHA/ndOPS68oVh2W72Igtob81a0jrRGgmRC4Qkyo2wlOWKN6Vu&#10;GJdMcYJzitXDg97TtkmoHzqjaVu1llOKRLpvWeFQ7ISAokwkwY2iyfl6Hp1JvNk0T3KqVTffgzW0&#10;Zs2mFGRfYuTf8ZqcxsFFul/b07WTR6q9yfq0qHELRyKf8i9D2/MD6SwA0cXNXzkDCnxCBRdtLzMV&#10;AoAg9uB31n9zsw+O4Xs3C6jqfbXj9HTNL8DlXXvj9UMDWr1qt/ecCRrd7hKOltlReqhFBfL2b630&#10;0AL0QyMXEclroiyGx/wx/REg9Tig7bljSPhug3XBfTyT5bRVyiIs6KxJSyh4TNYgL1QdRwjNblbo&#10;9Xp0eMF6LhgJXOXvcRSB3ACi/zl05bELDs8+1lU4MSK/aHTZl9S5qFOlQaCAgI9eJJo5x9Dss9Tm&#10;oePqhsphxXgwrxf7VPRUogxLbtGYZoiW2jC3ICt09qK/9aKHCjDm0iVvlO2ZanioiIrhjaZqT/98&#10;XX6ZAtoPCs3ykOZBbeaNE3GH2P1HPTiTNXe2EwPRYnc03IKUknXA9ns2VQmUn8xZbgcUxHii5fr6&#10;WJi363ZQSomghsxeLfm1qoIA76MAkJbmxwa1Y7GZzpJRppmGfB5mR6mYhI51NJczYg2Sv466rm+e&#10;gP03/UR1AlDq560SeKmd4UFgZxvmQztL4eeCcW/d374SmC+P0/+YXEzf3vqwgtEVsrhy9wrFwjX7&#10;7eNRR2fBj4m7KWAPSV1w3y2zfedA7+TYz2sy1+tz+K/++Vp1O8nuDdToXgjfxwQ+mLPtl6aomi7A&#10;+B9wcgV0ISEdPhRucg5ZLCAvZdCPBqX1UIW+cdq0kb50vQvBYv4u3ifQoE/AcAXjO6udDSBVq+Or&#10;u7zLwNLws9tBWKCDGsS+cb+zVAxhi4KXh4s/CbVXt6R2p354XbX7Fs0tEHAWCEo7l0UWIis/JMLH&#10;QlKJ9FoSTklse3XZ6eLHngmqWDdLyHWtRi+SQwt2KcnEkhOw7s12kZbCvOYG1IhuJ9BAFcKp4zkU&#10;AQI011AzL4TH1Ry8K4XpJ+ydUPN6+aFbVMfCcc6ebp6tH69FFAg4yOj3GTOzQQJFnYHKEuPIXf6N&#10;b8o1AQNUoRMKCVhUmjdN8lJs8+DfrR/p22GiohxdYalZVPxXeFEhSW2gh9SP636/zZzkdCu5yDwv&#10;vN5bTlmUk1sjuMOFoO7Boso8t265NTnuUvN8ylmEtT5uGxz/9MCfFe/gjy8lt16jZ0s2UiT7dUVc&#10;AIDCyrDeKu83Vn+ZXp5HZh2MM3noWDbQSURfFF3frOCePPZuRNCmdPeXAvnoY7CmSuSFiZGznS9B&#10;mPFP/Yzf2vlpuY7q88AjykfnD4SLaqceoq4QCwK0yIxPTxyZaoVl+55ufT0xUlVnPf/By7YbmzW+&#10;cKLw8Eeo/gxXAYZHgTV7tySRGr7XfboqsCgRwB6jnRjIMOGAFQK3VQ0vmCqKnCnPSW75MeuQiU2w&#10;xqH7LyFAFq6wyDjXi10xDLfl3wVCaj7EI0/vbHUCVDFDLfdrfUmSbNO0J1EwiRcLXi7fephicrmY&#10;FVzWZl1nF9gahNA9SriXzjcjBlN6hcn2bvwRxZM7U53beym+KDEEt3FA5cj8/CP0Pac7G3IvTtkN&#10;tggFtBna/6stBuNZEsTVt+Uy5uzztAKbt8ZsP0GXo/nZE1vtPdd91pXgakyWGOLsQo+OPh50ANAK&#10;gavZYmMXmUhVBer07AORPWqT6vrG/eZrd9QJQEcTYZUSqaWPCZChgG5Sr11d6KL+J7gujgjpoWeY&#10;FiYkZlZRvbNDgr1dxKKX4k5nPKXo8EvZQ6/QfUmP3T5IGTL/C1ECFUjuzlxwsD54KTnZVdea8ins&#10;EvFhSbutDpslq2aUnaAiUhKs8iBaErXhn0YZ2ykJlg9EQg9xpSzSa9o8jPmNfyj+RWvfpzgseTVk&#10;X+fJg4fzVlVFpB1CNXxZM8tgIipKKL/8VOWOMh1l1s1Cvs18fFMAg85S3wDTOyMd5666Gzm8EPnO&#10;lJSCXrK41cUgkathpvz34P51VWHa+GCJP322VYtq4vYI2NAYvCkJtaKkfD4gKnRv1gohIjd084v9&#10;HoliHv1Z0NEWzxAM/Iobk/Axv8NzcUQgwsNJLFTsNsdIPTFEECrfPP0w9tFdoBRByIXKn57sxxe6&#10;3Q1qsE4b8etH8M4ZOP5tPGGv0HH6OmpRUURG+wdIlKDedZTIslP6c2AYc/6yDtD+FCxeUCZG2PXS&#10;9NVuGE75g3s0/S9G1Rltz+6YCREvja8iqrnEANo5LiCXky/vBKQKeFBLDdQ3rDNvnc4puVU6hd/v&#10;sYYX1U3IRVxLswOM0P1FQoY9UDXmXgNDrFctYuKPlsAbmGUVLEUEeA+omttJy99XrxDILVNKg0Q2&#10;i6KHefIkayn2zJLpn3O3XabB0P5Ue2am8B2Qq100mKhOTlQ1xZNkuuEOhcfBBP/h+rWHdhj8W/Xj&#10;hJ7ATJP5nOQDkhBpYzYIraJ+47992jYZhjnRxernQn+YNOJgNRCpWPOA7d87H853hO/cazs/zX30&#10;QCXvc8T16k3dHkenOiNOQULr1JOfwV/lZ2LTJk3TnP7ckPnt3MaPdags4sw/hBhrIYyC32VlXWNK&#10;nVnj84+fXJ39ITVVYcKdWvZ9NRxoHnLN2WwMvMgXhIciFJuvPe4zc90HrbW17vAPBAudziEjtVlu&#10;0vS6PUqY3Wntk+dE9wZ+WHazD1y91/pHXK8v1qQ3PuCDR3Pp/Bsq311RIl2/DUsQhZx+6iuVqTwW&#10;FKyigrqotcpna1d2Hzo0QLW+umnTgoVb86ZqIJLX4MHPRc9qTw2CZYNBqRS21DFtEJlEy8p3Cblm&#10;898FuVqfwQ0R7P6h2dYNgtLoAa40IY8z2KYE7Hfue5AersOwQ7jSWceBq9SQwmMKZSDmv4LF5OdG&#10;nM9gAzhQeDnN1ohXsL50L2zh/VFLdcZF03/R4PlnHLl5cPa1hdnXvUXJBh0livk4IsLW6M/8kzc5&#10;jQFkhGJZnqssl+VUcyJXELc1XXcNifkfMFhgSavtmeb1X9rzSsg0tfxW6Oopeh5O9FLm7GT2ptAP&#10;Uyc9CHNxNMB+4fMn4u7q84sv2Q6dxwIsVFtL7zqOyXufEhnoRNuDP56cXPbXBzIoi3bef7CnDHos&#10;WqX96s+UqSqYZjkICQpdwtGMO6VUsS73NQr0rgK5VE42dMh9704XH7sKT19SWFhwXPjqyqQw3KDa&#10;oiSQw4vfjMug9/Yehvpp+IUFKwq1EKPqb+F+XZjcaxGjYVAG75w6WH3d+ytY6AjjX/AoxMHoGkzH&#10;OMORNlDCTQpYnZkcggRgAm7/dv7qGNT6hO+0S8gNiL5leU2sUQdZ4BoZwJiyVMOfaFZL4d2IVTqd&#10;7WIXkIgx2oap5OHwlQELIQ0oYKU7U2381aPjei1PjmpHpLPastJShoHrR393+BX+DrCiRPITjNGr&#10;EBJz2mBZHwIfNfqzct3F0IB4sSq/QUs9Ln41rFWlIvLUbd38xFhz6ctYfZ3oL9VlG7pa4TOeky5K&#10;+GDuMTuz+MrBANFv3XClMGG04muj3+dygAfnXz4rs3WMd7RbICV5dU1zXUQ3qVkLjjONCCUB45ri&#10;r/LWm8QhgXKiAbUJ8iu6hOkCCcuanXsmyo/uAq8KY2672F+w/2ay/KNqDFWTR+6kRSf6q9tIKfzF&#10;9x+2/B+waBf5P+Dj2N5Rudz8A4lP8p9PABul76vmrgUJCjTvVcQBemdpY4n17UK8xCXXY0b61aCL&#10;eAu5ehfMaBv7mNO513XInWAVycn7Jzq+9H/4cdng56Lr4OdrGeHasxPYtVJFLz1qeHcVdJ9drgmA&#10;aTl1s29nqJJld8EZ5FD9mQl/e+ruMLkDFOZygD2FfSaZvRaU9XM4QPobOeXUdgYp4z3wT1yGN8Sy&#10;2zN1Vo7/WtCvSyubTnpWaN0TOStaHpz8jOBmIHkka3lYfrwWBDgGyRWA393wWIV1gSjK3WJpzka1&#10;l1cty0moYBgXjx4QDAv9NsRwjXVHbTh9dyM97M1zk7BErYk/DQsLzgxxzyp6EXCDZXfzl8tZoTDz&#10;Ebep9EuXwaPDvyr5buYeFCqIIMT2JLT6fyaF77zwTMSai/oQh7D3Ch4lSU+qubdCUhAVUAfQ2/ok&#10;raFKrGdzdkHeR5pyxOc4TTkBAtmBPSl4g49kbxIJMgkR3l82ABXr+3RqpMUIJ3luYdlhVg6BlGbA&#10;gaY/X+r9z7g/0TgrYO/dtL12uL33Zr9aB/E7CuHAFrr9qUdHGWibFc9AFSl4OfEnaLkhX1yX9pGo&#10;ioyFrL7DK5WerXSgTbOVtmATw4FJg1kyfmt+gHrAkl26esYblJG1CFAoliDlzBNBTX+z0pFE+3Ke&#10;+1C9L+NAL3NAhDzjY69VOzlG0BBCY+sCV6v4TS6wEfe2zTkypfXha+/Bqv+AplTSX5y6ztx5f80T&#10;r6Nu6derLE+iP9IHAQyumJwvDbjJXRf3z6E6U1BTzob4e87jUKYuJC55uUR14dS/T8xutiLcaLVf&#10;sUppiyuY3NFm4kUQS6942eemG+ek+lNI2/TYIRSpDzV/8NrABrJZZttvCcYdb2vj+57t+lJ/Tc6N&#10;Nle3PA0+8fSxSOSje4+b6qvqx6dKDIP7wA+n0kAFmKvNoVMr6Q3/EutRBt9zL6Ok5lF9mXwr0yVo&#10;6ayy49FpXg8Bkv3vULBdOdY6bDTZevpflnTajPuNknryqYE7OlieW2+AFs5lv7KjIIqXbUBYXTid&#10;/SDgftIPs9TUwCizSrp8YhrpfHDw5emtvMxMK4fae7/ka8E6Vd3F80LHxRQmD3OgytZmQURJhOlM&#10;O6iSq/vkVN9O6l584m1ixdZWCWuV2+ZJxvTaF0ireRK/veFWOvmDvlT0zk2Nr07Xefy8cn643U72&#10;I4G3d8FrgEF7F6TRpXFH2BUP2F7l7j3Q2Xo+WJJzo1QYS8Ec4P9Qas2Ub7AmoUno7Y+ulx5b2L9l&#10;nrwM/q2HKZk5gTUML6AX58+sf3atp6h7/WWvgfRDflYeTQ2RCZDEt1IHAWRqtGqMsfGzXgxsJ0lp&#10;sf2Gn+tkjOCZVe/hBg1OZm/uKSU57D6s5JKehGCLNrSIdkDUS5gqq1JxL7BFy/IujU7H/InXon6f&#10;zhB813kzOwtCW3CowpDYgmjWgShTidsLgJG14CWoNXwq9Y+jy9Sv4Dy0rwhTg7Z7smLFofqyypim&#10;SU/ncnG7zn6sRat9qBsgpg8oZYXFThJIEQmOsJvLqOLEsqzP0iKyVHlb9LKUOllVr9HhHUeSzdZQ&#10;6tBV/F6nblWrxAMOfCboCrkL3VHo0iuK4sIpaKW0gexfbv5iooOiaYmYThxU7NcfrZAyDa6V/36a&#10;gIPjL/uNQ3AyYYBGRBm3fQfYcWNKts5/Wz4qlmA0XxS6uqMWIE1ywl3kzi9nM3R002kicM+JwluY&#10;cWWzSlbwuhptLWxH+Nek7ie8gRirTGqglduu5VoTqVXX6K0LX6QInD4oy0N51BiB6N+/i3b21IX1&#10;7HnkePl5aBx+g99LjbWDTlaMfRppZNDLZy2qLOyRiKvlc372J5Nc9hkV26F3R61b2UMY+QgwYX2j&#10;dBGp0D/1XpD4byozlz8ddDOQy53EQec7+ZLIqqiDJjIQKZSq/NeeAFdPK1DRrBwL+Bdd8ua4GCDs&#10;eJ8K+vNlKdGXelyMmxhMrH1HCZ4U7cRRBDfdHJjkcAAidZEnmGB68XCjHuqZNc1wz55/uFfVh1Mf&#10;jF2jUoXOiPY3VO8GtGYcR4YuMWKkFseI+ceeiva6uhLUHXcefGWWdHR3kxxnIjbKg8Qbm9gdGJTK&#10;D+2pDjXbY/cf61rfG8zRazbP4klhfjZt8Q0jqNzWtwHWhT8Pee2D80LhB16rxI/0vMkDeMBskdcf&#10;92wu9q8a2uY/s2GD28bA0WtEyc6X89pTYQFD5J0q7mLG07WA3P5OpiElkgepnz6+YhKMIabKtaGy&#10;FoYNNzx2Ul84D+o8crjLAiF5BiS/fzH5P8wCTOadknTI5UX7AHVntTpwcv/wFCAdmDJAJ6ocUrOr&#10;4S6Npm3ikOXBk6d+ieyXpkVdC7jhkRHdEPH9LIrq2cbjHiltk46KCtXQkAVvVXoTyMT9XlZizqHc&#10;tZQpkZOenomChLSye48LQ8bcn35kySWxAzPCyO8MWYiUcnrfROu29IvTEPXWOLoiQj2KkbW84La+&#10;Ehx4OzR7zj4Lf5cqqH8yGYO2JqZMHQ+jKKcE4N2lBCeUVjUDq/txulRYioDQIA1NXqTC5M4c3KdV&#10;A2vWfdYgTJJ8p1ko+po4HFODE/RtZsjbZXHo18r9WNI6gTMi4J01zi5jaxDsc+kHiOfOV7i+/bp4&#10;fFVgVjI0L1E5brKRH/+IOGXVSOywzkYE7Xqlh35fAx1OtnGFSCKeRadJszhOT54hwVkcpAshFRKK&#10;2anCjl3YylJdsYgeQb9HYkyUBbC5ubrOK4kLmByQ0fwmC9qBHks6PcK5wQBoGHaHVZSxudEhcL9B&#10;xFuptcPphSqPJI90S+G1/Qit4KvmnmnCmvUnKsppKkrxBwQbGCgRwwxveMQhUDfb3hV3oapsYPUz&#10;qVvuBxr/3WxYC01BCMyYOufCS4Ps2xfYBz/hf+YCCC4UnlDN/JQpm9mQbMUOebt+rHvtIIHegpFW&#10;rYANtJ4x5UrCQEb6UMixUIKo45avypdATKk9DNbzQw+DvSoPgRZ/+eheCRT74GgYDQwHToxGsyIf&#10;0UdswqmCJw+Egm6NSCilDMy2MfsVsy4mDKZCkNnxxJet+yR8ppTo9llUVJLZ4uRynfO/OWlr/dKu&#10;/VFrpSsgUNnlh0ZL/wNu5Yrbqhw4t4SZ10yJ6EXud9hZ2BTqonrBymhpuu/jgbX10uO9L2JcgrK3&#10;DfLn38wZg0did1UlsCAqtUMJynPXh239GnUBdz7RV6IwNCtTbF0UYEWRgcwq8DBD53/A3Ot3tnhZ&#10;9XCJK2+81ejiy/VEKVKloProu7Cpe4+Lel309pkNFbeLX8mjd/elCq6r8r/6ogDrLFEA8p2jS/zr&#10;GvC0KC0+blJJJjIF+sGYP6aWSyKT2N0moEAVIR8BVV+4GLtqX/C/PD7bCIvNbthMyR8opw2ElgmI&#10;OlGXUzs3lqgR8WAIX6I9uHhjZeZkhkbLh4kPucr3m8qMIG3HtWUx5glOT7/A++uKXRzoKGIU2e/q&#10;DfXmgMFusDBly89ewOk7niXdqj+CXzpqe+SPlmCAqDAUm0hBU9wKgjjCe1SumhXeIsGHPJqqJi9n&#10;/OHvac8ViVEEByB15In7m/Uo7wol9ZAqc5GwcO0HHHURqTwTAG0D+hoGZCwVBKv/zLwls6IXK2Rh&#10;/8Ogg5oCKPUd+lfUWEnhKagIu8Pm/DbPzO38h9bvt/mPIj75pj01yR/7kAK6bg+Em0n5EhQ23DpM&#10;Deh2sEU5ZWNw/qnnrd3gl1liYb7M338qn/DUpD+VCSilyY9QrTONl1osKr9wva+HeKF5cndj657J&#10;xz8eHWrkfPfCdN4x2HptZThypk7aI8jyqsnLq4aKiIjzni6KzfwyNortKAd5kG7UNc1OWKMuJLVP&#10;U3Cbq2ulx1BI1BARVJ915AvfrKcUNOhQZAIZp3rE9vkUnPsBBdq0+7b6MQl3942LcpKy3mF+6ts8&#10;kyIguoe04xPlcQwVyMsurWThjBY6sBvFG9Y5+lXlPmGvIFXl0yyzec8nDPG4qRLIm0N24LOB93+c&#10;jlT9YHq6GvMJgHOW7x58mqSHvXvswLOYRTbtZN+6x9j1Sdl79UjNs8UoGN5/cDIuJnEyKzt63QRx&#10;YSRLcl261JWpHvXvPhoO3VxP8eMgoty7CYCPRRd9IZKcdO4LIbGDHzHz1pDNeKNGxPyxvp7TOr8a&#10;K0BI+vjKXIlQBRP6W11mPY/XNwsczGjuHn495rPz9PR5MMNND2RfrPGoUEGQlOooOTHwy4Wadekm&#10;y3no6jB4/wm3Luc3aST51fP7J4TbcqFS4yWpN66HeYGIVDkcNhKEIcWe3s6sWMXAgOkrTrdUX/5X&#10;6+tDCwXhzfwQ2sFZBGSafQGrjCUxay8mitOovXIapGL2oU6rRUWj8BfLfNAdeuDXVww5mllOJaUW&#10;IEDMpyOQpvn99FrLAiNXFIVvwMkjtDgptxZmYeymnHSHl1Y4vHP61kPrayWC+9xH5R+fgcfZ3SX4&#10;IjiNARwA1dNWaBNAScZhoLrJATjgT3VHpVSyugjU+iVE2ezpFxxrqPSVtAyktSepYqK88FaimgCP&#10;uzo0losIeVHOlNr620QStM3x0gmTwyxk/eJrQIvUdnzaJ99ZPLJoe1u5WpQwi7zgOqSSREXH1M/9&#10;tbhQafQ6enFPg98wY8v7+onNCJyz+L51JUI05SsCPO/0TYK68XV8JyFyVv7YMz5XPvcUOW8m5iXy&#10;XNNW++pVdn1AbQe229Lvj473Ob0gQy1fKppNip38ZoTNGDtD+k/NmpvRaIdW1tRQ5oPkIV1F4adu&#10;+XaQJpV0delE5O9zBv7+iUKRdlZMXwW0Lckcy+1DqNld+eRU9/E2gIqRr8qIPcJJGRps+BWGA6KI&#10;qxsPJgtFuobE2SbeJEjJ00vHk3WJGH5cYg6fsr/QVbQuuysJrqff/Ks9/PJFKXVOrcwghgC2Lm6U&#10;Hno1+PlVg2iVC155bfLQr28Xj98cA2tL+B9Zcva1kUy1wMGdOoE54bU1jhEGq3cWURpHbdx1hRoy&#10;XvrqED2YLtUv1dHbFXr4Y8/u7HZ2ZyVYKExWO+yRr4pkOGUe02blerluw8Hsa0l9ZjGcOh6J1dns&#10;wIbORyCbK5kh3/sR+LAquW9QEqNJygloROpW7+NRi+P+8nw3jq3A8y7iIWcpqHpU373NYItf0pZ3&#10;Yxtwext5pZ5CjuvKY7dWyOYf0mWwBF1LStZT2yNLV+s6jzWGR1wThHl6PNSokpyMG7Fz0lrcR+/F&#10;WBNxTm3e+54TL6/egtb9ENjdKD9qteoexcGgHy86j2ts3K8UIP82FO5YxGfc02Y7IQ6vRpx7mdfQ&#10;R4IoKodISI1l9BSG+yW2nBt0vCikFBXmE+dwJzkvCfg+eXst9c8XM524O97ouW84nRsRYG0ciDAp&#10;Nr+3yFxcpcZFlxTKXZSxH5j5G+TqWg6ml2cMnHytBkhCXXJscn/4mzYQJh3HZTzJNNGDlWAZI4Rw&#10;RpZv+OGzLNl9aWUkWo/yfsEWeWXS3QSHaIEbBRVHcZjBw0m2w9xHlcTlROcaRE12rvfb5JZN2a+7&#10;7nlTSWr05GSTmUmjusXf/q3fXNKLZDy8v0jf8HifomzjRxTI9nkuqfFqa2r11M37uj/ZldYPXzOK&#10;c25J4/IOsl9k6pxhtPMvJ1L3cFrQmdakpXM/sXk9aWkNpL3I5yphAdWGyRpRQa48l8CvkL5Pp/N3&#10;4ssqei+TdCLvv2Kw3VxETDeAmReb95lqyWTBb6LjHV8n7xZOt3QQgbYIazy6U/3g0jnDa7opj/u3&#10;ex3GweCB+Zbwd9+3V91ezh3eS28+aKCEUDfhD8dEp3+42x9grwYMSvYzvHthMUstpb9r5Y3ChEav&#10;7J+H5kL+erHNqm17Tl2LHJ5upmZMw527tooXzpYBw0paIQLUro7Xx+K8GuvsQ06m0fADsgv1N7fL&#10;hW0fbvTQy6jiydYKthHnvsaAOgd6XVdgzrO+im/EcuwxFhNCzrmCZ2Jlka3YRMzf47nPVtJpxNxX&#10;sJinwsphgVjBIHnovM+anJ1vdGkhimQYgKbaQTYMre8H1+qhQcw8dZXxhJbGaVhKqXCGODMW+XuV&#10;PAFL82BbhaH11DiZSzbKaQqelg+bwKOv3ypHWJoX5RTl6Y2zwKZ843B1NYppXDeAm52NPJiQq4P0&#10;+yTjIQzRSfSfj7PReCyeOB7su3MfRtQ/W0YZ7y0ooA31Z/7lGeHxz5V6wiFnAhq1o4RD8mGS919/&#10;r4UIOcr+e6N6wlqCeedH3ht9CgTFp+PmTGp4RwlM1A0Ww5yz5rfksBrV1E/dWt396gn7msZs0Wep&#10;RcJZ78v+B5ibz0xZ1oCJSb2nhcTP5WeqLnkpClzWSnlpEHlnKL4+DlrKC1ErAnE/dUqmja9OPIzn&#10;oRADl1uV+CTkHNjLgqz9i8JKkhfSJo1z/3Nst2StGoK7o7/2hIdoeAih1LZl+FVvU/7GKqJ2H/xT&#10;oyQDI01D8p4f5ppWij60bmcRDLgSfVnDkZYPQj+UJ7P4drFbp0fufgw6Sjt2v3bz9GqgdsCV/4Cn&#10;YVhLajWJhtKFVawfbrp7TTon+myv9EpwqoFfltK9Bw+OOAV7XrNif/vwfRshYn6/0kxyc/3BiC+R&#10;MHNcf1ze1im78t6/wkxJK683p1CJB57FpNvY4mXM1V8sOBrYKGSWFzfBjkii15Xkumk3dOLM+2CZ&#10;lfeVrqSb9u85MdRHRePjRo96G6H0H2HLFi5dhH0oqX17sh5kdRSolWyOJG6l8RAHP0InOdUv64lH&#10;jZQ7T3lPtYWBlLaOaSueYMHzVGfuOfUbiFgCfAWhtgyqgOxO8x/P0BnfXzJpYFZWkMG5NCxwVKLy&#10;zHmJ8psqwo/MlVwAhq7nCQdvL3Q2hB1h024Ucc72RKdDdo43o61JLr98hlmoZ0kQfbwBFQBbYHvl&#10;bGtxLq8wqL4PePPb+3s7b++EXGVF/Rp7+GamtiyMvC/NwTnD6tMJuUNaejctS5/zLWP30g2OhwnP&#10;qqw88BVe3p89afxgL6fCSs3YyChL8jT3crKdoCV9EXQE7cPY3s+DbK26KlmhClWa5N9dNqxBKl5e&#10;wf4WyDvbL/y7ihQgcQFaHY6cJzxfj4M8CsDO/yu7r1M8SpE6JBzQpt2DsnZ8ETwZFmDsNWWVi1AK&#10;00jlJ59Ot0zB42yJN0M02R4imJ/MlBAnxhHtPtlg4cOvPZmS0JMVM9tNYY2VeuMfQeuHZnZWhUus&#10;NBJB3ZcLkFC3lcuWgyl9iloJ48o3pF0jQnii1kPI77ILd07lv2oUDZR/maEwapEeJuooc7nPR1sg&#10;99V5xdrtjfktaXWgsdGVH981s8N9Hqv9dKKz4ZI5PhkyeP5wbuEL4S48jCuhMcjUd8C05PY80LGp&#10;O7dE27smDRdSvk81fX03rsfgzRGYuscU/cDa4baM7C8oY6V1HkqrH0K5upyiskwOnfGoUXxiLPmV&#10;8cd81Iqr16g7Jv3w5WCHxn/ttkndoGxBai1xP0VW1iIi5DJHrMafwK4uIMGsJCndp5vD7eQhUVxk&#10;vwcNacTv9gi2n3KrPXk+fCYpqLTlgHyMuQZ/CgQSaK7ubGqEJCIvxg1/3dFY7Gm+XykvF2qWuDDk&#10;Ea4RMuVH1z6A4jNTY1cvqCporMyxbjbqwGyHwkcwznznnZZHYLCAtRhuvf0s5IDNpHRHsH8aAoTk&#10;Y7HfpjcvFGPI/AVO36HDq2icpQoI1soQuLHnX+/W2ICaGimh96oxNQqH9W7JGszuc/DOra2a7gmf&#10;dCiF6ADKxQIhZY75bLLU/P1Px1McBGEvKSPJJdwBF5wLuS+rjizwIlBluUC3biZFQurElVyNJ+IX&#10;UTNWOKV4LQsNzRCxGQ/kozOvGP2Ib5NkcliGdm6+FgDu2N694XHYRy7om62bMSZe61sw4Ec/wE5q&#10;osJ8tlIqq8lz97IshDc5cmi2MD8DDH7N5KSmzOhSFu0LJXKxCJuFRuR3ozsg5YzGa10FaAjah/pa&#10;U1kgnxIIuNAh+q1TTyXJhIKKsxeFWwsQQ2bxobfV0IosRT2qw4hph2h3ehIjpKAhAISU9vXLR+Mo&#10;rANG/gmmZBwjj4WywwuXCHgXog5eBJ9pokBeFfoLCaeVeAi0phEXBre8zWuQYUmaNLDErfSgjfIS&#10;cP3f0v8BqqYKI1XZfOAB8iAKbBpz6D85Mlf0XRo4XED54eXjUgJdi33M73w7YqVCZuHjAHCBCVLf&#10;bjCjieyNJKzzyzJXLWIiTkJJMmSPW2jmmkydi07WdoDHod1h8WC/ZVABFRWOCe/ruuswSA0a7NOH&#10;jT41bDEgO2S/GdhsBkYqZeWA4wcL/S59cjSvJd0UF99qEr73dMTLK8CR6BqsPkT8UyMY7DlB1u49&#10;RaGtZckUCeq2oGhXkfCnkx3VNYDKJk6jFUwo5n068ZrLwmszoQHXKKjoRw4XV5D/CsBwqqMWejz9&#10;PIQAHJ7+zTnwdG9sCRKuZtlhXAPHxN+8/ubLqo0u4ObjULWIZO6lh4Y4Wf1GfSPfbHwEgexMcl1g&#10;HmkVQa+h8SvgNJt82hXNr7zd0SgABCOqH5QSiK98Aj9b1n9GbDSfT234I2D916ICxdTv5hOQ8I9y&#10;EjNRpxPtzHq+w7WsN8d/tC4su0mg6V4bHrG7p5/G5q/GQkeMK/bT6LKViXG6FGXOlNw6PNSEpRcf&#10;L9FFf6GPwLExc/cs0sFQbBoFqSrzEG0t8juE/5/FQnZ3U6/dUreRSSMBvmVHXJ4Z3UdLUaRCLCpo&#10;4GD8KvKP1vIs9H1EJpJ3H+xYkMRGQ863M6CVGQHvtA6B+V89P+1l7zXkgQRSF9fn3ubvil6CE/jJ&#10;CR/1DtCl89pg60aQ2T7+xmteCo78+Idj98FOMfnWDzGywC3XIxU6ajGPjBlRJgYvf43vRRzrUKQw&#10;wIDFYAFLkAWCRWUfM1cVHWKnrEKTPDeDPM0gPWSvw5Xi7xiXdCGgzTKRuc2ivlsAS8Khu0JsbnBI&#10;5oLxrkpoTu428D3/+Z59XzaBs39KooybuDzeMYmnSwNBGQchmf+qWbSORwDvi/qWS7L8CbyITqRE&#10;0ld43jf/bZ+E6tpqIBlB0v7+sW/Zr6k/C4kh/5MeAQkPcglQ7p0GPOXyPHkmPU1LrYy0oAP5NaGL&#10;IDEgbIE2M1G2mMNADAQRgmJI7pysJpAJmlJY9M5UvAD24QNst26y6/bm58mJL9VDL7x7AalzUoJ3&#10;FYGp/H7AmiQGmF7PsWgtuXUlVGAiMd7ukzQq/0xdCn2q18j80C8MqSiIhT4CFm6uCeb9S0wfUO8n&#10;+4m62IfsTw2b981icP+Y74nUkwZl7uZbidBlGEK1PjeNHGz1UQECAx/5Ii94G1ZTxlXwDwOh+dkO&#10;6K6BMQE9ozTmxz/aibly9Ch/QfyxhrnxwfMxdLJfkXPEY5uwMenz7nMnNOGtnZZ2qqJbbyObYNBc&#10;JspvztWFSL7AGMTDfZwzD327863Nx9XrZDZjff2BxrkJ+cwVNz21+/UWou+4Ro9ekUv6jBEEMjRT&#10;bDxsKqbu7ht4dS2Bh973n8LPsOZpll6/KP6/UGz3+xuI0G0hUAFFoYi6MYTsznh+XWMq+VLdyHkE&#10;5HDr2i7tRk5NjcuEExVy2qv1NkLzReuHV7lvblS52ZO46MWGgEnk867mSqxSuHhIQEOpMM7cdV7c&#10;iHxUKUrV8t6YAxW278DIrxFBz072UYqGllxWQleivqUcw8AhKe3WuGZXwqscxqVtGezDdPEZQc2M&#10;s4Opz9KxnpzgNLaGVOrBbvvV0wXCt0JsXcIs5ayz7gxk3K65wEc1YfkbpAHNem9zmZTISVIg4tb+&#10;3Owc4vPbDqIvfA3gmbwoeX24ZWaLU1zQtGUzVSpLEioWnybMoZwVVCJgKyViCy9FNn3kS4fM/KLw&#10;WtBu4dYjHJmTGvryyQ2lS8cDEiA/Pd/4WB85z9XnXuDvH6XBioWsiqCLIdApZ2dTaJFva4YGGSwS&#10;hc9M15BGrb3lE4c71kuHkvkxerY1jNeNX4x1gXHFZ6RrSIRggK8OLsPGQuH4waXjRKH8pZy7YXO8&#10;AJg8DRv4oqoq6cendgupv2duL+MrtSFN192Aj+vKpnx96kbCXhT1geRQvLaVnnVeQ5LuBQBQn1x1&#10;oIJLbPLhBN6P07fWar1vyu3l2ez6JiZsFIsDHEsWlByyD8XW6HuxPPa8vXYBkBGwRzXtbm22GwIB&#10;kcIFhh2/+36N0m3V+dy/s3WZSaUSSVYGhJDv0GJrQfkbR3BWmO9p9ii/Iesj6SEAzFRmRbf3RrR3&#10;DlVEuaXFsONP5T6PrL+aD1FZyoGJ/6RR29Ra2b4mltfySwanx/Mggm7f+jz6EuY2HEUQ4EWNviAu&#10;LE/mDCW+nyqW674iFVkcc3GUDVak100wlOJ3SzTUhYvwy91bv25E1+K7FHw0X/OvDfWAUKpUz15s&#10;iixjv0P1UEdjNP/p+L/p/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WGCzG7QAAAAiAQAAGQAAAGRycy9fcmVscy9lMm9Eb2MueG1sLnJlbHOF&#10;j8sKwjAQRfeC/xBmb9O6EJGmbkRwK/UDhmSaRpsHSRT79wbcKAgu517uOUy7f9qJPSgm452ApqqB&#10;kZNeGacFXPrjagssZXQKJ+9IwEwJ9t1y0Z5pwlxGaTQhsUJxScCYc9hxnuRIFlPlA7nSDD5azOWM&#10;mgeUN9TE13W94fGTAd0Xk52UgHhSDbB+DsX8n+2HwUg6eHm35PIPBTe2uAsQo6YswJIy+A6b6hpI&#10;A+9a/vVZ9wJQSwMEFAAAAAgAh07iQEJw4ioGAQAAFQIAABMAAABbQ29udGVudF9UeXBlc10ueG1s&#10;lZHBTsMwDIbvSLxDlCtq0+2AEGq7wzqOgNB4gChx20DjRHEo29uTdpsE00DimNjf789JudrZgY0Q&#10;yDis+CIvOANUThvsKv66fcjuOKMoUcvBIVR8D8RX9fVVud17IJZopIr3Mfp7IUj1YCXlzgOmSuuC&#10;lTEdQye8VO+yA7EsiluhHEbAmMUpg9dlA638GCLb7NL1weTNQ8fZ+tA4zaq4sVPAXBAXmQADnTHS&#10;+8EoGdN2YkR9ZpYdrfJEzj3UG083SZ1fnjBVfkp9H3DkntJzBqOBPcsQH6VN6kIHEtp9YoAx/ztk&#10;srSUubY1CvImUJOwFxhPVr+lw9I1Tv03fDNTp2wxf2r9BVBLAQIUABQAAAAIAIdO4kBCcOIqBgEA&#10;ABUCAAATAAAAAAAAAAEAIAAAAAKtHABbQ29udGVudF9UeXBlc10ueG1sUEsBAhQACgAAAAAAh07i&#10;QAAAAAAAAAAAAAAAAAYAAAAAAAAAAAAQAAAA0aocAF9yZWxzL1BLAQIUABQAAAAIAIdO4kCKFGY8&#10;0QAAAJQBAAALAAAAAAAAAAEAIAAAAPWqHABfcmVscy8ucmVsc1BLAQIUAAoAAAAAAIdO4kAAAAAA&#10;AAAAAAAAAAAEAAAAAAAAAAAAEAAAAAAAAABkcnMvUEsBAhQACgAAAAAAh07iQAAAAAAAAAAAAAAA&#10;AAoAAAAAAAAAAAAQAAAA76scAGRycy9fcmVscy9QSwECFAAUAAAACACHTuJAWGCzG7QAAAAiAQAA&#10;GQAAAAAAAAABACAAAAAXrBwAZHJzL19yZWxzL2Uyb0RvYy54bWwucmVsc1BLAQIUABQAAAAIAIdO&#10;4kAarHNs1gAAAAoBAAAPAAAAAAAAAAEAIAAAACIAAABkcnMvZG93bnJldi54bWxQSwECFAAUAAAA&#10;CACHTuJArz2ZiOIBAADXAwAADgAAAAAAAAABACAAAAAlAQAAZHJzL2Uyb0RvYy54bWxQSwECFAAK&#10;AAAAAACHTuJAAAAAAAAAAAAAAAAACgAAAAAAAAAAABAAAAAzAwAAZHJzL21lZGlhL1BLAQIUABQA&#10;AAAIAIdO4kBi4/uYQ6ccAGsPHQAVAAAAAAAAAAEAIAAAAFsDAABkcnMvbWVkaWEvaW1hZ2UxLmpw&#10;ZWdQSwUGAAAAAAoACgBTAgAAOa4cAAAA&#10;">
                <v:fill type="frame" on="t" o:title="Sega微软噶尔" focussize="0,0" recolor="t" rotate="t" r:id="rId4"/>
                <v:stroke on="f" weight="4pt"/>
                <v:imagedata o:title=""/>
                <o:lock v:ext="edit" aspectratio="t"/>
              </v:shape>
            </w:pict>
          </mc:Fallback>
        </mc:AlternateContent>
      </w:r>
      <w:r>
        <w:rPr>
          <w:rFonts w:ascii="Times New Roman" w:hAnsi="Times New Roman"/>
          <w:kern w:val="2"/>
          <w:sz w:val="24"/>
          <w:lang w:val="en-US" w:eastAsia="zh-CN"/>
        </w:rPr>
        <mc:AlternateContent>
          <mc:Choice Requires="wps">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7696200" cy="2194560"/>
                <wp:effectExtent l="0" t="0" r="0" b="15240"/>
                <wp:wrapNone/>
                <wp:docPr id="1" name="Rectangle 1"/>
                <wp:cNvGraphicFramePr/>
                <a:graphic xmlns:a="http://schemas.openxmlformats.org/drawingml/2006/main">
                  <a:graphicData uri="http://schemas.microsoft.com/office/word/2010/wordprocessingShape">
                    <wps:wsp>
                      <wps:cNvSpPr/>
                      <wps:spPr>
                        <a:xfrm flipV="1">
                          <a:off x="0" y="0"/>
                          <a:ext cx="7696200" cy="2194560"/>
                        </a:xfrm>
                        <a:prstGeom prst="rect">
                          <a:avLst/>
                        </a:prstGeom>
                        <a:solidFill>
                          <a:schemeClr val="accent2">
                            <a:lumMod val="20000"/>
                            <a:lumOff val="80000"/>
                          </a:schemeClr>
                        </a:solidFill>
                        <a:ln w="9525">
                          <a:noFill/>
                        </a:ln>
                      </wps:spPr>
                      <wps:bodyPr upright="1"/>
                    </wps:wsp>
                  </a:graphicData>
                </a:graphic>
              </wp:anchor>
            </w:drawing>
          </mc:Choice>
          <mc:Fallback>
            <w:pict>
              <v:rect id="Rectangle 1" o:spid="_x0000_s1026" o:spt="1" style="position:absolute;left:0pt;flip:y;margin-left:0pt;margin-top:0pt;height:172.8pt;width:606pt;z-index:-251658240;mso-width-relative:page;mso-height-relative:page;" fillcolor="#F2DCDB [661]" filled="t" stroked="f" coordsize="21600,21600" o:gfxdata="UEsDBAoAAAAAAIdO4kAAAAAAAAAAAAAAAAAEAAAAZHJzL1BLAwQUAAAACACHTuJAyBGGS9cAAAAG&#10;AQAADwAAAGRycy9kb3ducmV2LnhtbE2PQU/CQBCF7yb8h82QeJNtixJTu+Wg8YAaCZUEjkN3bBu6&#10;s013W/Dfu3iRy0te3uS9b7Ll2bRipN41lhXEswgEcWl1w5WC7dfr3SMI55E1tpZJwQ85WOaTmwxT&#10;bU+8obHwlQgl7FJUUHvfpVK6siaDbmY74pB9296gD7avpO7xFMpNK5MoWkiDDYeFGjt6rqk8FoNR&#10;MK7eutW6OL67+e6jeMGB/H77qdTtNI6eQHg6+/9juOAHdMgD08EOrJ1oFYRH/J9esiROgj8omN8/&#10;LEDmmbzGz38BUEsDBBQAAAAIAIdO4kCDRYUUtwEAAGEDAAAOAAAAZHJzL2Uyb0RvYy54bWytU02P&#10;2yAQvVfqf0DcGydWk26sOCt1o/TSj9Vu2zvBYCMBgwYSJ/++A86mX7eqF8Q8hjfz3sDm/uwsOymM&#10;BnzLF7M5Z8pL6IzvW/7t6/7NHWcxCd8JC161/KIiv9++frUZQ6NqGMB2ChmR+NiMoeVDSqGpqigH&#10;5UScQVCeDjWgE4lC7KsOxUjszlb1fL6qRsAuIEgVI6G76ZBvC7/WSqYvWkeVmG059ZbKimU95LXa&#10;bkTTowiDkdc2xD904YTxVPRGtRNJsCOav6ickQgRdJpJcBVobaQqGkjNYv6HmudBBFW0kDkx3GyK&#10;/49Wfj49IjMdzY4zLxyN6IlME763ii2yPWOIDWU9h0e8RpG2WetZo2PamvA9384I6WHnYu7lZq46&#10;JyYJfLdar2hinEk6qxfrt8tVsb+aiPL1gDF9UOBY3rQcqZFCK04fY6LilPqSktMjWNPtjbUlwP7w&#10;YJGdBE16X+8edu/LXXt0n6CbYCpPDZSRE0wPY4LvXmDijxNNqfUbv/VsbPl6WS8LrYdceOrJekrP&#10;Nk3G5N0Bugv5egxo+oGkFCdLDs2xkF/fXH4ov8aF6efP2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BGGS9cAAAAGAQAADwAAAAAAAAABACAAAAAiAAAAZHJzL2Rvd25yZXYueG1sUEsBAhQAFAAA&#10;AAgAh07iQINFhRS3AQAAYQMAAA4AAAAAAAAAAQAgAAAAJgEAAGRycy9lMm9Eb2MueG1sUEsFBgAA&#10;AAAGAAYAWQEAAE8FAAAAAA==&#10;">
                <v:fill on="t" focussize="0,0"/>
                <v:stroke on="f"/>
                <v:imagedata o:title=""/>
                <o:lock v:ext="edit" aspectratio="f"/>
              </v:rect>
            </w:pict>
          </mc:Fallback>
        </mc:AlternateContent>
      </w:r>
    </w:p>
    <w:p>
      <w:pPr>
        <w:rPr>
          <w:sz w:val="24"/>
        </w:rPr>
      </w:pPr>
    </w:p>
    <w:p>
      <w:pPr>
        <w:rPr>
          <w:sz w:val="24"/>
        </w:rPr>
      </w:pPr>
    </w:p>
    <w:p>
      <w:pPr>
        <w:rPr>
          <w:sz w:val="24"/>
        </w:rPr>
      </w:pPr>
    </w:p>
    <w:p>
      <w:pPr>
        <w:rPr>
          <w:sz w:val="24"/>
        </w:rPr>
      </w:pPr>
    </w:p>
    <w:p>
      <w:pPr>
        <w:rPr>
          <w:sz w:val="24"/>
        </w:rPr>
      </w:pPr>
    </w:p>
    <w:p>
      <w:pPr>
        <w:tabs>
          <w:tab w:val="left" w:pos="5183"/>
        </w:tabs>
        <w:jc w:val="left"/>
        <w:rPr>
          <w:rFonts w:ascii="Times New Roman" w:hAnsi="Times New Roman"/>
          <w:kern w:val="2"/>
          <w:sz w:val="24"/>
          <w:lang w:val="en-US" w:eastAsia="zh-CN"/>
        </w:rPr>
      </w:pPr>
      <w:r>
        <w:rPr>
          <w:rFonts w:ascii="Times New Roman" w:hAnsi="Times New Roman"/>
          <w:kern w:val="2"/>
          <w:sz w:val="24"/>
          <w:lang w:val="en-US" w:eastAsia="zh-CN"/>
        </w:rPr>
        <mc:AlternateContent>
          <mc:Choice Requires="wps">
            <w:drawing>
              <wp:anchor distT="0" distB="0" distL="114300" distR="114300" simplePos="0" relativeHeight="257106944" behindDoc="0" locked="0" layoutInCell="1" allowOverlap="1">
                <wp:simplePos x="0" y="0"/>
                <wp:positionH relativeFrom="column">
                  <wp:posOffset>720090</wp:posOffset>
                </wp:positionH>
                <wp:positionV relativeFrom="paragraph">
                  <wp:posOffset>9088120</wp:posOffset>
                </wp:positionV>
                <wp:extent cx="6076950" cy="330200"/>
                <wp:effectExtent l="0" t="0" r="0" b="0"/>
                <wp:wrapNone/>
                <wp:docPr id="46" name="Text Box 21"/>
                <wp:cNvGraphicFramePr/>
                <a:graphic xmlns:a="http://schemas.openxmlformats.org/drawingml/2006/main">
                  <a:graphicData uri="http://schemas.microsoft.com/office/word/2010/wordprocessingShape">
                    <wps:wsp>
                      <wps:cNvSpPr txBox="1"/>
                      <wps:spPr>
                        <a:xfrm>
                          <a:off x="0" y="0"/>
                          <a:ext cx="6076950" cy="330200"/>
                        </a:xfrm>
                        <a:prstGeom prst="rect">
                          <a:avLst/>
                        </a:prstGeom>
                        <a:noFill/>
                        <a:ln w="9525">
                          <a:noFill/>
                        </a:ln>
                      </wps:spPr>
                      <wps:txbx>
                        <w:txbxContent>
                          <w:p>
                            <w:pPr>
                              <w:wordWrap/>
                              <w:jc w:val="center"/>
                              <w:rPr>
                                <w:rFonts w:hint="eastAsia" w:ascii="微软雅黑" w:hAnsi="微软雅黑" w:eastAsia="微软雅黑" w:cs="微软雅黑"/>
                                <w:b/>
                                <w:bCs/>
                                <w:color w:val="595959" w:themeColor="text1" w:themeTint="A6"/>
                                <w:sz w:val="22"/>
                                <w:szCs w:val="22"/>
                                <w:lang w:val="en-US"/>
                                <w14:textFill>
                                  <w14:solidFill>
                                    <w14:schemeClr w14:val="tx1">
                                      <w14:lumMod w14:val="65000"/>
                                      <w14:lumOff w14:val="35000"/>
                                    </w14:schemeClr>
                                  </w14:solidFill>
                                </w14:textFill>
                              </w:rPr>
                            </w:pPr>
                            <w:r>
                              <w:rPr>
                                <w:rFonts w:hint="eastAsia" w:ascii="微软雅黑" w:hAnsi="微软雅黑" w:eastAsia="微软雅黑" w:cs="微软雅黑"/>
                                <w:b w:val="0"/>
                                <w:bCs w:val="0"/>
                                <w:i/>
                                <w:iCs/>
                                <w:color w:val="595959" w:themeColor="text1" w:themeTint="A6"/>
                                <w:sz w:val="22"/>
                                <w:szCs w:val="22"/>
                                <w:lang w:val="en-US"/>
                                <w14:textFill>
                                  <w14:solidFill>
                                    <w14:schemeClr w14:val="tx1">
                                      <w14:lumMod w14:val="65000"/>
                                      <w14:lumOff w14:val="35000"/>
                                    </w14:schemeClr>
                                  </w14:solidFill>
                                </w14:textFill>
                              </w:rPr>
                              <w:t>"</w:t>
                            </w:r>
                            <w:r>
                              <w:rPr>
                                <w:rFonts w:hint="eastAsia" w:ascii="微软雅黑" w:hAnsi="微软雅黑" w:eastAsia="微软雅黑" w:cs="微软雅黑"/>
                                <w:b w:val="0"/>
                                <w:bCs w:val="0"/>
                                <w:i/>
                                <w:iCs/>
                                <w:color w:val="595959" w:themeColor="text1" w:themeTint="A6"/>
                                <w:sz w:val="22"/>
                                <w:szCs w:val="22"/>
                                <w:lang w:val="en-US" w:eastAsia="zh-CN"/>
                                <w14:textFill>
                                  <w14:solidFill>
                                    <w14:schemeClr w14:val="tx1">
                                      <w14:lumMod w14:val="65000"/>
                                      <w14:lumOff w14:val="35000"/>
                                    </w14:schemeClr>
                                  </w14:solidFill>
                                </w14:textFill>
                              </w:rPr>
                              <w:t>人之所以能够做到别人做不到的事，是因为相信自己能够做到！</w:t>
                            </w:r>
                            <w:r>
                              <w:rPr>
                                <w:rFonts w:hint="eastAsia" w:ascii="微软雅黑" w:hAnsi="微软雅黑" w:eastAsia="微软雅黑" w:cs="微软雅黑"/>
                                <w:b w:val="0"/>
                                <w:bCs w:val="0"/>
                                <w:i/>
                                <w:iCs/>
                                <w:color w:val="595959" w:themeColor="text1" w:themeTint="A6"/>
                                <w:sz w:val="22"/>
                                <w:szCs w:val="22"/>
                                <w:lang w:val="en-US"/>
                                <w14:textFill>
                                  <w14:solidFill>
                                    <w14:schemeClr w14:val="tx1">
                                      <w14:lumMod w14:val="65000"/>
                                      <w14:lumOff w14:val="35000"/>
                                    </w14:schemeClr>
                                  </w14:solidFill>
                                </w14:textFill>
                              </w:rPr>
                              <w:t xml:space="preserve">” </w:t>
                            </w:r>
                          </w:p>
                        </w:txbxContent>
                      </wps:txbx>
                      <wps:bodyPr upright="1"/>
                    </wps:wsp>
                  </a:graphicData>
                </a:graphic>
              </wp:anchor>
            </w:drawing>
          </mc:Choice>
          <mc:Fallback>
            <w:pict>
              <v:shape id="Text Box 21" o:spid="_x0000_s1026" o:spt="202" type="#_x0000_t202" style="position:absolute;left:0pt;margin-left:56.7pt;margin-top:715.6pt;height:26pt;width:478.5pt;z-index:257106944;mso-width-relative:page;mso-height-relative:page;" filled="f" stroked="f" coordsize="21600,21600" o:gfxdata="UEsDBAoAAAAAAIdO4kAAAAAAAAAAAAAAAAAEAAAAZHJzL1BLAwQUAAAACACHTuJASUy0z9gAAAAO&#10;AQAADwAAAGRycy9kb3ducmV2LnhtbE2PzU7DMBCE70i8g7VI3KidH6CEOD2AuIIoUKk3N94mEfE6&#10;it0mvD2bE9x2Zkez35ab2fXijGPoPGlIVgoEUu1tR42Gz4+XmzWIEA1Z03tCDT8YYFNdXpSmsH6i&#10;dzxvYyO4hEJhNLQxDoWUoW7RmbDyAxLvjn50JrIcG2lHM3G562Wq1J10piO+0JoBn1qsv7cnp+Hr&#10;9bjf5eqteXa3w+RnJck9SK2vrxL1CCLiHP/CsOAzOlTMdPAnskH0rJMs5ygPeZakIJaIulfsHRZv&#10;naUgq1L+f6P6BVBLAwQUAAAACACHTuJA6B8GwogBAAAKAwAADgAAAGRycy9lMm9Eb2MueG1srVJN&#10;TwMhEL2b+B8Id7vbaqvddGtimnoxaqL+AMpClwQYArS7/fcOtG6N3owXPmaGN/PeY3HfG032wgcF&#10;tqbjUUmJsBwaZbc1/XhfX91REiKzDdNgRU0PItD75eXFonOVmEALuhGeIIgNVedq2sboqqIIvBWG&#10;hRE4YTEpwRsW8eq3ReNZh+hGF5OynBUd+MZ54CIEjK6OSbrM+FIKHl+kDCISXVOcLebV53WT1mK5&#10;YNXWM9cqfhqD/WEKw5TFpgPUikVGdl79gjKKewgg44iDKUBKxUXmgGzG5Q82by1zInNBcYIbZAr/&#10;B8uf96+eqKamNzNKLDPo0bvoI3mAnkzGSZ/OhQrL3hwWxh7j6PNXPGAw0e6lN2lHQgTzqPRhUDeh&#10;cQzOytvZfIopjrnr6xLtSzDF+bXzIT4KMCQdaurRvSwq2z+FeCz9KknNLKyV1tlBbUlX0/l0Ms0P&#10;hgyCa4s9EofjrOkU+01/IraB5oC8ds6rbYs9M7NcjoLn4U6fIzn6/Z5Bz194+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JTLTP2AAAAA4BAAAPAAAAAAAAAAEAIAAAACIAAABkcnMvZG93bnJldi54&#10;bWxQSwECFAAUAAAACACHTuJA6B8GwogBAAAKAwAADgAAAAAAAAABACAAAAAnAQAAZHJzL2Uyb0Rv&#10;Yy54bWxQSwUGAAAAAAYABgBZAQAAIQUAAAAA&#10;">
                <v:fill on="f" focussize="0,0"/>
                <v:stroke on="f"/>
                <v:imagedata o:title=""/>
                <o:lock v:ext="edit" aspectratio="f"/>
                <v:textbox>
                  <w:txbxContent>
                    <w:p>
                      <w:pPr>
                        <w:wordWrap/>
                        <w:jc w:val="center"/>
                        <w:rPr>
                          <w:rFonts w:hint="eastAsia" w:ascii="微软雅黑" w:hAnsi="微软雅黑" w:eastAsia="微软雅黑" w:cs="微软雅黑"/>
                          <w:b/>
                          <w:bCs/>
                          <w:color w:val="595959" w:themeColor="text1" w:themeTint="A6"/>
                          <w:sz w:val="22"/>
                          <w:szCs w:val="22"/>
                          <w:lang w:val="en-US"/>
                          <w14:textFill>
                            <w14:solidFill>
                              <w14:schemeClr w14:val="tx1">
                                <w14:lumMod w14:val="65000"/>
                                <w14:lumOff w14:val="35000"/>
                              </w14:schemeClr>
                            </w14:solidFill>
                          </w14:textFill>
                        </w:rPr>
                      </w:pPr>
                      <w:r>
                        <w:rPr>
                          <w:rFonts w:hint="eastAsia" w:ascii="微软雅黑" w:hAnsi="微软雅黑" w:eastAsia="微软雅黑" w:cs="微软雅黑"/>
                          <w:b w:val="0"/>
                          <w:bCs w:val="0"/>
                          <w:i/>
                          <w:iCs/>
                          <w:color w:val="595959" w:themeColor="text1" w:themeTint="A6"/>
                          <w:sz w:val="22"/>
                          <w:szCs w:val="22"/>
                          <w:lang w:val="en-US"/>
                          <w14:textFill>
                            <w14:solidFill>
                              <w14:schemeClr w14:val="tx1">
                                <w14:lumMod w14:val="65000"/>
                                <w14:lumOff w14:val="35000"/>
                              </w14:schemeClr>
                            </w14:solidFill>
                          </w14:textFill>
                        </w:rPr>
                        <w:t>"</w:t>
                      </w:r>
                      <w:r>
                        <w:rPr>
                          <w:rFonts w:hint="eastAsia" w:ascii="微软雅黑" w:hAnsi="微软雅黑" w:eastAsia="微软雅黑" w:cs="微软雅黑"/>
                          <w:b w:val="0"/>
                          <w:bCs w:val="0"/>
                          <w:i/>
                          <w:iCs/>
                          <w:color w:val="595959" w:themeColor="text1" w:themeTint="A6"/>
                          <w:sz w:val="22"/>
                          <w:szCs w:val="22"/>
                          <w:lang w:val="en-US" w:eastAsia="zh-CN"/>
                          <w14:textFill>
                            <w14:solidFill>
                              <w14:schemeClr w14:val="tx1">
                                <w14:lumMod w14:val="65000"/>
                                <w14:lumOff w14:val="35000"/>
                              </w14:schemeClr>
                            </w14:solidFill>
                          </w14:textFill>
                        </w:rPr>
                        <w:t>人之所以能够做到别人做不到的事，是因为相信自己能够做到！</w:t>
                      </w:r>
                      <w:r>
                        <w:rPr>
                          <w:rFonts w:hint="eastAsia" w:ascii="微软雅黑" w:hAnsi="微软雅黑" w:eastAsia="微软雅黑" w:cs="微软雅黑"/>
                          <w:b w:val="0"/>
                          <w:bCs w:val="0"/>
                          <w:i/>
                          <w:iCs/>
                          <w:color w:val="595959" w:themeColor="text1" w:themeTint="A6"/>
                          <w:sz w:val="22"/>
                          <w:szCs w:val="22"/>
                          <w:lang w:val="en-US"/>
                          <w14:textFill>
                            <w14:solidFill>
                              <w14:schemeClr w14:val="tx1">
                                <w14:lumMod w14:val="65000"/>
                                <w14:lumOff w14:val="35000"/>
                              </w14:schemeClr>
                            </w14:solidFill>
                          </w14:textFill>
                        </w:rPr>
                        <w:t xml:space="preserve">” </w:t>
                      </w:r>
                    </w:p>
                  </w:txbxContent>
                </v:textbox>
              </v:shape>
            </w:pict>
          </mc:Fallback>
        </mc:AlternateContent>
      </w:r>
      <w:r>
        <w:rPr>
          <w:sz w:val="24"/>
        </w:rPr>
        <mc:AlternateContent>
          <mc:Choice Requires="wpg">
            <w:drawing>
              <wp:anchor distT="0" distB="0" distL="114300" distR="114300" simplePos="0" relativeHeight="257104896" behindDoc="0" locked="0" layoutInCell="1" allowOverlap="1">
                <wp:simplePos x="0" y="0"/>
                <wp:positionH relativeFrom="column">
                  <wp:posOffset>2133600</wp:posOffset>
                </wp:positionH>
                <wp:positionV relativeFrom="paragraph">
                  <wp:posOffset>7412355</wp:posOffset>
                </wp:positionV>
                <wp:extent cx="796290" cy="1082040"/>
                <wp:effectExtent l="6350" t="6350" r="16510" b="16510"/>
                <wp:wrapNone/>
                <wp:docPr id="44" name="Group 45"/>
                <wp:cNvGraphicFramePr/>
                <a:graphic xmlns:a="http://schemas.openxmlformats.org/drawingml/2006/main">
                  <a:graphicData uri="http://schemas.microsoft.com/office/word/2010/wordprocessingGroup">
                    <wpg:wgp>
                      <wpg:cNvGrpSpPr/>
                      <wpg:grpSpPr>
                        <a:xfrm>
                          <a:off x="0" y="0"/>
                          <a:ext cx="796290" cy="1082040"/>
                          <a:chOff x="0" y="0"/>
                          <a:chExt cx="1254" cy="1704"/>
                        </a:xfrm>
                      </wpg:grpSpPr>
                      <wpg:grpSp>
                        <wpg:cNvPr id="31" name="Group 51"/>
                        <wpg:cNvGrpSpPr/>
                        <wpg:grpSpPr>
                          <a:xfrm>
                            <a:off x="0" y="0"/>
                            <a:ext cx="1254" cy="120"/>
                            <a:chOff x="0" y="0"/>
                            <a:chExt cx="1254" cy="120"/>
                          </a:xfrm>
                        </wpg:grpSpPr>
                        <wps:wsp>
                          <wps:cNvPr id="29" name="Rounded Rectangle 46"/>
                          <wps:cNvSpPr/>
                          <wps:spPr>
                            <a:xfrm>
                              <a:off x="0" y="0"/>
                              <a:ext cx="1254" cy="120"/>
                            </a:xfrm>
                            <a:prstGeom prst="roundRect">
                              <a:avLst>
                                <a:gd name="adj" fmla="val 50000"/>
                              </a:avLst>
                            </a:prstGeom>
                            <a:noFill/>
                            <a:ln w="12700" cap="flat" cmpd="sng">
                              <a:solidFill>
                                <a:srgbClr val="292929"/>
                              </a:solidFill>
                              <a:prstDash val="solid"/>
                              <a:headEnd type="none" w="med" len="med"/>
                              <a:tailEnd type="none" w="med" len="med"/>
                            </a:ln>
                          </wps:spPr>
                          <wps:bodyPr upright="1"/>
                        </wps:wsp>
                        <wps:wsp>
                          <wps:cNvPr id="30" name="Rounded Rectangle 46"/>
                          <wps:cNvSpPr/>
                          <wps:spPr>
                            <a:xfrm>
                              <a:off x="2" y="0"/>
                              <a:ext cx="918" cy="120"/>
                            </a:xfrm>
                            <a:prstGeom prst="roundRect">
                              <a:avLst>
                                <a:gd name="adj" fmla="val 50000"/>
                              </a:avLst>
                            </a:prstGeom>
                            <a:solidFill>
                              <a:srgbClr val="292929"/>
                            </a:solidFill>
                            <a:ln w="12700" cap="flat" cmpd="sng">
                              <a:solidFill>
                                <a:srgbClr val="292929"/>
                              </a:solidFill>
                              <a:prstDash val="solid"/>
                              <a:headEnd type="none" w="med" len="med"/>
                              <a:tailEnd type="none" w="med" len="med"/>
                            </a:ln>
                          </wps:spPr>
                          <wps:bodyPr upright="1"/>
                        </wps:wsp>
                      </wpg:grpSp>
                      <wpg:grpSp>
                        <wpg:cNvPr id="34" name="Group 44"/>
                        <wpg:cNvGrpSpPr/>
                        <wpg:grpSpPr>
                          <a:xfrm>
                            <a:off x="0" y="396"/>
                            <a:ext cx="1254" cy="120"/>
                            <a:chOff x="0" y="0"/>
                            <a:chExt cx="1254" cy="120"/>
                          </a:xfrm>
                        </wpg:grpSpPr>
                        <wps:wsp>
                          <wps:cNvPr id="32" name="Rounded Rectangle 46"/>
                          <wps:cNvSpPr/>
                          <wps:spPr>
                            <a:xfrm>
                              <a:off x="0" y="0"/>
                              <a:ext cx="1254" cy="120"/>
                            </a:xfrm>
                            <a:prstGeom prst="roundRect">
                              <a:avLst>
                                <a:gd name="adj" fmla="val 50000"/>
                              </a:avLst>
                            </a:prstGeom>
                            <a:noFill/>
                            <a:ln w="12700" cap="flat" cmpd="sng">
                              <a:solidFill>
                                <a:srgbClr val="292929"/>
                              </a:solidFill>
                              <a:prstDash val="solid"/>
                              <a:headEnd type="none" w="med" len="med"/>
                              <a:tailEnd type="none" w="med" len="med"/>
                            </a:ln>
                          </wps:spPr>
                          <wps:bodyPr upright="1"/>
                        </wps:wsp>
                        <wps:wsp>
                          <wps:cNvPr id="33" name="Rounded Rectangle 46"/>
                          <wps:cNvSpPr/>
                          <wps:spPr>
                            <a:xfrm>
                              <a:off x="2" y="0"/>
                              <a:ext cx="1102" cy="120"/>
                            </a:xfrm>
                            <a:prstGeom prst="roundRect">
                              <a:avLst>
                                <a:gd name="adj" fmla="val 50000"/>
                              </a:avLst>
                            </a:prstGeom>
                            <a:solidFill>
                              <a:srgbClr val="292929"/>
                            </a:solidFill>
                            <a:ln w="12700" cap="flat" cmpd="sng">
                              <a:solidFill>
                                <a:srgbClr val="292929"/>
                              </a:solidFill>
                              <a:prstDash val="solid"/>
                              <a:headEnd type="none" w="med" len="med"/>
                              <a:tailEnd type="none" w="med" len="med"/>
                            </a:ln>
                          </wps:spPr>
                          <wps:bodyPr upright="1"/>
                        </wps:wsp>
                      </wpg:grpSp>
                      <wpg:grpSp>
                        <wpg:cNvPr id="37" name="Group 43"/>
                        <wpg:cNvGrpSpPr/>
                        <wpg:grpSpPr>
                          <a:xfrm>
                            <a:off x="0" y="792"/>
                            <a:ext cx="1254" cy="120"/>
                            <a:chOff x="0" y="0"/>
                            <a:chExt cx="1254" cy="120"/>
                          </a:xfrm>
                        </wpg:grpSpPr>
                        <wps:wsp>
                          <wps:cNvPr id="35" name="Rounded Rectangle 46"/>
                          <wps:cNvSpPr/>
                          <wps:spPr>
                            <a:xfrm>
                              <a:off x="0" y="0"/>
                              <a:ext cx="1254" cy="120"/>
                            </a:xfrm>
                            <a:prstGeom prst="roundRect">
                              <a:avLst>
                                <a:gd name="adj" fmla="val 50000"/>
                              </a:avLst>
                            </a:prstGeom>
                            <a:noFill/>
                            <a:ln w="12700" cap="flat" cmpd="sng">
                              <a:solidFill>
                                <a:srgbClr val="292929"/>
                              </a:solidFill>
                              <a:prstDash val="solid"/>
                              <a:headEnd type="none" w="med" len="med"/>
                              <a:tailEnd type="none" w="med" len="med"/>
                            </a:ln>
                          </wps:spPr>
                          <wps:bodyPr upright="1"/>
                        </wps:wsp>
                        <wps:wsp>
                          <wps:cNvPr id="36" name="Rounded Rectangle 46"/>
                          <wps:cNvSpPr/>
                          <wps:spPr>
                            <a:xfrm>
                              <a:off x="2" y="0"/>
                              <a:ext cx="1010" cy="120"/>
                            </a:xfrm>
                            <a:prstGeom prst="roundRect">
                              <a:avLst>
                                <a:gd name="adj" fmla="val 50000"/>
                              </a:avLst>
                            </a:prstGeom>
                            <a:solidFill>
                              <a:srgbClr val="292929"/>
                            </a:solidFill>
                            <a:ln w="12700" cap="flat" cmpd="sng">
                              <a:solidFill>
                                <a:srgbClr val="292929"/>
                              </a:solidFill>
                              <a:prstDash val="solid"/>
                              <a:headEnd type="none" w="med" len="med"/>
                              <a:tailEnd type="none" w="med" len="med"/>
                            </a:ln>
                          </wps:spPr>
                          <wps:bodyPr upright="1"/>
                        </wps:wsp>
                      </wpg:grpSp>
                      <wpg:grpSp>
                        <wpg:cNvPr id="40" name="Group 42"/>
                        <wpg:cNvGrpSpPr/>
                        <wpg:grpSpPr>
                          <a:xfrm>
                            <a:off x="0" y="1188"/>
                            <a:ext cx="1254" cy="120"/>
                            <a:chOff x="0" y="0"/>
                            <a:chExt cx="1254" cy="120"/>
                          </a:xfrm>
                        </wpg:grpSpPr>
                        <wps:wsp>
                          <wps:cNvPr id="38" name="Rounded Rectangle 46"/>
                          <wps:cNvSpPr/>
                          <wps:spPr>
                            <a:xfrm>
                              <a:off x="0" y="0"/>
                              <a:ext cx="1254" cy="120"/>
                            </a:xfrm>
                            <a:prstGeom prst="roundRect">
                              <a:avLst>
                                <a:gd name="adj" fmla="val 50000"/>
                              </a:avLst>
                            </a:prstGeom>
                            <a:noFill/>
                            <a:ln w="12700" cap="flat" cmpd="sng">
                              <a:solidFill>
                                <a:srgbClr val="292929"/>
                              </a:solidFill>
                              <a:prstDash val="solid"/>
                              <a:headEnd type="none" w="med" len="med"/>
                              <a:tailEnd type="none" w="med" len="med"/>
                            </a:ln>
                          </wps:spPr>
                          <wps:bodyPr upright="1"/>
                        </wps:wsp>
                        <wps:wsp>
                          <wps:cNvPr id="39" name="Rounded Rectangle 46"/>
                          <wps:cNvSpPr/>
                          <wps:spPr>
                            <a:xfrm>
                              <a:off x="2" y="0"/>
                              <a:ext cx="643" cy="120"/>
                            </a:xfrm>
                            <a:prstGeom prst="roundRect">
                              <a:avLst>
                                <a:gd name="adj" fmla="val 50000"/>
                              </a:avLst>
                            </a:prstGeom>
                            <a:solidFill>
                              <a:srgbClr val="292929"/>
                            </a:solidFill>
                            <a:ln w="12700" cap="flat" cmpd="sng">
                              <a:solidFill>
                                <a:srgbClr val="292929"/>
                              </a:solidFill>
                              <a:prstDash val="solid"/>
                              <a:headEnd type="none" w="med" len="med"/>
                              <a:tailEnd type="none" w="med" len="med"/>
                            </a:ln>
                          </wps:spPr>
                          <wps:bodyPr upright="1"/>
                        </wps:wsp>
                      </wpg:grpSp>
                      <wpg:grpSp>
                        <wpg:cNvPr id="43" name="Group 51"/>
                        <wpg:cNvGrpSpPr/>
                        <wpg:grpSpPr>
                          <a:xfrm>
                            <a:off x="0" y="1584"/>
                            <a:ext cx="1254" cy="120"/>
                            <a:chOff x="0" y="0"/>
                            <a:chExt cx="1254" cy="120"/>
                          </a:xfrm>
                        </wpg:grpSpPr>
                        <wps:wsp>
                          <wps:cNvPr id="41" name="Rounded Rectangle 46"/>
                          <wps:cNvSpPr/>
                          <wps:spPr>
                            <a:xfrm>
                              <a:off x="0" y="0"/>
                              <a:ext cx="1254" cy="120"/>
                            </a:xfrm>
                            <a:prstGeom prst="roundRect">
                              <a:avLst>
                                <a:gd name="adj" fmla="val 50000"/>
                              </a:avLst>
                            </a:prstGeom>
                            <a:noFill/>
                            <a:ln w="12700" cap="flat" cmpd="sng">
                              <a:solidFill>
                                <a:srgbClr val="292929"/>
                              </a:solidFill>
                              <a:prstDash val="solid"/>
                              <a:headEnd type="none" w="med" len="med"/>
                              <a:tailEnd type="none" w="med" len="med"/>
                            </a:ln>
                          </wps:spPr>
                          <wps:bodyPr upright="1"/>
                        </wps:wsp>
                        <wps:wsp>
                          <wps:cNvPr id="42" name="Rounded Rectangle 46"/>
                          <wps:cNvSpPr/>
                          <wps:spPr>
                            <a:xfrm>
                              <a:off x="2" y="0"/>
                              <a:ext cx="918" cy="120"/>
                            </a:xfrm>
                            <a:prstGeom prst="roundRect">
                              <a:avLst>
                                <a:gd name="adj" fmla="val 50000"/>
                              </a:avLst>
                            </a:prstGeom>
                            <a:solidFill>
                              <a:srgbClr val="292929"/>
                            </a:solidFill>
                            <a:ln w="12700" cap="flat" cmpd="sng">
                              <a:solidFill>
                                <a:srgbClr val="292929"/>
                              </a:solidFill>
                              <a:prstDash val="solid"/>
                              <a:headEnd type="none" w="med" len="med"/>
                              <a:tailEnd type="none" w="med" len="med"/>
                            </a:ln>
                          </wps:spPr>
                          <wps:bodyPr upright="1"/>
                        </wps:wsp>
                      </wpg:grpSp>
                    </wpg:wgp>
                  </a:graphicData>
                </a:graphic>
              </wp:anchor>
            </w:drawing>
          </mc:Choice>
          <mc:Fallback>
            <w:pict>
              <v:group id="Group 45" o:spid="_x0000_s1026" o:spt="203" style="position:absolute;left:0pt;margin-left:168pt;margin-top:583.65pt;height:85.2pt;width:62.7pt;z-index:257104896;mso-width-relative:page;mso-height-relative:page;" coordsize="1254,1704" o:gfxdata="UEsDBAoAAAAAAIdO4kAAAAAAAAAAAAAAAAAEAAAAZHJzL1BLAwQUAAAACACHTuJAGg5zSNwAAAAN&#10;AQAADwAAAGRycy9kb3ducmV2LnhtbE2PwU7DMBBE70j8g7VI3KhjXBIU4lSoAk4VEi0S4uYm2yRq&#10;vI5iN2n/nuUEx50Zzb4pVmfXiwnH0HkyoBYJCKTK1x01Bj53r3ePIEK0VNveExq4YIBVeX1V2Lz2&#10;M33gtI2N4BIKuTXQxjjkUoaqRWfDwg9I7B386Gzkc2xkPdqZy10v75Mklc52xB9aO+C6xeq4PTkD&#10;b7Odn7V6mTbHw/ryvXt4/9ooNOb2RiVPICKe418YfvEZHUpm2vsT1UH0BrROeUtkQ6WZBsGRZaqW&#10;IPYsaZ1lIMtC/l9R/gBQSwMEFAAAAAgAh07iQMS3dkqLAwAAEyAAAA4AAABkcnMvZTJvRG9jLnht&#10;bO1ZyW7bMBC9F+g/ELw3WixvQpwcmuVStEXSfgAjUktBkQQp28nfd0jJcmK7gGM7rpEoAWQtXB/f&#10;PA5nzi8fS45mTJtCigkOznyMmEgkLUQ2wb9/3XwZYWQqIijhUrAJfmIGX158/nQ+VzELZS45ZRpB&#10;I8LEczXBeVWp2PNMkrOSmDOpmICPqdQlqeBRZx7VZA6tl9wLfX/gzaWmSsuEGQNvr+qP+MK1n6Ys&#10;qX6kqWEV4hMMY6vcVbvrg716F+ckzjRReZE0wyA7jKIkhYBO26auSEXQVBdrTZVFoqWRaXWWyNKT&#10;aVokzM0BZhP4K7O51XKq3FyyeJ6pFiaAdgWnnZtNvs9+alTQCY4ijAQpYY1ctyjqW3DmKouhzK1W&#10;9+qnbl5k9ZOd72OqS/sLM0GPDtanFlb2WKEEXg7Hg3AM4CfwKfBHoR81uCc5LM5atSS/bioGYR8G&#10;5aoN/cgOx1v06NmBteNoH94Wol7wEqJ+cCiIns00fD04dZV/YgOWZZbkMfuR5z4nijlOGkuMhjzh&#10;eIHMnZwKyii6A9MjIuMMRYMaJVe+ZZGJDRBqWwqt4dNOlsRKm+qWyRLZmwkGmxHU9u7skcy+mcoZ&#10;Jm3YTegfjNKSg5nPCEd9H/4aajWFoe1Fm7amkDcF504ouEBz4HA4hCooIaBXKScV3JYKLMiIzPVp&#10;JC+orWNrG509fOUaQV8THI7tf9Pbi2K2wyti8rqc+2SLkThnhF4LiqonBaYpQESxHUPJKEacgeba&#10;O1eyIgXfpiRMjwswpblarIG9e5D0CRZzqnSR5QCjo7YrA+SxOnAEFvUA1VqC9mZRiNG6EI0D2I2c&#10;nKxYzHLB34pELxZ7S058XLYt1b3egZzQv7G2r25/br/ZafvrjZ3ikXixAa6pF4lfsfWtcHWJjZXP&#10;49glWNOB7BIsfN0u1/Dp1P09qnvvYCzaqO5B4MP7Tt7rzeyUnYmlhB1P3ocL8jWnm551mnaS9+E4&#10;rB2udyPv/QU2e7tdnbzDMcC6/x/QeR8cjEWb5R3iI5282yPhqZ8V/4O8Q0TpZfDKSfRO8h4Eo9E7&#10;03c49Xbuexec2TbsvDnE1ztciG+jvg8iOB903nsn723KYxlettR4npvYI/Ae9EcusvN+ojNRm5Xo&#10;3Pd4lzjrqftTR4nxRSDKB3ISNsp7F3tvEkKnzrbn3ru7h8yzS7w2WXKb2n7+7DJJy1z+x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AaDnNI3AAAAA0BAAAPAAAAAAAAAAEAIAAAACIAAABkcnMvZG93&#10;bnJldi54bWxQSwECFAAUAAAACACHTuJAxLd2SosDAAATIAAADgAAAAAAAAABACAAAAArAQAAZHJz&#10;L2Uyb0RvYy54bWxQSwUGAAAAAAYABgBZAQAAKAcAAAAA&#10;">
                <o:lock v:ext="edit" aspectratio="f"/>
                <v:group id="Group 51" o:spid="_x0000_s1026" o:spt="203" style="position:absolute;left:0;top:0;height:120;width:1254;" coordsize="1254,12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roundrect id="Rounded Rectangle 46" o:spid="_x0000_s1026" o:spt="2" style="position:absolute;left:0;top:0;height:120;width:1254;" filled="f" stroked="t" coordsize="21600,21600" arcsize="0.5" o:gfxdata="UEsDBAoAAAAAAIdO4kAAAAAAAAAAAAAAAAAEAAAAZHJzL1BLAwQUAAAACACHTuJAcI1wnb0AAADb&#10;AAAADwAAAGRycy9kb3ducmV2LnhtbEWPQWvCQBSE70L/w/IEL1J3zUE0dRWsCiqCxBZ6fWRfk7TZ&#10;tyG7Rvvvu4LgcZiZb5j58mZr0VHrK8caxiMFgjh3puJCw+fH9nUKwgdkg7Vj0vBHHpaLl94cU+Ou&#10;nFF3DoWIEPYpaihDaFIpfV6SRT9yDXH0vl1rMUTZFtK0eI1wW8tEqYm0WHFcKLGh95Ly3/PFahi6&#10;hDduUp/WPx3t1faQ4ddxpfWgP1ZvIALdwjP8aO+MhmQG9y/xB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jXCdvQAA&#10;ANsAAAAPAAAAAAAAAAEAIAAAACIAAABkcnMvZG93bnJldi54bWxQSwECFAAUAAAACACHTuJAMy8F&#10;njsAAAA5AAAAEAAAAAAAAAABACAAAAAMAQAAZHJzL3NoYXBleG1sLnhtbFBLBQYAAAAABgAGAFsB&#10;AAC2AwAAAAA=&#10;">
                    <v:fill on="f" focussize="0,0"/>
                    <v:stroke weight="1pt" color="#292929" joinstyle="round"/>
                    <v:imagedata o:title=""/>
                    <o:lock v:ext="edit" aspectratio="f"/>
                  </v:roundrect>
                  <v:roundrect id="Rounded Rectangle 46" o:spid="_x0000_s1026" o:spt="2" style="position:absolute;left:2;top:0;height:120;width:918;" fillcolor="#292929" filled="t" stroked="t" coordsize="21600,21600" arcsize="0.5" o:gfxdata="UEsDBAoAAAAAAIdO4kAAAAAAAAAAAAAAAAAEAAAAZHJzL1BLAwQUAAAACACHTuJAaItUDLsAAADb&#10;AAAADwAAAGRycy9kb3ducmV2LnhtbEVPy2oCMRTdC/5DuIVupCajImVqdKEoumnxsejyNrmdGTq5&#10;GZLo2L83i0KXh/NerO6uFTcKsfGsoRgrEMTG24YrDZfz9uUVREzIFlvPpOGXIqyWw8ECS+t7PtLt&#10;lCqRQziWqKFOqSuljKYmh3HsO+LMffvgMGUYKmkD9jnctXKi1Fw6bDg31NjRuibzc7o6DR9h/WU2&#10;yoxm++vIfvbv2+nuUGj9/FSoNxCJ7ulf/OfeWw3TvD5/yT9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tUDLsAAADb&#10;AAAADwAAAAAAAAABACAAAAAiAAAAZHJzL2Rvd25yZXYueG1sUEsBAhQAFAAAAAgAh07iQDMvBZ47&#10;AAAAOQAAABAAAAAAAAAAAQAgAAAACgEAAGRycy9zaGFwZXhtbC54bWxQSwUGAAAAAAYABgBbAQAA&#10;tAMAAAAA&#10;">
                    <v:fill on="t" focussize="0,0"/>
                    <v:stroke weight="1pt" color="#292929" joinstyle="round"/>
                    <v:imagedata o:title=""/>
                    <o:lock v:ext="edit" aspectratio="f"/>
                  </v:roundrect>
                </v:group>
                <v:group id="Group 44" o:spid="_x0000_s1026" o:spt="203" style="position:absolute;left:0;top:396;height:120;width:1254;" coordsize="1254,120"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roundrect id="Rounded Rectangle 46" o:spid="_x0000_s1026" o:spt="2" style="position:absolute;left:0;top:0;height:120;width:1254;" filled="f" stroked="t" coordsize="21600,21600" arcsize="0.5" o:gfxdata="UEsDBAoAAAAAAIdO4kAAAAAAAAAAAAAAAAAEAAAAZHJzL1BLAwQUAAAACACHTuJA+/B0Mb4AAADb&#10;AAAADwAAAGRycy9kb3ducmV2LnhtbEWP3WrCQBSE7wu+w3IEb4rumoKUmI2graClUPwBbw/ZYxLN&#10;ng3ZNdq37xYKvRxm5hsmWzxsI3rqfO1Yw3SiQBAXztRcajge1uNXED4gG2wck4Zv8rDIB08Zpsbd&#10;eUf9PpQiQtinqKEKoU2l9EVFFv3EtcTRO7vOYoiyK6Xp8B7htpGJUjNpsea4UGFLq4qK6/5mNTy7&#10;hN/drPl6u/S0VeuPHZ4+l1qPhlM1BxHoEf7Df+2N0fCSwO+X+AN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0Mb4A&#10;AADbAAAADwAAAAAAAAABACAAAAAiAAAAZHJzL2Rvd25yZXYueG1sUEsBAhQAFAAAAAgAh07iQDMv&#10;BZ47AAAAOQAAABAAAAAAAAAAAQAgAAAADQEAAGRycy9zaGFwZXhtbC54bWxQSwUGAAAAAAYABgBb&#10;AQAAtwMAAAAA&#10;">
                    <v:fill on="f" focussize="0,0"/>
                    <v:stroke weight="1pt" color="#292929" joinstyle="round"/>
                    <v:imagedata o:title=""/>
                    <o:lock v:ext="edit" aspectratio="f"/>
                  </v:roundrect>
                  <v:roundrect id="Rounded Rectangle 46" o:spid="_x0000_s1026" o:spt="2" style="position:absolute;left:2;top:0;height:120;width:1102;" fillcolor="#292929" filled="t" stroked="t" coordsize="21600,21600" arcsize="0.5" o:gfxdata="UEsDBAoAAAAAAIdO4kAAAAAAAAAAAAAAAAAEAAAAZHJzL1BLAwQUAAAACACHTuJAmFnKe78AAADb&#10;AAAADwAAAGRycy9kb3ducmV2LnhtbEWPQWsCMRSE74X+h/AKvYgm25UiW6MHi8VeKloPHl+T192l&#10;m5clia79940g9DjMzDfMfHlxnThTiK1nDcVEgSA23rZcazh8rsczEDEhW+w8k4ZfirBc3N/NsbJ+&#10;4B2d96kWGcKxQg1NSn0lZTQNOYwT3xNn79sHhynLUEsbcMhw18knpZ6lw5bzQoM9rRoyP/uT07AN&#10;qy/zqsxoujmN7HH4WJdv74XWjw+FegGR6JL+w7f2xmooS7h+yT9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Zynu/&#10;AAAA2wAAAA8AAAAAAAAAAQAgAAAAIgAAAGRycy9kb3ducmV2LnhtbFBLAQIUABQAAAAIAIdO4kAz&#10;LwWeOwAAADkAAAAQAAAAAAAAAAEAIAAAAA4BAABkcnMvc2hhcGV4bWwueG1sUEsFBgAAAAAGAAYA&#10;WwEAALgDAAAAAA==&#10;">
                    <v:fill on="t" focussize="0,0"/>
                    <v:stroke weight="1pt" color="#292929" joinstyle="round"/>
                    <v:imagedata o:title=""/>
                    <o:lock v:ext="edit" aspectratio="f"/>
                  </v:roundrect>
                </v:group>
                <v:group id="Group 43" o:spid="_x0000_s1026" o:spt="203" style="position:absolute;left:0;top:792;height:120;width:1254;" coordsize="1254,120"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roundrect id="Rounded Rectangle 46" o:spid="_x0000_s1026" o:spt="2" style="position:absolute;left:0;top:0;height:120;width:1254;" filled="f" stroked="t" coordsize="21600,21600" arcsize="0.5" o:gfxdata="UEsDBAoAAAAAAIdO4kAAAAAAAAAAAAAAAAAEAAAAZHJzL1BLAwQUAAAACACHTuJAdBnsRb4AAADb&#10;AAAADwAAAGRycy9kb3ducmV2LnhtbEWP3WrCQBSE7wXfYTlCb0R3tVQkzUboj6AilKjQ20P2NEmb&#10;PRuya7Rv7wqFXg4z8w2Trq62ET11vnasYTZVIIgLZ2ouNZyO68kShA/IBhvHpOGXPKyy4SDFxLgL&#10;59QfQikihH2CGqoQ2kRKX1Rk0U9dSxy9L9dZDFF2pTQdXiLcNnKu1EJarDkuVNjSa0XFz+FsNYzd&#10;nN/dovl4++5pq9a7HD/3L1o/jGbqGUSga/gP/7U3RsPjE9y/xB8g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nsRb4A&#10;AADbAAAADwAAAAAAAAABACAAAAAiAAAAZHJzL2Rvd25yZXYueG1sUEsBAhQAFAAAAAgAh07iQDMv&#10;BZ47AAAAOQAAABAAAAAAAAAAAQAgAAAADQEAAGRycy9zaGFwZXhtbC54bWxQSwUGAAAAAAYABgBb&#10;AQAAtwMAAAAA&#10;">
                    <v:fill on="f" focussize="0,0"/>
                    <v:stroke weight="1pt" color="#292929" joinstyle="round"/>
                    <v:imagedata o:title=""/>
                    <o:lock v:ext="edit" aspectratio="f"/>
                  </v:roundrect>
                  <v:roundrect id="Rounded Rectangle 46" o:spid="_x0000_s1026" o:spt="2" style="position:absolute;left:2;top:0;height:120;width:1010;" fillcolor="#292929" filled="t" stroked="t" coordsize="21600,21600" arcsize="0.5" o:gfxdata="UEsDBAoAAAAAAIdO4kAAAAAAAAAAAAAAAAAEAAAAZHJzL1BLAwQUAAAACACHTuJAiC5p474AAADb&#10;AAAADwAAAGRycy9kb3ducmV2LnhtbEWPQWsCMRSE74X+h/AKXkSTrUVkNXqwWPTSUtuDx2fy3F26&#10;eVmS6Oq/N4VCj8PMfMMsVlfXiguF2HjWUIwVCGLjbcOVhu+vzWgGIiZki61n0nCjCKvl48MCS+t7&#10;/qTLPlUiQziWqKFOqSuljKYmh3HsO+LsnXxwmLIMlbQB+wx3rXxWaiodNpwXauxoXZP52Z+dho+w&#10;PppXZYYv2/PQHvr3zeRtV2g9eCrUHESia/oP/7W3VsNkCr9f8g+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5p474A&#10;AADbAAAADwAAAAAAAAABACAAAAAiAAAAZHJzL2Rvd25yZXYueG1sUEsBAhQAFAAAAAgAh07iQDMv&#10;BZ47AAAAOQAAABAAAAAAAAAAAQAgAAAADQEAAGRycy9zaGFwZXhtbC54bWxQSwUGAAAAAAYABgBb&#10;AQAAtwMAAAAA&#10;">
                    <v:fill on="t" focussize="0,0"/>
                    <v:stroke weight="1pt" color="#292929" joinstyle="round"/>
                    <v:imagedata o:title=""/>
                    <o:lock v:ext="edit" aspectratio="f"/>
                  </v:roundrect>
                </v:group>
                <v:group id="Group 42" o:spid="_x0000_s1026" o:spt="203" style="position:absolute;left:0;top:1188;height:120;width:1254;" coordsize="1254,120"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roundrect id="Rounded Rectangle 46" o:spid="_x0000_s1026" o:spt="2" style="position:absolute;left:0;top:0;height:120;width:1254;" filled="f" stroked="t" coordsize="21600,21600" arcsize="0.5" o:gfxdata="UEsDBAoAAAAAAIdO4kAAAAAAAAAAAAAAAAAEAAAAZHJzL1BLAwQUAAAACACHTuJAmhhD27sAAADb&#10;AAAADwAAAGRycy9kb3ducmV2LnhtbEVPW2vCMBR+H/gfwhH2IjbRgUg1CrsI2xDEKvh6aI5tXXNS&#10;mqyt/948DPb48d3X28HWoqPWV441zBIFgjh3puJCw/m0my5B+IBssHZMGu7kYbsZPa0xNa7nI3VZ&#10;KEQMYZ+ihjKEJpXS5yVZ9IlriCN3da3FEGFbSNNiH8NtLedKLaTFimNDiQ29lZT/ZL9Ww8TN+cMt&#10;6sP7raMvtfs+4mX/qvXzeKZWIAIN4V/85/40Gl7i2Pgl/gC5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hD27sAAADb&#10;AAAADwAAAAAAAAABACAAAAAiAAAAZHJzL2Rvd25yZXYueG1sUEsBAhQAFAAAAAgAh07iQDMvBZ47&#10;AAAAOQAAABAAAAAAAAAAAQAgAAAACgEAAGRycy9zaGFwZXhtbC54bWxQSwUGAAAAAAYABgBbAQAA&#10;tAMAAAAA&#10;">
                    <v:fill on="f" focussize="0,0"/>
                    <v:stroke weight="1pt" color="#292929" joinstyle="round"/>
                    <v:imagedata o:title=""/>
                    <o:lock v:ext="edit" aspectratio="f"/>
                  </v:roundrect>
                  <v:roundrect id="Rounded Rectangle 46" o:spid="_x0000_s1026" o:spt="2" style="position:absolute;left:2;top:0;height:120;width:643;" fillcolor="#292929" filled="t" stroked="t" coordsize="21600,21600" arcsize="0.5" o:gfxdata="UEsDBAoAAAAAAIdO4kAAAAAAAAAAAAAAAAAEAAAAZHJzL1BLAwQUAAAACACHTuJA+bH9kb8AAADb&#10;AAAADwAAAGRycy9kb3ducmV2LnhtbEWPQWsCMRSE74X+h/AKvYgmW6Xo1ujBothLS60Hj8/kdXfp&#10;5mVJoqv/vikIPQ4z8w0zX15cK84UYuNZQzFSIIiNtw1XGvZf6+EUREzIFlvPpOFKEZaL+7s5ltb3&#10;/EnnXapEhnAsUUOdUldKGU1NDuPId8TZ+/bBYcoyVNIG7DPctfJJqWfpsOG8UGNHq5rMz+7kNHyE&#10;1dG8KjOYbE8De+jf1+PNW6H140OhXkAkuqT/8K29tRrGM/j7kn+A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x/ZG/&#10;AAAA2wAAAA8AAAAAAAAAAQAgAAAAIgAAAGRycy9kb3ducmV2LnhtbFBLAQIUABQAAAAIAIdO4kAz&#10;LwWeOwAAADkAAAAQAAAAAAAAAAEAIAAAAA4BAABkcnMvc2hhcGV4bWwueG1sUEsFBgAAAAAGAAYA&#10;WwEAALgDAAAAAA==&#10;">
                    <v:fill on="t" focussize="0,0"/>
                    <v:stroke weight="1pt" color="#292929" joinstyle="round"/>
                    <v:imagedata o:title=""/>
                    <o:lock v:ext="edit" aspectratio="f"/>
                  </v:roundrect>
                </v:group>
                <v:group id="Group 51" o:spid="_x0000_s1026" o:spt="203" style="position:absolute;left:0;top:1584;height:120;width:1254;" coordsize="1254,12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roundrect id="Rounded Rectangle 46" o:spid="_x0000_s1026" o:spt="2" style="position:absolute;left:0;top:0;height:120;width:1254;" filled="f" stroked="t" coordsize="21600,21600" arcsize="0.5" o:gfxdata="UEsDBAoAAAAAAIdO4kAAAAAAAAAAAAAAAAAEAAAAZHJzL1BLAwQUAAAACACHTuJAUySZO70AAADb&#10;AAAADwAAAGRycy9kb3ducmV2LnhtbEWP3WrCQBSE7wXfYTlCb6TuRopI6ir4ByqCxBZ6e8ieJmmz&#10;Z0N2G+3bu4Lg5TAz3zCzxdXWoqPWV441JCMFgjh3puJCw+fH9nUKwgdkg7Vj0vBPHhbzfm+GqXEX&#10;zqg7h0JECPsUNZQhNKmUPi/Joh+5hjh63661GKJsC2lavES4reVYqYm0WHFcKLGhVUn57/nPahi6&#10;MW/cpD6tfzraq+0hw6/jUuuXQaLeQQS6hmf40d4ZDW8J3L/EHy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JJk7vQAA&#10;ANsAAAAPAAAAAAAAAAEAIAAAACIAAABkcnMvZG93bnJldi54bWxQSwECFAAUAAAACACHTuJAMy8F&#10;njsAAAA5AAAAEAAAAAAAAAABACAAAAAMAQAAZHJzL3NoYXBleG1sLnhtbFBLBQYAAAAABgAGAFsB&#10;AAC2AwAAAAA=&#10;">
                    <v:fill on="f" focussize="0,0"/>
                    <v:stroke weight="1pt" color="#292929" joinstyle="round"/>
                    <v:imagedata o:title=""/>
                    <o:lock v:ext="edit" aspectratio="f"/>
                  </v:roundrect>
                  <v:roundrect id="Rounded Rectangle 46" o:spid="_x0000_s1026" o:spt="2" style="position:absolute;left:2;top:0;height:120;width:918;" fillcolor="#292929" filled="t" stroked="t" coordsize="21600,21600" arcsize="0.5" o:gfxdata="UEsDBAoAAAAAAIdO4kAAAAAAAAAAAAAAAAAEAAAAZHJzL1BLAwQUAAAACACHTuJArxMcnb4AAADb&#10;AAAADwAAAGRycy9kb3ducmV2LnhtbEWPQWsCMRSE74X+h/AKvYgma0VkNXqwWPTSou3B4zN57i7d&#10;vCxJdPXfN4VCj8PMfMMsVjfXiiuF2HjWUIwUCGLjbcOVhq/PzXAGIiZki61n0nCnCKvl48MCS+t7&#10;3tP1kCqRIRxL1FCn1JVSRlOTwzjyHXH2zj44TFmGStqAfYa7Vo6VmkqHDeeFGjta12S+Dxen4SOs&#10;T+ZVmcFkexnYY/++eXnbFVo/PxVqDiLRLf2H/9pbq2Eyht8v+Qf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xMcnb4A&#10;AADbAAAADwAAAAAAAAABACAAAAAiAAAAZHJzL2Rvd25yZXYueG1sUEsBAhQAFAAAAAgAh07iQDMv&#10;BZ47AAAAOQAAABAAAAAAAAAAAQAgAAAADQEAAGRycy9zaGFwZXhtbC54bWxQSwUGAAAAAAYABgBb&#10;AQAAtwMAAAAA&#10;">
                    <v:fill on="t" focussize="0,0"/>
                    <v:stroke weight="1pt" color="#292929" joinstyle="round"/>
                    <v:imagedata o:title=""/>
                    <o:lock v:ext="edit" aspectratio="f"/>
                  </v:roundrect>
                </v:group>
              </v:group>
            </w:pict>
          </mc:Fallback>
        </mc:AlternateContent>
      </w:r>
      <w:r>
        <w:rPr>
          <w:sz w:val="24"/>
        </w:rPr>
        <mc:AlternateContent>
          <mc:Choice Requires="wps">
            <w:drawing>
              <wp:anchor distT="0" distB="0" distL="114300" distR="114300" simplePos="0" relativeHeight="257103872" behindDoc="0" locked="0" layoutInCell="1" allowOverlap="1">
                <wp:simplePos x="0" y="0"/>
                <wp:positionH relativeFrom="column">
                  <wp:posOffset>654050</wp:posOffset>
                </wp:positionH>
                <wp:positionV relativeFrom="paragraph">
                  <wp:posOffset>7304405</wp:posOffset>
                </wp:positionV>
                <wp:extent cx="1206500" cy="1280160"/>
                <wp:effectExtent l="0" t="0" r="0" b="0"/>
                <wp:wrapNone/>
                <wp:docPr id="28" name="Text Box 21"/>
                <wp:cNvGraphicFramePr/>
                <a:graphic xmlns:a="http://schemas.openxmlformats.org/drawingml/2006/main">
                  <a:graphicData uri="http://schemas.microsoft.com/office/word/2010/wordprocessingShape">
                    <wps:wsp>
                      <wps:cNvSpPr txBox="1"/>
                      <wps:spPr>
                        <a:xfrm>
                          <a:off x="0" y="0"/>
                          <a:ext cx="1206500" cy="1280160"/>
                        </a:xfrm>
                        <a:prstGeom prst="rect">
                          <a:avLst/>
                        </a:prstGeom>
                        <a:noFill/>
                        <a:ln w="9525">
                          <a:noFill/>
                        </a:ln>
                      </wps:spPr>
                      <wps:txbx>
                        <w:txbxContent>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Sniper</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Knife</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Hand Gun</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Machine Gun</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Kungfu</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p>
                        </w:txbxContent>
                      </wps:txbx>
                      <wps:bodyPr upright="1"/>
                    </wps:wsp>
                  </a:graphicData>
                </a:graphic>
              </wp:anchor>
            </w:drawing>
          </mc:Choice>
          <mc:Fallback>
            <w:pict>
              <v:shape id="Text Box 21" o:spid="_x0000_s1026" o:spt="202" type="#_x0000_t202" style="position:absolute;left:0pt;margin-left:51.5pt;margin-top:575.15pt;height:100.8pt;width:95pt;z-index:257103872;mso-width-relative:page;mso-height-relative:page;" filled="f" stroked="f" coordsize="21600,21600" o:gfxdata="UEsDBAoAAAAAAIdO4kAAAAAAAAAAAAAAAAAEAAAAZHJzL1BLAwQUAAAACACHTuJAGuYZdNYAAAAN&#10;AQAADwAAAGRycy9kb3ducmV2LnhtbE1Py07DMBC8I/EP1iJxo3YaUpEQp4dWXEG0BYmbG2+TiHgd&#10;xW4T/p7tCW47D83OlOvZ9eKCY+g8aUgWCgRS7W1HjYbD/uXhCUSIhqzpPaGGHwywrm5vSlNYP9E7&#10;XnaxERxCoTAa2hiHQspQt+hMWPgBibWTH52JDMdG2tFMHO56uVRqJZ3piD+0ZsBNi/X37uw0fLye&#10;vj4f1Vuzddkw+VlJcrnU+v4uUc8gIs7xzwzX+lwdKu509GeyQfSMVcpbIh9JplIQbFnmV+rIVJol&#10;OciqlP9XVL9QSwMEFAAAAAgAh07iQL3h4SaHAQAACwMAAA4AAABkcnMvZTJvRG9jLnhtbK1S204D&#10;IRB9N/EfCO92L0mbuum2iWnqi1GT6gdQFrokwBCg3e3fO9Bajb4ZXwaYy5k5Z1isRqPJUfigwLa0&#10;mpSUCMuhU3bf0ve3zd2ckhCZ7ZgGK1p6EoGulrc3i8E1ooYedCc8QRAbmsG1tI/RNUUReC8MCxNw&#10;wmJQgjcs4tPvi86zAdGNLuqynBUD+M554CIE9K7PQbrM+FIKHl+kDCIS3VKcLWbrs90lWywXrNl7&#10;5nrFL2OwP0xhmLLY9Aq1ZpGRg1e/oIziHgLIOOFgCpBScZE5IJuq/MFm2zMnMhcUJ7irTOH/YPnz&#10;8dUT1bW0xk1ZZnBHb2KM5AFGUldJn8GFBtO2DhPjiH7c86c/oDPRHqU36URCBOOo9OmqbkLjqagu&#10;Z9MSQxxjVT0vq1nWv/gqdz7ERwGGpEtLPa4vq8qOTyHiKJj6mZK6WdgorfMKtSVDS++n9TQXXCNY&#10;oS0WJhLnYdMtjrvxwmwH3QmJHZxX+x57Zmo5HRXPHS+/I630+zuDfv3h5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a5hl01gAAAA0BAAAPAAAAAAAAAAEAIAAAACIAAABkcnMvZG93bnJldi54bWxQ&#10;SwECFAAUAAAACACHTuJAveHhJocBAAALAwAADgAAAAAAAAABACAAAAAlAQAAZHJzL2Uyb0RvYy54&#10;bWxQSwUGAAAAAAYABgBZAQAAHgU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Sniper</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Knife</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Hand Gun</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Machine Gun</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Kungfu</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p>
                  </w:txbxContent>
                </v:textbox>
              </v:shape>
            </w:pict>
          </mc:Fallback>
        </mc:AlternateContent>
      </w:r>
      <w:r>
        <w:rPr>
          <w:sz w:val="24"/>
        </w:rPr>
        <mc:AlternateContent>
          <mc:Choice Requires="wps">
            <w:drawing>
              <wp:anchor distT="0" distB="0" distL="114300" distR="114300" simplePos="0" relativeHeight="257102848" behindDoc="0" locked="0" layoutInCell="1" allowOverlap="1">
                <wp:simplePos x="0" y="0"/>
                <wp:positionH relativeFrom="column">
                  <wp:posOffset>654050</wp:posOffset>
                </wp:positionH>
                <wp:positionV relativeFrom="paragraph">
                  <wp:posOffset>6938645</wp:posOffset>
                </wp:positionV>
                <wp:extent cx="2275840" cy="320675"/>
                <wp:effectExtent l="0" t="0" r="0" b="0"/>
                <wp:wrapNone/>
                <wp:docPr id="27" name="Text Box 21"/>
                <wp:cNvGraphicFramePr/>
                <a:graphic xmlns:a="http://schemas.openxmlformats.org/drawingml/2006/main">
                  <a:graphicData uri="http://schemas.microsoft.com/office/word/2010/wordprocessingShape">
                    <wps:wsp>
                      <wps:cNvSpPr txBox="1"/>
                      <wps:spPr>
                        <a:xfrm>
                          <a:off x="0" y="0"/>
                          <a:ext cx="2275840" cy="320675"/>
                        </a:xfrm>
                        <a:prstGeom prst="rect">
                          <a:avLst/>
                        </a:prstGeom>
                        <a:noFill/>
                        <a:ln w="9525">
                          <a:noFill/>
                        </a:ln>
                      </wps:spPr>
                      <wps:txbx>
                        <w:txbxContent>
                          <w:p>
                            <w:pPr>
                              <w:wordWrap/>
                              <w:jc w:val="both"/>
                              <w:rPr>
                                <w:rFonts w:hint="eastAsia" w:ascii="微软雅黑" w:hAnsi="微软雅黑" w:eastAsia="微软雅黑" w:cs="微软雅黑"/>
                                <w:b/>
                                <w:bCs/>
                                <w:color w:val="292929"/>
                                <w:sz w:val="22"/>
                                <w:szCs w:val="22"/>
                                <w:u w:val="single" w:color="auto"/>
                                <w:lang w:val="en-US" w:eastAsia="zh-CN"/>
                              </w:rPr>
                            </w:pPr>
                            <w:r>
                              <w:rPr>
                                <w:rFonts w:hint="eastAsia" w:ascii="微软雅黑" w:hAnsi="微软雅黑" w:eastAsia="微软雅黑" w:cs="微软雅黑"/>
                                <w:b/>
                                <w:bCs/>
                                <w:color w:val="292929"/>
                                <w:sz w:val="22"/>
                                <w:szCs w:val="22"/>
                                <w:u w:val="single" w:color="auto"/>
                                <w:lang w:val="en-US" w:eastAsia="zh-CN"/>
                              </w:rPr>
                              <w:t>特别技能</w:t>
                            </w:r>
                          </w:p>
                        </w:txbxContent>
                      </wps:txbx>
                      <wps:bodyPr upright="1"/>
                    </wps:wsp>
                  </a:graphicData>
                </a:graphic>
              </wp:anchor>
            </w:drawing>
          </mc:Choice>
          <mc:Fallback>
            <w:pict>
              <v:shape id="Text Box 21" o:spid="_x0000_s1026" o:spt="202" type="#_x0000_t202" style="position:absolute;left:0pt;margin-left:51.5pt;margin-top:546.35pt;height:25.25pt;width:179.2pt;z-index:257102848;mso-width-relative:page;mso-height-relative:page;" filled="f" stroked="f" coordsize="21600,21600" o:gfxdata="UEsDBAoAAAAAAIdO4kAAAAAAAAAAAAAAAAAEAAAAZHJzL1BLAwQUAAAACACHTuJAfZaFGNkAAAAN&#10;AQAADwAAAGRycy9kb3ducmV2LnhtbE2PzU7DMBCE70h9B2uRuFE7aSg0xOmhiCtVy4/EzY23SUS8&#10;jmK3CW/P9kRvO7uj2W+K9eQ6ccYhtJ40JHMFAqnytqVaw8f76/0TiBANWdN5Qg2/GGBdzm4Kk1s/&#10;0g7P+1gLDqGQGw1NjH0uZagadCbMfY/Et6MfnIksh1rawYwc7jqZKrWUzrTEHxrT46bB6md/cho+&#10;347fX5na1i/uoR/9pCS5ldT67jZRzyAiTvHfDBd8RoeSmQ7+RDaIjrVacJd4GVbpIwi2ZMskA3Hg&#10;VZItUpBlIa9blH9QSwMEFAAAAAgAh07iQHfCBLmIAQAACgMAAA4AAABkcnMvZTJvRG9jLnhtbK1S&#10;204DIRB9N/EfCO92t6u9uOm2iTH1xaiJ+gGUhS4JMASwu/17B3rR6Jvxhcuc4cycMyxWg9FkJ3xQ&#10;YBs6HpWUCMuhVXbb0Pe39dWckhCZbZkGKxq6F4GulpcXi97VooIOdCs8QRIb6t41tIvR1UUReCcM&#10;CyNwwiIowRsW8eq3RetZj+xGF1VZTosefOs8cBECRu8PIF1mfikFj89SBhGJbij2FvPq87pJa7Fc&#10;sHrrmesUP7bB/tCFYcpi0TPVPYuMfHj1i8oo7iGAjCMOpgApFRdZA6oZlz/UvHbMiawFzQnubFP4&#10;P1r+tHvxRLUNrWaUWGZwRm9iiOQOBlKNkz+9CzWmvTpMjAPGcc6neMBgkj1Ib9KOggji6PT+7G5i&#10;4xisqtlkfoMQR+y6KqezSaIpvl47H+KDAEPSoaEep5dNZbvHEA+pp5RUzMJaaZ0nqC3pG3o7qSb5&#10;wRlBcm2xRtJw6DWd4rAZjsI20O5R14fzatthzawsp6Phubnj50gT/X7PpF9fePk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ZaFGNkAAAANAQAADwAAAAAAAAABACAAAAAiAAAAZHJzL2Rvd25yZXYu&#10;eG1sUEsBAhQAFAAAAAgAh07iQHfCBLmIAQAACgMAAA4AAAAAAAAAAQAgAAAAKAEAAGRycy9lMm9E&#10;b2MueG1sUEsFBgAAAAAGAAYAWQEAACIFAAAAAA==&#10;">
                <v:fill on="f" focussize="0,0"/>
                <v:stroke on="f"/>
                <v:imagedata o:title=""/>
                <o:lock v:ext="edit" aspectratio="f"/>
                <v:textbox>
                  <w:txbxContent>
                    <w:p>
                      <w:pPr>
                        <w:wordWrap/>
                        <w:jc w:val="both"/>
                        <w:rPr>
                          <w:rFonts w:hint="eastAsia" w:ascii="微软雅黑" w:hAnsi="微软雅黑" w:eastAsia="微软雅黑" w:cs="微软雅黑"/>
                          <w:b/>
                          <w:bCs/>
                          <w:color w:val="292929"/>
                          <w:sz w:val="22"/>
                          <w:szCs w:val="22"/>
                          <w:u w:val="single" w:color="auto"/>
                          <w:lang w:val="en-US" w:eastAsia="zh-CN"/>
                        </w:rPr>
                      </w:pPr>
                      <w:r>
                        <w:rPr>
                          <w:rFonts w:hint="eastAsia" w:ascii="微软雅黑" w:hAnsi="微软雅黑" w:eastAsia="微软雅黑" w:cs="微软雅黑"/>
                          <w:b/>
                          <w:bCs/>
                          <w:color w:val="292929"/>
                          <w:sz w:val="22"/>
                          <w:szCs w:val="22"/>
                          <w:u w:val="single" w:color="auto"/>
                          <w:lang w:val="en-US" w:eastAsia="zh-CN"/>
                        </w:rPr>
                        <w:t>特别技能</w:t>
                      </w:r>
                    </w:p>
                  </w:txbxContent>
                </v:textbox>
              </v:shape>
            </w:pict>
          </mc:Fallback>
        </mc:AlternateContent>
      </w:r>
      <w:r>
        <w:rPr>
          <w:sz w:val="24"/>
        </w:rPr>
        <mc:AlternateContent>
          <mc:Choice Requires="wpg">
            <w:drawing>
              <wp:anchor distT="0" distB="0" distL="114300" distR="114300" simplePos="0" relativeHeight="257098752" behindDoc="0" locked="0" layoutInCell="1" allowOverlap="1">
                <wp:simplePos x="0" y="0"/>
                <wp:positionH relativeFrom="column">
                  <wp:posOffset>2133600</wp:posOffset>
                </wp:positionH>
                <wp:positionV relativeFrom="paragraph">
                  <wp:posOffset>5557520</wp:posOffset>
                </wp:positionV>
                <wp:extent cx="796290" cy="1082040"/>
                <wp:effectExtent l="6350" t="6350" r="16510" b="16510"/>
                <wp:wrapNone/>
                <wp:docPr id="23" name="Group 45"/>
                <wp:cNvGraphicFramePr/>
                <a:graphic xmlns:a="http://schemas.openxmlformats.org/drawingml/2006/main">
                  <a:graphicData uri="http://schemas.microsoft.com/office/word/2010/wordprocessingGroup">
                    <wpg:wgp>
                      <wpg:cNvGrpSpPr/>
                      <wpg:grpSpPr>
                        <a:xfrm>
                          <a:off x="0" y="0"/>
                          <a:ext cx="796290" cy="1082040"/>
                          <a:chOff x="0" y="0"/>
                          <a:chExt cx="1254" cy="1704"/>
                        </a:xfrm>
                      </wpg:grpSpPr>
                      <wpg:grpSp>
                        <wpg:cNvPr id="10" name="Group 51"/>
                        <wpg:cNvGrpSpPr/>
                        <wpg:grpSpPr>
                          <a:xfrm>
                            <a:off x="0" y="0"/>
                            <a:ext cx="1254" cy="120"/>
                            <a:chOff x="0" y="0"/>
                            <a:chExt cx="1254" cy="120"/>
                          </a:xfrm>
                        </wpg:grpSpPr>
                        <wps:wsp>
                          <wps:cNvPr id="8" name="Rounded Rectangle 46"/>
                          <wps:cNvSpPr/>
                          <wps:spPr>
                            <a:xfrm>
                              <a:off x="0" y="0"/>
                              <a:ext cx="1254" cy="120"/>
                            </a:xfrm>
                            <a:prstGeom prst="roundRect">
                              <a:avLst>
                                <a:gd name="adj" fmla="val 50000"/>
                              </a:avLst>
                            </a:prstGeom>
                            <a:noFill/>
                            <a:ln w="12700" cap="flat" cmpd="sng">
                              <a:solidFill>
                                <a:srgbClr val="292929"/>
                              </a:solidFill>
                              <a:prstDash val="solid"/>
                              <a:headEnd type="none" w="med" len="med"/>
                              <a:tailEnd type="none" w="med" len="med"/>
                            </a:ln>
                          </wps:spPr>
                          <wps:bodyPr upright="1"/>
                        </wps:wsp>
                        <wps:wsp>
                          <wps:cNvPr id="9" name="Rounded Rectangle 46"/>
                          <wps:cNvSpPr/>
                          <wps:spPr>
                            <a:xfrm>
                              <a:off x="2" y="0"/>
                              <a:ext cx="918" cy="120"/>
                            </a:xfrm>
                            <a:prstGeom prst="roundRect">
                              <a:avLst>
                                <a:gd name="adj" fmla="val 50000"/>
                              </a:avLst>
                            </a:prstGeom>
                            <a:solidFill>
                              <a:srgbClr val="292929"/>
                            </a:solidFill>
                            <a:ln w="12700" cap="flat" cmpd="sng">
                              <a:solidFill>
                                <a:srgbClr val="292929"/>
                              </a:solidFill>
                              <a:prstDash val="solid"/>
                              <a:headEnd type="none" w="med" len="med"/>
                              <a:tailEnd type="none" w="med" len="med"/>
                            </a:ln>
                          </wps:spPr>
                          <wps:bodyPr upright="1"/>
                        </wps:wsp>
                      </wpg:grpSp>
                      <wpg:grpSp>
                        <wpg:cNvPr id="13" name="Group 44"/>
                        <wpg:cNvGrpSpPr/>
                        <wpg:grpSpPr>
                          <a:xfrm>
                            <a:off x="0" y="396"/>
                            <a:ext cx="1254" cy="120"/>
                            <a:chOff x="0" y="0"/>
                            <a:chExt cx="1254" cy="120"/>
                          </a:xfrm>
                        </wpg:grpSpPr>
                        <wps:wsp>
                          <wps:cNvPr id="11" name="Rounded Rectangle 46"/>
                          <wps:cNvSpPr/>
                          <wps:spPr>
                            <a:xfrm>
                              <a:off x="0" y="0"/>
                              <a:ext cx="1254" cy="120"/>
                            </a:xfrm>
                            <a:prstGeom prst="roundRect">
                              <a:avLst>
                                <a:gd name="adj" fmla="val 50000"/>
                              </a:avLst>
                            </a:prstGeom>
                            <a:noFill/>
                            <a:ln w="12700" cap="flat" cmpd="sng">
                              <a:solidFill>
                                <a:srgbClr val="292929"/>
                              </a:solidFill>
                              <a:prstDash val="solid"/>
                              <a:headEnd type="none" w="med" len="med"/>
                              <a:tailEnd type="none" w="med" len="med"/>
                            </a:ln>
                          </wps:spPr>
                          <wps:bodyPr upright="1"/>
                        </wps:wsp>
                        <wps:wsp>
                          <wps:cNvPr id="12" name="Rounded Rectangle 46"/>
                          <wps:cNvSpPr/>
                          <wps:spPr>
                            <a:xfrm>
                              <a:off x="2" y="0"/>
                              <a:ext cx="1102" cy="120"/>
                            </a:xfrm>
                            <a:prstGeom prst="roundRect">
                              <a:avLst>
                                <a:gd name="adj" fmla="val 50000"/>
                              </a:avLst>
                            </a:prstGeom>
                            <a:solidFill>
                              <a:srgbClr val="292929"/>
                            </a:solidFill>
                            <a:ln w="12700" cap="flat" cmpd="sng">
                              <a:solidFill>
                                <a:srgbClr val="292929"/>
                              </a:solidFill>
                              <a:prstDash val="solid"/>
                              <a:headEnd type="none" w="med" len="med"/>
                              <a:tailEnd type="none" w="med" len="med"/>
                            </a:ln>
                          </wps:spPr>
                          <wps:bodyPr upright="1"/>
                        </wps:wsp>
                      </wpg:grpSp>
                      <wpg:grpSp>
                        <wpg:cNvPr id="16" name="Group 43"/>
                        <wpg:cNvGrpSpPr/>
                        <wpg:grpSpPr>
                          <a:xfrm>
                            <a:off x="0" y="792"/>
                            <a:ext cx="1254" cy="120"/>
                            <a:chOff x="0" y="0"/>
                            <a:chExt cx="1254" cy="120"/>
                          </a:xfrm>
                        </wpg:grpSpPr>
                        <wps:wsp>
                          <wps:cNvPr id="14" name="Rounded Rectangle 46"/>
                          <wps:cNvSpPr/>
                          <wps:spPr>
                            <a:xfrm>
                              <a:off x="0" y="0"/>
                              <a:ext cx="1254" cy="120"/>
                            </a:xfrm>
                            <a:prstGeom prst="roundRect">
                              <a:avLst>
                                <a:gd name="adj" fmla="val 50000"/>
                              </a:avLst>
                            </a:prstGeom>
                            <a:noFill/>
                            <a:ln w="12700" cap="flat" cmpd="sng">
                              <a:solidFill>
                                <a:srgbClr val="292929"/>
                              </a:solidFill>
                              <a:prstDash val="solid"/>
                              <a:headEnd type="none" w="med" len="med"/>
                              <a:tailEnd type="none" w="med" len="med"/>
                            </a:ln>
                          </wps:spPr>
                          <wps:bodyPr upright="1"/>
                        </wps:wsp>
                        <wps:wsp>
                          <wps:cNvPr id="15" name="Rounded Rectangle 46"/>
                          <wps:cNvSpPr/>
                          <wps:spPr>
                            <a:xfrm>
                              <a:off x="2" y="0"/>
                              <a:ext cx="1010" cy="120"/>
                            </a:xfrm>
                            <a:prstGeom prst="roundRect">
                              <a:avLst>
                                <a:gd name="adj" fmla="val 50000"/>
                              </a:avLst>
                            </a:prstGeom>
                            <a:solidFill>
                              <a:srgbClr val="292929"/>
                            </a:solidFill>
                            <a:ln w="12700" cap="flat" cmpd="sng">
                              <a:solidFill>
                                <a:srgbClr val="292929"/>
                              </a:solidFill>
                              <a:prstDash val="solid"/>
                              <a:headEnd type="none" w="med" len="med"/>
                              <a:tailEnd type="none" w="med" len="med"/>
                            </a:ln>
                          </wps:spPr>
                          <wps:bodyPr upright="1"/>
                        </wps:wsp>
                      </wpg:grpSp>
                      <wpg:grpSp>
                        <wpg:cNvPr id="19" name="Group 42"/>
                        <wpg:cNvGrpSpPr/>
                        <wpg:grpSpPr>
                          <a:xfrm>
                            <a:off x="0" y="1188"/>
                            <a:ext cx="1254" cy="120"/>
                            <a:chOff x="0" y="0"/>
                            <a:chExt cx="1254" cy="120"/>
                          </a:xfrm>
                        </wpg:grpSpPr>
                        <wps:wsp>
                          <wps:cNvPr id="17" name="Rounded Rectangle 46"/>
                          <wps:cNvSpPr/>
                          <wps:spPr>
                            <a:xfrm>
                              <a:off x="0" y="0"/>
                              <a:ext cx="1254" cy="120"/>
                            </a:xfrm>
                            <a:prstGeom prst="roundRect">
                              <a:avLst>
                                <a:gd name="adj" fmla="val 50000"/>
                              </a:avLst>
                            </a:prstGeom>
                            <a:noFill/>
                            <a:ln w="12700" cap="flat" cmpd="sng">
                              <a:solidFill>
                                <a:srgbClr val="292929"/>
                              </a:solidFill>
                              <a:prstDash val="solid"/>
                              <a:headEnd type="none" w="med" len="med"/>
                              <a:tailEnd type="none" w="med" len="med"/>
                            </a:ln>
                          </wps:spPr>
                          <wps:bodyPr upright="1"/>
                        </wps:wsp>
                        <wps:wsp>
                          <wps:cNvPr id="18" name="Rounded Rectangle 46"/>
                          <wps:cNvSpPr/>
                          <wps:spPr>
                            <a:xfrm>
                              <a:off x="2" y="0"/>
                              <a:ext cx="643" cy="120"/>
                            </a:xfrm>
                            <a:prstGeom prst="roundRect">
                              <a:avLst>
                                <a:gd name="adj" fmla="val 50000"/>
                              </a:avLst>
                            </a:prstGeom>
                            <a:solidFill>
                              <a:srgbClr val="292929"/>
                            </a:solidFill>
                            <a:ln w="12700" cap="flat" cmpd="sng">
                              <a:solidFill>
                                <a:srgbClr val="292929"/>
                              </a:solidFill>
                              <a:prstDash val="solid"/>
                              <a:headEnd type="none" w="med" len="med"/>
                              <a:tailEnd type="none" w="med" len="med"/>
                            </a:ln>
                          </wps:spPr>
                          <wps:bodyPr upright="1"/>
                        </wps:wsp>
                      </wpg:grpSp>
                      <wpg:grpSp>
                        <wpg:cNvPr id="22" name="Group 51"/>
                        <wpg:cNvGrpSpPr/>
                        <wpg:grpSpPr>
                          <a:xfrm>
                            <a:off x="0" y="1584"/>
                            <a:ext cx="1254" cy="120"/>
                            <a:chOff x="0" y="0"/>
                            <a:chExt cx="1254" cy="120"/>
                          </a:xfrm>
                        </wpg:grpSpPr>
                        <wps:wsp>
                          <wps:cNvPr id="20" name="Rounded Rectangle 46"/>
                          <wps:cNvSpPr/>
                          <wps:spPr>
                            <a:xfrm>
                              <a:off x="0" y="0"/>
                              <a:ext cx="1254" cy="120"/>
                            </a:xfrm>
                            <a:prstGeom prst="roundRect">
                              <a:avLst>
                                <a:gd name="adj" fmla="val 50000"/>
                              </a:avLst>
                            </a:prstGeom>
                            <a:noFill/>
                            <a:ln w="12700" cap="flat" cmpd="sng">
                              <a:solidFill>
                                <a:srgbClr val="292929"/>
                              </a:solidFill>
                              <a:prstDash val="solid"/>
                              <a:headEnd type="none" w="med" len="med"/>
                              <a:tailEnd type="none" w="med" len="med"/>
                            </a:ln>
                          </wps:spPr>
                          <wps:bodyPr upright="1"/>
                        </wps:wsp>
                        <wps:wsp>
                          <wps:cNvPr id="21" name="Rounded Rectangle 46"/>
                          <wps:cNvSpPr/>
                          <wps:spPr>
                            <a:xfrm>
                              <a:off x="2" y="0"/>
                              <a:ext cx="918" cy="120"/>
                            </a:xfrm>
                            <a:prstGeom prst="roundRect">
                              <a:avLst>
                                <a:gd name="adj" fmla="val 50000"/>
                              </a:avLst>
                            </a:prstGeom>
                            <a:solidFill>
                              <a:srgbClr val="292929"/>
                            </a:solidFill>
                            <a:ln w="12700" cap="flat" cmpd="sng">
                              <a:solidFill>
                                <a:srgbClr val="292929"/>
                              </a:solidFill>
                              <a:prstDash val="solid"/>
                              <a:headEnd type="none" w="med" len="med"/>
                              <a:tailEnd type="none" w="med" len="med"/>
                            </a:ln>
                          </wps:spPr>
                          <wps:bodyPr upright="1"/>
                        </wps:wsp>
                      </wpg:grpSp>
                    </wpg:wgp>
                  </a:graphicData>
                </a:graphic>
              </wp:anchor>
            </w:drawing>
          </mc:Choice>
          <mc:Fallback>
            <w:pict>
              <v:group id="Group 45" o:spid="_x0000_s1026" o:spt="203" style="position:absolute;left:0pt;margin-left:168pt;margin-top:437.6pt;height:85.2pt;width:62.7pt;z-index:257098752;mso-width-relative:page;mso-height-relative:page;" coordsize="1254,1704" o:gfxdata="UEsDBAoAAAAAAIdO4kAAAAAAAAAAAAAAAAAEAAAAZHJzL1BLAwQUAAAACACHTuJAeffdH9wAAAAM&#10;AQAADwAAAGRycy9kb3ducmV2LnhtbE2Py07DMBBF90j8gzVI7Kjt5kEV4lSoAlYVEi0SYufG0yRq&#10;PI5iN2n/HrOC5WiO7j23XF9szyYcfedIgVwIYEi1Mx01Cj73rw8rYD5oMrp3hAqu6GFd3d6UujBu&#10;pg+cdqFhMYR8oRW0IQwF575u0Wq/cANS/B3daHWI59hwM+o5htueL4XIudUdxYZWD7hpsT7tzlbB&#10;26zn50S+TNvTcXP93mfvX1uJSt3fSfEELOAl/MHwqx/VoYpOB3cm41mvIEnyuCUoWD1mS2CRSHOZ&#10;AjtEVKRZDrwq+f8R1Q9QSwMEFAAAAAgAh07iQOMUmk15AwAAESAAAA4AAABkcnMvZTJvRG9jLnht&#10;bO1ZyW7bMBC9F+g/ELw3WuJViJ1Ds1yKtkjaD2BEaikokiDl7e87pGQ5sV3AcZU0dZQAspbhMsM3&#10;j8OZi8tlwdGcaZNLMcHBmY8RE7GkuUgn+OePm08jjExJBCVcCjbBK2bw5fTjh4uFilgoM8kp0wg6&#10;ESZaqAnOylJFnmfijBXEnEnFBHxMpC5ICY869agmC+i94F7o+wNvITVVWsbMGHh7VX3EU9d/krC4&#10;/JYkhpWITzDMrXRX7a4P9upNL0iUaqKyPK6nQY6YRUFyAYM2XV2RkqCZzne6KvJYSyOT8iyWhSeT&#10;JI+Z0wG0CfwtbW61nCmnSxotUtWYCUy7Zaeju42/zr9rlNMJDs8xEqSANXLDol7fGmeh0ghkbrW6&#10;V991/SKtnqy+y0QX9hc0QUtn1lVjVrYsUQwvh+NBOAbjx/Ap8Eeh36vtHmewODvN4uy6bhiE/V7d&#10;bOj37HS89YienVgzj+bhZU0UgBKPTdQP2jLRI03D5xunavJH24BnmQ14zN+B5z4jijlMGguMGjzg&#10;5ZVh7uRMUEbRHXgeESlnqDeojOTEGxCZyACeDkXQjnkaXUmktClvmSyQvZlgcBlB7ejOHcn8iymd&#10;X9J6goT+wigpOHj5nHDU9+GvRlYtDH2v+7QthbzJOXc8wQVaAITDITRBMQG6Sjgp4bZQ4EBGpG5M&#10;I3lObRvb2uj04TPXCMYCFxvb/3q0J2J2wCtiskrOfbJiJMoYodeConKlwDMFcCi2cygYxYgzoFx7&#10;5yRLkvNDJEE9LsCTFmq9BvbuQdIVrOVM6TzNwIwO2U4GsGNp4BVANG4NRCFGuzQ0DgCljoO2/GWz&#10;3i+FoSdrfSAk3i/YNtxe7T+O5l+Y2bc3P7fbHLX5nY8d4ZFovf3tkBeJnrHxbWF1YxvLnq/ilkHQ&#10;ml8Cbe765Y59OnI/QXIPgJNbChH2snsQ+PC+o/dqM3vLscSGwl6P3gdr8NVnm3MbMx1F78NxWMVb&#10;J0PvcMRqyTE7eodTgI3+31/sHvRbQ9F+eofsSEfv9kT41o+K/4Lem5NjTe+Ooo+i9yAYjU6M34et&#10;eWbH7++X39vL8O3l90EPTuBd9N7Re1Pw2CSXQ0BMS2n3oD9ymZ3Tyc5AfqgL37vU+8E1xf31m7C9&#10;HN9eeu9y73U96H+K3l0kD3VnV3ata+S2sP342RWSNpX86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uBQAAW0NvbnRlbnRfVHlwZXNdLnhtbFBL&#10;AQIUAAoAAAAAAIdO4kAAAAAAAAAAAAAAAAAGAAAAAAAAAAAAEAAAANAEAABfcmVscy9QSwECFAAU&#10;AAAACACHTuJAihRmPNEAAACUAQAACwAAAAAAAAABACAAAAD0BAAAX3JlbHMvLnJlbHNQSwECFAAK&#10;AAAAAACHTuJAAAAAAAAAAAAAAAAABAAAAAAAAAAAABAAAAAAAAAAZHJzL1BLAQIUABQAAAAIAIdO&#10;4kB5990f3AAAAAwBAAAPAAAAAAAAAAEAIAAAACIAAABkcnMvZG93bnJldi54bWxQSwECFAAUAAAA&#10;CACHTuJA4xSaTXkDAAARIAAADgAAAAAAAAABACAAAAArAQAAZHJzL2Uyb0RvYy54bWxQSwUGAAAA&#10;AAYABgBZAQAAFgcAAAAA&#10;">
                <o:lock v:ext="edit" aspectratio="f"/>
                <v:group id="Group 51" o:spid="_x0000_s1026" o:spt="203" style="position:absolute;left:0;top:0;height:120;width:1254;" coordsize="1254,120"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roundrect id="Rounded Rectangle 46" o:spid="_x0000_s1026" o:spt="2" style="position:absolute;left:0;top:0;height:120;width:1254;" filled="f" stroked="t" coordsize="21600,21600" arcsize="0.5" o:gfxdata="UEsDBAoAAAAAAIdO4kAAAAAAAAAAAAAAAAAEAAAAZHJzL1BLAwQUAAAACACHTuJAN3vsALkAAADa&#10;AAAADwAAAGRycy9kb3ducmV2LnhtbEVPz2vCMBS+C/4P4Qm7iCZ6EKlGQTdhk4G0G3h9NM+22ryU&#10;JKv63y+HwY4f3+/19mFb0ZMPjWMNs6kCQVw603Cl4fvrMFmCCBHZYOuYNDwpwHYzHKwxM+7OOfVF&#10;rEQK4ZChhjrGLpMylDVZDFPXESfu4rzFmKCvpPF4T+G2lXOlFtJiw6mhxo72NZW34sdqGLs5v7lF&#10;e3q99vShDsccz587rV9GM7UCEekR/8V/7nejIW1NV9INk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d77AC5AAAA2gAA&#10;AA8AAAAAAAAAAQAgAAAAIgAAAGRycy9kb3ducmV2LnhtbFBLAQIUABQAAAAIAIdO4kAzLwWeOwAA&#10;ADkAAAAQAAAAAAAAAAEAIAAAAAgBAABkcnMvc2hhcGV4bWwueG1sUEsFBgAAAAAGAAYAWwEAALID&#10;AAAAAA==&#10;">
                    <v:fill on="f" focussize="0,0"/>
                    <v:stroke weight="1pt" color="#292929" joinstyle="round"/>
                    <v:imagedata o:title=""/>
                    <o:lock v:ext="edit" aspectratio="f"/>
                  </v:roundrect>
                  <v:roundrect id="Rounded Rectangle 46" o:spid="_x0000_s1026" o:spt="2" style="position:absolute;left:2;top:0;height:120;width:918;" fillcolor="#292929" filled="t" stroked="t" coordsize="21600,21600" arcsize="0.5" o:gfxdata="UEsDBAoAAAAAAIdO4kAAAAAAAAAAAAAAAAAEAAAAZHJzL1BLAwQUAAAACACHTuJA/MrLO74AAADa&#10;AAAADwAAAGRycy9kb3ducmV2LnhtbEWPQWsCMRSE74X+h/AKvYgmq6Xo1uhBsdhLperB42vyurt0&#10;87Ik0dV/3xQKPQ4z8w0zX15dKy4UYuNZQzFSIIiNtw1XGo6HzXAKIiZki61n0nCjCMvF/d0cS+t7&#10;/qDLPlUiQziWqKFOqSuljKYmh3HkO+LsffngMGUZKmkD9hnuWjlW6lk6bDgv1NjRqibzvT87Dbuw&#10;+jRrZQZP2/PAnvr3zeT1rdD68aFQLyASXdN/+K+9tRpm8Hsl3wC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LO74A&#10;AADaAAAADwAAAAAAAAABACAAAAAiAAAAZHJzL2Rvd25yZXYueG1sUEsBAhQAFAAAAAgAh07iQDMv&#10;BZ47AAAAOQAAABAAAAAAAAAAAQAgAAAADQEAAGRycy9zaGFwZXhtbC54bWxQSwUGAAAAAAYABgBb&#10;AQAAtwMAAAAA&#10;">
                    <v:fill on="t" focussize="0,0"/>
                    <v:stroke weight="1pt" color="#292929" joinstyle="round"/>
                    <v:imagedata o:title=""/>
                    <o:lock v:ext="edit" aspectratio="f"/>
                  </v:roundrect>
                </v:group>
                <v:group id="Group 44" o:spid="_x0000_s1026" o:spt="203" style="position:absolute;left:0;top:396;height:120;width:1254;" coordsize="1254,120" o:gfxdata="UEsDBAoAAAAAAIdO4kAAAAAAAAAAAAAAAAAEAAAAZHJzL1BLAwQUAAAACACHTuJAAtwPYrsAAADb&#10;AAAADwAAAGRycy9kb3ducmV2LnhtbEVPS4vCMBC+C/6HMAveNO2KIl1TWcQVDyL4ANnb0Ewf2ExK&#10;E1v990ZY2Nt8fM9Zrh6mFh21rrKsIJ5EIIgzqysuFFzOP+MFCOeRNdaWScGTHKzS4WCJibY9H6k7&#10;+UKEEHYJKii9bxIpXVaSQTexDXHgctsa9AG2hdQt9iHc1PIziubSYMWhocSG1iVlt9PdKNj22H9P&#10;4023v+Xr5+95drjuY1Jq9BFHXyA8Pfy/+M+902H+FN6/hANk+g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LcD2K7AAAA2wAAAA8AAAAAAAAAAQAgAAAAIgAAAGRycy9kb3ducmV2LnhtbFBL&#10;AQIUABQAAAAIAIdO4kAzLwWeOwAAADkAAAAVAAAAAAAAAAEAIAAAAAoBAABkcnMvZ3JvdXBzaGFw&#10;ZXhtbC54bWxQSwUGAAAAAAYABgBgAQAAxwMAAAAA&#10;">
                  <o:lock v:ext="edit" aspectratio="f"/>
                  <v:roundrect id="Rounded Rectangle 46" o:spid="_x0000_s1026" o:spt="2" style="position:absolute;left:0;top:0;height:120;width:1254;" filled="f" stroked="t" coordsize="21600,21600" arcsize="0.5" o:gfxdata="UEsDBAoAAAAAAIdO4kAAAAAAAAAAAAAAAAAEAAAAZHJzL1BLAwQUAAAACACHTuJAQJe2JroAAADb&#10;AAAADwAAAGRycy9kb3ducmV2LnhtbEVPS4vCMBC+C/6HMIIXWZN6EOkahfUBqyyID/A6NGPbtZmU&#10;Jlv1328Ewdt8fM+Zzu+2Ei01vnSsIRkqEMSZMyXnGk7H9ccEhA/IBivHpOFBHuazbmeKqXE33lN7&#10;CLmIIexT1FCEUKdS+qwgi37oauLIXVxjMUTY5NI0eIvhtpIjpcbSYsmxocCaFgVl18Of1TBwI165&#10;cbVb/ra0UevtHs8/X1r3e4n6BBHoHt7il/vbxPkJPH+JB8j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l7YmugAAANsA&#10;AAAPAAAAAAAAAAEAIAAAACIAAABkcnMvZG93bnJldi54bWxQSwECFAAUAAAACACHTuJAMy8FnjsA&#10;AAA5AAAAEAAAAAAAAAABACAAAAAJAQAAZHJzL3NoYXBleG1sLnhtbFBLBQYAAAAABgAGAFsBAACz&#10;AwAAAAA=&#10;">
                    <v:fill on="f" focussize="0,0"/>
                    <v:stroke weight="1pt" color="#292929" joinstyle="round"/>
                    <v:imagedata o:title=""/>
                    <o:lock v:ext="edit" aspectratio="f"/>
                  </v:roundrect>
                  <v:roundrect id="Rounded Rectangle 46" o:spid="_x0000_s1026" o:spt="2" style="position:absolute;left:2;top:0;height:120;width:1102;" fillcolor="#292929" filled="t" stroked="t" coordsize="21600,21600" arcsize="0.5" o:gfxdata="UEsDBAoAAAAAAIdO4kAAAAAAAAAAAAAAAAAEAAAAZHJzL1BLAwQUAAAACACHTuJAvKAzgLwAAADb&#10;AAAADwAAAGRycy9kb3ducmV2LnhtbEVPS2sCMRC+F/ofwhR6EU3WFpHV6MFisZcWHwePYzLdXbqZ&#10;LEl07b9vBKG3+fieM19eXSsuFGLjWUMxUiCIjbcNVxoO+/VwCiImZIutZ9LwSxGWi8eHOZbW97yl&#10;yy5VIodwLFFDnVJXShlNTQ7jyHfEmfv2wWHKMFTSBuxzuGvlWKmJdNhwbqixo1VN5md3dhq+wupk&#10;3pQZvG7OA3vsP9cv7x+F1s9PhZqBSHRN/+K7e2Pz/DHcfskH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gM4C8AAAA&#10;2wAAAA8AAAAAAAAAAQAgAAAAIgAAAGRycy9kb3ducmV2LnhtbFBLAQIUABQAAAAIAIdO4kAzLwWe&#10;OwAAADkAAAAQAAAAAAAAAAEAIAAAAAsBAABkcnMvc2hhcGV4bWwueG1sUEsFBgAAAAAGAAYAWwEA&#10;ALUDAAAAAA==&#10;">
                    <v:fill on="t" focussize="0,0"/>
                    <v:stroke weight="1pt" color="#292929" joinstyle="round"/>
                    <v:imagedata o:title=""/>
                    <o:lock v:ext="edit" aspectratio="f"/>
                  </v:roundrect>
                </v:group>
                <v:group id="Group 43" o:spid="_x0000_s1026" o:spt="203" style="position:absolute;left:0;top:792;height:120;width:1254;" coordsize="1254,120"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roundrect id="Rounded Rectangle 46" o:spid="_x0000_s1026" o:spt="2" style="position:absolute;left:0;top:0;height:120;width:1254;" filled="f" stroked="t" coordsize="21600,21600" arcsize="0.5" o:gfxdata="UEsDBAoAAAAAAIdO4kAAAAAAAAAAAAAAAAAEAAAAZHJzL1BLAwQUAAAACACHTuJAUOAVvrwAAADb&#10;AAAADwAAAGRycy9kb3ducmV2LnhtbEVP22rCQBB9L/gPywi+FN1NKFKiq6BtoC2F4gV8HbJjEs3O&#10;huya2L/vFgp9m8O5znJ9t43oqfO1Yw3JTIEgLpypudRwPOTTZxA+IBtsHJOGb/KwXo0elpgZN/CO&#10;+n0oRQxhn6GGKoQ2k9IXFVn0M9cSR+7sOoshwq6UpsMhhttGpkrNpcWaY0OFLW0rKq77m9Xw6FJ+&#10;dfPm6+XS07vKP3Z4+txoPRknagEi0D38i//cbybOf4LfX+IBc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gFb68AAAA&#10;2wAAAA8AAAAAAAAAAQAgAAAAIgAAAGRycy9kb3ducmV2LnhtbFBLAQIUABQAAAAIAIdO4kAzLwWe&#10;OwAAADkAAAAQAAAAAAAAAAEAIAAAAAsBAABkcnMvc2hhcGV4bWwueG1sUEsFBgAAAAAGAAYAWwEA&#10;ALUDAAAAAA==&#10;">
                    <v:fill on="f" focussize="0,0"/>
                    <v:stroke weight="1pt" color="#292929" joinstyle="round"/>
                    <v:imagedata o:title=""/>
                    <o:lock v:ext="edit" aspectratio="f"/>
                  </v:roundrect>
                  <v:roundrect id="Rounded Rectangle 46" o:spid="_x0000_s1026" o:spt="2" style="position:absolute;left:2;top:0;height:120;width:1010;" fillcolor="#292929" filled="t" stroked="t" coordsize="21600,21600" arcsize="0.5" o:gfxdata="UEsDBAoAAAAAAIdO4kAAAAAAAAAAAAAAAAAEAAAAZHJzL1BLAwQUAAAACACHTuJAM0mr9LwAAADb&#10;AAAADwAAAGRycy9kb3ducmV2LnhtbEVPTU8CMRC9m/gfmjHxQqBdUEJWCgcIBi8SgQPHsR13N26n&#10;m7aw8O+tiYm3eXmfM19eXSsuFGLjWUMxUiCIjbcNVxqOh81wBiImZIutZ9JwowjLxf3dHEvre/6g&#10;yz5VIodwLFFDnVJXShlNTQ7jyHfEmfvywWHKMFTSBuxzuGvlWKmpdNhwbqixo1VN5nt/dhp2YfVp&#10;1soMnrbngT3175vJ61uh9eNDoV5AJLqmf/Gfe2vz/Gf4/SUfIB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Jq/S8AAAA&#10;2wAAAA8AAAAAAAAAAQAgAAAAIgAAAGRycy9kb3ducmV2LnhtbFBLAQIUABQAAAAIAIdO4kAzLwWe&#10;OwAAADkAAAAQAAAAAAAAAAEAIAAAAAsBAABkcnMvc2hhcGV4bWwueG1sUEsFBgAAAAAGAAYAWwEA&#10;ALUDAAAAAA==&#10;">
                    <v:fill on="t" focussize="0,0"/>
                    <v:stroke weight="1pt" color="#292929" joinstyle="round"/>
                    <v:imagedata o:title=""/>
                    <o:lock v:ext="edit" aspectratio="f"/>
                  </v:roundrect>
                </v:group>
                <v:group id="Group 42" o:spid="_x0000_s1026" o:spt="203" style="position:absolute;left:0;top:1188;height:120;width:1254;" coordsize="1254,120"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roundrect id="Rounded Rectangle 46" o:spid="_x0000_s1026" o:spt="2" style="position:absolute;left:0;top:0;height:120;width:1254;" filled="f" stroked="t" coordsize="21600,21600" arcsize="0.5" o:gfxdata="UEsDBAoAAAAAAIdO4kAAAAAAAAAAAAAAAAAEAAAAZHJzL1BLAwQUAAAACACHTuJAoDKLyboAAADb&#10;AAAADwAAAGRycy9kb3ducmV2LnhtbEVPS4vCMBC+L/gfwgheFk304Eo1Cr5gVxbEB3gdmrGtNpPS&#10;xKr/3ggLe5uP7zmT2cOWoqHaF4419HsKBHHqTMGZhuNh3R2B8AHZYOmYNDzJw2za+phgYtydd9Ts&#10;QyZiCPsENeQhVImUPs3Jou+5ijhyZ1dbDBHWmTQ13mO4LeVAqaG0WHBsyLGiRU7pdX+zGj7dgFdu&#10;WG6Xl4Z+1Hqzw9PvXOtOu6/GIAI9wr/4z/1t4vwveP8SD5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MovJugAAANsA&#10;AAAPAAAAAAAAAAEAIAAAACIAAABkcnMvZG93bnJldi54bWxQSwECFAAUAAAACACHTuJAMy8FnjsA&#10;AAA5AAAAEAAAAAAAAAABACAAAAAJAQAAZHJzL3NoYXBleG1sLnhtbFBLBQYAAAAABgAGAFsBAACz&#10;AwAAAAA=&#10;">
                    <v:fill on="f" focussize="0,0"/>
                    <v:stroke weight="1pt" color="#292929" joinstyle="round"/>
                    <v:imagedata o:title=""/>
                    <o:lock v:ext="edit" aspectratio="f"/>
                  </v:roundrect>
                  <v:roundrect id="Rounded Rectangle 46" o:spid="_x0000_s1026" o:spt="2" style="position:absolute;left:2;top:0;height:120;width:643;" fillcolor="#292929" filled="t" stroked="t" coordsize="21600,21600" arcsize="0.5" o:gfxdata="UEsDBAoAAAAAAIdO4kAAAAAAAAAAAAAAAAAEAAAAZHJzL1BLAwQUAAAACACHTuJA3UgEar8AAADb&#10;AAAADwAAAGRycy9kb3ducmV2LnhtbEWPMU8DMQyFd6T+h8iVWCqaHCCEjqYdWrUqC6iFgdEk5u7E&#10;xTklaa/8ezwgsdl6z+99XqwuoVdnSrmLbKGaG1DELvqOGwvvb9ubR1C5IHvsI5OFH8qwWk6uFlj7&#10;OPKBzsfSKAnhXKOFtpSh1jq7lgLmeRyIRfuKKWCRNTXaJxwlPPT61pgHHbBjaWhxoHVL7vt4ChZe&#10;0/rTbYyb3e9PM/8xvmzvds+VtdfTyjyBKnQp/+a/670XfIGVX2QAv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IBGq/&#10;AAAA2wAAAA8AAAAAAAAAAQAgAAAAIgAAAGRycy9kb3ducmV2LnhtbFBLAQIUABQAAAAIAIdO4kAz&#10;LwWeOwAAADkAAAAQAAAAAAAAAAEAIAAAAA4BAABkcnMvc2hhcGV4bWwueG1sUEsFBgAAAAAGAAYA&#10;WwEAALgDAAAAAA==&#10;">
                    <v:fill on="t" focussize="0,0"/>
                    <v:stroke weight="1pt" color="#292929" joinstyle="round"/>
                    <v:imagedata o:title=""/>
                    <o:lock v:ext="edit" aspectratio="f"/>
                  </v:roundrect>
                </v:group>
                <v:group id="Group 51" o:spid="_x0000_s1026" o:spt="203" style="position:absolute;left:0;top:1584;height:120;width:1254;" coordsize="1254,120" o:gfxdata="UEsDBAoAAAAAAIdO4kAAAAAAAAAAAAAAAAAEAAAAZHJzL1BLAwQUAAAACACHTuJAo/xgRL4AAADb&#10;AAAADwAAAGRycy9kb3ducmV2LnhtbEWPQWvCQBSE7wX/w/KE3ppNIi0SXYMEKz1IoUYQb4/sMwlm&#10;34bsNtF/3y0Uehxm5htmnd9NJ0YaXGtZQRLFIIgrq1uuFZzK95clCOeRNXaWScGDHOSb2dMaM20n&#10;/qLx6GsRIOwyVNB432dSuqohgy6yPXHwrnYw6IMcaqkHnALcdDKN4zdpsOWw0GBPRUPV7fhtFOwn&#10;nLaLZDcebtficSlfP8+HhJR6nifxCoSnu/8P/7U/tII0hd8v4QfIz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P8YES+AAAA2wAAAA8AAAAAAAAAAQAgAAAAIgAAAGRycy9kb3ducmV2Lnht&#10;bFBLAQIUABQAAAAIAIdO4kAzLwWeOwAAADkAAAAVAAAAAAAAAAEAIAAAAA0BAABkcnMvZ3JvdXBz&#10;aGFwZXhtbC54bWxQSwUGAAAAAAYABgBgAQAAygMAAAAA&#10;">
                  <o:lock v:ext="edit" aspectratio="f"/>
                  <v:roundrect id="Rounded Rectangle 46" o:spid="_x0000_s1026" o:spt="2" style="position:absolute;left:0;top:0;height:120;width:1254;" filled="f" stroked="t" coordsize="21600,21600" arcsize="0.5" o:gfxdata="UEsDBAoAAAAAAIdO4kAAAAAAAAAAAAAAAAAEAAAAZHJzL1BLAwQUAAAACACHTuJA4bfZALsAAADb&#10;AAAADwAAAGRycy9kb3ducmV2LnhtbEVPz2vCMBS+D/wfwhN2GTOxhyJdo6Cb4MZArMKuj+atrTYv&#10;pYm1+++Xg+Dx4/udr0bbioF63zjWMJ8pEMSlMw1XGk7H7esChA/IBlvHpOGPPKyWk6ccM+NufKCh&#10;CJWIIewz1FCH0GVS+rImi37mOuLI/breYoiwr6Tp8RbDbSsTpVJpseHYUGNHm5rKS3G1Gl5cwh8u&#10;bffv54E+1fbrgD/fa62fp3P1BiLQGB7iu3tnNCRxffwSf4B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bfZALsAAADb&#10;AAAADwAAAAAAAAABACAAAAAiAAAAZHJzL2Rvd25yZXYueG1sUEsBAhQAFAAAAAgAh07iQDMvBZ47&#10;AAAAOQAAABAAAAAAAAAAAQAgAAAACgEAAGRycy9zaGFwZXhtbC54bWxQSwUGAAAAAAYABgBbAQAA&#10;tAMAAAAA&#10;">
                    <v:fill on="f" focussize="0,0"/>
                    <v:stroke weight="1pt" color="#292929" joinstyle="round"/>
                    <v:imagedata o:title=""/>
                    <o:lock v:ext="edit" aspectratio="f"/>
                  </v:roundrect>
                  <v:roundrect id="Rounded Rectangle 46" o:spid="_x0000_s1026" o:spt="2" style="position:absolute;left:2;top:0;height:120;width:918;" fillcolor="#292929" filled="t" stroked="t" coordsize="21600,21600" arcsize="0.5" o:gfxdata="UEsDBAoAAAAAAIdO4kAAAAAAAAAAAAAAAAAEAAAAZHJzL1BLAwQUAAAACACHTuJAgh5nSr8AAADb&#10;AAAADwAAAGRycy9kb3ducmV2LnhtbEWPT2sCMRTE74V+h/AKvYgma4vIavRgsdhLi38OHp/J6+7S&#10;zcuSRNd++0YQehxm5jfMfHl1rbhQiI1nDcVIgSA23jZcaTjs18MpiJiQLbaeScMvRVguHh/mWFrf&#10;85Yuu1SJDOFYooY6pa6UMpqaHMaR74iz9+2Dw5RlqKQN2Ge4a+VYqYl02HBeqLGjVU3mZ3d2Gr7C&#10;6mTelBm8bs4De+w/1y/vH4XWz0+FmoFIdE3/4Xt7YzWMC7h9yT9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eZ0q/&#10;AAAA2wAAAA8AAAAAAAAAAQAgAAAAIgAAAGRycy9kb3ducmV2LnhtbFBLAQIUABQAAAAIAIdO4kAz&#10;LwWeOwAAADkAAAAQAAAAAAAAAAEAIAAAAA4BAABkcnMvc2hhcGV4bWwueG1sUEsFBgAAAAAGAAYA&#10;WwEAALgDAAAAAA==&#10;">
                    <v:fill on="t" focussize="0,0"/>
                    <v:stroke weight="1pt" color="#292929" joinstyle="round"/>
                    <v:imagedata o:title=""/>
                    <o:lock v:ext="edit" aspectratio="f"/>
                  </v:roundrect>
                </v:group>
              </v:group>
            </w:pict>
          </mc:Fallback>
        </mc:AlternateContent>
      </w:r>
      <w:r>
        <w:rPr>
          <w:sz w:val="24"/>
        </w:rPr>
        <mc:AlternateContent>
          <mc:Choice Requires="wps">
            <w:drawing>
              <wp:anchor distT="0" distB="0" distL="114300" distR="114300" simplePos="0" relativeHeight="257097728" behindDoc="0" locked="0" layoutInCell="1" allowOverlap="1">
                <wp:simplePos x="0" y="0"/>
                <wp:positionH relativeFrom="column">
                  <wp:posOffset>654050</wp:posOffset>
                </wp:positionH>
                <wp:positionV relativeFrom="paragraph">
                  <wp:posOffset>5449570</wp:posOffset>
                </wp:positionV>
                <wp:extent cx="1206500" cy="1280160"/>
                <wp:effectExtent l="0" t="0" r="0" b="0"/>
                <wp:wrapNone/>
                <wp:docPr id="7" name="Text Box 21"/>
                <wp:cNvGraphicFramePr/>
                <a:graphic xmlns:a="http://schemas.openxmlformats.org/drawingml/2006/main">
                  <a:graphicData uri="http://schemas.microsoft.com/office/word/2010/wordprocessingShape">
                    <wps:wsp>
                      <wps:cNvSpPr txBox="1"/>
                      <wps:spPr>
                        <a:xfrm>
                          <a:off x="0" y="0"/>
                          <a:ext cx="1206500" cy="1280160"/>
                        </a:xfrm>
                        <a:prstGeom prst="rect">
                          <a:avLst/>
                        </a:prstGeom>
                        <a:noFill/>
                        <a:ln w="9525">
                          <a:noFill/>
                        </a:ln>
                      </wps:spPr>
                      <wps:txbx>
                        <w:txbxContent>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Silent Assassin</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Funny Action</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Hacking</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Shooting</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Martial Arts</w:t>
                            </w:r>
                          </w:p>
                        </w:txbxContent>
                      </wps:txbx>
                      <wps:bodyPr upright="1"/>
                    </wps:wsp>
                  </a:graphicData>
                </a:graphic>
              </wp:anchor>
            </w:drawing>
          </mc:Choice>
          <mc:Fallback>
            <w:pict>
              <v:shape id="Text Box 21" o:spid="_x0000_s1026" o:spt="202" type="#_x0000_t202" style="position:absolute;left:0pt;margin-left:51.5pt;margin-top:429.1pt;height:100.8pt;width:95pt;z-index:257097728;mso-width-relative:page;mso-height-relative:page;" filled="f" stroked="f" coordsize="21600,21600" o:gfxdata="UEsDBAoAAAAAAIdO4kAAAAAAAAAAAAAAAAAEAAAAZHJzL1BLAwQUAAAACACHTuJAjFEaCtYAAAAM&#10;AQAADwAAAGRycy9kb3ducmV2LnhtbE2PwU7DMBBE70j8g7VI3KjdQFCSxukBxBVEC0i9ufE2iYjX&#10;Uew24e/ZnOA4O6PZN+V2dr244Bg6TxrWKwUCqfa2o0bDx/7lLgMRoiFrek+o4QcDbKvrq9IU1k/0&#10;jpddbASXUCiMhjbGoZAy1C06E1Z+QGLv5EdnIsuxkXY0E5e7XiZKPUpnOuIPrRnwqcX6e3d2Gj5f&#10;T4evB/XWPLt0mPysJLlcan17s1YbEBHn+BeGBZ/RoWKmoz+TDaJnre55S9SQpVkCghNJvlyOi5Xm&#10;GciqlP9HVL9QSwMEFAAAAAgAh07iQJzavcOHAQAACgMAAA4AAABkcnMvZTJvRG9jLnhtbK1S204D&#10;IRB9N/EfCO92L0mrbrptYpr6YtTE+gGUhS4JMARod/v3Dlhbo2/GlwHmcmbOGebL0WhyED4osC2t&#10;JiUlwnLolN219H2zvrmjJERmO6bBipYeRaDLxfXVfHCNqKEH3QlPEMSGZnAt7WN0TVEE3gvDwgSc&#10;sBiU4A2L+PS7ovNsQHSji7osZ8UAvnMeuAgBvavPIF1kfCkFjy9SBhGJbinOFrP12W6TLRZz1uw8&#10;c73ipzHYH6YwTFlseoZascjI3qtfUEZxDwFknHAwBUipuMgckE1V/mDz1jMnMhcUJ7izTOH/YPnz&#10;4dUT1bX0lhLLDK5oI8ZIHmAkdZXkGVxoMOvNYV4c0Y9r/vIHdCbWo/QmnciHYByFPp7FTWg8FdXl&#10;bFpiiGOsqu/KapblLy7lzof4KMCQdGmpx+1lUdnhKUQcBVO/UlI3C2uldd6gtmRo6f20nuaCcwQr&#10;tMXCROJz2HSL43Y8MdtCd0Rie+fVrseemVpOR8Fzx9PnSBv9/s6gly+8+A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MURoK1gAAAAwBAAAPAAAAAAAAAAEAIAAAACIAAABkcnMvZG93bnJldi54bWxQ&#10;SwECFAAUAAAACACHTuJAnNq9w4cBAAAKAwAADgAAAAAAAAABACAAAAAlAQAAZHJzL2Uyb0RvYy54&#10;bWxQSwUGAAAAAAYABgBZAQAAHgU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Silent Assassin</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Funny Action</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Hacking</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Shooting</w:t>
                      </w:r>
                    </w:p>
                    <w:p>
                      <w:pPr>
                        <w:keepNext w:val="0"/>
                        <w:keepLines w:val="0"/>
                        <w:pageBreakBefore w:val="0"/>
                        <w:widowControl w:val="0"/>
                        <w:kinsoku/>
                        <w:wordWrap/>
                        <w:overflowPunct/>
                        <w:topLinePunct w:val="0"/>
                        <w:autoSpaceDE/>
                        <w:autoSpaceDN/>
                        <w:bidi w:val="0"/>
                        <w:adjustRightInd/>
                        <w:snapToGrid/>
                        <w:spacing w:line="264" w:lineRule="auto"/>
                        <w:ind w:left="0" w:leftChars="0" w:right="0" w:rightChars="0" w:firstLine="0" w:firstLineChars="0"/>
                        <w:jc w:val="both"/>
                        <w:textAlignment w:val="auto"/>
                        <w:outlineLvl w:val="9"/>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Martial Arts</w:t>
                      </w:r>
                    </w:p>
                  </w:txbxContent>
                </v:textbox>
              </v:shape>
            </w:pict>
          </mc:Fallback>
        </mc:AlternateContent>
      </w:r>
      <w:r>
        <w:rPr>
          <w:sz w:val="24"/>
        </w:rPr>
        <mc:AlternateContent>
          <mc:Choice Requires="wps">
            <w:drawing>
              <wp:anchor distT="0" distB="0" distL="114300" distR="114300" simplePos="0" relativeHeight="257096704" behindDoc="0" locked="0" layoutInCell="1" allowOverlap="1">
                <wp:simplePos x="0" y="0"/>
                <wp:positionH relativeFrom="column">
                  <wp:posOffset>654050</wp:posOffset>
                </wp:positionH>
                <wp:positionV relativeFrom="paragraph">
                  <wp:posOffset>5083810</wp:posOffset>
                </wp:positionV>
                <wp:extent cx="2275840" cy="368300"/>
                <wp:effectExtent l="0" t="0" r="0" b="0"/>
                <wp:wrapNone/>
                <wp:docPr id="6" name="Text Box 21"/>
                <wp:cNvGraphicFramePr/>
                <a:graphic xmlns:a="http://schemas.openxmlformats.org/drawingml/2006/main">
                  <a:graphicData uri="http://schemas.microsoft.com/office/word/2010/wordprocessingShape">
                    <wps:wsp>
                      <wps:cNvSpPr txBox="1"/>
                      <wps:spPr>
                        <a:xfrm>
                          <a:off x="0" y="0"/>
                          <a:ext cx="2275840" cy="368300"/>
                        </a:xfrm>
                        <a:prstGeom prst="rect">
                          <a:avLst/>
                        </a:prstGeom>
                        <a:noFill/>
                        <a:ln w="9525">
                          <a:noFill/>
                        </a:ln>
                      </wps:spPr>
                      <wps:txbx>
                        <w:txbxContent>
                          <w:p>
                            <w:pPr>
                              <w:wordWrap/>
                              <w:jc w:val="both"/>
                              <w:rPr>
                                <w:rFonts w:hint="eastAsia" w:ascii="微软雅黑" w:hAnsi="微软雅黑" w:eastAsia="微软雅黑" w:cs="微软雅黑"/>
                                <w:b/>
                                <w:bCs/>
                                <w:color w:val="292929"/>
                                <w:sz w:val="22"/>
                                <w:szCs w:val="22"/>
                                <w:u w:val="single" w:color="auto"/>
                                <w:lang w:val="en-US" w:eastAsia="zh-CN"/>
                              </w:rPr>
                            </w:pPr>
                            <w:r>
                              <w:rPr>
                                <w:rFonts w:hint="eastAsia" w:ascii="微软雅黑" w:hAnsi="微软雅黑" w:eastAsia="微软雅黑" w:cs="微软雅黑"/>
                                <w:b/>
                                <w:bCs/>
                                <w:color w:val="292929"/>
                                <w:sz w:val="22"/>
                                <w:szCs w:val="22"/>
                                <w:u w:val="single" w:color="auto"/>
                                <w:lang w:val="en-US" w:eastAsia="zh-CN"/>
                              </w:rPr>
                              <w:t>专业技能</w:t>
                            </w:r>
                          </w:p>
                        </w:txbxContent>
                      </wps:txbx>
                      <wps:bodyPr upright="1"/>
                    </wps:wsp>
                  </a:graphicData>
                </a:graphic>
              </wp:anchor>
            </w:drawing>
          </mc:Choice>
          <mc:Fallback>
            <w:pict>
              <v:shape id="Text Box 21" o:spid="_x0000_s1026" o:spt="202" type="#_x0000_t202" style="position:absolute;left:0pt;margin-left:51.5pt;margin-top:400.3pt;height:29pt;width:179.2pt;z-index:257096704;mso-width-relative:page;mso-height-relative:page;" filled="f" stroked="f" coordsize="21600,21600" o:gfxdata="UEsDBAoAAAAAAIdO4kAAAAAAAAAAAAAAAAAEAAAAZHJzL1BLAwQUAAAACACHTuJAVamvLtcAAAAL&#10;AQAADwAAAGRycy9kb3ducmV2LnhtbE2PzU7DMBCE70h9B2srcaN2ShqlIU4PRVxBlB+pNzfeJhHx&#10;OordJrw9ywmOszua+abcza4XVxxD50lDslIgkGpvO2o0vL893eUgQjRkTe8JNXxjgF21uClNYf1E&#10;r3g9xEZwCIXCaGhjHAopQ92iM2HlByT+nf3oTGQ5NtKOZuJw18u1Upl0piNuaM2A+xbrr8PFafh4&#10;Ph8/U/XSPLrNMPlZSXJbqfXtMlEPICLO8c8Mv/iMDhUznfyFbBA9a3XPW6KGnGtAsCPNkhTEiS+b&#10;PANZlfL/huoHUEsDBBQAAAAIAIdO4kDIUlF8iAEAAAkDAAAOAAAAZHJzL2Uyb0RvYy54bWytUttO&#10;AyEQfTfxHwjvdrerrXXTbRNj6otRk+oHUBa6JMAQwO727x3oRaNvxpcB5nJmzhnmy8FoshM+KLAN&#10;HY9KSoTl0Cq7bej72+pqRkmIzLZMgxUN3YtAl4vLi3nvalFBB7oVniCIDXXvGtrF6OqiCLwThoUR&#10;OGExKMEbFvHpt0XrWY/oRhdVWU6LHnzrPHARAnofDkG6yPhSCh5fpAwiEt1QnC1m67PdJFss5qze&#10;euY6xY9jsD9MYZiy2PQM9cAiIx9e/YIyinsIIOOIgylASsVF5oBsxuUPNuuOOZG5oDjBnWUK/wfL&#10;n3evnqi2oVNKLDO4ojcxRHIPA6nGSZ7ehRqz1g7z4oB+XPPJH9CZWA/Sm3QiH4JxFHp/FjehcXRW&#10;1e1kdoMhjrHr6ey6zOoXX9XOh/gowJB0aajH5WVN2e4pRJwEU08pqZmFldI6L1Bb0jf0blJNcsE5&#10;ghXaYmHicJg13eKwGY7ENtDukdeH82rbYc/MLKej3rnj8W+khX5/Z9CvH7z4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FWpry7XAAAACwEAAA8AAAAAAAAAAQAgAAAAIgAAAGRycy9kb3ducmV2Lnht&#10;bFBLAQIUABQAAAAIAIdO4kDIUlF8iAEAAAkDAAAOAAAAAAAAAAEAIAAAACYBAABkcnMvZTJvRG9j&#10;LnhtbFBLBQYAAAAABgAGAFkBAAAgBQAAAAA=&#10;">
                <v:fill on="f" focussize="0,0"/>
                <v:stroke on="f"/>
                <v:imagedata o:title=""/>
                <o:lock v:ext="edit" aspectratio="f"/>
                <v:textbox>
                  <w:txbxContent>
                    <w:p>
                      <w:pPr>
                        <w:wordWrap/>
                        <w:jc w:val="both"/>
                        <w:rPr>
                          <w:rFonts w:hint="eastAsia" w:ascii="微软雅黑" w:hAnsi="微软雅黑" w:eastAsia="微软雅黑" w:cs="微软雅黑"/>
                          <w:b/>
                          <w:bCs/>
                          <w:color w:val="292929"/>
                          <w:sz w:val="22"/>
                          <w:szCs w:val="22"/>
                          <w:u w:val="single" w:color="auto"/>
                          <w:lang w:val="en-US" w:eastAsia="zh-CN"/>
                        </w:rPr>
                      </w:pPr>
                      <w:r>
                        <w:rPr>
                          <w:rFonts w:hint="eastAsia" w:ascii="微软雅黑" w:hAnsi="微软雅黑" w:eastAsia="微软雅黑" w:cs="微软雅黑"/>
                          <w:b/>
                          <w:bCs/>
                          <w:color w:val="292929"/>
                          <w:sz w:val="22"/>
                          <w:szCs w:val="22"/>
                          <w:u w:val="single" w:color="auto"/>
                          <w:lang w:val="en-US" w:eastAsia="zh-CN"/>
                        </w:rPr>
                        <w:t>专业技能</w:t>
                      </w:r>
                    </w:p>
                  </w:txbxContent>
                </v:textbox>
              </v:shape>
            </w:pict>
          </mc:Fallback>
        </mc:AlternateContent>
      </w:r>
      <w:r>
        <w:rPr>
          <w:rFonts w:ascii="Times New Roman" w:hAnsi="Times New Roman"/>
          <w:kern w:val="2"/>
          <w:sz w:val="24"/>
          <w:lang w:val="en-US" w:eastAsia="zh-CN"/>
        </w:rPr>
        <mc:AlternateContent>
          <mc:Choice Requires="wps">
            <w:drawing>
              <wp:anchor distT="0" distB="0" distL="114300" distR="114300" simplePos="0" relativeHeight="257107968" behindDoc="0" locked="0" layoutInCell="1" allowOverlap="1">
                <wp:simplePos x="0" y="0"/>
                <wp:positionH relativeFrom="column">
                  <wp:posOffset>15240</wp:posOffset>
                </wp:positionH>
                <wp:positionV relativeFrom="paragraph">
                  <wp:posOffset>1463675</wp:posOffset>
                </wp:positionV>
                <wp:extent cx="567690" cy="2103120"/>
                <wp:effectExtent l="0" t="0" r="0" b="0"/>
                <wp:wrapNone/>
                <wp:docPr id="47" name="Text Box 72"/>
                <wp:cNvGraphicFramePr/>
                <a:graphic xmlns:a="http://schemas.openxmlformats.org/drawingml/2006/main">
                  <a:graphicData uri="http://schemas.microsoft.com/office/word/2010/wordprocessingShape">
                    <wps:wsp>
                      <wps:cNvSpPr txBox="1"/>
                      <wps:spPr>
                        <a:xfrm>
                          <a:off x="0" y="0"/>
                          <a:ext cx="567690" cy="2103120"/>
                        </a:xfrm>
                        <a:prstGeom prst="rect">
                          <a:avLst/>
                        </a:prstGeom>
                        <a:noFill/>
                        <a:ln w="9525">
                          <a:noFill/>
                        </a:ln>
                      </wps:spPr>
                      <wps:txbx>
                        <w:txbxContent>
                          <w:p>
                            <w:pPr>
                              <w:jc w:val="left"/>
                              <w:rPr>
                                <w:rFonts w:hint="eastAsia" w:ascii="微软雅黑" w:hAnsi="微软雅黑" w:eastAsia="微软雅黑" w:cs="微软雅黑"/>
                                <w:b/>
                                <w:bCs/>
                                <w:color w:val="595959" w:themeColor="text1" w:themeTint="A6"/>
                                <w:sz w:val="36"/>
                                <w:szCs w:val="36"/>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36"/>
                                <w:szCs w:val="36"/>
                                <w:lang w:val="en-US" w:eastAsia="zh-CN"/>
                                <w14:textFill>
                                  <w14:solidFill>
                                    <w14:schemeClr w14:val="tx1">
                                      <w14:lumMod w14:val="65000"/>
                                      <w14:lumOff w14:val="35000"/>
                                    </w14:schemeClr>
                                  </w14:solidFill>
                                </w14:textFill>
                              </w:rPr>
                              <w:t>个 人 简 历</w:t>
                            </w:r>
                          </w:p>
                        </w:txbxContent>
                      </wps:txbx>
                      <wps:bodyPr vert="eaVert" upright="1"/>
                    </wps:wsp>
                  </a:graphicData>
                </a:graphic>
              </wp:anchor>
            </w:drawing>
          </mc:Choice>
          <mc:Fallback>
            <w:pict>
              <v:shape id="Text Box 72" o:spid="_x0000_s1026" o:spt="202" type="#_x0000_t202" style="position:absolute;left:0pt;margin-left:1.2pt;margin-top:115.25pt;height:165.6pt;width:44.7pt;z-index:257107968;mso-width-relative:page;mso-height-relative:page;" filled="f" stroked="f" coordsize="21600,21600" o:gfxdata="UEsDBAoAAAAAAIdO4kAAAAAAAAAAAAAAAAAEAAAAZHJzL1BLAwQUAAAACACHTuJA0P4ietoAAAAI&#10;AQAADwAAAGRycy9kb3ducmV2LnhtbE2PwU7DMBBE70j8g7VI3Kid0gYa4lQFCQlxiETh0KMdL0lE&#10;bAfbaUu/nu0JTqvRjGbflOujHdgeQ+y9k5DNBDB0jTe9ayV8vD/f3AOLSTmjBu9Qwg9GWFeXF6Uq&#10;jD+4N9xvU8uoxMVCSehSGgvOY9OhVXHmR3TkffpgVSIZWm6COlC5HfhciJxb1Tv60KkRnzpsvraT&#10;lfCy2U3fU6gXq9PutKm1fq0fdS7l9VUmHoAlPKa/MJzxCR0qYtJ+ciayQcJ8QUE6t2IJjPxVRku0&#10;hGWe3QGvSv5/QPULUEsDBBQAAAAIAIdO4kCkr74bkQEAABgDAAAOAAAAZHJzL2Uyb0RvYy54bWyt&#10;UslOwzAQvSPxD5bvNGmgLURNkRCCCwKkAnfXsRtLtsey3Sb9e8buAoIb4uJlljfz3sz8djCabIUP&#10;CmxDx6OSEmE5tMquG/r+9nBxTUmIzLZMgxUN3YlAbxfnZ/Pe1aKCDnQrPEEQG+reNbSL0dVFEXgn&#10;DAsjcMKiU4I3LOLXr4vWsx7RjS6qspwWPfjWeeAiBLTe7510kfGlFDy+SBlEJLqh2FvMp8/nKp3F&#10;Ys7qtWeuU/zQBvtDF4Ypi0VPUPcsMrLx6heUUdxDABlHHEwBUiouMgdkMy5/sFl2zInMBcUJ7iRT&#10;+D9Y/rx99US1Db2aUWKZwRm9iSGSOxjIrEr69C7UGLZ0GBgHtOOcj/aAxkR7kN6kGwkR9KPSu5O6&#10;CY2jcTKdTW/Qw9FVjcvLcZXlL76ynQ/xUYAh6dFQj9PLorLtU4jYCYYeQ1IxCw9K6zxBbUnf0JtJ&#10;NckJJw9maIuJicO+1/SKw2o4EFtBu0NeuMFYULAPvCnZOK/WHRoyz5yM8uf6h1VJ8/3+zyW+Fnrx&#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ND+InraAAAACAEAAA8AAAAAAAAAAQAgAAAAIgAAAGRy&#10;cy9kb3ducmV2LnhtbFBLAQIUABQAAAAIAIdO4kCkr74bkQEAABgDAAAOAAAAAAAAAAEAIAAAACkB&#10;AABkcnMvZTJvRG9jLnhtbFBLBQYAAAAABgAGAFkBAAAsBQAAAAA=&#10;">
                <v:fill on="f" focussize="0,0"/>
                <v:stroke on="f"/>
                <v:imagedata o:title=""/>
                <o:lock v:ext="edit" aspectratio="f"/>
                <v:textbox style="layout-flow:vertical-ideographic;">
                  <w:txbxContent>
                    <w:p>
                      <w:pPr>
                        <w:jc w:val="left"/>
                        <w:rPr>
                          <w:rFonts w:hint="eastAsia" w:ascii="微软雅黑" w:hAnsi="微软雅黑" w:eastAsia="微软雅黑" w:cs="微软雅黑"/>
                          <w:b/>
                          <w:bCs/>
                          <w:color w:val="595959" w:themeColor="text1" w:themeTint="A6"/>
                          <w:sz w:val="36"/>
                          <w:szCs w:val="36"/>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36"/>
                          <w:szCs w:val="36"/>
                          <w:lang w:val="en-US" w:eastAsia="zh-CN"/>
                          <w14:textFill>
                            <w14:solidFill>
                              <w14:schemeClr w14:val="tx1">
                                <w14:lumMod w14:val="65000"/>
                                <w14:lumOff w14:val="35000"/>
                              </w14:schemeClr>
                            </w14:solidFill>
                          </w14:textFill>
                        </w:rPr>
                        <w:t>个 人 简 历</w:t>
                      </w:r>
                    </w:p>
                  </w:txbxContent>
                </v:textbox>
              </v:shape>
            </w:pict>
          </mc:Fallback>
        </mc:AlternateContent>
      </w:r>
      <w:r>
        <w:rPr>
          <w:rFonts w:ascii="Times New Roman" w:hAnsi="Times New Roman"/>
          <w:kern w:val="2"/>
          <w:sz w:val="24"/>
          <w:lang w:val="en-US" w:eastAsia="zh-CN"/>
        </w:rPr>
        <mc:AlternateContent>
          <mc:Choice Requires="wps">
            <w:drawing>
              <wp:anchor distT="0" distB="0" distL="114300" distR="114300" simplePos="0" relativeHeight="257099776" behindDoc="0" locked="0" layoutInCell="1" allowOverlap="1">
                <wp:simplePos x="0" y="0"/>
                <wp:positionH relativeFrom="column">
                  <wp:posOffset>3327400</wp:posOffset>
                </wp:positionH>
                <wp:positionV relativeFrom="paragraph">
                  <wp:posOffset>1398905</wp:posOffset>
                </wp:positionV>
                <wp:extent cx="3529965" cy="1784350"/>
                <wp:effectExtent l="0" t="0" r="0" b="0"/>
                <wp:wrapNone/>
                <wp:docPr id="24" name="Text Box 21"/>
                <wp:cNvGraphicFramePr/>
                <a:graphic xmlns:a="http://schemas.openxmlformats.org/drawingml/2006/main">
                  <a:graphicData uri="http://schemas.microsoft.com/office/word/2010/wordprocessingShape">
                    <wps:wsp>
                      <wps:cNvSpPr txBox="1"/>
                      <wps:spPr>
                        <a:xfrm>
                          <a:off x="0" y="0"/>
                          <a:ext cx="3529965" cy="1784350"/>
                        </a:xfrm>
                        <a:prstGeom prst="rect">
                          <a:avLst/>
                        </a:prstGeom>
                        <a:noFill/>
                        <a:ln w="9525">
                          <a:noFill/>
                        </a:ln>
                      </wps:spPr>
                      <wps:txbx>
                        <w:txbxContent>
                          <w:p>
                            <w:pPr>
                              <w:wordWrap/>
                              <w:jc w:val="both"/>
                              <w:rPr>
                                <w:rFonts w:hint="eastAsia" w:ascii="微软雅黑" w:hAnsi="微软雅黑" w:eastAsia="微软雅黑" w:cs="微软雅黑"/>
                                <w:b/>
                                <w:bCs/>
                                <w:color w:val="292929"/>
                                <w:sz w:val="22"/>
                                <w:szCs w:val="22"/>
                                <w:u w:val="single" w:color="auto"/>
                                <w:lang w:val="en-US"/>
                              </w:rPr>
                            </w:pPr>
                            <w:r>
                              <w:rPr>
                                <w:rFonts w:hint="eastAsia" w:ascii="微软雅黑" w:hAnsi="微软雅黑" w:eastAsia="微软雅黑" w:cs="微软雅黑"/>
                                <w:b/>
                                <w:bCs/>
                                <w:color w:val="292929"/>
                                <w:sz w:val="22"/>
                                <w:szCs w:val="22"/>
                                <w:u w:val="single" w:color="auto"/>
                                <w:lang w:val="en-US" w:eastAsia="zh-CN"/>
                              </w:rPr>
                              <w:t>教育经历</w:t>
                            </w:r>
                          </w:p>
                          <w:p>
                            <w:pPr>
                              <w:wordWrap/>
                              <w:ind w:firstLine="420" w:firstLineChars="0"/>
                              <w:jc w:val="both"/>
                              <w:rPr>
                                <w:rFonts w:hint="default" w:ascii="Roboto" w:hAnsi="Roboto" w:eastAsia="Calibri" w:cs="Roboto"/>
                                <w:color w:val="292929"/>
                                <w:sz w:val="20"/>
                                <w:szCs w:val="20"/>
                              </w:rPr>
                            </w:pPr>
                          </w:p>
                          <w:p>
                            <w:pPr>
                              <w:pStyle w:val="11"/>
                              <w:spacing w:line="240" w:lineRule="auto"/>
                              <w:jc w:val="left"/>
                              <w:rPr>
                                <w:rFonts w:hint="eastAsia" w:ascii="微软雅黑" w:hAnsi="微软雅黑" w:eastAsia="微软雅黑" w:cs="微软雅黑"/>
                                <w:b/>
                                <w:bCs/>
                                <w:color w:val="000000" w:themeColor="text1"/>
                                <w:sz w:val="16"/>
                                <w:szCs w:val="16"/>
                                <w:lang w:val="en-US" w:eastAsia="zh-CN"/>
                                <w14:textFill>
                                  <w14:solidFill>
                                    <w14:schemeClr w14:val="tx1"/>
                                  </w14:solidFill>
                                </w14:textFill>
                              </w:rPr>
                            </w:pPr>
                            <w:r>
                              <w:rPr>
                                <w:rFonts w:hint="eastAsia" w:ascii="微软雅黑" w:hAnsi="微软雅黑" w:eastAsia="微软雅黑" w:cs="微软雅黑"/>
                                <w:b/>
                                <w:bCs/>
                                <w:color w:val="000000" w:themeColor="text1"/>
                                <w:spacing w:val="6"/>
                                <w:sz w:val="16"/>
                                <w:szCs w:val="16"/>
                                <w:lang w:eastAsia="zh-CN"/>
                                <w14:textFill>
                                  <w14:solidFill>
                                    <w14:schemeClr w14:val="tx1"/>
                                  </w14:solidFill>
                                </w14:textFill>
                              </w:rPr>
                              <w:t>高中教育课程</w:t>
                            </w:r>
                            <w:r>
                              <w:rPr>
                                <w:rFonts w:hint="eastAsia" w:ascii="微软雅黑" w:hAnsi="微软雅黑" w:eastAsia="微软雅黑" w:cs="微软雅黑"/>
                                <w:b/>
                                <w:bCs/>
                                <w:color w:val="000000" w:themeColor="text1"/>
                                <w:spacing w:val="6"/>
                                <w:sz w:val="16"/>
                                <w:szCs w:val="16"/>
                                <w:lang w:val="en-US" w:eastAsia="zh-CN"/>
                                <w14:textFill>
                                  <w14:solidFill>
                                    <w14:schemeClr w14:val="tx1"/>
                                  </w14:solidFill>
                                </w14:textFill>
                              </w:rPr>
                              <w:t xml:space="preserve"> - </w:t>
                            </w:r>
                            <w:r>
                              <w:rPr>
                                <w:rFonts w:hint="eastAsia" w:ascii="微软雅黑" w:hAnsi="微软雅黑" w:eastAsia="微软雅黑" w:cs="微软雅黑"/>
                                <w:b/>
                                <w:bCs/>
                                <w:color w:val="000000" w:themeColor="text1"/>
                                <w:spacing w:val="4"/>
                                <w:sz w:val="16"/>
                                <w:szCs w:val="16"/>
                                <w14:textFill>
                                  <w14:solidFill>
                                    <w14:schemeClr w14:val="tx1"/>
                                  </w14:solidFill>
                                </w14:textFill>
                              </w:rPr>
                              <w:t>20</w:t>
                            </w:r>
                            <w:r>
                              <w:rPr>
                                <w:rFonts w:hint="eastAsia" w:ascii="微软雅黑" w:hAnsi="微软雅黑" w:eastAsia="微软雅黑" w:cs="微软雅黑"/>
                                <w:b/>
                                <w:bCs/>
                                <w:color w:val="000000" w:themeColor="text1"/>
                                <w:spacing w:val="4"/>
                                <w:sz w:val="16"/>
                                <w:szCs w:val="16"/>
                                <w:lang w:val="en-US" w:eastAsia="zh-CN"/>
                                <w14:textFill>
                                  <w14:solidFill>
                                    <w14:schemeClr w14:val="tx1"/>
                                  </w14:solidFill>
                                </w14:textFill>
                              </w:rPr>
                              <w:t>xx</w:t>
                            </w:r>
                            <w:r>
                              <w:rPr>
                                <w:rFonts w:hint="eastAsia" w:ascii="微软雅黑" w:hAnsi="微软雅黑" w:eastAsia="微软雅黑" w:cs="微软雅黑"/>
                                <w:b/>
                                <w:bCs/>
                                <w:color w:val="000000" w:themeColor="text1"/>
                                <w:spacing w:val="4"/>
                                <w:sz w:val="16"/>
                                <w:szCs w:val="16"/>
                                <w14:textFill>
                                  <w14:solidFill>
                                    <w14:schemeClr w14:val="tx1"/>
                                  </w14:solidFill>
                                </w14:textFill>
                              </w:rPr>
                              <w:t xml:space="preserve"> </w:t>
                            </w:r>
                            <w:r>
                              <w:rPr>
                                <w:rFonts w:hint="eastAsia" w:ascii="微软雅黑" w:hAnsi="微软雅黑" w:eastAsia="微软雅黑" w:cs="微软雅黑"/>
                                <w:b/>
                                <w:bCs/>
                                <w:color w:val="000000" w:themeColor="text1"/>
                                <w:sz w:val="16"/>
                                <w:szCs w:val="16"/>
                                <w14:textFill>
                                  <w14:solidFill>
                                    <w14:schemeClr w14:val="tx1"/>
                                  </w14:solidFill>
                                </w14:textFill>
                              </w:rPr>
                              <w:t>-</w:t>
                            </w:r>
                            <w:r>
                              <w:rPr>
                                <w:rFonts w:hint="eastAsia" w:ascii="微软雅黑" w:hAnsi="微软雅黑" w:eastAsia="微软雅黑" w:cs="微软雅黑"/>
                                <w:b/>
                                <w:bCs/>
                                <w:color w:val="000000" w:themeColor="text1"/>
                                <w:spacing w:val="21"/>
                                <w:sz w:val="16"/>
                                <w:szCs w:val="16"/>
                                <w14:textFill>
                                  <w14:solidFill>
                                    <w14:schemeClr w14:val="tx1"/>
                                  </w14:solidFill>
                                </w14:textFill>
                              </w:rPr>
                              <w:t xml:space="preserve"> </w:t>
                            </w:r>
                            <w:r>
                              <w:rPr>
                                <w:rFonts w:hint="eastAsia" w:ascii="微软雅黑" w:hAnsi="微软雅黑" w:eastAsia="微软雅黑" w:cs="微软雅黑"/>
                                <w:b/>
                                <w:bCs/>
                                <w:color w:val="000000" w:themeColor="text1"/>
                                <w:spacing w:val="6"/>
                                <w:sz w:val="16"/>
                                <w:szCs w:val="16"/>
                                <w14:textFill>
                                  <w14:solidFill>
                                    <w14:schemeClr w14:val="tx1"/>
                                  </w14:solidFill>
                                </w14:textFill>
                              </w:rPr>
                              <w:t>20</w:t>
                            </w:r>
                            <w:r>
                              <w:rPr>
                                <w:rFonts w:hint="eastAsia" w:ascii="微软雅黑" w:hAnsi="微软雅黑" w:eastAsia="微软雅黑" w:cs="微软雅黑"/>
                                <w:b/>
                                <w:bCs/>
                                <w:color w:val="000000" w:themeColor="text1"/>
                                <w:spacing w:val="6"/>
                                <w:sz w:val="16"/>
                                <w:szCs w:val="16"/>
                                <w:lang w:val="en-US" w:eastAsia="zh-CN"/>
                                <w14:textFill>
                                  <w14:solidFill>
                                    <w14:schemeClr w14:val="tx1"/>
                                  </w14:solidFill>
                                </w14:textFill>
                              </w:rPr>
                              <w:t>xx</w:t>
                            </w:r>
                          </w:p>
                          <w:p>
                            <w:pPr>
                              <w:pStyle w:val="11"/>
                              <w:spacing w:before="80" w:line="240" w:lineRule="auto"/>
                              <w:jc w:val="left"/>
                              <w:rPr>
                                <w:rFonts w:hint="eastAsia" w:ascii="微软雅黑" w:hAnsi="微软雅黑" w:eastAsia="微软雅黑" w:cs="微软雅黑"/>
                                <w:color w:val="000000" w:themeColor="text1"/>
                                <w:spacing w:val="3"/>
                                <w:sz w:val="16"/>
                                <w:szCs w:val="16"/>
                                <w:lang w:eastAsia="zh-CN"/>
                                <w14:textFill>
                                  <w14:solidFill>
                                    <w14:schemeClr w14:val="tx1"/>
                                  </w14:solidFill>
                                </w14:textFill>
                              </w:rPr>
                            </w:pPr>
                            <w:r>
                              <w:rPr>
                                <w:rFonts w:hint="eastAsia" w:ascii="微软雅黑" w:hAnsi="微软雅黑" w:eastAsia="微软雅黑" w:cs="微软雅黑"/>
                                <w:color w:val="000000" w:themeColor="text1"/>
                                <w:spacing w:val="3"/>
                                <w:sz w:val="16"/>
                                <w:szCs w:val="16"/>
                                <w:lang w:eastAsia="zh-CN"/>
                                <w14:textFill>
                                  <w14:solidFill>
                                    <w14:schemeClr w14:val="tx1"/>
                                  </w14:solidFill>
                                </w14:textFill>
                              </w:rPr>
                              <w:t>武汉市第二百五十中学上学期间值得描述的内容和对工作有帮助的内容</w:t>
                            </w:r>
                          </w:p>
                          <w:p>
                            <w:pPr>
                              <w:pStyle w:val="11"/>
                              <w:spacing w:before="80" w:line="240" w:lineRule="auto"/>
                              <w:jc w:val="left"/>
                              <w:rPr>
                                <w:rFonts w:hint="eastAsia" w:ascii="微软雅黑" w:hAnsi="微软雅黑" w:eastAsia="微软雅黑" w:cs="微软雅黑"/>
                                <w:color w:val="000000" w:themeColor="text1"/>
                                <w:spacing w:val="3"/>
                                <w:sz w:val="16"/>
                                <w:szCs w:val="16"/>
                                <w:lang w:eastAsia="zh-CN"/>
                                <w14:textFill>
                                  <w14:solidFill>
                                    <w14:schemeClr w14:val="tx1"/>
                                  </w14:solidFill>
                                </w14:textFill>
                              </w:rPr>
                            </w:pPr>
                          </w:p>
                          <w:p>
                            <w:pPr>
                              <w:rPr>
                                <w:rFonts w:ascii="AvenirNext-Regular" w:hAnsi="AvenirNext-Regular" w:cs="AvenirNext-Regular"/>
                                <w:color w:val="000000"/>
                                <w:sz w:val="16"/>
                                <w:szCs w:val="16"/>
                              </w:rPr>
                            </w:pPr>
                          </w:p>
                          <w:p>
                            <w:pPr>
                              <w:pStyle w:val="11"/>
                              <w:spacing w:line="240" w:lineRule="auto"/>
                              <w:jc w:val="left"/>
                              <w:rPr>
                                <w:rFonts w:hint="eastAsia" w:ascii="微软雅黑" w:hAnsi="微软雅黑" w:eastAsia="微软雅黑" w:cs="微软雅黑"/>
                                <w:b/>
                                <w:bCs/>
                                <w:color w:val="000000" w:themeColor="text1"/>
                                <w:sz w:val="16"/>
                                <w:szCs w:val="16"/>
                                <w:lang w:eastAsia="zh-CN"/>
                                <w14:textFill>
                                  <w14:solidFill>
                                    <w14:schemeClr w14:val="tx1"/>
                                  </w14:solidFill>
                                </w14:textFill>
                              </w:rPr>
                            </w:pPr>
                            <w:r>
                              <w:rPr>
                                <w:rFonts w:hint="eastAsia" w:ascii="微软雅黑" w:hAnsi="微软雅黑" w:eastAsia="微软雅黑" w:cs="微软雅黑"/>
                                <w:b/>
                                <w:bCs/>
                                <w:color w:val="000000" w:themeColor="text1"/>
                                <w:spacing w:val="6"/>
                                <w:sz w:val="16"/>
                                <w:szCs w:val="16"/>
                                <w:lang w:eastAsia="zh-CN"/>
                                <w14:textFill>
                                  <w14:solidFill>
                                    <w14:schemeClr w14:val="tx1"/>
                                  </w14:solidFill>
                                </w14:textFill>
                              </w:rPr>
                              <w:t>高中教育课程</w:t>
                            </w:r>
                            <w:r>
                              <w:rPr>
                                <w:rFonts w:hint="eastAsia" w:ascii="微软雅黑" w:hAnsi="微软雅黑" w:eastAsia="微软雅黑" w:cs="微软雅黑"/>
                                <w:b/>
                                <w:bCs/>
                                <w:color w:val="000000" w:themeColor="text1"/>
                                <w:spacing w:val="6"/>
                                <w:sz w:val="16"/>
                                <w:szCs w:val="16"/>
                                <w:lang w:val="en-US" w:eastAsia="zh-CN"/>
                                <w14:textFill>
                                  <w14:solidFill>
                                    <w14:schemeClr w14:val="tx1"/>
                                  </w14:solidFill>
                                </w14:textFill>
                              </w:rPr>
                              <w:t xml:space="preserve"> - </w:t>
                            </w:r>
                            <w:r>
                              <w:rPr>
                                <w:rFonts w:hint="eastAsia" w:ascii="微软雅黑" w:hAnsi="微软雅黑" w:eastAsia="微软雅黑" w:cs="微软雅黑"/>
                                <w:b/>
                                <w:bCs/>
                                <w:color w:val="000000" w:themeColor="text1"/>
                                <w:spacing w:val="4"/>
                                <w:sz w:val="16"/>
                                <w:szCs w:val="16"/>
                                <w14:textFill>
                                  <w14:solidFill>
                                    <w14:schemeClr w14:val="tx1"/>
                                  </w14:solidFill>
                                </w14:textFill>
                              </w:rPr>
                              <w:t>20</w:t>
                            </w:r>
                            <w:r>
                              <w:rPr>
                                <w:rFonts w:hint="eastAsia" w:ascii="微软雅黑" w:hAnsi="微软雅黑" w:eastAsia="微软雅黑" w:cs="微软雅黑"/>
                                <w:b/>
                                <w:bCs/>
                                <w:color w:val="000000" w:themeColor="text1"/>
                                <w:spacing w:val="4"/>
                                <w:sz w:val="16"/>
                                <w:szCs w:val="16"/>
                                <w:lang w:val="en-US" w:eastAsia="zh-CN"/>
                                <w14:textFill>
                                  <w14:solidFill>
                                    <w14:schemeClr w14:val="tx1"/>
                                  </w14:solidFill>
                                </w14:textFill>
                              </w:rPr>
                              <w:t>xx</w:t>
                            </w:r>
                            <w:r>
                              <w:rPr>
                                <w:rFonts w:hint="eastAsia" w:ascii="微软雅黑" w:hAnsi="微软雅黑" w:eastAsia="微软雅黑" w:cs="微软雅黑"/>
                                <w:b/>
                                <w:bCs/>
                                <w:color w:val="000000" w:themeColor="text1"/>
                                <w:spacing w:val="4"/>
                                <w:sz w:val="16"/>
                                <w:szCs w:val="16"/>
                                <w14:textFill>
                                  <w14:solidFill>
                                    <w14:schemeClr w14:val="tx1"/>
                                  </w14:solidFill>
                                </w14:textFill>
                              </w:rPr>
                              <w:t xml:space="preserve"> </w:t>
                            </w:r>
                            <w:r>
                              <w:rPr>
                                <w:rFonts w:hint="eastAsia" w:ascii="微软雅黑" w:hAnsi="微软雅黑" w:eastAsia="微软雅黑" w:cs="微软雅黑"/>
                                <w:b/>
                                <w:bCs/>
                                <w:color w:val="000000" w:themeColor="text1"/>
                                <w:sz w:val="16"/>
                                <w:szCs w:val="16"/>
                                <w14:textFill>
                                  <w14:solidFill>
                                    <w14:schemeClr w14:val="tx1"/>
                                  </w14:solidFill>
                                </w14:textFill>
                              </w:rPr>
                              <w:t>-</w:t>
                            </w:r>
                            <w:r>
                              <w:rPr>
                                <w:rFonts w:hint="eastAsia" w:ascii="微软雅黑" w:hAnsi="微软雅黑" w:eastAsia="微软雅黑" w:cs="微软雅黑"/>
                                <w:b/>
                                <w:bCs/>
                                <w:color w:val="000000" w:themeColor="text1"/>
                                <w:spacing w:val="21"/>
                                <w:sz w:val="16"/>
                                <w:szCs w:val="16"/>
                                <w14:textFill>
                                  <w14:solidFill>
                                    <w14:schemeClr w14:val="tx1"/>
                                  </w14:solidFill>
                                </w14:textFill>
                              </w:rPr>
                              <w:t xml:space="preserve"> </w:t>
                            </w:r>
                            <w:r>
                              <w:rPr>
                                <w:rFonts w:hint="eastAsia" w:ascii="微软雅黑" w:hAnsi="微软雅黑" w:eastAsia="微软雅黑" w:cs="微软雅黑"/>
                                <w:b/>
                                <w:bCs/>
                                <w:color w:val="000000" w:themeColor="text1"/>
                                <w:spacing w:val="6"/>
                                <w:sz w:val="16"/>
                                <w:szCs w:val="16"/>
                                <w14:textFill>
                                  <w14:solidFill>
                                    <w14:schemeClr w14:val="tx1"/>
                                  </w14:solidFill>
                                </w14:textFill>
                              </w:rPr>
                              <w:t>20</w:t>
                            </w:r>
                            <w:r>
                              <w:rPr>
                                <w:rFonts w:hint="eastAsia" w:ascii="微软雅黑" w:hAnsi="微软雅黑" w:eastAsia="微软雅黑" w:cs="微软雅黑"/>
                                <w:b/>
                                <w:bCs/>
                                <w:color w:val="000000" w:themeColor="text1"/>
                                <w:spacing w:val="6"/>
                                <w:sz w:val="16"/>
                                <w:szCs w:val="16"/>
                                <w:lang w:val="en-US" w:eastAsia="zh-CN"/>
                                <w14:textFill>
                                  <w14:solidFill>
                                    <w14:schemeClr w14:val="tx1"/>
                                  </w14:solidFill>
                                </w14:textFill>
                              </w:rPr>
                              <w:t>xx</w:t>
                            </w:r>
                          </w:p>
                          <w:p>
                            <w:pPr>
                              <w:pStyle w:val="11"/>
                              <w:spacing w:before="80" w:line="240" w:lineRule="auto"/>
                              <w:jc w:val="left"/>
                              <w:rPr>
                                <w:rFonts w:hint="eastAsia" w:ascii="微软雅黑" w:hAnsi="微软雅黑" w:eastAsia="微软雅黑" w:cs="微软雅黑"/>
                                <w:color w:val="000000" w:themeColor="text1"/>
                                <w:spacing w:val="3"/>
                                <w:sz w:val="16"/>
                                <w:szCs w:val="16"/>
                                <w:lang w:eastAsia="zh-CN"/>
                                <w14:textFill>
                                  <w14:solidFill>
                                    <w14:schemeClr w14:val="tx1"/>
                                  </w14:solidFill>
                                </w14:textFill>
                              </w:rPr>
                            </w:pPr>
                            <w:r>
                              <w:rPr>
                                <w:rFonts w:hint="eastAsia" w:ascii="微软雅黑" w:hAnsi="微软雅黑" w:eastAsia="微软雅黑" w:cs="微软雅黑"/>
                                <w:color w:val="000000" w:themeColor="text1"/>
                                <w:spacing w:val="3"/>
                                <w:sz w:val="16"/>
                                <w:szCs w:val="16"/>
                                <w:lang w:eastAsia="zh-CN"/>
                                <w14:textFill>
                                  <w14:solidFill>
                                    <w14:schemeClr w14:val="tx1"/>
                                  </w14:solidFill>
                                </w14:textFill>
                              </w:rPr>
                              <w:t>武汉市第二百五十中学上学期间值得描述的内容和对工作有帮助的内容</w:t>
                            </w:r>
                          </w:p>
                          <w:p>
                            <w:pPr>
                              <w:rPr>
                                <w:rFonts w:ascii="AvenirNext-Regular" w:hAnsi="AvenirNext-Regular" w:cs="AvenirNext-Regular"/>
                                <w:color w:val="000000"/>
                                <w:sz w:val="16"/>
                                <w:szCs w:val="16"/>
                              </w:rPr>
                            </w:pPr>
                          </w:p>
                          <w:p>
                            <w:pPr>
                              <w:wordWrap/>
                              <w:jc w:val="both"/>
                              <w:rPr>
                                <w:rFonts w:hint="default" w:ascii="Roboto" w:hAnsi="Roboto" w:eastAsia="Calibri" w:cs="Roboto"/>
                                <w:color w:val="292929"/>
                                <w:sz w:val="20"/>
                                <w:szCs w:val="20"/>
                                <w:lang w:val="en-US"/>
                              </w:rPr>
                            </w:pPr>
                          </w:p>
                        </w:txbxContent>
                      </wps:txbx>
                      <wps:bodyPr upright="1"/>
                    </wps:wsp>
                  </a:graphicData>
                </a:graphic>
              </wp:anchor>
            </w:drawing>
          </mc:Choice>
          <mc:Fallback>
            <w:pict>
              <v:shape id="Text Box 21" o:spid="_x0000_s1026" o:spt="202" type="#_x0000_t202" style="position:absolute;left:0pt;margin-left:262pt;margin-top:110.15pt;height:140.5pt;width:277.95pt;z-index:257099776;mso-width-relative:page;mso-height-relative:page;" filled="f" stroked="f" coordsize="21600,21600" o:gfxdata="UEsDBAoAAAAAAIdO4kAAAAAAAAAAAAAAAAAEAAAAZHJzL1BLAwQUAAAACACHTuJALjfmxdkAAAAM&#10;AQAADwAAAGRycy9kb3ducmV2LnhtbE2PzU7DMBCE70h9B2srcaN20hZIGqcHEFcQ5Ufi5sbbJGq8&#10;jmK3CW/P9kSPoxnNfFNsJ9eJMw6h9aQhWSgQSJW3LdUaPj9e7h5BhGjIms4TavjFANtydlOY3PqR&#10;3vG8i7XgEgq50dDE2OdShqpBZ8LC90jsHfzgTGQ51NIOZuRy18lUqXvpTEu80JgenxqsjruT0/D1&#10;evj5Xqm3+tmt+9FPSpLLpNa380RtQESc4n8YLviMDiUz7f2JbBCdhnW64i9RQ5qqJYhLQj1kGYg9&#10;eypZgiwLeX2i/ANQSwMEFAAAAAgAh07iQGcl80KLAQAACwMAAA4AAABkcnMvZTJvRG9jLnhtbK1S&#10;TU8DIRC9m/gfCHe77dat7aZbE9PoxaiJ9QdQFrokwBCg3e2/d8Bajd6MlwHm4828NyxvB6PJQfig&#10;wDZ0MhpTIiyHVtldQ98291dzSkJktmUarGjoUQR6u7q8WPauFiV0oFvhCYLYUPeuoV2Mri6KwDth&#10;WBiBExaDErxhEZ9+V7Se9YhudFGOx7OiB986D1yEgN71R5CuMr6UgsdnKYOIRDcUZ4vZ+my3yRar&#10;Jat3nrlO8dMY7A9TGKYsNj1DrVlkZO/VLyijuIcAMo44mAKkVFxkDshmMv7B5rVjTmQuKE5wZ5nC&#10;/8Hyp8OLJ6ptaHlNiWUGd7QRQyR3MJBykvTpXagx7dVhYhzQj3v+9Ad0JtqD9CadSIhgHJU+ntVN&#10;aByd06pcLGYVJRxjk5v59bTK+hdf5c6H+CDAkHRpqMf1ZVXZ4TFEHAVTP1NSNwv3Suu8Qm1J39BF&#10;VVa54BzBCm2xMJH4GDbd4rAdTsy20B6R2N55teuwZ6aW01Hx3PH0O9JKv78z6NcfXr0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LjfmxdkAAAAMAQAADwAAAAAAAAABACAAAAAiAAAAZHJzL2Rvd25y&#10;ZXYueG1sUEsBAhQAFAAAAAgAh07iQGcl80KLAQAACwMAAA4AAAAAAAAAAQAgAAAAKAEAAGRycy9l&#10;Mm9Eb2MueG1sUEsFBgAAAAAGAAYAWQEAACUFAAAAAA==&#10;">
                <v:fill on="f" focussize="0,0"/>
                <v:stroke on="f"/>
                <v:imagedata o:title=""/>
                <o:lock v:ext="edit" aspectratio="f"/>
                <v:textbox>
                  <w:txbxContent>
                    <w:p>
                      <w:pPr>
                        <w:wordWrap/>
                        <w:jc w:val="both"/>
                        <w:rPr>
                          <w:rFonts w:hint="eastAsia" w:ascii="微软雅黑" w:hAnsi="微软雅黑" w:eastAsia="微软雅黑" w:cs="微软雅黑"/>
                          <w:b/>
                          <w:bCs/>
                          <w:color w:val="292929"/>
                          <w:sz w:val="22"/>
                          <w:szCs w:val="22"/>
                          <w:u w:val="single" w:color="auto"/>
                          <w:lang w:val="en-US"/>
                        </w:rPr>
                      </w:pPr>
                      <w:r>
                        <w:rPr>
                          <w:rFonts w:hint="eastAsia" w:ascii="微软雅黑" w:hAnsi="微软雅黑" w:eastAsia="微软雅黑" w:cs="微软雅黑"/>
                          <w:b/>
                          <w:bCs/>
                          <w:color w:val="292929"/>
                          <w:sz w:val="22"/>
                          <w:szCs w:val="22"/>
                          <w:u w:val="single" w:color="auto"/>
                          <w:lang w:val="en-US" w:eastAsia="zh-CN"/>
                        </w:rPr>
                        <w:t>教育经历</w:t>
                      </w:r>
                    </w:p>
                    <w:p>
                      <w:pPr>
                        <w:wordWrap/>
                        <w:ind w:firstLine="420" w:firstLineChars="0"/>
                        <w:jc w:val="both"/>
                        <w:rPr>
                          <w:rFonts w:hint="default" w:ascii="Roboto" w:hAnsi="Roboto" w:eastAsia="Calibri" w:cs="Roboto"/>
                          <w:color w:val="292929"/>
                          <w:sz w:val="20"/>
                          <w:szCs w:val="20"/>
                        </w:rPr>
                      </w:pPr>
                    </w:p>
                    <w:p>
                      <w:pPr>
                        <w:pStyle w:val="11"/>
                        <w:spacing w:line="240" w:lineRule="auto"/>
                        <w:jc w:val="left"/>
                        <w:rPr>
                          <w:rFonts w:hint="eastAsia" w:ascii="微软雅黑" w:hAnsi="微软雅黑" w:eastAsia="微软雅黑" w:cs="微软雅黑"/>
                          <w:b/>
                          <w:bCs/>
                          <w:color w:val="000000" w:themeColor="text1"/>
                          <w:sz w:val="16"/>
                          <w:szCs w:val="16"/>
                          <w:lang w:val="en-US" w:eastAsia="zh-CN"/>
                          <w14:textFill>
                            <w14:solidFill>
                              <w14:schemeClr w14:val="tx1"/>
                            </w14:solidFill>
                          </w14:textFill>
                        </w:rPr>
                      </w:pPr>
                      <w:r>
                        <w:rPr>
                          <w:rFonts w:hint="eastAsia" w:ascii="微软雅黑" w:hAnsi="微软雅黑" w:eastAsia="微软雅黑" w:cs="微软雅黑"/>
                          <w:b/>
                          <w:bCs/>
                          <w:color w:val="000000" w:themeColor="text1"/>
                          <w:spacing w:val="6"/>
                          <w:sz w:val="16"/>
                          <w:szCs w:val="16"/>
                          <w:lang w:eastAsia="zh-CN"/>
                          <w14:textFill>
                            <w14:solidFill>
                              <w14:schemeClr w14:val="tx1"/>
                            </w14:solidFill>
                          </w14:textFill>
                        </w:rPr>
                        <w:t>高中教育课程</w:t>
                      </w:r>
                      <w:r>
                        <w:rPr>
                          <w:rFonts w:hint="eastAsia" w:ascii="微软雅黑" w:hAnsi="微软雅黑" w:eastAsia="微软雅黑" w:cs="微软雅黑"/>
                          <w:b/>
                          <w:bCs/>
                          <w:color w:val="000000" w:themeColor="text1"/>
                          <w:spacing w:val="6"/>
                          <w:sz w:val="16"/>
                          <w:szCs w:val="16"/>
                          <w:lang w:val="en-US" w:eastAsia="zh-CN"/>
                          <w14:textFill>
                            <w14:solidFill>
                              <w14:schemeClr w14:val="tx1"/>
                            </w14:solidFill>
                          </w14:textFill>
                        </w:rPr>
                        <w:t xml:space="preserve"> - </w:t>
                      </w:r>
                      <w:r>
                        <w:rPr>
                          <w:rFonts w:hint="eastAsia" w:ascii="微软雅黑" w:hAnsi="微软雅黑" w:eastAsia="微软雅黑" w:cs="微软雅黑"/>
                          <w:b/>
                          <w:bCs/>
                          <w:color w:val="000000" w:themeColor="text1"/>
                          <w:spacing w:val="4"/>
                          <w:sz w:val="16"/>
                          <w:szCs w:val="16"/>
                          <w14:textFill>
                            <w14:solidFill>
                              <w14:schemeClr w14:val="tx1"/>
                            </w14:solidFill>
                          </w14:textFill>
                        </w:rPr>
                        <w:t>20</w:t>
                      </w:r>
                      <w:r>
                        <w:rPr>
                          <w:rFonts w:hint="eastAsia" w:ascii="微软雅黑" w:hAnsi="微软雅黑" w:eastAsia="微软雅黑" w:cs="微软雅黑"/>
                          <w:b/>
                          <w:bCs/>
                          <w:color w:val="000000" w:themeColor="text1"/>
                          <w:spacing w:val="4"/>
                          <w:sz w:val="16"/>
                          <w:szCs w:val="16"/>
                          <w:lang w:val="en-US" w:eastAsia="zh-CN"/>
                          <w14:textFill>
                            <w14:solidFill>
                              <w14:schemeClr w14:val="tx1"/>
                            </w14:solidFill>
                          </w14:textFill>
                        </w:rPr>
                        <w:t>xx</w:t>
                      </w:r>
                      <w:r>
                        <w:rPr>
                          <w:rFonts w:hint="eastAsia" w:ascii="微软雅黑" w:hAnsi="微软雅黑" w:eastAsia="微软雅黑" w:cs="微软雅黑"/>
                          <w:b/>
                          <w:bCs/>
                          <w:color w:val="000000" w:themeColor="text1"/>
                          <w:spacing w:val="4"/>
                          <w:sz w:val="16"/>
                          <w:szCs w:val="16"/>
                          <w14:textFill>
                            <w14:solidFill>
                              <w14:schemeClr w14:val="tx1"/>
                            </w14:solidFill>
                          </w14:textFill>
                        </w:rPr>
                        <w:t xml:space="preserve"> </w:t>
                      </w:r>
                      <w:r>
                        <w:rPr>
                          <w:rFonts w:hint="eastAsia" w:ascii="微软雅黑" w:hAnsi="微软雅黑" w:eastAsia="微软雅黑" w:cs="微软雅黑"/>
                          <w:b/>
                          <w:bCs/>
                          <w:color w:val="000000" w:themeColor="text1"/>
                          <w:sz w:val="16"/>
                          <w:szCs w:val="16"/>
                          <w14:textFill>
                            <w14:solidFill>
                              <w14:schemeClr w14:val="tx1"/>
                            </w14:solidFill>
                          </w14:textFill>
                        </w:rPr>
                        <w:t>-</w:t>
                      </w:r>
                      <w:r>
                        <w:rPr>
                          <w:rFonts w:hint="eastAsia" w:ascii="微软雅黑" w:hAnsi="微软雅黑" w:eastAsia="微软雅黑" w:cs="微软雅黑"/>
                          <w:b/>
                          <w:bCs/>
                          <w:color w:val="000000" w:themeColor="text1"/>
                          <w:spacing w:val="21"/>
                          <w:sz w:val="16"/>
                          <w:szCs w:val="16"/>
                          <w14:textFill>
                            <w14:solidFill>
                              <w14:schemeClr w14:val="tx1"/>
                            </w14:solidFill>
                          </w14:textFill>
                        </w:rPr>
                        <w:t xml:space="preserve"> </w:t>
                      </w:r>
                      <w:r>
                        <w:rPr>
                          <w:rFonts w:hint="eastAsia" w:ascii="微软雅黑" w:hAnsi="微软雅黑" w:eastAsia="微软雅黑" w:cs="微软雅黑"/>
                          <w:b/>
                          <w:bCs/>
                          <w:color w:val="000000" w:themeColor="text1"/>
                          <w:spacing w:val="6"/>
                          <w:sz w:val="16"/>
                          <w:szCs w:val="16"/>
                          <w14:textFill>
                            <w14:solidFill>
                              <w14:schemeClr w14:val="tx1"/>
                            </w14:solidFill>
                          </w14:textFill>
                        </w:rPr>
                        <w:t>20</w:t>
                      </w:r>
                      <w:r>
                        <w:rPr>
                          <w:rFonts w:hint="eastAsia" w:ascii="微软雅黑" w:hAnsi="微软雅黑" w:eastAsia="微软雅黑" w:cs="微软雅黑"/>
                          <w:b/>
                          <w:bCs/>
                          <w:color w:val="000000" w:themeColor="text1"/>
                          <w:spacing w:val="6"/>
                          <w:sz w:val="16"/>
                          <w:szCs w:val="16"/>
                          <w:lang w:val="en-US" w:eastAsia="zh-CN"/>
                          <w14:textFill>
                            <w14:solidFill>
                              <w14:schemeClr w14:val="tx1"/>
                            </w14:solidFill>
                          </w14:textFill>
                        </w:rPr>
                        <w:t>xx</w:t>
                      </w:r>
                    </w:p>
                    <w:p>
                      <w:pPr>
                        <w:pStyle w:val="11"/>
                        <w:spacing w:before="80" w:line="240" w:lineRule="auto"/>
                        <w:jc w:val="left"/>
                        <w:rPr>
                          <w:rFonts w:hint="eastAsia" w:ascii="微软雅黑" w:hAnsi="微软雅黑" w:eastAsia="微软雅黑" w:cs="微软雅黑"/>
                          <w:color w:val="000000" w:themeColor="text1"/>
                          <w:spacing w:val="3"/>
                          <w:sz w:val="16"/>
                          <w:szCs w:val="16"/>
                          <w:lang w:eastAsia="zh-CN"/>
                          <w14:textFill>
                            <w14:solidFill>
                              <w14:schemeClr w14:val="tx1"/>
                            </w14:solidFill>
                          </w14:textFill>
                        </w:rPr>
                      </w:pPr>
                      <w:r>
                        <w:rPr>
                          <w:rFonts w:hint="eastAsia" w:ascii="微软雅黑" w:hAnsi="微软雅黑" w:eastAsia="微软雅黑" w:cs="微软雅黑"/>
                          <w:color w:val="000000" w:themeColor="text1"/>
                          <w:spacing w:val="3"/>
                          <w:sz w:val="16"/>
                          <w:szCs w:val="16"/>
                          <w:lang w:eastAsia="zh-CN"/>
                          <w14:textFill>
                            <w14:solidFill>
                              <w14:schemeClr w14:val="tx1"/>
                            </w14:solidFill>
                          </w14:textFill>
                        </w:rPr>
                        <w:t>武汉市第二百五十中学上学期间值得描述的内容和对工作有帮助的内容</w:t>
                      </w:r>
                    </w:p>
                    <w:p>
                      <w:pPr>
                        <w:pStyle w:val="11"/>
                        <w:spacing w:before="80" w:line="240" w:lineRule="auto"/>
                        <w:jc w:val="left"/>
                        <w:rPr>
                          <w:rFonts w:hint="eastAsia" w:ascii="微软雅黑" w:hAnsi="微软雅黑" w:eastAsia="微软雅黑" w:cs="微软雅黑"/>
                          <w:color w:val="000000" w:themeColor="text1"/>
                          <w:spacing w:val="3"/>
                          <w:sz w:val="16"/>
                          <w:szCs w:val="16"/>
                          <w:lang w:eastAsia="zh-CN"/>
                          <w14:textFill>
                            <w14:solidFill>
                              <w14:schemeClr w14:val="tx1"/>
                            </w14:solidFill>
                          </w14:textFill>
                        </w:rPr>
                      </w:pPr>
                    </w:p>
                    <w:p>
                      <w:pPr>
                        <w:rPr>
                          <w:rFonts w:ascii="AvenirNext-Regular" w:hAnsi="AvenirNext-Regular" w:cs="AvenirNext-Regular"/>
                          <w:color w:val="000000"/>
                          <w:sz w:val="16"/>
                          <w:szCs w:val="16"/>
                        </w:rPr>
                      </w:pPr>
                    </w:p>
                    <w:p>
                      <w:pPr>
                        <w:pStyle w:val="11"/>
                        <w:spacing w:line="240" w:lineRule="auto"/>
                        <w:jc w:val="left"/>
                        <w:rPr>
                          <w:rFonts w:hint="eastAsia" w:ascii="微软雅黑" w:hAnsi="微软雅黑" w:eastAsia="微软雅黑" w:cs="微软雅黑"/>
                          <w:b/>
                          <w:bCs/>
                          <w:color w:val="000000" w:themeColor="text1"/>
                          <w:sz w:val="16"/>
                          <w:szCs w:val="16"/>
                          <w:lang w:eastAsia="zh-CN"/>
                          <w14:textFill>
                            <w14:solidFill>
                              <w14:schemeClr w14:val="tx1"/>
                            </w14:solidFill>
                          </w14:textFill>
                        </w:rPr>
                      </w:pPr>
                      <w:r>
                        <w:rPr>
                          <w:rFonts w:hint="eastAsia" w:ascii="微软雅黑" w:hAnsi="微软雅黑" w:eastAsia="微软雅黑" w:cs="微软雅黑"/>
                          <w:b/>
                          <w:bCs/>
                          <w:color w:val="000000" w:themeColor="text1"/>
                          <w:spacing w:val="6"/>
                          <w:sz w:val="16"/>
                          <w:szCs w:val="16"/>
                          <w:lang w:eastAsia="zh-CN"/>
                          <w14:textFill>
                            <w14:solidFill>
                              <w14:schemeClr w14:val="tx1"/>
                            </w14:solidFill>
                          </w14:textFill>
                        </w:rPr>
                        <w:t>高中教育课程</w:t>
                      </w:r>
                      <w:r>
                        <w:rPr>
                          <w:rFonts w:hint="eastAsia" w:ascii="微软雅黑" w:hAnsi="微软雅黑" w:eastAsia="微软雅黑" w:cs="微软雅黑"/>
                          <w:b/>
                          <w:bCs/>
                          <w:color w:val="000000" w:themeColor="text1"/>
                          <w:spacing w:val="6"/>
                          <w:sz w:val="16"/>
                          <w:szCs w:val="16"/>
                          <w:lang w:val="en-US" w:eastAsia="zh-CN"/>
                          <w14:textFill>
                            <w14:solidFill>
                              <w14:schemeClr w14:val="tx1"/>
                            </w14:solidFill>
                          </w14:textFill>
                        </w:rPr>
                        <w:t xml:space="preserve"> - </w:t>
                      </w:r>
                      <w:r>
                        <w:rPr>
                          <w:rFonts w:hint="eastAsia" w:ascii="微软雅黑" w:hAnsi="微软雅黑" w:eastAsia="微软雅黑" w:cs="微软雅黑"/>
                          <w:b/>
                          <w:bCs/>
                          <w:color w:val="000000" w:themeColor="text1"/>
                          <w:spacing w:val="4"/>
                          <w:sz w:val="16"/>
                          <w:szCs w:val="16"/>
                          <w14:textFill>
                            <w14:solidFill>
                              <w14:schemeClr w14:val="tx1"/>
                            </w14:solidFill>
                          </w14:textFill>
                        </w:rPr>
                        <w:t>20</w:t>
                      </w:r>
                      <w:r>
                        <w:rPr>
                          <w:rFonts w:hint="eastAsia" w:ascii="微软雅黑" w:hAnsi="微软雅黑" w:eastAsia="微软雅黑" w:cs="微软雅黑"/>
                          <w:b/>
                          <w:bCs/>
                          <w:color w:val="000000" w:themeColor="text1"/>
                          <w:spacing w:val="4"/>
                          <w:sz w:val="16"/>
                          <w:szCs w:val="16"/>
                          <w:lang w:val="en-US" w:eastAsia="zh-CN"/>
                          <w14:textFill>
                            <w14:solidFill>
                              <w14:schemeClr w14:val="tx1"/>
                            </w14:solidFill>
                          </w14:textFill>
                        </w:rPr>
                        <w:t>xx</w:t>
                      </w:r>
                      <w:r>
                        <w:rPr>
                          <w:rFonts w:hint="eastAsia" w:ascii="微软雅黑" w:hAnsi="微软雅黑" w:eastAsia="微软雅黑" w:cs="微软雅黑"/>
                          <w:b/>
                          <w:bCs/>
                          <w:color w:val="000000" w:themeColor="text1"/>
                          <w:spacing w:val="4"/>
                          <w:sz w:val="16"/>
                          <w:szCs w:val="16"/>
                          <w14:textFill>
                            <w14:solidFill>
                              <w14:schemeClr w14:val="tx1"/>
                            </w14:solidFill>
                          </w14:textFill>
                        </w:rPr>
                        <w:t xml:space="preserve"> </w:t>
                      </w:r>
                      <w:r>
                        <w:rPr>
                          <w:rFonts w:hint="eastAsia" w:ascii="微软雅黑" w:hAnsi="微软雅黑" w:eastAsia="微软雅黑" w:cs="微软雅黑"/>
                          <w:b/>
                          <w:bCs/>
                          <w:color w:val="000000" w:themeColor="text1"/>
                          <w:sz w:val="16"/>
                          <w:szCs w:val="16"/>
                          <w14:textFill>
                            <w14:solidFill>
                              <w14:schemeClr w14:val="tx1"/>
                            </w14:solidFill>
                          </w14:textFill>
                        </w:rPr>
                        <w:t>-</w:t>
                      </w:r>
                      <w:r>
                        <w:rPr>
                          <w:rFonts w:hint="eastAsia" w:ascii="微软雅黑" w:hAnsi="微软雅黑" w:eastAsia="微软雅黑" w:cs="微软雅黑"/>
                          <w:b/>
                          <w:bCs/>
                          <w:color w:val="000000" w:themeColor="text1"/>
                          <w:spacing w:val="21"/>
                          <w:sz w:val="16"/>
                          <w:szCs w:val="16"/>
                          <w14:textFill>
                            <w14:solidFill>
                              <w14:schemeClr w14:val="tx1"/>
                            </w14:solidFill>
                          </w14:textFill>
                        </w:rPr>
                        <w:t xml:space="preserve"> </w:t>
                      </w:r>
                      <w:r>
                        <w:rPr>
                          <w:rFonts w:hint="eastAsia" w:ascii="微软雅黑" w:hAnsi="微软雅黑" w:eastAsia="微软雅黑" w:cs="微软雅黑"/>
                          <w:b/>
                          <w:bCs/>
                          <w:color w:val="000000" w:themeColor="text1"/>
                          <w:spacing w:val="6"/>
                          <w:sz w:val="16"/>
                          <w:szCs w:val="16"/>
                          <w14:textFill>
                            <w14:solidFill>
                              <w14:schemeClr w14:val="tx1"/>
                            </w14:solidFill>
                          </w14:textFill>
                        </w:rPr>
                        <w:t>20</w:t>
                      </w:r>
                      <w:r>
                        <w:rPr>
                          <w:rFonts w:hint="eastAsia" w:ascii="微软雅黑" w:hAnsi="微软雅黑" w:eastAsia="微软雅黑" w:cs="微软雅黑"/>
                          <w:b/>
                          <w:bCs/>
                          <w:color w:val="000000" w:themeColor="text1"/>
                          <w:spacing w:val="6"/>
                          <w:sz w:val="16"/>
                          <w:szCs w:val="16"/>
                          <w:lang w:val="en-US" w:eastAsia="zh-CN"/>
                          <w14:textFill>
                            <w14:solidFill>
                              <w14:schemeClr w14:val="tx1"/>
                            </w14:solidFill>
                          </w14:textFill>
                        </w:rPr>
                        <w:t>xx</w:t>
                      </w:r>
                    </w:p>
                    <w:p>
                      <w:pPr>
                        <w:pStyle w:val="11"/>
                        <w:spacing w:before="80" w:line="240" w:lineRule="auto"/>
                        <w:jc w:val="left"/>
                        <w:rPr>
                          <w:rFonts w:hint="eastAsia" w:ascii="微软雅黑" w:hAnsi="微软雅黑" w:eastAsia="微软雅黑" w:cs="微软雅黑"/>
                          <w:color w:val="000000" w:themeColor="text1"/>
                          <w:spacing w:val="3"/>
                          <w:sz w:val="16"/>
                          <w:szCs w:val="16"/>
                          <w:lang w:eastAsia="zh-CN"/>
                          <w14:textFill>
                            <w14:solidFill>
                              <w14:schemeClr w14:val="tx1"/>
                            </w14:solidFill>
                          </w14:textFill>
                        </w:rPr>
                      </w:pPr>
                      <w:r>
                        <w:rPr>
                          <w:rFonts w:hint="eastAsia" w:ascii="微软雅黑" w:hAnsi="微软雅黑" w:eastAsia="微软雅黑" w:cs="微软雅黑"/>
                          <w:color w:val="000000" w:themeColor="text1"/>
                          <w:spacing w:val="3"/>
                          <w:sz w:val="16"/>
                          <w:szCs w:val="16"/>
                          <w:lang w:eastAsia="zh-CN"/>
                          <w14:textFill>
                            <w14:solidFill>
                              <w14:schemeClr w14:val="tx1"/>
                            </w14:solidFill>
                          </w14:textFill>
                        </w:rPr>
                        <w:t>武汉市第二百五十中学上学期间值得描述的内容和对工作有帮助的内容</w:t>
                      </w:r>
                    </w:p>
                    <w:p>
                      <w:pPr>
                        <w:rPr>
                          <w:rFonts w:ascii="AvenirNext-Regular" w:hAnsi="AvenirNext-Regular" w:cs="AvenirNext-Regular"/>
                          <w:color w:val="000000"/>
                          <w:sz w:val="16"/>
                          <w:szCs w:val="16"/>
                        </w:rPr>
                      </w:pPr>
                    </w:p>
                    <w:p>
                      <w:pPr>
                        <w:wordWrap/>
                        <w:jc w:val="both"/>
                        <w:rPr>
                          <w:rFonts w:hint="default" w:ascii="Roboto" w:hAnsi="Roboto" w:eastAsia="Calibri" w:cs="Roboto"/>
                          <w:color w:val="292929"/>
                          <w:sz w:val="20"/>
                          <w:szCs w:val="20"/>
                          <w:lang w:val="en-US"/>
                        </w:rPr>
                      </w:pPr>
                    </w:p>
                  </w:txbxContent>
                </v:textbox>
              </v:shape>
            </w:pict>
          </mc:Fallback>
        </mc:AlternateContent>
      </w:r>
      <w:r>
        <w:rPr>
          <w:rFonts w:ascii="Times New Roman" w:hAnsi="Times New Roman"/>
          <w:kern w:val="2"/>
          <w:sz w:val="24"/>
          <w:lang w:val="en-US" w:eastAsia="zh-CN"/>
        </w:rPr>
        <mc:AlternateContent>
          <mc:Choice Requires="wps">
            <w:drawing>
              <wp:anchor distT="0" distB="0" distL="114300" distR="114300" simplePos="0" relativeHeight="257094656" behindDoc="0" locked="0" layoutInCell="1" allowOverlap="1">
                <wp:simplePos x="0" y="0"/>
                <wp:positionH relativeFrom="column">
                  <wp:posOffset>645160</wp:posOffset>
                </wp:positionH>
                <wp:positionV relativeFrom="paragraph">
                  <wp:posOffset>1398905</wp:posOffset>
                </wp:positionV>
                <wp:extent cx="2338705" cy="1766570"/>
                <wp:effectExtent l="0" t="0" r="0" b="0"/>
                <wp:wrapNone/>
                <wp:docPr id="4" name="Text Box 21"/>
                <wp:cNvGraphicFramePr/>
                <a:graphic xmlns:a="http://schemas.openxmlformats.org/drawingml/2006/main">
                  <a:graphicData uri="http://schemas.microsoft.com/office/word/2010/wordprocessingShape">
                    <wps:wsp>
                      <wps:cNvSpPr txBox="1"/>
                      <wps:spPr>
                        <a:xfrm>
                          <a:off x="0" y="0"/>
                          <a:ext cx="2338705" cy="1766570"/>
                        </a:xfrm>
                        <a:prstGeom prst="rect">
                          <a:avLst/>
                        </a:prstGeom>
                        <a:noFill/>
                        <a:ln w="9525">
                          <a:noFill/>
                        </a:ln>
                      </wps:spPr>
                      <wps:txbx>
                        <w:txbxContent>
                          <w:p>
                            <w:pPr>
                              <w:wordWrap/>
                              <w:jc w:val="both"/>
                              <w:rPr>
                                <w:rFonts w:hint="eastAsia" w:ascii="微软雅黑" w:hAnsi="微软雅黑" w:eastAsia="微软雅黑" w:cs="微软雅黑"/>
                                <w:b/>
                                <w:bCs/>
                                <w:i w:val="0"/>
                                <w:iCs w:val="0"/>
                                <w:color w:val="292929"/>
                                <w:sz w:val="22"/>
                                <w:szCs w:val="22"/>
                                <w:u w:val="single" w:color="auto"/>
                                <w:lang w:val="en-US" w:eastAsia="zh-CN"/>
                              </w:rPr>
                            </w:pPr>
                            <w:r>
                              <w:rPr>
                                <w:rFonts w:hint="eastAsia" w:ascii="微软雅黑" w:hAnsi="微软雅黑" w:eastAsia="微软雅黑" w:cs="微软雅黑"/>
                                <w:b/>
                                <w:bCs/>
                                <w:i w:val="0"/>
                                <w:iCs w:val="0"/>
                                <w:color w:val="292929"/>
                                <w:sz w:val="22"/>
                                <w:szCs w:val="22"/>
                                <w:u w:val="single" w:color="auto"/>
                                <w:lang w:val="en-US" w:eastAsia="zh-CN"/>
                              </w:rPr>
                              <w:t>个人简介</w:t>
                            </w:r>
                          </w:p>
                          <w:p>
                            <w:pPr>
                              <w:pStyle w:val="3"/>
                              <w:spacing w:before="115"/>
                              <w:rPr>
                                <w:rFonts w:hint="eastAsia" w:ascii="微软雅黑" w:hAnsi="微软雅黑" w:eastAsia="微软雅黑" w:cs="微软雅黑"/>
                                <w:i w:val="0"/>
                                <w:iCs w:val="0"/>
                                <w:color w:val="202020"/>
                                <w:sz w:val="18"/>
                                <w:szCs w:val="18"/>
                                <w:lang w:eastAsia="zh-CN"/>
                              </w:rPr>
                            </w:pPr>
                            <w:r>
                              <w:rPr>
                                <w:rFonts w:hint="eastAsia" w:ascii="微软雅黑" w:hAnsi="微软雅黑" w:eastAsia="微软雅黑" w:cs="微软雅黑"/>
                                <w:i w:val="0"/>
                                <w:iCs w:val="0"/>
                                <w:color w:val="202020"/>
                                <w:sz w:val="18"/>
                                <w:szCs w:val="18"/>
                                <w:lang w:eastAsia="zh-CN"/>
                              </w:rPr>
                              <w:t>这里描述关于你的任职细节，描述的内容可以让潜在的雇主知道他们为什么需要雇佣你。</w:t>
                            </w:r>
                          </w:p>
                          <w:p>
                            <w:pPr>
                              <w:rPr>
                                <w:rFonts w:hint="eastAsia" w:ascii="微软雅黑" w:hAnsi="微软雅黑" w:eastAsia="微软雅黑" w:cs="微软雅黑"/>
                                <w:i w:val="0"/>
                                <w:iCs w:val="0"/>
                                <w:lang w:eastAsia="zh-CN"/>
                              </w:rPr>
                            </w:pPr>
                            <w:r>
                              <w:rPr>
                                <w:rFonts w:hint="eastAsia" w:ascii="微软雅黑" w:hAnsi="微软雅黑" w:eastAsia="微软雅黑" w:cs="微软雅黑"/>
                                <w:i w:val="0"/>
                                <w:iCs w:val="0"/>
                                <w:color w:val="202020"/>
                                <w:sz w:val="18"/>
                                <w:szCs w:val="18"/>
                                <w:lang w:eastAsia="zh-CN"/>
                              </w:rPr>
                              <w:t>对待工作认真负责，善于沟通、协调有较强的组织能力与团队精神；活泼开朗、乐观上进。</w:t>
                            </w:r>
                          </w:p>
                          <w:p>
                            <w:pPr>
                              <w:pStyle w:val="14"/>
                              <w:spacing w:line="276" w:lineRule="auto"/>
                              <w:jc w:val="both"/>
                              <w:rPr>
                                <w:rFonts w:hint="eastAsia" w:ascii="微软雅黑" w:hAnsi="微软雅黑" w:eastAsia="微软雅黑" w:cs="微软雅黑"/>
                                <w:i w:val="0"/>
                                <w:iCs w:val="0"/>
                                <w:sz w:val="16"/>
                                <w:szCs w:val="16"/>
                              </w:rPr>
                            </w:pPr>
                          </w:p>
                          <w:p>
                            <w:pPr>
                              <w:wordWrap/>
                              <w:jc w:val="both"/>
                              <w:rPr>
                                <w:rFonts w:hint="eastAsia" w:ascii="微软雅黑" w:hAnsi="微软雅黑" w:eastAsia="微软雅黑" w:cs="微软雅黑"/>
                                <w:b w:val="0"/>
                                <w:bCs w:val="0"/>
                                <w:i w:val="0"/>
                                <w:iCs w:val="0"/>
                                <w:color w:val="292929"/>
                                <w:sz w:val="20"/>
                                <w:szCs w:val="20"/>
                                <w:u w:val="single" w:color="auto"/>
                                <w:lang w:val="en-US"/>
                              </w:rPr>
                            </w:pPr>
                          </w:p>
                        </w:txbxContent>
                      </wps:txbx>
                      <wps:bodyPr upright="1"/>
                    </wps:wsp>
                  </a:graphicData>
                </a:graphic>
              </wp:anchor>
            </w:drawing>
          </mc:Choice>
          <mc:Fallback>
            <w:pict>
              <v:shape id="Text Box 21" o:spid="_x0000_s1026" o:spt="202" type="#_x0000_t202" style="position:absolute;left:0pt;margin-left:50.8pt;margin-top:110.15pt;height:139.1pt;width:184.15pt;z-index:257094656;mso-width-relative:page;mso-height-relative:page;" filled="f" stroked="f" coordsize="21600,21600" o:gfxdata="UEsDBAoAAAAAAIdO4kAAAAAAAAAAAAAAAAAEAAAAZHJzL1BLAwQUAAAACACHTuJAMQ8NftgAAAAL&#10;AQAADwAAAGRycy9kb3ducmV2LnhtbE2PTU/DMAyG70j8h8hIu7Gk3VatpekOIK6gjQ+JW9Z4bUXj&#10;VE22ln+Pd4KbX/nR68flbna9uOAYOk8akqUCgVR721Gj4f3t+X4LIkRD1vSeUMMPBthVtzelKayf&#10;aI+XQ2wEl1AojIY2xqGQMtQtOhOWfkDi3cmPzkSOYyPtaCYud71MlcqkMx3xhdYM+Nhi/X04Ow0f&#10;L6evz7V6bZ7cZpj8rCS5XGq9uEvUA4iIc/yD4arP6lCx09GfyQbRc1ZJxqiGNFUrEEysszwHceQh&#10;325AVqX8/0P1C1BLAwQUAAAACACHTuJAjTH+0okBAAAKAwAADgAAAGRycy9lMm9Eb2MueG1srVLb&#10;TgMhEH038R8I73Yv2lY33ZoYU1+MmqgfQFnokgBDgHa3f++AtTX6ZnwZYC5n5pxhcTsaTXbCBwW2&#10;pdWkpERYDp2ym5a+v60urikJkdmOabCipXsR6O3y/GwxuEbU0IPuhCcIYkMzuJb2MbqmKALvhWFh&#10;Ak5YDErwhkV8+k3ReTYgutFFXZazYgDfOQ9chIDe+88gXWZ8KQWPz1IGEYluKc4Ws/XZrpMtlgvW&#10;bDxzveKHMdgfpjBMWWx6hLpnkZGtV7+gjOIeAsg44WAKkFJxkTkgm6r8wea1Z05kLihOcEeZwv/B&#10;8qfdiyeqa+kVJZYZXNGbGCO5g5HUVZJncKHBrFeHeXFEP675yx/QmViP0pt0Ih+CcRR6fxQ3oXF0&#10;1peX1/NySgnHWDWfzabzLH9xKnc+xAcBhqRLSz1uL4vKdo8h4iiY+pWSullYKa3zBrUlQ0tvpvU0&#10;FxwjWKEtFiYSn8OmWxzX44HZGro9Ets6rzY99szUcjoKnjsePkfa6Pd3Bj194eU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Q8NftgAAAALAQAADwAAAAAAAAABACAAAAAiAAAAZHJzL2Rvd25yZXYu&#10;eG1sUEsBAhQAFAAAAAgAh07iQI0x/tKJAQAACgMAAA4AAAAAAAAAAQAgAAAAJwEAAGRycy9lMm9E&#10;b2MueG1sUEsFBgAAAAAGAAYAWQEAACIFAAAAAA==&#10;">
                <v:fill on="f" focussize="0,0"/>
                <v:stroke on="f"/>
                <v:imagedata o:title=""/>
                <o:lock v:ext="edit" aspectratio="f"/>
                <v:textbox>
                  <w:txbxContent>
                    <w:p>
                      <w:pPr>
                        <w:wordWrap/>
                        <w:jc w:val="both"/>
                        <w:rPr>
                          <w:rFonts w:hint="eastAsia" w:ascii="微软雅黑" w:hAnsi="微软雅黑" w:eastAsia="微软雅黑" w:cs="微软雅黑"/>
                          <w:b/>
                          <w:bCs/>
                          <w:i w:val="0"/>
                          <w:iCs w:val="0"/>
                          <w:color w:val="292929"/>
                          <w:sz w:val="22"/>
                          <w:szCs w:val="22"/>
                          <w:u w:val="single" w:color="auto"/>
                          <w:lang w:val="en-US" w:eastAsia="zh-CN"/>
                        </w:rPr>
                      </w:pPr>
                      <w:r>
                        <w:rPr>
                          <w:rFonts w:hint="eastAsia" w:ascii="微软雅黑" w:hAnsi="微软雅黑" w:eastAsia="微软雅黑" w:cs="微软雅黑"/>
                          <w:b/>
                          <w:bCs/>
                          <w:i w:val="0"/>
                          <w:iCs w:val="0"/>
                          <w:color w:val="292929"/>
                          <w:sz w:val="22"/>
                          <w:szCs w:val="22"/>
                          <w:u w:val="single" w:color="auto"/>
                          <w:lang w:val="en-US" w:eastAsia="zh-CN"/>
                        </w:rPr>
                        <w:t>个人简介</w:t>
                      </w:r>
                    </w:p>
                    <w:p>
                      <w:pPr>
                        <w:pStyle w:val="3"/>
                        <w:spacing w:before="115"/>
                        <w:rPr>
                          <w:rFonts w:hint="eastAsia" w:ascii="微软雅黑" w:hAnsi="微软雅黑" w:eastAsia="微软雅黑" w:cs="微软雅黑"/>
                          <w:i w:val="0"/>
                          <w:iCs w:val="0"/>
                          <w:color w:val="202020"/>
                          <w:sz w:val="18"/>
                          <w:szCs w:val="18"/>
                          <w:lang w:eastAsia="zh-CN"/>
                        </w:rPr>
                      </w:pPr>
                      <w:r>
                        <w:rPr>
                          <w:rFonts w:hint="eastAsia" w:ascii="微软雅黑" w:hAnsi="微软雅黑" w:eastAsia="微软雅黑" w:cs="微软雅黑"/>
                          <w:i w:val="0"/>
                          <w:iCs w:val="0"/>
                          <w:color w:val="202020"/>
                          <w:sz w:val="18"/>
                          <w:szCs w:val="18"/>
                          <w:lang w:eastAsia="zh-CN"/>
                        </w:rPr>
                        <w:t>这里描述关于你的任职细节，描述的内容可以让潜在的雇主知道他们为什么需要雇佣你。</w:t>
                      </w:r>
                    </w:p>
                    <w:p>
                      <w:pPr>
                        <w:rPr>
                          <w:rFonts w:hint="eastAsia" w:ascii="微软雅黑" w:hAnsi="微软雅黑" w:eastAsia="微软雅黑" w:cs="微软雅黑"/>
                          <w:i w:val="0"/>
                          <w:iCs w:val="0"/>
                          <w:lang w:eastAsia="zh-CN"/>
                        </w:rPr>
                      </w:pPr>
                      <w:r>
                        <w:rPr>
                          <w:rFonts w:hint="eastAsia" w:ascii="微软雅黑" w:hAnsi="微软雅黑" w:eastAsia="微软雅黑" w:cs="微软雅黑"/>
                          <w:i w:val="0"/>
                          <w:iCs w:val="0"/>
                          <w:color w:val="202020"/>
                          <w:sz w:val="18"/>
                          <w:szCs w:val="18"/>
                          <w:lang w:eastAsia="zh-CN"/>
                        </w:rPr>
                        <w:t>对待工作认真负责，善于沟通、协调有较强的组织能力与团队精神；活泼开朗、乐观上进。</w:t>
                      </w:r>
                    </w:p>
                    <w:p>
                      <w:pPr>
                        <w:pStyle w:val="14"/>
                        <w:spacing w:line="276" w:lineRule="auto"/>
                        <w:jc w:val="both"/>
                        <w:rPr>
                          <w:rFonts w:hint="eastAsia" w:ascii="微软雅黑" w:hAnsi="微软雅黑" w:eastAsia="微软雅黑" w:cs="微软雅黑"/>
                          <w:i w:val="0"/>
                          <w:iCs w:val="0"/>
                          <w:sz w:val="16"/>
                          <w:szCs w:val="16"/>
                        </w:rPr>
                      </w:pPr>
                    </w:p>
                    <w:p>
                      <w:pPr>
                        <w:wordWrap/>
                        <w:jc w:val="both"/>
                        <w:rPr>
                          <w:rFonts w:hint="eastAsia" w:ascii="微软雅黑" w:hAnsi="微软雅黑" w:eastAsia="微软雅黑" w:cs="微软雅黑"/>
                          <w:b w:val="0"/>
                          <w:bCs w:val="0"/>
                          <w:i w:val="0"/>
                          <w:iCs w:val="0"/>
                          <w:color w:val="292929"/>
                          <w:sz w:val="20"/>
                          <w:szCs w:val="20"/>
                          <w:u w:val="single" w:color="auto"/>
                          <w:lang w:val="en-US"/>
                        </w:rPr>
                      </w:pPr>
                    </w:p>
                  </w:txbxContent>
                </v:textbox>
              </v:shape>
            </w:pict>
          </mc:Fallback>
        </mc:AlternateContent>
      </w:r>
      <w:r>
        <w:rPr>
          <w:rFonts w:ascii="Times New Roman" w:hAnsi="Times New Roman"/>
          <w:kern w:val="2"/>
          <w:sz w:val="24"/>
          <w:lang w:val="en-US" w:eastAsia="zh-CN"/>
        </w:rPr>
        <mc:AlternateContent>
          <mc:Choice Requires="wps">
            <w:drawing>
              <wp:anchor distT="0" distB="0" distL="114300" distR="114300" simplePos="0" relativeHeight="257105920" behindDoc="1" locked="0" layoutInCell="1" allowOverlap="1">
                <wp:simplePos x="0" y="0"/>
                <wp:positionH relativeFrom="column">
                  <wp:posOffset>-20320</wp:posOffset>
                </wp:positionH>
                <wp:positionV relativeFrom="paragraph">
                  <wp:posOffset>1325880</wp:posOffset>
                </wp:positionV>
                <wp:extent cx="3155950" cy="7407275"/>
                <wp:effectExtent l="0" t="0" r="6350" b="3175"/>
                <wp:wrapNone/>
                <wp:docPr id="45" name="Rectangle 1"/>
                <wp:cNvGraphicFramePr/>
                <a:graphic xmlns:a="http://schemas.openxmlformats.org/drawingml/2006/main">
                  <a:graphicData uri="http://schemas.microsoft.com/office/word/2010/wordprocessingShape">
                    <wps:wsp>
                      <wps:cNvSpPr/>
                      <wps:spPr>
                        <a:xfrm flipV="1">
                          <a:off x="0" y="0"/>
                          <a:ext cx="3155950" cy="7407275"/>
                        </a:xfrm>
                        <a:prstGeom prst="rect">
                          <a:avLst/>
                        </a:prstGeom>
                        <a:solidFill>
                          <a:schemeClr val="bg1">
                            <a:lumMod val="95000"/>
                          </a:schemeClr>
                        </a:solidFill>
                        <a:ln w="9525">
                          <a:noFill/>
                        </a:ln>
                      </wps:spPr>
                      <wps:bodyPr upright="1"/>
                    </wps:wsp>
                  </a:graphicData>
                </a:graphic>
              </wp:anchor>
            </w:drawing>
          </mc:Choice>
          <mc:Fallback>
            <w:pict>
              <v:rect id="Rectangle 1" o:spid="_x0000_s1026" o:spt="1" style="position:absolute;left:0pt;flip:y;margin-left:-1.6pt;margin-top:104.4pt;height:583.25pt;width:248.5pt;z-index:-246210560;mso-width-relative:page;mso-height-relative:page;" fillcolor="#F2F2F2 [3052]" filled="t" stroked="f" coordsize="21600,21600" o:gfxdata="UEsDBAoAAAAAAIdO4kAAAAAAAAAAAAAAAAAEAAAAZHJzL1BLAwQUAAAACACHTuJAaW3rYtkAAAAL&#10;AQAADwAAAGRycy9kb3ducmV2LnhtbE2PPU/DMBCGdyT+g3VILKi180FpQ5wOSLBlaMvC5sZuHNU+&#10;R7Hbhn/PMcF2p3v03vPW29k7djVTHAJKyJYCmMEu6AF7CZ+H98UaWEwKtXIBjYRvE2Hb3N/VqtLh&#10;hjtz3aeeUQjGSkmwKY0V57Gzxqu4DKNBup3C5FWideq5ntSNwr3juRAr7tWA9MGq0bxZ0533Fy9h&#10;7p8yW344W5arXXuKX+3sYivl40MmXoElM6c/GH71SR0acjqGC+rInIRFkRMpIRdrqkBAuSloOBJZ&#10;vDwXwJua/+/Q/ABQSwMEFAAAAAgAh07iQK0e0fyuAQAASwMAAA4AAABkcnMvZTJvRG9jLnhtbK1T&#10;y27bMBC8F8g/ELzXktWobgTLOTRwLmkbJE3vNB8SAb6wpC3777ukXLdpbkUhYMElh7M7s9T69mgN&#10;OUiI2rueLhc1JdJxL7Qbevryffv+EyUxMSeY8U729CQjvd1cvVtPoZONH70REgiSuNhNoadjSqGr&#10;qshHaVlc+CAdHioPliVMYagEsAnZramauv5YTR5EAM9ljLh7Nx/STeFXSvL0TakoEzE9xd5SiVDi&#10;Lsdqs2bdACyMmp/bYP/QhWXaYdEL1R1LjOxBv6GymoOPXqUF97bySmkuiwZUs6z/UvM8siCLFjQn&#10;hotN8f/R8q+HRyBa9PS6pcQxizN6QteYG4wky+zPFGKHsOfwCOcs4jKLPSqwRBkdfuDoi3wURI7F&#10;3dPFXXlMhOPmh2Xb3rQ4BI5nq+t61azazF/NRJkwQEz30luSFz0FbKTQssNDTDP0FyTDozdabLUx&#10;JYFh99kAOTAc9bbJX7lr9vaLF/M2lq/LzLFmnPGl/isi48jU05u2act953OFubhxCM9+zA7k1c6L&#10;Ezq4D6CHEXsulhUMTqyQn19XfhJ/5oXp9z+w+Q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pbeti&#10;2QAAAAsBAAAPAAAAAAAAAAEAIAAAACIAAABkcnMvZG93bnJldi54bWxQSwECFAAUAAAACACHTuJA&#10;rR7R/K4BAABLAwAADgAAAAAAAAABACAAAAAoAQAAZHJzL2Uyb0RvYy54bWxQSwUGAAAAAAYABgBZ&#10;AQAASAUAAAAA&#10;">
                <v:fill on="t" focussize="0,0"/>
                <v:stroke on="f"/>
                <v:imagedata o:title=""/>
                <o:lock v:ext="edit" aspectratio="f"/>
              </v:rect>
            </w:pict>
          </mc:Fallback>
        </mc:AlternateContent>
      </w:r>
      <w:r>
        <w:rPr>
          <w:rFonts w:ascii="Times New Roman" w:hAnsi="Times New Roman"/>
          <w:kern w:val="2"/>
          <w:sz w:val="24"/>
          <w:lang w:val="en-US" w:eastAsia="zh-CN"/>
        </w:rPr>
        <mc:AlternateContent>
          <mc:Choice Requires="wps">
            <w:drawing>
              <wp:anchor distT="0" distB="0" distL="114300" distR="114300" simplePos="0" relativeHeight="257089536" behindDoc="1" locked="0" layoutInCell="1" allowOverlap="1">
                <wp:simplePos x="0" y="0"/>
                <wp:positionH relativeFrom="column">
                  <wp:posOffset>-52070</wp:posOffset>
                </wp:positionH>
                <wp:positionV relativeFrom="paragraph">
                  <wp:posOffset>8916035</wp:posOffset>
                </wp:positionV>
                <wp:extent cx="7696200" cy="699770"/>
                <wp:effectExtent l="0" t="0" r="0" b="5080"/>
                <wp:wrapNone/>
                <wp:docPr id="3" name="Rectangle 1"/>
                <wp:cNvGraphicFramePr/>
                <a:graphic xmlns:a="http://schemas.openxmlformats.org/drawingml/2006/main">
                  <a:graphicData uri="http://schemas.microsoft.com/office/word/2010/wordprocessingShape">
                    <wps:wsp>
                      <wps:cNvSpPr/>
                      <wps:spPr>
                        <a:xfrm flipV="1">
                          <a:off x="0" y="0"/>
                          <a:ext cx="7696200" cy="699770"/>
                        </a:xfrm>
                        <a:prstGeom prst="rect">
                          <a:avLst/>
                        </a:prstGeom>
                        <a:solidFill>
                          <a:schemeClr val="accent2">
                            <a:lumMod val="20000"/>
                            <a:lumOff val="80000"/>
                          </a:schemeClr>
                        </a:solidFill>
                        <a:ln w="9525">
                          <a:noFill/>
                        </a:ln>
                      </wps:spPr>
                      <wps:bodyPr upright="1"/>
                    </wps:wsp>
                  </a:graphicData>
                </a:graphic>
              </wp:anchor>
            </w:drawing>
          </mc:Choice>
          <mc:Fallback>
            <w:pict>
              <v:rect id="Rectangle 1" o:spid="_x0000_s1026" o:spt="1" style="position:absolute;left:0pt;flip:y;margin-left:-4.1pt;margin-top:702.05pt;height:55.1pt;width:606pt;z-index:-246226944;mso-width-relative:page;mso-height-relative:page;" fillcolor="#F2DCDB [661]" filled="t" stroked="f" coordsize="21600,21600" o:gfxdata="UEsDBAoAAAAAAIdO4kAAAAAAAAAAAAAAAAAEAAAAZHJzL1BLAwQUAAAACACHTuJA6dLyNtwAAAAN&#10;AQAADwAAAGRycy9kb3ducmV2LnhtbE2PzU7DMBCE70i8g7VI3Fo7P6AqjdMDiEMBgQiV4LhNtknU&#10;2I5iJy1vz/YEt92d0ew3+eZsejHT6DtnNURLBYJs5erONhp2n0+LFQgf0NbYO0safsjDpri+yjGr&#10;3cl+0FyGRnCI9RlqaEMYMil91ZJBv3QDWdYObjQYeB0bWY944nDTy1ipe2mws/yhxYEeWqqO5WQ0&#10;zNvnYfteHl988vVaPuJE4Xv3pvXtTaTWIAKdw58ZLviMDgUz7d1kay96DYtVzE6+pyqNQFwcsUq4&#10;zZ6nuyhNQBa5/N+i+AVQSwMEFAAAAAgAh07iQDE2vYe4AQAAYAMAAA4AAABkcnMvZTJvRG9jLnht&#10;bK2TTW/bMAyG7wP6HwTdFycpmjRGnAJrkF72Uazb7oos2QL0BUqJk38/ik6zbrsNuwgSRT/k+1Je&#10;P5ycZUcFyQTf8NlkypnyMrTGdw3//m33/p6zlIVvhQ1eNfysEn/Y3LxbD7FW89AH2ypgCPGpHmLD&#10;+5xjXVVJ9sqJNAlRebzUAZzIeISuakEMSHe2mk+ni2oI0EYIUqWE0e14yTfE11rJ/EXrpDKzDcfe&#10;Mq1A676s1WYt6g5E7I28tCH+oQsnjMeiV9RWZMEOYP5COSMhpKDzRAZXBa2NVKQB1cymf6h56UVU&#10;pAXNSfFqU/p/WPn5+AzMtA2/5cwLhyP6iqYJ31nFZsWeIaYas17iM1xOCbdF60mDY9qa+AMnT+pR&#10;DzuRueerueqUmcTgcrFa4MQ4k3i3WK2WS3K/GjmFFyHlJxUcK5uGA/ZBVHH8mDLWxtTXlJKegjXt&#10;zlhLB+j2jxbYUeCgd/Pt4/YDfWsP7lNoxzBWx/o0cQzjuxjD969h5KcRQ7V+41vPhoav7uZ3hPWh&#10;FB57sh7Ti0ujL2W3D+0ZbT1EMF2PUshIysExEvzy5Mo7eXsm0q8fY/M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6dLyNtwAAAANAQAADwAAAAAAAAABACAAAAAiAAAAZHJzL2Rvd25yZXYueG1sUEsB&#10;AhQAFAAAAAgAh07iQDE2vYe4AQAAYAMAAA4AAAAAAAAAAQAgAAAAKwEAAGRycy9lMm9Eb2MueG1s&#10;UEsFBgAAAAAGAAYAWQEAAFUFAAAAAA==&#10;">
                <v:fill on="t" focussize="0,0"/>
                <v:stroke on="f"/>
                <v:imagedata o:title=""/>
                <o:lock v:ext="edit" aspectratio="f"/>
              </v:rect>
            </w:pict>
          </mc:Fallback>
        </mc:AlternateContent>
      </w:r>
      <w:r>
        <w:rPr>
          <w:rFonts w:ascii="Times New Roman" w:hAnsi="Times New Roman"/>
          <w:kern w:val="2"/>
          <w:sz w:val="24"/>
          <w:lang w:val="en-US" w:eastAsia="zh-CN"/>
        </w:rPr>
        <mc:AlternateContent>
          <mc:Choice Requires="wps">
            <w:drawing>
              <wp:anchor distT="0" distB="0" distL="114300" distR="114300" simplePos="0" relativeHeight="257101824" behindDoc="0" locked="0" layoutInCell="1" allowOverlap="1">
                <wp:simplePos x="0" y="0"/>
                <wp:positionH relativeFrom="column">
                  <wp:posOffset>3327400</wp:posOffset>
                </wp:positionH>
                <wp:positionV relativeFrom="paragraph">
                  <wp:posOffset>6938645</wp:posOffset>
                </wp:positionV>
                <wp:extent cx="3529965" cy="1651000"/>
                <wp:effectExtent l="0" t="0" r="0" b="0"/>
                <wp:wrapNone/>
                <wp:docPr id="26" name="Text Box 21"/>
                <wp:cNvGraphicFramePr/>
                <a:graphic xmlns:a="http://schemas.openxmlformats.org/drawingml/2006/main">
                  <a:graphicData uri="http://schemas.microsoft.com/office/word/2010/wordprocessingShape">
                    <wps:wsp>
                      <wps:cNvSpPr txBox="1"/>
                      <wps:spPr>
                        <a:xfrm>
                          <a:off x="0" y="0"/>
                          <a:ext cx="3529965" cy="1651000"/>
                        </a:xfrm>
                        <a:prstGeom prst="rect">
                          <a:avLst/>
                        </a:prstGeom>
                        <a:noFill/>
                        <a:ln w="9525">
                          <a:noFill/>
                        </a:ln>
                      </wps:spPr>
                      <wps:txbx>
                        <w:txbxContent>
                          <w:p>
                            <w:pPr>
                              <w:wordWrap/>
                              <w:jc w:val="both"/>
                              <w:rPr>
                                <w:rFonts w:hint="eastAsia" w:ascii="微软雅黑" w:hAnsi="微软雅黑" w:eastAsia="微软雅黑" w:cs="微软雅黑"/>
                                <w:b/>
                                <w:bCs/>
                                <w:color w:val="292929"/>
                                <w:sz w:val="22"/>
                                <w:szCs w:val="22"/>
                                <w:u w:val="single" w:color="auto"/>
                                <w:lang w:val="en-US"/>
                              </w:rPr>
                            </w:pPr>
                            <w:r>
                              <w:rPr>
                                <w:rFonts w:hint="eastAsia" w:ascii="微软雅黑" w:hAnsi="微软雅黑" w:eastAsia="微软雅黑" w:cs="微软雅黑"/>
                                <w:b/>
                                <w:bCs/>
                                <w:color w:val="292929"/>
                                <w:sz w:val="22"/>
                                <w:szCs w:val="22"/>
                                <w:u w:val="single" w:color="auto"/>
                                <w:lang w:val="en-US" w:eastAsia="zh-CN"/>
                              </w:rPr>
                              <w:t>奖项成果</w:t>
                            </w:r>
                          </w:p>
                          <w:p>
                            <w:pPr>
                              <w:wordWrap/>
                              <w:ind w:firstLine="420" w:firstLineChars="0"/>
                              <w:jc w:val="both"/>
                              <w:rPr>
                                <w:rFonts w:hint="default" w:ascii="Roboto" w:hAnsi="Roboto" w:eastAsia="Calibri" w:cs="Roboto"/>
                                <w:color w:val="292929"/>
                                <w:sz w:val="20"/>
                                <w:szCs w:val="20"/>
                              </w:rPr>
                            </w:pPr>
                          </w:p>
                          <w:p>
                            <w:pPr>
                              <w:pStyle w:val="3"/>
                              <w:spacing w:before="120"/>
                              <w:ind w:right="-20"/>
                              <w:rPr>
                                <w:rFonts w:hint="eastAsia" w:ascii="微软雅黑" w:hAnsi="微软雅黑" w:eastAsia="微软雅黑" w:cs="微软雅黑"/>
                                <w:sz w:val="20"/>
                                <w:szCs w:val="20"/>
                              </w:rPr>
                            </w:pPr>
                            <w:r>
                              <w:rPr>
                                <w:rFonts w:hint="eastAsia" w:ascii="微软雅黑" w:hAnsi="微软雅黑" w:eastAsia="微软雅黑" w:cs="微软雅黑"/>
                                <w:b/>
                                <w:color w:val="010202"/>
                                <w:w w:val="105"/>
                                <w:sz w:val="20"/>
                                <w:szCs w:val="20"/>
                              </w:rPr>
                              <w:t>20</w:t>
                            </w:r>
                            <w:r>
                              <w:rPr>
                                <w:rFonts w:hint="eastAsia" w:ascii="微软雅黑" w:hAnsi="微软雅黑" w:eastAsia="微软雅黑" w:cs="微软雅黑"/>
                                <w:b/>
                                <w:color w:val="010202"/>
                                <w:w w:val="105"/>
                                <w:sz w:val="20"/>
                                <w:szCs w:val="20"/>
                                <w:lang w:val="en-US" w:eastAsia="zh-CN"/>
                              </w:rPr>
                              <w:t>xx</w:t>
                            </w:r>
                            <w:r>
                              <w:rPr>
                                <w:rFonts w:hint="eastAsia" w:ascii="微软雅黑" w:hAnsi="微软雅黑" w:eastAsia="微软雅黑" w:cs="微软雅黑"/>
                                <w:color w:val="010202"/>
                                <w:w w:val="105"/>
                                <w:sz w:val="20"/>
                                <w:szCs w:val="20"/>
                                <w:lang w:val="en-US" w:eastAsia="zh-CN"/>
                              </w:rPr>
                              <w:t xml:space="preserve">      </w:t>
                            </w:r>
                            <w:r>
                              <w:rPr>
                                <w:rFonts w:hint="eastAsia" w:ascii="微软雅黑" w:hAnsi="微软雅黑" w:eastAsia="微软雅黑" w:cs="微软雅黑"/>
                                <w:b/>
                                <w:color w:val="949494"/>
                                <w:w w:val="90"/>
                                <w:sz w:val="18"/>
                                <w:szCs w:val="18"/>
                                <w:lang w:eastAsia="zh-CN"/>
                              </w:rPr>
                              <w:t>计算机四级证书</w:t>
                            </w:r>
                          </w:p>
                          <w:p>
                            <w:pPr>
                              <w:spacing w:before="83"/>
                              <w:rPr>
                                <w:rFonts w:hint="eastAsia" w:ascii="微软雅黑" w:hAnsi="微软雅黑" w:eastAsia="微软雅黑" w:cs="微软雅黑"/>
                                <w:sz w:val="16"/>
                                <w:szCs w:val="16"/>
                                <w:lang w:eastAsia="zh-CN"/>
                              </w:rPr>
                            </w:pPr>
                            <w:r>
                              <w:rPr>
                                <w:rFonts w:hint="eastAsia" w:ascii="微软雅黑" w:hAnsi="微软雅黑" w:eastAsia="微软雅黑" w:cs="微软雅黑"/>
                                <w:color w:val="202020"/>
                                <w:sz w:val="16"/>
                                <w:szCs w:val="16"/>
                                <w:lang w:eastAsia="zh-CN"/>
                              </w:rPr>
                              <w:t>武汉市第二百五十中学值得描述的奖项成果说明，和获得工作有关的奖项</w:t>
                            </w:r>
                          </w:p>
                          <w:p>
                            <w:pPr>
                              <w:pStyle w:val="3"/>
                              <w:spacing w:before="120"/>
                              <w:ind w:right="-20"/>
                              <w:rPr>
                                <w:rFonts w:hint="eastAsia" w:ascii="微软雅黑" w:hAnsi="微软雅黑" w:eastAsia="微软雅黑" w:cs="微软雅黑"/>
                                <w:sz w:val="20"/>
                                <w:szCs w:val="20"/>
                              </w:rPr>
                            </w:pPr>
                            <w:r>
                              <w:rPr>
                                <w:rFonts w:hint="eastAsia" w:ascii="微软雅黑" w:hAnsi="微软雅黑" w:eastAsia="微软雅黑" w:cs="微软雅黑"/>
                                <w:b/>
                                <w:color w:val="010202"/>
                                <w:w w:val="105"/>
                                <w:sz w:val="20"/>
                                <w:szCs w:val="20"/>
                              </w:rPr>
                              <w:t>20</w:t>
                            </w:r>
                            <w:r>
                              <w:rPr>
                                <w:rFonts w:hint="eastAsia" w:ascii="微软雅黑" w:hAnsi="微软雅黑" w:eastAsia="微软雅黑" w:cs="微软雅黑"/>
                                <w:b/>
                                <w:color w:val="010202"/>
                                <w:w w:val="105"/>
                                <w:sz w:val="20"/>
                                <w:szCs w:val="20"/>
                                <w:lang w:val="en-US" w:eastAsia="zh-CN"/>
                              </w:rPr>
                              <w:t>xx</w:t>
                            </w:r>
                            <w:r>
                              <w:rPr>
                                <w:rFonts w:hint="eastAsia" w:ascii="微软雅黑" w:hAnsi="微软雅黑" w:eastAsia="微软雅黑" w:cs="微软雅黑"/>
                                <w:color w:val="010202"/>
                                <w:w w:val="105"/>
                                <w:sz w:val="20"/>
                                <w:szCs w:val="20"/>
                                <w:lang w:val="en-US" w:eastAsia="zh-CN"/>
                              </w:rPr>
                              <w:t xml:space="preserve">      </w:t>
                            </w:r>
                            <w:r>
                              <w:rPr>
                                <w:rFonts w:hint="eastAsia" w:ascii="微软雅黑" w:hAnsi="微软雅黑" w:eastAsia="微软雅黑" w:cs="微软雅黑"/>
                                <w:b/>
                                <w:color w:val="949494"/>
                                <w:w w:val="90"/>
                                <w:sz w:val="18"/>
                                <w:szCs w:val="18"/>
                                <w:lang w:eastAsia="zh-CN"/>
                              </w:rPr>
                              <w:t>奥林匹克数学竞赛</w:t>
                            </w:r>
                          </w:p>
                          <w:p>
                            <w:pPr>
                              <w:spacing w:before="83"/>
                              <w:rPr>
                                <w:rFonts w:hint="eastAsia" w:ascii="微软雅黑" w:hAnsi="微软雅黑" w:eastAsia="微软雅黑" w:cs="微软雅黑"/>
                                <w:sz w:val="16"/>
                                <w:szCs w:val="16"/>
                                <w:lang w:eastAsia="zh-CN"/>
                              </w:rPr>
                            </w:pPr>
                            <w:r>
                              <w:rPr>
                                <w:rFonts w:hint="eastAsia" w:ascii="微软雅黑" w:hAnsi="微软雅黑" w:eastAsia="微软雅黑" w:cs="微软雅黑"/>
                                <w:color w:val="202020"/>
                                <w:sz w:val="16"/>
                                <w:szCs w:val="16"/>
                                <w:lang w:eastAsia="zh-CN"/>
                              </w:rPr>
                              <w:t>武汉市第二百五十中学值得描述的奖项成果说明，和获得工作有关的奖项</w:t>
                            </w:r>
                          </w:p>
                          <w:p>
                            <w:pPr>
                              <w:spacing w:before="83"/>
                              <w:rPr>
                                <w:rFonts w:hint="default" w:ascii="Roboto" w:hAnsi="Roboto" w:eastAsia="Calibri" w:cs="Roboto"/>
                                <w:color w:val="292929"/>
                                <w:sz w:val="18"/>
                                <w:szCs w:val="18"/>
                                <w:lang w:val="en-US"/>
                              </w:rPr>
                            </w:pPr>
                          </w:p>
                        </w:txbxContent>
                      </wps:txbx>
                      <wps:bodyPr upright="1"/>
                    </wps:wsp>
                  </a:graphicData>
                </a:graphic>
              </wp:anchor>
            </w:drawing>
          </mc:Choice>
          <mc:Fallback>
            <w:pict>
              <v:shape id="Text Box 21" o:spid="_x0000_s1026" o:spt="202" type="#_x0000_t202" style="position:absolute;left:0pt;margin-left:262pt;margin-top:546.35pt;height:130pt;width:277.95pt;z-index:257101824;mso-width-relative:page;mso-height-relative:page;" filled="f" stroked="f" coordsize="21600,21600" o:gfxdata="UEsDBAoAAAAAAIdO4kAAAAAAAAAAAAAAAAAEAAAAZHJzL1BLAwQUAAAACACHTuJAE+s3DtoAAAAO&#10;AQAADwAAAGRycy9kb3ducmV2LnhtbE2PQU/DMAyF70j7D5GRuLFkZd1oabrDEFcQGyBxyxqvrWic&#10;qsnW8u/xTuxm+z09f6/YTK4TZxxC60nDYq5AIFXetlRr+Ni/3D+CCNGQNZ0n1PCLATbl7KYwufUj&#10;veN5F2vBIRRyo6GJsc+lDFWDzoS575FYO/rBmcjrUEs7mJHDXScTpVbSmZb4Q2N63DZY/exOTsPn&#10;6/H7a6ne6meX9qOflCSXSa3vbhfqCUTEKf6b4YLP6FAy08GfyAbRaUiTJXeJLKgsWYO4WNQ6y0Ac&#10;eHpI+SbLQl7XKP8AUEsDBBQAAAAIAIdO4kDjwFt6iQEAAAsDAAAOAAAAZHJzL2Uyb0RvYy54bWyt&#10;UttOAyEQfTfxHwjvdi9mG7vptokx+mLURP0AykKXBBgCtLv9ewdaq9E348sAczkz5wzL9WQ02Qsf&#10;FNiOVrOSEmE59MpuO/r+dn91Q0mIzPZMgxUdPYhA16vLi+XoWlHDALoXniCIDe3oOjrE6NqiCHwQ&#10;hoUZOGExKMEbFvHpt0Xv2YjoRhd1Wc6LEXzvPHARAnrvjkG6yvhSCh6fpQwiEt1RnC1m67PdJFus&#10;lqzdeuYGxU9jsD9MYZiy2PQMdcciIzuvfkEZxT0EkHHGwRQgpeIic0A2VfmDzevAnMhcUJzgzjKF&#10;/4PlT/sXT1Tf0XpOiWUGd/QmpkhuYSJ1lfQZXWgx7dVhYpzQj3v+9Ad0JtqT9CadSIhgHJU+nNVN&#10;aByd1029WMwbSjjGqnlTlWXWv/gqdz7EBwGGpEtHPa4vq8r2jyHiKJj6mZK6WbhXWucVakvGji6a&#10;uskF5whWaIuFicRx2HSL02Y6MdtAf0BiO+fVdsCemVpOR8Vzx9PvSCv9/s6gX3949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T6zcO2gAAAA4BAAAPAAAAAAAAAAEAIAAAACIAAABkcnMvZG93bnJl&#10;di54bWxQSwECFAAUAAAACACHTuJA48BbeokBAAALAwAADgAAAAAAAAABACAAAAApAQAAZHJzL2Uy&#10;b0RvYy54bWxQSwUGAAAAAAYABgBZAQAAJAUAAAAA&#10;">
                <v:fill on="f" focussize="0,0"/>
                <v:stroke on="f"/>
                <v:imagedata o:title=""/>
                <o:lock v:ext="edit" aspectratio="f"/>
                <v:textbox>
                  <w:txbxContent>
                    <w:p>
                      <w:pPr>
                        <w:wordWrap/>
                        <w:jc w:val="both"/>
                        <w:rPr>
                          <w:rFonts w:hint="eastAsia" w:ascii="微软雅黑" w:hAnsi="微软雅黑" w:eastAsia="微软雅黑" w:cs="微软雅黑"/>
                          <w:b/>
                          <w:bCs/>
                          <w:color w:val="292929"/>
                          <w:sz w:val="22"/>
                          <w:szCs w:val="22"/>
                          <w:u w:val="single" w:color="auto"/>
                          <w:lang w:val="en-US"/>
                        </w:rPr>
                      </w:pPr>
                      <w:r>
                        <w:rPr>
                          <w:rFonts w:hint="eastAsia" w:ascii="微软雅黑" w:hAnsi="微软雅黑" w:eastAsia="微软雅黑" w:cs="微软雅黑"/>
                          <w:b/>
                          <w:bCs/>
                          <w:color w:val="292929"/>
                          <w:sz w:val="22"/>
                          <w:szCs w:val="22"/>
                          <w:u w:val="single" w:color="auto"/>
                          <w:lang w:val="en-US" w:eastAsia="zh-CN"/>
                        </w:rPr>
                        <w:t>奖项成果</w:t>
                      </w:r>
                    </w:p>
                    <w:p>
                      <w:pPr>
                        <w:wordWrap/>
                        <w:ind w:firstLine="420" w:firstLineChars="0"/>
                        <w:jc w:val="both"/>
                        <w:rPr>
                          <w:rFonts w:hint="default" w:ascii="Roboto" w:hAnsi="Roboto" w:eastAsia="Calibri" w:cs="Roboto"/>
                          <w:color w:val="292929"/>
                          <w:sz w:val="20"/>
                          <w:szCs w:val="20"/>
                        </w:rPr>
                      </w:pPr>
                    </w:p>
                    <w:p>
                      <w:pPr>
                        <w:pStyle w:val="3"/>
                        <w:spacing w:before="120"/>
                        <w:ind w:right="-20"/>
                        <w:rPr>
                          <w:rFonts w:hint="eastAsia" w:ascii="微软雅黑" w:hAnsi="微软雅黑" w:eastAsia="微软雅黑" w:cs="微软雅黑"/>
                          <w:sz w:val="20"/>
                          <w:szCs w:val="20"/>
                        </w:rPr>
                      </w:pPr>
                      <w:r>
                        <w:rPr>
                          <w:rFonts w:hint="eastAsia" w:ascii="微软雅黑" w:hAnsi="微软雅黑" w:eastAsia="微软雅黑" w:cs="微软雅黑"/>
                          <w:b/>
                          <w:color w:val="010202"/>
                          <w:w w:val="105"/>
                          <w:sz w:val="20"/>
                          <w:szCs w:val="20"/>
                        </w:rPr>
                        <w:t>20</w:t>
                      </w:r>
                      <w:r>
                        <w:rPr>
                          <w:rFonts w:hint="eastAsia" w:ascii="微软雅黑" w:hAnsi="微软雅黑" w:eastAsia="微软雅黑" w:cs="微软雅黑"/>
                          <w:b/>
                          <w:color w:val="010202"/>
                          <w:w w:val="105"/>
                          <w:sz w:val="20"/>
                          <w:szCs w:val="20"/>
                          <w:lang w:val="en-US" w:eastAsia="zh-CN"/>
                        </w:rPr>
                        <w:t>xx</w:t>
                      </w:r>
                      <w:r>
                        <w:rPr>
                          <w:rFonts w:hint="eastAsia" w:ascii="微软雅黑" w:hAnsi="微软雅黑" w:eastAsia="微软雅黑" w:cs="微软雅黑"/>
                          <w:color w:val="010202"/>
                          <w:w w:val="105"/>
                          <w:sz w:val="20"/>
                          <w:szCs w:val="20"/>
                          <w:lang w:val="en-US" w:eastAsia="zh-CN"/>
                        </w:rPr>
                        <w:t xml:space="preserve">      </w:t>
                      </w:r>
                      <w:r>
                        <w:rPr>
                          <w:rFonts w:hint="eastAsia" w:ascii="微软雅黑" w:hAnsi="微软雅黑" w:eastAsia="微软雅黑" w:cs="微软雅黑"/>
                          <w:b/>
                          <w:color w:val="949494"/>
                          <w:w w:val="90"/>
                          <w:sz w:val="18"/>
                          <w:szCs w:val="18"/>
                          <w:lang w:eastAsia="zh-CN"/>
                        </w:rPr>
                        <w:t>计算机四级证书</w:t>
                      </w:r>
                    </w:p>
                    <w:p>
                      <w:pPr>
                        <w:spacing w:before="83"/>
                        <w:rPr>
                          <w:rFonts w:hint="eastAsia" w:ascii="微软雅黑" w:hAnsi="微软雅黑" w:eastAsia="微软雅黑" w:cs="微软雅黑"/>
                          <w:sz w:val="16"/>
                          <w:szCs w:val="16"/>
                          <w:lang w:eastAsia="zh-CN"/>
                        </w:rPr>
                      </w:pPr>
                      <w:r>
                        <w:rPr>
                          <w:rFonts w:hint="eastAsia" w:ascii="微软雅黑" w:hAnsi="微软雅黑" w:eastAsia="微软雅黑" w:cs="微软雅黑"/>
                          <w:color w:val="202020"/>
                          <w:sz w:val="16"/>
                          <w:szCs w:val="16"/>
                          <w:lang w:eastAsia="zh-CN"/>
                        </w:rPr>
                        <w:t>武汉市第二百五十中学值得描述的奖项成果说明，和获得工作有关的奖项</w:t>
                      </w:r>
                    </w:p>
                    <w:p>
                      <w:pPr>
                        <w:pStyle w:val="3"/>
                        <w:spacing w:before="120"/>
                        <w:ind w:right="-20"/>
                        <w:rPr>
                          <w:rFonts w:hint="eastAsia" w:ascii="微软雅黑" w:hAnsi="微软雅黑" w:eastAsia="微软雅黑" w:cs="微软雅黑"/>
                          <w:sz w:val="20"/>
                          <w:szCs w:val="20"/>
                        </w:rPr>
                      </w:pPr>
                      <w:r>
                        <w:rPr>
                          <w:rFonts w:hint="eastAsia" w:ascii="微软雅黑" w:hAnsi="微软雅黑" w:eastAsia="微软雅黑" w:cs="微软雅黑"/>
                          <w:b/>
                          <w:color w:val="010202"/>
                          <w:w w:val="105"/>
                          <w:sz w:val="20"/>
                          <w:szCs w:val="20"/>
                        </w:rPr>
                        <w:t>20</w:t>
                      </w:r>
                      <w:r>
                        <w:rPr>
                          <w:rFonts w:hint="eastAsia" w:ascii="微软雅黑" w:hAnsi="微软雅黑" w:eastAsia="微软雅黑" w:cs="微软雅黑"/>
                          <w:b/>
                          <w:color w:val="010202"/>
                          <w:w w:val="105"/>
                          <w:sz w:val="20"/>
                          <w:szCs w:val="20"/>
                          <w:lang w:val="en-US" w:eastAsia="zh-CN"/>
                        </w:rPr>
                        <w:t>xx</w:t>
                      </w:r>
                      <w:r>
                        <w:rPr>
                          <w:rFonts w:hint="eastAsia" w:ascii="微软雅黑" w:hAnsi="微软雅黑" w:eastAsia="微软雅黑" w:cs="微软雅黑"/>
                          <w:color w:val="010202"/>
                          <w:w w:val="105"/>
                          <w:sz w:val="20"/>
                          <w:szCs w:val="20"/>
                          <w:lang w:val="en-US" w:eastAsia="zh-CN"/>
                        </w:rPr>
                        <w:t xml:space="preserve">      </w:t>
                      </w:r>
                      <w:r>
                        <w:rPr>
                          <w:rFonts w:hint="eastAsia" w:ascii="微软雅黑" w:hAnsi="微软雅黑" w:eastAsia="微软雅黑" w:cs="微软雅黑"/>
                          <w:b/>
                          <w:color w:val="949494"/>
                          <w:w w:val="90"/>
                          <w:sz w:val="18"/>
                          <w:szCs w:val="18"/>
                          <w:lang w:eastAsia="zh-CN"/>
                        </w:rPr>
                        <w:t>奥林匹克数学竞赛</w:t>
                      </w:r>
                    </w:p>
                    <w:p>
                      <w:pPr>
                        <w:spacing w:before="83"/>
                        <w:rPr>
                          <w:rFonts w:hint="eastAsia" w:ascii="微软雅黑" w:hAnsi="微软雅黑" w:eastAsia="微软雅黑" w:cs="微软雅黑"/>
                          <w:sz w:val="16"/>
                          <w:szCs w:val="16"/>
                          <w:lang w:eastAsia="zh-CN"/>
                        </w:rPr>
                      </w:pPr>
                      <w:r>
                        <w:rPr>
                          <w:rFonts w:hint="eastAsia" w:ascii="微软雅黑" w:hAnsi="微软雅黑" w:eastAsia="微软雅黑" w:cs="微软雅黑"/>
                          <w:color w:val="202020"/>
                          <w:sz w:val="16"/>
                          <w:szCs w:val="16"/>
                          <w:lang w:eastAsia="zh-CN"/>
                        </w:rPr>
                        <w:t>武汉市第二百五十中学值得描述的奖项成果说明，和获得工作有关的奖项</w:t>
                      </w:r>
                    </w:p>
                    <w:p>
                      <w:pPr>
                        <w:spacing w:before="83"/>
                        <w:rPr>
                          <w:rFonts w:hint="default" w:ascii="Roboto" w:hAnsi="Roboto" w:eastAsia="Calibri" w:cs="Roboto"/>
                          <w:color w:val="292929"/>
                          <w:sz w:val="18"/>
                          <w:szCs w:val="18"/>
                          <w:lang w:val="en-US"/>
                        </w:rPr>
                      </w:pPr>
                    </w:p>
                  </w:txbxContent>
                </v:textbox>
              </v:shape>
            </w:pict>
          </mc:Fallback>
        </mc:AlternateContent>
      </w:r>
      <w:r>
        <w:rPr>
          <w:rFonts w:ascii="Times New Roman" w:hAnsi="Times New Roman"/>
          <w:kern w:val="2"/>
          <w:sz w:val="24"/>
          <w:lang w:val="en-US" w:eastAsia="zh-CN"/>
        </w:rPr>
        <mc:AlternateContent>
          <mc:Choice Requires="wps">
            <w:drawing>
              <wp:anchor distT="0" distB="0" distL="114300" distR="114300" simplePos="0" relativeHeight="257100800" behindDoc="0" locked="0" layoutInCell="1" allowOverlap="1">
                <wp:simplePos x="0" y="0"/>
                <wp:positionH relativeFrom="column">
                  <wp:posOffset>3327400</wp:posOffset>
                </wp:positionH>
                <wp:positionV relativeFrom="paragraph">
                  <wp:posOffset>3201035</wp:posOffset>
                </wp:positionV>
                <wp:extent cx="3529965" cy="3648710"/>
                <wp:effectExtent l="0" t="0" r="0" b="0"/>
                <wp:wrapNone/>
                <wp:docPr id="25" name="Text Box 21"/>
                <wp:cNvGraphicFramePr/>
                <a:graphic xmlns:a="http://schemas.openxmlformats.org/drawingml/2006/main">
                  <a:graphicData uri="http://schemas.microsoft.com/office/word/2010/wordprocessingShape">
                    <wps:wsp>
                      <wps:cNvSpPr txBox="1"/>
                      <wps:spPr>
                        <a:xfrm>
                          <a:off x="0" y="0"/>
                          <a:ext cx="3529965" cy="3648710"/>
                        </a:xfrm>
                        <a:prstGeom prst="rect">
                          <a:avLst/>
                        </a:prstGeom>
                        <a:noFill/>
                        <a:ln w="9525">
                          <a:noFill/>
                        </a:ln>
                      </wps:spPr>
                      <wps:txbx>
                        <w:txbxContent>
                          <w:p>
                            <w:pPr>
                              <w:wordWrap/>
                              <w:jc w:val="both"/>
                              <w:rPr>
                                <w:rFonts w:hint="eastAsia" w:ascii="微软雅黑" w:hAnsi="微软雅黑" w:eastAsia="微软雅黑" w:cs="微软雅黑"/>
                                <w:b/>
                                <w:bCs/>
                                <w:color w:val="292929"/>
                                <w:sz w:val="22"/>
                                <w:szCs w:val="22"/>
                                <w:u w:val="single" w:color="auto"/>
                                <w:lang w:val="en-US"/>
                              </w:rPr>
                            </w:pPr>
                            <w:r>
                              <w:rPr>
                                <w:rFonts w:hint="eastAsia" w:ascii="微软雅黑" w:hAnsi="微软雅黑" w:eastAsia="微软雅黑" w:cs="微软雅黑"/>
                                <w:b/>
                                <w:bCs/>
                                <w:color w:val="292929"/>
                                <w:sz w:val="22"/>
                                <w:szCs w:val="22"/>
                                <w:u w:val="single" w:color="auto"/>
                                <w:lang w:val="en-US" w:eastAsia="zh-CN"/>
                              </w:rPr>
                              <w:t>工作经历</w:t>
                            </w:r>
                          </w:p>
                          <w:p>
                            <w:pPr>
                              <w:wordWrap/>
                              <w:ind w:firstLine="420" w:firstLineChars="0"/>
                              <w:jc w:val="both"/>
                              <w:rPr>
                                <w:rFonts w:hint="default" w:ascii="Roboto" w:hAnsi="Roboto" w:eastAsia="Calibri" w:cs="Roboto"/>
                                <w:color w:val="292929"/>
                                <w:sz w:val="20"/>
                                <w:szCs w:val="20"/>
                              </w:rPr>
                            </w:pPr>
                          </w:p>
                          <w:p>
                            <w:pPr>
                              <w:pStyle w:val="11"/>
                              <w:keepNext w:val="0"/>
                              <w:keepLines w:val="0"/>
                              <w:pageBreakBefore w:val="0"/>
                              <w:widowControl/>
                              <w:kinsoku/>
                              <w:wordWrap/>
                              <w:overflowPunct/>
                              <w:topLinePunct w:val="0"/>
                              <w:autoSpaceDE/>
                              <w:autoSpaceDN/>
                              <w:bidi w:val="0"/>
                              <w:adjustRightInd/>
                              <w:snapToGrid/>
                              <w:spacing w:after="200" w:line="192" w:lineRule="auto"/>
                              <w:ind w:left="20" w:leftChars="0" w:firstLine="0" w:firstLineChars="0"/>
                              <w:jc w:val="both"/>
                              <w:textAlignment w:val="auto"/>
                              <w:outlineLvl w:val="9"/>
                              <w:rPr>
                                <w:rFonts w:hint="eastAsia" w:ascii="微软雅黑" w:hAnsi="微软雅黑" w:eastAsia="微软雅黑" w:cs="微软雅黑"/>
                                <w:color w:val="000000" w:themeColor="text1"/>
                                <w:sz w:val="18"/>
                                <w:szCs w:val="18"/>
                                <w:lang w:eastAsia="zh-CN"/>
                                <w14:textFill>
                                  <w14:solidFill>
                                    <w14:schemeClr w14:val="tx1"/>
                                  </w14:solidFill>
                                </w14:textFill>
                              </w:rPr>
                            </w:pPr>
                            <w:r>
                              <w:rPr>
                                <w:rFonts w:hint="eastAsia" w:ascii="微软雅黑" w:hAnsi="微软雅黑" w:eastAsia="微软雅黑" w:cs="微软雅黑"/>
                                <w:b/>
                                <w:bCs/>
                                <w:spacing w:val="4"/>
                                <w:sz w:val="18"/>
                                <w:szCs w:val="18"/>
                                <w:lang w:eastAsia="zh-CN"/>
                              </w:rPr>
                              <w:t>工作单位</w:t>
                            </w:r>
                            <w:r>
                              <w:rPr>
                                <w:rFonts w:hint="eastAsia" w:ascii="微软雅黑" w:hAnsi="微软雅黑" w:eastAsia="微软雅黑" w:cs="微软雅黑"/>
                                <w:b/>
                                <w:bCs/>
                                <w:spacing w:val="4"/>
                                <w:sz w:val="18"/>
                                <w:szCs w:val="18"/>
                              </w:rPr>
                              <w:t xml:space="preserve"> </w:t>
                            </w:r>
                            <w:r>
                              <w:rPr>
                                <w:rFonts w:hint="eastAsia" w:ascii="微软雅黑" w:hAnsi="微软雅黑" w:eastAsia="微软雅黑" w:cs="微软雅黑"/>
                                <w:b/>
                                <w:bCs/>
                                <w:sz w:val="18"/>
                                <w:szCs w:val="18"/>
                              </w:rPr>
                              <w:t xml:space="preserve">| </w:t>
                            </w:r>
                            <w:r>
                              <w:rPr>
                                <w:rFonts w:hint="eastAsia" w:ascii="微软雅黑" w:hAnsi="微软雅黑" w:eastAsia="微软雅黑" w:cs="微软雅黑"/>
                                <w:b/>
                                <w:bCs/>
                                <w:spacing w:val="4"/>
                                <w:sz w:val="18"/>
                                <w:szCs w:val="18"/>
                                <w:lang w:eastAsia="zh-CN"/>
                              </w:rPr>
                              <w:t>艺术总监</w:t>
                            </w:r>
                            <w:r>
                              <w:rPr>
                                <w:rFonts w:hint="eastAsia" w:ascii="微软雅黑" w:hAnsi="微软雅黑" w:eastAsia="微软雅黑" w:cs="微软雅黑"/>
                                <w:color w:val="000000" w:themeColor="text1"/>
                                <w:spacing w:val="6"/>
                                <w:sz w:val="18"/>
                                <w:szCs w:val="18"/>
                                <w:lang w:val="en-US" w:eastAsia="zh-CN"/>
                                <w14:textFill>
                                  <w14:solidFill>
                                    <w14:schemeClr w14:val="tx1"/>
                                  </w14:solidFill>
                                </w14:textFill>
                              </w:rPr>
                              <w:t xml:space="preserve"> - </w:t>
                            </w:r>
                            <w:r>
                              <w:rPr>
                                <w:rFonts w:hint="eastAsia" w:ascii="微软雅黑" w:hAnsi="微软雅黑" w:eastAsia="微软雅黑" w:cs="微软雅黑"/>
                                <w:color w:val="000000" w:themeColor="text1"/>
                                <w:spacing w:val="4"/>
                                <w:sz w:val="18"/>
                                <w:szCs w:val="18"/>
                                <w14:textFill>
                                  <w14:solidFill>
                                    <w14:schemeClr w14:val="tx1"/>
                                  </w14:solidFill>
                                </w14:textFill>
                              </w:rPr>
                              <w:t>20</w:t>
                            </w:r>
                            <w:r>
                              <w:rPr>
                                <w:rFonts w:hint="eastAsia" w:ascii="微软雅黑" w:hAnsi="微软雅黑" w:eastAsia="微软雅黑" w:cs="微软雅黑"/>
                                <w:color w:val="000000" w:themeColor="text1"/>
                                <w:spacing w:val="4"/>
                                <w:sz w:val="18"/>
                                <w:szCs w:val="18"/>
                                <w:lang w:val="en-US" w:eastAsia="zh-CN"/>
                                <w14:textFill>
                                  <w14:solidFill>
                                    <w14:schemeClr w14:val="tx1"/>
                                  </w14:solidFill>
                                </w14:textFill>
                              </w:rPr>
                              <w:t>xx</w:t>
                            </w:r>
                            <w:r>
                              <w:rPr>
                                <w:rFonts w:hint="eastAsia" w:ascii="微软雅黑" w:hAnsi="微软雅黑" w:eastAsia="微软雅黑" w:cs="微软雅黑"/>
                                <w:color w:val="000000" w:themeColor="text1"/>
                                <w:spacing w:val="4"/>
                                <w:sz w:val="18"/>
                                <w:szCs w:val="18"/>
                                <w14:textFill>
                                  <w14:solidFill>
                                    <w14:schemeClr w14:val="tx1"/>
                                  </w14:solidFill>
                                </w14:textFill>
                              </w:rPr>
                              <w:t xml:space="preserve"> </w:t>
                            </w:r>
                            <w:r>
                              <w:rPr>
                                <w:rFonts w:hint="eastAsia" w:ascii="微软雅黑" w:hAnsi="微软雅黑" w:eastAsia="微软雅黑" w:cs="微软雅黑"/>
                                <w:color w:val="000000" w:themeColor="text1"/>
                                <w:sz w:val="18"/>
                                <w:szCs w:val="18"/>
                                <w14:textFill>
                                  <w14:solidFill>
                                    <w14:schemeClr w14:val="tx1"/>
                                  </w14:solidFill>
                                </w14:textFill>
                              </w:rPr>
                              <w:t>-</w:t>
                            </w:r>
                            <w:r>
                              <w:rPr>
                                <w:rFonts w:hint="eastAsia" w:ascii="微软雅黑" w:hAnsi="微软雅黑" w:eastAsia="微软雅黑" w:cs="微软雅黑"/>
                                <w:color w:val="000000" w:themeColor="text1"/>
                                <w:spacing w:val="21"/>
                                <w:sz w:val="18"/>
                                <w:szCs w:val="18"/>
                                <w14:textFill>
                                  <w14:solidFill>
                                    <w14:schemeClr w14:val="tx1"/>
                                  </w14:solidFill>
                                </w14:textFill>
                              </w:rPr>
                              <w:t xml:space="preserve"> </w:t>
                            </w:r>
                            <w:r>
                              <w:rPr>
                                <w:rFonts w:hint="eastAsia" w:ascii="微软雅黑" w:hAnsi="微软雅黑" w:eastAsia="微软雅黑" w:cs="微软雅黑"/>
                                <w:color w:val="000000" w:themeColor="text1"/>
                                <w:spacing w:val="6"/>
                                <w:sz w:val="18"/>
                                <w:szCs w:val="18"/>
                                <w:lang w:eastAsia="zh-CN"/>
                                <w14:textFill>
                                  <w14:solidFill>
                                    <w14:schemeClr w14:val="tx1"/>
                                  </w14:solidFill>
                                </w14:textFill>
                              </w:rPr>
                              <w:t>至今</w:t>
                            </w:r>
                          </w:p>
                          <w:p>
                            <w:pPr>
                              <w:pStyle w:val="11"/>
                              <w:keepNext w:val="0"/>
                              <w:keepLines w:val="0"/>
                              <w:pageBreakBefore w:val="0"/>
                              <w:widowControl/>
                              <w:kinsoku/>
                              <w:wordWrap/>
                              <w:overflowPunct/>
                              <w:topLinePunct w:val="0"/>
                              <w:autoSpaceDE/>
                              <w:autoSpaceDN/>
                              <w:bidi w:val="0"/>
                              <w:adjustRightInd/>
                              <w:snapToGrid/>
                              <w:spacing w:after="200" w:line="192" w:lineRule="auto"/>
                              <w:ind w:left="20" w:leftChars="0" w:right="17" w:firstLine="0" w:firstLineChars="0"/>
                              <w:jc w:val="both"/>
                              <w:textAlignment w:val="auto"/>
                              <w:outlineLvl w:val="9"/>
                              <w:rPr>
                                <w:sz w:val="11"/>
                                <w:szCs w:val="11"/>
                              </w:rPr>
                            </w:pPr>
                            <w:r>
                              <w:rPr>
                                <w:rFonts w:hint="eastAsia" w:ascii="微软雅黑" w:hAnsi="微软雅黑" w:eastAsia="微软雅黑" w:cs="微软雅黑"/>
                                <w:color w:val="58595B"/>
                                <w:spacing w:val="5"/>
                                <w:sz w:val="18"/>
                                <w:szCs w:val="18"/>
                              </w:rPr>
                              <w:t>就是在这个公司任职时所担任职位工作经历等等这个公司任职时所担任职位工作经历等等</w:t>
                            </w:r>
                          </w:p>
                          <w:p>
                            <w:pPr>
                              <w:pStyle w:val="18"/>
                              <w:numPr>
                                <w:ilvl w:val="0"/>
                                <w:numId w:val="1"/>
                              </w:numPr>
                              <w:rPr>
                                <w:rFonts w:hint="eastAsia" w:ascii="微软雅黑" w:hAnsi="微软雅黑" w:eastAsia="微软雅黑" w:cs="微软雅黑"/>
                                <w:sz w:val="16"/>
                                <w:szCs w:val="16"/>
                              </w:rPr>
                            </w:pPr>
                            <w:r>
                              <w:rPr>
                                <w:rFonts w:hint="eastAsia" w:ascii="微软雅黑" w:hAnsi="微软雅黑" w:eastAsia="微软雅黑" w:cs="微软雅黑"/>
                                <w:sz w:val="16"/>
                                <w:szCs w:val="16"/>
                                <w:lang w:val="en-US" w:eastAsia="zh-CN"/>
                              </w:rPr>
                              <w:t>在这个公司任职期间的</w:t>
                            </w:r>
                            <w:r>
                              <w:rPr>
                                <w:rFonts w:hint="eastAsia" w:ascii="微软雅黑" w:hAnsi="微软雅黑" w:eastAsia="微软雅黑" w:cs="微软雅黑"/>
                                <w:sz w:val="16"/>
                                <w:szCs w:val="16"/>
                                <w:lang w:eastAsia="zh-CN"/>
                              </w:rPr>
                              <w:t>一些值得描述的内容</w:t>
                            </w:r>
                          </w:p>
                          <w:p>
                            <w:pPr>
                              <w:pStyle w:val="18"/>
                              <w:numPr>
                                <w:ilvl w:val="0"/>
                                <w:numId w:val="1"/>
                              </w:numPr>
                              <w:rPr>
                                <w:rFonts w:hint="eastAsia" w:ascii="微软雅黑" w:hAnsi="微软雅黑" w:eastAsia="微软雅黑" w:cs="微软雅黑"/>
                                <w:sz w:val="16"/>
                                <w:szCs w:val="16"/>
                              </w:rPr>
                            </w:pPr>
                            <w:r>
                              <w:rPr>
                                <w:rFonts w:hint="eastAsia" w:ascii="微软雅黑" w:hAnsi="微软雅黑" w:eastAsia="微软雅黑" w:cs="微软雅黑"/>
                                <w:sz w:val="16"/>
                                <w:szCs w:val="16"/>
                                <w:lang w:eastAsia="zh-CN"/>
                              </w:rPr>
                              <w:t>比如参与的重大项目，取得的重大成果</w:t>
                            </w:r>
                          </w:p>
                          <w:p>
                            <w:pPr>
                              <w:pStyle w:val="18"/>
                              <w:numPr>
                                <w:ilvl w:val="0"/>
                                <w:numId w:val="1"/>
                              </w:numPr>
                              <w:rPr>
                                <w:rFonts w:hint="eastAsia" w:ascii="微软雅黑" w:hAnsi="微软雅黑" w:eastAsia="微软雅黑" w:cs="微软雅黑"/>
                                <w:sz w:val="16"/>
                                <w:szCs w:val="16"/>
                              </w:rPr>
                            </w:pPr>
                            <w:r>
                              <w:rPr>
                                <w:rFonts w:hint="eastAsia" w:ascii="微软雅黑" w:hAnsi="微软雅黑" w:eastAsia="微软雅黑" w:cs="微软雅黑"/>
                                <w:sz w:val="16"/>
                                <w:szCs w:val="16"/>
                                <w:lang w:eastAsia="zh-CN"/>
                              </w:rPr>
                              <w:t>比如参与的重大项目，取得的重大成果</w:t>
                            </w:r>
                          </w:p>
                          <w:p>
                            <w:pPr>
                              <w:pStyle w:val="18"/>
                              <w:rPr>
                                <w:sz w:val="13"/>
                                <w:szCs w:val="13"/>
                              </w:rPr>
                            </w:pPr>
                          </w:p>
                          <w:p>
                            <w:pPr>
                              <w:pStyle w:val="18"/>
                              <w:rPr>
                                <w:sz w:val="13"/>
                                <w:szCs w:val="13"/>
                              </w:rPr>
                            </w:pPr>
                          </w:p>
                          <w:p>
                            <w:pPr>
                              <w:pStyle w:val="11"/>
                              <w:keepNext w:val="0"/>
                              <w:keepLines w:val="0"/>
                              <w:pageBreakBefore w:val="0"/>
                              <w:widowControl/>
                              <w:kinsoku/>
                              <w:wordWrap/>
                              <w:overflowPunct/>
                              <w:topLinePunct w:val="0"/>
                              <w:autoSpaceDE/>
                              <w:autoSpaceDN/>
                              <w:bidi w:val="0"/>
                              <w:adjustRightInd/>
                              <w:snapToGrid/>
                              <w:spacing w:after="200" w:line="192" w:lineRule="auto"/>
                              <w:ind w:left="20" w:leftChars="0" w:firstLine="0" w:firstLineChars="0"/>
                              <w:jc w:val="both"/>
                              <w:textAlignment w:val="auto"/>
                              <w:outlineLvl w:val="9"/>
                              <w:rPr>
                                <w:rFonts w:hint="eastAsia" w:ascii="微软雅黑" w:hAnsi="微软雅黑" w:eastAsia="微软雅黑" w:cs="微软雅黑"/>
                                <w:color w:val="000000" w:themeColor="text1"/>
                                <w:sz w:val="18"/>
                                <w:szCs w:val="18"/>
                                <w:lang w:eastAsia="zh-CN"/>
                                <w14:textFill>
                                  <w14:solidFill>
                                    <w14:schemeClr w14:val="tx1"/>
                                  </w14:solidFill>
                                </w14:textFill>
                              </w:rPr>
                            </w:pPr>
                            <w:r>
                              <w:rPr>
                                <w:rFonts w:hint="eastAsia" w:ascii="微软雅黑" w:hAnsi="微软雅黑" w:eastAsia="微软雅黑" w:cs="微软雅黑"/>
                                <w:b/>
                                <w:bCs/>
                                <w:spacing w:val="4"/>
                                <w:sz w:val="18"/>
                                <w:szCs w:val="18"/>
                                <w:lang w:eastAsia="zh-CN"/>
                              </w:rPr>
                              <w:t>工作单位</w:t>
                            </w:r>
                            <w:r>
                              <w:rPr>
                                <w:rFonts w:hint="eastAsia" w:ascii="微软雅黑" w:hAnsi="微软雅黑" w:eastAsia="微软雅黑" w:cs="微软雅黑"/>
                                <w:b/>
                                <w:bCs/>
                                <w:spacing w:val="4"/>
                                <w:sz w:val="18"/>
                                <w:szCs w:val="18"/>
                              </w:rPr>
                              <w:t xml:space="preserve"> </w:t>
                            </w:r>
                            <w:r>
                              <w:rPr>
                                <w:rFonts w:hint="eastAsia" w:ascii="微软雅黑" w:hAnsi="微软雅黑" w:eastAsia="微软雅黑" w:cs="微软雅黑"/>
                                <w:b/>
                                <w:bCs/>
                                <w:sz w:val="18"/>
                                <w:szCs w:val="18"/>
                              </w:rPr>
                              <w:t xml:space="preserve">| </w:t>
                            </w:r>
                            <w:r>
                              <w:rPr>
                                <w:rFonts w:hint="eastAsia" w:ascii="微软雅黑" w:hAnsi="微软雅黑" w:eastAsia="微软雅黑" w:cs="微软雅黑"/>
                                <w:b/>
                                <w:bCs/>
                                <w:spacing w:val="4"/>
                                <w:sz w:val="18"/>
                                <w:szCs w:val="18"/>
                                <w:lang w:eastAsia="zh-CN"/>
                              </w:rPr>
                              <w:t>艺术总监</w:t>
                            </w:r>
                            <w:r>
                              <w:rPr>
                                <w:rFonts w:hint="eastAsia" w:ascii="微软雅黑" w:hAnsi="微软雅黑" w:eastAsia="微软雅黑" w:cs="微软雅黑"/>
                                <w:color w:val="000000" w:themeColor="text1"/>
                                <w:spacing w:val="6"/>
                                <w:sz w:val="18"/>
                                <w:szCs w:val="18"/>
                                <w:lang w:val="en-US" w:eastAsia="zh-CN"/>
                                <w14:textFill>
                                  <w14:solidFill>
                                    <w14:schemeClr w14:val="tx1"/>
                                  </w14:solidFill>
                                </w14:textFill>
                              </w:rPr>
                              <w:t xml:space="preserve"> - </w:t>
                            </w:r>
                            <w:r>
                              <w:rPr>
                                <w:rFonts w:hint="eastAsia" w:ascii="微软雅黑" w:hAnsi="微软雅黑" w:eastAsia="微软雅黑" w:cs="微软雅黑"/>
                                <w:color w:val="000000" w:themeColor="text1"/>
                                <w:spacing w:val="4"/>
                                <w:sz w:val="18"/>
                                <w:szCs w:val="18"/>
                                <w14:textFill>
                                  <w14:solidFill>
                                    <w14:schemeClr w14:val="tx1"/>
                                  </w14:solidFill>
                                </w14:textFill>
                              </w:rPr>
                              <w:t>20</w:t>
                            </w:r>
                            <w:r>
                              <w:rPr>
                                <w:rFonts w:hint="eastAsia" w:ascii="微软雅黑" w:hAnsi="微软雅黑" w:eastAsia="微软雅黑" w:cs="微软雅黑"/>
                                <w:color w:val="000000" w:themeColor="text1"/>
                                <w:spacing w:val="4"/>
                                <w:sz w:val="18"/>
                                <w:szCs w:val="18"/>
                                <w:lang w:val="en-US" w:eastAsia="zh-CN"/>
                                <w14:textFill>
                                  <w14:solidFill>
                                    <w14:schemeClr w14:val="tx1"/>
                                  </w14:solidFill>
                                </w14:textFill>
                              </w:rPr>
                              <w:t>xx</w:t>
                            </w:r>
                            <w:r>
                              <w:rPr>
                                <w:rFonts w:hint="eastAsia" w:ascii="微软雅黑" w:hAnsi="微软雅黑" w:eastAsia="微软雅黑" w:cs="微软雅黑"/>
                                <w:color w:val="000000" w:themeColor="text1"/>
                                <w:spacing w:val="4"/>
                                <w:sz w:val="18"/>
                                <w:szCs w:val="18"/>
                                <w14:textFill>
                                  <w14:solidFill>
                                    <w14:schemeClr w14:val="tx1"/>
                                  </w14:solidFill>
                                </w14:textFill>
                              </w:rPr>
                              <w:t xml:space="preserve"> </w:t>
                            </w:r>
                            <w:r>
                              <w:rPr>
                                <w:rFonts w:hint="eastAsia" w:ascii="微软雅黑" w:hAnsi="微软雅黑" w:eastAsia="微软雅黑" w:cs="微软雅黑"/>
                                <w:color w:val="000000" w:themeColor="text1"/>
                                <w:sz w:val="18"/>
                                <w:szCs w:val="18"/>
                                <w14:textFill>
                                  <w14:solidFill>
                                    <w14:schemeClr w14:val="tx1"/>
                                  </w14:solidFill>
                                </w14:textFill>
                              </w:rPr>
                              <w:t>-</w:t>
                            </w:r>
                            <w:r>
                              <w:rPr>
                                <w:rFonts w:hint="eastAsia" w:ascii="微软雅黑" w:hAnsi="微软雅黑" w:eastAsia="微软雅黑" w:cs="微软雅黑"/>
                                <w:color w:val="000000" w:themeColor="text1"/>
                                <w:spacing w:val="21"/>
                                <w:sz w:val="18"/>
                                <w:szCs w:val="18"/>
                                <w14:textFill>
                                  <w14:solidFill>
                                    <w14:schemeClr w14:val="tx1"/>
                                  </w14:solidFill>
                                </w14:textFill>
                              </w:rPr>
                              <w:t xml:space="preserve"> </w:t>
                            </w:r>
                            <w:r>
                              <w:rPr>
                                <w:rFonts w:hint="eastAsia" w:ascii="微软雅黑" w:hAnsi="微软雅黑" w:eastAsia="微软雅黑" w:cs="微软雅黑"/>
                                <w:color w:val="000000" w:themeColor="text1"/>
                                <w:spacing w:val="6"/>
                                <w:sz w:val="18"/>
                                <w:szCs w:val="18"/>
                                <w:lang w:eastAsia="zh-CN"/>
                                <w14:textFill>
                                  <w14:solidFill>
                                    <w14:schemeClr w14:val="tx1"/>
                                  </w14:solidFill>
                                </w14:textFill>
                              </w:rPr>
                              <w:t>至今</w:t>
                            </w:r>
                          </w:p>
                          <w:p>
                            <w:pPr>
                              <w:pStyle w:val="11"/>
                              <w:keepNext w:val="0"/>
                              <w:keepLines w:val="0"/>
                              <w:pageBreakBefore w:val="0"/>
                              <w:widowControl/>
                              <w:kinsoku/>
                              <w:wordWrap/>
                              <w:overflowPunct/>
                              <w:topLinePunct w:val="0"/>
                              <w:autoSpaceDE/>
                              <w:autoSpaceDN/>
                              <w:bidi w:val="0"/>
                              <w:adjustRightInd/>
                              <w:snapToGrid/>
                              <w:spacing w:after="200" w:line="192" w:lineRule="auto"/>
                              <w:ind w:left="20" w:leftChars="0" w:right="17" w:firstLine="0" w:firstLineChars="0"/>
                              <w:jc w:val="both"/>
                              <w:textAlignment w:val="auto"/>
                              <w:outlineLvl w:val="9"/>
                              <w:rPr>
                                <w:sz w:val="11"/>
                                <w:szCs w:val="11"/>
                              </w:rPr>
                            </w:pPr>
                            <w:r>
                              <w:rPr>
                                <w:rFonts w:hint="eastAsia" w:ascii="微软雅黑" w:hAnsi="微软雅黑" w:eastAsia="微软雅黑" w:cs="微软雅黑"/>
                                <w:color w:val="58595B"/>
                                <w:spacing w:val="5"/>
                                <w:sz w:val="18"/>
                                <w:szCs w:val="18"/>
                              </w:rPr>
                              <w:t>就是在这个公司任职时所担任职位工作经历等等这个公司任职时所担任职位工作经历等等</w:t>
                            </w:r>
                          </w:p>
                          <w:p>
                            <w:pPr>
                              <w:pStyle w:val="18"/>
                              <w:numPr>
                                <w:ilvl w:val="0"/>
                                <w:numId w:val="1"/>
                              </w:numPr>
                              <w:rPr>
                                <w:rFonts w:hint="eastAsia" w:ascii="微软雅黑" w:hAnsi="微软雅黑" w:eastAsia="微软雅黑" w:cs="微软雅黑"/>
                                <w:sz w:val="16"/>
                                <w:szCs w:val="16"/>
                              </w:rPr>
                            </w:pPr>
                            <w:r>
                              <w:rPr>
                                <w:rFonts w:hint="eastAsia" w:ascii="微软雅黑" w:hAnsi="微软雅黑" w:eastAsia="微软雅黑" w:cs="微软雅黑"/>
                                <w:sz w:val="16"/>
                                <w:szCs w:val="16"/>
                                <w:lang w:val="en-US" w:eastAsia="zh-CN"/>
                              </w:rPr>
                              <w:t>在这个公司任职期间的</w:t>
                            </w:r>
                            <w:r>
                              <w:rPr>
                                <w:rFonts w:hint="eastAsia" w:ascii="微软雅黑" w:hAnsi="微软雅黑" w:eastAsia="微软雅黑" w:cs="微软雅黑"/>
                                <w:sz w:val="16"/>
                                <w:szCs w:val="16"/>
                                <w:lang w:eastAsia="zh-CN"/>
                              </w:rPr>
                              <w:t>一些值得描述的内容</w:t>
                            </w:r>
                          </w:p>
                          <w:p>
                            <w:pPr>
                              <w:pStyle w:val="18"/>
                              <w:numPr>
                                <w:ilvl w:val="0"/>
                                <w:numId w:val="1"/>
                              </w:numPr>
                              <w:rPr>
                                <w:rFonts w:hint="eastAsia" w:ascii="微软雅黑" w:hAnsi="微软雅黑" w:eastAsia="微软雅黑" w:cs="微软雅黑"/>
                                <w:sz w:val="16"/>
                                <w:szCs w:val="16"/>
                              </w:rPr>
                            </w:pPr>
                            <w:r>
                              <w:rPr>
                                <w:rFonts w:hint="eastAsia" w:ascii="微软雅黑" w:hAnsi="微软雅黑" w:eastAsia="微软雅黑" w:cs="微软雅黑"/>
                                <w:sz w:val="16"/>
                                <w:szCs w:val="16"/>
                                <w:lang w:eastAsia="zh-CN"/>
                              </w:rPr>
                              <w:t>比如参与的重大项目，取得的重大成果</w:t>
                            </w:r>
                          </w:p>
                          <w:p>
                            <w:pPr>
                              <w:pStyle w:val="18"/>
                              <w:numPr>
                                <w:ilvl w:val="0"/>
                                <w:numId w:val="1"/>
                              </w:numPr>
                              <w:rPr>
                                <w:rFonts w:hint="eastAsia" w:ascii="微软雅黑" w:hAnsi="微软雅黑" w:eastAsia="微软雅黑" w:cs="微软雅黑"/>
                                <w:sz w:val="16"/>
                                <w:szCs w:val="16"/>
                              </w:rPr>
                            </w:pPr>
                            <w:r>
                              <w:rPr>
                                <w:rFonts w:hint="eastAsia" w:ascii="微软雅黑" w:hAnsi="微软雅黑" w:eastAsia="微软雅黑" w:cs="微软雅黑"/>
                                <w:sz w:val="16"/>
                                <w:szCs w:val="16"/>
                                <w:lang w:eastAsia="zh-CN"/>
                              </w:rPr>
                              <w:t>比如参与的重大项目，取得的重大成果</w:t>
                            </w:r>
                          </w:p>
                          <w:p>
                            <w:pPr>
                              <w:wordWrap/>
                              <w:jc w:val="both"/>
                              <w:rPr>
                                <w:rFonts w:hint="default" w:ascii="Roboto" w:hAnsi="Roboto" w:eastAsia="Calibri" w:cs="Roboto"/>
                                <w:color w:val="292929"/>
                                <w:sz w:val="20"/>
                                <w:szCs w:val="20"/>
                                <w:lang w:val="en-US"/>
                              </w:rPr>
                            </w:pPr>
                          </w:p>
                        </w:txbxContent>
                      </wps:txbx>
                      <wps:bodyPr upright="1"/>
                    </wps:wsp>
                  </a:graphicData>
                </a:graphic>
              </wp:anchor>
            </w:drawing>
          </mc:Choice>
          <mc:Fallback>
            <w:pict>
              <v:shape id="Text Box 21" o:spid="_x0000_s1026" o:spt="202" type="#_x0000_t202" style="position:absolute;left:0pt;margin-left:262pt;margin-top:252.05pt;height:287.3pt;width:277.95pt;z-index:257100800;mso-width-relative:page;mso-height-relative:page;" filled="f" stroked="f" coordsize="21600,21600" o:gfxdata="UEsDBAoAAAAAAIdO4kAAAAAAAAAAAAAAAAAEAAAAZHJzL1BLAwQUAAAACACHTuJAmkzi3dkAAAAN&#10;AQAADwAAAGRycy9kb3ducmV2LnhtbE2PzU7DMBCE70i8g7VIvdF1qpQ2IU4PIK6tKD8SNzfeJhHx&#10;OordJn17XC5wm9GOZr8pNpPtxJkG3zpWkMwlCOLKmZZrBe9vL/drED5oNrpzTAou5GFT3t4UOjdu&#10;5Fc670MtYgn7XCtoQuhzRF81ZLWfu5443o5usDpEO9RoBj3GctvhQsoHtLrl+KHRPT01VH3vT1bB&#10;x/b49ZnKXf1sl/3oJolsM1RqdpfIRxCBpvAXhit+RIcyMh3ciY0XnYLlIo1bQhQyTUBcE3KVZSAO&#10;v2q9AiwL/L+i/AFQSwMEFAAAAAgAh07iQKquA+mJAQAACwMAAA4AAABkcnMvZTJvRG9jLnhtbK1S&#10;204CMRB9N/Efmr7LwiIIGxYSY/DFqIn4AaXbsk3aTtNWdvl7pxXBy5vxZdrO5cycM12seqPJXvig&#10;wNZ0NBhSIiyHRtldTV8366sZJSEy2zANVtT0IAJdLS8vFp2rRAkt6EZ4giA2VJ2raRujq4oi8FYY&#10;FgbghMWgBG9YxKffFY1nHaIbXZTD4bTowDfOAxchoPfuI0iXGV9KweOTlEFEomuKs8VsfbbbZIvl&#10;glU7z1yr+HEM9ocpDFMWm56g7lhk5M2rX1BGcQ8BZBxwMAVIqbjIHJDNaPiDzUvLnMhcUJzgTjKF&#10;/4Plj/tnT1RT03JCiWUGd7QRfSS30JNylPTpXKgw7cVhYuzRj3v+9Ad0Jtq99CadSIhgHJU+nNRN&#10;aByd40k5n0+xC8fYeHo9uxll/YtzufMh3gswJF1q6nF9WVW2fwgRR8HUz5TUzcJaaZ1XqC3pajqf&#10;IItvEazQFgsTiY9h0y322/7IbAvNAYm9Oa92LfbM1HI6Kp47Hn9HWunXdwY9/+Hl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pM4t3ZAAAADQEAAA8AAAAAAAAAAQAgAAAAIgAAAGRycy9kb3ducmV2&#10;LnhtbFBLAQIUABQAAAAIAIdO4kCqrgPpiQEAAAsDAAAOAAAAAAAAAAEAIAAAACgBAABkcnMvZTJv&#10;RG9jLnhtbFBLBQYAAAAABgAGAFkBAAAjBQAAAAA=&#10;">
                <v:fill on="f" focussize="0,0"/>
                <v:stroke on="f"/>
                <v:imagedata o:title=""/>
                <o:lock v:ext="edit" aspectratio="f"/>
                <v:textbox>
                  <w:txbxContent>
                    <w:p>
                      <w:pPr>
                        <w:wordWrap/>
                        <w:jc w:val="both"/>
                        <w:rPr>
                          <w:rFonts w:hint="eastAsia" w:ascii="微软雅黑" w:hAnsi="微软雅黑" w:eastAsia="微软雅黑" w:cs="微软雅黑"/>
                          <w:b/>
                          <w:bCs/>
                          <w:color w:val="292929"/>
                          <w:sz w:val="22"/>
                          <w:szCs w:val="22"/>
                          <w:u w:val="single" w:color="auto"/>
                          <w:lang w:val="en-US"/>
                        </w:rPr>
                      </w:pPr>
                      <w:r>
                        <w:rPr>
                          <w:rFonts w:hint="eastAsia" w:ascii="微软雅黑" w:hAnsi="微软雅黑" w:eastAsia="微软雅黑" w:cs="微软雅黑"/>
                          <w:b/>
                          <w:bCs/>
                          <w:color w:val="292929"/>
                          <w:sz w:val="22"/>
                          <w:szCs w:val="22"/>
                          <w:u w:val="single" w:color="auto"/>
                          <w:lang w:val="en-US" w:eastAsia="zh-CN"/>
                        </w:rPr>
                        <w:t>工作经历</w:t>
                      </w:r>
                    </w:p>
                    <w:p>
                      <w:pPr>
                        <w:wordWrap/>
                        <w:ind w:firstLine="420" w:firstLineChars="0"/>
                        <w:jc w:val="both"/>
                        <w:rPr>
                          <w:rFonts w:hint="default" w:ascii="Roboto" w:hAnsi="Roboto" w:eastAsia="Calibri" w:cs="Roboto"/>
                          <w:color w:val="292929"/>
                          <w:sz w:val="20"/>
                          <w:szCs w:val="20"/>
                        </w:rPr>
                      </w:pPr>
                    </w:p>
                    <w:p>
                      <w:pPr>
                        <w:pStyle w:val="11"/>
                        <w:keepNext w:val="0"/>
                        <w:keepLines w:val="0"/>
                        <w:pageBreakBefore w:val="0"/>
                        <w:widowControl/>
                        <w:kinsoku/>
                        <w:wordWrap/>
                        <w:overflowPunct/>
                        <w:topLinePunct w:val="0"/>
                        <w:autoSpaceDE/>
                        <w:autoSpaceDN/>
                        <w:bidi w:val="0"/>
                        <w:adjustRightInd/>
                        <w:snapToGrid/>
                        <w:spacing w:after="200" w:line="192" w:lineRule="auto"/>
                        <w:ind w:left="20" w:leftChars="0" w:firstLine="0" w:firstLineChars="0"/>
                        <w:jc w:val="both"/>
                        <w:textAlignment w:val="auto"/>
                        <w:outlineLvl w:val="9"/>
                        <w:rPr>
                          <w:rFonts w:hint="eastAsia" w:ascii="微软雅黑" w:hAnsi="微软雅黑" w:eastAsia="微软雅黑" w:cs="微软雅黑"/>
                          <w:color w:val="000000" w:themeColor="text1"/>
                          <w:sz w:val="18"/>
                          <w:szCs w:val="18"/>
                          <w:lang w:eastAsia="zh-CN"/>
                          <w14:textFill>
                            <w14:solidFill>
                              <w14:schemeClr w14:val="tx1"/>
                            </w14:solidFill>
                          </w14:textFill>
                        </w:rPr>
                      </w:pPr>
                      <w:r>
                        <w:rPr>
                          <w:rFonts w:hint="eastAsia" w:ascii="微软雅黑" w:hAnsi="微软雅黑" w:eastAsia="微软雅黑" w:cs="微软雅黑"/>
                          <w:b/>
                          <w:bCs/>
                          <w:spacing w:val="4"/>
                          <w:sz w:val="18"/>
                          <w:szCs w:val="18"/>
                          <w:lang w:eastAsia="zh-CN"/>
                        </w:rPr>
                        <w:t>工作单位</w:t>
                      </w:r>
                      <w:r>
                        <w:rPr>
                          <w:rFonts w:hint="eastAsia" w:ascii="微软雅黑" w:hAnsi="微软雅黑" w:eastAsia="微软雅黑" w:cs="微软雅黑"/>
                          <w:b/>
                          <w:bCs/>
                          <w:spacing w:val="4"/>
                          <w:sz w:val="18"/>
                          <w:szCs w:val="18"/>
                        </w:rPr>
                        <w:t xml:space="preserve"> </w:t>
                      </w:r>
                      <w:r>
                        <w:rPr>
                          <w:rFonts w:hint="eastAsia" w:ascii="微软雅黑" w:hAnsi="微软雅黑" w:eastAsia="微软雅黑" w:cs="微软雅黑"/>
                          <w:b/>
                          <w:bCs/>
                          <w:sz w:val="18"/>
                          <w:szCs w:val="18"/>
                        </w:rPr>
                        <w:t xml:space="preserve">| </w:t>
                      </w:r>
                      <w:r>
                        <w:rPr>
                          <w:rFonts w:hint="eastAsia" w:ascii="微软雅黑" w:hAnsi="微软雅黑" w:eastAsia="微软雅黑" w:cs="微软雅黑"/>
                          <w:b/>
                          <w:bCs/>
                          <w:spacing w:val="4"/>
                          <w:sz w:val="18"/>
                          <w:szCs w:val="18"/>
                          <w:lang w:eastAsia="zh-CN"/>
                        </w:rPr>
                        <w:t>艺术总监</w:t>
                      </w:r>
                      <w:r>
                        <w:rPr>
                          <w:rFonts w:hint="eastAsia" w:ascii="微软雅黑" w:hAnsi="微软雅黑" w:eastAsia="微软雅黑" w:cs="微软雅黑"/>
                          <w:color w:val="000000" w:themeColor="text1"/>
                          <w:spacing w:val="6"/>
                          <w:sz w:val="18"/>
                          <w:szCs w:val="18"/>
                          <w:lang w:val="en-US" w:eastAsia="zh-CN"/>
                          <w14:textFill>
                            <w14:solidFill>
                              <w14:schemeClr w14:val="tx1"/>
                            </w14:solidFill>
                          </w14:textFill>
                        </w:rPr>
                        <w:t xml:space="preserve"> - </w:t>
                      </w:r>
                      <w:r>
                        <w:rPr>
                          <w:rFonts w:hint="eastAsia" w:ascii="微软雅黑" w:hAnsi="微软雅黑" w:eastAsia="微软雅黑" w:cs="微软雅黑"/>
                          <w:color w:val="000000" w:themeColor="text1"/>
                          <w:spacing w:val="4"/>
                          <w:sz w:val="18"/>
                          <w:szCs w:val="18"/>
                          <w14:textFill>
                            <w14:solidFill>
                              <w14:schemeClr w14:val="tx1"/>
                            </w14:solidFill>
                          </w14:textFill>
                        </w:rPr>
                        <w:t>20</w:t>
                      </w:r>
                      <w:r>
                        <w:rPr>
                          <w:rFonts w:hint="eastAsia" w:ascii="微软雅黑" w:hAnsi="微软雅黑" w:eastAsia="微软雅黑" w:cs="微软雅黑"/>
                          <w:color w:val="000000" w:themeColor="text1"/>
                          <w:spacing w:val="4"/>
                          <w:sz w:val="18"/>
                          <w:szCs w:val="18"/>
                          <w:lang w:val="en-US" w:eastAsia="zh-CN"/>
                          <w14:textFill>
                            <w14:solidFill>
                              <w14:schemeClr w14:val="tx1"/>
                            </w14:solidFill>
                          </w14:textFill>
                        </w:rPr>
                        <w:t>xx</w:t>
                      </w:r>
                      <w:r>
                        <w:rPr>
                          <w:rFonts w:hint="eastAsia" w:ascii="微软雅黑" w:hAnsi="微软雅黑" w:eastAsia="微软雅黑" w:cs="微软雅黑"/>
                          <w:color w:val="000000" w:themeColor="text1"/>
                          <w:spacing w:val="4"/>
                          <w:sz w:val="18"/>
                          <w:szCs w:val="18"/>
                          <w14:textFill>
                            <w14:solidFill>
                              <w14:schemeClr w14:val="tx1"/>
                            </w14:solidFill>
                          </w14:textFill>
                        </w:rPr>
                        <w:t xml:space="preserve"> </w:t>
                      </w:r>
                      <w:r>
                        <w:rPr>
                          <w:rFonts w:hint="eastAsia" w:ascii="微软雅黑" w:hAnsi="微软雅黑" w:eastAsia="微软雅黑" w:cs="微软雅黑"/>
                          <w:color w:val="000000" w:themeColor="text1"/>
                          <w:sz w:val="18"/>
                          <w:szCs w:val="18"/>
                          <w14:textFill>
                            <w14:solidFill>
                              <w14:schemeClr w14:val="tx1"/>
                            </w14:solidFill>
                          </w14:textFill>
                        </w:rPr>
                        <w:t>-</w:t>
                      </w:r>
                      <w:r>
                        <w:rPr>
                          <w:rFonts w:hint="eastAsia" w:ascii="微软雅黑" w:hAnsi="微软雅黑" w:eastAsia="微软雅黑" w:cs="微软雅黑"/>
                          <w:color w:val="000000" w:themeColor="text1"/>
                          <w:spacing w:val="21"/>
                          <w:sz w:val="18"/>
                          <w:szCs w:val="18"/>
                          <w14:textFill>
                            <w14:solidFill>
                              <w14:schemeClr w14:val="tx1"/>
                            </w14:solidFill>
                          </w14:textFill>
                        </w:rPr>
                        <w:t xml:space="preserve"> </w:t>
                      </w:r>
                      <w:r>
                        <w:rPr>
                          <w:rFonts w:hint="eastAsia" w:ascii="微软雅黑" w:hAnsi="微软雅黑" w:eastAsia="微软雅黑" w:cs="微软雅黑"/>
                          <w:color w:val="000000" w:themeColor="text1"/>
                          <w:spacing w:val="6"/>
                          <w:sz w:val="18"/>
                          <w:szCs w:val="18"/>
                          <w:lang w:eastAsia="zh-CN"/>
                          <w14:textFill>
                            <w14:solidFill>
                              <w14:schemeClr w14:val="tx1"/>
                            </w14:solidFill>
                          </w14:textFill>
                        </w:rPr>
                        <w:t>至今</w:t>
                      </w:r>
                    </w:p>
                    <w:p>
                      <w:pPr>
                        <w:pStyle w:val="11"/>
                        <w:keepNext w:val="0"/>
                        <w:keepLines w:val="0"/>
                        <w:pageBreakBefore w:val="0"/>
                        <w:widowControl/>
                        <w:kinsoku/>
                        <w:wordWrap/>
                        <w:overflowPunct/>
                        <w:topLinePunct w:val="0"/>
                        <w:autoSpaceDE/>
                        <w:autoSpaceDN/>
                        <w:bidi w:val="0"/>
                        <w:adjustRightInd/>
                        <w:snapToGrid/>
                        <w:spacing w:after="200" w:line="192" w:lineRule="auto"/>
                        <w:ind w:left="20" w:leftChars="0" w:right="17" w:firstLine="0" w:firstLineChars="0"/>
                        <w:jc w:val="both"/>
                        <w:textAlignment w:val="auto"/>
                        <w:outlineLvl w:val="9"/>
                        <w:rPr>
                          <w:sz w:val="11"/>
                          <w:szCs w:val="11"/>
                        </w:rPr>
                      </w:pPr>
                      <w:r>
                        <w:rPr>
                          <w:rFonts w:hint="eastAsia" w:ascii="微软雅黑" w:hAnsi="微软雅黑" w:eastAsia="微软雅黑" w:cs="微软雅黑"/>
                          <w:color w:val="58595B"/>
                          <w:spacing w:val="5"/>
                          <w:sz w:val="18"/>
                          <w:szCs w:val="18"/>
                        </w:rPr>
                        <w:t>就是在这个公司任职时所担任职位工作经历等等这个公司任职时所担任职位工作经历等等</w:t>
                      </w:r>
                    </w:p>
                    <w:p>
                      <w:pPr>
                        <w:pStyle w:val="18"/>
                        <w:numPr>
                          <w:ilvl w:val="0"/>
                          <w:numId w:val="1"/>
                        </w:numPr>
                        <w:rPr>
                          <w:rFonts w:hint="eastAsia" w:ascii="微软雅黑" w:hAnsi="微软雅黑" w:eastAsia="微软雅黑" w:cs="微软雅黑"/>
                          <w:sz w:val="16"/>
                          <w:szCs w:val="16"/>
                        </w:rPr>
                      </w:pPr>
                      <w:r>
                        <w:rPr>
                          <w:rFonts w:hint="eastAsia" w:ascii="微软雅黑" w:hAnsi="微软雅黑" w:eastAsia="微软雅黑" w:cs="微软雅黑"/>
                          <w:sz w:val="16"/>
                          <w:szCs w:val="16"/>
                          <w:lang w:val="en-US" w:eastAsia="zh-CN"/>
                        </w:rPr>
                        <w:t>在这个公司任职期间的</w:t>
                      </w:r>
                      <w:r>
                        <w:rPr>
                          <w:rFonts w:hint="eastAsia" w:ascii="微软雅黑" w:hAnsi="微软雅黑" w:eastAsia="微软雅黑" w:cs="微软雅黑"/>
                          <w:sz w:val="16"/>
                          <w:szCs w:val="16"/>
                          <w:lang w:eastAsia="zh-CN"/>
                        </w:rPr>
                        <w:t>一些值得描述的内容</w:t>
                      </w:r>
                    </w:p>
                    <w:p>
                      <w:pPr>
                        <w:pStyle w:val="18"/>
                        <w:numPr>
                          <w:ilvl w:val="0"/>
                          <w:numId w:val="1"/>
                        </w:numPr>
                        <w:rPr>
                          <w:rFonts w:hint="eastAsia" w:ascii="微软雅黑" w:hAnsi="微软雅黑" w:eastAsia="微软雅黑" w:cs="微软雅黑"/>
                          <w:sz w:val="16"/>
                          <w:szCs w:val="16"/>
                        </w:rPr>
                      </w:pPr>
                      <w:r>
                        <w:rPr>
                          <w:rFonts w:hint="eastAsia" w:ascii="微软雅黑" w:hAnsi="微软雅黑" w:eastAsia="微软雅黑" w:cs="微软雅黑"/>
                          <w:sz w:val="16"/>
                          <w:szCs w:val="16"/>
                          <w:lang w:eastAsia="zh-CN"/>
                        </w:rPr>
                        <w:t>比如参与的重大项目，取得的重大成果</w:t>
                      </w:r>
                    </w:p>
                    <w:p>
                      <w:pPr>
                        <w:pStyle w:val="18"/>
                        <w:numPr>
                          <w:ilvl w:val="0"/>
                          <w:numId w:val="1"/>
                        </w:numPr>
                        <w:rPr>
                          <w:rFonts w:hint="eastAsia" w:ascii="微软雅黑" w:hAnsi="微软雅黑" w:eastAsia="微软雅黑" w:cs="微软雅黑"/>
                          <w:sz w:val="16"/>
                          <w:szCs w:val="16"/>
                        </w:rPr>
                      </w:pPr>
                      <w:r>
                        <w:rPr>
                          <w:rFonts w:hint="eastAsia" w:ascii="微软雅黑" w:hAnsi="微软雅黑" w:eastAsia="微软雅黑" w:cs="微软雅黑"/>
                          <w:sz w:val="16"/>
                          <w:szCs w:val="16"/>
                          <w:lang w:eastAsia="zh-CN"/>
                        </w:rPr>
                        <w:t>比如参与的重大项目，取得的重大成果</w:t>
                      </w:r>
                    </w:p>
                    <w:p>
                      <w:pPr>
                        <w:pStyle w:val="18"/>
                        <w:rPr>
                          <w:sz w:val="13"/>
                          <w:szCs w:val="13"/>
                        </w:rPr>
                      </w:pPr>
                    </w:p>
                    <w:p>
                      <w:pPr>
                        <w:pStyle w:val="18"/>
                        <w:rPr>
                          <w:sz w:val="13"/>
                          <w:szCs w:val="13"/>
                        </w:rPr>
                      </w:pPr>
                    </w:p>
                    <w:p>
                      <w:pPr>
                        <w:pStyle w:val="11"/>
                        <w:keepNext w:val="0"/>
                        <w:keepLines w:val="0"/>
                        <w:pageBreakBefore w:val="0"/>
                        <w:widowControl/>
                        <w:kinsoku/>
                        <w:wordWrap/>
                        <w:overflowPunct/>
                        <w:topLinePunct w:val="0"/>
                        <w:autoSpaceDE/>
                        <w:autoSpaceDN/>
                        <w:bidi w:val="0"/>
                        <w:adjustRightInd/>
                        <w:snapToGrid/>
                        <w:spacing w:after="200" w:line="192" w:lineRule="auto"/>
                        <w:ind w:left="20" w:leftChars="0" w:firstLine="0" w:firstLineChars="0"/>
                        <w:jc w:val="both"/>
                        <w:textAlignment w:val="auto"/>
                        <w:outlineLvl w:val="9"/>
                        <w:rPr>
                          <w:rFonts w:hint="eastAsia" w:ascii="微软雅黑" w:hAnsi="微软雅黑" w:eastAsia="微软雅黑" w:cs="微软雅黑"/>
                          <w:color w:val="000000" w:themeColor="text1"/>
                          <w:sz w:val="18"/>
                          <w:szCs w:val="18"/>
                          <w:lang w:eastAsia="zh-CN"/>
                          <w14:textFill>
                            <w14:solidFill>
                              <w14:schemeClr w14:val="tx1"/>
                            </w14:solidFill>
                          </w14:textFill>
                        </w:rPr>
                      </w:pPr>
                      <w:r>
                        <w:rPr>
                          <w:rFonts w:hint="eastAsia" w:ascii="微软雅黑" w:hAnsi="微软雅黑" w:eastAsia="微软雅黑" w:cs="微软雅黑"/>
                          <w:b/>
                          <w:bCs/>
                          <w:spacing w:val="4"/>
                          <w:sz w:val="18"/>
                          <w:szCs w:val="18"/>
                          <w:lang w:eastAsia="zh-CN"/>
                        </w:rPr>
                        <w:t>工作单位</w:t>
                      </w:r>
                      <w:r>
                        <w:rPr>
                          <w:rFonts w:hint="eastAsia" w:ascii="微软雅黑" w:hAnsi="微软雅黑" w:eastAsia="微软雅黑" w:cs="微软雅黑"/>
                          <w:b/>
                          <w:bCs/>
                          <w:spacing w:val="4"/>
                          <w:sz w:val="18"/>
                          <w:szCs w:val="18"/>
                        </w:rPr>
                        <w:t xml:space="preserve"> </w:t>
                      </w:r>
                      <w:r>
                        <w:rPr>
                          <w:rFonts w:hint="eastAsia" w:ascii="微软雅黑" w:hAnsi="微软雅黑" w:eastAsia="微软雅黑" w:cs="微软雅黑"/>
                          <w:b/>
                          <w:bCs/>
                          <w:sz w:val="18"/>
                          <w:szCs w:val="18"/>
                        </w:rPr>
                        <w:t xml:space="preserve">| </w:t>
                      </w:r>
                      <w:r>
                        <w:rPr>
                          <w:rFonts w:hint="eastAsia" w:ascii="微软雅黑" w:hAnsi="微软雅黑" w:eastAsia="微软雅黑" w:cs="微软雅黑"/>
                          <w:b/>
                          <w:bCs/>
                          <w:spacing w:val="4"/>
                          <w:sz w:val="18"/>
                          <w:szCs w:val="18"/>
                          <w:lang w:eastAsia="zh-CN"/>
                        </w:rPr>
                        <w:t>艺术总监</w:t>
                      </w:r>
                      <w:r>
                        <w:rPr>
                          <w:rFonts w:hint="eastAsia" w:ascii="微软雅黑" w:hAnsi="微软雅黑" w:eastAsia="微软雅黑" w:cs="微软雅黑"/>
                          <w:color w:val="000000" w:themeColor="text1"/>
                          <w:spacing w:val="6"/>
                          <w:sz w:val="18"/>
                          <w:szCs w:val="18"/>
                          <w:lang w:val="en-US" w:eastAsia="zh-CN"/>
                          <w14:textFill>
                            <w14:solidFill>
                              <w14:schemeClr w14:val="tx1"/>
                            </w14:solidFill>
                          </w14:textFill>
                        </w:rPr>
                        <w:t xml:space="preserve"> - </w:t>
                      </w:r>
                      <w:r>
                        <w:rPr>
                          <w:rFonts w:hint="eastAsia" w:ascii="微软雅黑" w:hAnsi="微软雅黑" w:eastAsia="微软雅黑" w:cs="微软雅黑"/>
                          <w:color w:val="000000" w:themeColor="text1"/>
                          <w:spacing w:val="4"/>
                          <w:sz w:val="18"/>
                          <w:szCs w:val="18"/>
                          <w14:textFill>
                            <w14:solidFill>
                              <w14:schemeClr w14:val="tx1"/>
                            </w14:solidFill>
                          </w14:textFill>
                        </w:rPr>
                        <w:t>20</w:t>
                      </w:r>
                      <w:r>
                        <w:rPr>
                          <w:rFonts w:hint="eastAsia" w:ascii="微软雅黑" w:hAnsi="微软雅黑" w:eastAsia="微软雅黑" w:cs="微软雅黑"/>
                          <w:color w:val="000000" w:themeColor="text1"/>
                          <w:spacing w:val="4"/>
                          <w:sz w:val="18"/>
                          <w:szCs w:val="18"/>
                          <w:lang w:val="en-US" w:eastAsia="zh-CN"/>
                          <w14:textFill>
                            <w14:solidFill>
                              <w14:schemeClr w14:val="tx1"/>
                            </w14:solidFill>
                          </w14:textFill>
                        </w:rPr>
                        <w:t>xx</w:t>
                      </w:r>
                      <w:r>
                        <w:rPr>
                          <w:rFonts w:hint="eastAsia" w:ascii="微软雅黑" w:hAnsi="微软雅黑" w:eastAsia="微软雅黑" w:cs="微软雅黑"/>
                          <w:color w:val="000000" w:themeColor="text1"/>
                          <w:spacing w:val="4"/>
                          <w:sz w:val="18"/>
                          <w:szCs w:val="18"/>
                          <w14:textFill>
                            <w14:solidFill>
                              <w14:schemeClr w14:val="tx1"/>
                            </w14:solidFill>
                          </w14:textFill>
                        </w:rPr>
                        <w:t xml:space="preserve"> </w:t>
                      </w:r>
                      <w:r>
                        <w:rPr>
                          <w:rFonts w:hint="eastAsia" w:ascii="微软雅黑" w:hAnsi="微软雅黑" w:eastAsia="微软雅黑" w:cs="微软雅黑"/>
                          <w:color w:val="000000" w:themeColor="text1"/>
                          <w:sz w:val="18"/>
                          <w:szCs w:val="18"/>
                          <w14:textFill>
                            <w14:solidFill>
                              <w14:schemeClr w14:val="tx1"/>
                            </w14:solidFill>
                          </w14:textFill>
                        </w:rPr>
                        <w:t>-</w:t>
                      </w:r>
                      <w:r>
                        <w:rPr>
                          <w:rFonts w:hint="eastAsia" w:ascii="微软雅黑" w:hAnsi="微软雅黑" w:eastAsia="微软雅黑" w:cs="微软雅黑"/>
                          <w:color w:val="000000" w:themeColor="text1"/>
                          <w:spacing w:val="21"/>
                          <w:sz w:val="18"/>
                          <w:szCs w:val="18"/>
                          <w14:textFill>
                            <w14:solidFill>
                              <w14:schemeClr w14:val="tx1"/>
                            </w14:solidFill>
                          </w14:textFill>
                        </w:rPr>
                        <w:t xml:space="preserve"> </w:t>
                      </w:r>
                      <w:r>
                        <w:rPr>
                          <w:rFonts w:hint="eastAsia" w:ascii="微软雅黑" w:hAnsi="微软雅黑" w:eastAsia="微软雅黑" w:cs="微软雅黑"/>
                          <w:color w:val="000000" w:themeColor="text1"/>
                          <w:spacing w:val="6"/>
                          <w:sz w:val="18"/>
                          <w:szCs w:val="18"/>
                          <w:lang w:eastAsia="zh-CN"/>
                          <w14:textFill>
                            <w14:solidFill>
                              <w14:schemeClr w14:val="tx1"/>
                            </w14:solidFill>
                          </w14:textFill>
                        </w:rPr>
                        <w:t>至今</w:t>
                      </w:r>
                    </w:p>
                    <w:p>
                      <w:pPr>
                        <w:pStyle w:val="11"/>
                        <w:keepNext w:val="0"/>
                        <w:keepLines w:val="0"/>
                        <w:pageBreakBefore w:val="0"/>
                        <w:widowControl/>
                        <w:kinsoku/>
                        <w:wordWrap/>
                        <w:overflowPunct/>
                        <w:topLinePunct w:val="0"/>
                        <w:autoSpaceDE/>
                        <w:autoSpaceDN/>
                        <w:bidi w:val="0"/>
                        <w:adjustRightInd/>
                        <w:snapToGrid/>
                        <w:spacing w:after="200" w:line="192" w:lineRule="auto"/>
                        <w:ind w:left="20" w:leftChars="0" w:right="17" w:firstLine="0" w:firstLineChars="0"/>
                        <w:jc w:val="both"/>
                        <w:textAlignment w:val="auto"/>
                        <w:outlineLvl w:val="9"/>
                        <w:rPr>
                          <w:sz w:val="11"/>
                          <w:szCs w:val="11"/>
                        </w:rPr>
                      </w:pPr>
                      <w:r>
                        <w:rPr>
                          <w:rFonts w:hint="eastAsia" w:ascii="微软雅黑" w:hAnsi="微软雅黑" w:eastAsia="微软雅黑" w:cs="微软雅黑"/>
                          <w:color w:val="58595B"/>
                          <w:spacing w:val="5"/>
                          <w:sz w:val="18"/>
                          <w:szCs w:val="18"/>
                        </w:rPr>
                        <w:t>就是在这个公司任职时所担任职位工作经历等等这个公司任职时所担任职位工作经历等等</w:t>
                      </w:r>
                    </w:p>
                    <w:p>
                      <w:pPr>
                        <w:pStyle w:val="18"/>
                        <w:numPr>
                          <w:ilvl w:val="0"/>
                          <w:numId w:val="1"/>
                        </w:numPr>
                        <w:rPr>
                          <w:rFonts w:hint="eastAsia" w:ascii="微软雅黑" w:hAnsi="微软雅黑" w:eastAsia="微软雅黑" w:cs="微软雅黑"/>
                          <w:sz w:val="16"/>
                          <w:szCs w:val="16"/>
                        </w:rPr>
                      </w:pPr>
                      <w:r>
                        <w:rPr>
                          <w:rFonts w:hint="eastAsia" w:ascii="微软雅黑" w:hAnsi="微软雅黑" w:eastAsia="微软雅黑" w:cs="微软雅黑"/>
                          <w:sz w:val="16"/>
                          <w:szCs w:val="16"/>
                          <w:lang w:val="en-US" w:eastAsia="zh-CN"/>
                        </w:rPr>
                        <w:t>在这个公司任职期间的</w:t>
                      </w:r>
                      <w:r>
                        <w:rPr>
                          <w:rFonts w:hint="eastAsia" w:ascii="微软雅黑" w:hAnsi="微软雅黑" w:eastAsia="微软雅黑" w:cs="微软雅黑"/>
                          <w:sz w:val="16"/>
                          <w:szCs w:val="16"/>
                          <w:lang w:eastAsia="zh-CN"/>
                        </w:rPr>
                        <w:t>一些值得描述的内容</w:t>
                      </w:r>
                    </w:p>
                    <w:p>
                      <w:pPr>
                        <w:pStyle w:val="18"/>
                        <w:numPr>
                          <w:ilvl w:val="0"/>
                          <w:numId w:val="1"/>
                        </w:numPr>
                        <w:rPr>
                          <w:rFonts w:hint="eastAsia" w:ascii="微软雅黑" w:hAnsi="微软雅黑" w:eastAsia="微软雅黑" w:cs="微软雅黑"/>
                          <w:sz w:val="16"/>
                          <w:szCs w:val="16"/>
                        </w:rPr>
                      </w:pPr>
                      <w:r>
                        <w:rPr>
                          <w:rFonts w:hint="eastAsia" w:ascii="微软雅黑" w:hAnsi="微软雅黑" w:eastAsia="微软雅黑" w:cs="微软雅黑"/>
                          <w:sz w:val="16"/>
                          <w:szCs w:val="16"/>
                          <w:lang w:eastAsia="zh-CN"/>
                        </w:rPr>
                        <w:t>比如参与的重大项目，取得的重大成果</w:t>
                      </w:r>
                    </w:p>
                    <w:p>
                      <w:pPr>
                        <w:pStyle w:val="18"/>
                        <w:numPr>
                          <w:ilvl w:val="0"/>
                          <w:numId w:val="1"/>
                        </w:numPr>
                        <w:rPr>
                          <w:rFonts w:hint="eastAsia" w:ascii="微软雅黑" w:hAnsi="微软雅黑" w:eastAsia="微软雅黑" w:cs="微软雅黑"/>
                          <w:sz w:val="16"/>
                          <w:szCs w:val="16"/>
                        </w:rPr>
                      </w:pPr>
                      <w:r>
                        <w:rPr>
                          <w:rFonts w:hint="eastAsia" w:ascii="微软雅黑" w:hAnsi="微软雅黑" w:eastAsia="微软雅黑" w:cs="微软雅黑"/>
                          <w:sz w:val="16"/>
                          <w:szCs w:val="16"/>
                          <w:lang w:eastAsia="zh-CN"/>
                        </w:rPr>
                        <w:t>比如参与的重大项目，取得的重大成果</w:t>
                      </w:r>
                    </w:p>
                    <w:p>
                      <w:pPr>
                        <w:wordWrap/>
                        <w:jc w:val="both"/>
                        <w:rPr>
                          <w:rFonts w:hint="default" w:ascii="Roboto" w:hAnsi="Roboto" w:eastAsia="Calibri" w:cs="Roboto"/>
                          <w:color w:val="292929"/>
                          <w:sz w:val="20"/>
                          <w:szCs w:val="20"/>
                          <w:lang w:val="en-US"/>
                        </w:rPr>
                      </w:pPr>
                    </w:p>
                  </w:txbxContent>
                </v:textbox>
              </v:shape>
            </w:pict>
          </mc:Fallback>
        </mc:AlternateContent>
      </w:r>
      <w:r>
        <w:rPr>
          <w:rFonts w:ascii="Times New Roman" w:hAnsi="Times New Roman"/>
          <w:kern w:val="2"/>
          <w:sz w:val="24"/>
          <w:lang w:val="en-US" w:eastAsia="zh-CN"/>
        </w:rPr>
        <mc:AlternateContent>
          <mc:Choice Requires="wps">
            <w:drawing>
              <wp:anchor distT="0" distB="0" distL="114300" distR="114300" simplePos="0" relativeHeight="257095680" behindDoc="0" locked="0" layoutInCell="1" allowOverlap="1">
                <wp:simplePos x="0" y="0"/>
                <wp:positionH relativeFrom="column">
                  <wp:posOffset>645160</wp:posOffset>
                </wp:positionH>
                <wp:positionV relativeFrom="paragraph">
                  <wp:posOffset>3201035</wp:posOffset>
                </wp:positionV>
                <wp:extent cx="2275840" cy="1644650"/>
                <wp:effectExtent l="0" t="0" r="0" b="0"/>
                <wp:wrapNone/>
                <wp:docPr id="5" name="Text Box 21"/>
                <wp:cNvGraphicFramePr/>
                <a:graphic xmlns:a="http://schemas.openxmlformats.org/drawingml/2006/main">
                  <a:graphicData uri="http://schemas.microsoft.com/office/word/2010/wordprocessingShape">
                    <wps:wsp>
                      <wps:cNvSpPr txBox="1"/>
                      <wps:spPr>
                        <a:xfrm>
                          <a:off x="0" y="0"/>
                          <a:ext cx="2275840" cy="1644650"/>
                        </a:xfrm>
                        <a:prstGeom prst="rect">
                          <a:avLst/>
                        </a:prstGeom>
                        <a:noFill/>
                        <a:ln w="9525">
                          <a:noFill/>
                        </a:ln>
                      </wps:spPr>
                      <wps:txbx>
                        <w:txbxContent>
                          <w:p>
                            <w:pPr>
                              <w:wordWrap/>
                              <w:spacing w:line="360" w:lineRule="auto"/>
                              <w:jc w:val="both"/>
                              <w:rPr>
                                <w:rFonts w:hint="eastAsia" w:ascii="微软雅黑" w:hAnsi="微软雅黑" w:eastAsia="微软雅黑" w:cs="微软雅黑"/>
                                <w:b/>
                                <w:bCs/>
                                <w:color w:val="292929"/>
                                <w:sz w:val="22"/>
                                <w:szCs w:val="22"/>
                                <w:u w:val="single" w:color="auto"/>
                                <w:lang w:val="en-US"/>
                              </w:rPr>
                            </w:pPr>
                            <w:r>
                              <w:rPr>
                                <w:rFonts w:hint="eastAsia" w:ascii="微软雅黑" w:hAnsi="微软雅黑" w:eastAsia="微软雅黑" w:cs="微软雅黑"/>
                                <w:b/>
                                <w:bCs/>
                                <w:color w:val="292929"/>
                                <w:sz w:val="22"/>
                                <w:szCs w:val="22"/>
                                <w:u w:val="single" w:color="auto"/>
                                <w:lang w:val="en-US" w:eastAsia="zh-CN"/>
                              </w:rPr>
                              <w:t>专业知识</w:t>
                            </w:r>
                          </w:p>
                          <w:p>
                            <w:pPr>
                              <w:wordWrap/>
                              <w:spacing w:line="240" w:lineRule="auto"/>
                              <w:jc w:val="both"/>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Silent Assassin</w:t>
                            </w:r>
                          </w:p>
                          <w:p>
                            <w:pPr>
                              <w:wordWrap/>
                              <w:spacing w:line="240" w:lineRule="auto"/>
                              <w:jc w:val="both"/>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Spying</w:t>
                            </w:r>
                          </w:p>
                          <w:p>
                            <w:pPr>
                              <w:wordWrap/>
                              <w:spacing w:line="240" w:lineRule="auto"/>
                              <w:jc w:val="both"/>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Technology Hacking</w:t>
                            </w:r>
                          </w:p>
                          <w:p>
                            <w:pPr>
                              <w:wordWrap/>
                              <w:spacing w:line="240" w:lineRule="auto"/>
                              <w:jc w:val="both"/>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Mercenaries</w:t>
                            </w:r>
                          </w:p>
                          <w:p>
                            <w:pPr>
                              <w:wordWrap/>
                              <w:spacing w:line="240" w:lineRule="auto"/>
                              <w:jc w:val="both"/>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Defense Management</w:t>
                            </w:r>
                          </w:p>
                        </w:txbxContent>
                      </wps:txbx>
                      <wps:bodyPr upright="1"/>
                    </wps:wsp>
                  </a:graphicData>
                </a:graphic>
              </wp:anchor>
            </w:drawing>
          </mc:Choice>
          <mc:Fallback>
            <w:pict>
              <v:shape id="Text Box 21" o:spid="_x0000_s1026" o:spt="202" type="#_x0000_t202" style="position:absolute;left:0pt;margin-left:50.8pt;margin-top:252.05pt;height:129.5pt;width:179.2pt;z-index:257095680;mso-width-relative:page;mso-height-relative:page;" filled="f" stroked="f" coordsize="21600,21600" o:gfxdata="UEsDBAoAAAAAAIdO4kAAAAAAAAAAAAAAAAAEAAAAZHJzL1BLAwQUAAAACACHTuJAh4O199cAAAAL&#10;AQAADwAAAGRycy9kb3ducmV2LnhtbE2PwU7DMBBE70j9B2uRuFHbJQ0Q4vQA4gqitEjc3HibRMTr&#10;KHab8PcsJziO9mn2TbmZfS/OOMYukAG9VCCQ6uA6agzs3p+v70DEZMnZPhAa+MYIm2pxUdrChYne&#10;8LxNjeASioU10KY0FFLGukVv4zIMSHw7htHbxHFspBvtxOW+lyulcultR/yhtQM+tlh/bU/ewP7l&#10;+PmRqdfmya+HKcxKkr+XxlxdavUAIuGc/mD41Wd1qNjpEE7koug5K50zamCtMg2CiSxXvO5g4Da/&#10;0SCrUv7fUP0AUEsDBBQAAAAIAIdO4kAvAYqxiQEAAAoDAAAOAAAAZHJzL2Uyb0RvYy54bWytUk1P&#10;AyEQvZv4Hwh3u+2mW+umWxPT1ItRk9YfQFnokgBDALvbf++AtTV6M14GmI83896wuB+MJgfhgwLb&#10;0MloTImwHFpl9w19265v5pSEyGzLNFjR0KMI9H55fbXoXS1K6EC3whMEsaHuXUO7GF1dFIF3wrAw&#10;AicsBiV4wyI+/b5oPesR3eiiHI9nRQ++dR64CAG9q88gXWZ8KQWPL1IGEYluKM4Ws/XZ7pItlgtW&#10;7z1zneKnMdgfpjBMWWx6hlqxyMi7V7+gjOIeAsg44mAKkFJxkTkgm8n4B5tNx5zIXFCc4M4yhf+D&#10;5c+HV09U29CKEssMrmgrhkgeYCDlJMnTu1Bj1sZhXhzQj2v+8gd0JtaD9CadyIdgHIU+nsVNaByd&#10;ZXlbzacY4hibzKbTWZXlLy7lzof4KMCQdGmox+1lUdnhKUQcBVO/UlI3C2uldd6gtqRv6F1VVrng&#10;HMEKbbEwkfgcNt3isBtOzHbQHpHYu/Nq32HPTC2no+C54+lzpI1+f2fQyxdef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Hg7X31wAAAAsBAAAPAAAAAAAAAAEAIAAAACIAAABkcnMvZG93bnJldi54&#10;bWxQSwECFAAUAAAACACHTuJALwGKsYkBAAAKAwAADgAAAAAAAAABACAAAAAmAQAAZHJzL2Uyb0Rv&#10;Yy54bWxQSwUGAAAAAAYABgBZAQAAIQUAAAAA&#10;">
                <v:fill on="f" focussize="0,0"/>
                <v:stroke on="f"/>
                <v:imagedata o:title=""/>
                <o:lock v:ext="edit" aspectratio="f"/>
                <v:textbox>
                  <w:txbxContent>
                    <w:p>
                      <w:pPr>
                        <w:wordWrap/>
                        <w:spacing w:line="360" w:lineRule="auto"/>
                        <w:jc w:val="both"/>
                        <w:rPr>
                          <w:rFonts w:hint="eastAsia" w:ascii="微软雅黑" w:hAnsi="微软雅黑" w:eastAsia="微软雅黑" w:cs="微软雅黑"/>
                          <w:b/>
                          <w:bCs/>
                          <w:color w:val="292929"/>
                          <w:sz w:val="22"/>
                          <w:szCs w:val="22"/>
                          <w:u w:val="single" w:color="auto"/>
                          <w:lang w:val="en-US"/>
                        </w:rPr>
                      </w:pPr>
                      <w:r>
                        <w:rPr>
                          <w:rFonts w:hint="eastAsia" w:ascii="微软雅黑" w:hAnsi="微软雅黑" w:eastAsia="微软雅黑" w:cs="微软雅黑"/>
                          <w:b/>
                          <w:bCs/>
                          <w:color w:val="292929"/>
                          <w:sz w:val="22"/>
                          <w:szCs w:val="22"/>
                          <w:u w:val="single" w:color="auto"/>
                          <w:lang w:val="en-US" w:eastAsia="zh-CN"/>
                        </w:rPr>
                        <w:t>专业知识</w:t>
                      </w:r>
                    </w:p>
                    <w:p>
                      <w:pPr>
                        <w:wordWrap/>
                        <w:spacing w:line="240" w:lineRule="auto"/>
                        <w:jc w:val="both"/>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Silent Assassin</w:t>
                      </w:r>
                    </w:p>
                    <w:p>
                      <w:pPr>
                        <w:wordWrap/>
                        <w:spacing w:line="240" w:lineRule="auto"/>
                        <w:jc w:val="both"/>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Spying</w:t>
                      </w:r>
                    </w:p>
                    <w:p>
                      <w:pPr>
                        <w:wordWrap/>
                        <w:spacing w:line="240" w:lineRule="auto"/>
                        <w:jc w:val="both"/>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Technology Hacking</w:t>
                      </w:r>
                    </w:p>
                    <w:p>
                      <w:pPr>
                        <w:wordWrap/>
                        <w:spacing w:line="240" w:lineRule="auto"/>
                        <w:jc w:val="both"/>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Mercenaries</w:t>
                      </w:r>
                    </w:p>
                    <w:p>
                      <w:pPr>
                        <w:wordWrap/>
                        <w:spacing w:line="240" w:lineRule="auto"/>
                        <w:jc w:val="both"/>
                        <w:rPr>
                          <w:rFonts w:hint="eastAsia" w:ascii="微软雅黑" w:hAnsi="微软雅黑" w:eastAsia="微软雅黑" w:cs="微软雅黑"/>
                          <w:i/>
                          <w:iCs/>
                          <w:color w:val="292929"/>
                          <w:sz w:val="20"/>
                          <w:szCs w:val="20"/>
                          <w:lang w:val="en-US"/>
                        </w:rPr>
                      </w:pPr>
                      <w:r>
                        <w:rPr>
                          <w:rFonts w:hint="eastAsia" w:ascii="微软雅黑" w:hAnsi="微软雅黑" w:eastAsia="微软雅黑" w:cs="微软雅黑"/>
                          <w:i/>
                          <w:iCs/>
                          <w:color w:val="292929"/>
                          <w:sz w:val="20"/>
                          <w:szCs w:val="20"/>
                          <w:lang w:val="en-US"/>
                        </w:rPr>
                        <w:t>Defense Management</w:t>
                      </w:r>
                    </w:p>
                  </w:txbxContent>
                </v:textbox>
              </v:shape>
            </w:pict>
          </mc:Fallback>
        </mc:AlternateContent>
      </w:r>
    </w:p>
    <w:p>
      <w:pPr>
        <w:rPr>
          <w:rFonts w:hint="default" w:ascii="Times New Roman" w:hAnsi="Times New Roman" w:eastAsia="宋体" w:cs="Times New Roman"/>
          <w:kern w:val="2"/>
          <w:sz w:val="24"/>
          <w:lang w:val="en-US" w:eastAsia="zh-CN" w:bidi="ar-SA"/>
        </w:rPr>
      </w:pPr>
    </w:p>
    <w:p>
      <w:pPr>
        <w:rPr>
          <w:rFonts w:hint="default" w:ascii="Times New Roman" w:hAnsi="Times New Roman" w:eastAsia="宋体" w:cs="Times New Roman"/>
          <w:kern w:val="2"/>
          <w:sz w:val="24"/>
          <w:lang w:val="en-US" w:eastAsia="zh-CN" w:bidi="ar-SA"/>
        </w:rPr>
      </w:pPr>
    </w:p>
    <w:p>
      <w:pPr>
        <w:rPr>
          <w:rFonts w:hint="default" w:ascii="Times New Roman" w:hAnsi="Times New Roman" w:eastAsia="宋体" w:cs="Times New Roman"/>
          <w:kern w:val="2"/>
          <w:sz w:val="24"/>
          <w:lang w:val="en-US" w:eastAsia="zh-CN" w:bidi="ar-SA"/>
        </w:rPr>
      </w:pPr>
    </w:p>
    <w:p>
      <w:pPr>
        <w:rPr>
          <w:rFonts w:hint="default" w:ascii="Times New Roman" w:hAnsi="Times New Roman" w:eastAsia="宋体" w:cs="Times New Roman"/>
          <w:kern w:val="2"/>
          <w:sz w:val="24"/>
          <w:lang w:val="en-US" w:eastAsia="zh-CN" w:bidi="ar-SA"/>
        </w:rPr>
      </w:pPr>
    </w:p>
    <w:p>
      <w:pPr>
        <w:rPr>
          <w:rFonts w:hint="default" w:ascii="Times New Roman" w:hAnsi="Times New Roman" w:eastAsia="宋体" w:cs="Times New Roman"/>
          <w:kern w:val="2"/>
          <w:sz w:val="24"/>
          <w:lang w:val="en-US" w:eastAsia="zh-CN" w:bidi="ar-SA"/>
        </w:rPr>
      </w:pPr>
    </w:p>
    <w:p>
      <w:pPr>
        <w:rPr>
          <w:rFonts w:hint="default" w:ascii="Times New Roman" w:hAnsi="Times New Roman" w:eastAsia="宋体" w:cs="Times New Roman"/>
          <w:kern w:val="2"/>
          <w:sz w:val="24"/>
          <w:lang w:val="en-US" w:eastAsia="zh-CN" w:bidi="ar-SA"/>
        </w:rPr>
      </w:pPr>
    </w:p>
    <w:p>
      <w:pPr>
        <w:tabs>
          <w:tab w:val="left" w:pos="8200"/>
        </w:tabs>
        <w:jc w:val="left"/>
        <w:rPr>
          <w:rFonts w:hint="default"/>
          <w:lang w:val="en-US" w:eastAsia="zh-CN"/>
        </w:rPr>
      </w:pPr>
      <w:r>
        <w:rPr>
          <w:rFonts w:hint="eastAsia" w:cs="Times New Roman"/>
          <w:kern w:val="2"/>
          <w:sz w:val="24"/>
          <w:lang w:val="en-US" w:eastAsia="zh-CN" w:bidi="ar-SA"/>
        </w:rPr>
        <w:tab/>
      </w:r>
      <w:bookmarkStart w:id="0" w:name="_GoBack"/>
      <w:bookmarkEnd w:id="0"/>
    </w:p>
    <w:sectPr>
      <w:pgSz w:w="11850" w:h="16783"/>
      <w:pgMar w:top="0" w:right="0" w:bottom="0" w:left="0" w:header="708" w:footer="709" w:gutter="0"/>
      <w:cols w:space="720" w:num="1"/>
      <w:docGrid w:linePitch="2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ontserrat-Light">
    <w:altName w:val="Segoe Print"/>
    <w:panose1 w:val="00000000000000000000"/>
    <w:charset w:val="00"/>
    <w:family w:val="roman"/>
    <w:pitch w:val="default"/>
    <w:sig w:usb0="00000000" w:usb1="00000000" w:usb2="00000000" w:usb3="00000000" w:csb0="00000001" w:csb1="00000000"/>
  </w:font>
  <w:font w:name="ClearSans">
    <w:altName w:val="Segoe Print"/>
    <w:panose1 w:val="00000000000000000000"/>
    <w:charset w:val="00"/>
    <w:family w:val="auto"/>
    <w:pitch w:val="default"/>
    <w:sig w:usb0="00000000" w:usb1="00000000" w:usb2="00000008" w:usb3="00000000" w:csb0="0000019F" w:csb1="00000000"/>
  </w:font>
  <w:font w:name="Open Sans">
    <w:altName w:val="Times New Roman"/>
    <w:panose1 w:val="020B0606030504020204"/>
    <w:charset w:val="00"/>
    <w:family w:val="swiss"/>
    <w:pitch w:val="default"/>
    <w:sig w:usb0="00000000" w:usb1="00000000" w:usb2="00000028" w:usb3="00000000" w:csb0="2000019F" w:csb1="00000000"/>
  </w:font>
  <w:font w:name="Arial Unicode MS">
    <w:panose1 w:val="020B0604020202020204"/>
    <w:charset w:val="86"/>
    <w:family w:val="auto"/>
    <w:pitch w:val="default"/>
    <w:sig w:usb0="FFFFFFFF" w:usb1="E9FFFFFF" w:usb2="0000003F" w:usb3="00000000" w:csb0="603F01FF" w:csb1="FFFF0000"/>
  </w:font>
  <w:font w:name="微软雅黑">
    <w:panose1 w:val="020B0503020204020204"/>
    <w:charset w:val="86"/>
    <w:family w:val="auto"/>
    <w:pitch w:val="default"/>
    <w:sig w:usb0="80000287" w:usb1="280F3C52" w:usb2="00000016" w:usb3="00000000" w:csb0="0004001F" w:csb1="00000000"/>
  </w:font>
  <w:font w:name="Roboto">
    <w:altName w:val="Wide Latin"/>
    <w:panose1 w:val="02000000000000000000"/>
    <w:charset w:val="00"/>
    <w:family w:val="auto"/>
    <w:pitch w:val="default"/>
    <w:sig w:usb0="00000000" w:usb1="00000000" w:usb2="00000020" w:usb3="00000000" w:csb0="2000019F" w:csb1="00000000"/>
  </w:font>
  <w:font w:name="AvenirNext-Regular">
    <w:altName w:val="Segoe Print"/>
    <w:panose1 w:val="00000000000000000000"/>
    <w:charset w:val="00"/>
    <w:family w:val="auto"/>
    <w:pitch w:val="default"/>
    <w:sig w:usb0="00000000" w:usb1="00000000" w:usb2="00000000" w:usb3="00000000" w:csb0="0000009B" w:csb1="00000000"/>
  </w:font>
  <w:font w:name="Wide Latin">
    <w:panose1 w:val="020A0A07050505020404"/>
    <w:charset w:val="00"/>
    <w:family w:val="auto"/>
    <w:pitch w:val="default"/>
    <w:sig w:usb0="00000003" w:usb1="00000000" w:usb2="00000000" w:usb3="00000000" w:csb0="2000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E2AC9C"/>
    <w:multiLevelType w:val="multilevel"/>
    <w:tmpl w:val="57E2AC9C"/>
    <w:lvl w:ilvl="0" w:tentative="0">
      <w:start w:val="1"/>
      <w:numFmt w:val="bullet"/>
      <w:lvlText w:val="•"/>
      <w:lvlJc w:val="left"/>
      <w:pPr>
        <w:ind w:left="288" w:hanging="288"/>
      </w:pPr>
      <w:rPr>
        <w:rFonts w:hAnsi="Arial Unicode MS"/>
        <w:caps w:val="0"/>
        <w:smallCaps w:val="0"/>
        <w:strike w:val="0"/>
        <w:dstrike w:val="0"/>
        <w:spacing w:val="0"/>
        <w:w w:val="100"/>
        <w:kern w:val="0"/>
        <w:position w:val="0"/>
        <w:sz w:val="22"/>
        <w:szCs w:val="22"/>
        <w:highlight w:val="none"/>
        <w:vertAlign w:val="baseline"/>
      </w:rPr>
    </w:lvl>
    <w:lvl w:ilvl="1" w:tentative="0">
      <w:start w:val="1"/>
      <w:numFmt w:val="bullet"/>
      <w:lvlText w:val="•"/>
      <w:lvlJc w:val="left"/>
      <w:pPr>
        <w:ind w:left="436" w:hanging="196"/>
      </w:pPr>
      <w:rPr>
        <w:rFonts w:hAnsi="Arial Unicode MS"/>
        <w:caps w:val="0"/>
        <w:smallCaps w:val="0"/>
        <w:strike w:val="0"/>
        <w:dstrike w:val="0"/>
        <w:spacing w:val="0"/>
        <w:w w:val="100"/>
        <w:kern w:val="0"/>
        <w:position w:val="0"/>
        <w:sz w:val="22"/>
        <w:szCs w:val="22"/>
        <w:highlight w:val="none"/>
        <w:vertAlign w:val="baseline"/>
      </w:rPr>
    </w:lvl>
    <w:lvl w:ilvl="2" w:tentative="0">
      <w:start w:val="1"/>
      <w:numFmt w:val="bullet"/>
      <w:lvlText w:val="•"/>
      <w:lvlJc w:val="left"/>
      <w:pPr>
        <w:ind w:left="676" w:hanging="196"/>
      </w:pPr>
      <w:rPr>
        <w:rFonts w:hAnsi="Arial Unicode MS"/>
        <w:caps w:val="0"/>
        <w:smallCaps w:val="0"/>
        <w:strike w:val="0"/>
        <w:dstrike w:val="0"/>
        <w:spacing w:val="0"/>
        <w:w w:val="100"/>
        <w:kern w:val="0"/>
        <w:position w:val="0"/>
        <w:sz w:val="22"/>
        <w:szCs w:val="22"/>
        <w:highlight w:val="none"/>
        <w:vertAlign w:val="baseline"/>
      </w:rPr>
    </w:lvl>
    <w:lvl w:ilvl="3" w:tentative="0">
      <w:start w:val="1"/>
      <w:numFmt w:val="bullet"/>
      <w:lvlText w:val="•"/>
      <w:lvlJc w:val="left"/>
      <w:pPr>
        <w:ind w:left="916" w:hanging="196"/>
      </w:pPr>
      <w:rPr>
        <w:rFonts w:hAnsi="Arial Unicode MS"/>
        <w:caps w:val="0"/>
        <w:smallCaps w:val="0"/>
        <w:strike w:val="0"/>
        <w:dstrike w:val="0"/>
        <w:spacing w:val="0"/>
        <w:w w:val="100"/>
        <w:kern w:val="0"/>
        <w:position w:val="0"/>
        <w:sz w:val="22"/>
        <w:szCs w:val="22"/>
        <w:highlight w:val="none"/>
        <w:vertAlign w:val="baseline"/>
      </w:rPr>
    </w:lvl>
    <w:lvl w:ilvl="4" w:tentative="0">
      <w:start w:val="1"/>
      <w:numFmt w:val="bullet"/>
      <w:lvlText w:val="•"/>
      <w:lvlJc w:val="left"/>
      <w:pPr>
        <w:ind w:left="1156" w:hanging="196"/>
      </w:pPr>
      <w:rPr>
        <w:rFonts w:hAnsi="Arial Unicode MS"/>
        <w:caps w:val="0"/>
        <w:smallCaps w:val="0"/>
        <w:strike w:val="0"/>
        <w:dstrike w:val="0"/>
        <w:spacing w:val="0"/>
        <w:w w:val="100"/>
        <w:kern w:val="0"/>
        <w:position w:val="0"/>
        <w:sz w:val="22"/>
        <w:szCs w:val="22"/>
        <w:highlight w:val="none"/>
        <w:vertAlign w:val="baseline"/>
      </w:rPr>
    </w:lvl>
    <w:lvl w:ilvl="5" w:tentative="0">
      <w:start w:val="1"/>
      <w:numFmt w:val="bullet"/>
      <w:lvlText w:val="•"/>
      <w:lvlJc w:val="left"/>
      <w:pPr>
        <w:ind w:left="1396" w:hanging="196"/>
      </w:pPr>
      <w:rPr>
        <w:rFonts w:hAnsi="Arial Unicode MS"/>
        <w:caps w:val="0"/>
        <w:smallCaps w:val="0"/>
        <w:strike w:val="0"/>
        <w:dstrike w:val="0"/>
        <w:spacing w:val="0"/>
        <w:w w:val="100"/>
        <w:kern w:val="0"/>
        <w:position w:val="0"/>
        <w:sz w:val="22"/>
        <w:szCs w:val="22"/>
        <w:highlight w:val="none"/>
        <w:vertAlign w:val="baseline"/>
      </w:rPr>
    </w:lvl>
    <w:lvl w:ilvl="6" w:tentative="0">
      <w:start w:val="1"/>
      <w:numFmt w:val="bullet"/>
      <w:lvlText w:val="•"/>
      <w:lvlJc w:val="left"/>
      <w:pPr>
        <w:ind w:left="1636" w:hanging="196"/>
      </w:pPr>
      <w:rPr>
        <w:rFonts w:hAnsi="Arial Unicode MS"/>
        <w:caps w:val="0"/>
        <w:smallCaps w:val="0"/>
        <w:strike w:val="0"/>
        <w:dstrike w:val="0"/>
        <w:spacing w:val="0"/>
        <w:w w:val="100"/>
        <w:kern w:val="0"/>
        <w:position w:val="0"/>
        <w:sz w:val="22"/>
        <w:szCs w:val="22"/>
        <w:highlight w:val="none"/>
        <w:vertAlign w:val="baseline"/>
      </w:rPr>
    </w:lvl>
    <w:lvl w:ilvl="7" w:tentative="0">
      <w:start w:val="1"/>
      <w:numFmt w:val="bullet"/>
      <w:lvlText w:val="•"/>
      <w:lvlJc w:val="left"/>
      <w:pPr>
        <w:ind w:left="1876" w:hanging="196"/>
      </w:pPr>
      <w:rPr>
        <w:rFonts w:hAnsi="Arial Unicode MS"/>
        <w:caps w:val="0"/>
        <w:smallCaps w:val="0"/>
        <w:strike w:val="0"/>
        <w:dstrike w:val="0"/>
        <w:spacing w:val="0"/>
        <w:w w:val="100"/>
        <w:kern w:val="0"/>
        <w:position w:val="0"/>
        <w:sz w:val="22"/>
        <w:szCs w:val="22"/>
        <w:highlight w:val="none"/>
        <w:vertAlign w:val="baseline"/>
      </w:rPr>
    </w:lvl>
    <w:lvl w:ilvl="8" w:tentative="0">
      <w:start w:val="1"/>
      <w:numFmt w:val="bullet"/>
      <w:lvlText w:val="•"/>
      <w:lvlJc w:val="left"/>
      <w:pPr>
        <w:ind w:left="2116" w:hanging="196"/>
      </w:pPr>
      <w:rPr>
        <w:rFonts w:hAnsi="Arial Unicode MS"/>
        <w:caps w:val="0"/>
        <w:smallCaps w:val="0"/>
        <w:strike w:val="0"/>
        <w:dstrike w:val="0"/>
        <w:spacing w:val="0"/>
        <w:w w:val="100"/>
        <w:kern w:val="0"/>
        <w:position w:val="0"/>
        <w:sz w:val="22"/>
        <w:szCs w:val="22"/>
        <w:highlight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HorizontalSpacing w:val="0"/>
  <w:drawingGridVerticalSpacing w:val="144"/>
  <w:displayHorizontalDrawingGridEvery w:val="1"/>
  <w:displayVerticalDrawingGridEvery w:val="1"/>
  <w:noPunctuationKerning w:val="1"/>
  <w:characterSpacingControl w:val="compressPunctuation"/>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D2B98"/>
    <w:rsid w:val="2C1900AD"/>
    <w:rsid w:val="3B3868CE"/>
    <w:rsid w:val="4F8E680C"/>
    <w:rsid w:val="558A2F94"/>
    <w:rsid w:val="72475CD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name="annotation text"/>
    <w:lsdException w:qFormat="1" w:unhideWhenUsed="0" w:uiPriority="0" w:semiHidden="0" w:name="header"/>
    <w:lsdException w:qFormat="1" w:unhideWhenUsed="0" w:uiPriority="0" w:semiHidden="0" w:name="footer"/>
    <w:lsdException w:unhideWhenUsed="0" w:uiPriority="0" w:name="index heading"/>
    <w:lsdException w:unhideWhenUsed="0" w:uiPriority="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ascii="Times New Roman" w:hAnsi="Times New Roman" w:eastAsia="宋体" w:cs="Times New Roman"/>
      <w:kern w:val="2"/>
      <w:sz w:val="24"/>
      <w:lang w:val="en-US" w:eastAsia="zh-CN" w:bidi="ar-SA"/>
    </w:rPr>
  </w:style>
  <w:style w:type="paragraph" w:styleId="2">
    <w:name w:val="heading 1"/>
    <w:basedOn w:val="1"/>
    <w:next w:val="1"/>
    <w:qFormat/>
    <w:uiPriority w:val="0"/>
    <w:pPr>
      <w:keepNext/>
      <w:keepLines/>
      <w:spacing w:before="240" w:beforeAutospacing="0" w:after="60" w:afterAutospacing="0" w:line="240" w:lineRule="auto"/>
      <w:outlineLvl w:val="0"/>
    </w:pPr>
    <w:rPr>
      <w:rFonts w:ascii="Arial" w:hAnsi="Arial"/>
      <w:b/>
      <w:kern w:val="44"/>
      <w:sz w:val="32"/>
    </w:rPr>
  </w:style>
  <w:style w:type="paragraph" w:styleId="3">
    <w:name w:val="heading 2"/>
    <w:basedOn w:val="1"/>
    <w:next w:val="1"/>
    <w:qFormat/>
    <w:uiPriority w:val="0"/>
    <w:pPr>
      <w:keepNext/>
      <w:keepLines/>
      <w:spacing w:before="240" w:beforeAutospacing="0" w:after="60" w:afterAutospacing="0" w:line="240" w:lineRule="auto"/>
      <w:outlineLvl w:val="1"/>
    </w:pPr>
    <w:rPr>
      <w:rFonts w:ascii="Arial" w:hAnsi="Arial"/>
      <w:b/>
      <w:i/>
      <w:sz w:val="28"/>
    </w:rPr>
  </w:style>
  <w:style w:type="paragraph" w:styleId="4">
    <w:name w:val="heading 3"/>
    <w:basedOn w:val="1"/>
    <w:next w:val="1"/>
    <w:qFormat/>
    <w:uiPriority w:val="0"/>
    <w:pPr>
      <w:keepNext/>
      <w:keepLines/>
      <w:spacing w:before="240" w:beforeAutospacing="0" w:after="60" w:afterAutospacing="0" w:line="240" w:lineRule="auto"/>
      <w:outlineLvl w:val="2"/>
    </w:pPr>
    <w:rPr>
      <w:rFonts w:ascii="Arial" w:hAnsi="Arial"/>
      <w:b/>
      <w:sz w:val="26"/>
    </w:rPr>
  </w:style>
  <w:style w:type="paragraph" w:styleId="5">
    <w:name w:val="heading 4"/>
    <w:basedOn w:val="1"/>
    <w:next w:val="1"/>
    <w:qFormat/>
    <w:uiPriority w:val="0"/>
    <w:pPr>
      <w:keepNext/>
      <w:keepLines/>
      <w:spacing w:before="240" w:beforeAutospacing="0" w:after="60" w:afterAutospacing="0" w:line="240" w:lineRule="auto"/>
      <w:outlineLvl w:val="3"/>
    </w:pPr>
    <w:rPr>
      <w:rFonts w:ascii="Times New Roman" w:hAnsi="Times New Roman"/>
      <w:b/>
      <w:sz w:val="28"/>
    </w:rPr>
  </w:style>
  <w:style w:type="paragraph" w:styleId="6">
    <w:name w:val="heading 5"/>
    <w:basedOn w:val="1"/>
    <w:next w:val="1"/>
    <w:qFormat/>
    <w:uiPriority w:val="0"/>
    <w:pPr>
      <w:keepNext/>
      <w:keepLines/>
      <w:spacing w:before="240" w:beforeAutospacing="0" w:after="60" w:afterAutospacing="0" w:line="240" w:lineRule="auto"/>
      <w:outlineLvl w:val="4"/>
    </w:pPr>
    <w:rPr>
      <w:b/>
      <w:i/>
      <w:sz w:val="26"/>
    </w:rPr>
  </w:style>
  <w:style w:type="paragraph" w:styleId="7">
    <w:name w:val="heading 6"/>
    <w:basedOn w:val="1"/>
    <w:next w:val="1"/>
    <w:qFormat/>
    <w:uiPriority w:val="0"/>
    <w:pPr>
      <w:keepNext/>
      <w:keepLines/>
      <w:spacing w:before="240" w:beforeAutospacing="0" w:after="60" w:afterAutospacing="0" w:line="240" w:lineRule="auto"/>
      <w:outlineLvl w:val="5"/>
    </w:pPr>
    <w:rPr>
      <w:rFonts w:ascii="Times New Roman" w:hAnsi="Times New Roman"/>
      <w:b/>
      <w:sz w:val="22"/>
    </w:rPr>
  </w:style>
  <w:style w:type="paragraph" w:styleId="8">
    <w:name w:val="heading 7"/>
    <w:basedOn w:val="1"/>
    <w:next w:val="1"/>
    <w:qFormat/>
    <w:uiPriority w:val="0"/>
    <w:pPr>
      <w:keepNext/>
      <w:keepLines/>
      <w:spacing w:before="240" w:beforeAutospacing="0" w:after="60" w:afterAutospacing="0" w:line="240" w:lineRule="auto"/>
      <w:outlineLvl w:val="6"/>
    </w:pPr>
    <w:rPr>
      <w:sz w:val="24"/>
    </w:rPr>
  </w:style>
  <w:style w:type="paragraph" w:styleId="9">
    <w:name w:val="heading 8"/>
    <w:basedOn w:val="1"/>
    <w:next w:val="1"/>
    <w:qFormat/>
    <w:uiPriority w:val="0"/>
    <w:pPr>
      <w:keepNext/>
      <w:keepLines/>
      <w:spacing w:before="240" w:beforeAutospacing="0" w:after="60" w:afterAutospacing="0" w:line="240" w:lineRule="auto"/>
      <w:outlineLvl w:val="7"/>
    </w:pPr>
    <w:rPr>
      <w:rFonts w:ascii="Times New Roman" w:hAnsi="Times New Roman"/>
      <w:i/>
      <w:sz w:val="24"/>
    </w:rPr>
  </w:style>
  <w:style w:type="paragraph" w:styleId="10">
    <w:name w:val="heading 9"/>
    <w:basedOn w:val="1"/>
    <w:next w:val="1"/>
    <w:qFormat/>
    <w:uiPriority w:val="0"/>
    <w:pPr>
      <w:keepNext/>
      <w:keepLines/>
      <w:spacing w:before="240" w:beforeAutospacing="0" w:after="60" w:afterAutospacing="0" w:line="240" w:lineRule="auto"/>
      <w:outlineLvl w:val="8"/>
    </w:pPr>
    <w:rPr>
      <w:rFonts w:ascii="Arial" w:hAnsi="Arial"/>
      <w:sz w:val="22"/>
    </w:rPr>
  </w:style>
  <w:style w:type="character" w:default="1" w:styleId="15">
    <w:name w:val="Default Paragraph Font"/>
    <w:qFormat/>
    <w:uiPriority w:val="0"/>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11">
    <w:name w:val="Body Text"/>
    <w:basedOn w:val="1"/>
    <w:uiPriority w:val="0"/>
    <w:pPr>
      <w:ind w:left="20"/>
    </w:pPr>
    <w:rPr>
      <w:rFonts w:ascii="Montserrat-Light" w:hAnsi="Montserrat-Light" w:eastAsia="Montserrat-Light"/>
      <w:sz w:val="16"/>
      <w:szCs w:val="16"/>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paragraph" w:styleId="14">
    <w:name w:val="Subtitle"/>
    <w:basedOn w:val="1"/>
    <w:next w:val="1"/>
    <w:uiPriority w:val="0"/>
    <w:pPr>
      <w:widowControl w:val="0"/>
      <w:suppressAutoHyphens/>
      <w:autoSpaceDE w:val="0"/>
      <w:autoSpaceDN w:val="0"/>
      <w:adjustRightInd w:val="0"/>
      <w:spacing w:line="360" w:lineRule="auto"/>
      <w:textAlignment w:val="center"/>
    </w:pPr>
    <w:rPr>
      <w:rFonts w:ascii="ClearSans" w:hAnsi="ClearSans" w:cs="ClearSans"/>
      <w:color w:val="000000"/>
      <w:sz w:val="15"/>
      <w:szCs w:val="15"/>
    </w:rPr>
  </w:style>
  <w:style w:type="character" w:styleId="16">
    <w:name w:val="Hyperlink"/>
    <w:basedOn w:val="15"/>
    <w:qFormat/>
    <w:uiPriority w:val="0"/>
    <w:rPr>
      <w:color w:val="0000FF"/>
      <w:u w:val="single"/>
    </w:rPr>
  </w:style>
  <w:style w:type="paragraph" w:customStyle="1" w:styleId="18">
    <w:name w:val="Body"/>
    <w:qFormat/>
    <w:uiPriority w:val="0"/>
    <w:pPr>
      <w:pBdr>
        <w:top w:val="none" w:color="auto" w:sz="0" w:space="0"/>
        <w:left w:val="none" w:color="auto" w:sz="0" w:space="0"/>
        <w:bottom w:val="none" w:color="auto" w:sz="0" w:space="0"/>
        <w:right w:val="none" w:color="auto" w:sz="0" w:space="0"/>
        <w:between w:val="none" w:color="auto" w:sz="0" w:space="0"/>
      </w:pBdr>
      <w:jc w:val="both"/>
    </w:pPr>
    <w:rPr>
      <w:rFonts w:ascii="Open Sans" w:hAnsi="Open Sans" w:eastAsia="Arial Unicode MS" w:cs="Arial Unicode MS"/>
      <w:color w:val="000000"/>
      <w:sz w:val="18"/>
      <w:szCs w:val="18"/>
      <w:u w:color="000000"/>
      <w:lang w:val="en-US" w:eastAsia="en-US" w:bidi="ar-SA"/>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Pages>
  <Words>0</Words>
  <Characters>0</Characters>
  <Lines>1</Lines>
  <Paragraphs>1</Paragraphs>
  <TotalTime>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2010-05-06T13:11:00Z</dcterms:created>
  <dc:creator>YandiDesigns</dc:creator>
  <cp:lastModifiedBy>雍员睿</cp:lastModifiedBy>
  <dcterms:modified xsi:type="dcterms:W3CDTF">2018-06-29T13:43:14Z</dcterms:modified>
  <dc:title>_x0001_</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4</vt:lpwstr>
  </property>
</Properties>
</file>