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B41" w:rsidRPr="00513B41" w:rsidRDefault="00513B41" w:rsidP="00513B4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13B41">
        <w:rPr>
          <w:rFonts w:ascii="宋体" w:eastAsia="宋体" w:hAnsi="宋体" w:cs="宋体"/>
          <w:b/>
          <w:bCs/>
          <w:kern w:val="36"/>
          <w:sz w:val="48"/>
          <w:szCs w:val="48"/>
        </w:rPr>
        <w:t>telnet或</w:t>
      </w:r>
      <w:proofErr w:type="spellStart"/>
      <w:r w:rsidRPr="00513B41">
        <w:rPr>
          <w:rFonts w:ascii="宋体" w:eastAsia="宋体" w:hAnsi="宋体" w:cs="宋体"/>
          <w:b/>
          <w:bCs/>
          <w:kern w:val="36"/>
          <w:sz w:val="48"/>
          <w:szCs w:val="48"/>
        </w:rPr>
        <w:t>ssh</w:t>
      </w:r>
      <w:proofErr w:type="spellEnd"/>
    </w:p>
    <w:p w:rsidR="00513B41" w:rsidRPr="00513B41" w:rsidRDefault="00513B41" w:rsidP="00513B41">
      <w:pPr>
        <w:widowControl/>
        <w:shd w:val="clear" w:color="auto" w:fill="FFFFFF"/>
        <w:spacing w:before="100" w:before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kern w:val="0"/>
          <w:sz w:val="24"/>
          <w:szCs w:val="24"/>
        </w:rPr>
        <w:t>原始的</w:t>
      </w:r>
      <w:proofErr w:type="spellStart"/>
      <w:r w:rsidRPr="00513B41">
        <w:rPr>
          <w:rFonts w:ascii="宋体" w:eastAsia="宋体" w:hAnsi="宋体" w:cs="宋体"/>
          <w:kern w:val="0"/>
          <w:sz w:val="24"/>
          <w:szCs w:val="24"/>
        </w:rPr>
        <w:t>openwrt</w:t>
      </w:r>
      <w:proofErr w:type="spellEnd"/>
      <w:r w:rsidRPr="00513B41">
        <w:rPr>
          <w:rFonts w:ascii="宋体" w:eastAsia="宋体" w:hAnsi="宋体" w:cs="宋体"/>
          <w:kern w:val="0"/>
          <w:sz w:val="24"/>
          <w:szCs w:val="24"/>
        </w:rPr>
        <w:t>默认是没有密码的，只开启了telnet没有开启</w:t>
      </w:r>
      <w:proofErr w:type="spellStart"/>
      <w:r w:rsidRPr="00513B4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13B41">
        <w:rPr>
          <w:rFonts w:ascii="宋体" w:eastAsia="宋体" w:hAnsi="宋体" w:cs="宋体"/>
          <w:kern w:val="0"/>
          <w:sz w:val="24"/>
          <w:szCs w:val="24"/>
        </w:rPr>
        <w:t>，当第一次配置完用户名和密码后，关闭了telnet开启了</w:t>
      </w:r>
      <w:proofErr w:type="spellStart"/>
      <w:r w:rsidRPr="00513B4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13B41">
        <w:rPr>
          <w:rFonts w:ascii="宋体" w:eastAsia="宋体" w:hAnsi="宋体" w:cs="宋体"/>
          <w:kern w:val="0"/>
          <w:sz w:val="24"/>
          <w:szCs w:val="24"/>
        </w:rPr>
        <w:t>，用户可以随时连上路由器，下面我用</w:t>
      </w:r>
      <w:proofErr w:type="spellStart"/>
      <w:r w:rsidRPr="00513B41">
        <w:rPr>
          <w:rFonts w:ascii="宋体" w:eastAsia="宋体" w:hAnsi="宋体" w:cs="宋体"/>
          <w:kern w:val="0"/>
          <w:sz w:val="24"/>
          <w:szCs w:val="24"/>
        </w:rPr>
        <w:t>ssh</w:t>
      </w:r>
      <w:proofErr w:type="spellEnd"/>
      <w:r w:rsidRPr="00513B41">
        <w:rPr>
          <w:rFonts w:ascii="宋体" w:eastAsia="宋体" w:hAnsi="宋体" w:cs="宋体"/>
          <w:kern w:val="0"/>
          <w:sz w:val="24"/>
          <w:szCs w:val="24"/>
        </w:rPr>
        <w:t>连接的。</w:t>
      </w:r>
    </w:p>
    <w:p w:rsidR="00513B41" w:rsidRPr="00513B41" w:rsidRDefault="00513B41" w:rsidP="00513B41">
      <w:pPr>
        <w:widowControl/>
        <w:shd w:val="clear" w:color="auto" w:fill="FFFFFF"/>
        <w:spacing w:before="100" w:before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kern w:val="0"/>
          <w:sz w:val="24"/>
          <w:szCs w:val="24"/>
        </w:rPr>
        <w:t>Openwrt</w:t>
      </w:r>
      <w:proofErr w:type="spellEnd"/>
      <w:r w:rsidRPr="00513B41">
        <w:rPr>
          <w:rFonts w:ascii="宋体" w:eastAsia="宋体" w:hAnsi="宋体" w:cs="宋体"/>
          <w:kern w:val="0"/>
          <w:sz w:val="24"/>
          <w:szCs w:val="24"/>
        </w:rPr>
        <w:t>管理软件包的命令是</w:t>
      </w:r>
      <w:proofErr w:type="spellStart"/>
      <w:r w:rsidRPr="00513B41">
        <w:rPr>
          <w:rFonts w:ascii="宋体" w:eastAsia="宋体" w:hAnsi="宋体" w:cs="宋体"/>
          <w:kern w:val="0"/>
          <w:sz w:val="24"/>
          <w:szCs w:val="24"/>
        </w:rPr>
        <w:t>opkg</w:t>
      </w:r>
      <w:proofErr w:type="spellEnd"/>
      <w:r w:rsidRPr="00513B41">
        <w:rPr>
          <w:rFonts w:ascii="宋体" w:eastAsia="宋体" w:hAnsi="宋体" w:cs="宋体"/>
          <w:kern w:val="0"/>
          <w:sz w:val="24"/>
          <w:szCs w:val="24"/>
        </w:rPr>
        <w:t>，下面是命令的帮助</w:t>
      </w:r>
    </w:p>
    <w:p w:rsidR="00513B41" w:rsidRPr="00513B41" w:rsidRDefault="00513B41" w:rsidP="00513B41">
      <w:pPr>
        <w:widowControl/>
        <w:shd w:val="clear" w:color="auto" w:fill="FFFFFF"/>
        <w:spacing w:before="100" w:before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13B41" w:rsidRPr="00513B41" w:rsidRDefault="00513B41" w:rsidP="00513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b/>
          <w:bCs/>
          <w:kern w:val="0"/>
          <w:sz w:val="24"/>
          <w:szCs w:val="24"/>
        </w:rPr>
        <w:t>[</w:t>
      </w:r>
      <w:proofErr w:type="gramStart"/>
      <w:r w:rsidRPr="00513B41">
        <w:rPr>
          <w:rFonts w:ascii="宋体" w:eastAsia="宋体" w:hAnsi="宋体" w:cs="宋体"/>
          <w:b/>
          <w:bCs/>
          <w:kern w:val="0"/>
          <w:sz w:val="24"/>
          <w:szCs w:val="24"/>
        </w:rPr>
        <w:t>plain</w:t>
      </w:r>
      <w:proofErr w:type="gramEnd"/>
      <w:r w:rsidRPr="00513B41">
        <w:rPr>
          <w:rFonts w:ascii="宋体" w:eastAsia="宋体" w:hAnsi="宋体" w:cs="宋体"/>
          <w:b/>
          <w:bCs/>
          <w:kern w:val="0"/>
          <w:sz w:val="24"/>
          <w:szCs w:val="24"/>
        </w:rPr>
        <w:t>]</w:t>
      </w:r>
      <w:r w:rsidRPr="00513B41">
        <w:rPr>
          <w:rFonts w:ascii="宋体" w:eastAsia="宋体" w:hAnsi="宋体" w:cs="宋体"/>
          <w:kern w:val="0"/>
          <w:sz w:val="24"/>
          <w:szCs w:val="24"/>
        </w:rPr>
        <w:t> </w:t>
      </w:r>
      <w:hyperlink r:id="rId6" w:tgtFrame="_blank" w:history="1">
        <w:r w:rsidRPr="00513B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7" w:tgtFrame="_blank" w:history="1">
        <w:r w:rsidRPr="00513B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# ignore</w:t>
      </w:r>
    </w:p>
    <w:p w:rsidR="00513B41" w:rsidRPr="00513B41" w:rsidRDefault="00513B41" w:rsidP="00513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root@Jack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:/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tmp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-lists#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--help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opkg:unrecognized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option `--help'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opkgmust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have one sub-command argument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usage:</w:t>
      </w:r>
      <w:proofErr w:type="gram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[options...] sub-command [arguments...]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wheresub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-command is one of: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PackageManipulation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: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update           升级       Update list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ofavailable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packages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upgrade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   升级某一个软件     Upgrade packages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install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   安装某一个软件     Install package(s)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configure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  配置某一个软件    Configure unpacked package(s)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remove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pkgs|regexp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删除软件  Remove package(s)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flag &lt;flag&gt;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    Flag package(s)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&lt;flag&gt;=hold|noprune|user|ok|installed|unpacked (one perinvocation)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InformationalCommands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: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list       列出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openwrt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所有支持的软件包   List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availablepackages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list-installed     列出本机已经安装的软件包     List installed packages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list-upgradable  列出可以升级的软件包 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ist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installed and upgradable packages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list-changed-conffiles  List user modified configuration files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files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           List files belonging to&lt;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search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file|regexp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  List package providing &lt;file&gt;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find &lt;regexp&gt;           List packages whose name ordescription matches &lt;regexp&gt;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info[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pkg|regexp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    显示软件包的信息   Display all info for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status [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pkg|regexp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   显示软件包的状态  Display all status for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download&lt;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下载一个软件包到当前目录 Download&lt;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to current directory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compare-versions &lt;v1&gt; &lt;op&gt;&lt;v2&gt;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compare versionsusing &lt;= &lt; &gt; &gt;= = &lt;&lt; &gt;&gt;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print-architecture      List installable package architectures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depends [-A] [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pkgname|pat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]+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whatdepends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[-A] [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pkgname|pat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]+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whatdependsrec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[-A] [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pkgname|pat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]+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whatrecommends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[-A] [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pkgname|pat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]+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whatsuggests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[-A] [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pkgname|pat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]+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whatprovides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[-A] [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pkgname|pat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]+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whatconflicts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[-A] [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pkgname|pat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]+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whatreplaces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[-A] [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pkgname|pat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]+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Options: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-A            Query all packages not just thoseinstalled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</w:t>
      </w:r>
      <w:proofErr w:type="gram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V[</w:t>
      </w:r>
      <w:proofErr w:type="gram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&lt;level&gt;]       Set verbosity level to &lt;level&gt;.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--verbosity[=&lt;level&gt;]   Verbosity levels: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    0errors only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    1normal messages (default)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    2informative messages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        3 debug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                                4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debuglevel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2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-f &lt;conf_file&gt;          Use &lt;conf_file&gt; as the opkgconfiguration file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conf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conf_file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--cache &lt;directory&gt;     Use a package cache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-d &lt;dest_name&gt;          Use &lt;dest_name&gt; as the the rootdirectory for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--dest &lt;dest_name&gt;      package installation, removal, upgrading.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&lt;dest_name&gt;should be a defined dest name from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theconfiguration file, (but can also be a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</w:t>
      </w:r>
      <w:proofErr w:type="gram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directory</w:t>
      </w:r>
      <w:proofErr w:type="gram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namein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a pinch).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-o &lt;dir&gt;                Use &lt;dir&gt; as the rootdirectory for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--offline-root &lt;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dir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&gt;    offline installation of packages.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--add-arch&lt;arch&gt;:&lt;prio&gt;        Registerarchitecture with given priority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--add-dest&lt;name&gt;:&lt;path&gt;        Registerdestination with given path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ForceOptions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: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--force-depends         Install/remove despite faileddependencies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--force-maintainer      Overwrite preexisting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config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files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--force-reinstall       Reinstall package(s)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--force-overwrite       Overwrite files from other package(s)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--force-downgrade       Allow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to downgrade packages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--force-space           Disable free space checks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--force-postinstall     Run postinstall scripts even in offlinemode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--force-remove  Remove package even if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prerm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script fails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        --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noaction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No action -- test only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--download-only No action --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downloadonly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nodeps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Do not follow dependencies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nocase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Perform case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insensitivepattern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matching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--force-removal-of-dependent-packages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Remove packageand all dependencies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autoremove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Remove packages that were installed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        automaticallyto satisfy dependencies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-t                      Specify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tmp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-dir.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--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tmp-dir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             Specify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tmp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-dir.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regexp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could be something like '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pkgname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*''*file*' or similar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e.g. opkg info 'libstd*' or opkg search'*libop*' or opkg remove 'libncur*'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1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root@Jack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:/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tmp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-lists#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13B41" w:rsidRPr="00513B41" w:rsidRDefault="00513B41" w:rsidP="00513B41">
      <w:pPr>
        <w:widowControl/>
        <w:shd w:val="clear" w:color="auto" w:fill="FFFFFF"/>
        <w:spacing w:before="100" w:before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13B41" w:rsidRPr="00513B41" w:rsidRDefault="00513B41" w:rsidP="00513B41">
      <w:pPr>
        <w:widowControl/>
        <w:shd w:val="clear" w:color="auto" w:fill="FFFFFF"/>
        <w:spacing w:before="100" w:before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kern w:val="0"/>
          <w:sz w:val="24"/>
          <w:szCs w:val="24"/>
        </w:rPr>
        <w:t>如果你想要安装一个软件，但是不知道什么具体的名字，可以用命令获取到软件包的名字(</w:t>
      </w:r>
      <w:proofErr w:type="spellStart"/>
      <w:r w:rsidRPr="00513B41">
        <w:rPr>
          <w:rFonts w:ascii="宋体" w:eastAsia="宋体" w:hAnsi="宋体" w:cs="宋体"/>
          <w:kern w:val="0"/>
          <w:sz w:val="24"/>
          <w:szCs w:val="24"/>
        </w:rPr>
        <w:t>opkg</w:t>
      </w:r>
      <w:proofErr w:type="spellEnd"/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list |</w:t>
      </w:r>
      <w:proofErr w:type="spellStart"/>
      <w:r w:rsidRPr="00513B41">
        <w:rPr>
          <w:rFonts w:ascii="宋体" w:eastAsia="宋体" w:hAnsi="宋体" w:cs="宋体"/>
          <w:kern w:val="0"/>
          <w:sz w:val="24"/>
          <w:szCs w:val="24"/>
        </w:rPr>
        <w:t>grep</w:t>
      </w:r>
      <w:proofErr w:type="spellEnd"/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软件名)，然后安装，比如我想要安装</w:t>
      </w:r>
      <w:proofErr w:type="spellStart"/>
      <w:r w:rsidRPr="00513B41">
        <w:rPr>
          <w:rFonts w:ascii="宋体" w:eastAsia="宋体" w:hAnsi="宋体" w:cs="宋体"/>
          <w:kern w:val="0"/>
          <w:sz w:val="24"/>
          <w:szCs w:val="24"/>
        </w:rPr>
        <w:t>tftp</w:t>
      </w:r>
      <w:proofErr w:type="spellEnd"/>
    </w:p>
    <w:p w:rsidR="00513B41" w:rsidRPr="00513B41" w:rsidRDefault="00513B41" w:rsidP="00513B41">
      <w:pPr>
        <w:widowControl/>
        <w:shd w:val="clear" w:color="auto" w:fill="FFFFFF"/>
        <w:spacing w:before="100" w:beforeAutospacing="1" w:line="390" w:lineRule="atLeast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13B41" w:rsidRPr="00513B41" w:rsidRDefault="00513B41" w:rsidP="00513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b/>
          <w:bCs/>
          <w:kern w:val="0"/>
          <w:sz w:val="24"/>
          <w:szCs w:val="24"/>
        </w:rPr>
        <w:t>[plain]</w:t>
      </w:r>
      <w:r w:rsidRPr="00513B41">
        <w:rPr>
          <w:rFonts w:ascii="宋体" w:eastAsia="宋体" w:hAnsi="宋体" w:cs="宋体"/>
          <w:kern w:val="0"/>
          <w:sz w:val="24"/>
          <w:szCs w:val="24"/>
        </w:rPr>
        <w:t> </w:t>
      </w:r>
      <w:hyperlink r:id="rId8" w:tgtFrame="_blank" w:history="1">
        <w:r w:rsidRPr="00513B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view plain</w:t>
        </w:r>
      </w:hyperlink>
      <w:hyperlink r:id="rId9" w:tgtFrame="_blank" w:history="1">
        <w:r w:rsidRPr="00513B4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copy</w:t>
        </w:r>
      </w:hyperlink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# ignore</w:t>
      </w:r>
      <w:bookmarkStart w:id="0" w:name="_GoBack"/>
      <w:bookmarkEnd w:id="0"/>
    </w:p>
    <w:p w:rsidR="00513B41" w:rsidRPr="00513B41" w:rsidRDefault="00513B41" w:rsidP="00513B4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kern w:val="0"/>
          <w:sz w:val="24"/>
          <w:szCs w:val="24"/>
        </w:rPr>
        <w:t> </w:t>
      </w:r>
    </w:p>
    <w:p w:rsidR="00513B41" w:rsidRPr="00513B41" w:rsidRDefault="00513B41" w:rsidP="00513B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root@Jack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:/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tmp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-lists#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opkg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list|grep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</w:t>
      </w: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tftp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atftp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- 0.7-1 - TFTP client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atftpd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- 0.7-1 - TFTP server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erlang-</w:t>
      </w:r>
      <w:proofErr w:type="gram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inets- 5.8 - Erlang/OTP is a general-purpose programming language and runtimeenvironment. Erlang has built-in support for concurrency, distribution</w:t>
      </w:r>
      <w:proofErr w:type="gram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and</w:t>
      </w:r>
      <w:proofErr w:type="gram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fault to</w:t>
      </w: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lastRenderedPageBreak/>
        <w:t>lerance. . This Erlang/OTPpackage provides a container for Internet clients and</w:t>
      </w:r>
      <w:proofErr w:type="gram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servers</w:t>
      </w:r>
      <w:proofErr w:type="gram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. Currently a FTP client, a HTTPclient and server, and a tftp</w:t>
      </w:r>
      <w:proofErr w:type="gram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 client</w:t>
      </w:r>
      <w:proofErr w:type="gram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andserver have been incorporated in Inets.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iputils-tftpd-</w:t>
      </w:r>
      <w:proofErr w:type="gram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 20101006-1 - Program tftpd from iputils Trivial File Transfer Protocolserver.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kmod-ipt-nathelper- 3.7.10-1 - Default Netfilter (IPv4) Conntrack and NAT helpers Includes: - ftp- irc - tftp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tftp-hpa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- 0.48-3 - An enhanced version of the BSD TFTP client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513B41" w:rsidRPr="00513B41" w:rsidRDefault="00513B41" w:rsidP="00513B41">
      <w:pPr>
        <w:widowControl/>
        <w:numPr>
          <w:ilvl w:val="0"/>
          <w:numId w:val="2"/>
        </w:numPr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tftpd-hpa</w:t>
      </w:r>
      <w:proofErr w:type="spellEnd"/>
      <w:r w:rsidRPr="00513B41">
        <w:rPr>
          <w:rFonts w:ascii="宋体" w:eastAsia="宋体" w:hAnsi="宋体" w:cs="宋体"/>
          <w:color w:val="000000"/>
          <w:kern w:val="0"/>
          <w:sz w:val="24"/>
          <w:szCs w:val="24"/>
          <w:bdr w:val="none" w:sz="0" w:space="0" w:color="auto" w:frame="1"/>
        </w:rPr>
        <w:t>- 0.48-3 - An enhanced version of the BSD TFTP server  </w:t>
      </w:r>
      <w:r w:rsidRPr="00513B41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1274E2" w:rsidRPr="00513B41" w:rsidRDefault="001274E2"/>
    <w:sectPr w:rsidR="001274E2" w:rsidRPr="00513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634B5"/>
    <w:multiLevelType w:val="multilevel"/>
    <w:tmpl w:val="9C003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8C4186"/>
    <w:multiLevelType w:val="multilevel"/>
    <w:tmpl w:val="CDFC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B41"/>
    <w:rsid w:val="001274E2"/>
    <w:rsid w:val="00513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46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han.renren.com/login?from=sitePage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zhan.renren.com/login?from=site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zhan.renren.com/login?from=sitePage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han.renren.com/login?from=sitePag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905</Words>
  <Characters>5161</Characters>
  <Application>Microsoft Office Word</Application>
  <DocSecurity>0</DocSecurity>
  <Lines>43</Lines>
  <Paragraphs>12</Paragraphs>
  <ScaleCrop>false</ScaleCrop>
  <Company/>
  <LinksUpToDate>false</LinksUpToDate>
  <CharactersWithSpaces>6054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2014-08-10T14:30:00Z</dcterms:created>
  <dcterms:modified xsi:type="dcterms:W3CDTF">2014-08-10T14:32:00Z</dcterms:modified>
</cp:coreProperties>
</file>