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0324" w14:textId="77777777" w:rsidR="00C5068E" w:rsidRPr="003A7AA9" w:rsidRDefault="00C5068E" w:rsidP="00C5068E">
      <w:pPr>
        <w:pBdr>
          <w:top w:val="nil"/>
          <w:left w:val="nil"/>
          <w:right w:val="nil"/>
          <w:between w:val="nil"/>
        </w:pBdr>
        <w:jc w:val="center"/>
        <w:rPr>
          <w:rFonts w:ascii="Times New Roman" w:eastAsia="Merriweather" w:hAnsi="Times New Roman" w:cs="Times New Roman"/>
          <w:b/>
          <w:bCs/>
          <w:color w:val="000000" w:themeColor="text1"/>
          <w:sz w:val="32"/>
          <w:szCs w:val="32"/>
        </w:rPr>
      </w:pPr>
      <w:r w:rsidRPr="003A7AA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Xinyu</w:t>
      </w:r>
      <w:r w:rsidRPr="003A7AA9">
        <w:rPr>
          <w:rFonts w:ascii="Times New Roman" w:eastAsia="Merriweather" w:hAnsi="Times New Roman" w:cs="Times New Roman"/>
          <w:b/>
          <w:bCs/>
          <w:color w:val="000000" w:themeColor="text1"/>
          <w:sz w:val="32"/>
          <w:szCs w:val="32"/>
        </w:rPr>
        <w:t xml:space="preserve"> Liu</w:t>
      </w:r>
    </w:p>
    <w:p w14:paraId="44CA4DAB" w14:textId="23488D0B" w:rsidR="00C5068E" w:rsidRPr="00C5068E" w:rsidRDefault="00C5068E" w:rsidP="00C5068E">
      <w:pPr>
        <w:pBdr>
          <w:bottom w:val="single" w:sz="4" w:space="1" w:color="auto"/>
        </w:pBdr>
        <w:jc w:val="center"/>
        <w:rPr>
          <w:rFonts w:ascii="Times New Roman" w:eastAsia="Merriweather" w:hAnsi="Times New Roman" w:cs="Times New Roman"/>
          <w:color w:val="000000" w:themeColor="text1"/>
        </w:rPr>
      </w:pPr>
      <w:r w:rsidRPr="00E32584">
        <w:rPr>
          <w:rFonts w:ascii="Times New Roman" w:eastAsia="Merriweather" w:hAnsi="Times New Roman" w:cs="Times New Roman"/>
          <w:color w:val="000000" w:themeColor="text1"/>
        </w:rPr>
        <w:t>Computer Science Major, 2</w:t>
      </w:r>
      <w:r w:rsidRPr="00E32584">
        <w:rPr>
          <w:rFonts w:ascii="Times New Roman" w:eastAsia="Merriweather" w:hAnsi="Times New Roman" w:cs="Times New Roman"/>
          <w:color w:val="000000" w:themeColor="text1"/>
          <w:vertAlign w:val="superscript"/>
        </w:rPr>
        <w:t>nd</w:t>
      </w:r>
      <w:r w:rsidRPr="00E32584">
        <w:rPr>
          <w:rFonts w:ascii="Times New Roman" w:eastAsia="Merriweather" w:hAnsi="Times New Roman" w:cs="Times New Roman"/>
          <w:color w:val="000000" w:themeColor="text1"/>
        </w:rPr>
        <w:t xml:space="preserve"> Year | 778-927-7466 | xinyuliu910@gmail.com</w:t>
      </w:r>
    </w:p>
    <w:p w14:paraId="2B055212" w14:textId="77777777" w:rsidR="00C5068E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</w:p>
    <w:p w14:paraId="20126148" w14:textId="48276974" w:rsidR="00C5068E" w:rsidRPr="003A7AA9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 w:rsidRPr="003A7AA9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Technical Skills</w:t>
      </w:r>
    </w:p>
    <w:p w14:paraId="7C2AB78E" w14:textId="19A6E820" w:rsidR="00C5068E" w:rsidRPr="00A51040" w:rsidRDefault="00C5068E" w:rsidP="00C5068E">
      <w:pPr>
        <w:pStyle w:val="a7"/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A51040"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  <w:t>Programming Languages:</w:t>
      </w:r>
      <w:r w:rsidRPr="00A51040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 </w:t>
      </w:r>
      <w: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   </w:t>
      </w:r>
      <w:r w:rsidRPr="00A51040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Java, Python, C language, Dr Racket</w:t>
      </w:r>
    </w:p>
    <w:p w14:paraId="0DD0CFD4" w14:textId="77777777" w:rsidR="00C5068E" w:rsidRPr="00A51040" w:rsidRDefault="00C5068E" w:rsidP="00C5068E">
      <w:pPr>
        <w:pStyle w:val="a7"/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0"/>
          <w:szCs w:val="20"/>
        </w:rPr>
      </w:pPr>
      <w:r w:rsidRPr="00A51040"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  <w:t>Tools</w:t>
      </w:r>
      <w:r w:rsidRPr="00517664"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  <w:t>: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                                      IntelliJ, GitHub, Raspberry Pi</w:t>
      </w:r>
    </w:p>
    <w:p w14:paraId="1EC1BAA1" w14:textId="77777777" w:rsidR="00C5068E" w:rsidRPr="00E32584" w:rsidRDefault="00C5068E" w:rsidP="00C5068E">
      <w:pPr>
        <w:pStyle w:val="a7"/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</w:p>
    <w:p w14:paraId="09217853" w14:textId="77777777" w:rsidR="00C5068E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 w:rsidRPr="003A7AA9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Projects</w:t>
      </w:r>
    </w:p>
    <w:p w14:paraId="6411C6B7" w14:textId="5F2DE6B0" w:rsidR="00C5068E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</w:pPr>
      <w:proofErr w:type="spellStart"/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>PomoTodo</w:t>
      </w:r>
      <w:proofErr w:type="spellEnd"/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Android app (Academic Project)                                                             </w:t>
      </w:r>
      <w:r w:rsidRPr="0080036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Feb – Apr 2019                                                                                                      </w:t>
      </w:r>
    </w:p>
    <w:p w14:paraId="19014E06" w14:textId="4E35C257" w:rsidR="00C5068E" w:rsidRPr="00517664" w:rsidRDefault="00C5068E" w:rsidP="00C5068E">
      <w:pPr>
        <w:pStyle w:val="a7"/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Designed </w:t>
      </w:r>
      <w:r w:rsidR="00D42C1C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and partial implemented 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an Android to-do list app that help with task management </w:t>
      </w:r>
    </w:p>
    <w:p w14:paraId="621AF31A" w14:textId="1A94C38D" w:rsidR="00C5068E" w:rsidRPr="00C5621F" w:rsidRDefault="00C5068E" w:rsidP="00C5068E">
      <w:pPr>
        <w:pStyle w:val="a7"/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 w:hint="eastAsia"/>
          <w:color w:val="000000" w:themeColor="text1"/>
          <w:sz w:val="22"/>
          <w:szCs w:val="22"/>
        </w:rPr>
        <w:t>Convert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ed</w:t>
      </w:r>
      <w:r w:rsidRPr="00517664">
        <w:rPr>
          <w:rFonts w:ascii="Times New Roman" w:eastAsia="Merriweather" w:hAnsi="Times New Roman" w:cs="Times New Roman" w:hint="eastAsia"/>
          <w:color w:val="000000" w:themeColor="text1"/>
          <w:sz w:val="22"/>
          <w:szCs w:val="22"/>
        </w:rPr>
        <w:t xml:space="preserve"> model elements to JSON objects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and parsed the JSON objects in the </w:t>
      </w:r>
      <w:proofErr w:type="spellStart"/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JSONArray</w:t>
      </w:r>
      <w:proofErr w:type="spellEnd"/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represented by the input string</w:t>
      </w:r>
      <w:r w:rsid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into 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individual tasks</w:t>
      </w:r>
    </w:p>
    <w:p w14:paraId="581EB836" w14:textId="7E3D0A76" w:rsidR="00C5621F" w:rsidRPr="00D42C1C" w:rsidRDefault="00C5621F" w:rsidP="00C5068E">
      <w:pPr>
        <w:pStyle w:val="a7"/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Read and wrote to a JSON data file in order to add, delete or edit tasks</w:t>
      </w:r>
      <w:bookmarkStart w:id="0" w:name="_GoBack"/>
      <w:bookmarkEnd w:id="0"/>
    </w:p>
    <w:p w14:paraId="54F1A821" w14:textId="01EBACFD" w:rsidR="00D42C1C" w:rsidRPr="00517664" w:rsidRDefault="00D42C1C" w:rsidP="00C5068E">
      <w:pPr>
        <w:pStyle w:val="a7"/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Used GUI to demonstrate the list view of tasks and their features</w:t>
      </w:r>
    </w:p>
    <w:p w14:paraId="1293F246" w14:textId="5E9233C8" w:rsidR="00517664" w:rsidRPr="00517664" w:rsidRDefault="00517664" w:rsidP="00C5068E">
      <w:pPr>
        <w:pStyle w:val="a7"/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517664">
        <w:rPr>
          <w:rFonts w:ascii="Times New Roman" w:eastAsia="Microsoft YaHei" w:hAnsi="Times New Roman" w:cs="Times New Roman"/>
          <w:color w:val="000000" w:themeColor="text1"/>
          <w:sz w:val="22"/>
          <w:szCs w:val="22"/>
        </w:rPr>
        <w:t xml:space="preserve">Used JUnit test to debug and </w:t>
      </w:r>
      <w:r>
        <w:rPr>
          <w:rFonts w:ascii="Times New Roman" w:eastAsia="Microsoft YaHei" w:hAnsi="Times New Roman" w:cs="Times New Roman"/>
          <w:color w:val="000000" w:themeColor="text1"/>
          <w:sz w:val="22"/>
          <w:szCs w:val="22"/>
        </w:rPr>
        <w:t>ensured</w:t>
      </w:r>
      <w:r w:rsidRPr="00517664">
        <w:rPr>
          <w:rFonts w:ascii="Times New Roman" w:eastAsia="Microsoft YaHei" w:hAnsi="Times New Roman" w:cs="Times New Roman"/>
          <w:color w:val="000000" w:themeColor="text1"/>
          <w:sz w:val="22"/>
          <w:szCs w:val="22"/>
        </w:rPr>
        <w:t xml:space="preserve"> 100% code coverage</w:t>
      </w:r>
      <w:r w:rsidR="00D42C1C">
        <w:rPr>
          <w:rFonts w:ascii="Times New Roman" w:eastAsia="Microsoft YaHei" w:hAnsi="Times New Roman" w:cs="Times New Roman"/>
          <w:color w:val="000000" w:themeColor="text1"/>
          <w:sz w:val="22"/>
          <w:szCs w:val="22"/>
        </w:rPr>
        <w:t xml:space="preserve"> </w:t>
      </w:r>
    </w:p>
    <w:p w14:paraId="26E8C6C1" w14:textId="66BEC5C8" w:rsidR="00C5068E" w:rsidRPr="00517664" w:rsidRDefault="00C5068E" w:rsidP="00C5068E">
      <w:pPr>
        <w:pBdr>
          <w:top w:val="nil"/>
          <w:left w:val="nil"/>
          <w:right w:val="nil"/>
          <w:between w:val="nil"/>
        </w:pBdr>
        <w:ind w:left="360"/>
        <w:rPr>
          <w:rFonts w:ascii="Times New Roman" w:eastAsia="Merriweather" w:hAnsi="Times New Roman" w:cs="Times New Roman"/>
          <w:color w:val="000000" w:themeColor="text1"/>
        </w:rPr>
      </w:pPr>
      <w:r w:rsidRPr="00517664">
        <w:rPr>
          <w:rFonts w:ascii="Times New Roman" w:eastAsia="Merriweather" w:hAnsi="Times New Roman" w:cs="Times New Roman"/>
          <w:color w:val="000000" w:themeColor="text1"/>
        </w:rPr>
        <w:t>Skills: Java, J</w:t>
      </w:r>
      <w:r w:rsidR="00517664">
        <w:rPr>
          <w:rFonts w:ascii="Times New Roman" w:eastAsia="Merriweather" w:hAnsi="Times New Roman" w:cs="Times New Roman"/>
          <w:color w:val="000000" w:themeColor="text1"/>
        </w:rPr>
        <w:t>U</w:t>
      </w:r>
      <w:r w:rsidRPr="00517664">
        <w:rPr>
          <w:rFonts w:ascii="Times New Roman" w:eastAsia="Merriweather" w:hAnsi="Times New Roman" w:cs="Times New Roman"/>
          <w:color w:val="000000" w:themeColor="text1"/>
        </w:rPr>
        <w:t>nit</w:t>
      </w:r>
      <w:r w:rsidR="00517664">
        <w:rPr>
          <w:rFonts w:ascii="Times New Roman" w:eastAsia="Merriweather" w:hAnsi="Times New Roman" w:cs="Times New Roman"/>
          <w:color w:val="000000" w:themeColor="text1"/>
        </w:rPr>
        <w:t xml:space="preserve"> test</w:t>
      </w:r>
    </w:p>
    <w:p w14:paraId="4B1D9335" w14:textId="0544719D" w:rsidR="00C5068E" w:rsidRPr="004F6472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</w:rPr>
      </w:pPr>
      <w:r w:rsidRPr="0050502C"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>Robo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>t</w:t>
      </w:r>
      <w:r w:rsidRPr="0050502C"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Car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(Personal Project)                                                                                     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>Mar</w:t>
      </w:r>
      <w:r w:rsidRPr="00677EC4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– Jun 2018 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    </w:t>
      </w:r>
    </w:p>
    <w:p w14:paraId="48A541D4" w14:textId="77777777" w:rsidR="00C5068E" w:rsidRPr="00517664" w:rsidRDefault="00C5068E" w:rsidP="00C5068E">
      <w:pPr>
        <w:pStyle w:val="a7"/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Built a remote-control and obstacle avoiding robot car using Raspberry Pi and Python</w:t>
      </w:r>
    </w:p>
    <w:p w14:paraId="06DB393C" w14:textId="77777777" w:rsidR="00C5068E" w:rsidRPr="00517664" w:rsidRDefault="00C5068E" w:rsidP="00C5068E">
      <w:pPr>
        <w:pStyle w:val="a7"/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Wrote a GUI class to control the direction buttons.</w:t>
      </w:r>
    </w:p>
    <w:p w14:paraId="232F76C2" w14:textId="77777777" w:rsidR="00C5068E" w:rsidRPr="00517664" w:rsidRDefault="00C5068E" w:rsidP="00C5068E">
      <w:pPr>
        <w:pStyle w:val="a7"/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Connected the motors to the Raspberry Pi and controlled the movement of the motors using GPIO pins. </w:t>
      </w:r>
    </w:p>
    <w:p w14:paraId="6EEBC0A6" w14:textId="027BE89C" w:rsidR="00C5068E" w:rsidRPr="00517664" w:rsidRDefault="00C5068E" w:rsidP="00C5068E">
      <w:pPr>
        <w:pStyle w:val="a7"/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Included an ultrasonic sensor to avoid the car ru</w:t>
      </w:r>
      <w:r w:rsid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n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n</w:t>
      </w:r>
      <w:r w:rsid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ing</w:t>
      </w: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into the wall</w:t>
      </w:r>
    </w:p>
    <w:p w14:paraId="654A87C7" w14:textId="77777777" w:rsidR="00C5068E" w:rsidRPr="00517664" w:rsidRDefault="00C5068E" w:rsidP="00C5068E">
      <w:pPr>
        <w:pBdr>
          <w:top w:val="nil"/>
          <w:left w:val="nil"/>
          <w:right w:val="nil"/>
          <w:between w:val="nil"/>
        </w:pBdr>
        <w:ind w:left="360"/>
        <w:rPr>
          <w:rFonts w:ascii="Times New Roman" w:eastAsia="Merriweather" w:hAnsi="Times New Roman" w:cs="Times New Roman"/>
          <w:color w:val="000000" w:themeColor="text1"/>
        </w:rPr>
      </w:pPr>
      <w:r w:rsidRPr="00517664">
        <w:rPr>
          <w:rFonts w:ascii="Times New Roman" w:eastAsia="Merriweather" w:hAnsi="Times New Roman" w:cs="Times New Roman"/>
          <w:color w:val="000000" w:themeColor="text1"/>
        </w:rPr>
        <w:t>Skills: Python, Raspberry Pi, Ultrasonic sensor, Motors and Associated Wiring</w:t>
      </w:r>
    </w:p>
    <w:p w14:paraId="7747D7A6" w14:textId="4D44DBD1" w:rsidR="00C5068E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</w:pPr>
      <w:r w:rsidRPr="00677EC4"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>Tic Tac Toe Game (Academic Project)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                                                                     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>Dec 2017</w:t>
      </w:r>
      <w:r w:rsidRPr="004F647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>Feb</w:t>
      </w:r>
      <w:r w:rsidRPr="004F647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2018</w:t>
      </w:r>
    </w:p>
    <w:p w14:paraId="1A28ECE6" w14:textId="77777777" w:rsidR="00C5068E" w:rsidRPr="00517664" w:rsidRDefault="00C5068E" w:rsidP="00C5068E">
      <w:pPr>
        <w:pStyle w:val="a7"/>
        <w:numPr>
          <w:ilvl w:val="0"/>
          <w:numId w:val="3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Developed a player vs computer Python game </w:t>
      </w:r>
    </w:p>
    <w:p w14:paraId="2F14F51E" w14:textId="77777777" w:rsidR="00C5068E" w:rsidRPr="00517664" w:rsidRDefault="00C5068E" w:rsidP="00C5068E">
      <w:pPr>
        <w:pStyle w:val="a7"/>
        <w:numPr>
          <w:ilvl w:val="0"/>
          <w:numId w:val="3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Increased the difficulty of the game by blocking player’s possible winning positions </w:t>
      </w:r>
    </w:p>
    <w:p w14:paraId="520C5744" w14:textId="77777777" w:rsidR="00C5068E" w:rsidRPr="00517664" w:rsidRDefault="00C5068E" w:rsidP="00C5068E">
      <w:pPr>
        <w:pBdr>
          <w:top w:val="nil"/>
          <w:left w:val="nil"/>
          <w:right w:val="nil"/>
          <w:between w:val="nil"/>
        </w:pBdr>
        <w:ind w:left="360"/>
        <w:rPr>
          <w:rFonts w:ascii="Times New Roman" w:eastAsia="Merriweather" w:hAnsi="Times New Roman" w:cs="Times New Roman"/>
          <w:color w:val="000000" w:themeColor="text1"/>
        </w:rPr>
      </w:pPr>
      <w:r w:rsidRPr="00517664">
        <w:rPr>
          <w:rFonts w:ascii="Times New Roman" w:eastAsia="Merriweather" w:hAnsi="Times New Roman" w:cs="Times New Roman"/>
          <w:color w:val="000000" w:themeColor="text1"/>
        </w:rPr>
        <w:t xml:space="preserve">Skills: Python </w:t>
      </w:r>
    </w:p>
    <w:p w14:paraId="3E7C9D9A" w14:textId="77777777" w:rsidR="00C5068E" w:rsidRPr="00E32584" w:rsidRDefault="00C5068E" w:rsidP="00C5068E">
      <w:pPr>
        <w:pBdr>
          <w:top w:val="nil"/>
          <w:left w:val="nil"/>
          <w:right w:val="nil"/>
          <w:between w:val="nil"/>
        </w:pBdr>
        <w:ind w:left="360"/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</w:pPr>
    </w:p>
    <w:p w14:paraId="4DB6E4E0" w14:textId="77777777" w:rsidR="00C5068E" w:rsidRPr="003A7AA9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Work/Volunteer Experience</w:t>
      </w:r>
    </w:p>
    <w:p w14:paraId="7C774D99" w14:textId="7B12D4D6" w:rsidR="00C5068E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i/>
          <w:iCs/>
          <w:color w:val="000000" w:themeColor="text1"/>
        </w:rPr>
      </w:pPr>
      <w:r w:rsidRPr="00072AA6"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>Educator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(Volunteer),  </w:t>
      </w:r>
      <w:r w:rsidRPr="00FC6722">
        <w:rPr>
          <w:rFonts w:ascii="Times New Roman" w:eastAsia="Merriweather" w:hAnsi="Times New Roman" w:cs="Times New Roman" w:hint="eastAsia"/>
          <w:i/>
          <w:iCs/>
          <w:color w:val="000000" w:themeColor="text1"/>
        </w:rPr>
        <w:t>Bright Horizons Chinese School Inc.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>, Saskatoon, SK</w:t>
      </w:r>
      <w:r w:rsidRPr="00FC672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    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     Sep 2017</w:t>
      </w:r>
      <w:r w:rsidRPr="004F647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eastAsia="Merriweather" w:hAnsi="Times New Roman" w:cs="Times New Roman"/>
          <w:i/>
          <w:iCs/>
          <w:color w:val="000000" w:themeColor="text1"/>
        </w:rPr>
        <w:t>Jul</w:t>
      </w:r>
      <w:r w:rsidRPr="004F647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2018</w:t>
      </w:r>
      <w:r w:rsidRPr="00FC6722">
        <w:rPr>
          <w:rFonts w:ascii="Times New Roman" w:eastAsia="Merriweather" w:hAnsi="Times New Roman" w:cs="Times New Roman"/>
          <w:i/>
          <w:iCs/>
          <w:color w:val="000000" w:themeColor="text1"/>
        </w:rPr>
        <w:t xml:space="preserve">                                                         </w:t>
      </w:r>
    </w:p>
    <w:p w14:paraId="07E8D9D3" w14:textId="77777777" w:rsidR="00C5068E" w:rsidRPr="00517664" w:rsidRDefault="00C5068E" w:rsidP="00C5068E">
      <w:pPr>
        <w:pStyle w:val="a7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Helped to instruct classes of about 10 elementary school students in engaging ways.</w:t>
      </w:r>
    </w:p>
    <w:p w14:paraId="0AF93538" w14:textId="5F9DBC1C" w:rsidR="00C5068E" w:rsidRPr="00517664" w:rsidRDefault="00517664" w:rsidP="00C5068E">
      <w:pPr>
        <w:pStyle w:val="a7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C</w:t>
      </w:r>
      <w:r w:rsidR="00C5068E"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ommunicate</w:t>
      </w:r>
      <w:r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>d</w:t>
      </w:r>
      <w:r w:rsidR="00C5068E" w:rsidRPr="00517664">
        <w:rPr>
          <w:rFonts w:ascii="Times New Roman" w:eastAsia="Merriweather" w:hAnsi="Times New Roman" w:cs="Times New Roman"/>
          <w:color w:val="000000" w:themeColor="text1"/>
          <w:sz w:val="22"/>
          <w:szCs w:val="22"/>
        </w:rPr>
        <w:t xml:space="preserve"> with other teachers and kids efficiently.</w:t>
      </w:r>
    </w:p>
    <w:p w14:paraId="157B565A" w14:textId="77777777" w:rsidR="00C5068E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</w:p>
    <w:p w14:paraId="37AC663B" w14:textId="77777777" w:rsidR="00C5068E" w:rsidRPr="003A7AA9" w:rsidRDefault="00C5068E" w:rsidP="00C5068E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6BDAAD5D" w14:textId="639035D7" w:rsidR="00C5068E" w:rsidRPr="00E32584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</w:pPr>
      <w:r w:rsidRPr="00E32584"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University of British Columbia, Vancouver, BC               </w:t>
      </w:r>
      <w:r>
        <w:rPr>
          <w:rFonts w:ascii="Times New Roman" w:eastAsia="Merriweather" w:hAnsi="Times New Roman" w:cs="Times New Roman"/>
          <w:b/>
          <w:bCs/>
          <w:i/>
          <w:iCs/>
          <w:color w:val="000000" w:themeColor="text1"/>
        </w:rPr>
        <w:t xml:space="preserve">                                         </w:t>
      </w:r>
      <w:r w:rsidRPr="00E32584">
        <w:rPr>
          <w:rFonts w:ascii="Times New Roman" w:eastAsia="Merriweather" w:hAnsi="Times New Roman" w:cs="Times New Roman"/>
          <w:i/>
          <w:iCs/>
          <w:color w:val="000000" w:themeColor="text1"/>
        </w:rPr>
        <w:t>Sep 2018 - Present</w:t>
      </w:r>
    </w:p>
    <w:p w14:paraId="3582D3CD" w14:textId="7DB449BD" w:rsidR="00CC0A5D" w:rsidRPr="00517664" w:rsidRDefault="00C5068E" w:rsidP="00C5068E">
      <w:pPr>
        <w:pBdr>
          <w:top w:val="nil"/>
          <w:left w:val="nil"/>
          <w:right w:val="nil"/>
          <w:between w:val="nil"/>
        </w:pBdr>
        <w:rPr>
          <w:rFonts w:ascii="Times New Roman" w:eastAsia="Merriweather" w:hAnsi="Times New Roman" w:cs="Times New Roman"/>
          <w:color w:val="000000" w:themeColor="text1"/>
        </w:rPr>
      </w:pPr>
      <w:r w:rsidRPr="00517664">
        <w:rPr>
          <w:rFonts w:ascii="Times New Roman" w:eastAsia="Merriweather" w:hAnsi="Times New Roman" w:cs="Times New Roman"/>
          <w:color w:val="000000" w:themeColor="text1"/>
        </w:rPr>
        <w:t>2</w:t>
      </w:r>
      <w:r w:rsidRPr="00517664">
        <w:rPr>
          <w:rFonts w:ascii="Times New Roman" w:eastAsia="Merriweather" w:hAnsi="Times New Roman" w:cs="Times New Roman"/>
          <w:color w:val="000000" w:themeColor="text1"/>
          <w:vertAlign w:val="superscript"/>
        </w:rPr>
        <w:t>nd</w:t>
      </w:r>
      <w:r w:rsidRPr="00517664">
        <w:rPr>
          <w:rFonts w:ascii="Times New Roman" w:eastAsia="Merriweather" w:hAnsi="Times New Roman" w:cs="Times New Roman"/>
          <w:color w:val="000000" w:themeColor="text1"/>
        </w:rPr>
        <w:t xml:space="preserve"> Year Bachelor of Science, Computer Science Major</w:t>
      </w:r>
    </w:p>
    <w:sectPr w:rsidR="00CC0A5D" w:rsidRPr="00517664" w:rsidSect="0051766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40C8" w14:textId="77777777" w:rsidR="00A96185" w:rsidRDefault="00A96185" w:rsidP="00B1082C">
      <w:pPr>
        <w:spacing w:after="0" w:line="240" w:lineRule="auto"/>
      </w:pPr>
      <w:r>
        <w:separator/>
      </w:r>
    </w:p>
  </w:endnote>
  <w:endnote w:type="continuationSeparator" w:id="0">
    <w:p w14:paraId="7A0DA614" w14:textId="77777777" w:rsidR="00A96185" w:rsidRDefault="00A96185" w:rsidP="00B1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EAAC" w14:textId="77777777" w:rsidR="00A96185" w:rsidRDefault="00A96185" w:rsidP="00B1082C">
      <w:pPr>
        <w:spacing w:after="0" w:line="240" w:lineRule="auto"/>
      </w:pPr>
      <w:r>
        <w:separator/>
      </w:r>
    </w:p>
  </w:footnote>
  <w:footnote w:type="continuationSeparator" w:id="0">
    <w:p w14:paraId="62161FD9" w14:textId="77777777" w:rsidR="00A96185" w:rsidRDefault="00A96185" w:rsidP="00B1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66649" w14:textId="77777777" w:rsidR="00B1082C" w:rsidRDefault="00B1082C">
    <w:pPr>
      <w:pStyle w:val="a3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526CE56" wp14:editId="7CC68D29">
          <wp:simplePos x="0" y="0"/>
          <wp:positionH relativeFrom="column">
            <wp:posOffset>-968375</wp:posOffset>
          </wp:positionH>
          <wp:positionV relativeFrom="paragraph">
            <wp:posOffset>-456565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2F6"/>
    <w:multiLevelType w:val="hybridMultilevel"/>
    <w:tmpl w:val="39420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321F"/>
    <w:multiLevelType w:val="hybridMultilevel"/>
    <w:tmpl w:val="22382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17AA"/>
    <w:multiLevelType w:val="hybridMultilevel"/>
    <w:tmpl w:val="15FE1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72B69"/>
    <w:multiLevelType w:val="hybridMultilevel"/>
    <w:tmpl w:val="189EC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2C"/>
    <w:rsid w:val="001323A9"/>
    <w:rsid w:val="002D519D"/>
    <w:rsid w:val="00517664"/>
    <w:rsid w:val="00635205"/>
    <w:rsid w:val="00A54E59"/>
    <w:rsid w:val="00A96185"/>
    <w:rsid w:val="00B1082C"/>
    <w:rsid w:val="00C5068E"/>
    <w:rsid w:val="00C5621F"/>
    <w:rsid w:val="00CC0A5D"/>
    <w:rsid w:val="00D42C1C"/>
    <w:rsid w:val="00D46A22"/>
    <w:rsid w:val="00F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4DC14"/>
  <w15:chartTrackingRefBased/>
  <w15:docId w15:val="{03458BE5-0781-42DF-8CD5-83CA811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1082C"/>
  </w:style>
  <w:style w:type="paragraph" w:styleId="a5">
    <w:name w:val="footer"/>
    <w:basedOn w:val="a"/>
    <w:link w:val="a6"/>
    <w:uiPriority w:val="99"/>
    <w:unhideWhenUsed/>
    <w:rsid w:val="00B1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1082C"/>
  </w:style>
  <w:style w:type="paragraph" w:styleId="a7">
    <w:name w:val="List Paragraph"/>
    <w:basedOn w:val="a"/>
    <w:uiPriority w:val="34"/>
    <w:qFormat/>
    <w:rsid w:val="00C5068E"/>
    <w:pPr>
      <w:widowControl w:val="0"/>
      <w:spacing w:before="120" w:after="0" w:line="312" w:lineRule="auto"/>
      <w:ind w:left="720" w:right="300"/>
      <w:contextualSpacing/>
    </w:pPr>
    <w:rPr>
      <w:rFonts w:ascii="Merriweather" w:hAnsi="Merriweather" w:cs="Merriweather"/>
      <w:color w:val="666666"/>
      <w:sz w:val="18"/>
      <w:szCs w:val="1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35F7F-65F8-4190-BADD-1E004BF8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Humphreys</dc:creator>
  <cp:keywords/>
  <dc:description/>
  <cp:lastModifiedBy>Xinyu Liu</cp:lastModifiedBy>
  <cp:revision>4</cp:revision>
  <dcterms:created xsi:type="dcterms:W3CDTF">2019-09-04T23:31:00Z</dcterms:created>
  <dcterms:modified xsi:type="dcterms:W3CDTF">2019-09-06T06:45:00Z</dcterms:modified>
</cp:coreProperties>
</file>