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3AB9" w14:textId="239CAD21" w:rsidR="007670CF" w:rsidRDefault="00216F07" w:rsidP="00216F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安装数据库</w:t>
      </w:r>
    </w:p>
    <w:p w14:paraId="4CAA8BF3" w14:textId="41A42DAB" w:rsidR="00216F07" w:rsidRDefault="00216F07" w:rsidP="00216F07"/>
    <w:p w14:paraId="5278DC53" w14:textId="6F0DFC22" w:rsidR="00216F07" w:rsidRDefault="00216F07" w:rsidP="00216F07">
      <w:r>
        <w:rPr>
          <w:noProof/>
        </w:rPr>
        <w:drawing>
          <wp:inline distT="0" distB="0" distL="0" distR="0" wp14:anchorId="2FFAA123" wp14:editId="3D0480CD">
            <wp:extent cx="4752975" cy="3705225"/>
            <wp:effectExtent l="0" t="0" r="9525" b="9525"/>
            <wp:docPr id="1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9D24" w14:textId="4C14A335" w:rsidR="00216F07" w:rsidRDefault="00216F07" w:rsidP="00216F07">
      <w:r>
        <w:rPr>
          <w:noProof/>
        </w:rPr>
        <w:drawing>
          <wp:inline distT="0" distB="0" distL="0" distR="0" wp14:anchorId="535F3B26" wp14:editId="076CFED8">
            <wp:extent cx="4752975" cy="3705225"/>
            <wp:effectExtent l="0" t="0" r="9525" b="952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FD26" w14:textId="4F354888" w:rsidR="00216F07" w:rsidRDefault="00216F07" w:rsidP="00216F07">
      <w:r>
        <w:rPr>
          <w:noProof/>
        </w:rPr>
        <w:lastRenderedPageBreak/>
        <w:drawing>
          <wp:inline distT="0" distB="0" distL="0" distR="0" wp14:anchorId="79F165F0" wp14:editId="3CE0A5B1">
            <wp:extent cx="4752975" cy="3705225"/>
            <wp:effectExtent l="0" t="0" r="9525" b="952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6784" w14:textId="0817DD37" w:rsidR="00216F07" w:rsidRDefault="00216F07" w:rsidP="00216F07">
      <w:r>
        <w:rPr>
          <w:noProof/>
        </w:rPr>
        <w:drawing>
          <wp:inline distT="0" distB="0" distL="0" distR="0" wp14:anchorId="79EA09BC" wp14:editId="22847566">
            <wp:extent cx="4752975" cy="3705225"/>
            <wp:effectExtent l="0" t="0" r="9525" b="952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538A" w14:textId="2746DA12" w:rsidR="00216F07" w:rsidRDefault="00216F07" w:rsidP="00216F07">
      <w:r>
        <w:rPr>
          <w:noProof/>
        </w:rPr>
        <w:lastRenderedPageBreak/>
        <w:drawing>
          <wp:inline distT="0" distB="0" distL="0" distR="0" wp14:anchorId="6B1AE7BA" wp14:editId="0238BE44">
            <wp:extent cx="4752975" cy="3705225"/>
            <wp:effectExtent l="0" t="0" r="9525" b="9525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AB6B" w14:textId="2881FF6C" w:rsidR="00216F07" w:rsidRDefault="00216F07" w:rsidP="00216F07">
      <w:r>
        <w:rPr>
          <w:noProof/>
        </w:rPr>
        <w:drawing>
          <wp:inline distT="0" distB="0" distL="0" distR="0" wp14:anchorId="2F22F7AC" wp14:editId="6B844884">
            <wp:extent cx="4752975" cy="3705225"/>
            <wp:effectExtent l="0" t="0" r="9525" b="9525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AC86" w14:textId="12204D03" w:rsidR="00216F07" w:rsidRDefault="00060352" w:rsidP="00216F07">
      <w:r>
        <w:rPr>
          <w:noProof/>
        </w:rPr>
        <w:lastRenderedPageBreak/>
        <w:drawing>
          <wp:inline distT="0" distB="0" distL="0" distR="0" wp14:anchorId="598013AC" wp14:editId="217F98C9">
            <wp:extent cx="4752975" cy="3705225"/>
            <wp:effectExtent l="0" t="0" r="9525" b="9525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448" w14:textId="150453FB" w:rsidR="00060352" w:rsidRDefault="00060352" w:rsidP="00216F07">
      <w:pPr>
        <w:rPr>
          <w:rFonts w:hint="eastAsia"/>
        </w:rPr>
      </w:pPr>
      <w:r>
        <w:rPr>
          <w:noProof/>
        </w:rPr>
        <w:drawing>
          <wp:inline distT="0" distB="0" distL="0" distR="0" wp14:anchorId="62168080" wp14:editId="144C90CF">
            <wp:extent cx="4752975" cy="3705225"/>
            <wp:effectExtent l="0" t="0" r="9525" b="9525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CE42" w14:textId="5EB589DA" w:rsidR="00060352" w:rsidRDefault="00060352" w:rsidP="00216F07"/>
    <w:p w14:paraId="75765A4A" w14:textId="16E411BF" w:rsidR="00060352" w:rsidRDefault="00060352" w:rsidP="00216F07">
      <w:r>
        <w:rPr>
          <w:noProof/>
        </w:rPr>
        <w:lastRenderedPageBreak/>
        <w:drawing>
          <wp:inline distT="0" distB="0" distL="0" distR="0" wp14:anchorId="199F3D0D" wp14:editId="0CF5DBDD">
            <wp:extent cx="4752975" cy="3705225"/>
            <wp:effectExtent l="0" t="0" r="9525" b="9525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8F13" w14:textId="2A55176D" w:rsidR="00060352" w:rsidRDefault="00060352" w:rsidP="00216F07">
      <w:r>
        <w:rPr>
          <w:noProof/>
        </w:rPr>
        <w:drawing>
          <wp:inline distT="0" distB="0" distL="0" distR="0" wp14:anchorId="5C451F09" wp14:editId="62C474E8">
            <wp:extent cx="4752975" cy="3705225"/>
            <wp:effectExtent l="0" t="0" r="9525" b="9525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7B9A" w14:textId="22D167B8" w:rsidR="0014068E" w:rsidRDefault="0014068E" w:rsidP="00216F07">
      <w:pPr>
        <w:rPr>
          <w:rFonts w:hint="eastAsia"/>
        </w:rPr>
      </w:pPr>
      <w:r>
        <w:rPr>
          <w:rFonts w:hint="eastAsia"/>
        </w:rPr>
        <w:t>等待完成即可</w:t>
      </w:r>
    </w:p>
    <w:sectPr w:rsidR="0014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239"/>
    <w:multiLevelType w:val="hybridMultilevel"/>
    <w:tmpl w:val="012660AE"/>
    <w:lvl w:ilvl="0" w:tplc="D36EB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7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7"/>
    <w:rsid w:val="00060352"/>
    <w:rsid w:val="0014068E"/>
    <w:rsid w:val="00216F07"/>
    <w:rsid w:val="0076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7C5"/>
  <w15:chartTrackingRefBased/>
  <w15:docId w15:val="{FF819C3D-94A6-4DA4-8346-59912F07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2022-04-28T11:50:00Z</dcterms:created>
  <dcterms:modified xsi:type="dcterms:W3CDTF">2022-04-28T14:00:00Z</dcterms:modified>
</cp:coreProperties>
</file>