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2F7F" w14:textId="75E099C9" w:rsidR="007211DC" w:rsidRDefault="00780199">
      <w:r w:rsidRPr="00780199">
        <w:drawing>
          <wp:inline distT="0" distB="0" distL="0" distR="0" wp14:anchorId="4478B7AB" wp14:editId="62F515AA">
            <wp:extent cx="5274310" cy="2347595"/>
            <wp:effectExtent l="0" t="0" r="2540" b="0"/>
            <wp:docPr id="59082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25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8802A" w14:textId="3C4245FB" w:rsidR="00780199" w:rsidRDefault="00780199">
      <w:pPr>
        <w:rPr>
          <w:rFonts w:hint="eastAsia"/>
        </w:rPr>
      </w:pPr>
      <w:r w:rsidRPr="00780199">
        <w:drawing>
          <wp:inline distT="0" distB="0" distL="0" distR="0" wp14:anchorId="55838014" wp14:editId="1FC1967B">
            <wp:extent cx="5274310" cy="2454275"/>
            <wp:effectExtent l="0" t="0" r="2540" b="3175"/>
            <wp:docPr id="841143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43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F77B" w14:textId="7EE695DD" w:rsidR="00780199" w:rsidRDefault="00780199">
      <w:r w:rsidRPr="00780199">
        <w:drawing>
          <wp:inline distT="0" distB="0" distL="0" distR="0" wp14:anchorId="6F102EED" wp14:editId="1242C459">
            <wp:extent cx="5274310" cy="3338830"/>
            <wp:effectExtent l="0" t="0" r="2540" b="0"/>
            <wp:docPr id="1014162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62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36DC" w14:textId="68B6DC17" w:rsidR="00780199" w:rsidRDefault="00780199">
      <w:r>
        <w:rPr>
          <w:rFonts w:hint="eastAsia"/>
        </w:rPr>
        <w:t>三道题大体上全都是采用前后缀的解题方式 个别配合哈希表解决</w:t>
      </w:r>
    </w:p>
    <w:p w14:paraId="3CA789E4" w14:textId="6AF0F318" w:rsidR="00780199" w:rsidRDefault="00780199">
      <w:r>
        <w:rPr>
          <w:rFonts w:hint="eastAsia"/>
        </w:rPr>
        <w:lastRenderedPageBreak/>
        <w:t>LCR010 求和为k的子数组 配合哈希表map 键为前缀和 值为下标 解题原理就是</w:t>
      </w:r>
    </w:p>
    <w:p w14:paraId="0177208F" w14:textId="5ED7B684" w:rsidR="00780199" w:rsidRDefault="00780199">
      <w:r>
        <w:rPr>
          <w:rFonts w:hint="eastAsia"/>
        </w:rPr>
        <w:t xml:space="preserve">如果当前i处的前缀和 减去之前j-1处的前缀和是等于目标值k的 pre[i] </w:t>
      </w:r>
      <w:r>
        <w:t>–</w:t>
      </w:r>
      <w:r>
        <w:rPr>
          <w:rFonts w:hint="eastAsia"/>
        </w:rPr>
        <w:t xml:space="preserve"> pre[j-1] = k 那么这个j就是我要找的一个合法的数组 由于pre[i] 与k都是已知的 那么就是去找从0到i有几个这样的j 计算公式为 pre[j-1 ] = pre[i] - k这时候就可以用哈希表记录当前前缀和 和此前缀和出现的次数 随后如果find到之后 ans+=map[j-1];</w:t>
      </w:r>
    </w:p>
    <w:p w14:paraId="09F0A570" w14:textId="77777777" w:rsidR="00780199" w:rsidRDefault="00780199"/>
    <w:p w14:paraId="0C4EA2FD" w14:textId="1A3C8F44" w:rsidR="00E55551" w:rsidRDefault="00780199">
      <w:r>
        <w:rPr>
          <w:rFonts w:hint="eastAsia"/>
        </w:rPr>
        <w:t>LCR01</w:t>
      </w:r>
      <w:r w:rsidR="00E55551">
        <w:rPr>
          <w:rFonts w:hint="eastAsia"/>
        </w:rPr>
        <w:t>1</w:t>
      </w:r>
      <w:r>
        <w:rPr>
          <w:rFonts w:hint="eastAsia"/>
        </w:rPr>
        <w:t>求找到含有数量相同的0和1的长度最长的子数组</w:t>
      </w:r>
    </w:p>
    <w:p w14:paraId="797F2518" w14:textId="7C9BEF2B" w:rsidR="00E55551" w:rsidRDefault="00E55551">
      <w:r>
        <w:rPr>
          <w:rFonts w:hint="eastAsia"/>
        </w:rPr>
        <w:t xml:space="preserve">最初解题方案是将0当成1计算 计算出整体相加的和 最后abs一下 然后用max(zeroNum,oneNum) </w:t>
      </w:r>
      <w:r>
        <w:t>–</w:t>
      </w:r>
      <w:r>
        <w:rPr>
          <w:rFonts w:hint="eastAsia"/>
        </w:rPr>
        <w:t xml:space="preserve"> abs(sum); 但是有用例不通过 这个公式未经推导，无法使用</w:t>
      </w:r>
    </w:p>
    <w:p w14:paraId="40417F51" w14:textId="40C20487" w:rsidR="00E55551" w:rsidRDefault="00E55551">
      <w:r>
        <w:rPr>
          <w:rFonts w:hint="eastAsia"/>
        </w:rPr>
        <w:t>是用来求不连续数组的</w:t>
      </w:r>
    </w:p>
    <w:p w14:paraId="72A49E8D" w14:textId="77777777" w:rsidR="00E55551" w:rsidRDefault="00E55551">
      <w:pPr>
        <w:rPr>
          <w:rFonts w:hint="eastAsia"/>
        </w:rPr>
      </w:pPr>
    </w:p>
    <w:p w14:paraId="1C067744" w14:textId="5E6D35EE" w:rsidR="00E55551" w:rsidRDefault="00E55551">
      <w:pPr>
        <w:rPr>
          <w:rFonts w:hint="eastAsia"/>
        </w:rPr>
      </w:pPr>
      <w:r>
        <w:rPr>
          <w:rFonts w:hint="eastAsia"/>
        </w:rPr>
        <w:t>之后采用了改进方法,同样是前缀和配合哈希表 如果当前位置i与前某个位置j前缀和相同 那么就证明j-1~i之间和为0 正满足题目要求, 用一个ans动态更新最大长度</w:t>
      </w:r>
    </w:p>
    <w:p w14:paraId="1B1B4112" w14:textId="65CD96CB" w:rsidR="00780199" w:rsidRDefault="00780199">
      <w:pPr>
        <w:rPr>
          <w:rFonts w:hint="eastAsia"/>
        </w:rPr>
      </w:pPr>
    </w:p>
    <w:p w14:paraId="2F6470DF" w14:textId="2BD2F914" w:rsidR="00780199" w:rsidRDefault="00E55551">
      <w:r>
        <w:rPr>
          <w:rFonts w:hint="eastAsia"/>
        </w:rPr>
        <w:t>LCR012寻找中间下标，采用前后缀和的形式, 前缀求的是i的左侧的和,后缀求的是i的右侧的和 如果pre[i] == bac[i] 那么当前值为中点</w:t>
      </w:r>
    </w:p>
    <w:p w14:paraId="36674E53" w14:textId="76E52FAB" w:rsidR="00E55551" w:rsidRDefault="00E55551">
      <w:pPr>
        <w:rPr>
          <w:rFonts w:hint="eastAsia"/>
        </w:rPr>
      </w:pPr>
      <w:r>
        <w:rPr>
          <w:rFonts w:hint="eastAsia"/>
        </w:rPr>
        <w:t xml:space="preserve">优化: 首先计算出整体和Sum与pre[] Sum-pre[i]-nums[i] == pre[i] 就说明此处为值中间下标 </w:t>
      </w:r>
    </w:p>
    <w:sectPr w:rsidR="00E555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77F22" w14:textId="77777777" w:rsidR="00455D6B" w:rsidRDefault="00455D6B" w:rsidP="00572E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7CF1E6" w14:textId="77777777" w:rsidR="00455D6B" w:rsidRDefault="00455D6B" w:rsidP="00572E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E535F" w14:textId="77777777" w:rsidR="00455D6B" w:rsidRDefault="00455D6B" w:rsidP="00572E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B0CB4A" w14:textId="77777777" w:rsidR="00455D6B" w:rsidRDefault="00455D6B" w:rsidP="00572E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71"/>
    <w:rsid w:val="000A5F67"/>
    <w:rsid w:val="002D6996"/>
    <w:rsid w:val="003F7EA6"/>
    <w:rsid w:val="00455D6B"/>
    <w:rsid w:val="00572E8D"/>
    <w:rsid w:val="005E188A"/>
    <w:rsid w:val="00654B71"/>
    <w:rsid w:val="007211DC"/>
    <w:rsid w:val="00780199"/>
    <w:rsid w:val="00A66C76"/>
    <w:rsid w:val="00DA21B7"/>
    <w:rsid w:val="00E45404"/>
    <w:rsid w:val="00E55551"/>
    <w:rsid w:val="00E9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7B631"/>
  <w15:chartTrackingRefBased/>
  <w15:docId w15:val="{6CF30056-CDFB-4D56-ACFE-1CDDB83E9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4B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4B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4B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4B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4B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4B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4B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4B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4B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4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4B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4B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4B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4B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4B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4B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4B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4B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4B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4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4B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4B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4B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4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4B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4B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72E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72E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72E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422</Words>
  <Characters>561</Characters>
  <Application>Microsoft Office Word</Application>
  <DocSecurity>0</DocSecurity>
  <Lines>22</Lines>
  <Paragraphs>9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金朋 刘</dc:creator>
  <cp:keywords/>
  <dc:description/>
  <cp:lastModifiedBy>金朋 刘</cp:lastModifiedBy>
  <cp:revision>7</cp:revision>
  <cp:lastPrinted>2026-08-14T15:20:00Z</cp:lastPrinted>
  <dcterms:created xsi:type="dcterms:W3CDTF">2026-08-12T14:48:00Z</dcterms:created>
  <dcterms:modified xsi:type="dcterms:W3CDTF">2026-08-14T15:20:00Z</dcterms:modified>
</cp:coreProperties>
</file>