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BBA3" w14:textId="38D50F6C" w:rsidR="004976DC" w:rsidRDefault="00EC5C0E">
      <w:r w:rsidRPr="00EC5C0E">
        <w:drawing>
          <wp:inline distT="0" distB="0" distL="0" distR="0" wp14:anchorId="60BD75C7" wp14:editId="7A41D273">
            <wp:extent cx="5274310" cy="1275080"/>
            <wp:effectExtent l="0" t="0" r="2540" b="1270"/>
            <wp:docPr id="837048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8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3A3E" w14:textId="09C1388F" w:rsidR="00EC5C0E" w:rsidRDefault="00EC5C0E">
      <w:pPr>
        <w:rPr>
          <w:rFonts w:hint="eastAsia"/>
        </w:rPr>
      </w:pPr>
      <w:r w:rsidRPr="00EC5C0E">
        <w:drawing>
          <wp:inline distT="0" distB="0" distL="0" distR="0" wp14:anchorId="54A38B68" wp14:editId="5AD42489">
            <wp:extent cx="5274310" cy="2127250"/>
            <wp:effectExtent l="0" t="0" r="2540" b="6350"/>
            <wp:docPr id="97027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2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F740C" w14:textId="77777777" w:rsidR="00910655" w:rsidRDefault="00910655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495C48A" w14:textId="77777777" w:rsidR="00910655" w:rsidRDefault="00910655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FDFA" w14:textId="77777777" w:rsidR="00910655" w:rsidRDefault="00910655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DE7897" w14:textId="77777777" w:rsidR="00910655" w:rsidRDefault="00910655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2B422C"/>
    <w:rsid w:val="002D6996"/>
    <w:rsid w:val="00382F0D"/>
    <w:rsid w:val="003F7EA6"/>
    <w:rsid w:val="00455D6B"/>
    <w:rsid w:val="004976DC"/>
    <w:rsid w:val="00572E8D"/>
    <w:rsid w:val="005E188A"/>
    <w:rsid w:val="005F0544"/>
    <w:rsid w:val="00654B71"/>
    <w:rsid w:val="006E1340"/>
    <w:rsid w:val="007211DC"/>
    <w:rsid w:val="00780199"/>
    <w:rsid w:val="00792F2B"/>
    <w:rsid w:val="008619C6"/>
    <w:rsid w:val="00910655"/>
    <w:rsid w:val="00A66C76"/>
    <w:rsid w:val="00A8215A"/>
    <w:rsid w:val="00B23B04"/>
    <w:rsid w:val="00DA21B7"/>
    <w:rsid w:val="00E45404"/>
    <w:rsid w:val="00E55551"/>
    <w:rsid w:val="00E97D13"/>
    <w:rsid w:val="00E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13</cp:revision>
  <cp:lastPrinted>2026-08-17T14:18:00Z</cp:lastPrinted>
  <dcterms:created xsi:type="dcterms:W3CDTF">2026-08-12T14:48:00Z</dcterms:created>
  <dcterms:modified xsi:type="dcterms:W3CDTF">2026-08-17T14:18:00Z</dcterms:modified>
</cp:coreProperties>
</file>